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21553" w:rsidRDefault="00F30125" w:rsidP="00633F82">
      <w:pPr>
        <w:widowControl/>
        <w:jc w:val="center"/>
        <w:rPr>
          <w:spacing w:val="30"/>
        </w:rPr>
      </w:pPr>
      <w:r>
        <w:rPr>
          <w:spacing w:val="30"/>
        </w:rPr>
        <w:t>Návrh</w:t>
      </w:r>
    </w:p>
    <w:p w:rsidR="00633F82" w:rsidRPr="00221553" w:rsidRDefault="00633F82" w:rsidP="00BB1197">
      <w:pPr>
        <w:widowControl/>
        <w:spacing w:before="360" w:after="600"/>
        <w:jc w:val="center"/>
        <w:rPr>
          <w:b/>
          <w:bCs/>
          <w:caps/>
          <w:spacing w:val="30"/>
        </w:rPr>
      </w:pPr>
      <w:r w:rsidRPr="00221553">
        <w:rPr>
          <w:b/>
          <w:bCs/>
          <w:caps/>
          <w:spacing w:val="30"/>
        </w:rPr>
        <w:t>Komu</w:t>
      </w:r>
      <w:bookmarkStart w:id="0" w:name="_GoBack"/>
      <w:bookmarkEnd w:id="0"/>
      <w:r w:rsidRPr="00221553">
        <w:rPr>
          <w:b/>
          <w:bCs/>
          <w:caps/>
          <w:spacing w:val="30"/>
        </w:rPr>
        <w:t>niké</w:t>
      </w:r>
    </w:p>
    <w:p w:rsidR="00633F82" w:rsidRPr="00221553" w:rsidRDefault="00B233C3" w:rsidP="007B0BF3">
      <w:pPr>
        <w:ind w:firstLine="720"/>
        <w:jc w:val="both"/>
        <w:outlineLvl w:val="0"/>
      </w:pPr>
      <w:r w:rsidRPr="00221553">
        <w:t xml:space="preserve">Vláda Slovenskej republiky na svojom rokovaní dňa </w:t>
      </w:r>
      <w:r w:rsidR="00EA37FE">
        <w:t>............</w:t>
      </w:r>
      <w:r w:rsidRPr="00221553">
        <w:t xml:space="preserve"> </w:t>
      </w:r>
      <w:r w:rsidR="00493089" w:rsidRPr="00221553">
        <w:t>201</w:t>
      </w:r>
      <w:r w:rsidR="005B7A32">
        <w:t>5</w:t>
      </w:r>
      <w:r w:rsidR="00493089" w:rsidRPr="00221553">
        <w:t xml:space="preserve"> </w:t>
      </w:r>
      <w:r w:rsidRPr="00221553">
        <w:t>prerokovala a</w:t>
      </w:r>
      <w:r w:rsidR="004876AE">
        <w:t> </w:t>
      </w:r>
      <w:r w:rsidRPr="00221553">
        <w:t>schválila</w:t>
      </w:r>
      <w:r w:rsidR="004876AE">
        <w:t xml:space="preserve"> </w:t>
      </w:r>
      <w:r w:rsidR="007B0BF3">
        <w:t>n</w:t>
      </w:r>
      <w:r w:rsidR="005B7A32">
        <w:t>ávrh</w:t>
      </w:r>
      <w:r w:rsidR="005B7A32" w:rsidRPr="00B311C9">
        <w:t xml:space="preserve"> </w:t>
      </w:r>
      <w:r w:rsidR="005B7A32">
        <w:t>nariadenia vlády Slovenskej republiky</w:t>
      </w:r>
      <w:r w:rsidR="00BB1197">
        <w:t xml:space="preserve">, </w:t>
      </w:r>
      <w:r w:rsidR="00BB1197" w:rsidRPr="00BB1197">
        <w:t>ktorým sa mení nariadenie vlády Slovenskej republiky č. 367/2007 Z. z. o opatreniach na kontrolu moru hydiny</w:t>
      </w:r>
      <w:r w:rsidR="00B4373F">
        <w:t>.</w:t>
      </w:r>
    </w:p>
    <w:sectPr w:rsidR="00633F82" w:rsidRPr="002215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9"/>
    <w:rsid w:val="0010527A"/>
    <w:rsid w:val="00180E55"/>
    <w:rsid w:val="00221553"/>
    <w:rsid w:val="002515A0"/>
    <w:rsid w:val="002B4C3A"/>
    <w:rsid w:val="00354485"/>
    <w:rsid w:val="004876AE"/>
    <w:rsid w:val="00493089"/>
    <w:rsid w:val="0052610B"/>
    <w:rsid w:val="00576B28"/>
    <w:rsid w:val="00583E5F"/>
    <w:rsid w:val="005B7A32"/>
    <w:rsid w:val="0061409E"/>
    <w:rsid w:val="00633F4D"/>
    <w:rsid w:val="00633F82"/>
    <w:rsid w:val="007B0BF3"/>
    <w:rsid w:val="009F0D2A"/>
    <w:rsid w:val="00A9426C"/>
    <w:rsid w:val="00B233C3"/>
    <w:rsid w:val="00B311C9"/>
    <w:rsid w:val="00B4373F"/>
    <w:rsid w:val="00B93EE6"/>
    <w:rsid w:val="00BB1197"/>
    <w:rsid w:val="00C36F1C"/>
    <w:rsid w:val="00C70D1A"/>
    <w:rsid w:val="00C90BD4"/>
    <w:rsid w:val="00DA4831"/>
    <w:rsid w:val="00EA37FE"/>
    <w:rsid w:val="00F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customStyle="1" w:styleId="CarCharCharChar">
    <w:name w:val="Car Char Char Char"/>
    <w:basedOn w:val="Normlny"/>
    <w:uiPriority w:val="99"/>
    <w:rsid w:val="00C90BD4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customStyle="1" w:styleId="CarCharCharChar">
    <w:name w:val="Car Char Char Char"/>
    <w:basedOn w:val="Normlny"/>
    <w:uiPriority w:val="99"/>
    <w:rsid w:val="00C90BD4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Abyss Studios, Ltd.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subject/>
  <dc:creator>koki</dc:creator>
  <cp:keywords/>
  <dc:description/>
  <cp:lastModifiedBy>Benová Timea</cp:lastModifiedBy>
  <cp:revision>4</cp:revision>
  <cp:lastPrinted>2015-08-03T11:37:00Z</cp:lastPrinted>
  <dcterms:created xsi:type="dcterms:W3CDTF">2015-07-23T08:10:00Z</dcterms:created>
  <dcterms:modified xsi:type="dcterms:W3CDTF">2015-08-03T11:37:00Z</dcterms:modified>
</cp:coreProperties>
</file>