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603969F" w:rsidR="000C2162" w:rsidRDefault="00D8422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11187C">
              <w:rPr>
                <w:sz w:val="25"/>
                <w:szCs w:val="25"/>
              </w:rPr>
              <w:fldChar w:fldCharType="separate"/>
            </w:r>
            <w:r w:rsidR="0011187C">
              <w:rPr>
                <w:sz w:val="25"/>
                <w:szCs w:val="25"/>
              </w:rPr>
              <w:t>45268/2016/120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23BC0331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1187C">
        <w:rPr>
          <w:sz w:val="25"/>
          <w:szCs w:val="25"/>
        </w:rPr>
        <w:t>rokovanie Legislatívnej rady vlády</w:t>
      </w:r>
      <w:bookmarkStart w:id="0" w:name="_GoBack"/>
      <w:bookmarkEnd w:id="0"/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4BF412A" w:rsidR="0012409A" w:rsidRPr="004D4B30" w:rsidRDefault="00D84227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757/2004 Z. z. o súdoch a o zmene a doplnení niektorých zákonov v znení neskorších predpisov 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ED36330" w:rsidR="00A56B40" w:rsidRPr="008E4F14" w:rsidRDefault="00D84227" w:rsidP="00D8422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773315C3" w14:textId="7DE51C30" w:rsidR="00D84227" w:rsidRDefault="00D84227" w:rsidP="00D8422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D84227" w14:paraId="1E9055C6" w14:textId="77777777">
              <w:trPr>
                <w:divId w:val="6908361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992E41" w14:textId="77777777" w:rsidR="00D84227" w:rsidRDefault="00D8422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D84227" w14:paraId="3C63EAD1" w14:textId="77777777">
              <w:trPr>
                <w:divId w:val="6908361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373E76" w14:textId="77777777" w:rsidR="00D84227" w:rsidRDefault="00D8422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D84227" w14:paraId="4B8A985C" w14:textId="77777777">
              <w:trPr>
                <w:divId w:val="6908361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34255F" w14:textId="77777777" w:rsidR="00D84227" w:rsidRDefault="00D8422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D84227" w14:paraId="721C29B7" w14:textId="77777777">
              <w:trPr>
                <w:divId w:val="6908361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03DC03" w14:textId="77777777" w:rsidR="00D84227" w:rsidRDefault="00D8422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D84227" w14:paraId="71C0FE02" w14:textId="77777777">
              <w:trPr>
                <w:divId w:val="6908361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794E63" w14:textId="77777777" w:rsidR="00D84227" w:rsidRDefault="00D8422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D84227" w14:paraId="35C22D23" w14:textId="77777777">
              <w:trPr>
                <w:divId w:val="6908361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DD8EF6" w14:textId="77777777" w:rsidR="00D84227" w:rsidRDefault="00D8422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D84227" w14:paraId="44354349" w14:textId="77777777">
              <w:trPr>
                <w:divId w:val="6908361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4A7346" w14:textId="77777777" w:rsidR="00D84227" w:rsidRDefault="00D8422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D84227" w14:paraId="554077E8" w14:textId="77777777">
              <w:trPr>
                <w:divId w:val="6908361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630EED" w14:textId="77777777" w:rsidR="00D84227" w:rsidRDefault="00D8422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D84227" w14:paraId="5FABB084" w14:textId="77777777">
              <w:trPr>
                <w:divId w:val="6908361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44E902" w14:textId="77777777" w:rsidR="00D84227" w:rsidRDefault="00D8422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komuniké</w:t>
                  </w:r>
                </w:p>
              </w:tc>
            </w:tr>
          </w:tbl>
          <w:p w14:paraId="6CC1771C" w14:textId="5977643B" w:rsidR="00A56B40" w:rsidRPr="008073E3" w:rsidRDefault="00A56B40" w:rsidP="00D8422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60BEF34" w14:textId="77777777" w:rsidR="0011187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11187C">
        <w:rPr>
          <w:sz w:val="25"/>
          <w:szCs w:val="25"/>
        </w:rPr>
        <w:fldChar w:fldCharType="separate"/>
      </w:r>
      <w:r w:rsidR="0011187C">
        <w:rPr>
          <w:sz w:val="25"/>
          <w:szCs w:val="25"/>
        </w:rPr>
        <w:t xml:space="preserve">Lucia </w:t>
      </w:r>
      <w:proofErr w:type="spellStart"/>
      <w:r w:rsidR="0011187C">
        <w:rPr>
          <w:sz w:val="25"/>
          <w:szCs w:val="25"/>
        </w:rPr>
        <w:t>Žitňanská</w:t>
      </w:r>
      <w:proofErr w:type="spellEnd"/>
    </w:p>
    <w:p w14:paraId="284604DA" w14:textId="4CF6DBA3" w:rsidR="009D7004" w:rsidRPr="008E4F14" w:rsidRDefault="0011187C" w:rsidP="006C4BE9">
      <w:pPr>
        <w:rPr>
          <w:sz w:val="25"/>
          <w:szCs w:val="25"/>
        </w:rPr>
      </w:pPr>
      <w:r>
        <w:rPr>
          <w:sz w:val="25"/>
          <w:szCs w:val="25"/>
        </w:rPr>
        <w:t>podpredsedníčka vlády a ministerka spravodlivosti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DBD9" w14:textId="77777777" w:rsidR="0090688A" w:rsidRDefault="0090688A" w:rsidP="00AF1D48">
      <w:r>
        <w:separator/>
      </w:r>
    </w:p>
  </w:endnote>
  <w:endnote w:type="continuationSeparator" w:id="0">
    <w:p w14:paraId="2F7D1295" w14:textId="77777777" w:rsidR="0090688A" w:rsidRDefault="0090688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11187C">
      <w:rPr>
        <w:noProof/>
      </w:rPr>
      <w:t>3. augusta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62ADE" w14:textId="77777777" w:rsidR="0090688A" w:rsidRDefault="0090688A" w:rsidP="00AF1D48">
      <w:r>
        <w:separator/>
      </w:r>
    </w:p>
  </w:footnote>
  <w:footnote w:type="continuationSeparator" w:id="0">
    <w:p w14:paraId="41F47233" w14:textId="77777777" w:rsidR="0090688A" w:rsidRDefault="0090688A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187C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688A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84227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DBA54C47-BFBF-4F21-88E1-CAB97794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8.7.2016 15:29:50"/>
    <f:field ref="objchangedby" par="" text="Administrator, System"/>
    <f:field ref="objmodifiedat" par="" text="18.7.2016 15:29:5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KOČIŠOVÁ Simona</cp:lastModifiedBy>
  <cp:revision>3</cp:revision>
  <cp:lastPrinted>2001-08-01T11:42:00Z</cp:lastPrinted>
  <dcterms:created xsi:type="dcterms:W3CDTF">2016-07-18T13:29:00Z</dcterms:created>
  <dcterms:modified xsi:type="dcterms:W3CDTF">2016-08-03T06:15:00Z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COO.2145.1000.3.1512661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Simona Kočišová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mení a dopĺňa zákon č. 757/2004 Z. z. o súdoch a o zmene a doplnení niektorých zákonov v znení neskorších predpisov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č. 757/2004 Z. z. o súdoch a o zmene a doplnení niektorých zákonov v znení neskorších predpisov a o zmene a doplnení niektorých zákonov</vt:lpwstr>
  </property>
  <property fmtid="{D5CDD505-2E9C-101B-9397-08002B2CF9AE}" pid="19" name="FSC#SKEDITIONSLOVLEX@103.510:rezortcislopredpis">
    <vt:lpwstr>45268/2016/120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LP/2016/756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Vzhľadom na charakter a cieľ právnej úpravy neprichádzajú alternatívne riešenia do úvahy.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757/2004 Z. z. o súdoch a o zmene a doplnení niektorých zákonov v znení neskorších predpisov a o zmene a dopln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SPRÁVA&lt;/strong&gt;&lt;/p&gt;&lt;p&gt;&amp;nbsp;&lt;/p&gt;&lt;p&gt;Ministerstvo spravodlivosti Slovenskej republiky predkladá na rokovanie Legislatívnej rady vlády Slovenskej republiky návrh zákona, ktorým sa mení a dopĺňa zákon č. 757/2004 Z. z. 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podpredsedníčka vlády a 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Lucia Žitňanská_x000d_
podpredsedníčka vlády a 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podpredsedníčku vlády a ministerku spravodlivosti Slovenskej republiky</vt:lpwstr>
  </property>
  <property fmtid="{D5CDD505-2E9C-101B-9397-08002B2CF9AE}" pid="140" name="FSC#SKEDITIONSLOVLEX@103.510:funkciaZodpPredDativ">
    <vt:lpwstr>podpredsedníčke vlády a 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