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842E90D" w:rsidR="000C2162" w:rsidRDefault="001D35E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7DA5F24F" w14:textId="5E397B01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262ED5">
              <w:rPr>
                <w:sz w:val="25"/>
                <w:szCs w:val="25"/>
              </w:rPr>
              <w:t>MK-</w:t>
            </w:r>
            <w:r w:rsidRPr="008E4F14">
              <w:rPr>
                <w:sz w:val="25"/>
                <w:szCs w:val="25"/>
              </w:rPr>
              <w:fldChar w:fldCharType="end"/>
            </w:r>
            <w:r w:rsidR="008C5292">
              <w:rPr>
                <w:sz w:val="25"/>
                <w:szCs w:val="25"/>
              </w:rPr>
              <w:t>1409/2017-110/1753</w:t>
            </w:r>
            <w:bookmarkStart w:id="0" w:name="_GoBack"/>
            <w:bookmarkEnd w:id="0"/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733DDC0" w:rsidR="0012409A" w:rsidRPr="00D52766" w:rsidRDefault="008C5292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fonde na podporu kultúry národnostných menšín</w:t>
      </w:r>
      <w:r w:rsidR="001D35E5">
        <w:rPr>
          <w:rFonts w:ascii="Times" w:hAnsi="Times" w:cs="Times"/>
          <w:b/>
          <w:bCs/>
          <w:sz w:val="25"/>
          <w:szCs w:val="25"/>
        </w:rPr>
        <w:t xml:space="preserve"> a o zmene a doplnení niektorých zákonov 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4FAA324" w:rsidR="00A56B40" w:rsidRPr="008E4F14" w:rsidRDefault="001D35E5" w:rsidP="001D35E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roky 2016 - 2020</w:t>
            </w:r>
          </w:p>
        </w:tc>
        <w:tc>
          <w:tcPr>
            <w:tcW w:w="5149" w:type="dxa"/>
          </w:tcPr>
          <w:p w14:paraId="14370C32" w14:textId="1E6D43DA" w:rsidR="001D35E5" w:rsidRDefault="001D35E5" w:rsidP="001D35E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1D35E5" w14:paraId="116BA242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2C7AB1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1D35E5" w14:paraId="50744E51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C7C2A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1D35E5" w14:paraId="673ADFDC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ED6B52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1D35E5" w14:paraId="2F998D05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AAE82B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1D35E5" w14:paraId="5EA9DFEC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C3B2AA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1D35E5" w14:paraId="46C1D24D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005B78" w14:textId="6FDF1DDB" w:rsidR="00D352B6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doložka </w:t>
                  </w:r>
                  <w:r w:rsidR="008C5292">
                    <w:rPr>
                      <w:sz w:val="25"/>
                      <w:szCs w:val="25"/>
                    </w:rPr>
                    <w:t xml:space="preserve">vybraných </w:t>
                  </w:r>
                  <w:r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1D35E5" w14:paraId="64F7C17C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894601" w14:textId="512BDFC0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6300F301" w14:textId="77777777" w:rsidR="008C5292" w:rsidRDefault="008C52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analýza sociálnych vplyvov</w:t>
                  </w:r>
                </w:p>
                <w:p w14:paraId="5D3B90B9" w14:textId="77777777" w:rsidR="008C5292" w:rsidRDefault="008C52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analýza vplyvov na informatizáciu spoločnosti</w:t>
                  </w:r>
                </w:p>
                <w:p w14:paraId="14ADA74C" w14:textId="03B6313B" w:rsidR="008C5292" w:rsidRDefault="008C52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analýza vplyvov na rozpočet verejnej správy, na zamestnanosť vo verejnej správe a financovanie návrhu</w:t>
                  </w:r>
                </w:p>
              </w:tc>
            </w:tr>
            <w:tr w:rsidR="001D35E5" w14:paraId="50DCDF05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C698B4" w14:textId="1F22DE0B" w:rsidR="001D35E5" w:rsidRDefault="008C52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1D35E5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1D35E5" w14:paraId="6669E1B4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64B468" w14:textId="66247059" w:rsidR="001D35E5" w:rsidRDefault="008C52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</w:t>
                  </w:r>
                  <w:r w:rsidR="001D35E5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1D35E5" w14:paraId="5A7EDB28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04B420" w14:textId="3CF394B5" w:rsidR="001D35E5" w:rsidRDefault="008C52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</w:t>
                  </w:r>
                  <w:r w:rsidR="001D35E5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1D35E5" w14:paraId="5A5D35E0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AA7BD3" w14:textId="174F36C9" w:rsidR="001D35E5" w:rsidRDefault="008C5292" w:rsidP="008C529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</w:t>
                  </w:r>
                  <w:r w:rsidR="001D35E5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návrh vyhlášky</w:t>
                  </w:r>
                </w:p>
              </w:tc>
            </w:tr>
            <w:tr w:rsidR="001D35E5" w14:paraId="30F1FFD0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E8C59D" w14:textId="36EFA8B7" w:rsidR="001D35E5" w:rsidRDefault="001D35E5" w:rsidP="008C5292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1D35E5" w14:paraId="58A6C569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EF97FE" w14:textId="758D43C8" w:rsidR="001D35E5" w:rsidRDefault="001D35E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1D35E5" w14:paraId="6B086134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F03AB1" w14:textId="476E4212" w:rsidR="001D35E5" w:rsidRDefault="001D35E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0D0C87A" w:rsidR="00A56B40" w:rsidRPr="008073E3" w:rsidRDefault="00A56B40" w:rsidP="001D35E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BE99476" w14:textId="77777777" w:rsidR="009053C8" w:rsidRDefault="009053C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B056913" w14:textId="77777777" w:rsidR="00262ED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262ED5">
        <w:rPr>
          <w:sz w:val="25"/>
          <w:szCs w:val="25"/>
        </w:rPr>
        <w:t>Marek Maďarič</w:t>
      </w:r>
    </w:p>
    <w:p w14:paraId="284604DA" w14:textId="4CF6DBA3" w:rsidR="009D7004" w:rsidRPr="008E4F14" w:rsidRDefault="00262ED5" w:rsidP="006C4BE9">
      <w:pPr>
        <w:rPr>
          <w:sz w:val="25"/>
          <w:szCs w:val="25"/>
        </w:rPr>
      </w:pPr>
      <w:r>
        <w:rPr>
          <w:sz w:val="25"/>
          <w:szCs w:val="25"/>
        </w:rPr>
        <w:t>minister kultúry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F869E" w14:textId="77777777" w:rsidR="00F168C5" w:rsidRDefault="00F168C5" w:rsidP="00AF1D48">
      <w:r>
        <w:separator/>
      </w:r>
    </w:p>
  </w:endnote>
  <w:endnote w:type="continuationSeparator" w:id="0">
    <w:p w14:paraId="46A6FAA8" w14:textId="77777777" w:rsidR="00F168C5" w:rsidRDefault="00F168C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6DB0E8D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F2816">
      <w:t>9. februára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97664" w14:textId="77777777" w:rsidR="00F168C5" w:rsidRDefault="00F168C5" w:rsidP="00AF1D48">
      <w:r>
        <w:separator/>
      </w:r>
    </w:p>
  </w:footnote>
  <w:footnote w:type="continuationSeparator" w:id="0">
    <w:p w14:paraId="5A35C875" w14:textId="77777777" w:rsidR="00F168C5" w:rsidRDefault="00F168C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04BF4"/>
    <w:rsid w:val="00011521"/>
    <w:rsid w:val="00036E2E"/>
    <w:rsid w:val="000507D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7440"/>
    <w:rsid w:val="00160088"/>
    <w:rsid w:val="001630FB"/>
    <w:rsid w:val="00170FAA"/>
    <w:rsid w:val="001725A4"/>
    <w:rsid w:val="00194157"/>
    <w:rsid w:val="001A58AA"/>
    <w:rsid w:val="001B7FE0"/>
    <w:rsid w:val="001C1737"/>
    <w:rsid w:val="001C66E6"/>
    <w:rsid w:val="001D35E5"/>
    <w:rsid w:val="001D79DA"/>
    <w:rsid w:val="001E0CFD"/>
    <w:rsid w:val="001F2816"/>
    <w:rsid w:val="001F674F"/>
    <w:rsid w:val="00220306"/>
    <w:rsid w:val="00236E26"/>
    <w:rsid w:val="00242294"/>
    <w:rsid w:val="00262ED5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A4EAD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E2EFD"/>
    <w:rsid w:val="004F38F9"/>
    <w:rsid w:val="004F70D0"/>
    <w:rsid w:val="0055330D"/>
    <w:rsid w:val="0056032D"/>
    <w:rsid w:val="0057706E"/>
    <w:rsid w:val="0059341A"/>
    <w:rsid w:val="005A2E35"/>
    <w:rsid w:val="005A45F1"/>
    <w:rsid w:val="005B1217"/>
    <w:rsid w:val="005B7FF4"/>
    <w:rsid w:val="005C7366"/>
    <w:rsid w:val="005D335A"/>
    <w:rsid w:val="00601389"/>
    <w:rsid w:val="0062016A"/>
    <w:rsid w:val="00623BAD"/>
    <w:rsid w:val="00627C51"/>
    <w:rsid w:val="006631F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759BE"/>
    <w:rsid w:val="008C5292"/>
    <w:rsid w:val="008E4F14"/>
    <w:rsid w:val="008F4028"/>
    <w:rsid w:val="008F57D0"/>
    <w:rsid w:val="009053C8"/>
    <w:rsid w:val="00907265"/>
    <w:rsid w:val="00922E66"/>
    <w:rsid w:val="00946CED"/>
    <w:rsid w:val="009C6528"/>
    <w:rsid w:val="009D7004"/>
    <w:rsid w:val="009E7AFC"/>
    <w:rsid w:val="009E7FEF"/>
    <w:rsid w:val="00A05AB4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C757D"/>
    <w:rsid w:val="00BE174E"/>
    <w:rsid w:val="00BE43B4"/>
    <w:rsid w:val="00C1127B"/>
    <w:rsid w:val="00C632CF"/>
    <w:rsid w:val="00C656C8"/>
    <w:rsid w:val="00CC25B0"/>
    <w:rsid w:val="00CD3236"/>
    <w:rsid w:val="00D02444"/>
    <w:rsid w:val="00D26091"/>
    <w:rsid w:val="00D352B6"/>
    <w:rsid w:val="00D43A10"/>
    <w:rsid w:val="00D52766"/>
    <w:rsid w:val="00D54C03"/>
    <w:rsid w:val="00DA1D25"/>
    <w:rsid w:val="00DA48B3"/>
    <w:rsid w:val="00DA4C98"/>
    <w:rsid w:val="00E047F9"/>
    <w:rsid w:val="00E11820"/>
    <w:rsid w:val="00E255A8"/>
    <w:rsid w:val="00E335AA"/>
    <w:rsid w:val="00E37D9C"/>
    <w:rsid w:val="00E74698"/>
    <w:rsid w:val="00EA53FB"/>
    <w:rsid w:val="00EA7A62"/>
    <w:rsid w:val="00EC6B42"/>
    <w:rsid w:val="00EE4DDD"/>
    <w:rsid w:val="00F168C5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7.2016 13:29:52"/>
    <f:field ref="objchangedby" par="" text="Administrator, System"/>
    <f:field ref="objmodifiedat" par="" text="28.7.2016 13:29:5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Komárová Zuzana</cp:lastModifiedBy>
  <cp:revision>2</cp:revision>
  <cp:lastPrinted>2001-08-01T11:42:00Z</cp:lastPrinted>
  <dcterms:created xsi:type="dcterms:W3CDTF">2017-02-09T09:48:00Z</dcterms:created>
  <dcterms:modified xsi:type="dcterms:W3CDTF">2017-02-09T09:48:00Z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COO.2145.1000.3.1538412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Po rokovaní poradných orgánov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>Ministerstvo kultúry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MK-2435/2016-110/7977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Business Agency:-	zrušenie úhrad RTVS a ich nahradenie príspevkom zo štátneho rozpočtu,-	zefektívnenie procesu výberu úhrad a vymáhania úhrad RTVS, spočívajúce v zaveden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Vyhodnotenie pripomienok Stálej pracovnej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kultúry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Maďarič_x000d_
minister kultúry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kultúry Slovenskej republiky</vt:lpwstr>
  </property>
  <property fmtid="{D5CDD505-2E9C-101B-9397-08002B2CF9AE}" pid="140" name="FSC#SKEDITIONSLOVLEX@103.510:funkciaZodpPredDativ">
    <vt:lpwstr>ministrovi kultúry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