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30DE6F2" w:rsidR="000C2162" w:rsidRDefault="00255593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A33F2">
              <w:rPr>
                <w:sz w:val="25"/>
                <w:szCs w:val="25"/>
              </w:rPr>
              <w:t>2017/300/010842/01971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4CA701C2"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FA33F2">
        <w:rPr>
          <w:sz w:val="25"/>
          <w:szCs w:val="25"/>
        </w:rPr>
        <w:t>rokovanie Legislatívnej  rady vlády Slovenskej republiky</w:t>
      </w:r>
    </w:p>
    <w:p w14:paraId="091F4EDC" w14:textId="77777777" w:rsidR="0045584D" w:rsidRPr="008E4F14" w:rsidRDefault="0045584D" w:rsidP="004D4B30">
      <w:pPr>
        <w:pStyle w:val="Zkladntext2"/>
        <w:jc w:val="both"/>
        <w:rPr>
          <w:sz w:val="25"/>
          <w:szCs w:val="25"/>
        </w:rPr>
      </w:pPr>
    </w:p>
    <w:p w14:paraId="7BE9D7DD" w14:textId="77777777" w:rsidR="007D71D0" w:rsidRDefault="007D71D0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6A9FDCC" w14:textId="77777777" w:rsidR="007D71D0" w:rsidRDefault="007D71D0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327A56D3" w:rsidR="0012409A" w:rsidRPr="004D4B30" w:rsidRDefault="00FA33F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255593">
        <w:rPr>
          <w:rFonts w:ascii="Times" w:hAnsi="Times" w:cs="Times"/>
          <w:b/>
          <w:bCs/>
          <w:sz w:val="25"/>
          <w:szCs w:val="25"/>
        </w:rPr>
        <w:br/>
      </w:r>
      <w:r w:rsidR="00255593">
        <w:rPr>
          <w:rFonts w:ascii="Times" w:hAnsi="Times" w:cs="Times"/>
          <w:b/>
          <w:bCs/>
          <w:sz w:val="25"/>
          <w:szCs w:val="25"/>
        </w:rPr>
        <w:br/>
        <w:t xml:space="preserve">o posudzovaní zhody výrobku, sprístupňovaní určeného výrobku na trhu a o zmene </w:t>
      </w:r>
      <w:r w:rsidR="007D71D0">
        <w:rPr>
          <w:rFonts w:ascii="Times" w:hAnsi="Times" w:cs="Times"/>
          <w:b/>
          <w:bCs/>
          <w:sz w:val="25"/>
          <w:szCs w:val="25"/>
        </w:rPr>
        <w:t xml:space="preserve">  </w:t>
      </w:r>
      <w:r w:rsidR="00255593">
        <w:rPr>
          <w:rFonts w:ascii="Times" w:hAnsi="Times" w:cs="Times"/>
          <w:b/>
          <w:bCs/>
          <w:sz w:val="25"/>
          <w:szCs w:val="25"/>
        </w:rPr>
        <w:t>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901AD54" w:rsidR="00A56B40" w:rsidRPr="008E4F14" w:rsidRDefault="00255593" w:rsidP="0025559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C.1. uznesenia vlády Slovenskej republiky č. 496/2016</w:t>
            </w:r>
          </w:p>
        </w:tc>
        <w:tc>
          <w:tcPr>
            <w:tcW w:w="5149" w:type="dxa"/>
          </w:tcPr>
          <w:p w14:paraId="13DF64C7" w14:textId="35801783" w:rsidR="00255593" w:rsidRDefault="00255593" w:rsidP="0025559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55593" w14:paraId="23D4C316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40D916" w14:textId="2B6A4C15" w:rsidR="00255593" w:rsidRDefault="00255593" w:rsidP="00FA33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FA33F2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255593" w14:paraId="06840076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4CEF45" w14:textId="22FC1AD4" w:rsidR="00255593" w:rsidRDefault="00255593" w:rsidP="00FA33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FA33F2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255593" w14:paraId="0BCEDF10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1272E8" w14:textId="18A27A1A" w:rsidR="00255593" w:rsidRDefault="00255593" w:rsidP="00FA33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FA33F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255593" w14:paraId="0FC72422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5025CF" w14:textId="77777777" w:rsidR="00255593" w:rsidRDefault="00255593" w:rsidP="00FA33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55593" w14:paraId="5BB162CC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1ED16" w14:textId="77777777" w:rsidR="00255593" w:rsidRDefault="00255593" w:rsidP="00FA33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55593" w14:paraId="7D53AEA1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2804FA" w14:textId="77777777" w:rsidR="00255593" w:rsidRDefault="00255593" w:rsidP="00FA33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55593" w14:paraId="77041EB5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95BD8E" w14:textId="2195A629" w:rsidR="004E277C" w:rsidRDefault="00255593" w:rsidP="004E277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0E5F3F17" w14:textId="49D31500" w:rsidR="00FA33F2" w:rsidRDefault="00FA33F2" w:rsidP="00FA33F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55593" w14:paraId="4AC08556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1AFF49" w14:textId="35BD5ABA" w:rsidR="00255593" w:rsidRPr="007D71D0" w:rsidRDefault="00FA33F2" w:rsidP="00FA33F2">
                  <w:pPr>
                    <w:rPr>
                      <w:sz w:val="25"/>
                      <w:szCs w:val="25"/>
                    </w:rPr>
                  </w:pPr>
                  <w:r w:rsidRPr="007D71D0">
                    <w:rPr>
                      <w:sz w:val="25"/>
                      <w:szCs w:val="25"/>
                    </w:rPr>
                    <w:t>9</w:t>
                  </w:r>
                  <w:r w:rsidR="00255593" w:rsidRPr="007D71D0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255593" w14:paraId="535292FD" w14:textId="77777777" w:rsidTr="007D71D0">
              <w:trPr>
                <w:divId w:val="257176441"/>
                <w:trHeight w:val="1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C80AC9" w14:textId="29FCC9EB" w:rsidR="00255593" w:rsidRPr="007D71D0" w:rsidRDefault="007D71D0" w:rsidP="00FA33F2">
                  <w:pPr>
                    <w:rPr>
                      <w:sz w:val="25"/>
                      <w:szCs w:val="25"/>
                    </w:rPr>
                  </w:pPr>
                  <w:r w:rsidRPr="007D71D0">
                    <w:rPr>
                      <w:sz w:val="25"/>
                      <w:szCs w:val="25"/>
                    </w:rPr>
                    <w:t>10</w:t>
                  </w:r>
                  <w:r w:rsidR="00255593" w:rsidRPr="007D71D0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255593" w14:paraId="59472116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595ED0" w14:textId="77777777" w:rsidR="00255593" w:rsidRDefault="00255593" w:rsidP="007D71D0">
                  <w:pPr>
                    <w:spacing w:after="60"/>
                    <w:rPr>
                      <w:sz w:val="25"/>
                      <w:szCs w:val="25"/>
                    </w:rPr>
                  </w:pPr>
                  <w:r w:rsidRPr="0045584D">
                    <w:rPr>
                      <w:sz w:val="25"/>
                      <w:szCs w:val="25"/>
                    </w:rPr>
                    <w:t>1</w:t>
                  </w:r>
                  <w:r w:rsidR="007D71D0">
                    <w:rPr>
                      <w:sz w:val="25"/>
                      <w:szCs w:val="25"/>
                    </w:rPr>
                    <w:t>1</w:t>
                  </w:r>
                  <w:r w:rsidRPr="0045584D">
                    <w:rPr>
                      <w:sz w:val="25"/>
                      <w:szCs w:val="25"/>
                    </w:rPr>
                    <w:t>. príloha</w:t>
                  </w:r>
                </w:p>
                <w:p w14:paraId="21DDE92D" w14:textId="359722B6" w:rsidR="007D71D0" w:rsidRPr="0045584D" w:rsidRDefault="007D71D0" w:rsidP="007D71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255593" w14:paraId="149AEA91" w14:textId="77777777">
              <w:trPr>
                <w:divId w:val="2571764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CD3C9C" w14:textId="1F9AE86C" w:rsidR="00255593" w:rsidRPr="00FA33F2" w:rsidRDefault="00255593" w:rsidP="00FA33F2">
                  <w:pPr>
                    <w:rPr>
                      <w:color w:val="FF0000"/>
                      <w:sz w:val="25"/>
                      <w:szCs w:val="25"/>
                    </w:rPr>
                  </w:pPr>
                </w:p>
              </w:tc>
            </w:tr>
          </w:tbl>
          <w:p w14:paraId="6CC1771C" w14:textId="0E12D888" w:rsidR="00A56B40" w:rsidRPr="008073E3" w:rsidRDefault="00A56B40" w:rsidP="0025559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CF768F9" w14:textId="77777777" w:rsidR="007D71D0" w:rsidRDefault="007D71D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A82C917" w14:textId="77777777" w:rsidR="007D71D0" w:rsidRDefault="007D71D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AF366AF" w14:textId="77777777" w:rsidR="007D71D0" w:rsidRDefault="007D71D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6B70791" w14:textId="77777777" w:rsidR="007D71D0" w:rsidRDefault="007D71D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A51BDCA" w14:textId="77777777" w:rsidR="00FA33F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A33F2">
        <w:rPr>
          <w:sz w:val="25"/>
          <w:szCs w:val="25"/>
        </w:rPr>
        <w:t xml:space="preserve">Ing. Pavol </w:t>
      </w:r>
      <w:proofErr w:type="spellStart"/>
      <w:r w:rsidR="00FA33F2">
        <w:rPr>
          <w:sz w:val="25"/>
          <w:szCs w:val="25"/>
        </w:rPr>
        <w:t>Pavlis</w:t>
      </w:r>
      <w:proofErr w:type="spellEnd"/>
    </w:p>
    <w:p w14:paraId="284604DA" w14:textId="10AD252F" w:rsidR="00C05862" w:rsidRDefault="00FA33F2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p w14:paraId="6C0A13F3" w14:textId="77777777" w:rsidR="00C05862" w:rsidRPr="00C05862" w:rsidRDefault="00C05862" w:rsidP="00C05862">
      <w:pPr>
        <w:rPr>
          <w:sz w:val="25"/>
          <w:szCs w:val="25"/>
        </w:rPr>
      </w:pPr>
    </w:p>
    <w:p w14:paraId="3EF8D8E2" w14:textId="77777777" w:rsidR="00C05862" w:rsidRPr="00C05862" w:rsidRDefault="00C05862" w:rsidP="00C05862">
      <w:pPr>
        <w:rPr>
          <w:sz w:val="25"/>
          <w:szCs w:val="25"/>
        </w:rPr>
      </w:pPr>
    </w:p>
    <w:p w14:paraId="3CB110C4" w14:textId="77777777" w:rsidR="00C05862" w:rsidRPr="00C05862" w:rsidRDefault="00C05862" w:rsidP="00C05862">
      <w:pPr>
        <w:rPr>
          <w:sz w:val="25"/>
          <w:szCs w:val="25"/>
        </w:rPr>
      </w:pPr>
    </w:p>
    <w:p w14:paraId="0ABF9E8E" w14:textId="77777777" w:rsidR="00C05862" w:rsidRPr="00C05862" w:rsidRDefault="00C05862" w:rsidP="00C05862">
      <w:pPr>
        <w:rPr>
          <w:sz w:val="25"/>
          <w:szCs w:val="25"/>
        </w:rPr>
      </w:pPr>
    </w:p>
    <w:p w14:paraId="1778AE72" w14:textId="0BC905A3" w:rsidR="009D7004" w:rsidRPr="00C05862" w:rsidRDefault="00C05862" w:rsidP="00C05862">
      <w:pPr>
        <w:tabs>
          <w:tab w:val="left" w:pos="72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9D7004" w:rsidRPr="00C05862" w:rsidSect="0076063B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83CF" w14:textId="77777777" w:rsidR="000F5C03" w:rsidRDefault="000F5C03" w:rsidP="00AF1D48">
      <w:r>
        <w:separator/>
      </w:r>
    </w:p>
  </w:endnote>
  <w:endnote w:type="continuationSeparator" w:id="0">
    <w:p w14:paraId="601F95F5" w14:textId="77777777" w:rsidR="000F5C03" w:rsidRDefault="000F5C0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592D86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A33F2">
      <w:t>31. októbra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FE47" w14:textId="77777777" w:rsidR="000F5C03" w:rsidRDefault="000F5C03" w:rsidP="00AF1D48">
      <w:r>
        <w:separator/>
      </w:r>
    </w:p>
  </w:footnote>
  <w:footnote w:type="continuationSeparator" w:id="0">
    <w:p w14:paraId="1F070014" w14:textId="77777777" w:rsidR="000F5C03" w:rsidRDefault="000F5C0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0F5C03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55593"/>
    <w:rsid w:val="002878A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5584D"/>
    <w:rsid w:val="00466CAB"/>
    <w:rsid w:val="004A0CFC"/>
    <w:rsid w:val="004A1369"/>
    <w:rsid w:val="004D3726"/>
    <w:rsid w:val="004D4B30"/>
    <w:rsid w:val="004E277C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063B"/>
    <w:rsid w:val="0078171E"/>
    <w:rsid w:val="0078451E"/>
    <w:rsid w:val="0079512E"/>
    <w:rsid w:val="007A6D98"/>
    <w:rsid w:val="007D71D0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05862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2620"/>
    <w:rsid w:val="00E335AA"/>
    <w:rsid w:val="00E37D9C"/>
    <w:rsid w:val="00E74698"/>
    <w:rsid w:val="00EA7A62"/>
    <w:rsid w:val="00EC6B42"/>
    <w:rsid w:val="00EE4DDD"/>
    <w:rsid w:val="00F21EF9"/>
    <w:rsid w:val="00F23D08"/>
    <w:rsid w:val="00F552C7"/>
    <w:rsid w:val="00F60102"/>
    <w:rsid w:val="00F83F06"/>
    <w:rsid w:val="00FA33F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1.7.2017 17:35:19"/>
    <f:field ref="objchangedby" par="" text="Administrator, System"/>
    <f:field ref="objmodifiedat" par="" text="31.7.2017 17:35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Held Lucia</cp:lastModifiedBy>
  <cp:revision>10</cp:revision>
  <cp:lastPrinted>2017-11-02T06:26:00Z</cp:lastPrinted>
  <dcterms:created xsi:type="dcterms:W3CDTF">2017-10-31T09:31:00Z</dcterms:created>
  <dcterms:modified xsi:type="dcterms:W3CDTF">2017-11-02T06:26:00Z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COO.2145.1000.3.2103081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posudzovaní zhody výrobku, sprístupňovaní určeného výrobku na trhu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</vt:lpwstr>
  </property>
  <property fmtid="{D5CDD505-2E9C-101B-9397-08002B2CF9AE}" pid="18" name="FSC#SKEDITIONSLOVLEX@103.510:plnynazovpredpis">
    <vt:lpwstr> Zákon o posudzovaní zhody výrobku, sprístupňovaní určeného výrobku na trhu a o zmene a doplnení niektorých zákonov</vt:lpwstr>
  </property>
  <property fmtid="{D5CDD505-2E9C-101B-9397-08002B2CF9AE}" pid="19" name="FSC#SKEDITIONSLOVLEX@103.510:rezortcislopredpis">
    <vt:lpwstr>2017/300/010842/01971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posudzovaní zhody výrobku, sprístupňovaní určeného výrobku na trhu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 posudzovaní zhody výrobku, sprístupňovaní určeného výrobku na trhu a o zmene a doplnení niektorých zákonov (ďalej len „návrh zákona“) predkladá predseda Úradu pre normalizáciu, metrológiu a&amp;nbsp;skúšobníctvo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hlavnému radcovi</vt:lpwstr>
  </property>
  <property fmtid="{D5CDD505-2E9C-101B-9397-08002B2CF9AE}" pid="138" name="FSC#SKEDITIONSLOVLEX@103.510:funkciaPredDativ">
    <vt:lpwstr>hlavného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31. 7. 2017</vt:lpwstr>
  </property>
</Properties>
</file>