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E104F3" w:rsidRPr="0058428F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4CFC" w:rsidRPr="00494CFC" w:rsidRDefault="00494CFC" w:rsidP="00494CFC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</w:rPr>
            </w:pPr>
            <w:r w:rsidRPr="00494CFC">
              <w:rPr>
                <w:rFonts w:ascii="Times New Roman" w:hAnsi="Times New Roman"/>
                <w:b/>
                <w:bCs/>
                <w:caps/>
                <w:color w:val="000000"/>
                <w:sz w:val="24"/>
              </w:rPr>
              <w:t xml:space="preserve">ÚRAD vlády </w:t>
            </w:r>
          </w:p>
          <w:p w:rsidR="00E104F3" w:rsidRPr="0058428F" w:rsidRDefault="00E77B7F" w:rsidP="00494CF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>Slovenskej republiky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4F3" w:rsidRPr="0058428F" w:rsidRDefault="00E104F3" w:rsidP="00E104F3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4F3" w:rsidRPr="0058428F" w:rsidRDefault="00E104F3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594B9D" w:rsidRPr="0058428F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B9D" w:rsidRPr="00250614" w:rsidRDefault="00594B9D" w:rsidP="00403EF7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250614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Číslo: </w:t>
            </w:r>
            <w:r w:rsidR="00532B3E" w:rsidRPr="00532B3E">
              <w:rPr>
                <w:rFonts w:ascii="Times New Roman" w:hAnsi="Times New Roman"/>
                <w:color w:val="000000"/>
                <w:sz w:val="24"/>
                <w:szCs w:val="24"/>
              </w:rPr>
              <w:t>38477/2017/SRR</w:t>
            </w:r>
            <w:r w:rsidR="00532B3E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B9D" w:rsidRPr="0058428F" w:rsidRDefault="00594B9D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58428F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250614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58428F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58428F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250614" w:rsidRDefault="00B21F97" w:rsidP="00930EA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532B3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</w:t>
            </w:r>
            <w:r w:rsidR="00930EAF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rokovanie Legislatívnej rady vlády Slovenskej republiky</w:t>
            </w:r>
            <w:r w:rsidR="00E77B7F" w:rsidRPr="00250614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58428F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58428F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58428F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58428F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25922" w:rsidRPr="0058428F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922" w:rsidRDefault="004D4691" w:rsidP="004D4691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Nové znenie </w:t>
            </w:r>
          </w:p>
          <w:p w:rsidR="004D4691" w:rsidRPr="0058428F" w:rsidRDefault="004D4691" w:rsidP="004D4691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6C059B" w:rsidRPr="0058428F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059B" w:rsidRPr="0058428F" w:rsidRDefault="006C059B" w:rsidP="00F26AD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bookmarkStart w:id="0" w:name="_GoBack"/>
            <w:bookmarkEnd w:id="0"/>
          </w:p>
        </w:tc>
      </w:tr>
      <w:tr w:rsidR="0058428F" w:rsidRPr="0058428F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28F" w:rsidRPr="0058428F" w:rsidRDefault="004D4691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  <w:r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 xml:space="preserve"> </w:t>
            </w:r>
            <w:r w:rsidR="00D57D7D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z</w:t>
            </w:r>
            <w:r w:rsidR="00494CFC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ákon</w:t>
            </w:r>
            <w:r w:rsidR="00D57D7D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a</w:t>
            </w:r>
          </w:p>
        </w:tc>
      </w:tr>
      <w:tr w:rsidR="0058428F" w:rsidRPr="0058428F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28F" w:rsidRPr="0058428F" w:rsidRDefault="0058428F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58428F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28F" w:rsidRPr="0058428F" w:rsidRDefault="0058428F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</w:t>
            </w:r>
            <w:r w:rsidR="00E77B7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</w:t>
            </w:r>
            <w:r w:rsidR="00E77B7F" w:rsidRPr="003873B5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201</w:t>
            </w:r>
            <w:r w:rsidR="008D140D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8</w:t>
            </w: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,</w:t>
            </w:r>
          </w:p>
        </w:tc>
      </w:tr>
      <w:tr w:rsidR="00B21F97" w:rsidRPr="0058428F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1F97" w:rsidRPr="0058428F" w:rsidRDefault="00B21F97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DE065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5D3" w:rsidRDefault="003935D3" w:rsidP="003935D3">
            <w:pPr>
              <w:ind w:left="7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ktorým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mení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dopĺňa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zákon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č. 336/2015 Z. z. o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podpore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najmenej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rozvinutých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okresov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a o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zmene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a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doplnení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niektorých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zákonov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v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znení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zákona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č. 378/2016 Z. z. </w:t>
            </w:r>
            <w:r w:rsidR="00DC63A1">
              <w:rPr>
                <w:rFonts w:ascii="Times New Roman" w:hAnsi="Times New Roman"/>
                <w:b/>
                <w:sz w:val="24"/>
                <w:szCs w:val="24"/>
              </w:rPr>
              <w:t>a </w:t>
            </w:r>
            <w:proofErr w:type="spellStart"/>
            <w:r w:rsidR="00DC63A1">
              <w:rPr>
                <w:rFonts w:ascii="Times New Roman" w:hAnsi="Times New Roman"/>
                <w:b/>
                <w:sz w:val="24"/>
                <w:szCs w:val="24"/>
              </w:rPr>
              <w:t>ktorým</w:t>
            </w:r>
            <w:proofErr w:type="spellEnd"/>
            <w:r w:rsidR="00DC6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63A1"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 w:rsidR="00DC6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63A1">
              <w:rPr>
                <w:rFonts w:ascii="Times New Roman" w:hAnsi="Times New Roman"/>
                <w:b/>
                <w:sz w:val="24"/>
                <w:szCs w:val="24"/>
              </w:rPr>
              <w:t>mení</w:t>
            </w:r>
            <w:proofErr w:type="spellEnd"/>
            <w:r w:rsidR="00DC6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63A1">
              <w:rPr>
                <w:rFonts w:ascii="Times New Roman" w:hAnsi="Times New Roman"/>
                <w:b/>
                <w:sz w:val="24"/>
                <w:szCs w:val="24"/>
              </w:rPr>
              <w:t>zákon</w:t>
            </w:r>
            <w:proofErr w:type="spellEnd"/>
            <w:r w:rsidR="00DC63A1">
              <w:rPr>
                <w:rFonts w:ascii="Times New Roman" w:hAnsi="Times New Roman"/>
                <w:b/>
                <w:sz w:val="24"/>
                <w:szCs w:val="24"/>
              </w:rPr>
              <w:t xml:space="preserve"> č. 539/2008 Z. z. o </w:t>
            </w:r>
            <w:proofErr w:type="spellStart"/>
            <w:r w:rsidR="00DC63A1">
              <w:rPr>
                <w:rFonts w:ascii="Times New Roman" w:hAnsi="Times New Roman"/>
                <w:b/>
                <w:sz w:val="24"/>
                <w:szCs w:val="24"/>
              </w:rPr>
              <w:t>podpore</w:t>
            </w:r>
            <w:proofErr w:type="spellEnd"/>
            <w:r w:rsidR="00DC6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63A1">
              <w:rPr>
                <w:rFonts w:ascii="Times New Roman" w:hAnsi="Times New Roman"/>
                <w:b/>
                <w:sz w:val="24"/>
                <w:szCs w:val="24"/>
              </w:rPr>
              <w:t>regionálneho</w:t>
            </w:r>
            <w:proofErr w:type="spellEnd"/>
            <w:r w:rsidR="00DC6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63A1">
              <w:rPr>
                <w:rFonts w:ascii="Times New Roman" w:hAnsi="Times New Roman"/>
                <w:b/>
                <w:sz w:val="24"/>
                <w:szCs w:val="24"/>
              </w:rPr>
              <w:t>rozvoja</w:t>
            </w:r>
            <w:proofErr w:type="spellEnd"/>
            <w:r w:rsidR="00DC63A1">
              <w:rPr>
                <w:rFonts w:ascii="Times New Roman" w:hAnsi="Times New Roman"/>
                <w:b/>
                <w:sz w:val="24"/>
                <w:szCs w:val="24"/>
              </w:rPr>
              <w:t xml:space="preserve"> v </w:t>
            </w:r>
            <w:proofErr w:type="spellStart"/>
            <w:r w:rsidR="00DC63A1">
              <w:rPr>
                <w:rFonts w:ascii="Times New Roman" w:hAnsi="Times New Roman"/>
                <w:b/>
                <w:sz w:val="24"/>
                <w:szCs w:val="24"/>
              </w:rPr>
              <w:t>znení</w:t>
            </w:r>
            <w:proofErr w:type="spellEnd"/>
            <w:r w:rsidR="00DC6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63A1">
              <w:rPr>
                <w:rFonts w:ascii="Times New Roman" w:hAnsi="Times New Roman"/>
                <w:b/>
                <w:sz w:val="24"/>
                <w:szCs w:val="24"/>
              </w:rPr>
              <w:t>neskorších</w:t>
            </w:r>
            <w:proofErr w:type="spellEnd"/>
            <w:r w:rsidR="00DC6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63A1">
              <w:rPr>
                <w:rFonts w:ascii="Times New Roman" w:hAnsi="Times New Roman"/>
                <w:b/>
                <w:sz w:val="24"/>
                <w:szCs w:val="24"/>
              </w:rPr>
              <w:t>predpisov</w:t>
            </w:r>
            <w:proofErr w:type="spellEnd"/>
          </w:p>
          <w:p w:rsidR="0058428F" w:rsidRPr="0058428F" w:rsidRDefault="0058428F" w:rsidP="00B46F6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DE065A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97" w:rsidRPr="0058428F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DE065A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97" w:rsidRPr="0058428F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58428F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DE3EB5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DE3EB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DE3EB5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DE3EB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9B1D45" w:rsidRPr="0058428F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58428F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58428F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DE065A" w:rsidTr="00ED2FEC">
        <w:trPr>
          <w:gridAfter w:val="1"/>
          <w:wAfter w:w="426" w:type="dxa"/>
          <w:trHeight w:val="2027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40D" w:rsidRDefault="00F26AD5" w:rsidP="008D140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Style w:val="Zstupntext"/>
                <w:rFonts w:cs="Calibri"/>
                <w:color w:val="000000"/>
                <w:sz w:val="24"/>
                <w:szCs w:val="24"/>
              </w:rPr>
            </w:pPr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>Úloha</w:t>
            </w:r>
            <w:proofErr w:type="spellEnd"/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 xml:space="preserve"> č. B. 25. z </w:t>
            </w:r>
            <w:proofErr w:type="spellStart"/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>uznesenia</w:t>
            </w:r>
            <w:proofErr w:type="spellEnd"/>
            <w:r w:rsidR="00ED2FEC">
              <w:rPr>
                <w:rStyle w:val="Zstupntext"/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2FEC">
              <w:rPr>
                <w:rStyle w:val="Zstupntext"/>
                <w:rFonts w:cs="Calibri"/>
                <w:color w:val="000000"/>
                <w:sz w:val="24"/>
                <w:szCs w:val="24"/>
              </w:rPr>
              <w:t>vlády</w:t>
            </w:r>
            <w:proofErr w:type="spellEnd"/>
            <w:r w:rsidR="00ED2FEC">
              <w:rPr>
                <w:rStyle w:val="Zstupntext"/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>Slovenskej</w:t>
            </w:r>
            <w:proofErr w:type="spellEnd"/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>republiky</w:t>
            </w:r>
            <w:proofErr w:type="spellEnd"/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 xml:space="preserve"> </w:t>
            </w:r>
            <w:r w:rsidR="008D140D">
              <w:rPr>
                <w:rStyle w:val="Zstupntext"/>
                <w:rFonts w:cs="Calibri"/>
                <w:color w:val="000000"/>
                <w:sz w:val="24"/>
                <w:szCs w:val="24"/>
              </w:rPr>
              <w:t xml:space="preserve">č. 153/2017 </w:t>
            </w:r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 xml:space="preserve">z </w:t>
            </w:r>
          </w:p>
          <w:p w:rsidR="009B1D45" w:rsidRPr="002E5C93" w:rsidRDefault="008D140D" w:rsidP="008D140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>apríla</w:t>
            </w:r>
            <w:proofErr w:type="spellEnd"/>
            <w:r>
              <w:rPr>
                <w:rStyle w:val="Zstupntext"/>
                <w:rFonts w:cs="Calibri"/>
                <w:color w:val="000000"/>
                <w:sz w:val="24"/>
                <w:szCs w:val="24"/>
              </w:rPr>
              <w:t xml:space="preserve"> 2017 </w:t>
            </w:r>
            <w:r w:rsidR="00F26AD5">
              <w:rPr>
                <w:rStyle w:val="Zstupntext"/>
                <w:rFonts w:cs="Calibr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EB5" w:rsidRPr="00532B3E" w:rsidRDefault="00DE3EB5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32B3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</w:t>
            </w:r>
            <w:r w:rsidR="00DE065A" w:rsidRPr="00532B3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Návrh uznesenia vlády SR </w:t>
            </w:r>
            <w:r w:rsidRPr="00532B3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 xml:space="preserve">2. </w:t>
            </w:r>
            <w:r w:rsidR="00DE065A" w:rsidRPr="00532B3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Predkladacia správa</w:t>
            </w:r>
            <w:r w:rsidRPr="00532B3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 xml:space="preserve">3. </w:t>
            </w:r>
            <w:r w:rsidR="00DE065A" w:rsidRPr="00532B3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Návrh zákona </w:t>
            </w:r>
            <w:r w:rsidR="00B721D8" w:rsidRPr="00532B3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</w:r>
            <w:r w:rsidRPr="00532B3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D</w:t>
            </w:r>
            <w:r w:rsidR="00B721D8" w:rsidRPr="00532B3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ôvodová správa </w:t>
            </w:r>
            <w:r w:rsidR="002F4CF5" w:rsidRPr="00532B3E">
              <w:rPr>
                <w:rFonts w:ascii="Times New Roman" w:hAnsi="Times New Roman"/>
                <w:sz w:val="24"/>
                <w:szCs w:val="24"/>
                <w:lang w:val="sk-SK"/>
              </w:rPr>
              <w:t>–</w:t>
            </w:r>
            <w:r w:rsidRPr="00532B3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Pr="00532B3E">
              <w:rPr>
                <w:rFonts w:ascii="Times New Roman" w:hAnsi="Times New Roman"/>
                <w:sz w:val="24"/>
                <w:szCs w:val="24"/>
                <w:lang w:val="sk-SK"/>
              </w:rPr>
              <w:t>všeobecná časť</w:t>
            </w:r>
            <w:r w:rsidR="00B721D8" w:rsidRPr="00532B3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</w:r>
            <w:r w:rsidR="00494CFC" w:rsidRPr="00532B3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</w:t>
            </w:r>
            <w:r w:rsidRPr="00532B3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. Dôvodová správa </w:t>
            </w:r>
            <w:r w:rsidRPr="00532B3E">
              <w:rPr>
                <w:rFonts w:ascii="Times New Roman" w:hAnsi="Times New Roman"/>
                <w:sz w:val="24"/>
                <w:szCs w:val="24"/>
                <w:lang w:val="sk-SK"/>
              </w:rPr>
              <w:t>– osobitná časť</w:t>
            </w:r>
          </w:p>
          <w:p w:rsidR="008D140D" w:rsidRDefault="00DE3EB5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32B3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6. </w:t>
            </w:r>
            <w:r w:rsidR="008D140D" w:rsidRPr="00532B3E">
              <w:rPr>
                <w:rFonts w:ascii="Times New Roman" w:hAnsi="Times New Roman"/>
                <w:sz w:val="24"/>
                <w:szCs w:val="24"/>
                <w:lang w:val="sk-SK"/>
              </w:rPr>
              <w:t>Doložka vybraných vplyvov</w:t>
            </w:r>
            <w:r w:rsidR="008D140D" w:rsidRPr="00532B3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:rsidR="00532B3E" w:rsidRDefault="00DE3EB5" w:rsidP="00DE3E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532B3E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7. </w:t>
            </w:r>
            <w:r w:rsidR="008D140D" w:rsidRPr="00532B3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Doložka zlučiteľnosti</w:t>
            </w:r>
          </w:p>
          <w:p w:rsidR="008D140D" w:rsidRPr="008D140D" w:rsidRDefault="008D140D" w:rsidP="00DE3E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8</w:t>
            </w:r>
            <w:r w:rsidRPr="00D57D7D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. Vyhodnotenie MPK</w:t>
            </w:r>
          </w:p>
          <w:p w:rsidR="00532B3E" w:rsidRDefault="005E13ED" w:rsidP="00930EA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8</w:t>
            </w:r>
            <w:r w:rsidR="00DE3EB5" w:rsidRPr="00532B3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. </w:t>
            </w:r>
            <w:r w:rsidR="00204558" w:rsidRPr="00532B3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Návrh komuniké</w:t>
            </w:r>
            <w:r w:rsidR="00B721D8" w:rsidRPr="00532B3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  <w:p w:rsidR="00930EAF" w:rsidRPr="0058428F" w:rsidRDefault="00930EAF" w:rsidP="00930EA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DE3EB5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58428F" w:rsidRDefault="0001013D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</w:t>
            </w:r>
            <w:r w:rsidR="002971D4"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58428F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DE3EB5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0D7136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58428F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DE3EB5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B3E" w:rsidRDefault="006A3F06" w:rsidP="00ED2FE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Igor </w:t>
            </w:r>
            <w:proofErr w:type="spellStart"/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Federič</w:t>
            </w:r>
            <w:proofErr w:type="spellEnd"/>
          </w:p>
          <w:p w:rsidR="0034034D" w:rsidRPr="00532B3E" w:rsidRDefault="006A3F06" w:rsidP="00ED2FE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vedúci Úradu vlády</w:t>
            </w:r>
          </w:p>
          <w:p w:rsidR="002971D4" w:rsidRPr="000D7136" w:rsidRDefault="00941136" w:rsidP="00ED2FE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58428F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DE065A" w:rsidRDefault="00DE065A" w:rsidP="002045EF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494CFC" w:rsidRPr="00DE3EB5" w:rsidRDefault="00DE3EB5" w:rsidP="00494CFC">
      <w:pPr>
        <w:widowControl/>
        <w:spacing w:after="0"/>
        <w:jc w:val="center"/>
        <w:rPr>
          <w:rFonts w:ascii="Times New Roman" w:hAnsi="Times New Roman"/>
          <w:color w:val="000000"/>
          <w:sz w:val="28"/>
          <w:szCs w:val="24"/>
          <w:lang w:val="sk-SK"/>
        </w:rPr>
      </w:pPr>
      <w:r w:rsidRPr="00D11F67">
        <w:rPr>
          <w:rFonts w:ascii="Times New Roman" w:hAnsi="Times New Roman"/>
          <w:sz w:val="24"/>
          <w:lang w:val="sk-SK"/>
        </w:rPr>
        <w:t>Bratislava</w:t>
      </w:r>
      <w:r w:rsidR="00494CFC" w:rsidRPr="00D11F67">
        <w:rPr>
          <w:rFonts w:ascii="Times New Roman" w:hAnsi="Times New Roman"/>
          <w:sz w:val="24"/>
          <w:lang w:val="sk-SK"/>
        </w:rPr>
        <w:t xml:space="preserve"> </w:t>
      </w:r>
      <w:r w:rsidR="00941136" w:rsidRPr="00941136">
        <w:rPr>
          <w:rFonts w:ascii="Times New Roman" w:hAnsi="Times New Roman"/>
          <w:sz w:val="24"/>
          <w:lang w:val="sk-SK"/>
        </w:rPr>
        <w:t>november</w:t>
      </w:r>
      <w:r w:rsidR="00532B3E" w:rsidRPr="00941136">
        <w:rPr>
          <w:rFonts w:ascii="Times New Roman" w:hAnsi="Times New Roman"/>
          <w:sz w:val="24"/>
          <w:lang w:val="sk-SK"/>
        </w:rPr>
        <w:t xml:space="preserve"> </w:t>
      </w:r>
      <w:r w:rsidR="00ED2FEC" w:rsidRPr="00941136">
        <w:rPr>
          <w:rFonts w:ascii="Times New Roman" w:hAnsi="Times New Roman"/>
          <w:sz w:val="24"/>
          <w:lang w:val="sk-SK"/>
        </w:rPr>
        <w:t>2017</w:t>
      </w:r>
    </w:p>
    <w:sectPr w:rsidR="00494CFC" w:rsidRPr="00DE3EB5">
      <w:footerReference w:type="default" r:id="rId9"/>
      <w:pgSz w:w="12240" w:h="15840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60" w:rsidRDefault="00E06160" w:rsidP="00E26316">
      <w:pPr>
        <w:spacing w:after="0" w:line="240" w:lineRule="auto"/>
      </w:pPr>
      <w:r>
        <w:separator/>
      </w:r>
    </w:p>
  </w:endnote>
  <w:endnote w:type="continuationSeparator" w:id="0">
    <w:p w:rsidR="00E06160" w:rsidRDefault="00E06160" w:rsidP="00E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16" w:rsidRDefault="00E26316" w:rsidP="00E26316">
    <w:pPr>
      <w:pStyle w:val="Pta"/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60" w:rsidRDefault="00E06160" w:rsidP="00E26316">
      <w:pPr>
        <w:spacing w:after="0" w:line="240" w:lineRule="auto"/>
      </w:pPr>
      <w:r>
        <w:separator/>
      </w:r>
    </w:p>
  </w:footnote>
  <w:footnote w:type="continuationSeparator" w:id="0">
    <w:p w:rsidR="00E06160" w:rsidRDefault="00E06160" w:rsidP="00E2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C4"/>
    <w:rsid w:val="0001013D"/>
    <w:rsid w:val="000167E5"/>
    <w:rsid w:val="000D7136"/>
    <w:rsid w:val="000D7EB2"/>
    <w:rsid w:val="00144CF9"/>
    <w:rsid w:val="00182ABC"/>
    <w:rsid w:val="001A46DB"/>
    <w:rsid w:val="00204558"/>
    <w:rsid w:val="002045EF"/>
    <w:rsid w:val="002330E8"/>
    <w:rsid w:val="00250469"/>
    <w:rsid w:val="00250614"/>
    <w:rsid w:val="002971D4"/>
    <w:rsid w:val="002E5C93"/>
    <w:rsid w:val="002F4CF5"/>
    <w:rsid w:val="0034034D"/>
    <w:rsid w:val="00374117"/>
    <w:rsid w:val="003873B5"/>
    <w:rsid w:val="003935D3"/>
    <w:rsid w:val="003B05A8"/>
    <w:rsid w:val="00403EF7"/>
    <w:rsid w:val="00434A1B"/>
    <w:rsid w:val="0043786D"/>
    <w:rsid w:val="00470D9A"/>
    <w:rsid w:val="00494CFC"/>
    <w:rsid w:val="004B1BD5"/>
    <w:rsid w:val="004D4691"/>
    <w:rsid w:val="004E2831"/>
    <w:rsid w:val="00532B3E"/>
    <w:rsid w:val="0058428F"/>
    <w:rsid w:val="00594B9D"/>
    <w:rsid w:val="005E13ED"/>
    <w:rsid w:val="00625922"/>
    <w:rsid w:val="00627102"/>
    <w:rsid w:val="00670285"/>
    <w:rsid w:val="006A3F06"/>
    <w:rsid w:val="006C059B"/>
    <w:rsid w:val="006C65C4"/>
    <w:rsid w:val="00713BDC"/>
    <w:rsid w:val="00777181"/>
    <w:rsid w:val="007A2B56"/>
    <w:rsid w:val="007F266C"/>
    <w:rsid w:val="008258E6"/>
    <w:rsid w:val="008D140D"/>
    <w:rsid w:val="008D5A65"/>
    <w:rsid w:val="00923099"/>
    <w:rsid w:val="00930EAF"/>
    <w:rsid w:val="00941136"/>
    <w:rsid w:val="00941A1B"/>
    <w:rsid w:val="00955C1C"/>
    <w:rsid w:val="009931BB"/>
    <w:rsid w:val="009A39F2"/>
    <w:rsid w:val="009B1D45"/>
    <w:rsid w:val="009D3DF4"/>
    <w:rsid w:val="00A04D73"/>
    <w:rsid w:val="00A40D99"/>
    <w:rsid w:val="00A90B07"/>
    <w:rsid w:val="00A97152"/>
    <w:rsid w:val="00B02E85"/>
    <w:rsid w:val="00B21F97"/>
    <w:rsid w:val="00B46F6F"/>
    <w:rsid w:val="00B721D8"/>
    <w:rsid w:val="00B74578"/>
    <w:rsid w:val="00BC2C4F"/>
    <w:rsid w:val="00BE7A2F"/>
    <w:rsid w:val="00C33467"/>
    <w:rsid w:val="00C35D8B"/>
    <w:rsid w:val="00C52D6A"/>
    <w:rsid w:val="00C722B4"/>
    <w:rsid w:val="00C87F13"/>
    <w:rsid w:val="00D11F67"/>
    <w:rsid w:val="00D57D7D"/>
    <w:rsid w:val="00D63474"/>
    <w:rsid w:val="00D91D08"/>
    <w:rsid w:val="00DC63A1"/>
    <w:rsid w:val="00DE065A"/>
    <w:rsid w:val="00DE3EB5"/>
    <w:rsid w:val="00DF7C96"/>
    <w:rsid w:val="00E06160"/>
    <w:rsid w:val="00E104F3"/>
    <w:rsid w:val="00E26316"/>
    <w:rsid w:val="00E27786"/>
    <w:rsid w:val="00E77B7F"/>
    <w:rsid w:val="00EA3D75"/>
    <w:rsid w:val="00ED2FEC"/>
    <w:rsid w:val="00EE0CE2"/>
    <w:rsid w:val="00F2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D850B"/>
  <w14:defaultImageDpi w14:val="0"/>
  <w15:docId w15:val="{0FF48748-A0C5-4D5F-9167-2613D985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B9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594B9D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94B9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6316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E26316"/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locked/>
    <w:rsid w:val="00DE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6CA20F-0227-4554-8E71-7370CAD51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D7B4A-51B0-4FE8-8C79-6CFE7DD9A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4B8398-9B9B-4D42-AD57-22E4376BDB63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Hanová Katarína</cp:lastModifiedBy>
  <cp:revision>46</cp:revision>
  <cp:lastPrinted>2017-05-24T05:17:00Z</cp:lastPrinted>
  <dcterms:created xsi:type="dcterms:W3CDTF">2016-04-25T05:12:00Z</dcterms:created>
  <dcterms:modified xsi:type="dcterms:W3CDTF">2017-11-03T10:33:00Z</dcterms:modified>
</cp:coreProperties>
</file>