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88" w:rsidRPr="00AF792E" w:rsidRDefault="001A7A88" w:rsidP="001A7A88">
      <w:r>
        <w:rPr>
          <w:rStyle w:val="Textzstupnhosymbolu1"/>
          <w:rFonts w:cs="Calibri"/>
          <w:b/>
          <w:caps/>
          <w:color w:val="000000"/>
        </w:rPr>
        <w:t>Ministerstvo dopravy a</w:t>
      </w:r>
      <w:r w:rsidRPr="00AF792E">
        <w:rPr>
          <w:rStyle w:val="Textzstupnhosymbolu1"/>
          <w:rFonts w:cs="Calibri"/>
          <w:b/>
          <w:caps/>
          <w:color w:val="000000"/>
        </w:rPr>
        <w:t xml:space="preserve">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A7A88" w:rsidRPr="00AF792E" w:rsidTr="00BD794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7A88" w:rsidRPr="00AF792E" w:rsidRDefault="001A7A88" w:rsidP="00BD794C">
            <w:pPr>
              <w:rPr>
                <w:rFonts w:cs="Calibri"/>
                <w:b/>
                <w:caps/>
                <w:color w:val="000000"/>
              </w:rPr>
            </w:pPr>
            <w:r w:rsidRPr="00AF792E">
              <w:rPr>
                <w:b/>
              </w:rPr>
              <w:t xml:space="preserve">SLOVENSKEJ </w:t>
            </w:r>
            <w:r w:rsidRPr="00AF792E">
              <w:rPr>
                <w:rStyle w:val="Textzstupnhosymbolu1"/>
                <w:rFonts w:cs="Calibri"/>
                <w:b/>
                <w:caps/>
                <w:color w:val="000000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AF792E" w:rsidRDefault="001A7A88" w:rsidP="00BD794C">
            <w:pPr>
              <w:tabs>
                <w:tab w:val="left" w:pos="1230"/>
              </w:tabs>
              <w:rPr>
                <w:rFonts w:cs="Calibri"/>
                <w:caps/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AF792E" w:rsidRDefault="001A7A88" w:rsidP="00BD794C">
            <w:pPr>
              <w:rPr>
                <w:rFonts w:cs="Calibri"/>
                <w:caps/>
                <w:color w:val="000000"/>
              </w:rPr>
            </w:pPr>
          </w:p>
        </w:tc>
      </w:tr>
      <w:tr w:rsidR="001A7A88" w:rsidRPr="00395666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8F3E8A">
            <w:pPr>
              <w:rPr>
                <w:highlight w:val="lightGray"/>
              </w:rPr>
            </w:pPr>
            <w:r w:rsidRPr="00262F7F">
              <w:t xml:space="preserve">Číslo: </w:t>
            </w:r>
            <w:r w:rsidR="008F3E8A">
              <w:t>23928</w:t>
            </w:r>
            <w:r w:rsidRPr="00262F7F">
              <w:t>/201</w:t>
            </w:r>
            <w:r w:rsidR="00557F11">
              <w:t>8</w:t>
            </w:r>
            <w:r w:rsidRPr="00262F7F">
              <w:t>/SCDPK/</w:t>
            </w:r>
            <w:r w:rsidR="008F3E8A">
              <w:t>64535</w:t>
            </w:r>
            <w:r w:rsidRPr="00262F7F">
              <w:t>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163A12" w:rsidTr="00BD794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386F99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Default="001A7A88" w:rsidP="00B44B0E">
            <w:pPr>
              <w:pStyle w:val="Podtitul"/>
              <w:rPr>
                <w:sz w:val="25"/>
                <w:szCs w:val="25"/>
              </w:rPr>
            </w:pPr>
            <w:r w:rsidRPr="00386F99">
              <w:rPr>
                <w:sz w:val="25"/>
                <w:szCs w:val="25"/>
              </w:rPr>
              <w:t xml:space="preserve">Materiál na </w:t>
            </w:r>
            <w:r w:rsidR="00B44B0E">
              <w:rPr>
                <w:sz w:val="25"/>
                <w:szCs w:val="25"/>
              </w:rPr>
              <w:t>rokovanie</w:t>
            </w:r>
            <w:bookmarkStart w:id="0" w:name="_GoBack"/>
            <w:bookmarkEnd w:id="0"/>
          </w:p>
          <w:p w:rsidR="00B44B0E" w:rsidRDefault="00B44B0E" w:rsidP="00B44B0E">
            <w:pPr>
              <w:pStyle w:val="Podtitu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Legislatívnej rady vlády Slovenskej republiky</w:t>
            </w:r>
          </w:p>
          <w:p w:rsidR="00A546BB" w:rsidRPr="00386F99" w:rsidRDefault="00A546BB" w:rsidP="00B44B0E">
            <w:pPr>
              <w:pStyle w:val="Podtitul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386F99" w:rsidRDefault="001A7A88" w:rsidP="00BD794C">
            <w:pPr>
              <w:rPr>
                <w:rFonts w:cs="Calibri"/>
                <w:color w:val="000000"/>
              </w:rPr>
            </w:pPr>
          </w:p>
        </w:tc>
      </w:tr>
      <w:tr w:rsidR="001A7A88" w:rsidRPr="00163A12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163A12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 w:rsidRPr="00943547">
              <w:rPr>
                <w:rFonts w:cs="Calibri"/>
                <w:b/>
                <w:color w:val="000000"/>
              </w:rPr>
              <w:t>Návrh</w:t>
            </w: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Style w:val="Textzstupnhosymbolu1"/>
                <w:rFonts w:cs="Calibri"/>
                <w:b/>
                <w:color w:val="000000"/>
              </w:rPr>
              <w:t>Zákon</w:t>
            </w: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7E6703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 ... 201</w:t>
            </w:r>
            <w:r w:rsidR="007E6703">
              <w:rPr>
                <w:rFonts w:cs="Calibri"/>
                <w:b/>
                <w:color w:val="000000"/>
              </w:rPr>
              <w:t>8</w:t>
            </w:r>
            <w:r w:rsidR="00C61131">
              <w:rPr>
                <w:rFonts w:cs="Calibri"/>
                <w:b/>
                <w:color w:val="000000"/>
              </w:rPr>
              <w:t>,</w:t>
            </w: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</w:tbl>
    <w:p w:rsidR="00C61131" w:rsidRDefault="00C61131" w:rsidP="001A7A88">
      <w:pPr>
        <w:jc w:val="center"/>
        <w:rPr>
          <w:b/>
        </w:rPr>
      </w:pPr>
      <w:r>
        <w:rPr>
          <w:b/>
        </w:rPr>
        <w:t>ktorým sa mení a dopĺňa zákon č. 56/2012 Z. z. o cestnej doprave</w:t>
      </w:r>
    </w:p>
    <w:p w:rsidR="001A7A88" w:rsidRPr="006A53AA" w:rsidRDefault="00C61131" w:rsidP="001A7A88">
      <w:pPr>
        <w:jc w:val="center"/>
        <w:rPr>
          <w:b/>
        </w:rPr>
      </w:pPr>
      <w:r>
        <w:rPr>
          <w:b/>
        </w:rPr>
        <w:t>v znení neskorších predpisov a ktorým sa menia a dopĺňajú niektoré zákony</w:t>
      </w:r>
    </w:p>
    <w:p w:rsidR="001A7A88" w:rsidRPr="006C3AA2" w:rsidRDefault="001A7A88" w:rsidP="001A7A88"/>
    <w:p w:rsidR="001A7A88" w:rsidRDefault="001A7A88" w:rsidP="001A7A88"/>
    <w:p w:rsidR="00A546BB" w:rsidRPr="006C3AA2" w:rsidRDefault="00A546BB" w:rsidP="001A7A88"/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4913"/>
      </w:tblGrid>
      <w:tr w:rsidR="001A7A88" w:rsidRPr="00AF792E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2A46DB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Podnet: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2A46DB" w:rsidRDefault="001A7A88" w:rsidP="00BD794C">
            <w:pPr>
              <w:tabs>
                <w:tab w:val="center" w:pos="4703"/>
                <w:tab w:val="left" w:pos="6510"/>
              </w:tabs>
              <w:ind w:left="256"/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Obsah materiálu:</w:t>
            </w:r>
          </w:p>
        </w:tc>
      </w:tr>
      <w:tr w:rsidR="001A7A88" w:rsidRPr="00163A12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6A512F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CA5011" w:rsidRPr="00A922E4" w:rsidRDefault="007E6703" w:rsidP="007E6703">
            <w:pPr>
              <w:pStyle w:val="Zakladnystyl"/>
              <w:jc w:val="both"/>
            </w:pPr>
            <w:r>
              <w:t>Iniciatívny návrh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A922E4" w:rsidRDefault="001A7A88" w:rsidP="00BD794C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 xml:space="preserve">1. </w:t>
            </w:r>
            <w:r w:rsidR="00A922E4" w:rsidRPr="00A922E4">
              <w:t>Návrh uznesenia vlády SR</w:t>
            </w:r>
          </w:p>
          <w:p w:rsidR="001A7A88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2. P</w:t>
            </w:r>
            <w:r w:rsidR="001A7A88" w:rsidRPr="00A922E4">
              <w:t>redkladacia správa</w:t>
            </w:r>
          </w:p>
          <w:p w:rsidR="00A922E4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3. Návrh zákona</w:t>
            </w:r>
          </w:p>
          <w:p w:rsidR="001A7A88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4. D</w:t>
            </w:r>
            <w:r w:rsidR="001A7A88" w:rsidRPr="00A922E4">
              <w:t>ôvodová správa</w:t>
            </w:r>
          </w:p>
          <w:p w:rsidR="00A922E4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5</w:t>
            </w:r>
            <w:r w:rsidR="001A7A88" w:rsidRPr="00A922E4">
              <w:t xml:space="preserve">. </w:t>
            </w:r>
            <w:r w:rsidRPr="00A922E4">
              <w:t>Doložka zlučiteľnosti</w:t>
            </w:r>
          </w:p>
          <w:p w:rsidR="001A7A88" w:rsidRDefault="00A922E4" w:rsidP="00A922E4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6. D</w:t>
            </w:r>
            <w:r w:rsidR="001A7A88" w:rsidRPr="00A922E4">
              <w:t>oložka vybraných vplyvov</w:t>
            </w:r>
          </w:p>
          <w:p w:rsidR="00656CE6" w:rsidRDefault="00656CE6" w:rsidP="00A922E4">
            <w:pPr>
              <w:pStyle w:val="Normlnywebov"/>
              <w:spacing w:before="0" w:beforeAutospacing="0" w:after="0" w:afterAutospacing="0"/>
              <w:ind w:firstLine="288"/>
            </w:pPr>
            <w:r>
              <w:t>7. Tabuľka zhody</w:t>
            </w:r>
          </w:p>
          <w:p w:rsidR="00373A48" w:rsidRDefault="00373A48" w:rsidP="00A922E4">
            <w:pPr>
              <w:pStyle w:val="Normlnywebov"/>
              <w:spacing w:before="0" w:beforeAutospacing="0" w:after="0" w:afterAutospacing="0"/>
              <w:ind w:firstLine="288"/>
            </w:pPr>
            <w:r>
              <w:t>8. Vyhodnotenie medzirezortného</w:t>
            </w:r>
          </w:p>
          <w:p w:rsidR="00373A48" w:rsidRDefault="00373A48" w:rsidP="00A922E4">
            <w:pPr>
              <w:pStyle w:val="Normlnywebov"/>
              <w:spacing w:before="0" w:beforeAutospacing="0" w:after="0" w:afterAutospacing="0"/>
              <w:ind w:firstLine="288"/>
            </w:pPr>
            <w:r>
              <w:t xml:space="preserve">    </w:t>
            </w:r>
            <w:r w:rsidR="00ED2A07">
              <w:t>p</w:t>
            </w:r>
            <w:r>
              <w:t>ripomienkového konania</w:t>
            </w:r>
          </w:p>
          <w:p w:rsidR="00A60DBF" w:rsidRPr="00A922E4" w:rsidRDefault="00373A48" w:rsidP="00A922E4">
            <w:pPr>
              <w:pStyle w:val="Normlnywebov"/>
              <w:spacing w:before="0" w:beforeAutospacing="0" w:after="0" w:afterAutospacing="0"/>
              <w:ind w:firstLine="288"/>
            </w:pPr>
            <w:r>
              <w:t>9</w:t>
            </w:r>
            <w:r w:rsidR="00A60DBF">
              <w:t>. Vyhlásenie</w:t>
            </w:r>
          </w:p>
          <w:p w:rsidR="001A7A88" w:rsidRPr="00A922E4" w:rsidRDefault="00373A48" w:rsidP="00BD794C">
            <w:pPr>
              <w:pStyle w:val="Normlnywebov"/>
              <w:spacing w:before="0" w:beforeAutospacing="0" w:after="0" w:afterAutospacing="0"/>
              <w:ind w:firstLine="288"/>
            </w:pPr>
            <w:r>
              <w:t>10</w:t>
            </w:r>
            <w:r w:rsidR="00A922E4" w:rsidRPr="00A922E4">
              <w:t>. S</w:t>
            </w:r>
            <w:r w:rsidR="001A7A88" w:rsidRPr="00A922E4">
              <w:t>práva o účasti verejnosti</w:t>
            </w:r>
          </w:p>
          <w:p w:rsidR="001A7A88" w:rsidRPr="00A922E4" w:rsidRDefault="001A7A88" w:rsidP="00BD794C">
            <w:pPr>
              <w:pStyle w:val="Normlnywebov"/>
              <w:spacing w:before="0" w:beforeAutospacing="0" w:after="0" w:afterAutospacing="0"/>
              <w:ind w:firstLine="288"/>
            </w:pPr>
          </w:p>
          <w:p w:rsidR="001A7A88" w:rsidRPr="006A512F" w:rsidRDefault="001A7A88" w:rsidP="00BD794C">
            <w:pPr>
              <w:pStyle w:val="Normlnywebov"/>
              <w:spacing w:before="0" w:beforeAutospacing="0" w:after="0" w:afterAutospacing="0"/>
              <w:ind w:firstLine="288"/>
            </w:pPr>
          </w:p>
        </w:tc>
      </w:tr>
    </w:tbl>
    <w:p w:rsidR="00DF2076" w:rsidRDefault="00DF2076" w:rsidP="00DF2076">
      <w:pPr>
        <w:jc w:val="both"/>
        <w:rPr>
          <w:u w:val="single"/>
        </w:rPr>
      </w:pPr>
    </w:p>
    <w:p w:rsidR="00DF2076" w:rsidRDefault="00DF2076" w:rsidP="00DF2076">
      <w:pPr>
        <w:jc w:val="both"/>
        <w:rPr>
          <w:u w:val="single"/>
        </w:rPr>
      </w:pPr>
    </w:p>
    <w:p w:rsidR="00A546BB" w:rsidRPr="006C3AA2" w:rsidRDefault="00A546BB" w:rsidP="00DF2076">
      <w:pPr>
        <w:jc w:val="both"/>
        <w:rPr>
          <w:u w:val="single"/>
        </w:rPr>
      </w:pPr>
    </w:p>
    <w:p w:rsidR="001A7A88" w:rsidRPr="00177DDF" w:rsidRDefault="001A7A88" w:rsidP="00DF2076">
      <w:pPr>
        <w:jc w:val="both"/>
        <w:rPr>
          <w:b/>
          <w:u w:val="single"/>
        </w:rPr>
      </w:pPr>
      <w:r w:rsidRPr="00177DDF">
        <w:rPr>
          <w:b/>
          <w:u w:val="single"/>
        </w:rPr>
        <w:t>Predkladá:</w:t>
      </w:r>
    </w:p>
    <w:p w:rsidR="001A7A88" w:rsidRPr="00D75049" w:rsidRDefault="001A7A88" w:rsidP="00DF2076">
      <w:pPr>
        <w:jc w:val="both"/>
        <w:rPr>
          <w:b/>
        </w:rPr>
      </w:pPr>
      <w:r w:rsidRPr="00D75049">
        <w:rPr>
          <w:rStyle w:val="Siln"/>
          <w:b w:val="0"/>
          <w:bCs/>
        </w:rPr>
        <w:t xml:space="preserve">Arpád </w:t>
      </w:r>
      <w:proofErr w:type="spellStart"/>
      <w:r w:rsidRPr="00D75049">
        <w:rPr>
          <w:rStyle w:val="Siln"/>
          <w:b w:val="0"/>
          <w:bCs/>
        </w:rPr>
        <w:t>Érsek</w:t>
      </w:r>
      <w:proofErr w:type="spellEnd"/>
    </w:p>
    <w:p w:rsidR="001A7A88" w:rsidRPr="00D75049" w:rsidRDefault="001A7A88" w:rsidP="00DF2076">
      <w:pPr>
        <w:jc w:val="both"/>
      </w:pPr>
      <w:r w:rsidRPr="00D75049">
        <w:t>minister dopravy</w:t>
      </w:r>
      <w:r>
        <w:t xml:space="preserve"> a</w:t>
      </w:r>
      <w:r w:rsidRPr="00D75049">
        <w:t xml:space="preserve"> výstavby</w:t>
      </w:r>
    </w:p>
    <w:p w:rsidR="001A7A88" w:rsidRPr="00D75049" w:rsidRDefault="001A7A88" w:rsidP="00DF2076">
      <w:pPr>
        <w:jc w:val="both"/>
      </w:pPr>
      <w:r w:rsidRPr="00D75049">
        <w:t>Slovenskej republiky</w:t>
      </w:r>
    </w:p>
    <w:p w:rsidR="00DF2076" w:rsidRDefault="00DF2076" w:rsidP="00DF2076">
      <w:pPr>
        <w:rPr>
          <w:highlight w:val="yellow"/>
        </w:rPr>
      </w:pPr>
    </w:p>
    <w:p w:rsidR="00DF2076" w:rsidRDefault="00DF2076" w:rsidP="00DF2076">
      <w:pPr>
        <w:rPr>
          <w:highlight w:val="yellow"/>
        </w:rPr>
      </w:pPr>
    </w:p>
    <w:p w:rsidR="00A546BB" w:rsidRDefault="00A546BB" w:rsidP="00DF2076">
      <w:pPr>
        <w:rPr>
          <w:highlight w:val="yellow"/>
        </w:rPr>
      </w:pPr>
    </w:p>
    <w:p w:rsidR="00ED2A07" w:rsidRPr="00AB75D5" w:rsidRDefault="00ED2A07" w:rsidP="00DF2076">
      <w:pPr>
        <w:rPr>
          <w:highlight w:val="yellow"/>
        </w:rPr>
      </w:pPr>
    </w:p>
    <w:p w:rsidR="001A7A88" w:rsidRPr="002A5D52" w:rsidRDefault="001A7A88" w:rsidP="00DF2076">
      <w:pPr>
        <w:pStyle w:val="Nadpis3"/>
        <w:rPr>
          <w:sz w:val="24"/>
          <w:szCs w:val="24"/>
        </w:rPr>
      </w:pPr>
      <w:r w:rsidRPr="00CA5011">
        <w:rPr>
          <w:sz w:val="24"/>
          <w:szCs w:val="24"/>
        </w:rPr>
        <w:t xml:space="preserve">Bratislava </w:t>
      </w:r>
      <w:r w:rsidR="00FB5614">
        <w:rPr>
          <w:sz w:val="24"/>
          <w:szCs w:val="24"/>
        </w:rPr>
        <w:t>september</w:t>
      </w:r>
      <w:r w:rsidRPr="00CA5011">
        <w:rPr>
          <w:sz w:val="24"/>
          <w:szCs w:val="24"/>
        </w:rPr>
        <w:t xml:space="preserve"> 201</w:t>
      </w:r>
      <w:r w:rsidR="00100627">
        <w:rPr>
          <w:sz w:val="24"/>
          <w:szCs w:val="24"/>
        </w:rPr>
        <w:t>8</w:t>
      </w:r>
    </w:p>
    <w:p w:rsidR="001A7A88" w:rsidRPr="008F6297" w:rsidRDefault="001A7A88" w:rsidP="00DF2076"/>
    <w:p w:rsidR="00446A9F" w:rsidRDefault="00446A9F" w:rsidP="00DF2076"/>
    <w:sectPr w:rsidR="0044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8"/>
    <w:rsid w:val="00015D05"/>
    <w:rsid w:val="00077340"/>
    <w:rsid w:val="000C643B"/>
    <w:rsid w:val="00100627"/>
    <w:rsid w:val="00160F99"/>
    <w:rsid w:val="00163A12"/>
    <w:rsid w:val="00177DDF"/>
    <w:rsid w:val="001A7A88"/>
    <w:rsid w:val="001F29FF"/>
    <w:rsid w:val="00213D29"/>
    <w:rsid w:val="00262F7F"/>
    <w:rsid w:val="002854B2"/>
    <w:rsid w:val="002A46DB"/>
    <w:rsid w:val="002A5D52"/>
    <w:rsid w:val="002B4F91"/>
    <w:rsid w:val="002D029C"/>
    <w:rsid w:val="00373A48"/>
    <w:rsid w:val="00386F99"/>
    <w:rsid w:val="00395666"/>
    <w:rsid w:val="00446A9F"/>
    <w:rsid w:val="00557F11"/>
    <w:rsid w:val="005818EE"/>
    <w:rsid w:val="00585BB9"/>
    <w:rsid w:val="005F429E"/>
    <w:rsid w:val="006526AC"/>
    <w:rsid w:val="00656CE6"/>
    <w:rsid w:val="006A512F"/>
    <w:rsid w:val="006A53AA"/>
    <w:rsid w:val="006C3AA2"/>
    <w:rsid w:val="00736D0F"/>
    <w:rsid w:val="007D7978"/>
    <w:rsid w:val="007E6703"/>
    <w:rsid w:val="0080165F"/>
    <w:rsid w:val="008F3E8A"/>
    <w:rsid w:val="008F6297"/>
    <w:rsid w:val="00943547"/>
    <w:rsid w:val="00A402AC"/>
    <w:rsid w:val="00A53B40"/>
    <w:rsid w:val="00A546BB"/>
    <w:rsid w:val="00A60DBF"/>
    <w:rsid w:val="00A922E4"/>
    <w:rsid w:val="00AB75D5"/>
    <w:rsid w:val="00AF1802"/>
    <w:rsid w:val="00AF792E"/>
    <w:rsid w:val="00B44B0E"/>
    <w:rsid w:val="00B82873"/>
    <w:rsid w:val="00BD794C"/>
    <w:rsid w:val="00BF32AB"/>
    <w:rsid w:val="00C61131"/>
    <w:rsid w:val="00CA5011"/>
    <w:rsid w:val="00D137AE"/>
    <w:rsid w:val="00D52C17"/>
    <w:rsid w:val="00D75049"/>
    <w:rsid w:val="00DF2076"/>
    <w:rsid w:val="00E90B55"/>
    <w:rsid w:val="00E923D4"/>
    <w:rsid w:val="00ED2A07"/>
    <w:rsid w:val="00F03D60"/>
    <w:rsid w:val="00FB5614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rFonts w:eastAsia="Arial Unicode MS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eastAsia="Arial Unicode MS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1A7A88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rFonts w:eastAsia="Arial Unicode MS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eastAsia="Arial Unicode MS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1A7A88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</dc:creator>
  <cp:lastModifiedBy>Dindofferová, Alexandra</cp:lastModifiedBy>
  <cp:revision>5</cp:revision>
  <dcterms:created xsi:type="dcterms:W3CDTF">2018-08-31T11:02:00Z</dcterms:created>
  <dcterms:modified xsi:type="dcterms:W3CDTF">2018-09-06T05:13:00Z</dcterms:modified>
</cp:coreProperties>
</file>