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E2AA27" w:rsidR="0081708C" w:rsidRPr="00CA6E29" w:rsidRDefault="00C0662A" w:rsidP="00562A4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62A4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</w:t>
                  </w:r>
                  <w:r w:rsidR="00E0580C" w:rsidRPr="00E058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ustanovujú podrobnosti o technických požiadavkách a postupoch posudzovania zhody emisií hluku zariadení používaných vo vonkajšom priestore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C1DD4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4114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FFF4D58" w14:textId="4471EC46" w:rsidR="00562A43" w:rsidRDefault="00562A4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62A43" w14:paraId="5DA88F7D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BCFF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DF7C19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62A43" w14:paraId="3D2D4BD6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5A865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69F971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33A38" w14:textId="7DA67CFF" w:rsidR="00562A43" w:rsidRDefault="00562A43" w:rsidP="00072F8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</w:t>
            </w:r>
            <w:r w:rsidR="00E0580C" w:rsidRPr="00E0580C">
              <w:rPr>
                <w:rFonts w:ascii="Times" w:hAnsi="Times" w:cs="Times"/>
                <w:sz w:val="25"/>
                <w:szCs w:val="25"/>
              </w:rPr>
              <w:t>ktorým sa ustanovujú podrobnosti o technických požiadavkách a postupoch posudzovania zhody emisií hluku zariadení používaných vo vonkajšom priestore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62A43" w14:paraId="14B8371F" w14:textId="77777777">
        <w:trPr>
          <w:divId w:val="4552173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33440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2A43" w14:paraId="4EF88C04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758C1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E2AB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62A43" w14:paraId="32C919EA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63C0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7E9C" w14:textId="771632E0" w:rsidR="00562A43" w:rsidRDefault="00E0580C" w:rsidP="00E058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</w:t>
            </w:r>
            <w:r w:rsidR="00562A43">
              <w:rPr>
                <w:rFonts w:ascii="Times" w:hAnsi="Times" w:cs="Times"/>
                <w:b/>
                <w:bCs/>
                <w:sz w:val="25"/>
                <w:szCs w:val="25"/>
              </w:rPr>
              <w:t>vlády Slovenskej republiky</w:t>
            </w:r>
          </w:p>
        </w:tc>
      </w:tr>
      <w:tr w:rsidR="00562A43" w14:paraId="567FA0BC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E76B" w14:textId="77777777" w:rsidR="00562A43" w:rsidRDefault="00562A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E3AB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CAE5" w14:textId="77777777" w:rsidR="00562A43" w:rsidRDefault="00562A43" w:rsidP="00072F8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62A43" w14:paraId="1667F967" w14:textId="77777777">
        <w:trPr>
          <w:divId w:val="4552173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63B90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18221C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3357CFA1" w:rsidR="00557779" w:rsidRPr="00557779" w:rsidRDefault="004C1DD4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3F67900" w:rsidR="00557779" w:rsidRPr="00557779" w:rsidRDefault="00562A43" w:rsidP="00562A4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5C477D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A794B48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B84C" w14:textId="77777777" w:rsidR="00641143" w:rsidRDefault="00641143" w:rsidP="00641143">
      <w:r>
        <w:separator/>
      </w:r>
    </w:p>
  </w:endnote>
  <w:endnote w:type="continuationSeparator" w:id="0">
    <w:p w14:paraId="10718D56" w14:textId="77777777" w:rsidR="00641143" w:rsidRDefault="00641143" w:rsidP="006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73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0E5EDC2" w14:textId="07BF5E6A" w:rsidR="00641143" w:rsidRPr="00641143" w:rsidRDefault="00641143">
        <w:pPr>
          <w:pStyle w:val="Pta"/>
          <w:rPr>
            <w:rFonts w:ascii="Times New Roman" w:hAnsi="Times New Roman"/>
            <w:sz w:val="22"/>
            <w:szCs w:val="22"/>
          </w:rPr>
        </w:pPr>
        <w:r w:rsidRPr="00641143">
          <w:rPr>
            <w:rFonts w:ascii="Times New Roman" w:hAnsi="Times New Roman"/>
            <w:sz w:val="22"/>
            <w:szCs w:val="22"/>
          </w:rPr>
          <w:fldChar w:fldCharType="begin"/>
        </w:r>
        <w:r w:rsidRPr="0064114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641143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1</w:t>
        </w:r>
        <w:r w:rsidRPr="0064114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CFB7E52" w14:textId="77777777" w:rsidR="00641143" w:rsidRDefault="006411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4E0F0" w14:textId="77777777" w:rsidR="00641143" w:rsidRDefault="00641143" w:rsidP="00641143">
      <w:r>
        <w:separator/>
      </w:r>
    </w:p>
  </w:footnote>
  <w:footnote w:type="continuationSeparator" w:id="0">
    <w:p w14:paraId="537EB75F" w14:textId="77777777" w:rsidR="00641143" w:rsidRDefault="00641143" w:rsidP="0064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2F8B"/>
    <w:rsid w:val="00074658"/>
    <w:rsid w:val="0010780A"/>
    <w:rsid w:val="00175B8A"/>
    <w:rsid w:val="001D495F"/>
    <w:rsid w:val="002608A5"/>
    <w:rsid w:val="00266B00"/>
    <w:rsid w:val="002B0D08"/>
    <w:rsid w:val="00356199"/>
    <w:rsid w:val="00372BCE"/>
    <w:rsid w:val="00376D2B"/>
    <w:rsid w:val="00402F32"/>
    <w:rsid w:val="00456D57"/>
    <w:rsid w:val="004C1DD4"/>
    <w:rsid w:val="005151A4"/>
    <w:rsid w:val="00557779"/>
    <w:rsid w:val="00562A43"/>
    <w:rsid w:val="00596D02"/>
    <w:rsid w:val="005E1E88"/>
    <w:rsid w:val="00641143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0580C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11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11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11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11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7.2018 15:31:30"/>
    <f:field ref="objchangedby" par="" text="Administrator, System"/>
    <f:field ref="objmodifiedat" par="" text="10.7.2018 15:31:3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C47B9B-1F93-4A60-A7EB-ED7BB7A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7</cp:revision>
  <dcterms:created xsi:type="dcterms:W3CDTF">2018-07-10T13:31:00Z</dcterms:created>
  <dcterms:modified xsi:type="dcterms:W3CDTF">2019-02-13T09:08:00Z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