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0"/>
        <w:gridCol w:w="246"/>
        <w:gridCol w:w="851"/>
        <w:gridCol w:w="3755"/>
      </w:tblGrid>
      <w:tr w:rsidR="00CC61D7" w:rsidRPr="00422EEA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C61D7" w:rsidRPr="00763BDD" w:rsidRDefault="00CC61D7" w:rsidP="00CC61D7">
            <w:pPr>
              <w:rPr>
                <w:sz w:val="24"/>
                <w:szCs w:val="24"/>
              </w:rPr>
            </w:pPr>
          </w:p>
          <w:p w:rsidR="00CC61D7" w:rsidRPr="00763BDD" w:rsidRDefault="001B27B7" w:rsidP="00CC61D7">
            <w:pPr>
              <w:pStyle w:val="Nadpis1"/>
              <w:rPr>
                <w:caps/>
                <w:u w:val="none"/>
              </w:rPr>
            </w:pPr>
            <w:r w:rsidRPr="00763BDD">
              <w:rPr>
                <w:caps/>
                <w:u w:val="none"/>
              </w:rPr>
              <w:t>Ministerstvo spravodlivosti</w:t>
            </w:r>
          </w:p>
          <w:p w:rsidR="00CC61D7" w:rsidRPr="00763BDD" w:rsidRDefault="00CC61D7" w:rsidP="00CC61D7">
            <w:pPr>
              <w:rPr>
                <w:b/>
                <w:bCs/>
                <w:sz w:val="24"/>
                <w:szCs w:val="24"/>
                <w:u w:val="single"/>
              </w:rPr>
            </w:pPr>
            <w:r w:rsidRPr="00763BDD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CC61D7" w:rsidRPr="00763BDD" w:rsidRDefault="00CC61D7" w:rsidP="00750EB8">
            <w:pPr>
              <w:rPr>
                <w:sz w:val="24"/>
                <w:szCs w:val="24"/>
              </w:rPr>
            </w:pPr>
            <w:r w:rsidRPr="00750EB8">
              <w:rPr>
                <w:sz w:val="24"/>
                <w:szCs w:val="24"/>
              </w:rPr>
              <w:t xml:space="preserve">Číslo: </w:t>
            </w:r>
            <w:r w:rsidR="00750EB8" w:rsidRPr="00750EB8">
              <w:rPr>
                <w:sz w:val="24"/>
                <w:szCs w:val="24"/>
              </w:rPr>
              <w:t>24942</w:t>
            </w:r>
            <w:r w:rsidR="00F93794" w:rsidRPr="00750EB8">
              <w:rPr>
                <w:sz w:val="24"/>
                <w:szCs w:val="24"/>
              </w:rPr>
              <w:t>/2011/1</w:t>
            </w:r>
            <w:r w:rsidR="00750EB8" w:rsidRPr="00750EB8">
              <w:rPr>
                <w:sz w:val="24"/>
                <w:szCs w:val="24"/>
              </w:rPr>
              <w:t>30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1D7" w:rsidRPr="00422EEA" w:rsidRDefault="00CC61D7" w:rsidP="00CC61D7">
            <w:pPr>
              <w:rPr>
                <w:sz w:val="24"/>
                <w:szCs w:val="24"/>
              </w:rPr>
            </w:pPr>
          </w:p>
        </w:tc>
      </w:tr>
      <w:tr w:rsidR="00CC61D7" w:rsidRPr="00422EEA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C61D7" w:rsidRPr="00763BDD" w:rsidRDefault="009813B1" w:rsidP="009813B1">
            <w:pPr>
              <w:tabs>
                <w:tab w:val="left" w:pos="3195"/>
              </w:tabs>
              <w:rPr>
                <w:sz w:val="24"/>
                <w:szCs w:val="24"/>
              </w:rPr>
            </w:pPr>
            <w:r w:rsidRPr="00763BDD">
              <w:rPr>
                <w:sz w:val="24"/>
                <w:szCs w:val="24"/>
              </w:rPr>
              <w:tab/>
            </w:r>
          </w:p>
          <w:p w:rsidR="003C22FC" w:rsidRDefault="00CC61D7" w:rsidP="003C22FC">
            <w:pPr>
              <w:rPr>
                <w:sz w:val="24"/>
                <w:szCs w:val="24"/>
              </w:rPr>
            </w:pPr>
            <w:r w:rsidRPr="00763BDD">
              <w:rPr>
                <w:sz w:val="24"/>
                <w:szCs w:val="24"/>
              </w:rPr>
              <w:t xml:space="preserve">Materiál na </w:t>
            </w:r>
            <w:r w:rsidR="003C22FC">
              <w:rPr>
                <w:sz w:val="24"/>
                <w:szCs w:val="24"/>
              </w:rPr>
              <w:t xml:space="preserve">rokovanie </w:t>
            </w:r>
          </w:p>
          <w:p w:rsidR="00D05939" w:rsidRDefault="00D05939" w:rsidP="003C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Legislatívnej rady vlády </w:t>
            </w:r>
          </w:p>
          <w:p w:rsidR="00CC61D7" w:rsidRPr="00763BDD" w:rsidRDefault="003C22FC" w:rsidP="003C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Slovenskej republiky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61D7" w:rsidRPr="00422EEA" w:rsidRDefault="00CC61D7" w:rsidP="00CC61D7">
            <w:pPr>
              <w:rPr>
                <w:sz w:val="24"/>
                <w:szCs w:val="24"/>
              </w:rPr>
            </w:pPr>
          </w:p>
        </w:tc>
      </w:tr>
      <w:tr w:rsidR="00CC61D7" w:rsidRPr="00422EEA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CC61D7" w:rsidRPr="00422EEA" w:rsidRDefault="00CC61D7" w:rsidP="00CC61D7">
            <w:pPr>
              <w:rPr>
                <w:sz w:val="24"/>
                <w:szCs w:val="24"/>
              </w:rPr>
            </w:pPr>
          </w:p>
          <w:p w:rsidR="00CC61D7" w:rsidRDefault="00CC61D7" w:rsidP="00DF14EB">
            <w:pPr>
              <w:jc w:val="center"/>
              <w:rPr>
                <w:sz w:val="24"/>
                <w:szCs w:val="24"/>
              </w:rPr>
            </w:pPr>
          </w:p>
          <w:p w:rsidR="00DF14EB" w:rsidRPr="00422EEA" w:rsidRDefault="00DF14EB" w:rsidP="00DF14EB">
            <w:pPr>
              <w:rPr>
                <w:sz w:val="24"/>
                <w:szCs w:val="24"/>
              </w:rPr>
            </w:pPr>
          </w:p>
          <w:p w:rsidR="00CC61D7" w:rsidRPr="00422EEA" w:rsidRDefault="00CC61D7" w:rsidP="00CC61D7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CC61D7" w:rsidRPr="00422EEA" w:rsidRDefault="00CC61D7" w:rsidP="00CC61D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32690" w:rsidRDefault="00832690" w:rsidP="008326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poslancov Národnej rady Slovenskej republiky </w:t>
            </w:r>
          </w:p>
          <w:p w:rsidR="00832690" w:rsidRDefault="00832690" w:rsidP="008326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Jany LAŠŠÁKOVEJ, Renáty ZMAJKOVIČOVEJ a Róberta MADEJA</w:t>
            </w:r>
          </w:p>
          <w:p w:rsidR="00832690" w:rsidRPr="00CF3AAB" w:rsidRDefault="00832690" w:rsidP="00832690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vydanie zákona, ktorým sa mení a dopĺňa zákon Národnej rady Slovenskej republiky č. 350/1996 Z. z. o rokovacom poriadku Národnej rady Slovenskej republiky v znení neskorších predpisov</w:t>
            </w:r>
          </w:p>
          <w:p w:rsidR="006272C1" w:rsidRPr="00422EEA" w:rsidRDefault="006272C1" w:rsidP="006272C1">
            <w:pPr>
              <w:jc w:val="center"/>
              <w:rPr>
                <w:sz w:val="24"/>
                <w:szCs w:val="24"/>
              </w:rPr>
            </w:pPr>
          </w:p>
        </w:tc>
      </w:tr>
      <w:tr w:rsidR="00CC61D7" w:rsidRPr="00422EEA" w:rsidTr="00D34852">
        <w:trPr>
          <w:trHeight w:val="889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CC61D7" w:rsidRPr="00D34852" w:rsidRDefault="00CC61D7" w:rsidP="00CC61D7">
            <w:pPr>
              <w:rPr>
                <w:sz w:val="24"/>
                <w:szCs w:val="24"/>
              </w:rPr>
            </w:pPr>
          </w:p>
          <w:p w:rsidR="00CC61D7" w:rsidRPr="00D34852" w:rsidRDefault="00CC61D7" w:rsidP="00CC61D7">
            <w:pPr>
              <w:rPr>
                <w:sz w:val="24"/>
                <w:szCs w:val="24"/>
              </w:rPr>
            </w:pPr>
          </w:p>
        </w:tc>
      </w:tr>
      <w:tr w:rsidR="00CC61D7" w:rsidRPr="00422EEA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1D7" w:rsidRPr="00750EB8" w:rsidRDefault="00CC61D7" w:rsidP="00CC61D7">
            <w:pPr>
              <w:rPr>
                <w:b/>
                <w:bCs/>
                <w:sz w:val="24"/>
                <w:szCs w:val="24"/>
                <w:u w:val="single"/>
              </w:rPr>
            </w:pPr>
            <w:r w:rsidRPr="00750EB8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CC61D7" w:rsidRPr="00832690" w:rsidRDefault="00CC61D7" w:rsidP="00CC61D7">
            <w:pPr>
              <w:rPr>
                <w:sz w:val="24"/>
                <w:szCs w:val="24"/>
                <w:highlight w:val="yellow"/>
              </w:rPr>
            </w:pPr>
          </w:p>
          <w:p w:rsidR="00CC61D7" w:rsidRPr="00D34852" w:rsidRDefault="00D42510" w:rsidP="006272C1">
            <w:pPr>
              <w:rPr>
                <w:sz w:val="24"/>
                <w:szCs w:val="24"/>
              </w:rPr>
            </w:pPr>
            <w:r w:rsidRPr="00777181">
              <w:rPr>
                <w:rStyle w:val="Textzstupnhosymbolu"/>
                <w:rFonts w:eastAsiaTheme="majorEastAsia" w:cs="Calibri"/>
                <w:color w:val="000000"/>
                <w:sz w:val="24"/>
                <w:szCs w:val="24"/>
              </w:rPr>
              <w:t xml:space="preserve">§ 70 ods. 2 zákona NR SR č. 350/1996 Z. z. o </w:t>
            </w:r>
            <w:r w:rsidRPr="00777181">
              <w:rPr>
                <w:rStyle w:val="Textzstupnhosymbolu"/>
                <w:rFonts w:eastAsiaTheme="majorEastAsia" w:cs="Calibri"/>
                <w:color w:val="000000"/>
                <w:sz w:val="24"/>
                <w:szCs w:val="24"/>
              </w:rPr>
              <w:br/>
              <w:t>rokovacom poriadku Národnej rady Slovenskej republiky 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61D7" w:rsidRPr="00D34852" w:rsidRDefault="00CC61D7" w:rsidP="00CC61D7">
            <w:pPr>
              <w:rPr>
                <w:sz w:val="24"/>
                <w:szCs w:val="24"/>
              </w:rPr>
            </w:pPr>
          </w:p>
          <w:p w:rsidR="00CC61D7" w:rsidRPr="00D34852" w:rsidRDefault="00CC61D7" w:rsidP="00CC61D7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36506E" w:rsidRPr="00D34852" w:rsidRDefault="0036506E" w:rsidP="0036506E">
            <w:pPr>
              <w:rPr>
                <w:b/>
                <w:bCs/>
                <w:sz w:val="24"/>
                <w:szCs w:val="24"/>
                <w:u w:val="single"/>
              </w:rPr>
            </w:pPr>
            <w:r w:rsidRPr="00D34852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61718F" w:rsidRDefault="00D42510" w:rsidP="003C22FC">
            <w:pPr>
              <w:rPr>
                <w:sz w:val="24"/>
                <w:szCs w:val="24"/>
              </w:rPr>
            </w:pPr>
            <w:r w:rsidRPr="00B721D8">
              <w:rPr>
                <w:rFonts w:cs="Calibri"/>
                <w:color w:val="000000"/>
                <w:sz w:val="24"/>
                <w:szCs w:val="24"/>
              </w:rPr>
              <w:t xml:space="preserve">1. vlastný materiál </w:t>
            </w:r>
            <w:r w:rsidRPr="00B721D8">
              <w:rPr>
                <w:rFonts w:cs="Calibri"/>
                <w:color w:val="000000"/>
                <w:sz w:val="24"/>
                <w:szCs w:val="24"/>
              </w:rPr>
              <w:br/>
              <w:t xml:space="preserve">2. návrh uznesenia vlády SR </w:t>
            </w:r>
            <w:r w:rsidRPr="00B721D8">
              <w:rPr>
                <w:rFonts w:cs="Calibri"/>
                <w:color w:val="000000"/>
                <w:sz w:val="24"/>
                <w:szCs w:val="24"/>
              </w:rPr>
              <w:br/>
              <w:t xml:space="preserve">3. predkladacia správa </w:t>
            </w:r>
            <w:r w:rsidRPr="00B721D8">
              <w:rPr>
                <w:rFonts w:cs="Calibri"/>
                <w:color w:val="000000"/>
                <w:sz w:val="24"/>
                <w:szCs w:val="24"/>
              </w:rPr>
              <w:br/>
              <w:t xml:space="preserve">4. návrh komuniké </w:t>
            </w:r>
            <w:r w:rsidRPr="00B721D8">
              <w:rPr>
                <w:rFonts w:cs="Calibri"/>
                <w:color w:val="000000"/>
                <w:sz w:val="24"/>
                <w:szCs w:val="24"/>
              </w:rPr>
              <w:br/>
            </w:r>
          </w:p>
          <w:p w:rsidR="00CC61D7" w:rsidRPr="00D34852" w:rsidRDefault="00CC61D7" w:rsidP="00D34852">
            <w:pPr>
              <w:ind w:left="360"/>
              <w:rPr>
                <w:sz w:val="24"/>
                <w:szCs w:val="24"/>
              </w:rPr>
            </w:pPr>
          </w:p>
        </w:tc>
      </w:tr>
      <w:tr w:rsidR="00CC61D7" w:rsidRPr="00422EEA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1D7" w:rsidRDefault="00CC61D7" w:rsidP="00CC61D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36DCB" w:rsidRDefault="00036DCB" w:rsidP="00CC61D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A7B10" w:rsidRDefault="00CA7B10" w:rsidP="00CC61D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A7B10" w:rsidRDefault="00CA7B10" w:rsidP="00CC61D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A7B10" w:rsidRDefault="00CA7B10" w:rsidP="00CC61D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A7B10" w:rsidRDefault="00CA7B10" w:rsidP="00CC61D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36DCB" w:rsidRDefault="00036DCB" w:rsidP="00CC61D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A7B10" w:rsidRPr="00422EEA" w:rsidRDefault="00CA7B10" w:rsidP="00CC61D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CC61D7" w:rsidRPr="00422EEA" w:rsidRDefault="00CC61D7" w:rsidP="00CC61D7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CA688D" w:rsidRDefault="00CA688D" w:rsidP="00CC61D7">
            <w:pPr>
              <w:rPr>
                <w:b/>
                <w:bCs/>
                <w:sz w:val="24"/>
                <w:szCs w:val="24"/>
              </w:rPr>
            </w:pPr>
          </w:p>
          <w:p w:rsidR="00561FAE" w:rsidRPr="00561FAE" w:rsidRDefault="006272C1" w:rsidP="00CC61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Tomáš Borec</w:t>
            </w:r>
          </w:p>
          <w:p w:rsidR="00561FAE" w:rsidRPr="00561FAE" w:rsidRDefault="006272C1" w:rsidP="00CC61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1B27B7">
              <w:rPr>
                <w:bCs/>
                <w:sz w:val="24"/>
                <w:szCs w:val="24"/>
              </w:rPr>
              <w:t xml:space="preserve"> spravodlivosti </w:t>
            </w:r>
          </w:p>
          <w:p w:rsidR="00CC61D7" w:rsidRDefault="00561FAE" w:rsidP="00020550">
            <w:pPr>
              <w:rPr>
                <w:bCs/>
                <w:sz w:val="24"/>
                <w:szCs w:val="24"/>
              </w:rPr>
            </w:pPr>
            <w:r w:rsidRPr="00561FAE">
              <w:rPr>
                <w:bCs/>
                <w:sz w:val="24"/>
                <w:szCs w:val="24"/>
              </w:rPr>
              <w:t>Slovenskej republiky</w:t>
            </w:r>
          </w:p>
          <w:p w:rsidR="00CA7B10" w:rsidRPr="00561FAE" w:rsidRDefault="00CA7B10" w:rsidP="00020550">
            <w:pPr>
              <w:rPr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1D7" w:rsidRPr="00422EEA" w:rsidRDefault="00CC61D7" w:rsidP="00CC61D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C61D7" w:rsidRPr="00422EEA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E3E" w:rsidRPr="00C44E3E" w:rsidRDefault="00C44E3E" w:rsidP="00C44E3E"/>
          <w:p w:rsidR="006179CE" w:rsidRDefault="006179CE" w:rsidP="006179CE"/>
          <w:p w:rsidR="006179CE" w:rsidRPr="006179CE" w:rsidRDefault="006179CE" w:rsidP="006179CE"/>
          <w:p w:rsidR="00CC61D7" w:rsidRDefault="00CC61D7" w:rsidP="00CC61D7">
            <w:pPr>
              <w:pStyle w:val="Nadpis3"/>
            </w:pPr>
          </w:p>
          <w:p w:rsidR="00CC61D7" w:rsidRPr="00422EEA" w:rsidRDefault="005B5E60" w:rsidP="003C22FC">
            <w:pPr>
              <w:pStyle w:val="Nadpis3"/>
            </w:pPr>
            <w:r>
              <w:t xml:space="preserve">Bratislava </w:t>
            </w:r>
            <w:r w:rsidR="003C22FC">
              <w:t>október</w:t>
            </w:r>
            <w:r w:rsidR="00D42510">
              <w:t xml:space="preserve"> </w:t>
            </w:r>
            <w:r w:rsidR="00C44E3E">
              <w:t>201</w:t>
            </w:r>
            <w:r w:rsidR="006272C1">
              <w:t>2</w:t>
            </w:r>
          </w:p>
        </w:tc>
      </w:tr>
    </w:tbl>
    <w:p w:rsidR="00FF2020" w:rsidRDefault="00FF2020" w:rsidP="00CA7B10"/>
    <w:sectPr w:rsidR="00FF2020" w:rsidSect="004D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C61D7"/>
    <w:rsid w:val="00011E2F"/>
    <w:rsid w:val="00020550"/>
    <w:rsid w:val="00036DCB"/>
    <w:rsid w:val="000C2974"/>
    <w:rsid w:val="00170587"/>
    <w:rsid w:val="00192E64"/>
    <w:rsid w:val="001B27B7"/>
    <w:rsid w:val="002A17A1"/>
    <w:rsid w:val="002B1852"/>
    <w:rsid w:val="00322244"/>
    <w:rsid w:val="0034398C"/>
    <w:rsid w:val="00356EDA"/>
    <w:rsid w:val="003577A0"/>
    <w:rsid w:val="0036506E"/>
    <w:rsid w:val="003A201B"/>
    <w:rsid w:val="003C22FC"/>
    <w:rsid w:val="003D431A"/>
    <w:rsid w:val="00422EEA"/>
    <w:rsid w:val="004433EA"/>
    <w:rsid w:val="0049677A"/>
    <w:rsid w:val="004A38E6"/>
    <w:rsid w:val="004A6787"/>
    <w:rsid w:val="004C6205"/>
    <w:rsid w:val="004D295C"/>
    <w:rsid w:val="004E2BAB"/>
    <w:rsid w:val="005557C3"/>
    <w:rsid w:val="00561FAE"/>
    <w:rsid w:val="00590647"/>
    <w:rsid w:val="005B5E60"/>
    <w:rsid w:val="0061222E"/>
    <w:rsid w:val="0061718F"/>
    <w:rsid w:val="006179CE"/>
    <w:rsid w:val="006272C1"/>
    <w:rsid w:val="00633AFB"/>
    <w:rsid w:val="006464E0"/>
    <w:rsid w:val="00667DBE"/>
    <w:rsid w:val="006771B2"/>
    <w:rsid w:val="00685ADF"/>
    <w:rsid w:val="00696533"/>
    <w:rsid w:val="006A6040"/>
    <w:rsid w:val="00744FE2"/>
    <w:rsid w:val="00750EB8"/>
    <w:rsid w:val="00763BDD"/>
    <w:rsid w:val="0079490E"/>
    <w:rsid w:val="008073DA"/>
    <w:rsid w:val="00832690"/>
    <w:rsid w:val="008336ED"/>
    <w:rsid w:val="00857913"/>
    <w:rsid w:val="0087027E"/>
    <w:rsid w:val="00891425"/>
    <w:rsid w:val="008E374E"/>
    <w:rsid w:val="00915FD6"/>
    <w:rsid w:val="009813B1"/>
    <w:rsid w:val="009941F7"/>
    <w:rsid w:val="009B0039"/>
    <w:rsid w:val="009C7604"/>
    <w:rsid w:val="009F3BBE"/>
    <w:rsid w:val="009F6134"/>
    <w:rsid w:val="00A3688E"/>
    <w:rsid w:val="00A86F08"/>
    <w:rsid w:val="00A979FE"/>
    <w:rsid w:val="00AB63DE"/>
    <w:rsid w:val="00B712B3"/>
    <w:rsid w:val="00C215E5"/>
    <w:rsid w:val="00C24E13"/>
    <w:rsid w:val="00C41FDB"/>
    <w:rsid w:val="00C44E3E"/>
    <w:rsid w:val="00CA688D"/>
    <w:rsid w:val="00CA7B10"/>
    <w:rsid w:val="00CB2953"/>
    <w:rsid w:val="00CB3CFD"/>
    <w:rsid w:val="00CC22FD"/>
    <w:rsid w:val="00CC61D7"/>
    <w:rsid w:val="00D05939"/>
    <w:rsid w:val="00D31D10"/>
    <w:rsid w:val="00D34852"/>
    <w:rsid w:val="00D42510"/>
    <w:rsid w:val="00D973FC"/>
    <w:rsid w:val="00DD44F9"/>
    <w:rsid w:val="00DF14EB"/>
    <w:rsid w:val="00DF5FC1"/>
    <w:rsid w:val="00E94B93"/>
    <w:rsid w:val="00ED4948"/>
    <w:rsid w:val="00F21BE2"/>
    <w:rsid w:val="00F93794"/>
    <w:rsid w:val="00F953D9"/>
    <w:rsid w:val="00FB4864"/>
    <w:rsid w:val="00FD4C73"/>
    <w:rsid w:val="00FF2020"/>
    <w:rsid w:val="00FF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1D7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C61D7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C61D7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C61D7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D295C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4D295C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4D295C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4D295C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D295C"/>
    <w:rPr>
      <w:rFonts w:ascii="Tahoma" w:hAnsi="Tahoma" w:cs="Tahoma"/>
      <w:sz w:val="16"/>
      <w:szCs w:val="16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CB2953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667DBE"/>
    <w:pPr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67DBE"/>
    <w:rPr>
      <w:rFonts w:ascii="Verdana" w:hAnsi="Verdana" w:cs="Verdana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Ministerstvo spravodlivosti SR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juraj.palus</dc:creator>
  <cp:lastModifiedBy>MH</cp:lastModifiedBy>
  <cp:revision>2</cp:revision>
  <cp:lastPrinted>2012-06-20T10:48:00Z</cp:lastPrinted>
  <dcterms:created xsi:type="dcterms:W3CDTF">2012-10-16T11:18:00Z</dcterms:created>
  <dcterms:modified xsi:type="dcterms:W3CDTF">2012-10-16T11:18:00Z</dcterms:modified>
</cp:coreProperties>
</file>