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BAE" w:rsidRDefault="00BB131D" w:rsidP="006C6DC0">
      <w:pPr>
        <w:pStyle w:val="Nadpis2"/>
        <w:spacing w:after="120"/>
      </w:pPr>
      <w:r>
        <w:t>Príloha č. 6</w:t>
      </w:r>
      <w:r w:rsidR="00C2455E">
        <w:t xml:space="preserve">: Životnosti jednotlivých opatrení energetickej efektívnosti </w:t>
      </w:r>
    </w:p>
    <w:tbl>
      <w:tblPr>
        <w:tblW w:w="936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5635"/>
        <w:gridCol w:w="1794"/>
        <w:gridCol w:w="1440"/>
      </w:tblGrid>
      <w:tr w:rsidR="00C2455E" w:rsidRPr="00CD74F5" w:rsidTr="00C2455E">
        <w:trPr>
          <w:trHeight w:val="24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  <w:rPr>
                <w:b/>
                <w:bCs/>
              </w:rPr>
            </w:pPr>
            <w:r w:rsidRPr="00CD74F5">
              <w:rPr>
                <w:b/>
                <w:bCs/>
              </w:rPr>
              <w:t> </w:t>
            </w:r>
          </w:p>
        </w:tc>
        <w:tc>
          <w:tcPr>
            <w:tcW w:w="56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rPr>
                <w:b/>
                <w:bCs/>
              </w:rPr>
            </w:pPr>
            <w:r w:rsidRPr="00CD74F5">
              <w:rPr>
                <w:b/>
                <w:bCs/>
              </w:rPr>
              <w:t>Domácnosti – technické opatrenia alebo programy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  <w:rPr>
                <w:b/>
                <w:bCs/>
              </w:rPr>
            </w:pPr>
            <w:r w:rsidRPr="00CD74F5">
              <w:rPr>
                <w:b/>
                <w:bCs/>
              </w:rPr>
              <w:t>Harmonizovaná životnosť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20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  <w:rPr>
                <w:b/>
                <w:bCs/>
              </w:rPr>
            </w:pPr>
            <w:r w:rsidRPr="00CD74F5">
              <w:rPr>
                <w:b/>
                <w:bCs/>
              </w:rPr>
              <w:t>Základná životnosť</w:t>
            </w:r>
          </w:p>
        </w:tc>
      </w:tr>
      <w:tr w:rsidR="00C2455E" w:rsidRPr="00CD74F5" w:rsidTr="00F8000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1a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55E" w:rsidRPr="00CD74F5" w:rsidRDefault="00C2455E" w:rsidP="00C2455E">
            <w:pPr>
              <w:spacing w:after="0" w:line="240" w:lineRule="auto"/>
            </w:pPr>
            <w:r>
              <w:t>Izolácia</w:t>
            </w:r>
            <w:r w:rsidRPr="00CD74F5">
              <w:t xml:space="preserve">: </w:t>
            </w:r>
            <w:r>
              <w:t>plášť budovy – izolácia stien</w:t>
            </w:r>
            <w:r w:rsidRPr="00CD74F5">
              <w:t xml:space="preserve">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1D5CB3" w:rsidRDefault="00C2455E" w:rsidP="00C2455E">
            <w:pPr>
              <w:spacing w:after="0" w:line="240" w:lineRule="auto"/>
              <w:jc w:val="center"/>
            </w:pPr>
            <w:r w:rsidRPr="001D5CB3"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 </w:t>
            </w:r>
          </w:p>
        </w:tc>
      </w:tr>
      <w:tr w:rsidR="00C2455E" w:rsidRPr="00CD74F5" w:rsidTr="00F8000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1b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55E" w:rsidRPr="00CD74F5" w:rsidRDefault="00C2455E" w:rsidP="00C2455E">
            <w:pPr>
              <w:spacing w:after="0" w:line="240" w:lineRule="auto"/>
            </w:pPr>
            <w:r>
              <w:t>Izolácia</w:t>
            </w:r>
            <w:r w:rsidRPr="00CD74F5">
              <w:t xml:space="preserve">: </w:t>
            </w:r>
            <w:r>
              <w:t>plášť budovy – izolácia povaly</w:t>
            </w:r>
            <w:r w:rsidRPr="00CD74F5">
              <w:t>/</w:t>
            </w:r>
            <w:r>
              <w:t>strechy</w:t>
            </w:r>
            <w:r w:rsidRPr="00CD74F5">
              <w:t xml:space="preserve">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1D5CB3" w:rsidRDefault="00C2455E" w:rsidP="00C2455E">
            <w:pPr>
              <w:spacing w:after="0" w:line="240" w:lineRule="auto"/>
              <w:jc w:val="center"/>
            </w:pPr>
            <w:r w:rsidRPr="001D5CB3"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 </w:t>
            </w:r>
          </w:p>
        </w:tc>
      </w:tr>
      <w:tr w:rsidR="00C2455E" w:rsidRPr="00CD74F5" w:rsidTr="00F80003">
        <w:trPr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2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55E" w:rsidRPr="00CD74F5" w:rsidRDefault="00C2455E" w:rsidP="00C2455E">
            <w:pPr>
              <w:spacing w:after="0" w:line="240" w:lineRule="auto"/>
            </w:pPr>
            <w:r>
              <w:t>Ochrana proti prievanu</w:t>
            </w:r>
            <w:r w:rsidRPr="00CD74F5">
              <w:t>: Materi</w:t>
            </w:r>
            <w:r>
              <w:t>á</w:t>
            </w:r>
            <w:r w:rsidRPr="00CD74F5">
              <w:t xml:space="preserve">l </w:t>
            </w:r>
            <w:r>
              <w:t>ktorý vypĺňa medzery okolo dverí, okien, atď.</w:t>
            </w:r>
            <w:r w:rsidRPr="00CD74F5">
              <w:t xml:space="preserve"> </w:t>
            </w:r>
            <w:r>
              <w:t>na zlepšenie vzduchotesnosti</w:t>
            </w:r>
            <w:r w:rsidRPr="00CD74F5">
              <w:t xml:space="preserve"> </w:t>
            </w:r>
            <w:r>
              <w:t>budovy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1D5CB3" w:rsidRDefault="00C2455E" w:rsidP="00C2455E">
            <w:pPr>
              <w:spacing w:after="0" w:line="240" w:lineRule="auto"/>
              <w:jc w:val="center"/>
            </w:pPr>
            <w:r w:rsidRPr="001D5CB3"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5</w:t>
            </w:r>
          </w:p>
        </w:tc>
      </w:tr>
      <w:tr w:rsidR="00C2455E" w:rsidRPr="00CD74F5" w:rsidTr="00F8000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3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55E" w:rsidRPr="00CD74F5" w:rsidRDefault="00C2455E" w:rsidP="00C2455E">
            <w:pPr>
              <w:spacing w:after="0" w:line="240" w:lineRule="auto"/>
            </w:pPr>
            <w:r>
              <w:t>Okná</w:t>
            </w:r>
            <w:r w:rsidRPr="00CD74F5">
              <w:t>/</w:t>
            </w:r>
            <w:r>
              <w:t>zasklenie s dobrými tepelnými vlastnosťami</w:t>
            </w:r>
            <w:r w:rsidRPr="00CD74F5">
              <w:t xml:space="preserve">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1D5CB3" w:rsidRDefault="00C2455E" w:rsidP="00C2455E">
            <w:pPr>
              <w:spacing w:after="0" w:line="240" w:lineRule="auto"/>
              <w:jc w:val="center"/>
            </w:pPr>
            <w:r w:rsidRPr="001D5CB3"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 </w:t>
            </w:r>
          </w:p>
        </w:tc>
      </w:tr>
      <w:tr w:rsidR="00C2455E" w:rsidRPr="00CD74F5" w:rsidTr="00F8000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4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55E" w:rsidRPr="00CD74F5" w:rsidRDefault="00C2455E" w:rsidP="00C2455E">
            <w:pPr>
              <w:spacing w:after="0" w:line="240" w:lineRule="auto"/>
            </w:pPr>
            <w:r>
              <w:t xml:space="preserve">Výmena nového zásobníka teplej vody s penovou izoláciou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1D5CB3" w:rsidRDefault="00C2455E" w:rsidP="00C2455E">
            <w:pPr>
              <w:spacing w:after="0" w:line="240" w:lineRule="auto"/>
              <w:jc w:val="center"/>
            </w:pPr>
            <w:r w:rsidRPr="001D5CB3"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 </w:t>
            </w:r>
          </w:p>
        </w:tc>
      </w:tr>
      <w:tr w:rsidR="00C2455E" w:rsidRPr="00CD74F5" w:rsidTr="00F8000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5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55E" w:rsidRPr="00CD74F5" w:rsidRDefault="00C2455E" w:rsidP="00C2455E">
            <w:pPr>
              <w:spacing w:after="0" w:line="240" w:lineRule="auto"/>
            </w:pPr>
            <w:r>
              <w:t xml:space="preserve">Izolácia teplovodných rozvodov materiálom na neprístupných/zamurovaných teplovodných rozvodoch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 </w:t>
            </w:r>
          </w:p>
        </w:tc>
      </w:tr>
      <w:tr w:rsidR="00C2455E" w:rsidRPr="00CD74F5" w:rsidTr="00F80003">
        <w:trPr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6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55E" w:rsidRPr="00CD74F5" w:rsidRDefault="00C2455E" w:rsidP="00C2455E">
            <w:pPr>
              <w:spacing w:after="0" w:line="240" w:lineRule="auto"/>
            </w:pPr>
            <w:r>
              <w:t>Teplo odrážajúce panely radiátorov: Izolačný materiál inštalovaný medzi radiátormi a stenou, aby sa teplo odrážalo do miestnosti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 </w:t>
            </w:r>
          </w:p>
        </w:tc>
      </w:tr>
      <w:tr w:rsidR="00C2455E" w:rsidRPr="00CD74F5" w:rsidTr="00F8000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7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55E" w:rsidRPr="00EF51AB" w:rsidRDefault="00C2455E" w:rsidP="00C2455E">
            <w:pPr>
              <w:spacing w:after="0" w:line="240" w:lineRule="auto"/>
              <w:rPr>
                <w:color w:val="FF0000"/>
              </w:rPr>
            </w:pPr>
            <w:r>
              <w:t xml:space="preserve">Malé kotle do </w:t>
            </w:r>
            <w:r w:rsidRPr="00CD74F5">
              <w:t xml:space="preserve">30 kW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EF51AB" w:rsidRDefault="00C2455E" w:rsidP="00C2455E">
            <w:pPr>
              <w:spacing w:after="0" w:line="240" w:lineRule="auto"/>
              <w:jc w:val="center"/>
              <w:rPr>
                <w:lang w:val="en-US"/>
              </w:rPr>
            </w:pPr>
            <w:r w:rsidRPr="00CD74F5"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 </w:t>
            </w:r>
          </w:p>
        </w:tc>
      </w:tr>
      <w:tr w:rsidR="00C2455E" w:rsidRPr="00CD74F5" w:rsidTr="00F8000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8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55E" w:rsidRPr="00CD74F5" w:rsidRDefault="00C2455E" w:rsidP="00C2455E">
            <w:pPr>
              <w:spacing w:after="0" w:line="240" w:lineRule="auto"/>
            </w:pPr>
            <w:r>
              <w:t xml:space="preserve">Veľké kotle nad 30 </w:t>
            </w:r>
            <w:r w:rsidRPr="00CD74F5">
              <w:t xml:space="preserve">kW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</w:p>
        </w:tc>
      </w:tr>
      <w:tr w:rsidR="00C2455E" w:rsidRPr="00CD74F5" w:rsidTr="00F8000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9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55E" w:rsidRPr="00CD74F5" w:rsidRDefault="00C2455E" w:rsidP="00C2455E">
            <w:pPr>
              <w:spacing w:after="0" w:line="240" w:lineRule="auto"/>
            </w:pPr>
            <w:r>
              <w:t>Riadenie tepla: časové riadenia, termostaty a termoregulačné ventily na radiátore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10</w:t>
            </w:r>
          </w:p>
        </w:tc>
      </w:tr>
      <w:tr w:rsidR="00C2455E" w:rsidRPr="00CD74F5" w:rsidTr="00F8000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10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55E" w:rsidRPr="00CD74F5" w:rsidRDefault="00C2455E" w:rsidP="00C2455E">
            <w:pPr>
              <w:spacing w:after="0" w:line="240" w:lineRule="auto"/>
            </w:pPr>
            <w:r>
              <w:t>Systémy spätného získavania tepla  - rekuperácia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 </w:t>
            </w:r>
          </w:p>
        </w:tc>
      </w:tr>
      <w:tr w:rsidR="00C2455E" w:rsidRPr="00CD74F5" w:rsidTr="00F8000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11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55E" w:rsidRPr="00CD74F5" w:rsidRDefault="00C2455E" w:rsidP="00C2455E">
            <w:pPr>
              <w:spacing w:after="0" w:line="240" w:lineRule="auto"/>
            </w:pPr>
            <w:r>
              <w:t>Batérie šetriace teplú vodu s perlátorom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 </w:t>
            </w:r>
          </w:p>
        </w:tc>
      </w:tr>
      <w:tr w:rsidR="00C2455E" w:rsidRPr="00CD74F5" w:rsidTr="00F8000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12a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55E" w:rsidRPr="00CD74F5" w:rsidRDefault="00C2455E" w:rsidP="00C2455E">
            <w:pPr>
              <w:spacing w:after="0" w:line="240" w:lineRule="auto"/>
            </w:pPr>
            <w:r>
              <w:t>Tepelné čerpadlá</w:t>
            </w:r>
            <w:r w:rsidRPr="00CD74F5">
              <w:t xml:space="preserve">: </w:t>
            </w:r>
            <w:r>
              <w:t>vzduch-vzduch</w:t>
            </w:r>
            <w:r w:rsidRPr="00CD74F5">
              <w:t xml:space="preserve">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 </w:t>
            </w:r>
          </w:p>
        </w:tc>
      </w:tr>
      <w:tr w:rsidR="00C2455E" w:rsidRPr="00CD74F5" w:rsidTr="00F8000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12b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55E" w:rsidRPr="00CD74F5" w:rsidRDefault="00C2455E" w:rsidP="00C2455E">
            <w:pPr>
              <w:spacing w:after="0" w:line="240" w:lineRule="auto"/>
            </w:pPr>
            <w:r>
              <w:t>Tepelné čerpadlá</w:t>
            </w:r>
            <w:r w:rsidRPr="00CD74F5">
              <w:t xml:space="preserve">: </w:t>
            </w:r>
            <w:r>
              <w:t>vzduch-voda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 </w:t>
            </w:r>
          </w:p>
        </w:tc>
      </w:tr>
      <w:tr w:rsidR="00C2455E" w:rsidRPr="00CD74F5" w:rsidTr="00F8000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12c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55E" w:rsidRPr="00CD74F5" w:rsidRDefault="00C2455E" w:rsidP="00C2455E">
            <w:pPr>
              <w:spacing w:after="0" w:line="240" w:lineRule="auto"/>
            </w:pPr>
            <w:r>
              <w:t>Tepelné čerpadlá</w:t>
            </w:r>
            <w:r w:rsidRPr="00CD74F5">
              <w:t xml:space="preserve">: </w:t>
            </w:r>
            <w:r>
              <w:t>voda - voda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 </w:t>
            </w:r>
          </w:p>
        </w:tc>
      </w:tr>
      <w:tr w:rsidR="00C2455E" w:rsidRPr="00CD74F5" w:rsidTr="00F8000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>
              <w:t>12d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</w:pPr>
            <w:r>
              <w:t>Tepelné čerpadlá</w:t>
            </w:r>
            <w:r w:rsidRPr="00CD74F5">
              <w:t xml:space="preserve">: </w:t>
            </w:r>
            <w:r>
              <w:t>zem - voda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</w:p>
        </w:tc>
      </w:tr>
      <w:tr w:rsidR="00C2455E" w:rsidRPr="00CD74F5" w:rsidTr="00F8000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13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55E" w:rsidRPr="00CD74F5" w:rsidRDefault="00C2455E" w:rsidP="00C2455E">
            <w:pPr>
              <w:spacing w:after="0" w:line="240" w:lineRule="auto"/>
            </w:pPr>
            <w:r>
              <w:t xml:space="preserve">Chladiče alebo klimatizačné jednotky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 </w:t>
            </w:r>
          </w:p>
        </w:tc>
      </w:tr>
      <w:tr w:rsidR="00C2455E" w:rsidRPr="00CD74F5" w:rsidTr="00F8000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14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55E" w:rsidRPr="00CD74F5" w:rsidRDefault="00C2455E" w:rsidP="00C2455E">
            <w:pPr>
              <w:spacing w:after="0" w:line="240" w:lineRule="auto"/>
            </w:pPr>
            <w:r>
              <w:t>Nové alebo modernizované CZT</w:t>
            </w:r>
            <w:r w:rsidRPr="00CD74F5">
              <w:t xml:space="preserve">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 </w:t>
            </w:r>
          </w:p>
        </w:tc>
      </w:tr>
      <w:tr w:rsidR="00C2455E" w:rsidRPr="00CD74F5" w:rsidTr="00F8000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15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55E" w:rsidRPr="003D2C5B" w:rsidRDefault="00C2455E" w:rsidP="00C2455E">
            <w:pPr>
              <w:spacing w:after="0" w:line="240" w:lineRule="auto"/>
              <w:rPr>
                <w:color w:val="FF0000"/>
              </w:rPr>
            </w:pPr>
            <w:r>
              <w:t>Solárne kolektory pre dodávku teplej vody</w:t>
            </w:r>
            <w:r w:rsidRPr="00CD74F5">
              <w:t xml:space="preserve"> 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 </w:t>
            </w:r>
          </w:p>
        </w:tc>
      </w:tr>
      <w:tr w:rsidR="00C2455E" w:rsidRPr="00CD74F5" w:rsidTr="00F8000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16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55E" w:rsidRPr="00CD74F5" w:rsidRDefault="00C2455E" w:rsidP="00C2455E">
            <w:pPr>
              <w:spacing w:after="0" w:line="240" w:lineRule="auto"/>
            </w:pPr>
            <w:r>
              <w:t>Chladiace spotrebiče</w:t>
            </w:r>
            <w:r w:rsidRPr="00CD74F5">
              <w:t xml:space="preserve"> (</w:t>
            </w:r>
            <w:r>
              <w:t>napr. chladničky, mrazničky</w:t>
            </w:r>
            <w:r w:rsidRPr="00CD74F5">
              <w:t>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 </w:t>
            </w:r>
          </w:p>
        </w:tc>
      </w:tr>
      <w:tr w:rsidR="00C2455E" w:rsidRPr="00CD74F5" w:rsidTr="00F8000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17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55E" w:rsidRPr="00CD74F5" w:rsidRDefault="00C2455E" w:rsidP="00C2455E">
            <w:pPr>
              <w:spacing w:after="0" w:line="240" w:lineRule="auto"/>
            </w:pPr>
            <w:r>
              <w:t>Spotrebiče využívajúce vodu</w:t>
            </w:r>
            <w:r w:rsidRPr="00CD74F5">
              <w:t xml:space="preserve"> (</w:t>
            </w:r>
            <w:r>
              <w:t>napr. umývačky riadu, práčky, sušičky bubnové</w:t>
            </w:r>
            <w:r w:rsidRPr="00CD74F5">
              <w:t>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 </w:t>
            </w:r>
          </w:p>
        </w:tc>
      </w:tr>
      <w:tr w:rsidR="00C2455E" w:rsidRPr="00CD74F5" w:rsidTr="00F8000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18a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55E" w:rsidRPr="00CD74F5" w:rsidRDefault="00C2455E" w:rsidP="00C2455E">
            <w:pPr>
              <w:spacing w:after="0" w:line="240" w:lineRule="auto"/>
            </w:pPr>
            <w:r>
              <w:t>Spotrebná elektronika</w:t>
            </w:r>
            <w:r w:rsidRPr="00CD74F5">
              <w:t xml:space="preserve"> (</w:t>
            </w:r>
            <w:r>
              <w:t xml:space="preserve">napr. </w:t>
            </w:r>
            <w:r w:rsidRPr="00CD74F5">
              <w:t>DVD p</w:t>
            </w:r>
            <w:r>
              <w:t>rehrávač</w:t>
            </w:r>
            <w:r w:rsidRPr="00CD74F5">
              <w:t>, set</w:t>
            </w:r>
            <w:r>
              <w:t xml:space="preserve"> </w:t>
            </w:r>
            <w:r w:rsidRPr="00CD74F5">
              <w:t xml:space="preserve">top box, </w:t>
            </w:r>
            <w:r>
              <w:t>domáci počítač</w:t>
            </w:r>
            <w:r w:rsidRPr="00CD74F5">
              <w:t>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3</w:t>
            </w:r>
          </w:p>
        </w:tc>
      </w:tr>
      <w:tr w:rsidR="00C2455E" w:rsidRPr="00CD74F5" w:rsidTr="00F8000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18b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55E" w:rsidRPr="00CD74F5" w:rsidRDefault="00C2455E" w:rsidP="00C2455E">
            <w:pPr>
              <w:spacing w:after="0" w:line="240" w:lineRule="auto"/>
            </w:pPr>
            <w:r w:rsidRPr="00CD74F5">
              <w:t>Telev</w:t>
            </w:r>
            <w:r>
              <w:t xml:space="preserve">ízory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5</w:t>
            </w:r>
          </w:p>
        </w:tc>
      </w:tr>
      <w:tr w:rsidR="00C2455E" w:rsidRPr="00CD74F5" w:rsidTr="00F8000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19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55E" w:rsidRPr="00CD74F5" w:rsidRDefault="00C2455E" w:rsidP="00C2455E">
            <w:pPr>
              <w:spacing w:after="0" w:line="240" w:lineRule="auto"/>
            </w:pPr>
            <w:r>
              <w:t>Kompaktné fluorescentné svietidlá pre domácnosti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 </w:t>
            </w:r>
            <w: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6000hodín</w:t>
            </w:r>
          </w:p>
        </w:tc>
      </w:tr>
      <w:tr w:rsidR="00C2455E" w:rsidRPr="001D5CB3" w:rsidTr="00F8000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1D5CB3" w:rsidRDefault="00C2455E" w:rsidP="00C2455E">
            <w:pPr>
              <w:spacing w:after="0" w:line="240" w:lineRule="auto"/>
              <w:jc w:val="center"/>
            </w:pPr>
            <w:r w:rsidRPr="001D5CB3">
              <w:t>19a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55E" w:rsidRPr="001D5CB3" w:rsidRDefault="00C2455E" w:rsidP="00C2455E">
            <w:pPr>
              <w:spacing w:after="0" w:line="240" w:lineRule="auto"/>
            </w:pPr>
            <w:r w:rsidRPr="001D5CB3">
              <w:t>LED osvetlenie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1D5CB3" w:rsidRDefault="00C2455E" w:rsidP="00C2455E">
            <w:pPr>
              <w:spacing w:after="0" w:line="240" w:lineRule="auto"/>
              <w:jc w:val="center"/>
            </w:pPr>
            <w:r w:rsidRPr="001D5CB3"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455E" w:rsidRPr="001D5CB3" w:rsidRDefault="00C2455E" w:rsidP="00C2455E">
            <w:pPr>
              <w:spacing w:after="0" w:line="240" w:lineRule="auto"/>
              <w:jc w:val="center"/>
            </w:pPr>
            <w:r w:rsidRPr="001D5CB3">
              <w:t>30000 h</w:t>
            </w:r>
          </w:p>
        </w:tc>
      </w:tr>
      <w:tr w:rsidR="00C2455E" w:rsidRPr="00CD74F5" w:rsidTr="00F80003">
        <w:trPr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20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55E" w:rsidRPr="00CD74F5" w:rsidRDefault="00C2455E" w:rsidP="00C2455E">
            <w:pPr>
              <w:spacing w:after="0" w:line="240" w:lineRule="auto"/>
            </w:pPr>
            <w:r>
              <w:t>Svietidlá s elektronickými predradníkmi</w:t>
            </w:r>
            <w:r w:rsidRPr="00CD74F5">
              <w:t xml:space="preserve">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 </w:t>
            </w:r>
          </w:p>
        </w:tc>
      </w:tr>
      <w:tr w:rsidR="00C2455E" w:rsidRPr="00CD74F5" w:rsidTr="00F8000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>
              <w:t>2</w:t>
            </w:r>
            <w:r w:rsidRPr="00CD74F5">
              <w:t>1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55E" w:rsidRPr="00CD74F5" w:rsidRDefault="00C2455E" w:rsidP="00C2455E">
            <w:pPr>
              <w:spacing w:after="0" w:line="240" w:lineRule="auto"/>
            </w:pPr>
            <w:r w:rsidRPr="00CD74F5">
              <w:t>Energ</w:t>
            </w:r>
            <w:r>
              <w:t>eticky účinná architektúra (napr.</w:t>
            </w:r>
            <w:r w:rsidRPr="00CD74F5">
              <w:t xml:space="preserve"> optim</w:t>
            </w:r>
            <w:r>
              <w:t>alizácia tepelných vlastností stavebných materiálov</w:t>
            </w:r>
            <w:r w:rsidRPr="00CD74F5">
              <w:t>, orient</w:t>
            </w:r>
            <w:r>
              <w:t>ácia budov k prirodzenému osvetleniu a k zdrojom tepla</w:t>
            </w:r>
            <w:r w:rsidRPr="00CD74F5">
              <w:t xml:space="preserve">, </w:t>
            </w:r>
            <w:r>
              <w:t>použitie prirodzeného vetrania</w:t>
            </w:r>
            <w:r w:rsidRPr="00CD74F5">
              <w:t>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>
              <w:t>30+ (50)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 </w:t>
            </w:r>
          </w:p>
        </w:tc>
      </w:tr>
      <w:tr w:rsidR="00C2455E" w:rsidRPr="00CD74F5" w:rsidTr="00F80003">
        <w:trPr>
          <w:trHeight w:val="27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22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55E" w:rsidRPr="00CD74F5" w:rsidRDefault="00C2455E" w:rsidP="00C2455E">
            <w:pPr>
              <w:spacing w:after="0" w:line="240" w:lineRule="auto"/>
            </w:pPr>
            <w:r w:rsidRPr="00CD74F5">
              <w:t>Mi</w:t>
            </w:r>
            <w:r>
              <w:t>k</w:t>
            </w:r>
            <w:r w:rsidRPr="00CD74F5">
              <w:t>ro</w:t>
            </w:r>
            <w:r>
              <w:t>KVET</w:t>
            </w:r>
            <w:r w:rsidRPr="00CD74F5">
              <w:t xml:space="preserve"> </w:t>
            </w:r>
            <w:r>
              <w:t>:-)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 </w:t>
            </w:r>
          </w:p>
        </w:tc>
      </w:tr>
      <w:tr w:rsidR="00C2455E" w:rsidRPr="00CD74F5" w:rsidTr="00F8000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23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55E" w:rsidRPr="00CD74F5" w:rsidRDefault="00C2455E" w:rsidP="00C2455E">
            <w:pPr>
              <w:spacing w:after="0" w:line="240" w:lineRule="auto"/>
            </w:pPr>
            <w:r>
              <w:t>Fotovoltické solárne panely</w:t>
            </w:r>
            <w:r w:rsidRPr="00CD74F5">
              <w:t xml:space="preserve"> </w:t>
            </w:r>
            <w:r>
              <w:t xml:space="preserve">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 </w:t>
            </w:r>
            <w:r>
              <w:t>Reálne 12</w:t>
            </w:r>
          </w:p>
        </w:tc>
      </w:tr>
      <w:tr w:rsidR="00C2455E" w:rsidRPr="00CD74F5" w:rsidTr="00F80003">
        <w:trPr>
          <w:trHeight w:val="525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  <w:rPr>
                <w:b/>
                <w:bCs/>
              </w:rPr>
            </w:pPr>
            <w:r w:rsidRPr="00CD74F5">
              <w:rPr>
                <w:b/>
                <w:bCs/>
              </w:rPr>
              <w:t> 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55E" w:rsidRPr="00CD74F5" w:rsidRDefault="00C2455E" w:rsidP="00C2455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Domácnosti</w:t>
            </w:r>
            <w:r w:rsidRPr="00CD74F5">
              <w:rPr>
                <w:b/>
                <w:bCs/>
              </w:rPr>
              <w:t xml:space="preserve"> – Organi</w:t>
            </w:r>
            <w:r>
              <w:rPr>
                <w:b/>
                <w:bCs/>
              </w:rPr>
              <w:t>z</w:t>
            </w:r>
            <w:r w:rsidRPr="00CD74F5">
              <w:rPr>
                <w:b/>
                <w:bCs/>
              </w:rPr>
              <w:t>a</w:t>
            </w:r>
            <w:r>
              <w:rPr>
                <w:b/>
                <w:bCs/>
              </w:rPr>
              <w:t>čné opatrenia alebo programy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  <w:rPr>
                <w:b/>
                <w:bCs/>
              </w:rPr>
            </w:pPr>
            <w:r w:rsidRPr="00CD74F5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  <w:rPr>
                <w:b/>
                <w:bCs/>
              </w:rPr>
            </w:pPr>
            <w:r w:rsidRPr="00CD74F5">
              <w:rPr>
                <w:b/>
                <w:bCs/>
              </w:rPr>
              <w:t> </w:t>
            </w:r>
          </w:p>
        </w:tc>
      </w:tr>
      <w:tr w:rsidR="00C2455E" w:rsidRPr="00CD74F5" w:rsidTr="00F8000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24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455E" w:rsidRPr="00CD74F5" w:rsidRDefault="00C2455E" w:rsidP="00C2455E">
            <w:pPr>
              <w:spacing w:after="0" w:line="240" w:lineRule="auto"/>
            </w:pPr>
            <w:r w:rsidRPr="00CD74F5">
              <w:t>Hydraulic</w:t>
            </w:r>
            <w:r>
              <w:t>ké vyregulovanie teplovodného systému domácnosti/budov tak, aby teplo bolo rovnomerne distribuované medzi miestnosťami optimálne vyvážené</w:t>
            </w:r>
            <w:r w:rsidRPr="00CD74F5">
              <w:t xml:space="preserve">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 </w:t>
            </w:r>
          </w:p>
        </w:tc>
      </w:tr>
      <w:tr w:rsidR="00C2455E" w:rsidRPr="00CD74F5" w:rsidTr="00F80003">
        <w:trPr>
          <w:trHeight w:val="25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  <w:rPr>
                <w:b/>
                <w:bCs/>
              </w:rPr>
            </w:pPr>
            <w:r w:rsidRPr="00CD74F5">
              <w:rPr>
                <w:b/>
                <w:bCs/>
              </w:rPr>
              <w:t> </w:t>
            </w:r>
          </w:p>
        </w:tc>
        <w:tc>
          <w:tcPr>
            <w:tcW w:w="56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55E" w:rsidRPr="00CD74F5" w:rsidRDefault="00C2455E" w:rsidP="00C2455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Domácnosti</w:t>
            </w:r>
            <w:r w:rsidRPr="00CD74F5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 xml:space="preserve">Opatrenia a programy na zmenu správania sa 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  <w:rPr>
                <w:b/>
                <w:bCs/>
              </w:rPr>
            </w:pPr>
            <w:r w:rsidRPr="00CD74F5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  <w:rPr>
                <w:b/>
                <w:bCs/>
              </w:rPr>
            </w:pPr>
            <w:r w:rsidRPr="00CD74F5">
              <w:rPr>
                <w:b/>
                <w:bCs/>
              </w:rPr>
              <w:t> </w:t>
            </w:r>
          </w:p>
        </w:tc>
      </w:tr>
      <w:tr w:rsidR="00C2455E" w:rsidRPr="00CD74F5" w:rsidTr="00F8000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lastRenderedPageBreak/>
              <w:t>25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55E" w:rsidRPr="00CD74F5" w:rsidRDefault="00C2455E" w:rsidP="00C2455E">
            <w:pPr>
              <w:spacing w:after="0" w:line="240" w:lineRule="auto"/>
            </w:pPr>
            <w:r>
              <w:t xml:space="preserve">Úspory elektriny </w:t>
            </w:r>
            <w:r w:rsidRPr="00CD74F5">
              <w:t>(</w:t>
            </w:r>
            <w:r>
              <w:t>napr. vypnutie svetiel v prázdnych miestnostiach</w:t>
            </w:r>
            <w:r w:rsidRPr="00CD74F5">
              <w:t>,</w:t>
            </w:r>
            <w:r>
              <w:t xml:space="preserve"> vypnutie elektronických zariadení</w:t>
            </w:r>
            <w:r w:rsidRPr="00CD74F5">
              <w:t>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1D5CB3" w:rsidRDefault="00C2455E" w:rsidP="00C2455E">
            <w:pPr>
              <w:spacing w:after="0" w:line="240" w:lineRule="auto"/>
              <w:jc w:val="center"/>
            </w:pPr>
            <w:r w:rsidRPr="001D5CB3"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</w:p>
        </w:tc>
      </w:tr>
      <w:tr w:rsidR="00C2455E" w:rsidRPr="00CD74F5" w:rsidTr="00F80003">
        <w:trPr>
          <w:trHeight w:val="27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26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55E" w:rsidRPr="00CD74F5" w:rsidRDefault="00C2455E" w:rsidP="00C2455E">
            <w:pPr>
              <w:spacing w:after="0" w:line="240" w:lineRule="auto"/>
            </w:pPr>
            <w:r>
              <w:t>Úspory tepla</w:t>
            </w:r>
            <w:r w:rsidRPr="00CD74F5">
              <w:t xml:space="preserve"> (</w:t>
            </w:r>
            <w:r>
              <w:t>napr. vypnutie kúrenia alebo zníženie kúrenie v nepoužívaných miestnostiach</w:t>
            </w:r>
            <w:r w:rsidRPr="00CD74F5">
              <w:t>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1D5CB3" w:rsidRDefault="00C2455E" w:rsidP="00C2455E">
            <w:pPr>
              <w:spacing w:after="0" w:line="240" w:lineRule="auto"/>
              <w:jc w:val="center"/>
            </w:pPr>
            <w:r w:rsidRPr="001D5CB3"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</w:p>
        </w:tc>
      </w:tr>
      <w:tr w:rsidR="00C2455E" w:rsidRPr="00CD74F5" w:rsidTr="00F8000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27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55E" w:rsidRPr="00CD74F5" w:rsidRDefault="00C2455E" w:rsidP="00C2455E">
            <w:pPr>
              <w:spacing w:after="0" w:line="240" w:lineRule="auto"/>
            </w:pPr>
            <w:r>
              <w:t xml:space="preserve">Inteligentné merače poskytujúc informácie o spotrebe energie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1D5CB3" w:rsidRDefault="00C2455E" w:rsidP="00C2455E">
            <w:pPr>
              <w:spacing w:after="0" w:line="240" w:lineRule="auto"/>
              <w:jc w:val="center"/>
            </w:pPr>
            <w:r w:rsidRPr="001D5CB3"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</w:p>
        </w:tc>
      </w:tr>
      <w:tr w:rsidR="00C2455E" w:rsidRPr="00CD74F5" w:rsidTr="00F80003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  <w:rPr>
                <w:b/>
                <w:bCs/>
              </w:rPr>
            </w:pPr>
            <w:r w:rsidRPr="00CD74F5">
              <w:rPr>
                <w:b/>
                <w:bCs/>
              </w:rPr>
              <w:t> 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55E" w:rsidRPr="00CD74F5" w:rsidRDefault="00C2455E" w:rsidP="00C2455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Komerčný</w:t>
            </w:r>
            <w:r w:rsidRPr="00CD74F5">
              <w:rPr>
                <w:b/>
                <w:bCs/>
              </w:rPr>
              <w:t xml:space="preserve">/ </w:t>
            </w:r>
            <w:r>
              <w:rPr>
                <w:b/>
                <w:bCs/>
              </w:rPr>
              <w:t>verejný</w:t>
            </w:r>
            <w:r w:rsidRPr="00CD74F5">
              <w:rPr>
                <w:b/>
                <w:bCs/>
              </w:rPr>
              <w:t xml:space="preserve"> se</w:t>
            </w:r>
            <w:r>
              <w:rPr>
                <w:b/>
                <w:bCs/>
              </w:rPr>
              <w:t>k</w:t>
            </w:r>
            <w:r w:rsidRPr="00CD74F5">
              <w:rPr>
                <w:b/>
                <w:bCs/>
              </w:rPr>
              <w:t>tor – Technic</w:t>
            </w:r>
            <w:r>
              <w:rPr>
                <w:b/>
                <w:bCs/>
              </w:rPr>
              <w:t xml:space="preserve">ké opatrenia alebo programy 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  <w:rPr>
                <w:b/>
                <w:bCs/>
              </w:rPr>
            </w:pPr>
            <w:r w:rsidRPr="00CD74F5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  <w:rPr>
                <w:b/>
                <w:bCs/>
              </w:rPr>
            </w:pPr>
            <w:r w:rsidRPr="00CD74F5">
              <w:rPr>
                <w:b/>
                <w:bCs/>
              </w:rPr>
              <w:t> </w:t>
            </w:r>
          </w:p>
        </w:tc>
      </w:tr>
      <w:tr w:rsidR="00C2455E" w:rsidRPr="00CD74F5" w:rsidTr="00F8000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28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55E" w:rsidRPr="00CD74F5" w:rsidRDefault="00C2455E" w:rsidP="00C2455E">
            <w:pPr>
              <w:spacing w:after="0" w:line="240" w:lineRule="auto"/>
            </w:pPr>
            <w:r>
              <w:t>Okná</w:t>
            </w:r>
            <w:r w:rsidRPr="00CD74F5">
              <w:t>/</w:t>
            </w:r>
            <w:r>
              <w:t>zasklenie s dobrými tepelnými vlastnosťami</w:t>
            </w:r>
            <w:r w:rsidRPr="00CD74F5">
              <w:t xml:space="preserve">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 </w:t>
            </w:r>
          </w:p>
        </w:tc>
      </w:tr>
      <w:tr w:rsidR="00C2455E" w:rsidRPr="00CD74F5" w:rsidTr="00F8000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29</w:t>
            </w:r>
            <w:r w:rsidR="00621DAC">
              <w:t>a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55E" w:rsidRPr="00CD74F5" w:rsidRDefault="00C2455E" w:rsidP="00621DAC">
            <w:pPr>
              <w:spacing w:after="0" w:line="240" w:lineRule="auto"/>
            </w:pPr>
            <w:r>
              <w:t>Izolácia</w:t>
            </w:r>
            <w:bookmarkStart w:id="0" w:name="_GoBack"/>
            <w:bookmarkEnd w:id="0"/>
            <w:r w:rsidRPr="00CD74F5">
              <w:t xml:space="preserve">: </w:t>
            </w:r>
            <w:r>
              <w:t xml:space="preserve">plášť budovy </w:t>
            </w:r>
            <w:r w:rsidR="00621DAC">
              <w:t>- izolácia stien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621DAC" w:rsidP="00C2455E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 </w:t>
            </w:r>
          </w:p>
        </w:tc>
      </w:tr>
      <w:tr w:rsidR="00621DAC" w:rsidRPr="00CD74F5" w:rsidTr="00F8000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DAC" w:rsidRPr="00CD74F5" w:rsidRDefault="00621DAC" w:rsidP="00C2455E">
            <w:pPr>
              <w:spacing w:after="0" w:line="240" w:lineRule="auto"/>
              <w:jc w:val="center"/>
            </w:pPr>
            <w:r>
              <w:t>29b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DAC" w:rsidRDefault="00621DAC" w:rsidP="00C2455E">
            <w:pPr>
              <w:spacing w:after="0" w:line="240" w:lineRule="auto"/>
            </w:pPr>
            <w:r>
              <w:t>Izolácia</w:t>
            </w:r>
            <w:r w:rsidRPr="00CD74F5">
              <w:t xml:space="preserve">: </w:t>
            </w:r>
            <w:r>
              <w:t>plášť budovy – izolácia povaly</w:t>
            </w:r>
            <w:r w:rsidRPr="00CD74F5">
              <w:t>/</w:t>
            </w:r>
            <w:r>
              <w:t>strechy</w:t>
            </w:r>
            <w:r w:rsidRPr="00CD74F5">
              <w:t xml:space="preserve">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DAC" w:rsidRPr="00CD74F5" w:rsidRDefault="00621DAC" w:rsidP="00C2455E">
            <w:pPr>
              <w:spacing w:after="0" w:line="240" w:lineRule="auto"/>
              <w:jc w:val="center"/>
            </w:pPr>
            <w:r w:rsidRPr="001D5CB3"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1DAC" w:rsidRPr="00CD74F5" w:rsidRDefault="00621DAC" w:rsidP="00C2455E">
            <w:pPr>
              <w:spacing w:after="0" w:line="240" w:lineRule="auto"/>
              <w:jc w:val="center"/>
            </w:pPr>
          </w:p>
        </w:tc>
      </w:tr>
      <w:tr w:rsidR="00C2455E" w:rsidRPr="00CD74F5" w:rsidTr="00621DAC">
        <w:trPr>
          <w:trHeight w:val="35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30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55E" w:rsidRPr="00CD74F5" w:rsidRDefault="00C2455E" w:rsidP="00C2455E">
            <w:pPr>
              <w:spacing w:after="0" w:line="240" w:lineRule="auto"/>
            </w:pPr>
            <w:r>
              <w:t>Systémy spätného získavania tepla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 </w:t>
            </w:r>
          </w:p>
        </w:tc>
      </w:tr>
      <w:tr w:rsidR="00C2455E" w:rsidRPr="00CD74F5" w:rsidTr="00F8000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31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55E" w:rsidRPr="00CD74F5" w:rsidRDefault="00C2455E" w:rsidP="00C2455E">
            <w:pPr>
              <w:spacing w:after="0" w:line="240" w:lineRule="auto"/>
            </w:pPr>
            <w:r w:rsidRPr="00CD74F5">
              <w:t>Energ</w:t>
            </w:r>
            <w:r>
              <w:t>eticky účinná architektúra (napr.</w:t>
            </w:r>
            <w:r w:rsidRPr="00CD74F5">
              <w:t xml:space="preserve"> optim</w:t>
            </w:r>
            <w:r>
              <w:t>alizácia tepelných vlastností stavebných materiálov</w:t>
            </w:r>
            <w:r w:rsidRPr="00CD74F5">
              <w:t>, orient</w:t>
            </w:r>
            <w:r>
              <w:t>ácia budov k prirodzenému osvetleniu a k zdrojom tepla</w:t>
            </w:r>
            <w:r w:rsidRPr="00CD74F5">
              <w:t xml:space="preserve">, </w:t>
            </w:r>
            <w:r>
              <w:t>použitie prirodzeného vetrania</w:t>
            </w:r>
            <w:r w:rsidRPr="00CD74F5">
              <w:t>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>
              <w:t>30+  (50)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 </w:t>
            </w:r>
          </w:p>
        </w:tc>
      </w:tr>
      <w:tr w:rsidR="00C2455E" w:rsidRPr="00CD74F5" w:rsidTr="00F8000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32a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55E" w:rsidRPr="00CD74F5" w:rsidRDefault="00C2455E" w:rsidP="00C2455E">
            <w:pPr>
              <w:spacing w:after="0" w:line="240" w:lineRule="auto"/>
            </w:pPr>
            <w:r>
              <w:t>Tepelné čerpadlá</w:t>
            </w:r>
            <w:r w:rsidRPr="00CD74F5">
              <w:t xml:space="preserve">: </w:t>
            </w:r>
            <w:r>
              <w:t>vzduch-vzduch</w:t>
            </w:r>
            <w:r w:rsidRPr="00CD74F5">
              <w:t xml:space="preserve">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 </w:t>
            </w:r>
          </w:p>
        </w:tc>
      </w:tr>
      <w:tr w:rsidR="00C2455E" w:rsidRPr="00CD74F5" w:rsidTr="00F8000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32b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55E" w:rsidRPr="00CD74F5" w:rsidRDefault="00C2455E" w:rsidP="00C2455E">
            <w:pPr>
              <w:spacing w:after="0" w:line="240" w:lineRule="auto"/>
            </w:pPr>
            <w:r>
              <w:t>Tepelné čerpadlá</w:t>
            </w:r>
            <w:r w:rsidRPr="00CD74F5">
              <w:t xml:space="preserve">: </w:t>
            </w:r>
            <w:r>
              <w:t xml:space="preserve">vzduch-voda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 </w:t>
            </w:r>
          </w:p>
        </w:tc>
      </w:tr>
      <w:tr w:rsidR="00C2455E" w:rsidRPr="00CD74F5" w:rsidTr="00F8000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32c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55E" w:rsidRPr="00CD74F5" w:rsidRDefault="00C2455E" w:rsidP="00C2455E">
            <w:pPr>
              <w:spacing w:after="0" w:line="240" w:lineRule="auto"/>
            </w:pPr>
            <w:r>
              <w:t>Tepelné čerpadlá</w:t>
            </w:r>
            <w:r w:rsidRPr="00CD74F5">
              <w:t xml:space="preserve">: </w:t>
            </w:r>
            <w:r>
              <w:t xml:space="preserve">voda-voda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 </w:t>
            </w:r>
          </w:p>
        </w:tc>
      </w:tr>
      <w:tr w:rsidR="00C2455E" w:rsidRPr="00CD74F5" w:rsidTr="00F80003">
        <w:trPr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>
              <w:t>32d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55E" w:rsidRPr="00CD74F5" w:rsidRDefault="00C2455E" w:rsidP="00C2455E">
            <w:pPr>
              <w:spacing w:after="0" w:line="240" w:lineRule="auto"/>
            </w:pPr>
            <w:r>
              <w:t>Tepelné čerpadlá</w:t>
            </w:r>
            <w:r w:rsidRPr="00CD74F5">
              <w:t xml:space="preserve">: </w:t>
            </w:r>
            <w:r>
              <w:t>zem-voda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</w:p>
        </w:tc>
      </w:tr>
      <w:tr w:rsidR="00C2455E" w:rsidRPr="00CD74F5" w:rsidTr="00F80003">
        <w:trPr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33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55E" w:rsidRPr="00CD74F5" w:rsidRDefault="00C2455E" w:rsidP="00C2455E">
            <w:pPr>
              <w:spacing w:after="0" w:line="240" w:lineRule="auto"/>
            </w:pPr>
            <w:r>
              <w:t>Chladiče v klimatizácii</w:t>
            </w:r>
            <w:r w:rsidRPr="00CD74F5">
              <w:t xml:space="preserve">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 </w:t>
            </w:r>
          </w:p>
        </w:tc>
      </w:tr>
      <w:tr w:rsidR="00C2455E" w:rsidRPr="00CD74F5" w:rsidTr="00F8000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34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55E" w:rsidRPr="00CD74F5" w:rsidRDefault="00C2455E" w:rsidP="00C2455E">
            <w:pPr>
              <w:spacing w:after="0" w:line="240" w:lineRule="auto"/>
            </w:pPr>
            <w:r>
              <w:t xml:space="preserve">Vetracie systémy </w:t>
            </w:r>
            <w:r w:rsidRPr="00CD74F5">
              <w:t>(mechanic</w:t>
            </w:r>
            <w:r>
              <w:t>k</w:t>
            </w:r>
            <w:r w:rsidRPr="00CD74F5">
              <w:t xml:space="preserve">y </w:t>
            </w:r>
            <w:r>
              <w:t xml:space="preserve">riadené </w:t>
            </w:r>
            <w:r w:rsidRPr="00CD74F5">
              <w:t>syst</w:t>
            </w:r>
            <w:r>
              <w:t>émy</w:t>
            </w:r>
            <w:r w:rsidRPr="00CD74F5">
              <w:t xml:space="preserve"> </w:t>
            </w:r>
            <w:r>
              <w:t>odstraňujúce vydýchaný vzduch na vetranie</w:t>
            </w:r>
            <w:r w:rsidRPr="00CD74F5">
              <w:t>, a</w:t>
            </w:r>
            <w:r>
              <w:t> dodávajúce nový ohriaty vzduch v hlavných častiach cez prieduchy vzduchu</w:t>
            </w:r>
            <w:r w:rsidRPr="00CD74F5">
              <w:t>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 </w:t>
            </w:r>
          </w:p>
        </w:tc>
      </w:tr>
      <w:tr w:rsidR="00C2455E" w:rsidRPr="00CD74F5" w:rsidTr="00F80003">
        <w:trPr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35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55E" w:rsidRPr="00CD74F5" w:rsidRDefault="00C2455E" w:rsidP="00C2455E">
            <w:pPr>
              <w:spacing w:after="0" w:line="240" w:lineRule="auto"/>
            </w:pPr>
            <w:r>
              <w:t>Komerčné chladničky, chladiace pulty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8</w:t>
            </w:r>
          </w:p>
        </w:tc>
      </w:tr>
      <w:tr w:rsidR="00C2455E" w:rsidRPr="00CD74F5" w:rsidTr="00F8000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36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55E" w:rsidRPr="00CD74F5" w:rsidRDefault="00C2455E" w:rsidP="00C2455E">
            <w:pPr>
              <w:spacing w:after="0" w:line="240" w:lineRule="auto"/>
            </w:pPr>
            <w:r>
              <w:t xml:space="preserve">Kancelárske spotrebiče </w:t>
            </w:r>
            <w:r w:rsidRPr="00CD74F5">
              <w:t>(</w:t>
            </w:r>
            <w:r>
              <w:t>napr.</w:t>
            </w:r>
            <w:r w:rsidRPr="00CD74F5">
              <w:t xml:space="preserve"> desktop</w:t>
            </w:r>
            <w:r>
              <w:t>y</w:t>
            </w:r>
            <w:r w:rsidRPr="00CD74F5">
              <w:t xml:space="preserve"> </w:t>
            </w:r>
            <w:r>
              <w:t>alebo</w:t>
            </w:r>
            <w:r w:rsidRPr="00CD74F5">
              <w:t xml:space="preserve"> laptop</w:t>
            </w:r>
            <w:r>
              <w:t>y</w:t>
            </w:r>
            <w:r w:rsidRPr="00CD74F5">
              <w:t xml:space="preserve">, </w:t>
            </w:r>
            <w:r>
              <w:t>tlačiarne</w:t>
            </w:r>
            <w:r w:rsidRPr="00CD74F5">
              <w:t xml:space="preserve">, </w:t>
            </w:r>
            <w:r>
              <w:t>kopírky</w:t>
            </w:r>
            <w:r w:rsidRPr="00CD74F5">
              <w:t>, fax</w:t>
            </w:r>
            <w:r>
              <w:t>y</w:t>
            </w:r>
            <w:r w:rsidRPr="00CD74F5">
              <w:t>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3</w:t>
            </w:r>
          </w:p>
        </w:tc>
      </w:tr>
      <w:tr w:rsidR="00C2455E" w:rsidRPr="00CD74F5" w:rsidTr="00F8000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37a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55E" w:rsidRPr="00CD74F5" w:rsidRDefault="00C2455E" w:rsidP="00C2455E">
            <w:pPr>
              <w:spacing w:after="0" w:line="240" w:lineRule="auto"/>
            </w:pPr>
            <w:r>
              <w:t>KVET pod</w:t>
            </w:r>
            <w:r w:rsidRPr="00CD74F5">
              <w:t xml:space="preserve"> 5 MW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15</w:t>
            </w:r>
          </w:p>
        </w:tc>
      </w:tr>
      <w:tr w:rsidR="00C2455E" w:rsidRPr="00CD74F5" w:rsidTr="00F8000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37b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55E" w:rsidRPr="00CD74F5" w:rsidRDefault="00C2455E" w:rsidP="00C2455E">
            <w:pPr>
              <w:spacing w:after="0" w:line="240" w:lineRule="auto"/>
            </w:pPr>
            <w:r>
              <w:t>KVET nad</w:t>
            </w:r>
            <w:r w:rsidRPr="00CD74F5">
              <w:t xml:space="preserve"> 5 MW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20</w:t>
            </w:r>
          </w:p>
        </w:tc>
      </w:tr>
      <w:tr w:rsidR="00C2455E" w:rsidRPr="00CD74F5" w:rsidTr="00F8000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38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55E" w:rsidRPr="00CD74F5" w:rsidRDefault="00C2455E" w:rsidP="00C2455E">
            <w:pPr>
              <w:spacing w:after="0" w:line="240" w:lineRule="auto"/>
            </w:pPr>
            <w:r>
              <w:t>Vypnutie osvetlenia detekciou pohybu ak nikto nie je prítomný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 </w:t>
            </w:r>
          </w:p>
        </w:tc>
      </w:tr>
      <w:tr w:rsidR="00C2455E" w:rsidRPr="00CD74F5" w:rsidTr="00F8000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39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55E" w:rsidRPr="00CD74F5" w:rsidRDefault="00C2455E" w:rsidP="00C2455E">
            <w:pPr>
              <w:spacing w:after="0" w:line="240" w:lineRule="auto"/>
            </w:pPr>
            <w:r>
              <w:t>Osvetľovacie systémy v nových alebo obnovených kanceláriách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 </w:t>
            </w:r>
          </w:p>
        </w:tc>
      </w:tr>
      <w:tr w:rsidR="00C2455E" w:rsidRPr="00CD74F5" w:rsidTr="00F80003">
        <w:trPr>
          <w:trHeight w:val="27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40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55E" w:rsidRPr="00CD74F5" w:rsidRDefault="00C2455E" w:rsidP="00C2455E">
            <w:pPr>
              <w:spacing w:after="0" w:line="240" w:lineRule="auto"/>
            </w:pPr>
            <w:r>
              <w:t>Osvetľovacie systémy pre verejné priestory</w:t>
            </w:r>
            <w:r w:rsidRPr="00CD74F5">
              <w:t xml:space="preserve"> (</w:t>
            </w:r>
            <w:r>
              <w:t>napr. cesty</w:t>
            </w:r>
            <w:r w:rsidRPr="00CD74F5">
              <w:t>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 </w:t>
            </w:r>
          </w:p>
        </w:tc>
      </w:tr>
      <w:tr w:rsidR="00C2455E" w:rsidRPr="00CD74F5" w:rsidTr="00F8000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41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455E" w:rsidRPr="00CD74F5" w:rsidRDefault="00C2455E" w:rsidP="00C2455E">
            <w:pPr>
              <w:spacing w:after="0" w:line="240" w:lineRule="auto"/>
            </w:pPr>
            <w:r w:rsidRPr="00CD74F5">
              <w:t>Individu</w:t>
            </w:r>
            <w:r>
              <w:t xml:space="preserve">álne </w:t>
            </w:r>
            <w:r w:rsidRPr="00CD74F5">
              <w:t>al</w:t>
            </w:r>
            <w:r>
              <w:t xml:space="preserve">ebo komunálne kotle s výkonom nad </w:t>
            </w:r>
            <w:r w:rsidRPr="00CD74F5">
              <w:t>30 kW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 </w:t>
            </w:r>
          </w:p>
        </w:tc>
      </w:tr>
      <w:tr w:rsidR="00C2455E" w:rsidRPr="00CD74F5" w:rsidTr="00F80003">
        <w:trPr>
          <w:trHeight w:val="27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  <w:rPr>
                <w:b/>
                <w:bCs/>
              </w:rPr>
            </w:pPr>
            <w:r w:rsidRPr="00CD74F5">
              <w:rPr>
                <w:b/>
                <w:bCs/>
              </w:rPr>
              <w:t> </w:t>
            </w:r>
          </w:p>
        </w:tc>
        <w:tc>
          <w:tcPr>
            <w:tcW w:w="56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55E" w:rsidRPr="00CD74F5" w:rsidRDefault="00C2455E" w:rsidP="00C2455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Komerčný</w:t>
            </w:r>
            <w:r w:rsidRPr="00CD74F5">
              <w:rPr>
                <w:b/>
                <w:bCs/>
              </w:rPr>
              <w:t xml:space="preserve">/ </w:t>
            </w:r>
            <w:r>
              <w:rPr>
                <w:b/>
                <w:bCs/>
              </w:rPr>
              <w:t>verejný</w:t>
            </w:r>
            <w:r w:rsidRPr="00CD74F5">
              <w:rPr>
                <w:b/>
                <w:bCs/>
              </w:rPr>
              <w:t xml:space="preserve"> se</w:t>
            </w:r>
            <w:r>
              <w:rPr>
                <w:b/>
                <w:bCs/>
              </w:rPr>
              <w:t>k</w:t>
            </w:r>
            <w:r w:rsidRPr="00CD74F5">
              <w:rPr>
                <w:b/>
                <w:bCs/>
              </w:rPr>
              <w:t>tor – Organi</w:t>
            </w:r>
            <w:r>
              <w:rPr>
                <w:b/>
                <w:bCs/>
              </w:rPr>
              <w:t>z</w:t>
            </w:r>
            <w:r w:rsidRPr="00CD74F5">
              <w:rPr>
                <w:b/>
                <w:bCs/>
              </w:rPr>
              <w:t>a</w:t>
            </w:r>
            <w:r>
              <w:rPr>
                <w:b/>
                <w:bCs/>
              </w:rPr>
              <w:t>čné opatrenia alebo programy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  <w:rPr>
                <w:b/>
                <w:bCs/>
              </w:rPr>
            </w:pPr>
            <w:r w:rsidRPr="00CD74F5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  <w:rPr>
                <w:b/>
                <w:bCs/>
              </w:rPr>
            </w:pPr>
            <w:r w:rsidRPr="00CD74F5">
              <w:rPr>
                <w:b/>
                <w:bCs/>
              </w:rPr>
              <w:t> </w:t>
            </w:r>
          </w:p>
        </w:tc>
      </w:tr>
      <w:tr w:rsidR="00C2455E" w:rsidRPr="00CD74F5" w:rsidTr="00F8000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42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55E" w:rsidRPr="00CD74F5" w:rsidRDefault="00C2455E" w:rsidP="00C2455E">
            <w:pPr>
              <w:spacing w:after="0" w:line="240" w:lineRule="auto"/>
            </w:pPr>
            <w:r>
              <w:t>Systém energetického manažmentu</w:t>
            </w:r>
            <w:r w:rsidRPr="00CD74F5">
              <w:t xml:space="preserve"> (</w:t>
            </w:r>
            <w:r>
              <w:t>napr</w:t>
            </w:r>
            <w:r w:rsidRPr="00CD74F5">
              <w:t>. monitoring, ISO)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5</w:t>
            </w:r>
          </w:p>
        </w:tc>
      </w:tr>
      <w:tr w:rsidR="00C2455E" w:rsidRPr="00CD74F5" w:rsidTr="00F80003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  <w:rPr>
                <w:b/>
                <w:bCs/>
              </w:rPr>
            </w:pPr>
            <w:r w:rsidRPr="00CD74F5">
              <w:rPr>
                <w:b/>
                <w:bCs/>
              </w:rPr>
              <w:t> 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55E" w:rsidRPr="00CD74F5" w:rsidRDefault="00C2455E" w:rsidP="00C2455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Doprava</w:t>
            </w:r>
            <w:r w:rsidRPr="00CD74F5">
              <w:rPr>
                <w:b/>
                <w:bCs/>
              </w:rPr>
              <w:t xml:space="preserve"> – Technic</w:t>
            </w:r>
            <w:r>
              <w:rPr>
                <w:b/>
                <w:bCs/>
              </w:rPr>
              <w:t>ké opatrenia alebo programy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  <w:rPr>
                <w:b/>
                <w:bCs/>
              </w:rPr>
            </w:pPr>
            <w:r w:rsidRPr="00CD74F5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  <w:rPr>
                <w:b/>
                <w:bCs/>
              </w:rPr>
            </w:pPr>
            <w:r w:rsidRPr="00CD74F5">
              <w:rPr>
                <w:b/>
                <w:bCs/>
              </w:rPr>
              <w:t> </w:t>
            </w:r>
          </w:p>
        </w:tc>
      </w:tr>
      <w:tr w:rsidR="00C2455E" w:rsidRPr="00CD74F5" w:rsidTr="00F8000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43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55E" w:rsidRPr="00CD74F5" w:rsidRDefault="00C2455E" w:rsidP="00C2455E">
            <w:pPr>
              <w:spacing w:after="0" w:line="240" w:lineRule="auto"/>
            </w:pPr>
            <w:r>
              <w:t xml:space="preserve">Autá spotrebujúce malé množstvá primárnej energie na určitú prejdenú vzdialenosť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smartTag w:uri="urn:schemas-microsoft-com:office:smarttags" w:element="metricconverter">
              <w:smartTagPr>
                <w:attr w:name="ProductID" w:val="100,000 km"/>
              </w:smartTagPr>
              <w:r w:rsidRPr="00CD74F5">
                <w:t>100</w:t>
              </w:r>
              <w:r>
                <w:t>,</w:t>
              </w:r>
              <w:r w:rsidRPr="00CD74F5">
                <w:t>000 km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C2455E" w:rsidRPr="00CD74F5" w:rsidTr="00F8000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44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55E" w:rsidRPr="00CD74F5" w:rsidRDefault="00C2455E" w:rsidP="00C2455E">
            <w:pPr>
              <w:spacing w:after="0" w:line="240" w:lineRule="auto"/>
            </w:pPr>
            <w:r>
              <w:t>Pneumatiky s nízkym valivým odporom pre autá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smartTag w:uri="urn:schemas-microsoft-com:office:smarttags" w:element="metricconverter">
              <w:smartTagPr>
                <w:attr w:name="ProductID" w:val="50,000 km"/>
              </w:smartTagPr>
              <w:r w:rsidRPr="00CD74F5">
                <w:t>50,000 km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C2455E" w:rsidRPr="00CD74F5" w:rsidTr="00F8000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45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55E" w:rsidRPr="00CD74F5" w:rsidRDefault="00C2455E" w:rsidP="00C2455E">
            <w:pPr>
              <w:spacing w:after="0" w:line="240" w:lineRule="auto"/>
            </w:pPr>
            <w:r>
              <w:t>Pneumatiky s nízkym valivým odporom pre kamióny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smartTag w:uri="urn:schemas-microsoft-com:office:smarttags" w:element="metricconverter">
              <w:smartTagPr>
                <w:attr w:name="ProductID" w:val="100,000 km"/>
              </w:smartTagPr>
              <w:r w:rsidRPr="00CD74F5">
                <w:t>100</w:t>
              </w:r>
              <w:r>
                <w:t>,</w:t>
              </w:r>
              <w:r w:rsidRPr="00CD74F5">
                <w:t>000 km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>
              <w:t>3</w:t>
            </w:r>
            <w:r w:rsidRPr="00CD74F5">
              <w:t>  </w:t>
            </w:r>
          </w:p>
        </w:tc>
      </w:tr>
      <w:tr w:rsidR="00C2455E" w:rsidRPr="00CD74F5" w:rsidTr="00F80003">
        <w:trPr>
          <w:trHeight w:val="27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46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55E" w:rsidRPr="00CD74F5" w:rsidRDefault="00C2455E" w:rsidP="00C2455E">
            <w:pPr>
              <w:spacing w:after="0" w:line="240" w:lineRule="auto"/>
            </w:pPr>
            <w:r>
              <w:t xml:space="preserve">Spoilery pre kamióny </w:t>
            </w:r>
            <w:r w:rsidRPr="00CD74F5">
              <w:t>(aerodynamic</w:t>
            </w:r>
            <w:r>
              <w:t>ké doplnky pre ťažké dopravné prostriedky</w:t>
            </w:r>
            <w:r w:rsidRPr="00CD74F5">
              <w:t>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smartTag w:uri="urn:schemas-microsoft-com:office:smarttags" w:element="metricconverter">
              <w:smartTagPr>
                <w:attr w:name="ProductID" w:val="50,000 km"/>
              </w:smartTagPr>
              <w:r w:rsidRPr="00CD74F5">
                <w:t>50,000 km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>
              <w:t>2</w:t>
            </w:r>
            <w:r w:rsidRPr="00CD74F5">
              <w:t>   </w:t>
            </w:r>
          </w:p>
        </w:tc>
      </w:tr>
      <w:tr w:rsidR="00C2455E" w:rsidRPr="00CD74F5" w:rsidTr="00F8000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47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455E" w:rsidRPr="00CD74F5" w:rsidRDefault="00C2455E" w:rsidP="00C2455E">
            <w:pPr>
              <w:spacing w:after="0" w:line="240" w:lineRule="auto"/>
            </w:pPr>
            <w:r w:rsidRPr="00CD74F5">
              <w:t>Automatic</w:t>
            </w:r>
            <w:r>
              <w:t>ké zariadenia na monitorovanie tlaku v pneumatikách kamiónov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smartTag w:uri="urn:schemas-microsoft-com:office:smarttags" w:element="metricconverter">
              <w:smartTagPr>
                <w:attr w:name="ProductID" w:val="50,000 km"/>
              </w:smartTagPr>
              <w:r w:rsidRPr="00CD74F5">
                <w:t>50,000 km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>
              <w:t>2</w:t>
            </w:r>
            <w:r w:rsidRPr="00CD74F5">
              <w:t>   </w:t>
            </w:r>
          </w:p>
        </w:tc>
      </w:tr>
      <w:tr w:rsidR="00C2455E" w:rsidRPr="00CD74F5" w:rsidTr="00F80003">
        <w:trPr>
          <w:trHeight w:val="52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  <w:rPr>
                <w:b/>
                <w:bCs/>
              </w:rPr>
            </w:pPr>
            <w:r w:rsidRPr="00CD74F5">
              <w:rPr>
                <w:b/>
                <w:bCs/>
              </w:rPr>
              <w:lastRenderedPageBreak/>
              <w:t> </w:t>
            </w:r>
          </w:p>
        </w:tc>
        <w:tc>
          <w:tcPr>
            <w:tcW w:w="56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55E" w:rsidRPr="00CD74F5" w:rsidRDefault="00C2455E" w:rsidP="00C2455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Doprava</w:t>
            </w:r>
            <w:r w:rsidRPr="00CD74F5">
              <w:rPr>
                <w:b/>
                <w:bCs/>
              </w:rPr>
              <w:t xml:space="preserve"> – Organi</w:t>
            </w:r>
            <w:r>
              <w:rPr>
                <w:b/>
                <w:bCs/>
              </w:rPr>
              <w:t>z</w:t>
            </w:r>
            <w:r w:rsidRPr="00CD74F5">
              <w:rPr>
                <w:b/>
                <w:bCs/>
              </w:rPr>
              <w:t>a</w:t>
            </w:r>
            <w:r>
              <w:rPr>
                <w:b/>
                <w:bCs/>
              </w:rPr>
              <w:t>čné opatrenia alebo programy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  <w:rPr>
                <w:b/>
                <w:bCs/>
              </w:rPr>
            </w:pPr>
            <w:r w:rsidRPr="00CD74F5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  <w:rPr>
                <w:b/>
                <w:bCs/>
              </w:rPr>
            </w:pPr>
            <w:r w:rsidRPr="00CD74F5">
              <w:rPr>
                <w:b/>
                <w:bCs/>
              </w:rPr>
              <w:t> </w:t>
            </w:r>
          </w:p>
        </w:tc>
      </w:tr>
      <w:tr w:rsidR="00C2455E" w:rsidRPr="00CD74F5" w:rsidTr="00F8000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48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55E" w:rsidRPr="00CD74F5" w:rsidRDefault="00C2455E" w:rsidP="00C2455E">
            <w:pPr>
              <w:spacing w:after="0" w:line="240" w:lineRule="auto"/>
            </w:pPr>
            <w:r>
              <w:t>Presun módu dopravy</w:t>
            </w:r>
            <w:r w:rsidRPr="00CD74F5">
              <w:t xml:space="preserve">: </w:t>
            </w:r>
            <w:r>
              <w:t xml:space="preserve">zmena módu dopravy na viac energeticky efektívny </w:t>
            </w:r>
            <w:r w:rsidRPr="00CD74F5">
              <w:t>(</w:t>
            </w:r>
            <w:r>
              <w:t>napr. zmena z kamiónov na nákladné vlaky</w:t>
            </w:r>
            <w:r w:rsidRPr="00CD74F5">
              <w:t>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5</w:t>
            </w:r>
          </w:p>
        </w:tc>
      </w:tr>
      <w:tr w:rsidR="00C2455E" w:rsidRPr="00CD74F5" w:rsidTr="00F80003">
        <w:trPr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  <w:rPr>
                <w:b/>
                <w:bCs/>
              </w:rPr>
            </w:pPr>
            <w:r w:rsidRPr="00CD74F5">
              <w:rPr>
                <w:b/>
                <w:bCs/>
              </w:rPr>
              <w:t> 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55E" w:rsidRPr="00CD74F5" w:rsidRDefault="00C2455E" w:rsidP="00C2455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Doprava</w:t>
            </w:r>
            <w:r w:rsidRPr="00CD74F5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Opatrenia a programy na zmenu správania sa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6C4053" w:rsidRDefault="00C2455E" w:rsidP="00C2455E">
            <w:pPr>
              <w:spacing w:after="0" w:line="240" w:lineRule="auto"/>
              <w:jc w:val="center"/>
              <w:rPr>
                <w:b/>
                <w:bCs/>
              </w:rPr>
            </w:pPr>
            <w:r w:rsidRPr="006C4053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  <w:rPr>
                <w:b/>
                <w:bCs/>
              </w:rPr>
            </w:pPr>
            <w:r w:rsidRPr="00CD74F5">
              <w:rPr>
                <w:b/>
                <w:bCs/>
              </w:rPr>
              <w:t> </w:t>
            </w:r>
          </w:p>
        </w:tc>
      </w:tr>
      <w:tr w:rsidR="00C2455E" w:rsidRPr="00CD74F5" w:rsidTr="00F8000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49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55E" w:rsidRPr="00CD74F5" w:rsidRDefault="00C2455E" w:rsidP="00C2455E">
            <w:pPr>
              <w:spacing w:after="0" w:line="240" w:lineRule="auto"/>
            </w:pPr>
            <w:r w:rsidRPr="00CD74F5">
              <w:t>E</w:t>
            </w:r>
            <w:r>
              <w:t>konometer</w:t>
            </w:r>
            <w:r w:rsidRPr="00CD74F5">
              <w:t xml:space="preserve">: </w:t>
            </w:r>
            <w:r>
              <w:t xml:space="preserve">spätná väzba o spotrebe paliva pre autá a kamióny navrhnutá na zlepšenie ekonomiky jazdy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6C4053" w:rsidRDefault="00C2455E" w:rsidP="00C2455E">
            <w:pPr>
              <w:spacing w:after="0" w:line="240" w:lineRule="auto"/>
              <w:jc w:val="center"/>
            </w:pPr>
            <w:r w:rsidRPr="006C4053">
              <w:t>Podľa životnosti áut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 </w:t>
            </w:r>
            <w:r>
              <w:t>10</w:t>
            </w:r>
          </w:p>
        </w:tc>
      </w:tr>
      <w:tr w:rsidR="00C2455E" w:rsidRPr="00CD74F5" w:rsidTr="00F80003">
        <w:trPr>
          <w:trHeight w:val="27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50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55E" w:rsidRPr="00CD74F5" w:rsidRDefault="00C2455E" w:rsidP="00C2455E">
            <w:pPr>
              <w:spacing w:after="0" w:line="240" w:lineRule="auto"/>
            </w:pPr>
            <w:r>
              <w:t>Optimálny tlak v pneumatikách</w:t>
            </w:r>
            <w:r w:rsidRPr="00CD74F5">
              <w:t xml:space="preserve">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6C4053" w:rsidRDefault="00C2455E" w:rsidP="00C2455E">
            <w:pPr>
              <w:spacing w:after="0" w:line="240" w:lineRule="auto"/>
              <w:jc w:val="center"/>
            </w:pPr>
            <w:r w:rsidRPr="006C4053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2</w:t>
            </w:r>
          </w:p>
        </w:tc>
      </w:tr>
      <w:tr w:rsidR="00C2455E" w:rsidRPr="00CD74F5" w:rsidTr="00F8000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51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55E" w:rsidRPr="00CD74F5" w:rsidRDefault="00C2455E" w:rsidP="00C2455E">
            <w:pPr>
              <w:spacing w:after="0" w:line="240" w:lineRule="auto"/>
            </w:pPr>
            <w:r>
              <w:t>Ekojazda</w:t>
            </w:r>
            <w:r w:rsidRPr="00CD74F5">
              <w:t xml:space="preserve">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6C4053" w:rsidRDefault="00C2455E" w:rsidP="00C2455E">
            <w:pPr>
              <w:spacing w:after="0" w:line="240" w:lineRule="auto"/>
              <w:jc w:val="center"/>
            </w:pPr>
            <w:r w:rsidRPr="006C4053">
              <w:t>Podľa životnosti áut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2</w:t>
            </w:r>
          </w:p>
        </w:tc>
      </w:tr>
      <w:tr w:rsidR="00C2455E" w:rsidRPr="00CD74F5" w:rsidTr="00F80003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  <w:rPr>
                <w:b/>
                <w:bCs/>
              </w:rPr>
            </w:pPr>
            <w:r w:rsidRPr="00CD74F5">
              <w:rPr>
                <w:b/>
                <w:bCs/>
              </w:rPr>
              <w:t> 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55E" w:rsidRPr="00CD74F5" w:rsidRDefault="00C2455E" w:rsidP="00C2455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Priemysel</w:t>
            </w:r>
            <w:r w:rsidRPr="00CD74F5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v</w:t>
            </w:r>
            <w:r w:rsidRPr="00CD74F5">
              <w:rPr>
                <w:b/>
                <w:bCs/>
              </w:rPr>
              <w:t xml:space="preserve"> ESD) – Technic</w:t>
            </w:r>
            <w:r>
              <w:rPr>
                <w:b/>
                <w:bCs/>
              </w:rPr>
              <w:t>ké opatrenia alebo programy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6C4053" w:rsidRDefault="00C2455E" w:rsidP="00C2455E">
            <w:pPr>
              <w:spacing w:after="0" w:line="240" w:lineRule="auto"/>
              <w:jc w:val="center"/>
              <w:rPr>
                <w:b/>
                <w:bCs/>
              </w:rPr>
            </w:pPr>
            <w:r w:rsidRPr="006C4053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  <w:rPr>
                <w:b/>
                <w:bCs/>
              </w:rPr>
            </w:pPr>
            <w:r w:rsidRPr="00CD74F5">
              <w:rPr>
                <w:b/>
                <w:bCs/>
              </w:rPr>
              <w:t> </w:t>
            </w:r>
          </w:p>
        </w:tc>
      </w:tr>
      <w:tr w:rsidR="00C2455E" w:rsidRPr="00CD74F5" w:rsidTr="00F8000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52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55E" w:rsidRPr="00CD74F5" w:rsidRDefault="00C2455E" w:rsidP="00C2455E">
            <w:pPr>
              <w:spacing w:after="0" w:line="240" w:lineRule="auto"/>
            </w:pPr>
            <w:r>
              <w:t>KVET</w:t>
            </w:r>
            <w:r w:rsidRPr="00CD74F5">
              <w:t xml:space="preserve">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6C4053" w:rsidRDefault="00C2455E" w:rsidP="00C2455E">
            <w:pPr>
              <w:spacing w:after="0" w:line="240" w:lineRule="auto"/>
              <w:jc w:val="center"/>
            </w:pPr>
            <w:r w:rsidRPr="006C4053">
              <w:t> 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</w:p>
        </w:tc>
      </w:tr>
      <w:tr w:rsidR="00C2455E" w:rsidRPr="00CD74F5" w:rsidTr="00F80003">
        <w:trPr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53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55E" w:rsidRPr="00CD74F5" w:rsidRDefault="00C2455E" w:rsidP="00C2455E">
            <w:pPr>
              <w:spacing w:after="0" w:line="240" w:lineRule="auto"/>
            </w:pPr>
            <w:r>
              <w:t xml:space="preserve">Spätné získavanie odpadného </w:t>
            </w:r>
            <w:r w:rsidRPr="006C4053">
              <w:t>tepla, rekuperácia vo vetraní</w:t>
            </w:r>
            <w:r w:rsidRPr="00CD74F5">
              <w:t xml:space="preserve">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>
              <w:t>20</w:t>
            </w:r>
            <w:r w:rsidRPr="00CD74F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</w:p>
        </w:tc>
      </w:tr>
      <w:tr w:rsidR="00C2455E" w:rsidRPr="00CD74F5" w:rsidTr="00F80003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54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55E" w:rsidRPr="00CD74F5" w:rsidRDefault="00C2455E" w:rsidP="00C2455E">
            <w:pPr>
              <w:spacing w:after="0" w:line="240" w:lineRule="auto"/>
            </w:pPr>
            <w:r>
              <w:t xml:space="preserve">Systémy stlačeného </w:t>
            </w:r>
            <w:r w:rsidRPr="006C4053">
              <w:t>vzduchu: Použitie kompresorov, využitie odpadného tepla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15</w:t>
            </w:r>
          </w:p>
        </w:tc>
      </w:tr>
      <w:tr w:rsidR="00C2455E" w:rsidRPr="00CD74F5" w:rsidTr="00F80003">
        <w:trPr>
          <w:trHeight w:val="27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55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55E" w:rsidRPr="00CD74F5" w:rsidRDefault="00C2455E" w:rsidP="00C2455E">
            <w:pPr>
              <w:spacing w:after="0" w:line="240" w:lineRule="auto"/>
            </w:pPr>
            <w:r>
              <w:t xml:space="preserve">Elektrické motory </w:t>
            </w:r>
            <w:r w:rsidRPr="00CD74F5">
              <w:t>a</w:t>
            </w:r>
            <w:r>
              <w:t> rôzne pohony</w:t>
            </w:r>
            <w:r w:rsidRPr="00CD74F5">
              <w:t xml:space="preserve">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455E" w:rsidRPr="006C4053" w:rsidRDefault="00C2455E" w:rsidP="00C2455E">
            <w:pPr>
              <w:spacing w:after="0" w:line="240" w:lineRule="auto"/>
              <w:jc w:val="center"/>
              <w:rPr>
                <w:lang w:val="en-US"/>
              </w:rPr>
            </w:pPr>
            <w:r w:rsidRPr="006C4053">
              <w:rPr>
                <w:lang w:val="en-US"/>
              </w:rPr>
              <w:t>15</w:t>
            </w:r>
          </w:p>
        </w:tc>
      </w:tr>
      <w:tr w:rsidR="00C2455E" w:rsidRPr="00CD74F5" w:rsidTr="00F80003">
        <w:trPr>
          <w:trHeight w:val="270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56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55E" w:rsidRPr="00CD74F5" w:rsidRDefault="00C2455E" w:rsidP="00C2455E">
            <w:pPr>
              <w:spacing w:after="0" w:line="240" w:lineRule="auto"/>
            </w:pPr>
            <w:r>
              <w:t>Čerpacie systémy v priemyselných procesoch</w:t>
            </w:r>
            <w:r w:rsidRPr="00CD74F5">
              <w:t xml:space="preserve"> 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15</w:t>
            </w:r>
          </w:p>
        </w:tc>
      </w:tr>
      <w:tr w:rsidR="00C2455E" w:rsidRPr="006C4053" w:rsidTr="00F80003">
        <w:trPr>
          <w:trHeight w:val="270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6C4053" w:rsidRDefault="00C2455E" w:rsidP="00C2455E">
            <w:pPr>
              <w:spacing w:after="0" w:line="240" w:lineRule="auto"/>
              <w:jc w:val="center"/>
            </w:pPr>
            <w:r w:rsidRPr="006C4053">
              <w:t>56a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55E" w:rsidRPr="006C4053" w:rsidRDefault="00C2455E" w:rsidP="00C2455E">
            <w:pPr>
              <w:spacing w:after="0" w:line="240" w:lineRule="auto"/>
            </w:pPr>
            <w:r w:rsidRPr="006C4053">
              <w:t>Osvetľovacie systémy v nových alebo obnovených výrobných priestoroch – nové svietidlá, svetelné zdroje, riadenia osvetlenia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6C4053" w:rsidRDefault="00C2455E" w:rsidP="00C2455E">
            <w:pPr>
              <w:spacing w:after="0" w:line="240" w:lineRule="auto"/>
              <w:jc w:val="center"/>
            </w:pPr>
            <w:r w:rsidRPr="006C4053"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455E" w:rsidRPr="006C4053" w:rsidRDefault="00C2455E" w:rsidP="00C2455E">
            <w:pPr>
              <w:spacing w:after="0" w:line="240" w:lineRule="auto"/>
              <w:jc w:val="center"/>
            </w:pPr>
          </w:p>
        </w:tc>
      </w:tr>
      <w:tr w:rsidR="00C2455E" w:rsidRPr="006C4053" w:rsidTr="00F80003">
        <w:trPr>
          <w:trHeight w:val="270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6C4053" w:rsidRDefault="00C2455E" w:rsidP="00C2455E">
            <w:pPr>
              <w:spacing w:after="0" w:line="240" w:lineRule="auto"/>
              <w:jc w:val="center"/>
            </w:pPr>
            <w:r w:rsidRPr="006C4053">
              <w:t>56b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455E" w:rsidRPr="006C4053" w:rsidRDefault="00C2455E" w:rsidP="00C2455E">
            <w:pPr>
              <w:spacing w:after="0" w:line="240" w:lineRule="auto"/>
            </w:pPr>
            <w:r w:rsidRPr="006C4053">
              <w:t xml:space="preserve">Výmena kotlov v tepelných zdrojoch 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6C4053" w:rsidRDefault="00C2455E" w:rsidP="00C2455E">
            <w:pPr>
              <w:spacing w:after="0" w:line="240" w:lineRule="auto"/>
              <w:jc w:val="center"/>
            </w:pPr>
            <w:r w:rsidRPr="006C4053"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455E" w:rsidRPr="006C4053" w:rsidRDefault="00C2455E" w:rsidP="00C2455E">
            <w:pPr>
              <w:spacing w:after="0" w:line="240" w:lineRule="auto"/>
              <w:jc w:val="center"/>
            </w:pPr>
          </w:p>
        </w:tc>
      </w:tr>
      <w:tr w:rsidR="00C2455E" w:rsidRPr="006C4053" w:rsidTr="00F80003">
        <w:trPr>
          <w:trHeight w:val="270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6C4053" w:rsidRDefault="00C2455E" w:rsidP="00C2455E">
            <w:pPr>
              <w:spacing w:after="0" w:line="240" w:lineRule="auto"/>
              <w:jc w:val="center"/>
            </w:pPr>
            <w:r w:rsidRPr="006C4053">
              <w:t>56b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455E" w:rsidRPr="006C4053" w:rsidRDefault="00C2455E" w:rsidP="00C2455E">
            <w:pPr>
              <w:spacing w:after="0" w:line="240" w:lineRule="auto"/>
            </w:pPr>
            <w:r w:rsidRPr="006C4053">
              <w:t>Zmena teplonosnej látky napr. para – HV alebo dokonca až TV vo vykurovaní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6C4053" w:rsidRDefault="00C2455E" w:rsidP="00C2455E">
            <w:pPr>
              <w:spacing w:after="0" w:line="240" w:lineRule="auto"/>
              <w:jc w:val="center"/>
            </w:pPr>
            <w:r w:rsidRPr="006C4053"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455E" w:rsidRPr="006C4053" w:rsidRDefault="00C2455E" w:rsidP="00C2455E">
            <w:pPr>
              <w:spacing w:after="0" w:line="240" w:lineRule="auto"/>
              <w:jc w:val="center"/>
            </w:pPr>
          </w:p>
        </w:tc>
      </w:tr>
      <w:tr w:rsidR="00C2455E" w:rsidRPr="00CD74F5" w:rsidTr="00F80003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Default="00C2455E" w:rsidP="00C2455E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455E" w:rsidRDefault="00C2455E" w:rsidP="00C2455E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6C4053" w:rsidRDefault="00C2455E" w:rsidP="00C2455E">
            <w:pPr>
              <w:spacing w:after="0" w:line="24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455E" w:rsidRPr="00A43880" w:rsidRDefault="00C2455E" w:rsidP="00C2455E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C2455E" w:rsidRPr="00CD74F5" w:rsidTr="00F80003">
        <w:trPr>
          <w:trHeight w:val="25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  <w:rPr>
                <w:b/>
                <w:bCs/>
              </w:rPr>
            </w:pPr>
            <w:r w:rsidRPr="00CD74F5">
              <w:rPr>
                <w:b/>
                <w:bCs/>
              </w:rPr>
              <w:t> </w:t>
            </w:r>
          </w:p>
        </w:tc>
        <w:tc>
          <w:tcPr>
            <w:tcW w:w="56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55E" w:rsidRPr="00CD74F5" w:rsidRDefault="00C2455E" w:rsidP="00C2455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Priemysel</w:t>
            </w:r>
            <w:r w:rsidRPr="00CD74F5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v</w:t>
            </w:r>
            <w:r w:rsidRPr="00CD74F5">
              <w:rPr>
                <w:b/>
                <w:bCs/>
              </w:rPr>
              <w:t xml:space="preserve"> ESD) – Organi</w:t>
            </w:r>
            <w:r>
              <w:rPr>
                <w:b/>
                <w:bCs/>
              </w:rPr>
              <w:t>z</w:t>
            </w:r>
            <w:r w:rsidRPr="00CD74F5">
              <w:rPr>
                <w:b/>
                <w:bCs/>
              </w:rPr>
              <w:t>a</w:t>
            </w:r>
            <w:r>
              <w:rPr>
                <w:b/>
                <w:bCs/>
              </w:rPr>
              <w:t>čné opatrenia alebo programy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6C4053" w:rsidRDefault="00C2455E" w:rsidP="00C2455E">
            <w:pPr>
              <w:spacing w:after="0" w:line="240" w:lineRule="auto"/>
              <w:jc w:val="center"/>
              <w:rPr>
                <w:b/>
                <w:bCs/>
              </w:rPr>
            </w:pPr>
            <w:r w:rsidRPr="006C4053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  <w:rPr>
                <w:b/>
                <w:bCs/>
              </w:rPr>
            </w:pPr>
            <w:r w:rsidRPr="00CD74F5">
              <w:rPr>
                <w:b/>
                <w:bCs/>
              </w:rPr>
              <w:t> </w:t>
            </w:r>
          </w:p>
        </w:tc>
      </w:tr>
      <w:tr w:rsidR="00C2455E" w:rsidRPr="00CD74F5" w:rsidTr="00F80003">
        <w:trPr>
          <w:trHeight w:val="27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6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55E" w:rsidRDefault="00C2455E" w:rsidP="00C245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C2455E" w:rsidRPr="00CD74F5" w:rsidTr="00F80003">
        <w:trPr>
          <w:trHeight w:val="27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57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55E" w:rsidRPr="00CD74F5" w:rsidRDefault="00C2455E" w:rsidP="00C2455E">
            <w:pPr>
              <w:spacing w:after="0" w:line="240" w:lineRule="auto"/>
            </w:pPr>
            <w:r>
              <w:t>Energetický manažment a monitoring</w:t>
            </w:r>
            <w:r w:rsidRPr="00CD74F5">
              <w:t xml:space="preserve">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455E" w:rsidRPr="00CD74F5" w:rsidRDefault="00C2455E" w:rsidP="00C2455E">
            <w:pPr>
              <w:spacing w:after="0" w:line="240" w:lineRule="auto"/>
              <w:jc w:val="center"/>
            </w:pPr>
            <w:r w:rsidRPr="00CD74F5">
              <w:t>5</w:t>
            </w:r>
          </w:p>
        </w:tc>
      </w:tr>
    </w:tbl>
    <w:p w:rsidR="00C2455E" w:rsidRPr="00C2455E" w:rsidRDefault="00C2455E" w:rsidP="00C2455E"/>
    <w:sectPr w:rsidR="00C2455E" w:rsidRPr="00C24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55E"/>
    <w:rsid w:val="00621DAC"/>
    <w:rsid w:val="006C6DC0"/>
    <w:rsid w:val="00BB131D"/>
    <w:rsid w:val="00C2455E"/>
    <w:rsid w:val="00D24B8F"/>
    <w:rsid w:val="00DC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245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C245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21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21DAC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621DA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21DA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21DA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21DA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21DA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245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C245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21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21DAC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621DA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21DA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21DA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21DA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21D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Korytarova Katarina</dc:creator>
  <cp:lastModifiedBy>Korytarova Katarina</cp:lastModifiedBy>
  <cp:revision>2</cp:revision>
  <dcterms:created xsi:type="dcterms:W3CDTF">2014-06-24T09:06:00Z</dcterms:created>
  <dcterms:modified xsi:type="dcterms:W3CDTF">2014-06-24T09:06:00Z</dcterms:modified>
</cp:coreProperties>
</file>