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CC" w:rsidRDefault="00FD7FCC" w:rsidP="00FD7FCC">
      <w:pPr>
        <w:jc w:val="center"/>
        <w:rPr>
          <w:b/>
        </w:rPr>
      </w:pPr>
      <w:r>
        <w:rPr>
          <w:b/>
        </w:rPr>
        <w:t>Predkladacia správa</w:t>
      </w:r>
    </w:p>
    <w:p w:rsidR="00FD7FCC" w:rsidRDefault="00FD7FCC" w:rsidP="00FD7FCC">
      <w:pPr>
        <w:jc w:val="center"/>
        <w:rPr>
          <w:b/>
        </w:rPr>
      </w:pPr>
    </w:p>
    <w:p w:rsidR="00FD7FCC" w:rsidRDefault="00FD7FCC" w:rsidP="00FD7FCC"/>
    <w:p w:rsidR="00FD7FCC" w:rsidRDefault="00FD7FCC" w:rsidP="00FD7FCC">
      <w:pPr>
        <w:ind w:firstLine="708"/>
        <w:jc w:val="both"/>
      </w:pPr>
      <w:r>
        <w:t>Návr</w:t>
      </w:r>
      <w:r w:rsidR="00CB0C1D">
        <w:t xml:space="preserve">h Plánu práce HSR SR na </w:t>
      </w:r>
      <w:r w:rsidR="00605C1C">
        <w:t>rok 2015</w:t>
      </w:r>
      <w:r>
        <w:t xml:space="preserve"> (ďalej plán) sa predkladá na rokovanie H</w:t>
      </w:r>
      <w:r w:rsidR="00CB0C1D">
        <w:t xml:space="preserve">ospodárskej a sociálnej rady SR (ďalej HSR SR) </w:t>
      </w:r>
      <w:r>
        <w:t xml:space="preserve">na základe článku 4 Rokovacieho poriadku HSR SR.  </w:t>
      </w:r>
    </w:p>
    <w:p w:rsidR="00FD7FCC" w:rsidRDefault="00FD7FCC" w:rsidP="00FD7FCC">
      <w:pPr>
        <w:ind w:firstLine="708"/>
        <w:jc w:val="both"/>
      </w:pPr>
    </w:p>
    <w:p w:rsidR="00FD7FCC" w:rsidRDefault="00FD7FCC" w:rsidP="00FD7FCC">
      <w:pPr>
        <w:ind w:firstLine="708"/>
        <w:jc w:val="both"/>
      </w:pPr>
      <w:r>
        <w:t>Návrh plánu je spracovaný na základe požiadaviek sociálnych partnerov</w:t>
      </w:r>
      <w:r w:rsidR="001A7CF1">
        <w:t>:</w:t>
      </w:r>
      <w:r>
        <w:t xml:space="preserve"> </w:t>
      </w:r>
      <w:r w:rsidR="001A7CF1">
        <w:t xml:space="preserve">KOZ SR, AZZZ SR, RÚZ </w:t>
      </w:r>
      <w:r>
        <w:t>a</w:t>
      </w:r>
      <w:r w:rsidR="001A7CF1">
        <w:t> ZMOS. V</w:t>
      </w:r>
      <w:r>
        <w:t>ychádza</w:t>
      </w:r>
      <w:r w:rsidR="00420343">
        <w:t xml:space="preserve"> z</w:t>
      </w:r>
      <w:r>
        <w:t> </w:t>
      </w:r>
      <w:r w:rsidRPr="000710BC">
        <w:t>Plánu legislatívnych úloh vlády SR</w:t>
      </w:r>
      <w:r w:rsidR="000710BC" w:rsidRPr="000710BC">
        <w:t xml:space="preserve"> a</w:t>
      </w:r>
      <w:r w:rsidR="000710BC">
        <w:t> Plánu práce vlády SR.</w:t>
      </w:r>
    </w:p>
    <w:p w:rsidR="00FD7FCC" w:rsidRDefault="00FD7FCC" w:rsidP="00FD7FCC">
      <w:pPr>
        <w:jc w:val="both"/>
      </w:pPr>
    </w:p>
    <w:p w:rsidR="00536848" w:rsidRPr="00AB2DE7" w:rsidRDefault="00536848" w:rsidP="00FD7FCC">
      <w:pPr>
        <w:jc w:val="both"/>
      </w:pPr>
      <w:r>
        <w:t xml:space="preserve">            </w:t>
      </w:r>
      <w:r w:rsidRPr="00AB2DE7">
        <w:t xml:space="preserve">Predsedníctvo HSR SR dňa </w:t>
      </w:r>
      <w:r w:rsidR="006B39C1" w:rsidRPr="00AB2DE7">
        <w:t>6.2.2015</w:t>
      </w:r>
      <w:r w:rsidRPr="00AB2DE7">
        <w:t xml:space="preserve"> odsúhlasilo predbežný návrh plánu práce HSR SR</w:t>
      </w:r>
      <w:r w:rsidR="00420343" w:rsidRPr="00AB2DE7">
        <w:t xml:space="preserve"> a odporučilo ho na prerokovanie v HSR SR</w:t>
      </w:r>
      <w:r w:rsidRPr="00AB2DE7">
        <w:t>.</w:t>
      </w:r>
    </w:p>
    <w:p w:rsidR="00536848" w:rsidRDefault="00536848" w:rsidP="00FD7FCC">
      <w:pPr>
        <w:jc w:val="both"/>
      </w:pPr>
    </w:p>
    <w:p w:rsidR="008D23F8" w:rsidRDefault="008D23F8" w:rsidP="00FD7FCC">
      <w:pPr>
        <w:jc w:val="both"/>
      </w:pPr>
      <w:r>
        <w:tab/>
        <w:t>KOZ SR predložila vlastné požiadavky, ktoré sú nad rámec Plánu legislatívnych úloh vlády a nachádzajú sa v prílohe. Stanovisko k ich predloženiu vyjadria predkladatelia požadovaných návrhov zákonov.</w:t>
      </w:r>
    </w:p>
    <w:p w:rsidR="00614A17" w:rsidRDefault="00614A17"/>
    <w:p w:rsidR="00536848" w:rsidRDefault="00536848">
      <w:r>
        <w:t xml:space="preserve"> </w:t>
      </w:r>
    </w:p>
    <w:sectPr w:rsidR="00536848" w:rsidSect="0061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FCC"/>
    <w:rsid w:val="000710BC"/>
    <w:rsid w:val="000916F0"/>
    <w:rsid w:val="001036E2"/>
    <w:rsid w:val="00192343"/>
    <w:rsid w:val="001A7CF1"/>
    <w:rsid w:val="001F1DB7"/>
    <w:rsid w:val="003131CD"/>
    <w:rsid w:val="00355563"/>
    <w:rsid w:val="00396165"/>
    <w:rsid w:val="004161FC"/>
    <w:rsid w:val="00420343"/>
    <w:rsid w:val="004242BC"/>
    <w:rsid w:val="00442734"/>
    <w:rsid w:val="00533BD8"/>
    <w:rsid w:val="00536848"/>
    <w:rsid w:val="00592CC2"/>
    <w:rsid w:val="005A5FC6"/>
    <w:rsid w:val="005D19AD"/>
    <w:rsid w:val="00605C1C"/>
    <w:rsid w:val="00614A17"/>
    <w:rsid w:val="006B39C1"/>
    <w:rsid w:val="008D23F8"/>
    <w:rsid w:val="008F56AD"/>
    <w:rsid w:val="00AB2DE7"/>
    <w:rsid w:val="00B77545"/>
    <w:rsid w:val="00B80326"/>
    <w:rsid w:val="00C34185"/>
    <w:rsid w:val="00CB0C1D"/>
    <w:rsid w:val="00CF7879"/>
    <w:rsid w:val="00D64CB0"/>
    <w:rsid w:val="00E17CBC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603</Characters>
  <Application>Microsoft Office Word</Application>
  <DocSecurity>0</DocSecurity>
  <Lines>5</Lines>
  <Paragraphs>1</Paragraphs>
  <ScaleCrop>false</ScaleCrop>
  <Company>MPSVR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33</cp:revision>
  <cp:lastPrinted>2013-12-09T07:01:00Z</cp:lastPrinted>
  <dcterms:created xsi:type="dcterms:W3CDTF">2011-01-10T07:52:00Z</dcterms:created>
  <dcterms:modified xsi:type="dcterms:W3CDTF">2015-02-06T12:27:00Z</dcterms:modified>
</cp:coreProperties>
</file>