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BB" w:rsidRDefault="00A479BB" w:rsidP="00A479BB">
      <w:pPr>
        <w:spacing w:before="120"/>
        <w:jc w:val="center"/>
        <w:rPr>
          <w:rFonts w:ascii="Times New Roman" w:hAnsi="Times New Roman" w:cs="Times New Roman"/>
          <w:b/>
          <w:caps/>
          <w:szCs w:val="24"/>
        </w:rPr>
      </w:pPr>
      <w:r>
        <w:rPr>
          <w:rFonts w:ascii="Times New Roman" w:hAnsi="Times New Roman" w:cs="Times New Roman"/>
          <w:caps/>
          <w:szCs w:val="24"/>
        </w:rPr>
        <w:t>Návrh</w:t>
      </w:r>
    </w:p>
    <w:p w:rsidR="00A479BB" w:rsidRDefault="00A479BB" w:rsidP="00A479BB">
      <w:pPr>
        <w:spacing w:before="120"/>
        <w:ind w:left="425"/>
        <w:jc w:val="center"/>
        <w:rPr>
          <w:rFonts w:ascii="Times New Roman" w:hAnsi="Times New Roman" w:cs="Times New Roman"/>
          <w:b/>
          <w:caps/>
          <w:szCs w:val="24"/>
        </w:rPr>
      </w:pPr>
      <w:r>
        <w:rPr>
          <w:rFonts w:ascii="Times New Roman" w:hAnsi="Times New Roman" w:cs="Times New Roman"/>
          <w:b/>
          <w:caps/>
          <w:szCs w:val="24"/>
        </w:rPr>
        <w:t>Nariadenie vlády</w:t>
      </w:r>
    </w:p>
    <w:p w:rsidR="00A479BB" w:rsidRDefault="00A479BB" w:rsidP="00A479BB">
      <w:pPr>
        <w:spacing w:before="120"/>
        <w:ind w:left="425"/>
        <w:jc w:val="center"/>
        <w:rPr>
          <w:rFonts w:ascii="Times New Roman" w:hAnsi="Times New Roman" w:cs="Times New Roman"/>
          <w:b/>
          <w:szCs w:val="24"/>
        </w:rPr>
      </w:pPr>
      <w:r>
        <w:rPr>
          <w:rFonts w:ascii="Times New Roman" w:hAnsi="Times New Roman" w:cs="Times New Roman"/>
          <w:b/>
          <w:caps/>
          <w:szCs w:val="24"/>
        </w:rPr>
        <w:t>S</w:t>
      </w:r>
      <w:r>
        <w:rPr>
          <w:rFonts w:ascii="Times New Roman" w:hAnsi="Times New Roman" w:cs="Times New Roman"/>
          <w:b/>
          <w:szCs w:val="24"/>
        </w:rPr>
        <w:t>lovenskej republiky</w:t>
      </w:r>
    </w:p>
    <w:p w:rsidR="00A479BB" w:rsidRDefault="00A479BB" w:rsidP="00A479BB">
      <w:pPr>
        <w:spacing w:before="120"/>
        <w:ind w:left="425"/>
        <w:jc w:val="center"/>
        <w:rPr>
          <w:rFonts w:ascii="Times New Roman" w:hAnsi="Times New Roman" w:cs="Times New Roman"/>
          <w:b/>
          <w:bCs/>
          <w:sz w:val="24"/>
          <w:szCs w:val="24"/>
        </w:rPr>
      </w:pPr>
      <w:r>
        <w:rPr>
          <w:rFonts w:ascii="Times New Roman" w:hAnsi="Times New Roman" w:cs="Times New Roman"/>
          <w:b/>
          <w:szCs w:val="24"/>
        </w:rPr>
        <w:t>z ............. 2015,</w:t>
      </w:r>
    </w:p>
    <w:p w:rsidR="00A479BB" w:rsidRDefault="00A479BB" w:rsidP="00A479BB">
      <w:pPr>
        <w:spacing w:after="0" w:line="100" w:lineRule="atLeast"/>
        <w:jc w:val="center"/>
        <w:rPr>
          <w:rFonts w:ascii="Times New Roman" w:hAnsi="Times New Roman" w:cs="Times New Roman"/>
          <w:b/>
          <w:bCs/>
          <w:sz w:val="24"/>
          <w:szCs w:val="24"/>
        </w:rPr>
      </w:pPr>
    </w:p>
    <w:p w:rsidR="00A479BB" w:rsidRDefault="00A479BB" w:rsidP="00A479B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ktorým sa vyhlasuje Chránené vtáčie územie Záhorské Pomoravie</w:t>
      </w:r>
    </w:p>
    <w:p w:rsidR="00A479BB" w:rsidRDefault="00A479BB" w:rsidP="00A479BB">
      <w:pPr>
        <w:spacing w:after="0" w:line="100" w:lineRule="atLeast"/>
        <w:jc w:val="center"/>
        <w:rPr>
          <w:rFonts w:ascii="Times New Roman" w:hAnsi="Times New Roman" w:cs="Times New Roman"/>
          <w:b/>
          <w:bCs/>
          <w:sz w:val="24"/>
          <w:szCs w:val="24"/>
        </w:rPr>
      </w:pPr>
    </w:p>
    <w:p w:rsidR="00A479BB" w:rsidRDefault="00A479BB" w:rsidP="00A479BB">
      <w:pPr>
        <w:spacing w:after="0" w:line="100" w:lineRule="atLeast"/>
        <w:jc w:val="both"/>
        <w:rPr>
          <w:rFonts w:ascii="Times New Roman" w:hAnsi="Times New Roman" w:cs="Times New Roman"/>
          <w:b/>
          <w:bCs/>
          <w:sz w:val="24"/>
          <w:szCs w:val="24"/>
        </w:rPr>
      </w:pPr>
    </w:p>
    <w:p w:rsidR="00A479BB" w:rsidRDefault="00A479BB" w:rsidP="00A4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Vláda Slovenskej republiky podľa § 26 ods. 6 zákona č. 543/2002 Z. z. o ochrane prírody a krajiny v znení zákona č. 506/2013 Z. z. (ďalej len „zákon“) nariaďuje:</w:t>
      </w:r>
    </w:p>
    <w:p w:rsidR="00A479BB" w:rsidRDefault="00A479BB" w:rsidP="00A479BB">
      <w:pPr>
        <w:spacing w:after="0" w:line="240" w:lineRule="auto"/>
        <w:rPr>
          <w:rFonts w:ascii="Times New Roman" w:hAnsi="Times New Roman" w:cs="Times New Roman"/>
          <w:sz w:val="24"/>
          <w:szCs w:val="24"/>
        </w:rPr>
      </w:pPr>
    </w:p>
    <w:p w:rsidR="00A479BB" w:rsidRDefault="00A479BB" w:rsidP="00A479BB">
      <w:pPr>
        <w:spacing w:after="0" w:line="240" w:lineRule="auto"/>
        <w:jc w:val="center"/>
        <w:rPr>
          <w:rStyle w:val="num"/>
          <w:rFonts w:eastAsia="Times New Roman" w:cs="Times New Roman"/>
        </w:rPr>
      </w:pPr>
      <w:r>
        <w:rPr>
          <w:rFonts w:ascii="Times New Roman" w:hAnsi="Times New Roman" w:cs="Times New Roman"/>
          <w:b/>
          <w:bCs/>
          <w:sz w:val="24"/>
          <w:szCs w:val="24"/>
        </w:rPr>
        <w:t>§ 1</w:t>
      </w:r>
    </w:p>
    <w:p w:rsidR="00A479BB" w:rsidRDefault="00A479BB" w:rsidP="00A479BB">
      <w:pPr>
        <w:pStyle w:val="l2"/>
        <w:spacing w:after="0" w:line="240" w:lineRule="auto"/>
        <w:jc w:val="both"/>
        <w:rPr>
          <w:rStyle w:val="num"/>
        </w:rPr>
      </w:pPr>
      <w:r>
        <w:rPr>
          <w:rStyle w:val="num"/>
        </w:rPr>
        <w:t xml:space="preserve"> (1)</w:t>
      </w:r>
      <w:r>
        <w:t xml:space="preserve"> Vyhlasuje sa Chránené vtáčie územie Záhorské Pomoravie (ďalej len „chránené vtáčie územie“) na účel zabezpečenia priaznivého stavu biotopov druhov vtákov európskeho významu a sťahovavých druhov vtákov chriašteľa bodkovaného, bučiaka trsťového, haje tmavej, haje červenej, sokola rároha, rybára riečneho, bučiačika močiarneho, kane močiarnej, kalužiaka červenonohého, bociana bieleho, bociana čierneho, rybárika riečneho, muchárika bielokrkého, kačice chrapľavej, kačice chripľavej, hrdzavky potápavej, brehule hnedej, prepelice poľnej, hrdličky poľnej, muchára sivého, slávika modráka, škovránka stromového, lelka obyčajného, ďatľa prostredného, ďatľa čierneho a chrapkáča poľného a zimovísk  </w:t>
      </w:r>
      <w:r>
        <w:rPr>
          <w:color w:val="000000"/>
        </w:rPr>
        <w:t>husi bieločelej, husi divej, husi krátkozobej, husi malej, husi siatinnej, husi snežnej, bernikly tmavej, bernikly bielolícej a bernikly červenokrkej a zabezpečenia podmienok ich prežitia a rozmnožovania.</w:t>
      </w:r>
    </w:p>
    <w:p w:rsidR="00A479BB" w:rsidRDefault="00A479BB" w:rsidP="00A479BB">
      <w:pPr>
        <w:pStyle w:val="l2"/>
        <w:jc w:val="both"/>
        <w:rPr>
          <w:bCs/>
        </w:rPr>
      </w:pPr>
      <w:bookmarkStart w:id="0" w:name="p1-2"/>
      <w:bookmarkEnd w:id="0"/>
      <w:r>
        <w:rPr>
          <w:rStyle w:val="num"/>
        </w:rPr>
        <w:t>(2)</w:t>
      </w:r>
      <w:r>
        <w:t xml:space="preserve"> Chránené vtáčie územie sa nachádza v okrese Bratislava IV v katastrálnych územiach Devínska Nová Ves a Záhorská Bystrica, v okrese Senica</w:t>
      </w:r>
      <w:r>
        <w:rPr>
          <w:b/>
        </w:rPr>
        <w:t xml:space="preserve"> </w:t>
      </w:r>
      <w:r>
        <w:t>v katastrálnych územiach Borský Svätý Jur, Čáry, Kúty, Moravský Svätý Ján, Sekule a Smolinské, v okrese Malacky</w:t>
      </w:r>
      <w:r>
        <w:rPr>
          <w:b/>
        </w:rPr>
        <w:t xml:space="preserve"> </w:t>
      </w:r>
      <w:r>
        <w:t>v katastrálnych územiach Bystrická hora, Feld, Gajary, Jakubov, Kostolište, Láb, Malé Leváre, Mást III, Plavecký Štvrtok, Stupava, Suchohrad, Vačková, Veľké Leváre, Vysoká pri Morave, Záhorská Ves, Závod a Zohor, v okrese Skalica</w:t>
      </w:r>
      <w:r>
        <w:rPr>
          <w:b/>
        </w:rPr>
        <w:t xml:space="preserve"> </w:t>
      </w:r>
      <w:r>
        <w:t>v katastrálnych územiach Brodské, Gbely, Holíč, Kátov, Kopčany, Skalica, Rúbanice, Primoravské lúky, Záhajné a Sedlište.</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bCs/>
          <w:sz w:val="24"/>
          <w:szCs w:val="24"/>
        </w:rPr>
        <w:t xml:space="preserve">(3) Chránené vtáčie územie má výmeru </w:t>
      </w:r>
      <w:r>
        <w:rPr>
          <w:rFonts w:ascii="Times New Roman" w:hAnsi="Times New Roman" w:cs="Times New Roman"/>
          <w:bCs/>
          <w:color w:val="000000"/>
          <w:sz w:val="24"/>
          <w:szCs w:val="24"/>
        </w:rPr>
        <w:t>33067,99</w:t>
      </w:r>
      <w:r>
        <w:rPr>
          <w:rFonts w:ascii="Times New Roman" w:hAnsi="Times New Roman" w:cs="Times New Roman"/>
          <w:bCs/>
          <w:color w:val="FF0000"/>
          <w:sz w:val="24"/>
          <w:szCs w:val="24"/>
        </w:rPr>
        <w:t xml:space="preserve"> </w:t>
      </w:r>
      <w:r>
        <w:rPr>
          <w:rFonts w:ascii="Times New Roman" w:hAnsi="Times New Roman" w:cs="Times New Roman"/>
          <w:bCs/>
          <w:sz w:val="24"/>
          <w:szCs w:val="24"/>
        </w:rPr>
        <w:t>hektára; hranice chráneného vtáčieho územia sú vymedzené v prílohe č. 1.</w:t>
      </w:r>
    </w:p>
    <w:p w:rsidR="00A479BB" w:rsidRDefault="00A479BB" w:rsidP="00A479BB">
      <w:pPr>
        <w:spacing w:after="0" w:line="100" w:lineRule="atLeast"/>
        <w:rPr>
          <w:rFonts w:ascii="Times New Roman" w:hAnsi="Times New Roman" w:cs="Times New Roman"/>
          <w:sz w:val="24"/>
          <w:szCs w:val="24"/>
        </w:rPr>
      </w:pPr>
    </w:p>
    <w:p w:rsidR="00A479BB" w:rsidRDefault="00A479BB" w:rsidP="00A479BB">
      <w:pPr>
        <w:spacing w:after="0" w:line="100" w:lineRule="atLeast"/>
        <w:jc w:val="center"/>
      </w:pPr>
      <w:r>
        <w:rPr>
          <w:rFonts w:ascii="Times New Roman" w:hAnsi="Times New Roman" w:cs="Times New Roman"/>
          <w:b/>
          <w:bCs/>
          <w:sz w:val="24"/>
          <w:szCs w:val="24"/>
        </w:rPr>
        <w:t>§ 2</w:t>
      </w:r>
    </w:p>
    <w:p w:rsidR="00A479BB" w:rsidRDefault="00A479BB" w:rsidP="00A479BB">
      <w:pPr>
        <w:pStyle w:val="l2"/>
        <w:jc w:val="both"/>
        <w:rPr>
          <w:rStyle w:val="num"/>
        </w:rPr>
      </w:pPr>
      <w:r>
        <w:t>Za činnosti, ktoré môžu mať negatívny vplyv na predmet ochrany chráneného vtáčieho územia, sa považujú</w:t>
      </w:r>
    </w:p>
    <w:p w:rsidR="00A479BB" w:rsidRDefault="00A479BB" w:rsidP="00A479BB">
      <w:pPr>
        <w:pStyle w:val="l2"/>
        <w:jc w:val="both"/>
      </w:pPr>
      <w:bookmarkStart w:id="1" w:name="p2-a"/>
      <w:bookmarkEnd w:id="1"/>
      <w:r>
        <w:rPr>
          <w:rStyle w:val="num"/>
        </w:rPr>
        <w:t>a)</w:t>
      </w:r>
      <w:r>
        <w:t xml:space="preserve"> vykonávanie lesohospodárskej činnosti v blízkosti hniezda haje červenej, haje tmavej, sokola rároha a bociana čierneho,</w:t>
      </w:r>
    </w:p>
    <w:p w:rsidR="00A479BB" w:rsidRDefault="00A479BB" w:rsidP="00A479BB">
      <w:pPr>
        <w:pStyle w:val="l2"/>
        <w:jc w:val="both"/>
        <w:rPr>
          <w:rStyle w:val="num"/>
        </w:rPr>
      </w:pPr>
      <w:r>
        <w:lastRenderedPageBreak/>
        <w:t>b) od 1. marca do 30. júna vykonávanie úprav litorálnej alebo pobrežnej vegetácie, najmä jej kosenie, presekávanie, vypaľovanie, chemické ošetrovanie, vyhŕňanie, okrem údržby objektov a zariadení správcom vodného toku podľa osobitného predpisu</w:t>
      </w:r>
      <w:bookmarkStart w:id="2" w:name="p2-b"/>
      <w:bookmarkEnd w:id="2"/>
      <w:r>
        <w:t>,</w:t>
      </w:r>
      <w:r>
        <w:rPr>
          <w:rStyle w:val="Znakyprepoznmkupodiarou"/>
        </w:rPr>
        <w:footnoteReference w:id="1"/>
      </w:r>
      <w:r>
        <w:t>)</w:t>
      </w:r>
    </w:p>
    <w:p w:rsidR="00A479BB" w:rsidRDefault="00A479BB" w:rsidP="00A479BB">
      <w:pPr>
        <w:pStyle w:val="l2"/>
        <w:jc w:val="both"/>
        <w:rPr>
          <w:rStyle w:val="num"/>
        </w:rPr>
      </w:pPr>
      <w:bookmarkStart w:id="3" w:name="p2-c"/>
      <w:bookmarkEnd w:id="3"/>
      <w:r>
        <w:rPr>
          <w:rStyle w:val="num"/>
        </w:rPr>
        <w:t>c)</w:t>
      </w:r>
      <w:r>
        <w:t xml:space="preserve"> od 1. marca do 30. júna ťažba piesku alebo hliny,</w:t>
      </w:r>
    </w:p>
    <w:p w:rsidR="00A479BB" w:rsidRDefault="00A479BB" w:rsidP="00A479BB">
      <w:pPr>
        <w:pStyle w:val="l2"/>
        <w:jc w:val="both"/>
        <w:rPr>
          <w:rStyle w:val="num"/>
        </w:rPr>
      </w:pPr>
      <w:bookmarkStart w:id="4" w:name="p2-d"/>
      <w:bookmarkEnd w:id="4"/>
      <w:r>
        <w:rPr>
          <w:rStyle w:val="num"/>
        </w:rPr>
        <w:t>d)</w:t>
      </w:r>
      <w:r>
        <w:t xml:space="preserve"> od 1. apríla do 30. júna mechanizované kosenie alebo mulčovanie trvalých trávnych porastov</w:t>
      </w:r>
      <w:r>
        <w:rPr>
          <w:rStyle w:val="Znakyprepoznmkupodiarou"/>
        </w:rPr>
        <w:footnoteReference w:id="2"/>
      </w:r>
      <w:r>
        <w:t>) iným spôsobom ako od stredu k okrajom, ak ide o súvislú plochu väčšiu ako 0,5 hektára,</w:t>
      </w:r>
    </w:p>
    <w:p w:rsidR="00A479BB" w:rsidRDefault="00A479BB" w:rsidP="00A479BB">
      <w:pPr>
        <w:pStyle w:val="l2"/>
        <w:jc w:val="both"/>
      </w:pPr>
      <w:bookmarkStart w:id="5" w:name="p2-e"/>
      <w:bookmarkEnd w:id="5"/>
      <w:r>
        <w:rPr>
          <w:rStyle w:val="num"/>
        </w:rPr>
        <w:t>e)</w:t>
      </w:r>
      <w:r>
        <w:t xml:space="preserve"> od 1. mája do 30. júna vykonávanie práva rybárstva v časti chráneného vtáčieho územia uvedenej v prílohe č. 2, </w:t>
      </w:r>
    </w:p>
    <w:p w:rsidR="00A479BB" w:rsidRDefault="00A479BB" w:rsidP="00A479BB">
      <w:pPr>
        <w:pStyle w:val="l2"/>
        <w:jc w:val="both"/>
        <w:rPr>
          <w:rStyle w:val="num"/>
        </w:rPr>
      </w:pPr>
      <w:r>
        <w:t>f) vykonávanie práva rybárstva v časti chráneného vtáčieho územia uvedenej v prílohe č. 3,</w:t>
      </w:r>
    </w:p>
    <w:p w:rsidR="00A479BB" w:rsidRDefault="00A479BB" w:rsidP="00A479BB">
      <w:pPr>
        <w:pStyle w:val="l2"/>
        <w:jc w:val="both"/>
        <w:rPr>
          <w:rStyle w:val="num"/>
        </w:rPr>
      </w:pPr>
      <w:bookmarkStart w:id="6" w:name="p2-f"/>
      <w:bookmarkEnd w:id="6"/>
      <w:r>
        <w:rPr>
          <w:rStyle w:val="num"/>
        </w:rPr>
        <w:t>g)</w:t>
      </w:r>
      <w:r>
        <w:t xml:space="preserve"> od 1. marca do 30. júna vstupovanie na riečne ostrovy, okrem rybárskej stráže, stráže prírody, poľovníckej stráže, plavebných inšpektorov alebo správcu vodného toku,</w:t>
      </w:r>
    </w:p>
    <w:p w:rsidR="00A479BB" w:rsidRDefault="00A479BB" w:rsidP="00A479BB">
      <w:pPr>
        <w:pStyle w:val="l2"/>
        <w:jc w:val="both"/>
        <w:rPr>
          <w:rStyle w:val="num"/>
        </w:rPr>
      </w:pPr>
      <w:bookmarkStart w:id="7" w:name="p2-g"/>
      <w:bookmarkEnd w:id="7"/>
      <w:r>
        <w:rPr>
          <w:rStyle w:val="num"/>
        </w:rPr>
        <w:t>h)</w:t>
      </w:r>
      <w:r>
        <w:t xml:space="preserve"> od 1. augusta do konca februára plavba alebo státie s vodným skútrom alebo plavidlom rýchlostného vodného motorizmu, </w:t>
      </w:r>
    </w:p>
    <w:p w:rsidR="00A479BB" w:rsidRDefault="00A479BB" w:rsidP="00A479BB">
      <w:pPr>
        <w:pStyle w:val="l2"/>
        <w:jc w:val="both"/>
      </w:pPr>
      <w:bookmarkStart w:id="8" w:name="p2-h"/>
      <w:bookmarkEnd w:id="8"/>
      <w:r>
        <w:rPr>
          <w:rStyle w:val="num"/>
        </w:rPr>
        <w:t>i) od 1. marca do 30. júna uskutočňovanie verejných telovýchovných, športových alebo turistických podujatí, ako aj iných verejnosti prístupných spoločenských podujatí, okrem rybárskych pretekov,</w:t>
      </w:r>
    </w:p>
    <w:p w:rsidR="00A479BB" w:rsidRDefault="00A479BB" w:rsidP="00A479BB">
      <w:pPr>
        <w:pStyle w:val="l2"/>
        <w:jc w:val="both"/>
      </w:pPr>
      <w:r>
        <w:t xml:space="preserve">j) </w:t>
      </w:r>
      <w:r>
        <w:rPr>
          <w:bCs/>
        </w:rPr>
        <w:t>od 1. decembra do 31. marca lov zveri</w:t>
      </w:r>
      <w:r>
        <w:rPr>
          <w:rStyle w:val="Znakyprepoznmkupodiarou"/>
          <w:bCs/>
        </w:rPr>
        <w:footnoteReference w:id="3"/>
      </w:r>
      <w:r>
        <w:rPr>
          <w:bCs/>
        </w:rPr>
        <w:t>) v časti chráneného vtáčieho územia uvedenej v prílohe č. 4.</w:t>
      </w:r>
    </w:p>
    <w:p w:rsidR="00A479BB" w:rsidRDefault="00A479BB" w:rsidP="00A479BB">
      <w:pPr>
        <w:spacing w:after="0" w:line="100" w:lineRule="atLeast"/>
        <w:jc w:val="center"/>
        <w:rPr>
          <w:rFonts w:ascii="Times New Roman" w:hAnsi="Times New Roman" w:cs="Times New Roman"/>
          <w:b/>
          <w:sz w:val="24"/>
          <w:szCs w:val="24"/>
        </w:rPr>
      </w:pPr>
      <w:r>
        <w:rPr>
          <w:rFonts w:ascii="Times New Roman" w:hAnsi="Times New Roman" w:cs="Times New Roman"/>
          <w:b/>
          <w:bCs/>
          <w:sz w:val="24"/>
          <w:szCs w:val="24"/>
        </w:rPr>
        <w:t>§ 3</w:t>
      </w:r>
    </w:p>
    <w:p w:rsidR="00A479BB" w:rsidRDefault="00A479BB" w:rsidP="00A479BB">
      <w:pPr>
        <w:spacing w:after="0" w:line="100" w:lineRule="atLeast"/>
        <w:jc w:val="both"/>
        <w:rPr>
          <w:rFonts w:ascii="Times New Roman" w:hAnsi="Times New Roman" w:cs="Times New Roman"/>
          <w:b/>
          <w:sz w:val="24"/>
          <w:szCs w:val="24"/>
        </w:rPr>
      </w:pPr>
    </w:p>
    <w:p w:rsidR="00A479BB" w:rsidRDefault="00A479BB" w:rsidP="00A479BB">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Mapy, v ktorých sú zakreslené hranice chráneného vtáčieho územia sú uložené na Ministerstve životného prostredia Slovenskej republiky. Na Okresnom úrade Bratislava, na Okresnom úrade Trnava, na Okresnom úrade Malacky, na Okresnom úrade Senica a na Okresnom úrade Skalica sú uložené grafické podklady, v ktorých je zakreslená časť hranice chráneného vtáčieho územia, podľa územnej pôsobnosti príslušného okresného úradu.</w:t>
      </w:r>
      <w:r>
        <w:rPr>
          <w:rFonts w:ascii="Times New Roman" w:hAnsi="Times New Roman" w:cs="Times New Roman"/>
          <w:sz w:val="24"/>
          <w:szCs w:val="24"/>
        </w:rPr>
        <w:br/>
      </w:r>
    </w:p>
    <w:p w:rsidR="00A479BB" w:rsidRDefault="00A479BB" w:rsidP="00A479BB">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4</w:t>
      </w:r>
    </w:p>
    <w:p w:rsidR="00A479BB" w:rsidRDefault="00A479BB" w:rsidP="00A479BB">
      <w:pPr>
        <w:spacing w:after="0" w:line="100" w:lineRule="atLeast"/>
        <w:jc w:val="center"/>
        <w:rPr>
          <w:rFonts w:ascii="Times New Roman" w:hAnsi="Times New Roman" w:cs="Times New Roman"/>
          <w:b/>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Zrušuje sa vyhláška Ministerstva životného prostredia Slovenskej republiky č. 202/2010 Z. z., ktorou sa vyhlasuje Chránené vtáčie územie Záhorské Pomoravie.</w:t>
      </w:r>
    </w:p>
    <w:p w:rsidR="00A479BB" w:rsidRDefault="00A479BB" w:rsidP="00A479BB">
      <w:pPr>
        <w:spacing w:after="0" w:line="100" w:lineRule="atLeast"/>
        <w:rPr>
          <w:rFonts w:ascii="Times New Roman" w:hAnsi="Times New Roman" w:cs="Times New Roman"/>
          <w:sz w:val="24"/>
          <w:szCs w:val="24"/>
        </w:rPr>
      </w:pPr>
    </w:p>
    <w:p w:rsidR="00A479BB" w:rsidRDefault="00A479BB" w:rsidP="00A479B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 5</w:t>
      </w:r>
    </w:p>
    <w:p w:rsidR="00A479BB" w:rsidRDefault="00A479BB" w:rsidP="00A479BB">
      <w:pPr>
        <w:spacing w:after="0" w:line="100" w:lineRule="atLeast"/>
        <w:jc w:val="center"/>
        <w:rPr>
          <w:rFonts w:ascii="Times New Roman" w:hAnsi="Times New Roman" w:cs="Times New Roman"/>
          <w:b/>
          <w:bCs/>
          <w:sz w:val="24"/>
          <w:szCs w:val="24"/>
        </w:rPr>
      </w:pPr>
    </w:p>
    <w:p w:rsidR="00A479BB" w:rsidRDefault="00A479BB" w:rsidP="00A479BB">
      <w:pPr>
        <w:spacing w:after="0" w:line="100" w:lineRule="atLeast"/>
        <w:rPr>
          <w:rFonts w:ascii="Times New Roman" w:hAnsi="Times New Roman" w:cs="Times New Roman"/>
          <w:b/>
          <w:bCs/>
          <w:sz w:val="24"/>
          <w:szCs w:val="24"/>
        </w:rPr>
      </w:pPr>
      <w:r>
        <w:rPr>
          <w:rFonts w:ascii="Times New Roman" w:hAnsi="Times New Roman" w:cs="Times New Roman"/>
          <w:sz w:val="24"/>
          <w:szCs w:val="24"/>
        </w:rPr>
        <w:t>Toto nariadenie vlády nadobúda účinnosť 15. júna 2015.</w:t>
      </w:r>
    </w:p>
    <w:p w:rsidR="00A479BB" w:rsidRDefault="00A479BB" w:rsidP="00A479BB">
      <w:pPr>
        <w:rPr>
          <w:rFonts w:ascii="Times New Roman" w:hAnsi="Times New Roman" w:cs="Times New Roman"/>
          <w:b/>
          <w:sz w:val="24"/>
          <w:szCs w:val="24"/>
        </w:rPr>
      </w:pPr>
    </w:p>
    <w:p w:rsidR="00A479BB" w:rsidRDefault="00A479BB" w:rsidP="00A479BB">
      <w:pPr>
        <w:ind w:left="5664"/>
        <w:rPr>
          <w:b/>
        </w:rPr>
      </w:pPr>
      <w:r>
        <w:rPr>
          <w:rFonts w:ascii="Times New Roman" w:hAnsi="Times New Roman" w:cs="Times New Roman"/>
          <w:sz w:val="24"/>
          <w:szCs w:val="24"/>
        </w:rPr>
        <w:t xml:space="preserve">Príloha č. 1                                                                                                                 </w:t>
      </w:r>
      <w:r>
        <w:rPr>
          <w:rFonts w:ascii="Times New Roman" w:hAnsi="Times New Roman" w:cs="Times New Roman"/>
          <w:sz w:val="24"/>
          <w:szCs w:val="24"/>
        </w:rPr>
        <w:br/>
        <w:t>k nariadeniu vlády č. ... Z. z.</w:t>
      </w:r>
    </w:p>
    <w:p w:rsidR="00A479BB" w:rsidRDefault="00A479BB" w:rsidP="00A479BB">
      <w:pPr>
        <w:pStyle w:val="l2"/>
        <w:jc w:val="center"/>
      </w:pPr>
      <w:r>
        <w:rPr>
          <w:b/>
        </w:rPr>
        <w:t>VYMEDZENIE HRANÍC CHRÁNENÉHO VTÁČIEHO ÚZEMIA</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Chránené vtáčie územie je vymedzené v teréne podľa katastrálnych máp so stavom katastra nehnuteľností k 1. júlu 2014, z ktorých bola hranica chráneného vtáčieho územia prenesená do Základnej mapy Slovenskej republiky v mierke 1 : 50 000 tejto nomenklatúry:</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Hodonín 34 – 22</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Skalica 34 – 24, 23</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Gajary 34 – 43</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Kúty 34 – 42</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Moravský Sv. Ján 34 – 41</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Zohor 44 – 21</w:t>
      </w:r>
    </w:p>
    <w:p w:rsidR="00A479BB" w:rsidRDefault="00A479BB" w:rsidP="00A479BB">
      <w:pPr>
        <w:pStyle w:val="ListParagraph"/>
        <w:ind w:left="0"/>
        <w:jc w:val="both"/>
        <w:rPr>
          <w:rFonts w:ascii="Times New Roman" w:hAnsi="Times New Roman" w:cs="Times New Roman"/>
          <w:sz w:val="24"/>
          <w:szCs w:val="24"/>
        </w:rPr>
      </w:pPr>
    </w:p>
    <w:p w:rsidR="00A479BB" w:rsidRDefault="00A479BB" w:rsidP="00A479BB">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Vonkajšia hranica</w:t>
      </w:r>
    </w:p>
    <w:p w:rsidR="00A479BB" w:rsidRDefault="00A479BB" w:rsidP="00A479BB">
      <w:pPr>
        <w:ind w:firstLine="708"/>
        <w:jc w:val="both"/>
      </w:pPr>
      <w:r>
        <w:rPr>
          <w:rFonts w:ascii="Times New Roman" w:hAnsi="Times New Roman" w:cs="Times New Roman"/>
          <w:sz w:val="24"/>
          <w:szCs w:val="24"/>
        </w:rPr>
        <w:t xml:space="preserve">Vonkajšia hranica chráneného vtáčieho územia začína v katastrálnom území Skalica, pri rieke Morava na riečnom kilometri 107,9. Od tohto východiskového bodu vedie východným až juhovýchodným smerom po hranici lesa, križuje teleso protipovodňovej hrádze, pokračuje okrajom lesa a ďalej juhovýchodným smerom medzi úzkym pásom trvalého trávneho porastu a ornou pôdou po poľnú cestu. V tomto bode sa lomí a smeruje na juhozápad a juh po okraji lúčnych a lesných porastov až po periodicky zaplavované vodné rameno Piesočné jazero, ktorého východným brehom sa stáča na juhovýchod až po premostenie poľnej cesty. Od premostenia pokračuje južným smerom po pravom brehu bezmenného periodického toku (kanála) až po jeho prameň. V tomto bode sa lomí a po okraji trvalého trávneho porastu pokračuje prevažne južným smerom. Zo západnej strany obchádza areál záhradkárskej osady, vedie k toku Chvojnica, kde sa stáča proti prúdu a ľavým brehom Chvojnice vedie približne 130 metrov, následne Chvojnicu križuje a jej pravým brehom smeruje asi 230 metrov k okraju lesného porastu. Ďalej vedie hranica po okraji Holíčskeho štátneho lesa, križuje štátnu cestu číslo 51 (Holíč – štátna hranica s Českou republikou), križuje železnicu Holíč – Hodonín, pokračuje po ľavom brehu toku Kopčianskeho kanála, obchádza zo západnej strany vlastný oplotený areál letiska v Holíči a pokračuje južným smerom. Južne od lokality Kačenárňa vedie ku kanálu Tvrdonice – Holíč. Jeho ľavým brehom vedie popri okraji zastaveného územia obce Kopčany až po vyústenie malého vodného kanála severne od vodnej plochy – severného štrkoviska Boričky. V tomto mieste sa stáča východným smerom a popri toku kanála ide po štátnu cestu číslo 2 Kúty – Holíč, kde sa lomí smerom na juh, obchádza areál stavebného dvora, križuje štátnu cestu číslo 2, vedie okrajom lesa (Veľká obora), vracia sa k štátnej ceste číslo 2, popri ktorej vedie až po Unínsky potok. V tomto mieste sa lomí a pokračuje proti prúdu Unínskeho potoka juhovýchodným smerom približne 1 kilometer. Potom sa od toku odkláňa, lemuje okraj lesa juhovýchodným smerom, križuje železničnú trať (Kúty – Holíč), pokračuje po okraji lesa, obchádza výrobné areály a po severnej hranici zastaveného územia obce Gbely sa stáča na západ, križuje opäť železničné </w:t>
      </w:r>
      <w:r>
        <w:rPr>
          <w:rFonts w:ascii="Times New Roman" w:hAnsi="Times New Roman" w:cs="Times New Roman"/>
          <w:sz w:val="24"/>
          <w:szCs w:val="24"/>
        </w:rPr>
        <w:lastRenderedPageBreak/>
        <w:t xml:space="preserve">teleso a vedie okrajom lesa najskôr na západ, potom sa stáča na juh až juhovýchod, pričom obchádza plochy poľnohospodárskeho pôdneho fondu  a priemyselné areály južne od železničnej stanice Gbely. Prechádza – križuje opäť železničnú trať severovýchodným smerom, vedie hranicou (okrajom) lesa, obchádza od juhu lokalitu Farské a pokračuje smerom na východ okrajom lesa južne od kóty Ostrý vrch (255 m n.m.) k štátnej ceste Gbely – Smolinské, kde sa lomí na juh a popri pravej strane cesty vedie približne 1 kilometer, potom sa stáča na západ a lemujúc okraj lesa vedie až po miestnu komunikáciu Čáry – Kúty. V bode dotyku s cestou sa lomí a popri pravej strane cesty smeruje na západ po železničné teleso (Kúty – Holíč), ktoré križuje, a smeruje ďalej na západ popri okraji lesných porastov až po štátnu cestu číslo 2 (Kúty – Holíč). Pravou stranou štátnej cesty vedie severným smerom po horáreň Kadlúbok, kde križuje štátnu cestu číslo 2 a smerom na západ vedie okrajom lesa až po kanál Brodské – Gbely, kde sa stáča na juh a po jeho ľavom brehu prechádza okolo zastaveného územia obce Brodské. V juhozápadnom výbežku zastaveného územia obce sa hranica od kanála Brodské – Gbely odkláňa na juh popri bezmennom malom vodnom toku križujúc štátnu cestu číslo 425 Kúty – Lanžhot a vedie ku kanálu Kúty – Brodské. Jeho ľavým brehom vedie hranica popod diaľnicu D2, stáča sa na juh, vedie až po sútok s Myjavou, pričom začleňuje aj niekoľko menších lesných porastov popri kanáli. Od sútoku s Myjavou sa stáča na východ (jej ľavým brehom) približne 500 metrov, po štátnu cestu číslo 2, popri ktorej smeruje na juh po bezmenný potok, popri ktorom sa stáča na juhozápad a vedie po Malolevársky kanál. Ľavým brehom Malolevárskeho kanála smeruje na juh až po komunikáciu (Moravský Sv. Ján – štátna hranica – Hohenau). Popri komunikácii smeruje na východ, za areálom vodárne sa stáča na juh a prechádza pozdĺž mŕtveho ramena až po lesný porast pri Lakšárskom potoku. Tu sa lomí smerom na východ a vedie po štátnu cestu číslo 2 (Malacky – Kúty). Po ľavom brehu Lakšárskeho potoka smeruje východne po diaľnicu D2, kde sa stáča na juh, vedie okrajom lesa a severne od zastaveného územia obce Závod sa stáča na západ po teleso železničnej trate č. 110. Popri železnici smeruje na juh po hranicu Národnej prírodnej rezervácie Abrod, odkiaľ poľnou cestou smeruje na juhovýchod po teleso diaľnice D2. Po približne 400 metroch popri diaľnici sa hranica stáča na juhozápad až západ a južne od kóty Abrod obchádza národnú prírodnú rezerváciu popri jej hranici po štátnu cestu číslo 2, vedie popri nej južným smerom 500 metrov, stáča sa západne po lesný porast Moravného vŕšku a popri bezmennom kanáli sa vracia k Lakšárskemu potoku, kde jeho ľavým brehom smeruje na juh po sútok s Rudavou. Pravým brehom Rudavy 300 metrov smeruje na západ, potom križuje rieku južným smerom, obchádza z južnej strany rekreačný areál Rudava a poľným kanálom smeruje na juhovýchod. Od juhu obchádza vodné plochy Baďurovských rybníkov, pretína lesné porasty juhovýchodne od rybníkov v najužšom mieste, stáča sa popri okraji lesa južným až juhozápadným smerom, obchádza od západnej strany zastaveného územia obce Kostolište a smeruje ďalej na juh až k vodnému toku Malina pri Jakubovských rybníkoch. Križuje vodný tok Malina, smeruje na východ, obchádza severovýchodný cíp rybníka č. 3 a popri Balážovom potoku smeruje na východ po štátnu cestu, popri ktorej smeruje na juh po Olčov majer. Lomí sa na západ a poľnou cestou vedie k lesným porastom. Lemuje hranicu lesa južným smerom po štátnu cestu Láb – Jakubov. Popri ľavej strane cesty smeruje na juh približne 500 metrov, zo západu obchádza poľnohospodársky areál a južným smerom vedie ku kanálu Močiarka, ktorého ľavým brehom vedie po cestné premostenie cesty Láb – Lábske jazero. Popri ceste vedie južným smerom opäť k vodnému toku Malina. Ľavým brehom vodného toku Malina smeruje na juh,  dotýka sa juhozápadného výbežku zastaveného územia obce Zohor, pokračuje južným smerom po štátnu cestu Stupava – Vysoká pri Morave. Zo západnej strany obchádza priemyselný areál (A.S.A. SLOVENSKO spol. s r.o.) a vracia sa k ceste Zohor – Devínske jazero, povedľa </w:t>
      </w:r>
      <w:r>
        <w:rPr>
          <w:rFonts w:ascii="Times New Roman" w:hAnsi="Times New Roman" w:cs="Times New Roman"/>
          <w:sz w:val="24"/>
          <w:szCs w:val="24"/>
        </w:rPr>
        <w:lastRenderedPageBreak/>
        <w:t>ktorej smeruje na juh, zo západnej strany obchádza areál záhradkárskej osady a areál Slovenskej informačnej služby. Pokračuje popri ceste na juh, obchádza zo západnej strany záhradkársku osadu pri železničnom moste cez rieku Morava do Marcheggu, popod viadukt mosta pokračuje popri ceste až po asfaltový chodník severne od Devínskej Novej Vsi, pri Cyklomoste slobody. Chodníkom sa hranica stáča na západ po vodný tok Mláka, ktorého ľavým brehom pokračuje popod most až po sútok s Moravou. Rieka Morava od sútoku s vodným tokom Mláka tvorí západnú hranicu chráneného vtáčieho územia až po východiskový bod v katastrálnom území Skalica.</w:t>
      </w:r>
    </w:p>
    <w:p w:rsidR="00A479BB" w:rsidRDefault="00A479BB" w:rsidP="00A479BB">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Vnútorné hranice</w:t>
      </w:r>
    </w:p>
    <w:p w:rsidR="00A479BB" w:rsidRDefault="00A479BB" w:rsidP="00A479BB">
      <w:pPr>
        <w:pStyle w:val="ListParagraph"/>
        <w:ind w:left="0"/>
        <w:jc w:val="center"/>
        <w:rPr>
          <w:rFonts w:ascii="Times New Roman" w:hAnsi="Times New Roman" w:cs="Times New Roman"/>
          <w:sz w:val="24"/>
          <w:szCs w:val="24"/>
        </w:rPr>
      </w:pP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Oblasť Adamovské štrkoviská</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Z chráneného vtáčieho územia sa vyčleňuje územie, ktorého hranica začína pri bývalom adamovskom záchytnom utečeneckom tábore umiestnenom na východnej strane cesty číslo 2 (Kúty – Holíč). Od tohto východiskového bodu približne </w:t>
      </w:r>
      <w:r>
        <w:rPr>
          <w:rFonts w:ascii="Times New Roman" w:hAnsi="Times New Roman" w:cs="Times New Roman"/>
          <w:color w:val="000000"/>
          <w:sz w:val="24"/>
          <w:szCs w:val="24"/>
        </w:rPr>
        <w:t>100</w:t>
      </w:r>
      <w:r>
        <w:rPr>
          <w:rFonts w:ascii="Times New Roman" w:hAnsi="Times New Roman" w:cs="Times New Roman"/>
          <w:sz w:val="24"/>
          <w:szCs w:val="24"/>
        </w:rPr>
        <w:t xml:space="preserve"> m severne hranica križuje cestu č. 2, stáča sa na sever a kopíruje hranicu lesného porastu. Pri bezmennom kanáli v lokalite Šranky sa stáča na juh a ľavým brehom kanála sa vracia k Adamovským štrkoviskám, prechádza severným okrajom severného štrkoviska</w:t>
      </w:r>
      <w:r>
        <w:rPr>
          <w:rFonts w:ascii="Times New Roman" w:hAnsi="Times New Roman" w:cs="Times New Roman"/>
          <w:color w:val="000000"/>
          <w:sz w:val="24"/>
          <w:szCs w:val="24"/>
        </w:rPr>
        <w:t xml:space="preserve"> a pri biologickej stanici križuje severné štrkovisko a prechádza na jeho druhú stranu pri objekte Slovenského rybárskeho zväzu. Ďalej kopíruje južný breh severného štrkoviska smerom na východ. Na západnej strane severného štrkoviska dosahuje po kanál Tvrdonice - Holíč, ktorým vedie smerom k rieke Morava, kde obchádza objekt prístaviska na rieke približne 150 metrov na severnú a južnú stranu. Od prístaviska sa vracia </w:t>
      </w:r>
      <w:r>
        <w:rPr>
          <w:rFonts w:ascii="Times New Roman" w:hAnsi="Times New Roman" w:cs="Times New Roman"/>
          <w:sz w:val="24"/>
          <w:szCs w:val="24"/>
        </w:rPr>
        <w:t xml:space="preserve">poľnou cestou smerom na východ, na moste ponad kanál sa stáča južným smerom, obchádza pás (prevažne oplotených) parciel s chatami a pozemkami určenými na ich výstavbu. Severným brehom južného štrkoviska pokračuje smerom na juhovýchod, pričom kopíruje hranicu zastavaného územia mestskej časti Adamov, mesta Gbely. Pri záhradkárskej osade sa stočí na juh, obchádza osadu po pravom brehu bezmenného kanála, na jej konci sa stočí na sever a popri osade sa okrajom lesného porastu priblíži k vodnému zdroju. Od vodného zdroja vedie hranicou lesného porastu a obchádza polia až po križovanie cesty číslo 2 (Kúty – Holíč), kde obchádza areál bývalého adamovského záchytného utečeneckého tábora a vracia sa na východiskový bod. </w:t>
      </w:r>
    </w:p>
    <w:p w:rsidR="00A479BB" w:rsidRDefault="00A479BB" w:rsidP="00A479BB">
      <w:pPr>
        <w:pStyle w:val="ListParagraph"/>
        <w:ind w:left="0"/>
        <w:jc w:val="both"/>
        <w:rPr>
          <w:rFonts w:ascii="Times New Roman" w:hAnsi="Times New Roman" w:cs="Times New Roman"/>
          <w:sz w:val="24"/>
          <w:szCs w:val="24"/>
        </w:rPr>
      </w:pP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Oblasť Gajary</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Z chráneného vtáčieho územia sa vyčleňuje vnútorné územie, ktoré je vymedzené zastaveným územím obce Gajary. </w:t>
      </w:r>
    </w:p>
    <w:p w:rsidR="00A479BB" w:rsidRDefault="00A479BB" w:rsidP="00A479BB">
      <w:pPr>
        <w:pStyle w:val="ListParagraph"/>
        <w:ind w:left="0"/>
        <w:jc w:val="both"/>
        <w:rPr>
          <w:rFonts w:ascii="Times New Roman" w:hAnsi="Times New Roman" w:cs="Times New Roman"/>
          <w:sz w:val="24"/>
          <w:szCs w:val="24"/>
        </w:rPr>
      </w:pP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Oblasť Jakubov</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Z chráneného vtáčieho územia sa vyčleňujú dve samostatné vnútorné územia. Vyčleňuje sa územie, ktoré je vymedzené zastaveným územím obce Jakubov a areálom poľnohospodárskej farmy, ktorý sa nachádza juhovýchodne od obce a je vymedzený parcelami  číslo 3333/4, 3333/22, 3333/3, 3333/27, 4225, 4224, 4223, 4222, 4221, 4220, 4219, 4218, 4216, 4215, 4214, 4193, 4192 časť, 4195/25, 4195/14, 4195/15, 4195/13, 4195/16, 4195/17, 4195/18, 4195/22, 4195/3, 4195/10, 4195/2, 4195/11, 4195/12, 4195/9, 4195/4, 4195/8, 4195/7, 4195/5, 4195/6, 4195/1, 4194, 4195/24, 4217, 4195/19, 4195/20, 4195/21, 4195/23, 4196 časť, 4197 časť. Vyčleňuje sa územie chatovej osady nachádzajúcej sa na severnom okraji štrkoviska Jakubov. </w:t>
      </w:r>
    </w:p>
    <w:p w:rsidR="00A479BB" w:rsidRDefault="00A479BB" w:rsidP="00A479BB">
      <w:pPr>
        <w:pStyle w:val="ListParagraph"/>
        <w:ind w:left="0"/>
        <w:jc w:val="both"/>
        <w:rPr>
          <w:rFonts w:ascii="Times New Roman" w:hAnsi="Times New Roman" w:cs="Times New Roman"/>
          <w:sz w:val="24"/>
          <w:szCs w:val="24"/>
        </w:rPr>
      </w:pP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Oblasť Suchohrad</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Z chráneného vtáčieho územia sa vyčleňuje vnútorné územie, ktoré je vymedzené  zastaveným územím obce Suchohrad a areálom poľnohospodárskeho podniku na Karlovom dvore, ktorý sa nachádza severovýchodne od obce a je vymedzený parcelami číslo 1920, 1980, 2340, 2011, 1908, 1842, 1972 časť, 1919/1, 1919/2, 1923/3, 1950/4, 1953/1, 1953/3, 1953/4, 1971/1, 1991/2, 2306/1, 2360/1, 2387/1, 2397/1, 2397/2.</w:t>
      </w:r>
    </w:p>
    <w:p w:rsidR="00A479BB" w:rsidRDefault="00A479BB" w:rsidP="00A479BB">
      <w:pPr>
        <w:pStyle w:val="ListParagraph"/>
        <w:ind w:left="0"/>
        <w:jc w:val="both"/>
        <w:rPr>
          <w:rFonts w:ascii="Times New Roman" w:hAnsi="Times New Roman" w:cs="Times New Roman"/>
          <w:sz w:val="24"/>
          <w:szCs w:val="24"/>
        </w:rPr>
      </w:pP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Oblasť Záhorská Ves </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Z chráneného vtáčieho územia sa vyčleňuje vnútorné územie, ktoré je vymedzené zastaveným územím obce Záhorská Ves.</w:t>
      </w:r>
    </w:p>
    <w:p w:rsidR="00A479BB" w:rsidRDefault="00A479BB" w:rsidP="00A479BB">
      <w:pPr>
        <w:pStyle w:val="ListParagraph"/>
        <w:ind w:left="0"/>
        <w:jc w:val="both"/>
        <w:rPr>
          <w:rFonts w:ascii="Times New Roman" w:hAnsi="Times New Roman" w:cs="Times New Roman"/>
          <w:sz w:val="24"/>
          <w:szCs w:val="24"/>
        </w:rPr>
      </w:pP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Chatová oblasť Lábske jazero</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Z chráneného vtáčieho územia sa vyčleňuje vnútorné územie, ktorého východiskový bod je v dotyku pravej strany miestnej komunikácie Láb - Vysoká pri Morave s chatovou osadou. Hranica obchádza oplotené parcely osady až k vodnej ploche, stáča sa južným smerom a vedie popri vodnej ploche na južný cíp jazera, kde sa stáča smerom na sever a obchádza všetky oplotené parcely osady po poľnú cestu. Touto poľnou komunikáciou vedie až na miestnu komunikáciu Láb - Vysoká pri Morave. Pravým okrajom cesty vedie k východiskovému bodu.</w:t>
      </w:r>
    </w:p>
    <w:p w:rsidR="00A479BB" w:rsidRDefault="00A479BB" w:rsidP="00A479BB">
      <w:pPr>
        <w:pStyle w:val="ListParagraph"/>
        <w:ind w:left="0"/>
        <w:jc w:val="both"/>
        <w:rPr>
          <w:rFonts w:ascii="Times New Roman" w:hAnsi="Times New Roman" w:cs="Times New Roman"/>
          <w:sz w:val="24"/>
          <w:szCs w:val="24"/>
        </w:rPr>
      </w:pP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Oblasť Vysoká pri Morave</w:t>
      </w: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Z chráneného vtáčieho územia sa vyčleňuje vnútorné územie, ktoré je vymedzené zastaveným územím obce Vysoká pri Morave a areálom  pôvodného poľnohospodárskeho podniku juhovýchodne od obce.</w:t>
      </w:r>
    </w:p>
    <w:p w:rsidR="00A479BB" w:rsidRDefault="00A479BB" w:rsidP="00A479BB">
      <w:pPr>
        <w:pStyle w:val="ListParagraph"/>
        <w:jc w:val="both"/>
        <w:rPr>
          <w:rFonts w:ascii="Times New Roman" w:hAnsi="Times New Roman" w:cs="Times New Roman"/>
          <w:sz w:val="24"/>
          <w:szCs w:val="24"/>
        </w:rPr>
      </w:pPr>
    </w:p>
    <w:p w:rsidR="00A479BB" w:rsidRDefault="00A479BB" w:rsidP="00A479BB">
      <w:pPr>
        <w:pStyle w:val="ListParagraph"/>
        <w:ind w:left="0"/>
        <w:jc w:val="both"/>
        <w:rPr>
          <w:rFonts w:ascii="Times New Roman" w:hAnsi="Times New Roman" w:cs="Times New Roman"/>
          <w:sz w:val="24"/>
          <w:szCs w:val="24"/>
        </w:rPr>
      </w:pPr>
      <w:r>
        <w:rPr>
          <w:rFonts w:ascii="Times New Roman" w:hAnsi="Times New Roman" w:cs="Times New Roman"/>
          <w:sz w:val="24"/>
          <w:szCs w:val="24"/>
        </w:rPr>
        <w:t>Oblasť Nandin dvor</w:t>
      </w:r>
    </w:p>
    <w:p w:rsidR="00A479BB" w:rsidRDefault="00A479BB" w:rsidP="00A479BB">
      <w:pPr>
        <w:pStyle w:val="ListParagraph"/>
        <w:ind w:left="0"/>
        <w:jc w:val="both"/>
        <w:rPr>
          <w:b/>
        </w:rPr>
      </w:pPr>
      <w:r>
        <w:rPr>
          <w:rFonts w:ascii="Times New Roman" w:hAnsi="Times New Roman" w:cs="Times New Roman"/>
          <w:sz w:val="24"/>
          <w:szCs w:val="24"/>
        </w:rPr>
        <w:t>Z chráneného vtáčieho územia sa vyčleňuje vnútorné územie, ktoré je vymedzené hospodárskym dvorom v miestnej lokalite Nandin dvor.</w:t>
      </w:r>
    </w:p>
    <w:p w:rsidR="00A479BB" w:rsidRDefault="00A479BB" w:rsidP="00A479BB">
      <w:pPr>
        <w:pStyle w:val="ListParagraph"/>
        <w:ind w:left="0"/>
      </w:pPr>
    </w:p>
    <w:p w:rsidR="00A479BB" w:rsidRDefault="00A479BB" w:rsidP="00A479BB">
      <w:pPr>
        <w:pStyle w:val="l2"/>
        <w:jc w:val="center"/>
      </w:pPr>
      <w:r>
        <w:rPr>
          <w:b/>
        </w:rPr>
        <w:t>Zoznam parciel chráneného vtáčieho územia</w:t>
      </w:r>
    </w:p>
    <w:p w:rsidR="00A479BB" w:rsidRDefault="00A479BB" w:rsidP="00A479BB">
      <w:pPr>
        <w:pStyle w:val="l2"/>
      </w:pPr>
      <w:r>
        <w:t>Okres Bratislava IV</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Devínska Nová Ves:</w:t>
      </w:r>
    </w:p>
    <w:p w:rsidR="00A479BB" w:rsidRDefault="00A479BB" w:rsidP="00A479BB">
      <w:pPr>
        <w:spacing w:after="0" w:line="100" w:lineRule="atLeast"/>
        <w:jc w:val="both"/>
      </w:pPr>
      <w:r>
        <w:rPr>
          <w:rFonts w:ascii="Times New Roman" w:hAnsi="Times New Roman" w:cs="Times New Roman"/>
          <w:sz w:val="24"/>
          <w:szCs w:val="24"/>
        </w:rPr>
        <w:t>488/1 časť, 2238/1, 2250/1, 2250/10, 2250/11, 2250/12, 2250/13, 2250/14, 2250/15, 2250/16, 2250/17, 2250/18, 2250/2, 2250/3, 2250/4, 2250/46, 2250/47, 2251, 2252/11, 2252/12, 2252/13, 2254, 2255/3, 2256, 2258/1, 2259, 2260, 2262, 2571/1, 2571/2, 2571/3, 2572, 2573/1, 2573/2, 2573/3, 2573/4, 2574/4, 2574/5, 2575, 2576, 2580/1, 2580/2 časť, 2590/3, 2590/4, 2591, 2592/1, 2592/2, 2592/3, 2592/5, 2596/1, 2596/2, 2596/3, 2596/4, 2597, 2598/1, 2598/2, 2599, 2600, 2601, 2602, 2603, 2604, 2605, 2606/1, 2606/2, 2607/1, 2607/2, 2607/3, 2607/4, 2608, 2611, 2614, 2615/1, 2615/2, 2615/3, 2616/1, 2616/2, 2616/3, 2616/4, 2616/5, 2616/6, 2616/7, 2616/8, 2617, 2618, 2619, 2620, 2621, 2622, 2623, 2624, 2625, 2626, 2627, 2628, 2629/1, 2629/2, 2629/3, 2630/1, 2630/2, 2630/3, 2630/4, 2631/1, 2631/2, 2631/4, 2632/1, 2632/2, 2633/1, 2633/2, 2633/3, 2633/4, 2633/5, 2633/6, 2650/1, 2650/2, 2651/1, 2651/2, 2651/7.</w:t>
      </w:r>
      <w:r>
        <w:t xml:space="preserve"> </w:t>
      </w:r>
    </w:p>
    <w:p w:rsidR="00A479BB" w:rsidRDefault="00A479BB" w:rsidP="00A479BB">
      <w:pPr>
        <w:tabs>
          <w:tab w:val="left" w:pos="945"/>
        </w:tabs>
        <w:spacing w:after="0" w:line="100" w:lineRule="atLeast"/>
        <w:jc w:val="both"/>
        <w:rPr>
          <w:rFonts w:ascii="Times New Roman" w:hAnsi="Times New Roman" w:cs="Times New Roman"/>
          <w:sz w:val="24"/>
          <w:szCs w:val="24"/>
        </w:rPr>
      </w:pPr>
    </w:p>
    <w:p w:rsidR="00A479BB" w:rsidRDefault="00A479BB" w:rsidP="00A479BB">
      <w:pPr>
        <w:rPr>
          <w:rFonts w:ascii="Times New Roman" w:hAnsi="Times New Roman" w:cs="Times New Roman"/>
          <w:sz w:val="24"/>
          <w:szCs w:val="24"/>
        </w:rPr>
      </w:pPr>
      <w:r>
        <w:rPr>
          <w:rFonts w:ascii="Times New Roman" w:hAnsi="Times New Roman" w:cs="Times New Roman"/>
          <w:sz w:val="24"/>
          <w:szCs w:val="24"/>
        </w:rPr>
        <w:t>Katastrálne územie Záhorská Bystrica:</w:t>
      </w:r>
      <w:r>
        <w:rPr>
          <w:rFonts w:ascii="Times New Roman" w:hAnsi="Times New Roman" w:cs="Times New Roman"/>
          <w:sz w:val="24"/>
          <w:szCs w:val="24"/>
        </w:rPr>
        <w:br/>
        <w:t>4113, 4114, 4115, 4116, 4118, 4119</w:t>
      </w:r>
      <w:r>
        <w:t xml:space="preserve">. </w:t>
      </w:r>
    </w:p>
    <w:p w:rsidR="00A479BB" w:rsidRDefault="00A479BB" w:rsidP="00A479BB">
      <w:pPr>
        <w:rPr>
          <w:rFonts w:ascii="Times New Roman" w:hAnsi="Times New Roman" w:cs="Times New Roman"/>
          <w:sz w:val="24"/>
          <w:szCs w:val="24"/>
        </w:rPr>
      </w:pPr>
      <w:r>
        <w:rPr>
          <w:rFonts w:ascii="Times New Roman" w:hAnsi="Times New Roman" w:cs="Times New Roman"/>
          <w:sz w:val="24"/>
          <w:szCs w:val="24"/>
        </w:rPr>
        <w:lastRenderedPageBreak/>
        <w:t>Okres Senica</w:t>
      </w:r>
    </w:p>
    <w:p w:rsidR="00A479BB" w:rsidRDefault="00A479BB" w:rsidP="00A479BB">
      <w:pPr>
        <w:rPr>
          <w:rFonts w:ascii="Times New Roman" w:hAnsi="Times New Roman" w:cs="Times New Roman"/>
          <w:sz w:val="24"/>
          <w:szCs w:val="24"/>
        </w:rPr>
      </w:pPr>
      <w:r>
        <w:rPr>
          <w:rFonts w:ascii="Times New Roman" w:hAnsi="Times New Roman" w:cs="Times New Roman"/>
          <w:sz w:val="24"/>
          <w:szCs w:val="24"/>
        </w:rPr>
        <w:t>Katastrálne územie Borský Svätý Jur:</w:t>
      </w:r>
      <w:r>
        <w:rPr>
          <w:rFonts w:ascii="Times New Roman" w:hAnsi="Times New Roman" w:cs="Times New Roman"/>
          <w:sz w:val="24"/>
          <w:szCs w:val="24"/>
        </w:rPr>
        <w:br/>
        <w:t xml:space="preserve">10910/2, 10996, 10997, 10999, 11001, 11003/2, 11030/1, 11111, 11126, 11127/2. </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Čáry:</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1431/1, 1432/1, 1432/2, 1432/5, 1432/6, 1433, 1434, 1435, 1440/1, 1440/2, 1440/3, 1440/4, 1442/27, 1443/1, 1443/2, 1444, 1445/1, 1445/2, 1446/1, 1446/2, 1447/1, 1447/2, 1447/3, 1448/1, 1448/2, 1449, 1450, 1451, 1452, 1453/1, 1453/3, 1453/4, 1453/5, 1454, 1455/1, 1455/3, 1455/4, 1455/5, 1455/6, 1456, 1457, 1458/1, 1458/2, 1458/3, 1458/4, 1459, 1460, 1461, 1462, 1463, 1464, 1465, 1466, 1467, 1468, 1469, 1470, 1471, 1472, 1473, 1474, 1475, 1487/1, 1487/2, 1488, 1489, 1490/1, 1490/2, 1490/3, 1490/4, 1490/5, 1491/1, 1491/2, 1491/3, 1491/4, 1491/5, 1491/6, 1492, 1493, 1494, 1495, 1499, 1500, 1501, 1502, 1503, 1513, 1514, 1515, 1516, 1517, 1518, 1519, 1520/1, 1520/2, 1520/3.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Kúty:</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3375, 5951, 5953, 8495, 8524, 9603, 9659, 9665, 9665, 9667, 9675, 9693, 9697, 9793, 9794, 9797, 9798, 9819, 9900, 9920, 10116, 11526, 11609, 11643, 11643, 11644, 11647, 11647, 11647, 11647, 11647, 11647, 11647, 11656, 11658, 11666, 11669, 11669, 11669, 11669, 11670, 11676, 11677, 11678, 11681, 11683, 11685, 11685, 11687, 11691, 11698, 10085/1, 10085/1, 10085/1, 10085/2, 10085/3, 10100/1, 10100/1, 10100/2, 10108/3, 10109/1, 11594/1, 11606/2, 11619/7, 11640/2, 11640/3, 11640/3, 11645/1, 11645/2, 11645/2, 11645/2, 11645/2, 11645/4, 11645/5, 11645/6, 11645/7, 11648/1, 11648/2, 11650/1, 11650/2, 11651/1, 11651/2, 11651/3, 11652/2, 11653/3, 11654/1, 11654/2, 11654/2, 11657/1, 11660/1, 11660/1, 11660/1, 11660/1, 11660/2, 11663/1, 11663/4, 11671/1, 11671/1, 11671/1, 11671/1, 11673/1, 11673/1, 11673/1, 11673/1, 11673/3, 11673/4, 11673/5, 11673/6, 11675/1, 11675/10, 11675/11, 11675/12, 11675/13, 11675/3, 11675/4, 11675/7, 11675/8, 11675/9, 11679/1, 11679/2, 11680/1, 11680/3, 11680/4, 11682/10, 11682/11, 11682/12, 11682/13, 11682/14, 11682/15, 11682/2, 11682/4, 11682/5, 11682/6, 11682/7, 11682/8, 11682/9, 11686/1, 11686/2, 11686/2, 11686/2, 11686/2, 11690/1, 11690/1, 11690/1, 11690/1, 11690/2, 11690/3, 11694/1, 11694/1, 11694/1, 11694/1, 11694/2, 11696/1, 11696/2, 11696/2, 11700/1, 11700/2, 2212/2, 2212/4, 2649/2, 3351/2, 3351/3, 3351/4, 3351/6, 3356/1, 3356/2, 3373/2, 3373/3, 3373/5, 3376/1, 3377/2, 3377/4, 3377/5, 3377/6, 3378/3, 3378/4, 3382/2, 3382/3, 3382/5, 5954/1, 5954/2, 5954/3, 5954/5, 5955/1, 5955/3, 5959/2, 5959/3, 5959/4, 5959/5, 5968/1, 5968/2, 5990/1, 5990/2, 5991/2, 5991/2, 5991/3, 6028/2, 8496/15, 9583/1, 9583/2, 9583/2, 9586/1, 9586/2, 9586/3, 9593/1, 9602/2, 9652/2, 9652/3, 9652/3, 9653/1, 9653/3, 9653/4, 9654/1, 9655/1, 9655/2, 9655/3, 9656/1, 9656/2, 9658/1, 9660/1, 9664/1, 9664/2, 9664/3, 9664/3, 9664/3, 9666/3, 9666/4, 9666/5, 9673/2, 9674/1, 9674/3, 9674/4, 9678/2, 9678/2, 9678/2, 9682/2, 9684/2, 9687/1, 9687/2, 9687/3, 9699/1, 9700/2, 9850/1.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Moravský Svätý Ján:</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8547, 8525, 8492, 8473, 8502, 8478, 8476/2, 8482, 8717, 8512/5, 8718, 8485, 8526, 8503, 8505, 8506, 8507, 8536, 8537, 8539, 8516, 8546, 8511, 8571, 8566, 8552, 8596, 8563, 8581, 8580, 8604, 8584, 8588, 8587, 8598, 8716, 8728, 8715, 8729, 8643/7, 8644, 8648, 8650, 8661, 8696, 8642, 8640/1, 8637/1, 8647, 8649, 8655, 8662, 8695, 8699/5, 8663, 8633, 8611/1, 8628/1, 8632, 8630, 8699/1, 8679, 8678/1, 8677/1, 8629, 8631, 8618, 8624, 8623, 8617, 8670, 8622, 8615, 8705, 8706/1, 8707, 8711, 8701/6, 8709, 8706/4, 8881/1, 8881/9, 8710, 8870/1, 8874, 8867, 8868, 8892, 8897/1, 8875, 8878, 8881/12, 8882/1, 8879, 8880, 8749, 8736, 8743, 8754, 8755, 8764/1, 8756, 8731, 8770/1, 8732, 8725, 8735, 8720, 8730, 8870/3, 8870/2, 8865/1, 8765/2, 8719, 8863, 8860, 8477, 8476/4, 8476/3, 3684, 3723/1, 3685/1, 3725/4, 3665, 3667/1, 8885/8, 3679, 3683, 3716, 3715/4, 3714, 3717/4, 3717/3, 3712, </w:t>
      </w:r>
      <w:r>
        <w:rPr>
          <w:rFonts w:ascii="Times New Roman" w:hAnsi="Times New Roman" w:cs="Times New Roman"/>
          <w:sz w:val="24"/>
          <w:szCs w:val="24"/>
        </w:rPr>
        <w:lastRenderedPageBreak/>
        <w:t xml:space="preserve">3717/8, 3717/6, 3693, 3717/2, 3689/3, 3694, 3692, 3724, 3717/5, 8677/3, 3690, 3689/1, 8467/1, 8465/1, 8465/2, 8461/3, 8423, 8421/1, 8419, 8417, 8416, 8408, 8399/2, 8398/3, 8396/1, 9220, 8699/4, 8689/6, 8689/4, 7119/33, 7104/3, 7107/50, 7108/17, 7119/23, 7112/5, 7116/6, 7117/6, 7115/2, 9211/6, 7118/1, 7118/2, 9212/12, 7115/7, 9212/2, 7104/1, 7071, 9212/3, 7098/1, 7108/16, 9211/2, 7107/36, 7107/53, 7114/4, 7055, 7107/54, 9211/7, 7112/1, 7135, 7188/1, 7112/2, 7112/6, 7111, 7110, 7188/5, 7104/2, 7104/5, 10002, 7103, 7104/6, 7104/7, 7074, 7105, 7107/37, 7187/1, 7114/18, 7119/10, 7114/11, 7107/19, 7107/57, 7016, 7012, 7107/13, 7124/1, 5820, 5800, 6595/1, 6623, 6902, 6576, 6573, 6564, 6577/2, 6872/1, 6867, 6859, 6874/1, 6942, 7163/57, 7163/39, 7163/49, 7163/34, 6777, 7121/1, 6835/1, 6625/1, 6650/3, 10003, 7190, 7166/24, 7167/3, 7166/14, 7165/1, 9212/7, 7171/1, 7169/3, 7166/23, 7153/1, 7172/3, 9212/6, 9211/3, 7151, 7155/2, 7171/2, 7171/3, 9212/5, 9212/4, 8329/13, 8329/1, 8329/10, 8331/4, 8326, 8329/14, 8330/4, 8324/10, 8330/5, 8324/23, 8329/12, 8324/22, 8324/9, 8324/1, 8324/8, 8327, 8322/2, 8321/1, 8315/20, 8315/53, 8373, 8374, 8421/2, 8433/1, 8429, 8432/1, 8432/4, 8432/3, 8430, 8431, 8436, 8434, 8439/12, 8459, 8439/24, 8439/19, 8461/1, 8282/21, 8440, 8461/2, 8356, 8439/9, 8354/9, 8346/14, 8337/127, 8337/128, 8330/2, 8337/2, 8337/126, 8337/30, 8332/1, 8332/2, 8343, 8330/3, 8323/2, 7185/2, 7180, 7470/2, 7470/1, 7464, 7450, 7394/2, 7320, 7383, 7415, 7297/2, 8251/1, 8252/1, 8255/1, 8255/2, 8261, 8251/2, 8275, 8252/2, 8276, 8264, 8279/2, 8271, 8272/1, 8282/1, 8279/3, 8281/2, 8303/1, 8313/7, 8329/9, 8302, 8301/1, 8299/1, 8299/2, 8299/3, 8299/6, 8299/5, 8294/2, 8303/3, 8293/1, 8294/1, 8232/66, 8222, 8220/7, 8237/2, 8230, 8173/1, 8177/1, 8175/1, 8073, 7978/1, 8066, 8038, 8315/31, 8316, 8315/8, 8182, 8181/1, 8159, 8206, 8203/1, 8167, 8165, 8163, 8166, 8161, 8164, 9212/11, 9211/5, 8322/3, 8303/2, 8311/8, 9212/14, 8313/2, 8323/3, 8323/1, 7297/1, 7283/1, 7298/1, 7765, 7863/1, 7840, 7785, 8340, 8838/3, 8341, 8342/7, 8339, 8342/9, 8337/24, 8337/9, 8330/1, 9212/10, 9212/9, 7408/1, 7394/1, 9211/4, 7280/2, 7280/3, 7280/4, 7281/4, 9212/8, 7280/1, 8380, 7864, 7959, 7957, 7899, 7850, 8117, 7736, 7764, 7540, 7008, 7003/1, 6447, 7532, 7538, 7501, 7520, 7487, 7480, 7735, 7733, 5971, 5226, 6434, 4375/4, 4374/2, 3726/1, 9226, 4374/1, 4689, 4700/9, 5170/2, 5170/3, 5257, 4440/1, 4584/2, 5264/1, 5264/2, 5199/2, 4830/2, 5970, 5653, 5610, 5654, 5572, 5479, 5569, 5425, 5430, 5573, 7188/4, 7038/2, 7038/6, 7188/6, 7038/7, 7188/9, 7038/10, 7188/8, 7038/8, 7188/3, 7038/9, 7188/7, 7030/1, 7030/4, 7187/7, 7030/3, 7030/5, 7030/6, 7030/2, 7030/7, 7038/1, 7038/3, 8195, 8155, 8197, 8202, 8153/2, 8153/1, 8129, 8105, 8149, 7296/6, 7296/5, 7296/4, 7296/7, 8194, 8221/1, 8200, 8201/11, 8201/12, 8201/10, 8216/7, 9211/8, 8217/1, 8211/1, 9215, 8217/2, 8221/3, 8212/3, 8232/10, 8218, 8210/1, 8228, 8232/73, 8232/71, 8229, 8220/8, 8232/26, 8219, 8239/3, 8239/4, 8221/2, 8188, 8183/1, 8189/2, 8199, 8308/1, 9212/13, 8246/2, 8249/2, 8239/2, 8246/7, 8157, 8062, 8314/10, 8246/1, 8292/8, 8249/1, 8292/9, 8292/6, 8293/4, 8292/19, 8292/1, 8301/2, 8330/7, 8292/22, 8292/20, 8288, 8250/3, 8238, 8239/1, 8293/5, 8299/4, 8294/3, 8294/11, 8294/18, 8294/23, 8294/16, 8294/24, 8294/21, 8294/22, 8294/20, 8294/19, 8294/17, 8294/12, 8313/4, 8314/27, 8294/15, 8294/14, 8294/13, 8294/6, 8329/7, 7923, 7296/2, 7891, 7296/1, 7283/6, 7283/5, 7283/4, 7210, 7245, 7225, 7283/2, 7283/7, 7283/3, 7174/1, 7281/1, 7281/5, 7281/2, 8317, 8336/1, 8336/8, 8333/8, 8838/5, 7456, 7626, 7560, 4584/1, 8366/2, 8365, 8330/6, 8250/1, 8252/3, 8269, 8272/2, 8283/10, 8284/1, 8285, 8279/4, 8290, 8294/10, 8294/9, 8294/8, 8294/7, 8283/1, 8268, 8250/2, 8267, 8265, 8266, 8263, 8279/1, 8280, 8262, 8281/1, 8463/2, 9223, 8464/4, 9227, 9222, 8398/1, 8394/1, 9219, 9221, 9224, 8464/17, 8464/15, 8464/16, 8464/14, 8464/13, 8457, 8458/14, 8439/5, 8439/4, 8439/13, 6227, 8382, 8369/10, 8368/3, 8462/2, 8432/2, 8428/2, 8428/1, 8369/3, 8369/13, 8370, 8369/11, 8611/3, 8607/1, 8611/4, 8640/2, 8611/2, 8712, 8713, 8371, 8369/6, 8388, 8369/4, 8389, 8369/2, 8414/5, 8414/3, 8415, 8409, 8414/4, 8412, 8414/2, 8405, 8393, 8414/7, 8403/2, 8414/1, 8400/1, 8677/2, 8699/7, 8699/6, 8394/2, 8397/2, 3726/4, 3726/3, 7202, 7153/2, 7177/1, 7175, 7177/32, 7178/1, 7179, 7183, 7128/10, 7163/13, 7128/17, 7189/3, 7177/3, 7178/4, 7007, 7177/33, 7161/9, 7128/23, 7130, 7119/19, 6456/2, </w:t>
      </w:r>
      <w:r>
        <w:rPr>
          <w:rFonts w:ascii="Times New Roman" w:hAnsi="Times New Roman" w:cs="Times New Roman"/>
          <w:sz w:val="24"/>
          <w:szCs w:val="24"/>
        </w:rPr>
        <w:lastRenderedPageBreak/>
        <w:t xml:space="preserve">6497, 6544, 7122/14, 7123/15, 7120/4, 7014/2, 7186, 7106/4, 7106/15, 7020, 7024/1, 7187/8, 7024/2, 7011/2, 7027/2, 9212/1, 9211/1, 7026/3, 7026/2, 7010, 7018/1, 7018/2, 7017, 6753, 6751, 6796, 6098, 5700, 6625/3, 6630, 5575, 6745, 6734, 6746, 5574, 5684, 8395, 4375/2, 3763/3, 3763/1, 3763/2, 4440/2, 5233/2, 5170/1, 5132/2, 4830/1, 5132/1, 5121/1, 5121/2, 5132/4, 5132/3, 5092/3, 5092/2, 4913/48, 4913/32, 5000/2, 5478, 6742, 6748, 5571, 5433/1, 5434/1, 6750, 5432, 5436/2, 5433/2, 5434/2, 5436/1, 5264/3, 5092/1, 8721/7, 8721/21, 8721/20, 8771/1, 8783, 8792/2, 3256/3, 8784/3, 8792/1, 8784/1, 8824/1, 8822/1, 8823/1, 8831/1, 8907/2, 8853/1, 8846/1, 8637/2, 8607/2, 8714, 8640/3, 3718/1, 3719, 3720/2, 8885/1, 8885/4, 8885/3, 3688, 8885/13, 3720/1, 3802, 8885/5, 8885/12, 8853/3, 3609/2, 3763/4, 8174, 7978/2, 5132/5, 5264/7, 8329/15, 8699/8, 8535, 8292/21, 8318/10, 8741, 8464/19, 8464/20, 8464/21, 8464/18, 8721/25, 8721/24, 8721/23, 8721/22, 8721/19, 8721/1, 8297/2, 8297/3, 8297/1, 4992/2, 4992/1, 8475/1, 8475/2, 7685, 7500, 6410/1, 8727/3, 8727/2, 8727/1, 4913/25, 4913/26, 4913/112, 4913/111, 4913/113, 7022/7, 7022/6, 7022/5, 7022/4, 7022/3, 7022/2, 7022/1, 8885/19, 8885/18, 8885/17, 8885/16, 8885/15, 8885/14, 8885/11, 8885/10, 8885/9, 8414/21, 8414/24, 8439/3, 8368/4, 8391/1, 8391/2, 8368/5, 6410/5, 8439/26, 8368/2, 6410/4, 6410/2, 8439/25, 6410/3, 8400/2, 8400/7, 8400/8, 8400/6, 8400/5, 8898/1, 8889/3, 8908/4, 8908/3, 8908/1, 8906/5, 8906/1, 8903/6, 8903/5, 8903/1, 8902/5, 8902/1, 8901/3, 8901/1, 8898/3, 8898/2, 8889/7, 8889/6, 8889/5, 8889/4. </w:t>
      </w:r>
    </w:p>
    <w:p w:rsidR="00A479BB" w:rsidRDefault="00A479BB" w:rsidP="00A479BB">
      <w:pPr>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Sekule:</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2662, 3261, 3324, 3407, 3494, 3514, 3530, 3531, 3648, 3655, 3657, 3659, 3660, 3661, 3662, 3664, 3666, 3671, 3674, 3853, 3857, 3858, 3859, 3872, 3874, 3884, 3885, 3892, 3921, 3949, 4053, 4108, 4193, 4501, 4555, 4629, 4661, 4670, 4752, 4838, 4873, 4876, 4892, 4896, 4897, 4898, 4899, 4900, 4901, 4907, 4918, 4919, 4920, 4921, 4922, 4923, 4924, 4925, 4927, 4928, 4929, 4930, 4931, 4932, 4933, 4934, 4935, 4936, 4937, 4938, 4943, 4944, 4945, 4948, 4949, 4953, 4954, 4955, 4956, 4960, 4961, 4962, 4963, 4972, 4973, 4977, 4978, 4979, 4980, 4990, 5005, 5014, 5021, 5023, 5027, 5029, 5030, 5031, 5033, 5034, 5037, 5039, 5040, 5041, 5045, 2659/1, 2659/2, 2659/3, 2659/4, 2691/1, 2691/2, 2691/3, 2691/7, 2691/8, 2691/9, 2744/1, 2744/2, 2750/2, 2750/6, 2750/7 časť, 2784/1, 2784/2 časť, 3020/1, 3020/2, 3020/3, 3020/4, 3029/4, 3029/5, 3029/6, 3052/2, 3212/1, 3212/2, 3212/3, 3378/1, 3378/12, 3378/15, 3378/7, 3378/8, 3378/9, 3411/11, 3411/12, 3411/13, 3411/14, 3411/15, 3411/2, 3411/3, 3411/5, 3411/8, 3411/9, 3412/2, 3414/2, 3477/1, 3495/1, 3495/2, 3501/2, 3529/1, 3529/2, 3537/2, 3540/1, 3561/1, 3561/2, 3561/3, 3584/1, 3650/1, 3650/2, 3651/1, 3651/2, 3652/1, 3652/2, 3653/1, 3654/1, 3654/2, 3656/1, 3656/2, 3658/1, 3658/2, 3663/1, 3663/2, 3665/1, 3665/2, 3665/3, 3665/4, 3665/5, 3667/1, 3667/2, 3668/1, 3668/2, 3669/1, 3669/2, 3670/1, 3670/2, 3703/1, 3703/2, 3852/1, 3852/2, 3856/1, 3882/2, 4129/1, 4129/2, 4129/4, 4129/5, 4445/1, 4468/1, 4468/2, 4468/3, 4468/4, 4468/5, 4850/2, 4874/1, 4874/2, 4875/30, 4877/2, 4877/3, 4877/5, 4877/6, 4877/7, 4877/8, 4878/1, 4878/2, 4895/1, 4895/2, 4902/1, 4902/2, 4903/1, 4903/2, 4904/2, 4905/2, 4905/3, 4906/1, 4906/2, 4908/1, 4908/2, 4910/1, 4910/2, 4911/1, 4911/2, 4912/1, 4912/2, 4913/1, 4913/2, 4914/1, 4914/2, 4915/1, 4915/2, 4916/1, 4916/2, 4917/1, 4917/2, 4926/1, 4926/2, 4939/1, 4939/2, 4940/1, 4940/2, 4940/3, 4940/4, 4940/5, 4941/1, 4941/2, 4942/1, 4942/2, 4946/13, 4946/14, 4946/15, 4946/29, 4951/3, 4952/20, 4952/22, 4952/23, 4952/24, 4957/11, 4957/18, 4957/33, 4957/34, 4957/35, 4957/36, 4957/37, 4959/1, 4959/2, 4959/3, 4964/1, 4964/3, 4965/2, 4966/1, 4967/3, 4969/2, 4969/3, 4969/4, 4969/5, 4970/15, 4970/2, 4971/112, 4971/142, 4971/21, 4971/28, 4971/4, 4971/50, 4971/6, 4971/73, 4971/74, 4971/96, 4974/1, 4974/11, 4974/13, 4974/14, 4974/3, 4974/5, 4974/6, 4974/7, 4981/1, 4981/16, 4981/17, 4983/2, 5022/1, 5022/2, 5024/1, 5024/10, 5024/33, 5024/34, 5024/35, 5026/1, 5028/12, 5028/15, 5028/3, 5032/1, 5035/1, 5035/2, 5036/1, 5036/2, 5038/3, 5043/1, 5043/2, 5043/3, 5043/4, 5044/8, 5163/1, 5163/2, 5163/3, 5163/4, 5163/5, 5163/6, 5163/7, 5163/8, 5163/9, 5164/1, 5164/2, 5164/3, 5164/4, 5164/5, 5164/6. </w:t>
      </w:r>
    </w:p>
    <w:p w:rsidR="00A479BB" w:rsidRDefault="00A479BB" w:rsidP="00A479BB">
      <w:pPr>
        <w:spacing w:line="100" w:lineRule="atLeast"/>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Smolinské:</w:t>
      </w:r>
    </w:p>
    <w:p w:rsidR="00A479BB" w:rsidRDefault="00A479BB" w:rsidP="00A479BB">
      <w:pPr>
        <w:spacing w:after="0" w:line="100" w:lineRule="atLeast"/>
        <w:jc w:val="both"/>
      </w:pPr>
      <w:r>
        <w:rPr>
          <w:rFonts w:ascii="Times New Roman" w:hAnsi="Times New Roman" w:cs="Times New Roman"/>
          <w:sz w:val="24"/>
          <w:szCs w:val="24"/>
        </w:rPr>
        <w:t xml:space="preserve">985, 986, 1006, 1007, 1008, 1009, 1010, 1011, 1012, 1013, 1014, 1015, 1016, 1017, 1018, 1019, 1020, 1021, 1022, 1023, 1024, 1025, 1026, 1032, 1033, 1034, 1035, 1036, 1037, 1038, 1039, 1040, 1041, 1043, 1046, 1047, 1048, 1052, 1053, 1055, 1056, 1057, 1058, 1059, 1060, 1061, 1062, 1063, 1064, 1065, 1067, 1068, 1069, 1070, 1071, 1073, 1075, 1076, 1077, 1078, 1079, 1080, 1082, 1083, 1084, 1085, 1086, 1087, 1088, 1089, 1090, 1091, 1092, 1093, 1094, 1095, 1097, 1098, 1099, 1100, 1101, 1102, 1103, 1104, 1105, 1027/1, 1027/2, 1028/1, 1028/2, 1029/1, 1029/2, 1030/1, 1030/2, 1030/3, 1030/4, 1031/1, 1031/2, 1042/1, 1042/2, 1044/1, 1044/2, 1044/3, 1045/1, 1045/2, 1049/1, 1049/2, 1050/1, 1050/2, 1050/3, 1051/1, 1051/2, 1054/1, 1054/2, 1054/3, 1054/4, 1054/5, 1054/6, 1054/7, 1054/8, 1066/1, 1066/2, 1072/2, 1072/3, 1072/4, 1072/5, 1072/6, 1072/7, 1072/8, 1072/9, 1074/1, 1074/2, 1074/3, 1074/4, 1074/5, 1081/1, 1081/2, 1081/3, 1096/1, 1096/2, 993/1 časť, 993/2.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rPr>
          <w:rFonts w:ascii="Times New Roman" w:hAnsi="Times New Roman" w:cs="Times New Roman"/>
          <w:sz w:val="24"/>
          <w:szCs w:val="24"/>
        </w:rPr>
      </w:pPr>
      <w:r>
        <w:rPr>
          <w:rFonts w:ascii="Times New Roman" w:hAnsi="Times New Roman" w:cs="Times New Roman"/>
          <w:sz w:val="24"/>
          <w:szCs w:val="24"/>
        </w:rPr>
        <w:t>Okres Malacky</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Bystrická hora:</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34, 93, 132, 151, 195, 206, 209, 243, 291, 505, 506, 507, 508, 509, 510, 511, 512, 513, 514, 515, 516, 517, 518, 519, 520, 521, 5000, 368/1, 368/2, 447/1, 447/2, 465/1, 465/2, 466/1, 466/2, 466/3, 468/1, 468/2.</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Feld:</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1/1, 1/18, 1/2, 1/25, 1/3, 100, 158, 159/1, 159/2, 159/3, 176/2, 177/1, 178, 52/1, 52/16, 52/18, 52/2, 52/20, 52/23, 52/25, 72/14, 72/16, 72/18, 72/19, 72/20, 72/22, 72/7, 72/9.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Gajary:</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1522, 1526, 1529, 1531, 1535, 1554, 1593, 1597, 1601, 1604, 1605, 1608, 1609, 1614, 1615, 1618, 1619, 1621, 1622, 1623, 1642, 1643, 1660, 1675, 1678, 1679, 1682, 1684, 1686, 1690, 1691, 1692, 1695, 1697, 1698, 1699, 1700, 1701, 1704, 1705, 1709, 1713, 1758, 1914, 1919, 1920, 1949, 2199, 2233, 2234, 2235, 2315, 2340, 2341, 2342, 2368, 2372, 2392, 2451, 2720, 2722, 2723, 2727, 2730, 2731, 2736, 2738, 2741, 2742, 2743, 2745, 2746, 2747, 2760, 2777, 2779, 2781, 2788, 2817, 2826, 2827, 2834, 2872, 2874, 2879, 2880, 2881, 2882, 2883, 2884, 2886, 2887, 2888, 2890, 2895, 2913, 2915, 2916, 2917, 2925, 2926, 2927, 2929, 2930, 2931, 2932, 2933, 2934, 2935, 2937, 2938, 2940, 2941, 2945, 2946, 2947, 2948, 2949, 2950, 2951, 2952, 2953, 2954, 2955, 2956, 2957, 2958, 2959, 2960, 2961, 2962, 2963, 2964, 2965, 2967, 2969, 2971, 2972, 2973, 2974, 2975, 2976, 2977, 2981, 2982, 2983, 2984, 2985, 2986, 2990, 2991, 2992, 2993, 2994, 2995, 2996, 2997, 2998, 3003, 3024, 3025, 3027, 3028, 3032, 3033, 3034, 3035, 3036, 3037, 3038, 3040, 3043, 3045, 3046, 3047, 3274, 3332, 3450, 3568, 3716, 3877, 3983, 4133, 4359, 4360, 4380, 4418, 4485, 4551, 4735, 4970, 5005, 5038, 5073, 5117, 5170, 5174, 5191, 5192, 5261, 5285, 5310, 5320, 5324, 5369, 5373, 5857, 5862, 5897, 5925, 5926, 6064, 6067, 6073, 6087, 6092, 6094, 6201, 6216, 6226, 6228, 6298, 6376, 6377, 6378, 6382, 6402, 6421, 6445, 6464, 6485, 6493, 6494, 6495, 6496, 6497, 6498, 6499, 6500, 6501, 6502, 6506, 6508, 6509, 6511, 6512, 6519, 6529, 6737, 6744, 6745, 6756, 6809, 6822, 6828, 8035, 8333, 8390, 8490, 8601, 8640, 8647, 8893, 8899, 8942, 8970, 9005, 9021, 9022, 9113, 9399, 9402, 9431, 9434, 9435, 9437, 9442, 9443, 9444, 9445, 9446, 9448, 9449, 9450, 9452, 9457, 9459, 9466, 9470, 9471, 9473, 9476, 9487, 10369, 10407, 10514, 10515, 10545, 10646, 11027, 11079, 11118, 11119, 11128, 11173, 11212, 11239, 11241, 11242, 11244, 11245, 11246, 11247, 11263, 11543, 11942, 11969, 11975, 12118, 12160, 12161, 12212, 12213, 12254, 12260, 12271, 12272, 12286, 12312, 12337, 12349, 12350, 12351, 12370, 12386, 12396, 12398, 12407, 12408, 12409, 12422, 12423, 12443, 12446, 12450, 12454, 12461, </w:t>
      </w:r>
      <w:r>
        <w:rPr>
          <w:rFonts w:ascii="Times New Roman" w:hAnsi="Times New Roman" w:cs="Times New Roman"/>
          <w:sz w:val="24"/>
          <w:szCs w:val="24"/>
        </w:rPr>
        <w:lastRenderedPageBreak/>
        <w:t xml:space="preserve">12463, 12472, 12473, 12483, 12484, 12486, 12509, 12512, 12517, 12545, 12547, 12577, 12578, 12579, 12580, 12582, 12583, 12603, 12613, 12631, 12632, 12647, 12650, 12653, 12654, 12717, 12862, 12864, 12865, 13359, 13391, 13414, 13415, 13416, 13417, 13418, 13419, 13421, 13422, 13423, 13425, 13427, 13429, 13430, 13432, 13433, 13434, 13437, 13438, 13439, 13440, 13445, 13446, 13539, 13607, 13610, 13611, 13713, 13715, 13729, 13747, 13748, 13819, 13884, 13917, 13920, 13921, 13922, 13924, 13925, 13927, 13928, 13930, 13931, 13932, 13983, 14071, 14207, 14229, 14248, 14314, 14316, 14370, 14418, 14420, 14421, 14424, 14447, 14522, 14539, 14563, 14631, 14632, 14633, 14634, 14635, 14636, 14685, 14691, 14751, 14765, 14795, 15150, 15560, 15574, 15614, 15675, 15754, 15902, 15905, 15920, 15927, 15930, 15964, 15974, 16002, 16004, 16021, 16024, 16026, 16031, 16032, 16060, 16064, 16070, 16072, 16073, 16074, 16077, 16078, 16079, 16501, 16502, 16505, 16508, 16510, 16512, 16513, 16514, 16515, 16516, 16519, 16521, 16522, 16523, 16524, 16525, 16526, 16527, 16528, 16529, 16530, 16531, 16532, 16533, 16534, 16535, 16536, 16537, 16538, 16539, 16540, 16541, 16542, 16543, 16544, 16545, 16546, 16547, 16548, 16549, 16550, 16551, 16552, 16553, 16554, 16555, 16556, 16557, 16558, 16559, 16560, 16561, 16562, 16563, 16564, 16565, 16566, 16567, 16568, 16569, 16570, 16571, 16572, 16573, 16574, 16575, 16576, 16577, 16578, 16579, 16580, 16581, 16582, 16583, 16584, 16586, 16587, 16588, 16591, 16592, 16593, 16594, 16595, 16596, 16597, 16598, 16599, 16600, 16601, 16602, 16606, 16611, 16612, 16613, 16614, 16615, 16616, 16617, 16618, 16619, 16620, 16621, 16622, 16623, 16624, 16625, 16626, 16629, 16630, 16631, 16632, 16633, 16634, 16639, 16642, 16643, 16647, 16648, 16649, 16650, 16651, 16652, 16653, 16655, 16656, 16657, 16659, 16660, 16661, 16662, 16663, 16664, 16665, 16666, 16668, 16669, 16670, 16671, 16672, 16673, 16674, 16675, 16676, 16678, 16679, 16680, 16681, 16682, 16683, 16685, 16686, 16687, 16688, 16689, 16690, 16691, 16692, 16693, 16695, 16696, 16698, 16700, 16701, 16702, 16703, 16705, 16706, 16707, 16708, 16709, 16710, 16711, 16712, 16713, 16714, 16715, 16716, 16717, 16718, 16719, 16720, 16721, 16722, 16728, 16729, 16730, 16732, 16733, 16734, 16735, 16736, 16737, 16738, 16739, 16740, 16741, 16742, 16743, 16744, 16745, 16746, 16747, 16748, 16749, 16750, 16751, 16752, 16753, 16754, 16755, 16756, 16757, 16758, 16760, 16762, 16763, 16764, 16765, 16766, 16767, 16768, 16769, 16770, 16771, 16772, 16773, 16774, 16775, 16776, 16779, 16780, 16781, 16782, 16783, 16784, 16785, 16786, 16787, 16788, 16789, 16790, 16791, 16792, 16793, 16794, 16795, 16796, 16797, 16798, 16799, 16800, 16801, 16802, 16803, 16804, 16805, 16807, 16808, 16809, 16810, 16811, 16812, 16813, 16814, 16815, 16816, 16817, 16818, 16819, 16820, 16821, 16822, 16823, 16824, 16825, 16826, 16827, 16828, 16829, 16830, 16831, 16832, 16833, 16834, 16835, 16836, 16837, 16838, 16839, 16840, 16841, 16842, 16843, 16844, 16845, 16846, 16847, 16848, 16849, 16850, 16851, 16852, 16853, 16854, 16855, 16856, 16857, 16858, 16859, 16860, 16861, 16862, 16863, 16864, 16865, 16866, 16867, 16868, 16869, 16870, 16871, 16872, 16873, 16874, 16875, 16876, 16877, 16878, 16879, 16880, 16881, 16882, 16883, 16884, 16885, 16886, 16887, 16888, 16889, 16890, 16891, 16892, 16893, 16894, 16895, 16896, 16897, 16898, 16899, 16900, 16901, 16902, 16903, 16904, 16905, 16906, 16907, 16908, 16909, 16910, 16911, 16912, 16913, 16914, 16915, 16916, 16917, 16918, 16919, 16920, 16921, 16922, 16923, 16924, 16925, 16926, 16927, 16928, 16929, 16930, 16931, 16932, 16933, 16934, 16935, 16936, 16937, 16938, 16939, 16940, 16941, 16942, 16943, 16944, 16947, 16948, 16949, 16950, 16951, 16952, 16953, 16954, 16955, 16956, 16957, 16958, 16960, 16961, 16962, 16963, 16964, 16965, 16966, 16967, 16968, 16969, 16970, 16971, 16972, 16973, 16974, 16976, 16977, 16978, 16979, 16987, 16988, 16989, 16990, 16991, 16995, 16996, 16997, 16998, 16999, 17001, 17002, 17003, 17004, 17005, 17006, 17008, 17009, 17010, 17011, 17012, 17014, 17015, 17016, 17017, 17018, 17019, 17020, 17021, 17022, 17023, 17024, 17025, 17026, 17027, 17028, 17029, 17030, 17031, 17032, 17033, 17034, 17035, 17036, </w:t>
      </w:r>
      <w:r>
        <w:rPr>
          <w:rFonts w:ascii="Times New Roman" w:hAnsi="Times New Roman" w:cs="Times New Roman"/>
          <w:sz w:val="24"/>
          <w:szCs w:val="24"/>
        </w:rPr>
        <w:lastRenderedPageBreak/>
        <w:t xml:space="preserve">17037, 17038, 17039, 17040, 17041, 17043, 17044, 17045, 17046, 17047, 17048, 17049, 17050, 17051, 17052, 17053, 17054, 17055, 17056, 17057, 17058, 17059, 17060, 17061, 17062, 17063, 17064, 17065, 17066, 17067, 17068, 17069, 17070, 17071, 17072, 17073, 17074, 17075, 17076, 17077, 17078, 17079, 17080, 17081, 17082, 17083, 17084, 17085, 17086, 17087, 17088, 17089, 17091, 17092, 17093, 17094, 17095, 17096, 17097, 17098, 17099, 17100, 17101, 17102, 17103, 17104, 17105, 17106, 17107, 17108, 17109, 17110, 17111, 17112, 17113, 17114, 17115, 17116, 17117, 17118, 17119, 17120, 17121, 17122, 17123, 17124, 17125, 17126, 17127, 17128, 17129, 17130, 17131, 17132, 17133, 17134, 17135, 17136, 17137, 17138, 17139, 17140, 17141, 17142, 17143, 17144, 17145, 17146, 17147, 17148, 17149, 17150, 17151, 17152, 17153, 17154, 17155, 17156, 17157, 17158, 17159, 17160, 17161, 17162, 17163, 17164, 17165, 17166, 17167, 17168, 17169, 17170, 17171, 17172, 17173, 17174, 17175, 17176, 17177, 17178, 17179, 17180, 17181, 17182, 17183, 17184, 17185, 17186, 17187, 17188, 17189, 17190, 17191, 17192, 17193, 17194, 17195, 17196, 17197, 17198, 17199, 17200, 17201, 17202, 17203, 17204, 17205, 17206, 17207, 17208, 17209, 17210, 17211, 17212, 17213, 17214, 17215, 17216, 17217, 17218, 17219, 17220, 17221, 17222, 17223, 17224, 17225, 17226, 17227, 17228, 17229, 17230, 17231, 17232, 17233, 17234, 17235, 17236, 17237, 17238, 17239, 17240, 17241, 17242, 17243, 17244, 17245, 17246, 17247, 17248, 17249, 17250, 17251, 17252, 17253, 17254, 17255, 17256, 17257, 17258, 17259, 17260, 17261, 17262, 17263, 17264, 17265, 17266, 17267, 17268, 17269, 17270, 17271, 17272, 17273, 17274, 17275, 17276, 17277, 17278, 17279, 17280, 17281, 17282, 17283, 17284, 17285, 17286, 17287, 17288, 17289, 17290, 17291, 17292, 17293, 17294, 17295, 17296, 17297, 17298, 17299, 17300, 17301, 17302, 17303, 17304, 17305, 17306, 17307, 17308, 17309, 17310, 17311, 17312, 17313, 17314, 17315, 17316, 17317, 17318, 17319, 17320, 17321, 17322, 17323, 17324, 17325, 17326, 17327, 17328, 17329, 17330, 17331, 17332, 17333, 17334, 17335, 17336, 17337, 17338, 17339, 17340, 17341, 17342, 17343, 17344, 17345, 17346, 17347, 17348, 17349, 17350, 17351, 17352, 17353, 17354, 17355, 17356, 17357, 17358, 17359, 17360, 17361, 17362, 17363, 17364, 17365, 17366, 17367, 17368, 17369, 17370, 17373, 17374, 17375, 17376, 17377, 17378, 17379, 17380, 17381, 17382, 17383, 17384, 17385, 17386, 17387, 17388, 17389, 17390, 17391, 17392, 17393, 17394, 17395, 17396, 17397, 17398, 17399, 17400, 17401, 17402, 17403, 17404, 17405, 17406, 17407, 17408, 17409, 17410, 17411, 17412, 17413, 17414, 17415, 17416, 17417, 17418, 17419, 17420, 17421, 17422, 17423, 17424, 17425, 17426, 17427, 17428, 17429, 17430, 17431, 17432, 17433, 17434, 17435, 17436, 17437, 17438, 17439, 17440, 17441, 17442, 17443, 17444, 17445, 17446, 17447, 17448, 17449, 17450, 17451, 17452, 17453, 17454, 17455, 17456, 17457, 17458, 17459, 17460, 17461, 17462, 17463, 17464, 17465, 17466, 17467, 17468, 17469, 17470, 17471, 17472, 17473, 17474, 17475, 17476, 17477, 17478, 17479, 17480, 17481, 17482, 17483, 17484, 17485, 17486, 17487, 17488, 17489, 17490, 17491, 17492, 17493, 17494, 17495, 17496, 17497, 17498, 17499, 17500, 17501, 17502, 17503, 17504, 17505, 17506, 17507, 17508, 17509, 17510, 17511, 17512, 17513, 17514, 17515, 17516, 17517, 17518, 17519, 17520, 17521, 17522, 17523, 17524, 17525, 17526, 17527, 17528, 17529, 17530, 17531, 17532, 17533, 17534, 17535, 17536, 17537, 17538, 17539, 17540, 17541, 17544, 17545, 17546, 17547, 17548, 17549, 17550, 17553, 17554, 17555, 17556, 17558, 17559, 17563, 17566, 17567, 17568, 17569, 17570, 17571, 17572, 17573, 17574, 17575, 17576, 17577, 17578, 17579, 17580, 17582, 17585, 17586, 17587, 17588, 17589, 17590, 17591, 17592, 17593, 17594, 17595, 17596, 17597, 17598, 17599, 17600, 17601, 17602, 17603, 17604, 17606, 17608, 17610, 17611, 17612, 17613, 17614, 17615, 17616, 17617, 17618, 17619, 17620, 17621, 17624, 17625, 17627, 17628, 17629, 17630, 17631, 17634, 17635, 17636, 17637, 17638, 17639, 17641, 17642, 17644, 17645, 17646, 17648, 17649, 17650, 17651, 17652, 17653, 17654, 17655, 17656, 17657, 17658, 17659, 17662, 17663, 17664, 17665, 17666, </w:t>
      </w:r>
      <w:r>
        <w:rPr>
          <w:rFonts w:ascii="Times New Roman" w:hAnsi="Times New Roman" w:cs="Times New Roman"/>
          <w:sz w:val="24"/>
          <w:szCs w:val="24"/>
        </w:rPr>
        <w:lastRenderedPageBreak/>
        <w:t xml:space="preserve">17667, 17668, 17669, 17672, 17673, 17674, 17675, 17676, 17679, 17680, 17681, 17682, 17683, 17684, 17685, 17686, 17687, 17688, 17689, 17690, 17691, 17692, 17693, 17694, 17695, 17696, 17697, 17698, 17699, 17700, 17702, 17703, 17704, 17705, 17706, 17707, 17708, 17709, 17710, 17711, 17712, 17713, 17714, 17715, 17716, 17717, 17718, 17720, 17721, 17723, 17724, 17725, 17726, 17727, 17728, 17729, 17730, 17731, 17732, 17733, 17734, 17735, 17736, 17737, 17738, 17739, 17740, 17742, 17745, 17746, 17747, 17748, 17751, 17752, 17753, 17754, 17755, 17756, 17757, 17758, 17759, 17760, 17761, 17762, 17763, 17764, 17765, 17766, 17767, 17771, 17772, 17773, 17774, 17775, 17776, 17777, 17778, 17779, 17780, 17781, 17782, 17783, 17784, 17785, 17786, 17787, 17788, 17789, 17790, 17791, 17792, 17793, 17794, 17795, 17796, 17797, 17798, 17799, 17800, 17801, 17802, 17803, 17804, 17805, 17806, 17807, 17808, 17809, 17810, 17811, 17812, 17813, 17814, 17815, 17816, 17817, 17818, 17820, 17821, 17822, 17823, 17824, 17825, 17826, 17827, 17828, 17829, 17830, 17831, 17833, 17834, 17835, 17836, 17837, 17838, 17839, 17840, 17841, 17842, 17843, 17844, 17845, 17846, 17847, 17848, 17849, 17850, 17852, 17853, 17854, 17855, 17856, 17857, 17858, 17859, 17860, 17862, 17863, 17864, 17865, 17866, 17867, 17871, 17872, 17873, 17874, 17875, 17876, 17879, 17880, 17881, 17882, 17883, 17884, 17885, 17886, 17887, 17888, 17889, 17890, 17891, 17892, 17893, 17894, 17895, 17896, 17897, 17898, 17899, 17900, 17901, 17902, 17903, 17904, 17905, 17906, 17907, 17908, 17909, 17910, 17911, 17912, 17913, 17914, 17915, 17916, 17917, 17918, 17919, 17920, 17921, 17922, 17923, 17924, 17925, 17926, 17927, 17928, 17929, 17930, 17931, 17932, 17933, 17934, 17935, 17937, 17939, 17940, 17941, 17942, 17943, 17946, 17947, 17948, 17949, 17950, 17951, 17952, 17953, 17954, 17955, 17956, 17957, 17958, 17959, 17960, 17962, 17963, 17964, 17965, 17966, 17967, 17968, 17969, 17970, 17971, 17972, 17973, 17974, 17975, 17976, 17977, 17979, 17980, 17981, 17982, 17983, 17984, 17985, 17986, 17987, 17988, 17989, 17992, 17995, 17996, 17997, 17998, 17999, 18000, 18001, 18002, 18003, 18004, 18005, 18006, 18007, 18008, 18009, 18010, 18011, 18012, 18013, 18014, 18015, 18016, 18017, 18018, 18019, 18020, 18021, 18022, 18023, 18024, 18025, 18026, 18027, 18028, 18029, 18030, 18031, 18032, 18033, 18034, 18035, 18036, 18037, 18038, 18039, 18040, 18041, 18042, 18043, 18044, 18045, 18046, 18047, 18048, 18049, 18050, 18051, 18052, 18053, 18054, 18055, 18056, 18057, 18058, 18059, 18060, 18061, 18062, 18063, 18064, 18065, 18066, 18067, 18068, 18069, 18070, 18071, 18072, 18073, 18074, 18076, 18078, 18079, 18080, 18082, 18083, 18084, 18085, 18086, 18087, 18088, 18089, 18090, 18091, 18092, 18093, 18094, 18095, 18096, 18097, 18098, 18099, 18100, 18101, 18102, 18103, 18104, 18105, 18106, 18107, 18108, 18109, 18110, 18111, 18112, 18113, 18114, 18115, 18116, 18117, 18118, 18119, 18120, 18123, 18124, 18125, 18126, 18127, 18128, 18129, 18130, 18131, 18132, 18133, 18134, 18135, 18136, 18137, 18138, 18139, 18140, 18141, 18142, 18143, 18144, 18145, 18146, 18147, 18148, 18149, 18150, 18151, 18152, 18153, 18154, 18155, 18156, 18157, 18158, 18159, 18160, 18161, 18162, 18163, 18164, 18165, 18166, 18167, 18168, 18169, 18170, 18171, 18172, 18173, 18174, 18175, 18176, 18178, 18179, 18180, 18181, 18182, 18183, 18184, 18185, 18186, 18187, 18188, 18189, 18190, 18191, 18192, 18193, 18194, 18195, 18196, 18197, 18198, 18199, 18200, 18201, 18202, 18203, 18204, 18205, 18206, 18207, 18208, 18209, 18210, 18211, 18212, 18213, 18214, 18215, 18216, 18217, 18218, 18219, 18220, 18221, 18222, 18223, 18224, 18225, 18226, 18227, 18228, 18229, 18230, 18231, 18232, 18233, 18234, 18235, 18236, 18237, 18238, 18239, 18240, 18241, 18242, 18243, 18244, 18245, 18246, 18247, 18248, 18249, 18250, 18251, 18252, 18253, 18254, 18255, 18256, 18257, 18258, 18259, 18260, 18261, 18262, 18263, 18264, 18265, 18266, 18267, 18268, 18269, 18270, 18271, 18272, 18273, 18274, 18275, 18276, 18277, 18278, 18279, 18280, 18281, 18282, 18283, 18284, 18285, 18286, 18287, 18288, 18289, 18290, 18291, 18292, 18293, 18294, 18295, 18296, 18297, 18298, 18299, 18300, 18301, 18302, 18303, 18304, 18305, 18306, </w:t>
      </w:r>
      <w:r>
        <w:rPr>
          <w:rFonts w:ascii="Times New Roman" w:hAnsi="Times New Roman" w:cs="Times New Roman"/>
          <w:sz w:val="24"/>
          <w:szCs w:val="24"/>
        </w:rPr>
        <w:lastRenderedPageBreak/>
        <w:t xml:space="preserve">18307, 18308, 18309, 18310, 18311, 18312, 18313, 18314, 18315, 18316, 18317, 18319, 18322, 18323, 18325, 18326, 18327, 18331, 18332, 18333, 18334, 18335, 18336, 18337, 18338, 18339, 18340, 18341, 18342, 18343, 18344, 18345, 18346, 18347, 18348, 18349, 18350, 18351, 18352, 18353, 18354, 18355, 18356, 18357, 18358, 18359, 18360, 18361, 18362, 18363, 18364, 18365, 18366, 18367, 18368, 18369, 18370, 18371, 18372, 18373, 18374, 18375, 18377, 18378, 18381, 18383, 18389, 18390, 18392, 18394, 18395, 18396, 18397, 18398, 18399, 18400, 18403, 18404, 18405, 18406, 18407, 18408, 18409, 18410, 18411, 18412, 18413, 18414, 18415, 18416, 18417, 18418, 18419, 18420, 18421, 18422, 18423, 18424, 18425, 18426, 18427, 18428, 18429, 18430, 18431, 18432, 18433, 18434, 18435, 18436, 18437, 18438, 18439, 18440, 18441, 18442, 18443, 18444, 18445, 18446, 18447, 18448, 18449, 18450, 18451, 18452, 18453, 18454, 18455, 18456, 18457, 18458, 18459, 18460, 18461, 18462, 18463, 18464, 18465, 18466, 18467, 18468, 18469, 18470, 18471, 18472, 18473, 18474, 18475, 18476, 18477, 18478, 18479, 18480, 18481, 18482, 18483, 18484, 18485, 18486, 18487, 18488, 18489, 18490, 18491, 18492, 18493, 18494, 18495, 18496, 18497, 18498, 18499, 18500, 18501, 18502, 18503, 18504, 18505, 18506, 18507, 18508, 18509, 18510, 18511, 18512, 18513, 18514, 18515, 18516, 18517, 18518, 18519, 18520, 18521, 18522, 18526, 18528, 18529, 18532, 18533, 18534, 18535, 18537, 18538, 18539, 18540, 18541, 18542, 18543, 18544, 18545, 18546, 18547, 18548, 18549, 18550, 18551, 18552, 18553, 18554, 18555, 18556, 18557, 18558, 18559, 18560, 18561, 18563, 18564, 18565, 18566, 18567, 18568, 18569, 18570, 18571, 18573, 18574, 18575, 18576, 18577, 18578, 18579, 18580, 18581, 18582, 18583, 18584, 18585, 18586, 18587, 18588, 18590, 18591, 18594, 18595, 18596, 18597, 18598, 18599, 18600, 18601, 18602, 18603, 18604, 18605, 18606, 18607, 18608, 18609, 18610, 18611, 18612, 18613, 18614, 18615, 18616, 18617, 18618, 18619, 18621, 18622, 18623, 18624, 18625, 18626, 18627, 18628, 18629, 18630, 18631, 18632, 18633, 18634, 18635, 18636, 18637, 18638, 18639, 18640, 18641, 18642, 18643, 18644, 18645, 18646, 18647, 18648, 18649, 18650, 18651, 18652, 18653, 18654, 18655, 18656, 18657, 18658, 18659, 18660, 18661, 18662, 18663, 18664, 18665, 18666, 18667, 18668, 18669, 18670, 18671, 18672, 18673, 18674, 18675, 18676, 18677, 18678, 18679, 18680, 18681, 18682, 18683, 18684, 18685, 18686, 18687, 18688, 18689, 18690, 18691, 18692, 18693, 18694, 18695, 18696, 18697, 18698, 18699, 18700, 18701, 18703, 18704, 18705, 18706, 18707, 18708, 18709, 18710, 18711, 18712, 18713, 18714, 18715, 18716, 18717, 18718, 18719, 18720, 18721, 18722, 18723, 18724, 18725, 18726, 18727, 18728, 18729, 18730, 18731, 18732, 18733, 18734, 18735, 18736, 18737, 18738, 18739, 18740, 18741, 18742, 18743, 18744, 18745, 18746, 18747, 18748, 18749, 18750, 18751, 18752, 18753, 18754, 18755, 18756, 18757, 18758, 18759, 18760, 18761, 18762, 18763, 18764, 18765, 18766, 18767, 18768, 18769, 18770, 18771, 18772, 18773, 18774, 18775, 18776, 18777, 18778, 18779, 18780, 18781, 18782, 18783, 18784, 18785, 18786, 18787, 18788, 18789, 18790, 18791, 18792, 18793, 18794, 18795, 18796, 18797, 18798, 18800, 18801, 18802, 18803, 18804, 18805, 18806, 18807, 18808, 18809, 18810, 18813, 18814, 18815, 18816, 18817, 18818, 18819, 18820, 18821, 18822, 18823, 18824, 18825, 18826, 18827, 18828, 18829, 18830, 18831, 18832, 18833, 18834, 18835, 18836, 18837, 18838, 18839, 18840, 18841, 18842, 18843, 18844, 18845, 18846, 18847, 18848, 18849, 18850, 18851, 18852, 18853, 18854, 18855, 18856, 18857, 18858, 18859, 18860, 18861, 18862, 18863, 18864, 18865, 18866, 18867, 18868, 18869, 18870, 18871, 18872, 18873, 18874, 18875, 18876, 18877, 18878, 18879, 18880, 18881, 18882, 18883, 18884, 18885, 18886, 18887, 18888, 18889, 18890, 18891, 18892, 18893, 18894, 18895, 18896, 18897, 18898, 18899, 18900, 18901, 18902, 18904, 18905, 18906, 18907, 18908, 18909, 18910, 18911, 18912, 18914, 18915, 18916, 18917, 18918, 18919, 18920, 18921, 18922, 18923, 18924, 18925, 18926, 18927, 18928, 18929, 18930, 18931, 18932, 18933, 18934, 18935, 18936, 18937, 18938, 18939, 18940, 18941, 18942, 18943, 18944, 18945, </w:t>
      </w:r>
      <w:r>
        <w:rPr>
          <w:rFonts w:ascii="Times New Roman" w:hAnsi="Times New Roman" w:cs="Times New Roman"/>
          <w:sz w:val="24"/>
          <w:szCs w:val="24"/>
        </w:rPr>
        <w:lastRenderedPageBreak/>
        <w:t xml:space="preserve">18946, 18947, 18948, 18949, 18950, 18951, 18952, 18953, 18954, 18955, 18956, 18957, 18958, 18959, 18960, 18961, 18962, 18963, 18964, 18965, 18966, 18967, 18968, 18969, 18970, 18971, 18972, 18973, 18974, 18975, 18976, 18977, 18978, 18979, 18980, 18981, 18983, 18984, 18985, 18986, 18987, 18988, 18989, 18990, 18991, 18992, 18993, 18994, 18995, 18996, 18997, 18998, 18999, 19000, 19001, 19002, 19004, 19005, 19006, 19007, 19008, 19010, 19011, 19012, 19013, 19014, 19015, 19016, 19017, 19018, 19019, 19020, 19021, 19022, 19023, 19024, 19025, 19026, 19027, 19028, 19029, 19030, 19031, 19032, 19033, 19034, 19035, 19036, 19037, 19038, 19039, 19040, 19041, 19042, 19043, 19044, 19045, 19046, 19047, 19048, 19049, 19050, 19051, 19052, 19053, 19054, 19055, 19056, 19057, 19058, 19059, 19060, 19061, 19062, 19063, 19064, 19065, 19066, 19067, 19068, 19069, 19070, 19071, 19072, 19073, 19074, 19075, 19076, 19077, 19078, 19079, 19080, 19081, 19082, 19083, 19084, 19085, 19086, 19087, 19088, 19089, 19090, 19091, 19092, 19093, 19094, 19095, 19096, 19097, 19098, 19099, 19100, 19101, 19102, 19103, 19104, 19105, 19106, 19107, 19108, 19109, 19110, 19111, 19112, 19113, 19114, 19115, 19116, 19117, 19118, 19119, 19120, 19121, 19122, 19123, 19124, 19125, 19126, 19127, 19128, 19129, 19130, 19131, 19132, 19133, 19134, 19135, 19136, 19137, 19138, 19139, 19140, 19141, 19142, 19143, 19144, 19145, 19146, 19147, 19148, 19149, 19150, 19151, 19152, 19153, 19154, 19155, 19156, 19157, 19158, 19159, 19160, 19161, 19162, 19163, 19164, 19165, 19166, 19167, 19168, 19169, 19170, 19171, 19172, 19173, 19174, 19175, 19176, 19177, 19178, 19179, 19180, 19181, 19182, 19183, 19184, 19185, 19186, 19187, 19188, 19189, 19190, 19191, 19192, 19193, 19194, 19195, 19196, 19197, 19198, 19199, 19200, 19201, 19202, 19203, 19204, 19205, 19206, 19207, 19208, 19209, 19212, 19213, 19214, 19215, 19219, 19221, 19222, 19223, 19225, 19226, 19227, 19228, 19229, 19230, 19231, 19232, 19233, 19234, 19235, 19237, 19238, 19239, 19240, 19241, 19242, 19243, 19244, 19245, 19246, 19247, 19248, 19249, 19250, 19251, 19252, 19253, 19254, 19255, 19256, 19257, 19258, 19259, 19260, 19261, 19262, 19263, 19264, 19265, 19266, 19267, 19268, 19269, 19270, 19271, 19272, 19273, 19274, 19275, 19276, 19277, 19278, 19279, 19280, 19281, 19282, 19283, 19284, 19285, 19286, 19287, 19288, 19289, 19291, 19292, 19293, 19294, 19295, 19296, 19297, 19300, 19301, 19302, 19303, 19304, 19305, 19306, 19307, 19308, 19309, 19310, 19311, 19312, 19313, 19314, 19315, 19316, 19317, 19318, 19319, 19320, 19321, 19322, 19323, 19324, 19325, 19326, 19327, 19328, 19329, 19330, 19331, 19332, 19333, 19334, 19335, 19336, 19337, 19338, 19339, 19340, 19342, 19343, 19344, 19345, 19346, 19347, 19348, 19349, 19350, 19351, 19352, 19353, 19354, 19355, 19356, 19357, 19358, 19359, 19360, 19361, 19362, 19363, 19364, 19365, 19366, 19367, 19368, 19369, 19370, 19371, 19372, 19373, 19374, 19375, 19376, 19377, 19378, 19379, 19380, 19381, 19382, 19383, 19384, 19385, 19386, 19387, 19388, 19389, 19390, 19391, 19392, 19393, 19394, 19395, 19396, 19397, 19398, 19399, 19400, 19401, 19402, 19403, 19404, 19405, 19406, 19407, 19408, 19409, 19410, 19411, 19412, 19413, 19414, 19415, 19416, 19417, 19418, 19419, 19420, 19421, 19422, 19423, 19424, 19425, 19426, 19427, 19428, 19429, 19430, 19431, 19432, 19433, 19434, 19435, 19436, 19437, 19438, 19439, 19440, 19441, 19442, 19443, 19444, 19445, 19446, 19447, 19448, 19449, 19450, 19451, 19452, 19453, 19454, 19455, 19456, 19457, 19458, 19459, 19460, 19461, 19462, 19463, 19464, 19465, 19466, 19467, 19468, 19469, 19470, 19471, 19472, 19473, 19474, 19475, 19476, 19477, 19478, 19479, 19480, 19481, 19482, 19483, 19484, 19485, 19486, 19487, 19488, 19489, 19490, 19491, 19492, 19493, 19494, 19495, 19496, 19497, 19498, 19499, 19500, 19501, 19502, 19503, 19504, 19505, 19506, 19507, 19508, 19509, 19510, 19511, 19512, 19513, 19514, 19515, 19517, 19518, 19519, 19520, 19521, 19522, 19523, 19524, 19525, 19526, 19527, 19528, 19529, 19530, 19531, 19532, 19533, 19534, 19535, 19536, 19537, 19538, 19542, 19543, 19544, 19545, 19546, 19547, 19548, 19549, 19551, 19552, 19559, 19562, 19563, 19564, 19565, 19566, 19569, 19570, 19571, 19572, 19573, 19574, 19575, </w:t>
      </w:r>
      <w:r>
        <w:rPr>
          <w:rFonts w:ascii="Times New Roman" w:hAnsi="Times New Roman" w:cs="Times New Roman"/>
          <w:sz w:val="24"/>
          <w:szCs w:val="24"/>
        </w:rPr>
        <w:lastRenderedPageBreak/>
        <w:t xml:space="preserve">19577, 19578, 19579, 19581, 19582, 19583, 19584, 19587, 19588, 19589, 19591, 19593, 19595, 19596, 19597, 19598, 19599, 19600, 19601, 19602, 19603, 19604, 19605, 19606, 19607, 19608, 19609, 19610, 19613, 19614, 19615, 19616, 19617, 19618, 19619, 19620, 19621, 19622, 19623, 19624, 19625, 19626, 19627, 19628, 19629, 19630, 19631, 19632, 19633, 19634, 19635, 19636, 19637, 19638, 19639, 19640, 19641, 19642, 19643, 19644, 19645, 19646, 19647, 19648, 19649, 19650, 19651, 19652, 19653, 19654, 19655, 19656, 19657, 19658, 19659, 19660, 19661, 19662, 19663, 19664, 19665, 19666, 19667, 19668, 19669, 19670, 19671, 19672, 19673, 19674, 19675, 19676, 19677, 19678, 19679, 19680, 19681, 19682, 19683, 19684, 19685, 19686, 19687, 19688, 19689, 19690, 19691, 19692, 19693, 19694, 19695, 19696, 19697, 19698, 19699, 19700, 19701, 19702, 19703, 19704, 19705, 19706, 19707, 19708, 19709, 19710, 19711, 19712, 19713, 19714, 19715, 19716, 19717, 19718, 19719, 19720, 19722, 19723, 19724, 19725, 19726, 19727, 19728, 19729, 19730, 19731, 19732, 19733, 19734, 19735, 19736, 19737, 19738, 19739, 19740, 19741, 19742, 19743, 19744, 19745, 19746, 19747, 19748, 19749, 19750, 19751, 19752, 19753, 19754, 19755, 19756, 19758, 19759, 19760, 19761, 19762, 19763, 19764, 19765, 19766, 19767, 19768, 19769, 19770, 19771, 19772, 19773, 19774, 19775, 19776, 19777, 19778, 19779, 19780, 19781, 19782, 19783, 19784, 19785, 19786, 19788, 19790, 19793, 19794, 19795, 19796, 19797, 19799, 19800, 19801, 19802, 19803, 19804, 19805, 19806, 19807, 19808, 19809, 19810, 19811, 19812, 19813, 19814, 19815, 19816, 19818, 19819, 19820, 19821, 19822, 19823, 19824, 19825, 19826, 19827, 19828, 19829, 19830, 19831, 19832, 19833, 19834, 19835, 19836, 19837, 19839, 19840, 19842, 19843, 19844, 19845, 19846, 19847, 19848, 19849, 19850, 19851, 19852, 19853, 19854, 19855, 19856, 19857, 19858, 19859, 19860, 19861, 19862, 19863, 19864, 19865, 19866, 19867, 19868, 19869, 19870, 19871, 19872, 19873, 19874, 19875, 19876, 19877, 19878, 19879, 19880, 19881, 19882, 19883, 19884, 19885, 19886, 19887, 19888, 19889, 19890, 19891, 19892, 19893, 19894, 19895, 19897, 19898, 19899, 19900, 19901, 19902, 19903, 19904, 19905, 19906, 19907, 19908, 19909, 19910, 19911, 19912, 19913, 19914, 19915, 19916, 19917, 19918, 19919, 19920, 19921, 19922, 19923, 19924, 19925, 19926, 19927, 19928, 19929, 19930, 19931, 19932, 19933, 19934, 19935, 19936, 19937, 19938, 19939, 19940, 19941, 19942, 19943, 19944, 19945, 19946, 19947, 19948, 19949, 19950, 19951, 19952, 19953, 19954, 19955, 19957, 19958, 19959, 19960, 19961, 19962, 19963, 19964, 19965, 19966, 19967, 19968, 19969, 19970, 19971, 19972, 19973, 19974, 19975, 19976, 19977, 19978, 19979, 19980, 19981, 19982, 19983, 19984, 19985, 19986, 19987, 19988, 19989, 19990, 19991, 19992, 19993, 19994, 19995, 19996, 19997, 19998, 20000, 20001, 20002, 20003, 20004, 20005, 20006, 20007, 20009, 20010, 20011, 20012, 20013, 20014, 20015, 20016, 20017, 20018, 20019, 20020, 20021, 20022, 20023, 20024, 20025, 20026, 20027, 20028, 20029, 20030, 20031, 20032, 20033, 20034, 20035, 20036, 20037, 20038, 20039, 20040, 20041, 20042, 20043, 20044, 20045, 20046, 20047, 20048, 20049, 20050, 20051, 20052, 20053, 20054, 20055, 20056, 20057, 20058, 20059, 20060, 20061, 20062, 20063, 20064, 20065, 20066, 20067, 20068, 20069, 20070, 20071, 20072, 20073, 20074, 20075, 20076, 20077, 20078, 20079, 20080, 20081, 20082, 20083, 20084, 20085, 20086, 20087, 20088, 20089, 20090, 20091, 20092, 20093, 20094, 20095, 20096, 20097, 20098, 20099, 20100, 20101, 20102, 20103, 20104, 20105, 20106, 20107, 20108, 20109, 20110, 20111, 20112, 20113, 20114, 20115, 20116, 20117, 20118, 20119, 20120, 20121, 20122, 20123, 20124, 20125, 20126, 20127, 20128, 20129, 20130, 20131, 20132, 20133, 20134, 20135, 20136, 20137, 20138, 20139, 20140, 20141, 20142, 20143, 20144, 20145, 20146, 20147, 20148, 20149, 20150, 20151, 20152, 20153, 20154, 20155, 20156, 20157, 20158, 20159, 20160, 20161, 20162, 20163, 20164, 20165, 20166, 20167, 20168, 20169, 20170, 20171, 20172, 20173, 20174, 20175, 20176, 20177, 20178, 20179, 20180, 20181, 20182, 20183, 20185, 20186, 20189, 20190, 20191, 20192, 20193, 20194, 20195, 20196, 20197, 20198, 20199, 20200, 20201, </w:t>
      </w:r>
      <w:r>
        <w:rPr>
          <w:rFonts w:ascii="Times New Roman" w:hAnsi="Times New Roman" w:cs="Times New Roman"/>
          <w:sz w:val="24"/>
          <w:szCs w:val="24"/>
        </w:rPr>
        <w:lastRenderedPageBreak/>
        <w:t xml:space="preserve">20202, 20203, 20204, 20205, 20206, 20207, 20208, 20209, 20210, 20211, 20213, 20214, 20215, 20216, 20217, 20218, 20219, 20220, 20221, 20222, 20223, 20224, 20225, 20226, 20227, 20228, 20229, 20230, 20231, 20232, 20233, 20234, 20235, 20236, 20237, 20238, 20239, 20240, 20242, 20243, 20244, 20245, 20246, 20247, 20248, 20249, 20250, 20251, 20252, 20253, 20254, 20255, 20256, 20257, 20258, 20259, 20260, 20261, 20262, 20263, 20264, 20265, 20266, 20267, 20268, 20269, 20270, 20271, 20272, 20273, 20275, 20277, 20278, 20279, 20280, 20281, 20282, 20283, 20284, 20285, 20286, 20287, 20288, 20289, 20290, 20291, 20292, 20293, 20294, 20295, 20296, 20297, 20298, 20299, 20300, 20301, 20302, 20303, 20304, 20305, 20306, 20307, 20308, 20309, 20310, 20311, 20312, 20313, 20314, 20315, 20317, 20318, 20319, 20320, 20321, 20322, 20323, 20324, 20325, 20326, 20327, 20328, 20329, 20330, 20331, 20332, 20333, 20334, 20335, 20336, 20337, 20338, 20339, 20340, 20341, 20342, 20343, 20344, 20345, 20346, 20347, 20348, 20350, 20351, 20352, 20353, 20354, 20355, 20356, 20357, 20360, 20361, 20362, 20363, 20364, 20365, 20366, 20367, 20368, 20369, 20370, 20373, 20374, 20375, 20376, 20377, 20380, 20381, 20382, 20383, 20384, 20385, 20386, 20387, 20388, 20389, 20390, 20391, 20392, 20393, 20394, 20395, 20396, 20397, 20398, 20399, 20400, 20401, 20402, 20403, 20404, 20405, 20406, 20407, 20408, 20409, 20410, 20411, 20412, 20413, 20414, 20415, 20416, 20418, 20419, 20420, 20421, 20422, 20423, 20424, 20425, 20426, 20427, 20428, 20429, 20430, 20431, 20432, 20433, 20434, 20435, 20436, 20437, 20438, 20439, 20440, 20441, 20442, 20443, 20444, 20445, 20446, 20447, 20448, 20449, 20450, 20451, 20452, 20453, 20454, 20455, 20456, 20457, 20458, 20459, 20460, 20461, 20462, 20463, 20464, 20465, 20466, 20467, 20468, 20469, 20470, 20471, 20472, 20473, 20474, 20475, 20476, 20477, 20478, 20479, 20480, 20481, 20482, 20483, 20484, 20485, 20486, 20487, 20488, 20489, 20490, 21000, 21001, 21002, 21003, 21004, 21005, 21006, 21007, 21008, 21009, 21010, 21011, 10524/1, 10524/2, 10645/1, 10645/2, 10944/1, 10944/2, 10944/3, 10944/4, 10947/1, 10948/1, 10948/2, 10948/3, 10948/4, 10949/1, 10949/2, 11042/1, 11042/2, 11042/3, 11042/4, 11042/5, 11042/6, 11042/7, 11254/1, 11254/2, 11262/1, 11264/1, 11264/2, 11264/3, 11879/11, 11879/12, 11879/2, 11879/4, 11879/7, 11967/1, 11967/2, 11967/3, 11967/4, 12135/1, 12251/1, 12251/2, 12251/3, 12252/1, 12252/4, 12252/5, 12253/1, 12253/2, 12253/3, 12339/1, 12397/1, 12397/2, 12411/1, 12419/1, 12419/2, 12419/3, 12457/1, 12457/2, 12471/2, 12576/1, 12576/5, 12576/6, 12688/1, 12688/2, 12689/1, 12689/2, 1278/2, 12804/1, 12804/2, 12804/3, 12804/4, 12804/5, 12804/7, 12857/1, 12857/2, 12857/3, 12857/6, 12857/7, 13150/1, 13150/2, 13150/3, 13150/4, 13428/1, 13428/2, 13435/1, 13435/2, 13447/1, 13447/7, 13447/8, 13712/1, 13712/2, 13885/2, 13885/3, 13887/1, 13887/4, 13919/1, 13919/2, 13926/1, 13926/2, 13929/1, 13929/2, 13929/3, 13929/4, 13976/1, 13976/10, 13976/11, 13976/12, 13976/13, 13976/14, 13976/15, 13976/2, 13976/3, 13976/6, 13976/7, 13976/8, 13976/9, 13985/1, 13987/1, 13987/13, 13987/14, 13987/15, 13987/16, 13987/17, 13987/2, 14063/10, 14063/11, 14063/12, 14063/14, 14063/15, 14063/16, 14063/17, 14063/2, 14063/4, 14063/6, 14063/7, 14063/8, 14063/9, 14075/1, 14075/2, 14075/3, 14075/6, 14075/7, 14075/8, 14091/1, 14091/5, 14091/6, 14098/1, 14098/2, 14136/1, 14136/10, 14136/11, 14136/2, 14136/6, 14136/7, 14136/8, 14136/9, 14145/3, 14145/4, 14145/5, 14171/1, 14171/13, 14171/14, 14282/1, 14282/2, 14312/1, 14312/2, 14412/1, 14412/2, 14487/1, 14487/2, 14560/1, 14560/10, 14560/2, 14560/3, 14560/4, 14560/5, 14560/8, 14570/1, 14570/3, 14570/4, 14630/1, 14630/2, 14796/1, 14796/2, 14800/1, 14800/2, 14800/3, 14803/1, 14803/2, 14803/3, 1482/4, 15184/1, 15184/4, 15184/5, 15184/6, 15184/7, 15184/8, 15184/9, 15259/2, 1528/1, 1528/4, 1532/1, 1532/2, 1533/1, 1533/2, 1534/1, 1534/2, 1534/3, 1553/1, 1553/2, 15615/1, 15615/10, 15615/11, 15615/12, 15615/13, 15615/14, 15615/15, 15615/16, 15615/2, 15615/45, 15615/46, 15877/1, 15877/2, 15942/1, 15942/10, 15942/2, 15942/3, 15942/4, 15942/5, 15942/6, 15942/7, 15942/8, 15942/9, 1596/1, 1596/9, 15987/2, 1599/2, 1600/1, 1602/1, 16061/1, 16061/2, 16062/1, 16062/2, 16065/1, 16065/2, 16075/1, 16075/3, 16075/4, 16075/5, 1620/1, 1620/2, 1624/1, </w:t>
      </w:r>
      <w:r>
        <w:rPr>
          <w:rFonts w:ascii="Times New Roman" w:hAnsi="Times New Roman" w:cs="Times New Roman"/>
          <w:sz w:val="24"/>
          <w:szCs w:val="24"/>
        </w:rPr>
        <w:lastRenderedPageBreak/>
        <w:t xml:space="preserve">1624/2, 1626/1, 1626/2, 1640/1, 1640/2, 1645/1, 1645/2, 1646/1, 1646/2, 1647/1, 1647/2, 1648/1, 1648/2, 1649/1, 1649/2, 1650/1, 1650/2, 16504/1, 16504/2, 16504/3, 16504/4, 16504/5, 16504/6, 16504/7, 16504/8, 16506/1, 16506/2, 16506/3, 16506/4, 16506/5, 16506/6, 16507/1, 16507/6, 16507/7, 16507/8, 16509/1, 16509/3, 1651/1, 1651/2, 16511/1, 16511/2, 16517/1, 16517/2, 16518/1, 16518/2, 1652/2, 1652/3, 16520/1, 16520/2, 1653/1, 1653/10, 1653/2, 1653/6, 1653/7, 1653/8, 1653/9, 1654/1, 1654/2, 1654/3, 1654/4, 1654/5, 1655/1, 1655/2, 1655/3, 1655/4, 1656/1, 1656/2, 1657/1, 1657/2, 1658/1, 1658/2, 16585/1, 16585/2, 16585/3, 16589/1, 16589/2, 16590/1, 16590/2, 16603/1, 16603/2, 16604/1, 16604/2, 16605/1, 16605/3, 16605/4, 16605/5, 16607/1, 16607/3, 16607/4, 16607/5, 16608/3, 16608/4, 16608/5, 16608/6, 16608/7, 16608/8, 16608/9, 16609/10, 16609/11, 16609/12, 16609/13, 16609/14, 16609/3, 16609/4, 16609/5, 16609/6, 16609/7, 16609/8, 16609/9, 1661/1, 1661/2, 16610/10, 16610/11, 16610/12, 16610/13, 16610/8, 16610/9, 1662/1, 1662/2, 1662/3, 1662/4, 16627/1, 16627/2, 16627/3, 16628/1, 16628/3, 16628/4, 16628/5, 16628/6, 16628/7, 16628/8, 16628/9, 1663/1, 1663/2, 16635/1, 16635/2, 16636/1, 16636/2, 16637/1, 16637/3, 16637/4, 16637/5, 16638/1, 16638/2, 1664/1, 1664/2, 16640/1, 16640/2, 16641/1, 16641/2, 16644/1, 16644/3, 16644/4, 16644/5, 16644/6, 16644/7, 16645/1, 16645/2, 16646/1, 16646/12, 16646/13, 16646/14, 16646/15, 16646/16, 16646/3, 16646/4, 16646/5, 16646/6, 16646/7, 1665/1, 1665/2, 16654/1, 16654/2, 16658/1, 16658/2, 1666/1, 1666/2, 16667/1, 16667/2, 1667/1, 1667/2, 16677/1, 16677/2, 16677/3, 1668/1, 1668/2, 16684/1, 16684/2, 16684/3, 1669/1, 1669/2, 16694/1, 16694/2, 16694/3, 16697/1, 16697/2, 16697/3, 16699/1, 16699/2, 16699/3, 16699/4, 16699/5, 1670/1, 1670/2, 16704/1, 16704/2, 1671/1, 1671/2, 1671/3, 1671/4, 1671/5, 1671/6, 1672/1, 1672/2, 1672/3, 16723/1, 16723/3, 16723/4, 16723/5, 16723/6, 16724/1, 16724/10, 16724/3, 16724/4, 16724/5, 16724/6, 16724/7, 16724/8, 16724/9, 16725/10, 16725/11, 16725/12, 16725/13, 16725/14, 16725/15, 16725/16, 16725/17, 16725/18, 16725/19, 16725/20, 16725/21, 16725/22, 16725/23, 16725/24, 16725/4, 16725/5, 16725/6, 16725/7, 16725/8, 16725/9, 16726/1, 16726/10, 16726/11, 16726/12, 16726/13, 16726/14, 16726/15, 16726/16, 16726/17, 16726/4, 16726/5, 16726/6, 16726/7, 16726/8, 16726/9, 16727/1, 16727/3, 16727/4, 16727/5, 16727/6, 16727/7, 1673/1, 1673/2, 1673/3, 1673/4, 16731/1, 16731/2, 16731/3, 1674/1, 1674/2, 1674/3, 1674/4, 1674/5, 1674/6, 1674/7, 1674/8, 1674/9, 1675/2, 16759/1, 16759/2, 16759/3, 1676/1, 1676/2, 16761/5, 16761/6, 16761/7, 16761/8, 1677/1, 1677/2, 1677/3, 1677/4, 16777/1, 16777/2, 16777/3, 16778/1, 16778/3, 16778/4, 16778/5, 16778/6, 16778/7, 16778/8, 16778/9, 1680/1, 1680/2, 1680/3, 16806/1, 16806/2, 1681/1, 1681/2, 1683/1, 1683/2, 1683/3, 1685/1, 1685/2, 1687/1, 1687/2, 1688/3, 1688/4, 1689/1, 1689/2, 16945/1, 16945/2, 16946/1, 16946/11, 16946/12, 16946/14, 16946/15, 16946/16, 16946/17, 16946/18, 16946/19, 16946/6, 16946/7, 16946/8, 16946/9, 16959/1, 16959/2, 16959/3, 1696/1, 1696/2, 1696/3, 16975/1, 16975/2, 16975/3, 16975/4, 16975/5, 16975/6, 16975/7, 16980/1, 16980/10, 16980/11, 16980/12, 16980/13, 16980/14, 16980/15, 16980/16, 16980/17, 16980/18, 16980/19, 16980/2, 16980/20, 16980/21, 16980/22, 16980/23, 16980/24, 16980/25, 16980/26, 16980/27, 16980/28, 16980/29, 16980/3, 16980/30, 16980/31, 16980/32, 16980/33, 16980/34, 16980/35, 16980/36, 16980/37, 16980/4, 16980/5, 16980/6, 16980/7, 16980/8, 16980/9, 16986/1, 16986/2, 16986/3, 16992/1, 16992/2, 16993/1, 16993/3, 16993/4, 16994/1, 16994/3, 16994/4, 16994/5, 16994/6, 17000/1, 17000/2, 17000/3, 17000/4, 17000/5, 17000/6, 17000/7, 17007/1, 17007/2, 17007/3, 17013/1, 17013/2, 17013/3, 17013/4, 1702/1, 1702/2, 1703/1, 1703/2, 17042/1, 17042/2, 17042/3, 1708/1, 17090/1, 17090/2, 17090/3, 17090/4, 17090/5, 17090/6, 17090/7, 1716/1, 1716/2, 17371/1, 17371/2, 17371/3, 17372/1, 17372/2, 17372/3, 17542/1, 17542/2, 17542/3, 17542/4, 17542/5, 17542/6, 17543/1, 17543/10, 17543/11, 17543/12, 17543/13, 17543/14, 17543/19, 17543/20, 17543/21, 17551/1, 17551/2, 17552/1, 17552/2, 17557/1, 17557/2, 17557/3, 17560/1, 17560/10, 17560/11, 17560/12, 17560/13, 17560/14, 17560/15, 17560/16, 17560/17, 17560/18, 17560/19, 17560/20, 17560/21, 17560/22, 17560/23, 17560/24, 17560/25, 17560/26, 17560/9, </w:t>
      </w:r>
      <w:r>
        <w:rPr>
          <w:rFonts w:ascii="Times New Roman" w:hAnsi="Times New Roman" w:cs="Times New Roman"/>
          <w:sz w:val="24"/>
          <w:szCs w:val="24"/>
        </w:rPr>
        <w:lastRenderedPageBreak/>
        <w:t xml:space="preserve">17561/1, 17561/3, 17561/4, 17561/5, 17561/6, 17562/1, 17562/4, 17562/5, 17562/6, 17564/3, 17564/4, 17564/5, 17564/6, 17565/1, 17565/2, 17565/3, 17565/4, 17565/5, 1757/1, 1757/15, 17581/10, 17581/11, 17581/12, 17581/13, 17581/14, 17581/15, 17581/16, 17581/17, 17581/18, 17581/19, 17581/20, 17581/21, 17581/22, 17581/23, 17581/24, 17581/25, 17581/26, 17581/27, 17581/28, 17581/29, 17581/30, 17581/31, 17581/32, 17581/33, 17581/34, 17581/35, 17581/36, 17581/37, 17581/38, 17581/39, 17581/40, 17581/41, 17581/42, 17581/43, 17581/44, 17581/8, 17581/9, 17583/3, 17583/4, 17584/1, 17584/2, 17605/1, 17605/2, 17607/1, 17607/10, 17607/11, 17607/12, 17607/13, 17607/14, 17607/15, 17607/16, 17607/17, 17607/18, 17607/19, 17607/20, 17607/21, 17607/22, 17607/23, 17607/24, 17607/25, 17607/26, 17607/27, 17607/28, 17607/7, 17607/9, 17609/1, 17609/2, 17622/1, 17622/2, 17623/1, 17623/10, 17623/11, 17623/12, 17623/13, 17623/6, 17623/7, 17623/8, 17623/9, 17626/1, 17626/2, 17632/1, 17632/10, 17632/11, 17632/12, 17632/13, 17632/14, 17632/15, 17632/16, 17632/17, 17632/3, 17632/4, 17632/5, 17632/6, 17632/7, 17632/8, 17632/9, 17633/1, 17633/2, 17633/3, 17640/1, 17640/2, 17643/10, 17643/11, 17643/12, 17643/3, 17643/4, 17643/5, 17643/6, 17643/7, 17643/8, 17643/9, 17647/1, 17647/2, 1766/1, 1766/3, 17660/1, 17660/2, 17660/3, 17660/4, 17661/10, 17661/11, 17661/12, 17661/13, 17661/6, 17661/7, 17661/8, 17661/9, 17670/1, 17670/2, 17670/3, 17671/1, 17671/3, 17671/4, 17671/5, 17677/1, 17677/2, 17677/3, 17678/1, 17678/10, 17678/11, 17678/5, 17678/6, 17678/7, 17678/8, 17678/9, 177/6, 17701/1, 17701/2, 17719/1, 17719/10, 17719/11, 17719/4, 17719/5, 17719/6, 17719/7, 17719/8, 17719/9, 17722/1, 17722/2, 17741/1, 17741/2, 17743/1, 17743/3, 17743/4, 17743/5, 17743/6, 17743/7, 17744/1, 17744/2, 17749/1, 17749/2, 17749/3, 17750/1, 17750/4, 17750/5, 17750/6, 17750/7, 17750/8, 17768/1, 17768/2, 17768/3, 17768/4, 17768/5, 17768/6, 17768/7, 17768/8, 17770/1, 17770/2, 17819/1, 17819/5, 17819/6, 17819/7, 17819/8, 17819/9, 17832/1, 17832/2, 17832/3, 17851/1, 17851/5, 17851/6, 17851/7, 17851/8, 17851/9, 17861/1, 17861/2, 17861/3, 17868/1, 17868/3, 17868/4, 17868/5, 17868/6, 17868/7, 17868/8, 17869/1, 17869/2, 17869/3, 17869/4, 17877/1, 17877/2, 17878/1, 17878/4, 17878/5, 17878/7, 17936/1, 17936/10, 17936/11, 17936/3, 17936/4, 17936/5, 17936/6, 17936/7, 17936/8, 17936/9, 17938/1, 17938/2, 17938/3, 17938/4, 17944/1, 17944/3, 17944/4, 17944/5, 17944/6, 17944/7, 17945/1, 17945/2, 17961/1, 17961/4, 17961/5, 17961/6, 17961/7, 17961/8, 17978/1, 17978/2, 17990/1, 17990/2, 17991/1, 17991/2, 17991/3, 17991/4, 17991/5, 17993/1, 17993/2, 17993/3, 17993/4, 17994/1, 17994/10, 17994/11, 17994/12, 17994/13, 17994/14, 17994/15, 17994/16, 17994/17, 17994/18, 17994/19, 17994/20, 17994/21, 17994/22, 17994/23, 17994/24, 17994/25, 17994/26, 17994/27, 17994/28, 17994/29, 17994/30, 17994/31, 17994/32, 17994/33, 17994/34, 17994/35, 17994/36, 17994/37, 17994/38, 17994/39, 17994/40, 17994/41, 17994/42, 17994/43, 17994/5, 17994/6, 17994/7, 17994/8, 17994/9, 18075/1, 18075/2, 18075/3, 18077/1, 18077/2, 18077/3, 18077/4, 18077/5, 18077/6, 18081/1, 18081/2, 18121/1, 18121/2, 18121/3, 18122/1, 18122/2, 18122/3, 18122/4, 18122/5, 18122/6, 18122/7, 18122/9, 18177/1, 18177/2, 18177/3, 18177/4, 18318/1, 18318/3, 18318/4, 18318/5, 18318/6, 18320/1, 18320/14, 18320/15, 18320/2, 18320/3, 18320/4, 18320/5, 18321/1, 18321/2, 18321/24, 18321/25, 18321/26, 18321/27, 18321/28, 18321/29, 18321/3, 18321/30, 18321/31, 18321/32, 18321/33, 18321/34, 18321/35, 18321/36, 18321/4, 18321/44, 18321/48, 18321/5, 18321/6, 18321/7, 18321/8, 18324/1, 18324/2, 18324/3, 18324/5, 18328/1, 18328/2, 18328/3, 18329/1, 18329/10, 18329/3, 18329/4, 18329/5, 18329/6, 18329/7, 18329/8, 18329/9, 18330/1, 18330/2, 18376/1, 18376/10, 18376/11, 18376/12, 18376/13, 18376/14, 18376/15, 18376/16, 18376/17, 18376/18, 18376/19, 18376/20, 18376/21, 18376/22, 18376/23, 18376/24, 18376/4, 18376/5, 18376/6, 18376/7, 18376/8, 18376/9, 18379/1, 18379/3, 18380/1, 18380/10, 18380/12, 18380/2, 18380/3, 18380/4, 18380/5, 18380/6, 18380/7, 18380/8, 18380/9, 18382/1, 18382/10, 18382/11, 18382/12, 18382/13, 18382/14, 18382/15, 18382/16, 18382/17, 18382/18, 18382/19, 18382/20, 18382/21, 18382/22, 18382/23, 18382/24, 18382/25, </w:t>
      </w:r>
      <w:r>
        <w:rPr>
          <w:rFonts w:ascii="Times New Roman" w:hAnsi="Times New Roman" w:cs="Times New Roman"/>
          <w:sz w:val="24"/>
          <w:szCs w:val="24"/>
        </w:rPr>
        <w:lastRenderedPageBreak/>
        <w:t xml:space="preserve">18382/26, 18382/27, 18382/28, 18382/29, 18382/30, 18382/31, 18382/32, 18382/33, 18382/34, 18382/35, 18382/36, 18382/37, 18382/38, 18382/39, 18382/40, 18382/41, 18382/42, 18382/43, 18382/44, 18382/46, 18382/47, 18382/48, 18382/49, 18382/50, 18382/51, 18382/52, 18382/53, 18382/54, 18382/55, 18382/56, 18382/57, 18382/58, 18382/59, 18382/6, 18382/60, 18382/61, 18382/62, 18382/63, 18382/64, 18382/65, 18382/66, 18382/7, 18382/8, 18382/9, 18384/1, 18384/2, 18385/1, 18385/2, 18386/1, 18386/2, 18387/1, 18387/2, 18388/1, 18388/2, 18391/1, 18391/2, 18391/3, 18393/1, 18393/2, 18401/1, 18401/2, 18402/1, 18402/2, 18523/1, 18523/4, 18523/5, 18523/6, 18523/7, 18523/8, 18524/1, 18524/2, 18525/1, 18525/2, 18527/4, 18527/5, 18527/6, 18527/7, 18527/8, 18530/1, 18530/2, 18530/3, 18531/1, 18531/3, 18531/4, 18531/5, 18531/6, 18531/7, 18531/8, 18536/1, 18536/3, 18536/4, 18562/1, 18562/4, 18562/5, 18572/1, 18572/5, 18589/1, 18589/2, 18589/3, 18589/4, 18592/3, 18592/4, 18592/5, 18592/6, 18592/7, 18593/1, 18593/12, 18593/13, 18593/14, 18593/15, 18593/16, 18593/17, 18593/18, 18593/19, 18593/20, 18593/21, 18593/22, 18593/23, 18593/24, 18593/25, 18593/26, 18593/27, 18593/28, 18593/29, 18593/30, 18593/31, 18593/32, 18593/33, 18593/34, 18620/1, 18620/2, 18702/1, 18702/3, 18702/4, 18702/5, 18702/6, 1871/1, 1871/2, 1871/3, 1871/4, 1871/5, 1872/16, 1877/1, 1877/2, 18799/1, 18799/2, 18799/3, 18811/1, 18811/2, 18812/1, 18812/10, 18812/11, 18812/12, 18812/13, 18812/14, 18812/15, 18812/6, 18812/7, 18812/8, 18812/9, 18903/1, 18903/10, 18903/4, 18903/5, 18903/6, 18903/7, 18903/8, 18903/9, 18913/1, 18913/2, 1897/1, 1897/10, 1897/11, 1897/12, 1897/13, 1897/15, 1897/2, 1897/3, 1897/9, 18982/1, 18982/4, 18982/5, 19003/1, 19003/2, 19003/3, 19003/4, 19009/1, 19009/10, 19009/11, 19210/1, 19210/10, 19210/11, 19210/2, 19210/3, 19210/4, 19210/5, 19210/6, 19210/7, 19210/8, 19210/9, 19211/1, 19211/4, 19211/5, 19211/6, 19216/1, 19216/2, 19216/3, 19216/6, 19217/1, 19217/10, 19217/11, 19217/12, 19217/13, 19217/14, 19217/15, 19217/16, 19217/17, 19217/2, 19217/3, 19217/4, 19217/5, 19217/9, 19218/1, 19218/10, 19218/11, 19218/12, 19218/13, 19218/2, 19218/3, 19218/4, 19218/5, 19218/6, 19218/7, 19218/8, 19218/9, 19220/1, 19220/4, 19220/5, 19220/6, 19224/10, 19224/11, 19224/12, 19224/13, 19224/14, 19224/15, 19224/16, 19224/17, 19224/18, 19224/19, 19224/20, 19224/21, 19224/22, 19224/23, 19224/24, 19224/25, 19224/26, 19224/27, 19224/28, 19224/29, 19224/30, 19224/31, 19224/32, 19224/33, 19224/34, 19224/35, 19224/4, 19224/5, 19224/6, 19224/7, 19224/8, 19224/9, 19236/1, 19236/2, 19290/1, 19290/2, 19298/1, 19298/2, 19299/1, 19299/2, 19299/3, 19299/4, 19299/5, 19299/6, 19299/7, 19299/8, 19341/10, 19341/11, 19341/12, 19341/13, 19341/14, 19341/15, 19341/16, 19341/17, 19341/18, 19341/19, 19341/20, 19341/21, 19341/22, 19341/23, 19341/24, 19341/25, 19341/26, 19341/27, 19341/28, 19341/29, 19341/3, 19341/30, 19341/31, 19341/32, 19341/33, 19341/34, 19341/35, 19341/36, 19341/37, 19341/38, 19341/4, 19341/5, 19341/6, 19341/7, 19341/8, 19341/9, 19516/1, 19516/2, 19539/1, 19539/2, 19539/3, 19540/1, 19540/3, 19540/4, 19541/1, 19541/3, 19541/4, 19550/1, 19550/17, 19550/18, 19550/19, 19550/2, 19550/20, 19550/21, 19550/22, 19550/23, 19550/24, 19550/25, 19550/26, 19550/27, 19550/28, 19550/29, 19550/30, 19550/32, 19550/33, 19550/34, 19550/35, 19550/36, 19550/37, 19550/38, 19550/39, 19550/40, 19550/41, 19550/42, 19553/1, 19553/6, 19553/7, 19555/1, 19555/2, 19560/1, 19560/2, 19567/1, 19567/6, 19567/7, 19567/8, 19568/1, 19568/5, 19568/6, 19576/1, 19576/5, 19576/6, 19580/1, 19580/11, 19580/12, 19580/2, 19580/3, 19580/4, 19580/5, 19585/1, 19585/2, 19586/1, 19586/5, 19586/6, 19590/1, 19590/4, 19590/5, 19590/6, 19590/7, 19592/1, 19592/2, 19594/10, 19594/3, 19594/4, 19594/5, 19594/6, 19594/7, 19594/8, 19594/9, 19611/1, 19611/3, 19611/4, 19612/1, 19612/3, 19612/4, 19721/1, 19721/3, 19757/1, 19757/2, 19757/5, 19787/1, 19787/2, 19789/1, 19789/3, 19791/1, 19791/3, 19791/4, 19791/5, 19791/6, 19791/7, 19792/1, 19792/2, 19792/3, 19798/1, 19798/2, 19798/3, 19817/1, 19817/10, 19817/11, 19817/12, 19817/2, 19817/3, 19817/4, 19817/5, 19838/10, 19838/11, 19838/12, 19838/13, 19838/14, 19838/15, 19838/16, 19838/18, 19838/19, 19838/20, 19838/21, 19838/22, 19838/23, 19838/24, 19838/25, 19838/26, 19838/27, </w:t>
      </w:r>
      <w:r>
        <w:rPr>
          <w:rFonts w:ascii="Times New Roman" w:hAnsi="Times New Roman" w:cs="Times New Roman"/>
          <w:sz w:val="24"/>
          <w:szCs w:val="24"/>
        </w:rPr>
        <w:lastRenderedPageBreak/>
        <w:t xml:space="preserve">19838/28, 19838/29, 19838/6, 19838/7, 19838/8, 19838/9, 19841/10, 19841/11, 19841/4, 19841/5, 19841/6, 19841/7, 19841/8, 19841/9, 19896/1, 19896/10, 19896/11, 19896/12, 19896/3, 19896/4, 19896/5, 19896/6, 19896/7, 19896/8, 19896/9, 19956/1, 19956/2, 19999/1, 19999/2, 20008/1, 20008/2, 20184/1, 20184/2, 20184/3, 2020/1, 2020/2, 2020/3, 2020/4, 20212/1, 20212/2, 20241/1, 20241/2, 20274/1, 20274/4, 20276/10, 20276/11, 20276/12, 20276/13, 20276/14, 20276/15, 20276/16, 20276/17, 20276/18, 20276/3, 20276/4, 20276/5, 20276/6, 20276/7, 20276/8, 20276/9, 20316/10, 20316/11, 20316/12, 20316/13, 20316/14, 20316/15, 20316/16, 20316/17, 20316/18, 20316/19, 20316/20, 20316/21, 20316/22, 20316/5, 20316/8, 20316/9, 20349/1, 20349/2, 20349/3, 20349/4, 20349/5, 20358/1, 20358/2, 20358/3, 20358/4, 20359/1, 20359/2, 20359/3, 20359/4, 20371/1, 20371/2, 20371/3, 20371/4, 20372/1, 20372/2, 20378/1, 20378/2, 20378/3, 20378/4, 20378/5, 20378/6, 20379/1, 20379/2, 20379/3, 20417/1, 20417/24, 20417/25, 20417/26, 20417/27, 20491/3, 20491/4, 2112/1, 2186/3, 2187/2, 2232/1, 2232/2, 2674/1, 2674/17, 2674/2, 2674/3, 2674/9, 2711/1, 2711/7, 2719/10, 2719/11, 2719/12, 2719/13, 2719/14, 2719/15, 2719/16, 2719/17, 2719/21, 2719/22, 2719/3, 2719/4, 2719/7, 2719/8, 2719/9, 2724/1, 2725/1, 2729/80, 2732/1, 2732/10, 2732/13, 2732/14, 2733/1, 2733/12, 2733/13, 2733/14, 2739/1, 2739/2, 2748/1, 2748/2, 2749/1, 2749/2, 2749/4, 2749/6, 2764/1, 2764/2, 2764/3, 2764/4, 2765/1, 2768/2, 2768/3, 2769/2, 2772/2, 2772/3, 2787/1, 2787/2, 2787/3, 2789/5, 2791/2, 2805/3, 2821/6, 2821/7, 2821/8, 2828/1, 2828/2, 2828/4, 2828/5, 2836/1, 2836/11, 2836/13, 2836/15, 2836/16, 2836/17, 2836/2, 2836/3, 2836/6, 2836/7, 2836/9, 2841/1, 2841/2, 2841/3, 2849/1, 2852/1, 2858/1, 2858/3, 2859/2, 2860/1, 2875/2, 2875/4, 2875/5, 2877/1, 2877/2, 2877/3, 2878/1, 2878/2, 2891/1, 2891/2, 2892/1, 2892/4, 2901/2, 2901/4, 2901/5, 2901/6, 2901/7, 2910/1, 2910/2, 2910/4, 2910/5, 2910/7, 2910/8, 2910/9, 2914/1, 2914/2, 2914/3, 2914/4, 2918/1, 2918/2, 2920/1, 2920/3, 2936/1, 2936/2, 2936/7, 2936/8, 2939/1, 2939/2, 2939/3, 2939/4, 2939/5, 2939/6, 2939/7, 2939/8, 2942/1, 2942/2, 2943/1, 2943/2, 2944/1, 2944/4, 2944/5, 2944/6, 2966/1, 2966/3, 2966/4, 2966/5, 2966/6, 2968/1, 2968/2, 2987/1, 2987/2, 2988/1, 2988/2, 2989/1, 2989/2, 3002/1, 3002/13, 3002/14, 3002/15, 3002/16, 3002/17, 3002/2, 3006/3, 3006/4, 3009/1, 3012/3, 3012/7, 3014/1, 3017/1, 3017/10, 3017/2, 3017/27, 3017/3, 3017/4, 3017/5, 3017/6, 3017/7, 3017/8, 3017/9, 3042/1, 3042/2, 3042/3, 3044/1, 3044/2, 3044/3, 3044/5, 3054/2, 3175/2, 3175/3, 4311/1, 4497/1, 4497/10, 4497/103, 4497/104, 4497/105, 4497/108, 4497/109, 4497/11, 4497/110, 4497/113, 4497/114, 4497/12, 4497/125, 4497/126, 4497/127, 4497/128, 4497/129, 4497/130, 4497/131, 4497/132, 4497/133, 4497/134, 4497/135, 4497/136, 4497/137, 4497/138, 4497/139, 4497/14, 4497/140, 4497/141, 4497/142, 4497/143, 4497/144, 4497/145, 4497/146, 4497/147, 4497/148, 4497/149, 4497/15, 4497/150, 4497/151, 4497/152, 4497/153, 4497/154, 4497/155, 4497/156, 4497/157, 4497/16, 4497/17, 4497/18, 4497/19, 4497/20, 4497/21, 4497/22, 4497/23, 4497/24, 4497/25, 4497/26, 4497/27, 4497/29, 4497/46, 4497/48, 4497/49, 4497/5, 4497/50, 4497/56, 4497/57, 4497/58, 4497/59, 4497/6, 4497/60, 4497/61, 4497/62, 4497/63, 4497/64, 4497/65, 4497/67, 4497/68, 4497/69, 4497/7, 4497/72, 4497/73, 4497/74, 4497/75, 4497/76, 4497/77, 4497/78, 4497/79, 4497/8, 4497/80, 4497/81, 4497/82, 4497/83, 4497/84, 4497/88, 4497/89, 4497/90, 4497/91, 4497/92, 4497/93, 4497/94, 4497/95, 4497/96, 4497/97, 4497/98, 4497/99, 4695/10, 4695/2, 4695/9, 4872/10, 4872/11, 4872/12, 4872/13, 4872/14, 4872/15, 4872/4, 4872/5, 4872/6, 4872/7, 4872/8, 4872/9, 4906/3, 5013/2, 5016/1, 5016/1, 5016/10, 5016/9, 5113/1, 5113/10, 5113/11, 5113/12, 5113/13, 5113/14, 5113/15, 5113/16, 5113/17, 5113/18, 5113/19, 5113/20, 5113/21, 5113/22, 5113/23, 5113/24, 5113/25, 5113/26, 5113/27, 5113/28, 5113/29, 5113/30, 5113/31, 5113/32, 5113/33, 5113/34, 5113/4, 5113/5, 5113/6, 5113/7, 5113/8, 5113/9, 5114/1, 5114/3, 5116/1, 5116/2, 5935/1, 5935/2, 5936/1, 5936/2, 5937/1, 5937/2, 5937/3, 5939/2, 6000/1, 6000/3, 6000/4, 6061/1, 6061/2, 6068/1, 6068/2, 6083/1, 6083/100, 6083/101, 6083/102, 6083/103, 6083/104, 6083/105, 6083/106, 6083/107, 6083/108, 6083/109, 6083/110, 6083/111, 6083/112, 6083/113, 6083/114, 6083/115, 6083/116, 6083/118, 6083/14, 6083/2, </w:t>
      </w:r>
      <w:r>
        <w:rPr>
          <w:rFonts w:ascii="Times New Roman" w:hAnsi="Times New Roman" w:cs="Times New Roman"/>
          <w:sz w:val="24"/>
          <w:szCs w:val="24"/>
        </w:rPr>
        <w:lastRenderedPageBreak/>
        <w:t>6083/25, 6083/26, 6083/27, 6083/28, 6083/29, 6083/3, 6083/30, 6083/31, 6083/32, 6083/33, 6083/34, 6083/35, 6083/36, 6083/37, 6083/38, 6083/39, 6083/4, 6083/40, 6083/41, 6083/42, 6083/43, 6083/44, 6083/45, 6083/46, 6083/47, 6083/48, 6083/49, 6083/50, 6083/51, 6083/52, 6083/53, 6083/54, 6083/55, 6083/56, 6083/57, 6083/58, 6083/59, 6083/60, 6083/61, 6083/62, 6083/63, 6083/64, 6083/65, 6083/66, 6083/67, 6083/68, 6083/69, 6083/70, 6083/71, 6083/72, 6083/73, 6083/74, 6083/75, 6083/76, 6083/77, 6083/78, 6083/79, 6083/80, 6083/81, 6083/82, 6083/83, 6083/84, 6083/85, 6083/86, 6083/87, 6083/88, 6083/89, 6083/90, 6083/91, 6083/92, 6083/93, 6083/94, 6083/95, 6083/96, 6083/97, 6083/98, 6083/99, 6089/1, 6089/5, 6091/1, 6091/2, 6093/1, 6093/2, 6149/1, 6149/2, 6357/1, 6357/2, 6357/3, 6477/1, 6477/10, 6477/11, 6477/12, 6477/13, 6477/14, 6477/15, 6477/16, 6477/17, 6477/18, 6477/19, 6477/20, 6477/21, 6477/22, 6477/23, 6477/24, 6477/25, 6477/26, 6477/27, 6477/28, 6477/3, 6477/4, 6477/5, 6477/6, 6477/7, 6477/8, 6477/9, 6484/2, 6484/3, 6484/4, 6484/5, 6484/6, 6486/1, 6486/10, 6486/11, 6486/12, 6486/13, 6486/14, 6486/22, 6486/24, 6486/25, 6486/26, 6486/27, 6486/28, 6486/29, 6486/3, 6486/30, 6486/4, 6486/6, 6486/8, 6486/9, 6487/1, 6487/16, 6487/17, 6487/2, 6487/3, 6487/4, 6487/5, 6487/6, 6488/1, 6488/10, 6488/19, 6488/2, 6488/20, 6488/21, 6488/22, 6488/23, 6488/3, 6488/4, 6488/5, 6488/7, 6488/8, 6503/1, 6503/10, 6503/11, 6503/12, 6503/2, 6503/4, 6503/5, 6503/6, 6503/7, 6503/8, 6503/9, 6507/1, 6507/2, 6507/3, 6507/4, 6507/6, 6507/7, 6510/1, 6510/10, 6510/2, 6510/3, 6510/4, 6510/5, 6510/6, 6510/7, 6510/8, 6510/9, 6515/1, 6515/2, 6515/3, 6515/4, 6515/5, 6515/6, 6515/7, 6518/1, 6518/10, 6518/2, 6518/4, 6518/5, 6518/6, 6518/7, 6518/8, 6518/9, 6520/1, 6520/2, 6521/1, 6521/2, 6521/3, 6521/4, 6521/5, 6521/6, 6521/7, 6521/8, 6521/9, 6522/1, 6522/13, 6522/14, 6522/15, 6522/17, 6522/18, 6522/2, 6522/20, 6522/21, 6522/22, 6522/23, 6522/24, 6522/25, 6522/26, 6522/27, 6522/28, 6522/29, 6522/3, 6522/30, 6522/31, 6522/32, 6522/33, 6522/34, 6522/35, 6522/36, 6522/4, 6522/5, 6522/6, 6525/2, 6825/1, 6825/2, 6830/1, 6830/10, 6830/11, 6830/12, 6830/13, 6830/14, 6830/15, 6830/16, 6830/20, 6830/22, 6830/3, 6830/4, 6830/5, 6830/6, 6830/7, 6830/8, 6830/9, 6836/1, 6885/2, 6885/3, 6885/4, 6885/5, 8019/2, 8693/1, 8799/1, 8799/2, 8897/3, 8901/1, 9149/1, 9149/2, 9401/4, 9401/5, 9404/2, 9414/1, 9414/3, 9414/4, 9422/11, 9422/12, 9422/13, 9422/14, 9433/6, 9433/7, 9436/1, 9436/11, 9436/16, 9436/17, 9436/18, 9436/19, 9436/2, 9436/20, 9436/21, 9436/22, 9436/3, 9447/1, 9447/21, 9447/23, 9447/24, 9455/1, 9460/1, 9460/2, 9461/1, 9461/2, 9461/3, 9467/1.</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Jakubov:</w:t>
      </w:r>
    </w:p>
    <w:p w:rsidR="00A479BB" w:rsidRDefault="00A479BB" w:rsidP="00A479BB">
      <w:pPr>
        <w:spacing w:after="0" w:line="100" w:lineRule="atLeast"/>
        <w:jc w:val="both"/>
      </w:pPr>
      <w:r>
        <w:rPr>
          <w:rFonts w:ascii="Times New Roman" w:hAnsi="Times New Roman" w:cs="Times New Roman"/>
          <w:sz w:val="24"/>
          <w:szCs w:val="24"/>
        </w:rPr>
        <w:t xml:space="preserve">138, 668, 722, 780, 788, 790, 791, 804, 812, 813, 814, 1019, 1044, 1053, 1389, 1390, 1700, 1732, 1740, 1748, 1836, 1855, 1856, 1858, 1863, 1887, 1915, 1943, 1944, 1980, 1982, 1986, 1994, 1995, 2014, 2016, 2129, 2185, 2302, 2368, 2369, 2370, 2440, 2530, 2531, 2552, 2583, 2585, 2586, 2683, 2684, 2744, 2746, 2778, 2791, 2799, 2812, 2815, 2818, 2822, 2823, 2828, 2829, 2832, 2839, 2847, 2859, 2892, 2893, 2896, 2899, 2963, 2965, 2985, 2986, 2987, 2991, 2992, 2993, 3003, 3016, 3040, 3044, 3046, 3047, 3139, 3211, 3212, 3227, 3280, 3310, 3311, 3313, 3314, 3315, 3317, 3321, 3323, 3324, 3326, 3344, 3346, 3348, 3359, 3360, 3361, 3362, 3363, 3364, 3365, 3366, 3367, 3368, 3370, 3371, 3372, 3373, 3374, 3375, 3376, 3377, 3379, 3380, 3382, 3383, 3385, 3387, 3389, 3390, 3391, 3392, 3393, 3394, 3395, 3396, 3397, 3399, 3400, 3401, 3402, 3403, 3404, 3405, 3406, 3407, 3408, 3409, 3410, 3411, 3412, 3413, 3414, 3415, 3416, 3417, 3418, 3419, 3420, 3421, 3422, 3423, 3425, 3426, 3427, 3428, 3429, 3430, 3432, 3433, 3434, 3435, 3436, 3437, 3438, 3439, 3440, 3441, 3442, 3443, 3444, 3445, 3446, 3449, 3450, 3451, 3452, 3453, 3454, 3455, 3458, 3459, 3460, 3461, 3462, 3463, 3464, 3466, 3467, 3468, 3475, 3476, 3479, 3480, 3485, 3486, 3489, 3490, 3491, 3497,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w:t>
      </w:r>
      <w:r>
        <w:rPr>
          <w:rFonts w:ascii="Times New Roman" w:hAnsi="Times New Roman" w:cs="Times New Roman"/>
          <w:sz w:val="24"/>
          <w:szCs w:val="24"/>
        </w:rPr>
        <w:lastRenderedPageBreak/>
        <w:t xml:space="preserve">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4149, 4150, 4151, 4152, 4153, 4154, 4155, 4156, 4157, 4158, 4159, 4160, 4161, 4162, 4163, 4164, 4165, 4166, 4167, 4168, 4169, 4170, 4171, 4172, 4173, 4174, 4175, 4176, 4177, 4178, 4179, 4180, 4181, 4182, 4183, 4184, 4185, 4186, 4187, 4188, 4189, 4190, 4191, 4198, 4200, 4201, 4202, 4203, 4204, 4205, 4206, 4207, 4208, 4209, 4210, 4211, 4212, 4213, 4226, 4227, 4228, 4229, 4230, 4231, 4232, 4233, 4234, 4235, 4236, 4237, 4238, 4239, 4240, 4241, 4242, 4243, 4244, 4245, 4246, 4247, 4248, 4249, 4250, 4251, 4252, 4253, 4254, 4255, 4256, 4257, 4258, 4259, 4260, 4261, 4262, 4263, 4264, 4265, 4266, 4267, 4268, 4269, 4270, 4271, 4272, 4273, 4274, 4275, 4276, 4277, 4278, 4279, 4280, 4281, 4282, 4283, 4284, 4285, 4286, 4287, 4288, 4289, 4290, 4291, 4292, 4293, 4294, 4295, 4296, 4297, 4298, 4299, 4300, 4301, 4302, 4303, 4304, 4305, 4306, 4307, 4308, 4309, 4310, 4311, 4312, 4313, 4314, 4315, 4316, 4317, 4318, 4319, 4320, 4321, 4322, 4323, 4324, 4325, 4326, 4327, 4328, 4329, 4330, 4331, 4332, 4333, 4334, 4335, 4336, 4337, 4338, 4339, 4340, 4341, 4342, 4343, 4344, 4345, 4346, 4347, 4348, 4349, 4350, 4351, 4352, 4353, 4354, 4355, 4356, 4357, 4358, 4359, 4360, 4361, 4362, 4363, 4364, 4365, 4366, 4367, 4368, 4369, 4370, 4371, 4372, 4373, 4374, 4375, 4376, 4377, 4378, 4379, 4380, 4381, 4382, 4383, 4384, 4385, 4386, 4387, 4388, 4389, 4390, 4391, 4392, 4393, 4394, 4395, 4396, 4397, 4398, 4399, 4400, 4401, 4402, 4403, 4404, 4405, 4406, 4407, 4408, 4409, 4410, 4411, 4412, 4413, 4414, 4415, 4416, 4417, 4418, 4419, 4420, 4421, 4422, 4423, 4424, 4425, 4426, 4427, 4428, 4429, 4430, 4431, 4432, 4433, 4434, 4435, 4436, 4437, 4438, 4439, 4440, 4441, 4442, 4443, 4444, 4445, 4446, 4447, 4448, 4449, 4450, 4451, 4452, 4453, 4454, 4455, 4456, 4457, 4458, 4459, 4460, 4461, 4462, 4463, 4464, 4465, 4466, 4467, 4468, 4469, 4470, 4471, 4472, 4473, 4474, 4475, 4476, 4477, 4478, 4479, 4480, 4481, 4482, 4483, 4484, 4485, 4486, 4487, 4488, 4489, 4490, 4491, 4492, 4493, 4494, 4495, 4496, 4497, 4498, 4499, 4500, 4501, 4502, 4503, 4504, 4505, 4506, 4507, 4508, 4509, 4510, 4511, 4512, 4513, 4514, 4515, 4516, 4517, 4518, 4519, 4520, 4521, 4522, 4523, 4524, 4526, 4527, 4528, 4529, 4530, 4531, 4532, 4533, 4534, 4535, 4536, 4537, 4538, 4539, 4540, 4541, 4542, 4543, 4544, 4545, 4546, 4547, 4548, 4549, 4550, 4551, 4552, 4553, 4554, 4555, 4556, 4557, 4558, 4559, 4560, 4561, 4562, 4563, 4564, 4565, 4566, 4567, 4568, 4569, 4570, 4571, 4572, 4573, 4574, 4575, 4576, 4577, 4578, 4579, 4580, 4581, 4582, 4583, 4584, 4585, 4586, 4587, 4588, 4589, 4590, 4591, 4592, 4593, 4594, 4595, 4596, 4597, 4598, 4599, 4600, 4601, 4602, 4603, 4604, 4605, 4606, 4607, 4608, 4609, 4610, 4611, 4612, 4613, 4614, 4615, 4617, 4618, 4619, 4620, 4621, 4622, 4623, 4624, 4625, 4626, 4627, 4628, 4629, 4630, 4631, 4632, 4633, 4634, 4635, 4636, 4637, 4638, 4639, 4640, 4641, 4642, 4643, 4644, 4645, 4646, 4647, 4648, 4649, 4650, 4651, 4652, 4653, 4654, 4655, 4656, 4657, 4658, 4659, 4660, 4661, 4662, 4663, 4664, 4665, 4669, 4670, 4671, 4672, 4673, 4678, 4679, 4680, 4681, 4682, 4683, 4684, 4685, 4686, 4687, 4688, 4689, 4690, 4691, 4692, 4693, 4694, 4695, 4696, 4697, 4698, 4699, 4700, 4701, 4702, 4703, 4704, 4705, 4706, 4707, 4708, 4709, 4710, 4711, 4712, 4713, 4714, 4715, 4716, 4717, 4718, 4719, 4720, 4721, 4722, 4723, 4724, 4725, 4726, 4727, 4728, 4730, 4731, 4732, 4733, 4734, 4735, 4736, 4737, 4738, 4739, 4740, 4741, 4742, 4743, 4746, 4764, 4766, 4767, 4768, 4769, 4770, 4771, 4772, 4773, 4774, 4775, 4776, 4777, 4778, 4779, 4780, 4781, 4782, 4783, 4784, 4785, 4786, 4787, 4788, 4789, 4790, 4791, 4792, 4793, 4794, 4795, 4796, 4797, 4798, 4799, 4800, 4801, 4802, 4803, 4804, 4805, 4806, 4807, 4808, 4809, 4810, 4811, 4812, 4813, 4814, 4815, 4816, 4817, 4818, 4819, 4820, 4821, 4822, 4823, 4824, 4825, 4827, 4828, 4829, 4830, 4831, 4832, 4833, 4834, 4835, 4836, 4837, 4838, 4839, 4840, 4841, 4842, 4843, 4844, 4845, 4846, 4847, 4848, 4849, 4850, 4851, 4852, 4853, 4854, 4855, 4856, 4857, 4858, 4859, 4860, 4861, 4862, 4863, 4864, 4865, </w:t>
      </w:r>
      <w:r>
        <w:rPr>
          <w:rFonts w:ascii="Times New Roman" w:hAnsi="Times New Roman" w:cs="Times New Roman"/>
          <w:sz w:val="24"/>
          <w:szCs w:val="24"/>
        </w:rPr>
        <w:lastRenderedPageBreak/>
        <w:t xml:space="preserve">4866, 4867, 4868, 4869, 4870, 4871, 4872, 4873, 4874, 4875, 4876, 4877, 4878, 4879, 4880, 4881, 4882, 4883, 4884, 4885, 4886, 4887, 4888, 4889, 4890, 4891, 4892, 4893, 4894, 4895, 4896, 4897, 4898, 4899, 4900, 4901, 4902, 4903, 4904, 4905, 4906, 4907, 4908, 4909, 4910, 4911, 4912, 4913, 4914, 4915, 4916, 4917, 4918, 4919, 4920, 4921, 4922, 4923, 4924, 4925, 4926, 4927, 4928, 4929, 4930, 4931, 4932, 4933, 4934, 4935, 4936, 4937, 4939, 4940, 4941, 4942, 4943, 4944, 4945, 4947, 4948, 4949, 4950, 4951, 4953, 4973, 4974, 4975, 4976, 4977, 4978, 4979, 4980, 4981, 4982, 4983, 4984, 4985, 4986, 4987, 4988, 4989, 4990, 4991, 4992, 4993, 4995, 4996, 4997, 4998, 4999, 5000, 5001, 5002, 5003, 5004, 5005, 5006, 5007, 5008, 5009, 5010, 5011, 5012, 5013, 5014, 5015, 5016, 5017, 5018, 5019, 5020, 5021, 5022, 5023, 5024, 5025, 5026, 5027, 5028, 5029, 5030, 5031, 5032, 5033, 5034, 5035, 5036, 5037, 5038, 5039, 5040, 5042, 5043, 5044, 5045, 5046, 5047, 5048, 5049, 5050, 5051, 5052, 5053, 5054, 5055, 5056, 5057, 5058, 5059, 5060, 5061, 5062, 5063, 5064, 5065, 5066, 5067, 5068, 5069, 5070, 5071, 5072, 5073, 5074, 5075, 5076, 5077, 5081, 5082, 5083, 5084, 5085, 5086, 5087, 5088, 5089, 5090, 5091, 5092, 5093, 5094, 5095, 5096, 5097, 5098, 5099, 5100, 5101, 5102, 5103, 5104, 5105, 5106, 5107, 5108, 5109, 5110, 5111, 5112, 5113, 5114, 5115, 5116, 5117, 5118, 5119, 5120, 5121, 5122, 5123, 5124, 5125, 5126, 5127, 5128, 5129, 5130, 5131, 5132, 5133, 5134, 5135, 5136, 5137, 5138, 5139, 5140, 5141, 5142, 5143, 5144, 5145, 5146, 5147, 5148, 5149, 5150, 5151, 5152, 5153, 5154, 5155, 5156, 5157, 5158, 5159, 5160, 5161, 5162, 5163, 5164, 5165, 5166, 5167, 5168, 5169, 5170, 5171, 5172, 5173, 5174, 5175, 5176, 5177, 5178, 5179, 5180, 5181, 5182, 5183, 5184, 5185, 5186, 5187, 5188, 5189, 5190, 5191, 5192, 5193, 5194, 5195, 5196, 5197, 5198, 5199, 5200, 5201, 5202, 5203, 5204, 5205, 5206, 5207, 5208, 5209, 5210, 5211, 5212, 5213, 5214, 5215, 5216, 5217, 5218, 5219, 5220, 5221, 5222, 5223, 5224, 5225, 5226, 5227, 5228, 5229, 5230, 5231, 5232, 5233, 5234, 5235, 5236, 5237, 5238, 5239, 5240, 5241, 5242, 5243, 5244, 5245, 5246, 5247, 5248, 5249, 5250, 5251, 5252, 5253, 5254, 5255, 5256, 5257, 5258, 5259, 5260, 5261, 5262, 5263, 5264, 5265, 5266, 5267, 5270, 5272, 5274, 5276, 5277, 5279, 5280, 5281, 5282, 5283, 5284, 5285, 5286, 5287, 5288, 5289, 5290, 5291, 5292, 5293, 5294, 5295, 5296, 5299, 5300, 5301, 5302, 5303, 5304, 5305, 5306, 5307, 5308, 5309, 5310, 5311, 5312, 5313, 5315, 5316, 5317, 5318, 5319, 5320, 5321, 5322, 5323, 5324, 5325, 5326, 5333, 5334, 5335, 5336, 5337, 5338, 5339, 5340, 5341, 5342, 5343, 5344, 5345, 5346, 5347, 5348, 5349, 5350, 5351, 5352, 5353, 5354, 5355, 5356, 5357, 5358, 5359, 5360, 5361, 5362, 5363, 5364, 5365, 5366, 5367, 5368, 5369, 5370, 5371, 5372, 5373, 5374, 5375, 5376, 5377, 5378, 5379, 5380, 5381, 5382, 5383, 5384, 5385, 5386, 5387, 5388, 5389, 5390, 5391, 5392, 5393, 5394, 5395, 5396, 5397, 5398, 5399, 5400, 5401, 5402, 5403, 5404, 5405, 5406, 5407, 5408, 5409, 5410, 5411, 5412, 5413, 5414, 5415, 5416, 5417, 5418, 5419, 5420, 5421, 5422, 5423, 5424, 5425, 5426, 5427, 5428, 5429, 5430, 5431, 5434, 5435, 5436, 5437, 5438, 5439, 5440, 5441, 5442, 5443, 5444, 5445, 5446, 5447, 5448, 5449, 5450, 5451, 5452, 5453, 5454, 5456, 5457, 5460, 5461, 5462, 5463, 5464, 5465, 5466, 5467, 5468, 5469, 5470, 5471, 5472, 5473, 5474, 5476, 5477, 5478, 5479, 5480, 5481, 5482, 5483, 5484, 5485, 5486, 5487, 5488, 5489, 5490, 5491, 5492, 5493, 5494, 5495, 5497, 5498, 5499, 5500, 5501, 5502, 5503, 5504, 5505, 5506, 5507, 5508, 5509, 5511, 5512, 5513, 5514, 5515, 5516, 5517, 5518, 5519, 5520, 5521, 5522, 5523, 5524, 5525, 5526, 5527, 5528, 5529, 5530, 5531, 5532, 5533, 5534, 5535, 5536, 5537, 5538, 5539, 5540, 5541, 5542, 5543, 5544, 5545, 5546, 5547, 5548, 5549, 5550, 5551, 5552, 5553, 5554, 5555, 5556, 5557, 5558, 5559, 5560, 5561, 5562, 5563, 5564, 5565, 5566, 5567, 5568, 5569, 5570, 5571, 5573, 5574, 5575, 5576, 5577, 5579, 5583, 5584, 5585, 5586, 5587, 5588, 5600, 5601, 5602, 5603, 5604, 5605, 5606, 5607, 5608, 5609, 5610, 5611, 5612, 5613, 5614, 5615, 5616, 5617, 5618, 5619, 5620, 5621, 5622, 5623, 5624, 5625, 5626, 5627, 5628, 5629, 5630, 5631, 5632, 5633, 5634, 5635, 5636, 5637, 5638, 5639, 5640, 5641, 5642, 5643, 5644, 5645, 5646, 5647, 5648, 5649, 5650, 5651, 5652, 5653, 5654, 5655, 5656, 5657, 5658, 5659, 5660, 5661, 5662, 5663, 5664, 5665, 5666, 5667, 5668, 5669, 5670, 5671, 5672, 5673, 5674, 5675, 5676, 5677, 5678, 5679, 5680, 5681, </w:t>
      </w:r>
      <w:r>
        <w:rPr>
          <w:rFonts w:ascii="Times New Roman" w:hAnsi="Times New Roman" w:cs="Times New Roman"/>
          <w:sz w:val="24"/>
          <w:szCs w:val="24"/>
        </w:rPr>
        <w:lastRenderedPageBreak/>
        <w:t xml:space="preserve">5682, 5683, 5684, 5685, 5686, 5687, 5688, 5689, 5690, 5691, 5692, 5693, 5694, 5695, 5696, 5697, 5698, 5699, 5700, 5701, 5702, 5703, 5704, 5705, 5706, 5707, 5708, 5709, 5710, 5711, 5712, 5713, 5714, 5715, 5716, 5717, 5718, 5719, 5720, 5721, 5722, 5723, 5724, 5725, 5726, 5727, 5728, 5729, 5730, 5731, 5732, 5733, 5734, 5735, 5736, 5737, 5738, 5739, 5740, 5741, 5742, 5743, 5744, 5745, 5746, 5747, 5748, 5749, 5750, 5751, 5752, 5753, 5754, 5755, 5756, 5757, 5758, 5759, 5760, 5761, 5762, 5763, 5764, 5765, 5766, 5767, 5768, 5769, 5770, 5771, 5772, 5773, 5774, 5775, 5776, 5777, 5778, 5779, 5780, 5781, 5782, 5783, 5784, 5785, 5786, 5787, 5788, 5789, 5790, 5791, 5792, 5793, 5794, 5795, 5796, 5797, 5798, 5799, 5800, 5801, 5802, 5803, 5804, 5805, 5806, 5807, 5809, 5812, 5813, 5816, 5817, 5820, 5821, 5824, 5825, 5826, 5827, 5828, 5829, 5830, 5831, 5832, 5833, 5834, 5835, 5836, 5837, 5838, 5839, 5840, 5841, 5842, 5843, 5844, 5845, 5846, 5847, 5848, 5849, 5850, 5851, 5852, 5853, 5854, 5855, 5856, 5857, 5858, 5859, 5860, 5861, 5862, 5863, 5864, 5865, 5866, 5867, 5868, 5869, 5870, 5871, 5872, 5873, 5874, 5875, 5876, 5877, 5878, 5879, 5880, 5881, 5882, 5883, 5884, 5885, 5886, 5887, 5888, 5889, 5890, 5891, 5892, 5893, 5894, 5895, 5896, 5897, 5898, 5899, 5900, 5901, 5902, 5903, 5904, 5905, 5906, 5907, 5908, 5909, 5910, 5911, 5912, 5913, 5914, 5915, 5916, 5917, 5918, 5919, 5920, 5921, 5922, 5923, 5924, 5925, 5926, 5927, 5928, 5929, 5930, 5931, 5932, 5933, 5934, 5935, 5936, 5937, 5938, 5939, 5940, 5941, 5942, 5943, 5944, 5945, 5946, 5947, 5948, 5949, 5950, 5951, 5952, 5953, 5954, 5955, 5956, 5957, 5958, 5959, 5960, 5961, 5962, 5963, 5964, 5965, 5966, 5967, 5968, 5969, 5970, 5971, 5972, 5973, 5974, 5975, 5976, 5977, 5978, 5979, 5980, 5981, 5984, 5985, 5986, 5987, 5988, 5989, 5990, 5991, 5992, 5993, 5994, 5995, 5996, 5997, 5998, 5999, 6000, 6001, 6002, 6003, 6004, 6005, 6006, 6007, 6008, 6009, 6010, 6011, 6012, 6013, 6014, 6015, 6016, 6017, 6018, 6019, 6020, 6021, 6022, 6023, 6024, 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6083, 6084, 6085, 6086, 6087, 6088, 6089, 6090, 6091, 6092, 6093, 6094, 6095, 6096, 6097, 6098, 6099, 6100, 6101, 6102, 6103, 6104, 6105, 6106, 6107, 6108, 6109, 6110, 6111, 6112, 6113, 6114, 6115, 6116, 6117, 6118, 6119, 6120, 6121, 6122, 6123, 6124, 6125, 6126, 6127, 6128, 6129, 6130, 6131, 6132, 6133, 6134, 6135, 6136, 6137, 6138, 6139, 6140, 6141, 6142, 6143, 6144, 6145, 6146, 6147, 6149, 1021/1, 1021/2, 1245/2, 1326/1, 1449/2, 1471/1, 1471/2, 1473/2, 1600/1, 1600/18, 1690/1, 1690/10, 1690/11, 1690/2, 1690/9, 1694/1, 1694/10, 1694/11, 1694/12, 1694/13, 1694/14, 1694/2, 1694/3, 1694/4, 1694/5, 1694/6, 1694/7, 1694/8, 1694/9, 1710/1, 1710/3, 1710/4, 1710/6, 1710/7, 1741/1, 1741/2, 1741/4, 1741/5, 1742/1, 1742/10, 1742/11, 1742/16, 1742/2, 1742/49, 1742/5, 1742/50, 1742/51, 1742/52, 1742/57, 1742/58, 1742/59, 1742/6, 1742/60, 1742/61, 1742/62, 1742/63, 1742/64, 1742/65, 1742/66, 1742/67, 1742/68, 1742/69, 1742/7, 1742/70, 1742/71, 1742/72, 1742/73, 1742/74, 1742/75, 1742/76, 1742/8, 1742/9, 1743/1, 1743/3, 1743/4, 1753/1, 1753/18, 1753/19, 1753/2, 1753/20, 1753/21, 1753/22, 1753/23, 1753/24, 1753/25, 1753/26, 1753/34, 1753/35, 1753/36, 1753/37, 1753/38, 1753/39, 1753/40, 1753/41, 1753/42, 1753/43, 1753/44, 1753/45, 1753/46, 1753/47, 1753/48, 1753/49, 1753/50, 1753/7, 1802/1, 1802/10, 1802/11, 1802/12, 1802/13, 1802/14, 1802/15, 1802/16, 1802/17, 1802/18, 1802/19, 1802/20, 1802/21, 1802/22, 1802/23, 1802/24, 1802/9, 1860/1, 1860/2, 1860/29, 1860/30, 1860/31, 1860/32, 1860/33, 1860/34, 1871/1, 1871/2, 1871/3, 1905/1, 1905/13, 1905/14, 1905/15, 1905/16, 1905/17, 1948/1, 1948/3, 1948/4, 1948/5, 1948/6, 1951/2, 1951/4, 1951/5, 1976/1, 1976/10, 1976/11, 1976/12, 1976/13, 1976/15, 1976/16, 1976/17, 1976/18, 1976/19, 1976/2, 1976/21, 1976/22, 1976/3, 1976/4, 1976/5, 1976/7, 1976/8, 1976/9, 2015/1, 2015/2, 2018/8, 2019/2, 2020/1, 2020/2, 2021/2, 2021/27, 2021/55, 2021/70, 2021/78, 2021/90, 2021/91, 2021/97, 2022/1, 2022/2, 2022/3, 2022/4, 2022/5, 2023/1, 2023/109, 2023/110, 2023/112, 2023/113, 2023/114, 2023/115, 2023/123, 2023/124, 2023/125, 2023/56, 2023/57, 2023/77, 2023/95, 2023/96, </w:t>
      </w:r>
      <w:r>
        <w:rPr>
          <w:rFonts w:ascii="Times New Roman" w:hAnsi="Times New Roman" w:cs="Times New Roman"/>
          <w:sz w:val="24"/>
          <w:szCs w:val="24"/>
        </w:rPr>
        <w:lastRenderedPageBreak/>
        <w:t xml:space="preserve">2023/97, 2023/98, 2204/1, 2400/1, 2400/3, 2400/4, 2400/6, 2422/1, 2422/2, 2426/1, 2426/2, 2426/3, 2430/1, 2430/2, 2450/1, 2584/1, 2584/2, 2584/3, 2584/4, 2620/1, 2620/10, 2620/11, 2620/2, 2620/3, 2620/4, 2620/5, 2620/6, 2620/7, 2620/8, 2620/9, 2680/2, 2688/1, 2688/2, 2689/1, 2689/102, 2689/103, 2689/104, 2689/11, 2689/12, 2689/13, 2689/14, 2689/16, 2689/17, 2689/18, 2689/19, 2689/2, 2689/20, 2689/21, 2689/22, 2689/23, 2689/24, 2689/25, 2689/26, 2689/27, 2689/28, 2689/29, 2689/3, 2689/30, 2689/31, 2689/32, 2689/33, 2689/34, 2689/35, 2689/36, 2689/37, 2689/38, 2689/39, 2689/4, 2689/40, 2689/50, 2689/51, 2689/54, 2689/55, 2689/56, 2689/58, 2689/59, 2689/60, 2689/61, 2689/62, 2689/64, 2689/65, 2689/66, 2689/67, 2689/68, 2689/69, 2689/70, 2689/71, 2689/72, 2689/73, 2689/75, 2689/76, 2689/77, 2689/78, 2689/79, 2689/80, 2689/81, 2689/82, 2689/83, 2689/84, 2689/85, 2689/86, 2689/87, 2689/88, 2689/89, 2689/9, 2689/90, 2689/91, 2689/92, 2689/93, 2689/94, 2689/95, 2689/96, 2690/1, 2690/2, 2725/1, 2725/103, 2725/104, 2725/105, 2725/106, 2725/107, 2725/108, 2725/109, 2725/110, 2725/112, 2725/113, 2725/114, 2725/115, 2725/121, 2725/122, 2725/123, 2725/126, 2725/127, 2725/131, 2725/132, 2725/133, 2725/134, 2725/135, 2725/136, 2725/2, 2725/25, 2725/28, 2725/29, 2725/3, 2725/30, 2725/31, 2725/32, 2725/33, 2725/34, 2725/35, 2725/36, 2725/37, 2725/38, 2725/39, 2725/4, 2725/40, 2725/41, 2725/42, 2725/43, 2725/44, 2725/45, 2725/49, 2725/5, 2725/50, 2725/51, 2725/52, 2725/53, 2725/54, 2725/56, 2725/57, 2725/59, 2725/6, 2725/60, 2725/61, 2725/62, 2725/64, 2725/65, 2725/66, 2725/67, 2725/7, 2725/72, 2725/73, 2725/74, 2725/75, 2725/76, 2725/78, 2725/79, 2725/80, 2725/81, 2725/82, 2725/84, 2725/92, 2725/93, 2725/94, 2725/95, 2725/96, 2725/97, 2725/99, 2760/1, 2760/2, 2760/3, 2760/4, 2804/1, 2807/1, 2807/2, 2816/1, 2816/2, 2816/3, 2816/4, 2831/1, 2831/2, 2843/1, 2843/2, 2843/3, 2894/1, 2894/2, 2894/3, 2894/6, 2894/7, 2894/8, 2894/9, 2895/1, 2895/15, 2895/16, 2895/17, 2895/2, 2895/3, 2903/1, 2903/2, 2903/3, 2903/4, 2966/1, 2966/2, 2966/3, 2966/4, 2994/1, 2994/3, 3190/2, 3190/4, 3219/2, 3219/5, 3221/2, 3273/22, 3273/23, 3277/1, 3277/2, 3277/3, 3277/4, 3277/5, 3295/10, 3295/8, 3300/1, 3319/1, 3320/1, 3320/2, 3320/3, 3322/1, 3322/3, 3322/4, 3322/5, 3325/1, 3325/2, 3327/1, 3327/2, 3328/1, 3328/2, 3329/1, 3329/2, 3330/1, 3330/2, 3330/3, 3338/1, 3345/2, 3347/1, 3347/19, 3347/2, 3347/3, 3347/5, 3350/2, 3352/1, 3357/8, 3358/8, 3378/1, 3378/2, 3381/1, 3384/3, 3384/4, 3388/1, 3388/2, 3424/1, 3424/2, 3431/1, 3431/2, 3431/3, 3431/4, 3431/5, 3431/6, 3447/1, 3447/2, 3448/1, 3448/2, 3448/3, 3448/4, 3457/1, 3457/3, 3465/1, 3465/2, 3465/3, 3465/4, 3465/6, 3465/7, 3465/8, 3469/1, 3469/2, 3470/1, 3470/2, 3470/3, 3471/1, 3471/10, 3471/14, 3471/15, 3471/16, 3471/18, 3471/2, 3471/3, 3471/34, 3471/4, 3471/40, 3471/41, 3471/42, 3471/43, 3471/44, 3471/45, 3471/46, 3471/47, 3471/48, 3471/5, 3471/50, 3471/6, 3471/7, 3471/8, 3471/9, 3472/1, 3472/11, 3472/12, 3472/14, 3472/15, 3472/16, 3472/2, 3472/3, 3472/7, 3472/8, 3473/1, 3473/2, 3473/4, 3473/6, 3481/27, 3481/29, 3481/30, 3481/31, 3481/32, 3481/33, 3481/35, 3481/38, 3481/40, 3481/45, 3481/46, 3481/47, 3482/1, 3482/2, 3484/50, 3487/1, 3487/2, 3496/1, 3496/2, 3498/1, 3498/2, 3499/1, 3499/2, 4192 časť, 4196/5, 4197 časť, 4199/1, 4199/2, 4525/1, 4525/2, 4525/3, 4616/1, 4616/2, 4666/1, 4666/2, 4667/1, 4667/2, 4668/1, 4668/2, 4674/3, 4674/4, 4674/5, 4675/3, 4675/4, 4675/5, 4676/4, 4676/5, 4676/6, 4677/1, 4677/2, 4729/2, 4729/5, 4729/6, 4729/7, 4729/8, 4744/1, 4744/2, 4745/1, 4745/2, 4765/1, 4765/2, 4826/3, 4826/4, 4826/5, 4938/1, 4938/2, 4946/1, 4946/5, 4952/1, 4952/2, 4954/1, 4954/2, 4954/4, 4955/1, 4955/2, 4956/1, 4956/2, 4957/1, 4957/2, 4958/1, 4958/2, 4959/1, 4959/2, 4959/3, 4960/1, 4960/2, 4961/1, 4961/2, 4962/1, 4962/2, 4963/1, 4963/2, 4964/1, 4964/2, 4965/1, 4965/2, 4966/1, 4966/2, 4967/1, 4967/2, 4968/1, 4968/2, 4969/1, 4969/2, 4970/1, 4970/2, 4970/3, 4970/4, 4971/1, 4971/2, 4971/3, 4972/1, 4972/2, 4972/3, 4994/1, 4994/2, 5041/1, 5041/2, 5041/3, 5078/1, 5078/2, 5078/3, 5079/1, 5079/3, 5079/4, 5080/1, 5080/5, 5080/6, 5268/1, 5268/10, 5268/11, 5268/12, 5268/13, 5268/6, 5268/7, 5268/8, 5268/9, 5269/1, 5269/3, 5271/1, 5271/5, 5273/1, 5273/4, 5273/5, 5275/1, 5275/11, 5275/12, 5278/1, 5278/3, 5278/4, 5297/1, 5297/3, 5297/4, 5298/1, 5298/2, 5314/1, 5314/2, 5327/1, 5327/2, 5327/3, 5328/1, 5328/2, 5329/1, 5329/2, 5330/1, 5330/2, 5331/1, </w:t>
      </w:r>
      <w:r>
        <w:rPr>
          <w:rFonts w:ascii="Times New Roman" w:hAnsi="Times New Roman" w:cs="Times New Roman"/>
          <w:sz w:val="24"/>
          <w:szCs w:val="24"/>
        </w:rPr>
        <w:lastRenderedPageBreak/>
        <w:t>5331/2, 5331/3, 5331/4, 5331/5, 5332/1, 5332/2, 5432/1, 5432/2, 5433/1, 5433/2, 5455/1, 5455/2, 5458/1, 5458/2, 5459/1, 5459/2, 5475/1, 5475/3, 5496/1, 5496/2, 5510/1, 5510/2, 5572/1, 5572/3, 5572/4, 5578/1, 5578/3, 5578/4, 5580/1, 5580/3, 5580/4, 5581/1, 5581/4, 5581/5, 5582/1, 5582/3, 5582/4, 5589/1, 5589/2, 5590/1, 5590/2, 5591/1, 5591/2, 5592/1, 5592/2, 5593/1, 5593/2, 5594/1, 5594/2, 5595/1, 5595/2, 5596/1, 5596/2, 5597/1, 5597/2, 5598/1, 5598/2, 5599/1, 5599/2, 5808/3, 5808/4, 5808/5, 5810/3, 5810/4, 5810/5, 5811/3, 5811/4, 5811/5, 5814/3, 5814/4, 5814/5, 5815/3, 5815/4, 5815/5, 5818/3, 5818/4, 5818/5, 5819/3, 5819/4, 5819/5, 5822/5, 5822/6, 5822/7, 5823/1, 5823/2, 5982/1, 5982/2, 5982/3, 5983/1, 5983/2, 5983/3, 6148/1, 6148/2, 6148/3, 627/8, 655/2, 73/3, 773/3, 773/5, 773/6, 787/1, 787/2, 938/1, 938/5, 938/6, 970/1, 970/2.</w:t>
      </w:r>
    </w:p>
    <w:p w:rsidR="00A479BB" w:rsidRDefault="00A479BB" w:rsidP="00A479BB">
      <w:pPr>
        <w:spacing w:after="0" w:line="100" w:lineRule="atLeast"/>
        <w:jc w:val="both"/>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Kostolište:</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1321, 1342, 1343, 1347, 1348, 1349, 1350, 1351, 1353, 1354, 1355, 1363, 1364, 1394, 1441, 1443, 1444, 1447, 1448, 1449, 1453, 1454, 1455, 1456, 1457, 1458, 1459, 1460, 1462, 1463, 1464, 1465, 1466, 1467, 1468, 1469, 1470, 1471, 1472, 1473, 1474, 1475, 1476, 1477, 1478, 1479, 1480, 1481, 1482, 1483, 1484, 1486, 1487, 1492, 1493, 1494, 1495, 1496, 1500, 1505, 1506, 1507, 1508, 1509, 1510, 1511, 1512, 1513, 1514, 1515, 1517, 1518, 1520, 1521, 1522, 1523, 1530, 1540, 1556, 1557, 1560, 1580, 1593, 1861, 1921, 1974, 1975, 1976, 1980, 1991, 2013, 2014, 2017, 2021, 2023, 2024, 2039, 2040, 2043, 2044, 2045, 2048, 2049, 2051, 2054, 2055, 2056, 2057, 2058, 2059, 2060, 2061, 2063, 2064, 2065, 2066, 2067, 2068, 2069, 2070, 2071, 2072, 2193, 2196, 2201, 2202, 2203, 2204, 2205, 2206, 2216, 2225, 2258, 2602, 3396, 1313/1, 1313/5, 1323/2, 1323/3, 1398/12, 1398/13, 1430/21, 1442/1, 1442/2, 1445/1, 1445/2, 1446/1, 1446/2, 1450/1, 1450/12, 1450/13, 1450/15, 1450/16, 1450/2, 1450/3, 1450/4, 1450/5, 1450/6, 1450/8, 1450/9, 1452/3, 1452/4, 1461/3, 1461/4, 1461/5, 1490/1, 1490/11, 1491/1, 1497/1, 1497/2, 1740/1, 1740/2, 1740/3, 1740/4, 1740/5, 1740/6, 1796/1, 1796/2, 1862/1, 1862/2, 2000/1, 2000/2, 2022/1, 2022/2, 2025/1, 2025/4, 2025/5, 2025/6, 2025/7, 2025/8, 2025/9, 2028/154, 2028/155, 2028/156, 2028/157, 2031/1, 2036/1, 2062/1, 2062/2, 2062/3, 2062/4, 2207/15 časť, 2207/2 časť.</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Láb:</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4163, 4171, 4174, 4175, 4177, 4178, 4373, 4865, 4866, 4983, 5167, 5169, 5170, 5171, 5172, 5193, 5194, 5195, 5196, 5197, 5198, 5199, 5272, 5295, 5301, 5312, 5321, 5351, 5372, 5383, 5384, 5413, 5438, 5439, 5444, 5445, 5503, 5507, 5508, 5515, 5519, 5520, 5543, 5545, 5546, 5547, 5550, 5551, 5552, 5558, 5566, 5608, 5661, 5696, 5729, 5732, 5742, 5755, 5756, 5758, 5764, 5768, 5769, 5773, 5774, 5782, 5783, 5816, 5819, 5820, 5829, 5832, 5843, 5847, 5860, 5862, 5863, 5865, 5866, 5868, 5875, 5877, 5878, 5881, 5884, 5885, 5886, 5888, 5889, 5899, 5903, 5904, 5905, 5911, 5918, 5940, 5943, 5946, 5953, 5955, 5958, 5961, 5964, 5971, 5972, 5974, 5975, 5976, 5977, 5978, 5979, 5981, 5982, 5983, 5984, 5985, 5986, 5987, 5988, 5990, 5991, 5993, 5994, 5996, 5997, 5999, 6000, 6001, 6002, 6009, 6010, 6011, 6012, 6015, 6381, 6530, 6558, 6568, 7341, 7342, 7343, 7348, 7538, 7539, 7540, 7541, 1110/2, 1110/3, 1170/3 časť, 1426/2, 4173/1, 4173/2, 4307/1, 4307/2, 4307/3, 4307/4, 4542/1, 4542/2, 4542/3, 4542/4, 4542/5, 4694/2, 4784/1, 4784/2, 4784/3, 4784/4, 4784/5, 4784/6, 4784/7, 4784/8, 4784/9, 5016/1, 5016/13, 5016/14, 5016/15, 5016/2, 5016/3, 5016/4, 5016/5, 5188/1, 5188/2, 5188/3, 5200/1, 5200/2, 5200/3, 5200/4, 5201/1, 5201/2, 5202/1, 5202/2, 5307/2, 5335/1, 5335/2, 5335/3, 5335/4, 5335/5, 5335/6, 5335/7, 5335/8, 5357/1, 5357/2, 5363/2, 5412/1, 5412/2, 5412/3, 5412/4, 5427/1, 5427/3, 5427/4, 5435/1, 5435/2, 5436/1, 5491/1, 5491/10, 5491/11, 5491/12, 5491/13, 5491/14, 5491/16, 5491/17, 5491/18, 5491/19, 5491/2, 5491/20, 5491/21, 5491/24, 5491/25, 5491/26, 5491/27, 5491/3, 5491/8, 5491/9, 5502/1, 5502/2, 5527/1, 5527/2, 5544/1, 5548/1, 5549/1, 5554/3, 5554/4, 5554/5, 5594/1, 5594/2, 5594/3, 5611/2, 5650/1, 5650/3, 5650/4, 5650/5, 5650/6, 5650/7, 5650/8, 5650/9, 5690/1, 5690/10, </w:t>
      </w:r>
      <w:r>
        <w:rPr>
          <w:rFonts w:ascii="Times New Roman" w:hAnsi="Times New Roman" w:cs="Times New Roman"/>
          <w:sz w:val="24"/>
          <w:szCs w:val="24"/>
        </w:rPr>
        <w:lastRenderedPageBreak/>
        <w:t xml:space="preserve">5690/11, 5690/3, 5690/8, 5690/9, 5726/1, 5726/10, 5726/11, 5726/12, 5726/13, 5726/2, 5726/3, 5726/9, 5730/1, 5730/2, 5731/1, 5731/2, 5733/1, 5733/10, 5733/2, 5733/3, 5733/4, 5733/6, 5733/7, 5733/8, 5733/9, 5735/1, 5735/3, 5735/4, 5739/1, 5739/10, 5739/11, 5739/16, 5739/3, 5739/4, 5739/8, 5739/9, 5740/1, 5740/3, 5740/4, 5740/5, 5741/1, 5741/2, 5743/1, 5743/2, 5743/3, 5744/1, 5749/1, 5749/10, 5749/11, 5749/12, 5749/13, 5749/14, 5749/15, 5749/16, 5749/2, 5749/4, 5749/5, 5749/6, 5749/7, 5749/8, 5749/9, 5760/1, 5760/2, 5760/3, 5760/8, 5760/9, 5761/1, 5761/2, 5762/1, 5762/2, 5765/1, 5765/2, 5765/4, 5766/13, 5766/3, 5766/4, 5766/5, 5766/6, 5766/7, 5766/8, 5766/9, 5767/1, 5767/2, 5771/1, 5771/10, 5771/11, 5771/12, 5771/13, 5771/14, 5771/15, 5771/16, 5771/20, 5771/4, 5771/5, 5771/8, 5771/9, 5776/1, 5776/2, 5780/13, 5803/1, 5811/2 časť, 5813/1, 5813/2, 5814/2, 5814/6, 5814/7, 5815/14, 5815/15, 5815/2, 5817/1, 5817/2, 5818/1, 5818/3, 5818/4, 5821/1, 5821/3, 5821/4, 5822/1, 5822/3, 5822/4, 5824/1, 5824/2, 5831/1, 5831/10, 5831/11, 5831/12, 5831/13, 5831/14, 5831/15, 5831/3, 5831/32, 5831/33, 5831/34, 5831/35, 5831/38, 5831/39, 5831/4, 5831/40, 5831/41, 5831/42, 5831/43, 5831/45, 5831/46, 5831/6, 5831/7, 5831/8, 5831/9, 5838/1, 5838/2, 5840/1, 5840/2, 5840/3, 5840/4, 5845/1, 5845/2, 5845/3, 5845/4, 5845/5, 5845/6, 5845/8, 5848/4, 5848/5, 5848/6, 5848/7, 5849/10, 5849/17, 5849/21, 5849/32, 5849/35, 5849/43, 5849/44, 5849/5, 5849/7, 5850/1, 5850/2, 5850/3, 5850/4, 5850/5, 5850/6, 5850/8, 5851/1, 5851/2, 5851/4, 5852/1, 5852/2, 5861/10, 5861/23, 5864/1, 5864/2, 5870/1, 5870/2, 5872/1, 5872/2, 5872/3, 5872/4, 5873/1, 5873/2, 5873/3, 5874/10, 5874/12, 5874/13, 5874/14, 5874/15, 5874/16, 5874/17, 5874/18, 5874/19, 5874/2, 5874/20, 5874/21, 5874/22, 5874/23, 5874/24, 5874/3, 5874/4, 5874/6, 5874/7, 5874/8, 5874/9, 5876/1, 5876/2, 5876/3, 5876/4, 5876/5, 5879/3, 5879/4, 5879/5, 5880/1, 5880/13, 5880/14, 5880/2, 5880/3, 5880/5, 5880/6, 5880/8, 5880/9, 5882/1, 5882/2, 5882/4, 5883/1, 5883/2, 5883/3, 5883/4, 5887/1, 5887/2, 5891/1, 5891/2, 5893/2, 5894/1, 5894/2, 5894/8, 5898/3, 5902/1, 5902/2, 5906/1, 5906/3, 5906/4, 5913/1, 5913/2, 5913/3, 5916/1, 5916/2, 5917/1, 5917/2, 5919/1, 5919/2, 5921/3, 5921/4, 5922/1, 5922/2, 5922/3, 5926/3, 5926/4, 5926/6, 5932/2, 5933/30, 5933/80, 5935/1, 5935/2, 5935/22, 5935/23, 5935/24, 5935/25, 5935/3, 5935/7, 5942/1, 5945/1, 5945/2, 5945/3, 5945/4, 5947/9, 5948/3, 5948/4, 5949/5, 5949/8, 5952/3, 5954/1, 5954/2, 5956/1, 5956/10, 5956/9, 5965/1, 5965/10, 5969/1, 5969/14, 5969/18, 5969/26, 5969/3, 5969/30, 5969/33, 5969/37, 5969/40, 5969/42, 5969/44, 5969/5, 5969/55, 5969/6, 5969/8, 5970/1, 5970/2, 5980/1, 5980/2, 5995/1, 5995/2, 5995/3, 5995/4, 5998/1, 5998/2, 5998/3, 5998/5, 6003/1, 6003/2, 6003/3, 6003/4, 6006/1, 6006/2, 6006/3, 6008/1, 6008/2, 6008/3, 6008/4, 6008/5, 6013/1, 6633/1, 6633/2, 6633/4, 6633/5, 6633/6, 6633/7, 6633/8, 6633/9, 6819/1, 6819/2, 6844/3, 6844/4, 6844/5, 6844/6, 6844/7, 6962/1, 7059/1, 7059/10, 7059/16, 7059/17, 7059/18, 7059/19, 7059/2, 7059/20, 7059/3, 7059/4, 7059/5, 7059/6, 7059/7, 7059/8, 7059/9, 7250/1, 7250/2, 7250/5, 7250/6, 7336/1, 7336/10, 7336/2, 7336/3, 7336/4, 7336/5, 7336/6, 7336/7, 7336/8, 7336/9, 7340/1, 7344/1, 7344/2, 7344/3, 7346/1, 7346/2, 7346/3, 7383/1, 7383/10, 7383/11, 7383/12, 7383/13, 7383/14, 7383/15, 7383/16, 7383/17, 7383/18, 7383/19, 7383/2, 7383/3, 7383/4, 7383/5, 7383/6, 7383/7, 7383/8, 7383/9, 7531/1, 7532/1, 7532/2, 7532/3, 7533/1, 7533/2, 7534/1, 7534/2, 7534/3, 7536/1, 7536/2.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Katastrálne územie Malé Leváre: </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10273, 10274, 10275, 10276, 10277, 10278, 10279, 10280, 10281, 10282, 10283, 10284, 10285, 10286, 10287, 10288, 10289, 10290, 10312, 10315, 10316, 10317, 10318, 10319, 10320, 10321, 10323, 10324, 10325, 10326, 10327, 10328, 10329, 10338, 10339, 10340, 10341, 10342, 10343, 10344, 10345, 10346, 10347, 10348, 10349, 10350, 10351, 10352, 10353, 10354, 10355, 10356, 10357, 10358, 10359, 10360, 10362, 10363, 10364, 10365, 10368, 10369, 10371, 10372, 10377, 10648, 10649, 10650, 10651, 10652, 10653, 10654, 10655, 10656, 10657, 10658, 10659, 10660, 10661, 10662, 10663, 10664, 10665, 10666, 10667, 10668, 10669, 10670, 10671, 10672, 10673, 10674, 10675, 10676, 10677, 10678, </w:t>
      </w:r>
      <w:r>
        <w:rPr>
          <w:rFonts w:ascii="Times New Roman" w:hAnsi="Times New Roman" w:cs="Times New Roman"/>
          <w:sz w:val="24"/>
          <w:szCs w:val="24"/>
        </w:rPr>
        <w:lastRenderedPageBreak/>
        <w:t xml:space="preserve">10679, 10680, 10681, 10682, 10683, 10684, 10685, 10686, 10687, 10688, 10689, 10690, 10691, 10692, 10693, 10694, 10695, 10696, 10697, 10698, 10699, 10705, 10706, 10707, 10710, 10711, 10712, 10713, 10714, 10716, 10717, 10718, 10719, 10720, 10721, 10722, 10723, 10724, 10725, 10726, 10727, 10728, 10729, 10730, 10731, 10732, 10733, 10734, 10735, 10736, 10737, 10738, 10739, 10740, 10741, 10742, 10743, 10744, 10745, 10746, 10747, 10748, 10749, 10750, 10751, 10752, 10753, 10754, 10755, 10756, 10757, 10758, 10759, </w:t>
      </w:r>
      <w:r>
        <w:rPr>
          <w:rFonts w:ascii="Times New Roman" w:eastAsia="Times New Roman" w:hAnsi="Times New Roman" w:cs="Times New Roman"/>
          <w:sz w:val="24"/>
          <w:szCs w:val="24"/>
          <w:lang w:eastAsia="sk-SK"/>
        </w:rPr>
        <w:t>10760/1 časť,</w:t>
      </w:r>
      <w:r>
        <w:rPr>
          <w:rFonts w:ascii="Times New Roman" w:hAnsi="Times New Roman" w:cs="Times New Roman"/>
          <w:sz w:val="24"/>
          <w:szCs w:val="24"/>
        </w:rPr>
        <w:t xml:space="preserve"> 10761, 10762, 10763, 10764, 10765, 10766, 10767, 10768, 10769, 10770, 10773, 10774, 10775, 10776, 10777, 10778, 10779, 10780, 10781, 10782, 10783, 10784, 10785, 10786, 10787, 10788, 10789, 10790, 10791, 10792, 10793, 10794, 10795, 10796, 10797, 10798, 10799, 10800, 10801, 10802, 10803, 10804, 10805, 10806, 10807, 10808, 10809, 10810, 10811, 10812, 10813, 10814, 10815, 10816, 10817, 10818, 10819, 10820, 10821, 10822, 10823, 10824, 10825, 10826, 10827, 10828, 10829, 10830, 10831, 10832, 10833, 10834, 10835, 10836, 10837, 10838, 10839, 10840, 10841, 10842, 10843, 10844, 10845, 10846, 10847, 10848, 10849, 10850, 10851, 10852, 10853, 10854, 10855, 10856, 10857, 10858, 10859, 10860, 10861, 10862, 10863, 10864, 10865, 10866, 10867, 10868, 10869, 10870, 10871, 10872, 10873, 10874, 10875, 10876, 10877, 10878, 10879, 10880, 10881, 10882, 10883, 10884, 10885, 10886, 10887, 10888, 10889, 10890, 10891, 10892, 10893, 10894, 10895, 10896, 10897, 10959, 11002, 11003, 11004, 11005, 11006, 11007, 11008, 11009, 11010, 11011, 11012, 11013, 11014, 11015, 11016, 11017, 11018, 11019, 11020, 11021, 11022, 11023, 11024, 11025, 11026, 11027, 11028, 11029, 11030, 11031, 11032, 11033, 11034, 11035, 11036, 11037, 11038, 11039, 11040, 11041, 11042, 11043, 11044, 11045, 11046, 11047, 11048, 11049, 11050, 11051, 11052, 11053, 11054, 11055, 11056, 11057, 11058, 11059, 11060, 11061, 11062, 11063, 11064, 11065, 11066, 11067, 11068, 11069, 11070, 11071, 11072, 11073, 11074, 11075, 11076, 11077, 11078, 11079, 11080, 11081, 11082, 11083, 11084, 11085, 11086, 11088, 11089, 11090, 11091, 11092, 11093, 11094, 11095, 11096, 11097, 11098, 11099, 11100, 11101, 11102, 11103, 11104, 11105, 11106, 11107, 11108, 11109, 11110, 11111, 11112, 11113, 11114, 11115, 11116, 11117, 11118, 11119, 11120, 11121, 11122, 11123, 11124, 11125, 11126, 11127, 11128, 11129, 11130, 11131, 11132, 11133, 11134, 11135, 11136, 11137, 11138, 11139, 11140, 11141, 11142, 11143, 11144, 11145, 11146, 11147, 11148, 11149, 11150, 11152, 11153, 11154, 11155, 11156, 11157, 11158, 11159, 11160, 11161, 11162, 11163, 11164, 11165, 11166, 11167, 11168, 11169, 11171, 11172, 11173, 11174, 11175, 11176, 11177, 11178, 11179, 11180, 11181, 11182, 11183, 11184, 11185, 11186, 11187, 11188, 11189, 11190, 11191, 11192, 11193, 11194, 11195, 11196, 11197, 11198, 11199, 11200, 11201, 11202, 11203, 11204, 11205, 11206, 11207, 11208, 11209, 11210, 11211, 11212, 11213, 11214, 11215, 11216, 11217, 11218, 11219, 11220, 11221, 11222, 11223, 11224, 11225, 11226, 11227, 11228, 11229, 11230, 11231, 11232, 11233, 11234, 11235, 11236, 11237, 11238, 11239, 11240, 11241, 11242, 11246, 11247, 11248, 11249, 11250, 11251, 11373, 11387, 11388, 11389, 11390, 11391, 11392, 11393, 11394, 11395, 11396, 11397, 11398, 11399, 11400, 11401, 11402, 11403, 11404, 11405, 11406, 11407, 11408, 11409, 11410, 11411, 11412, 11413, 11414, 11415, 11416, 11417, 11418, 11419, 11421, 11422, 11423, 11424, 11425, 11426, 11427, 11428, 11429, 11430, 11431, 11432, 11433, 11434, 11435, 11436, 11437, 11438, 11439, 11440, 11441, 11442, 11443, 11444, 11445, 11446, 11447, 11448, 11449, 11450, 11451, 11452, 11453, 11454, 11455, 11456, 11457, 11458, 11459, 11460, 11461, 11462, 11463, 11464, 11465, 11466, 11467, 11468, 11469, 11470, 11471, 11472, 11473, 11474, 11475, 11476, 11477, 11478, 11479, 11480, 11481, 11482, 11483, 11484, 11485, 11486, 11487, 11488, 11489, 11490, 11491, 11492, 11493, 11494, 11495, 11496, 11497, 11499, 11500, 11501, 11502, 11503, 11504, 11505, 11506, 11507, 11508, 11509, 11510, 11511, 11512, 11513, 11514, 11515, 11516, 11517, 11518, 11519, 11520, 11521, 11522, 11523, 11524, 11525, 11526, 11527, 11528, 11529, 11530, 11531, 11532, 11533, 11534, 11535, 11536, 11537, 11538, 11539, </w:t>
      </w:r>
      <w:r>
        <w:rPr>
          <w:rFonts w:ascii="Times New Roman" w:hAnsi="Times New Roman" w:cs="Times New Roman"/>
          <w:sz w:val="24"/>
          <w:szCs w:val="24"/>
        </w:rPr>
        <w:lastRenderedPageBreak/>
        <w:t xml:space="preserve">11540, 11541, 11542, 11543, 11544, 11545, 11546, 11547, 11548, 11549, 11550, 11551, 11552, 11553, 11554, 11555, 11556, 11557, 11558, 11559, 11560, 11561, 11562, 11563, 11564, 11565, 11566, 11567, 11568, 11569, 11570, 11571, 11572, 11573, 11574, 11575, 11576, 11577, 11578, 11579, 11580, 11581, 11582, 11583, 11584, 11585, 11586, 11587, 11588, 11589, 11590, 11591, 11592, 11593, 11594, 11595, 11596, 11597, 11598, 11599, 11600, 11601, 11602, 11603, 11604, 11605, 11606, 11607, 11608, 11609, 11610, 11611, 11612, 11613, 11614, 11615, 11616, 11617, 11618, 11619, 11620, 11621, 11622, 11623, 11624, 11625, 11626, 11627, 11628, 11629, 11630, 11631, 11632, 11633, 11634, 11635, 11636, 11637, 11638, 11639, 11640, 11641, 11642, 11643, 11644, 11645, 11646, 11647, 11648, 11649, 11650, 11651, 11652, 11653, 11654, 11655, 11656, 11657, 11658, 11659, 11660, 11661, 11662, 11663, 11664, 11665, 11666, 11667, 11668, 11669, 11670, 11671, 11672, 11673, 11674, 11675, 11676, 11677, 11678, 11679, 11680, 11681, 11682, 11683, 11684, 11726, 11769, 11813, 11969, 11974, 11977, 11978, 11979, 11980, 11981, 11982, 11983, 11984, 11985, 11986, 11987, 11988, 11989, 11990, 11991, 11992, 11993, 11994, 11995, 11996, 11997, 11998, 11999, 12000, 12001, 12002, 12003, 12004, 12005, 12006, 12007, 12008, 12009, 12010, 12011, 12012, 12013, 12014, 12015, 12016, 12017, 12018, 12019, 12020, 12021, 12022, 12023, 12024, 12025, 12026, 12027, 12028, 12029, 12030, 12031, 12032, 12033, 12034, 12035, 12036, 12037, 12038, 12039, 12040, 12041, 12042, 12043, 12044, 12045, 12046, 12047, 12048, 12049, 12050, 12051, 12052, 12053, 12054, 12055, 12056, 12057, 12058, 12059, 12060, 12061, 12062, 12063, 12064, 12065, 12066, 12067, 12068, 12069, 12070, 12071, 12072, 12073, 12074, 12075, 12076, 12077, 12078, 12079, 12080, 12081, 12082, 12083, 12084, 12085, 12086, 12087, 12088, 12089, 12091, 12092, 12093, 12094, 12095, 12096, 12097, 12098, 12099, 12100, 12101, 12102, 12103, 12104, 12105, 12106, 12107, 12108, 12109, 12110, 12111, 12112, 12113, 12114, 12115, 12116, 12117, 12118, 12119, 12120, 12121, 12122, 12123, 12124, 12125, 12126, 12127, 12128, 12129, 12130, 12131, 12132, 12133, 12134, 12135, 12136, 12137, 12138, 12139, 12140, 12141, 12142, 12143, 12144, 12145, 12146, 12147, 12148, 12149, 12150, 12151, 12152, 12153, 12154, 12155, 12156, 12157, 12158, 12159, 12160, 12161, 12162, 12163, 12164, 12165, 12166, 12167, 12168, 12169, 12170, 12171, 12172, 12173, 12174, 12175, 12176, 12177, 12178, 12179, 12180, 12181, 12182, 12183, 12184, 12185, 12186, 12187, 12188, 12189, 12190, 12191, 12192, 12193, 12194, 12195, 12196, 12198, 12199, 12200, 12201, 12202, 12203, 12204, 12205, 12206, 12207, 12208, 12209, 12210, 12211, 12212, 12213, 12214, 12215, 12216, 12604, 12606, 12607, 12608, 12609, 12610, 12611, 12612, 12613, 12614, 12615, 12616, 12617, 12618, 12619, 12620, 12621, 12622, 12623, 12624, 12625, 12626, 12627, 12628, 12629, 12630, 12631, 12632, 12633, 12634, 12635, 12636, 12637, 12638, 12639, 12640, 12641, 12642, 12643, 12644, 12645, 12646, 12647, 12648, 12649, 12651, 12653, 12654, 12655, 12656, 12657, 12658, 12659, 12660, 12661, 12662, 12663, 12664, 12665, 12666, 12667, 12668, 12669, 12670, 12671, 12672, 12673, 12674, 12675, 12676, 12677, 12678, 12679, 12680, 12681, 12682, 12683, 12684, 12685, 12686, 12687, 12688, 12689, 12690, 12691, 12692, 12693, 12694, 12695, 12696, 12697, 12698, 12699, 12700, 12701, 12702, 12703, 12704, 12705, 12706, 12707, 12708, 12709, 12710, 12711, 12712, 12713, 12714, 12715, 12716, 12717, 12718, 12719, 12720, 12721, 12722, 12723, 12724, 12725, 12726, 12727, 12728, 12729, 12730, 12731, 12732, 12733, 12734, 12735, 12736, 12737, 12738, 12739, 12740, 12741, 12742, 12743, 12744, 12745, 12746, 12747, 12748, 12749, 12750, 12751, 12752, 12753, 12754, 12755, 12756, 12757, 12758, 12759, 12760, 12761, 12762, 12763, 12764, 12765, 12766, 12767, 12768, 12769, 12770, 12771, 12772, 12773, 12774, 12775, 12776, 12777, 12778, 12779, 12780, 12781, 12782, 12783, 12784, 12785, 12786, 12787, 12788, 12789, 12790, 12791, 12792, 12793, 12794, 12795, 12796, 12797, 12798, 12799, 12800, 12801, 12802, 12803, 12804, 12805, 12806, 12807, 12808, 12809, 12810, 12811, 12812, 12813, 12814, 12815, 12816, 12817, 12818, </w:t>
      </w:r>
      <w:r>
        <w:rPr>
          <w:rFonts w:ascii="Times New Roman" w:hAnsi="Times New Roman" w:cs="Times New Roman"/>
          <w:sz w:val="24"/>
          <w:szCs w:val="24"/>
        </w:rPr>
        <w:lastRenderedPageBreak/>
        <w:t xml:space="preserve">12819, 12820, 12821, 12822, 12823, 12824, 12825, 12826, 12827, 12828, 12829, 12830, 12831, 12832, 12833, 12834, 12835, 12836, 12837, 12838, 12839, 12840, 12841, 12842, 12843, 12844, 12845, 12846, 12847, 12848, 12849, 12850, 12851, 12852, 12853, 12854, 12855, 12856, 12857, 12858, 12859, 12860, 12861, 12862, 12863, 12864, 12865, 12866, 12867, 12868, 12869, 12870, 12871, 12872, 12873, 12874, 12875, 12876, 12877, 12878, 12879, 12880, 12881, 12882, 12883, 12884, 12885, 12886, 12887, 12888, 12889, 12890, 12891, 12893, 12894, 12895, 12896, 12897, 12898, 12899, 12900, 12901, 12902, 12903, 12904, 12905, 12906, 12907, 12908, 12909, 12910, 12911, 12912, 12913, 12914, 12915, 12916, 12917, 12918, 12919, 12920, 12921, 12922, 12923, 12924, 12925, 12926, 12927, 12928, 12929, 12930, 12931, 12932, 12933, 12934, 12935, 12936, 12937, 12938, 12939, 12940, 12941, 12942, 12943, 12944, 12945, 12946, 12947, 12948, 12949, 12950, 12951, 12952, 12953, 12954, 12955, 12956, 12957, 12958, 12959, 12960, 12961, 12962, 12963, 12964, 12965, 12966, 12967, 12968, 12969, 12970, 12971, 12972, 12973, 12974, 12975, 12976, 12977, 12978, 12979, 12980, 12981, 12982, 12983, 12984, 12985, 12986, 12987, 12988, 12989, 12990, 12991, 12992, 12993, 12994, 12995, 12996, 12997, 12998, 12999, 13000, 13001, 13002, 13003, 13004, 13005, 13006, 13007, 13008, 13009, 13010, 13011, 13012, 13013, 13014, 13015, 13017, 13021, 13022, 13023, 13024, 13025, 13026, 13028, 10184 časť, 10311 časť, 10314 časť, 10322/1, 10322/2, 10331 časť, 10376 časť, 10709/1, 10709/2, 10771 časť, 10772 časť, 11087/1, 11087/2, 11420/1, 11420/2, 11498/1, 11498/2, 12090/1, 12090/2, 12650/1, 12650/2, 12652/1, 12652/2, 12892/1, 12892/2, 13016/1, 13016/2, 13016/3.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Mást III:</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3, 9, 12, 149, 158, 367, 368, 369, 558, 559, 598, 659, 660, 661, 663, 664, 665, 666, 1/1, 17/1, 23/1, 11/2, 17/2, 23/2, 1/3, 14/3, 23/3, 1/4, 14/4, 1/20, 1/24, 166/1, 166/2, 560/1, 560/2, 560/3.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Plavecký Štvrtok:</w:t>
      </w:r>
    </w:p>
    <w:p w:rsidR="00A479BB" w:rsidRDefault="00A479BB" w:rsidP="00A479BB">
      <w:pPr>
        <w:spacing w:after="0" w:line="100" w:lineRule="atLeast"/>
        <w:jc w:val="both"/>
      </w:pPr>
      <w:r>
        <w:rPr>
          <w:rFonts w:ascii="Times New Roman" w:hAnsi="Times New Roman" w:cs="Times New Roman"/>
          <w:sz w:val="24"/>
          <w:szCs w:val="24"/>
        </w:rPr>
        <w:t xml:space="preserve">814, 822, 823, 922, 923, 1187, 1194, 1195, 1235, 4364, 4369, 4370, 4371, 4373, 4375, 4378, 4379, 4380, 4381, 4382, 4384, 4385, 4386, 4387, 4388, 4389, 4390, 4391, 4395, 4396, 4400, 4401, 4402, 4403, 4404, 4407, 4408, 4409, 4410, 4413, 4414, 4415, 4416, 4417, 4418, 4419, 4420, 4421, 4423, 4424, 4425, 4426, 4427, 4428, 4429, 4430, 4432, 4433, 4434, 4435, 4436, 4437, 4438, 4439, 4440, 4441, 4442, 4444, 4445, 4447, 4448, 4449, 4451, 4452, 4453, 4454, 4483, 4515, 4520, 4521, 4525, 4531, 4532, 4537, 4545, 4556, 4557, 4558, 4562, 4564, 4568, 4573, 4575, 4583, 4584, 4585, 4586, 4588, 4592, 4595, 4598, 4612, 4613, 4689, 4693, 4700, 4702, 4703, 4705, 4706, 4708, 4711, 4712, 4715, 4716, 4717, 4719, 4725, 5201, 5202, 5203, 5204, 5206, 1156/1, 1156/5, 1156/6, 1156/7, 1156/8, 1186/2, 1192/2, 1230/1, 1230/2, 1230/3, 1530/1, 1530/2, 1803/1, 1803/2, 4365/1, 4365/2, 4366/1, 4366/2, 4366/3, 4366/5, 4366/6, 4367/1, 4367/2, 4368/1, 4368/2, 4372/1, 4372/2, 4372/3, 4372/4, 4374/1, 4374/2, 4374/3, 4376/1, 4376/2, 4376/3, 4376/4, 4377/1, 4377/10, 4377/11, 4377/12, 4377/13, 4377/14, 4377/15, 4377/4, 4377/5, 4377/7, 4377/8, 4377/9, 4383/1, 4383/2, 4383/3, 4383/4, 4512/1, 4516/1, 4522/1, 4527/2, 4527/3, 4530/1, 4533/1, 4535/1, 4535/10, 4535/11, 4535/12, 4535/13, 4536/1, 4536/13, 4536/14, 4538/1, 4538/2, 4546/13, 4552/1, 4552/2 časť, 4554/2, 4554/3, 4554/4, 4559/1, 4559/12, 4559/13, 4559/14, 4563/10, 4563/11, 4563/12, 4563/2, 4563/8, 4563/9, 4565/1, 4565/2, 4566/6, 4567/4, 4569/1, 4570/5, 4571/1, 4574/2, 4591/1, 4591/2, 4593/1, 4596/1, 4599/1, 4599/3, 4599/4, 4690/1, 4690/2, 4690/3, 4692/7, 4694/1, 4694/29, 4694/3, 4694/7, 4695 časť, 4722/1, 4722/2, 5205/1, 5205/2, 812/1, 812/2, 813/1, 815/1, 815/2. </w:t>
      </w:r>
    </w:p>
    <w:p w:rsidR="00A479BB" w:rsidRDefault="00A479BB" w:rsidP="00A479BB">
      <w:pPr>
        <w:spacing w:after="0" w:line="100" w:lineRule="atLeast"/>
        <w:jc w:val="both"/>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Stupava:</w:t>
      </w:r>
    </w:p>
    <w:p w:rsidR="00A479BB" w:rsidRDefault="00A479BB" w:rsidP="00A479BB">
      <w:pPr>
        <w:spacing w:after="0" w:line="100" w:lineRule="atLeast"/>
        <w:jc w:val="both"/>
      </w:pPr>
      <w:r>
        <w:rPr>
          <w:rFonts w:ascii="Times New Roman" w:hAnsi="Times New Roman" w:cs="Times New Roman"/>
          <w:sz w:val="24"/>
          <w:szCs w:val="24"/>
        </w:rPr>
        <w:t xml:space="preserve">4272, 4273, 4278, 4279, 4281, 4282, 4286, 4295, 4316, 4323, 4391, 4698, 4923, 4929, 4930, 4931, 4932, 4944, 4945, 4954, 4956, 4957, 4960, 4961, 6476, 6477, 6478, 6480, 6481, 6482, </w:t>
      </w:r>
      <w:r>
        <w:rPr>
          <w:rFonts w:ascii="Times New Roman" w:hAnsi="Times New Roman" w:cs="Times New Roman"/>
          <w:sz w:val="24"/>
          <w:szCs w:val="24"/>
        </w:rPr>
        <w:lastRenderedPageBreak/>
        <w:t xml:space="preserve">4271/1, 4271/2, 4271/3, 4271/4, 4271/5, 4271/6, 4271/7, 4271/8, 4276/1, 4276/2, 4276/3, 4277/1, 4277/2, 4277/3, 4277/4, 4277/5, 4277/6, 4280/1, 4280/2, 4280/3, 4287/1, 4287/15, 4287/2, 4287/3, 4287/4, 4287/7, 4287/8, 4293 časť, 4296/1, 4296/3, 4299/1, 4302/1, 4302/2, 4302/5, 4306/1 časť, 4311/1, 4311/10, 4311/11, 4311/12, 4311/13, 4311/14, 4311/2, 4311/3, 4311/4, 4311/59, 4311/60, 4311/7, 4311/8, 4311/9, 4317/1, 4317/2, 4320/1, 4320/2, 4325/1, 4325/2, 4325/3, 4325/4, 4379/1, 4379/2, 4379/5, 4380/1, 4380/2, 4380/3, 4380/4, 4428/1, 4428/2, 4428/3, 4428/4, 4428/5, 4517/1, 4517/2, 4517/4, 4695/1, 4695/2, 4695/3, 4712/1, 4712/17, 4712/18, 4712/21, 4712/3, 4712/4, 4712/9, 4900/1, 4905/1, 4905/2, 4906/3, 4908/1, 4908/2, 4919/1, 4919/2, 4920/1, 4920/2, 4921/11, 4925/1, 4925/10, 4925/11, 4925/12, 4925/13, 4925/14, 4925/2, 4925/3, 4925/4, 4925/5, 4925/6, 4925/8, 4925/9, 4926/1, 4926/2, 4926/22, 4926/3, 4926/4, 4927/1, 4927/2, 4927/3, 4928/1, 4928/2, 4928/3, 4928/4, 4933/1, 4933/2, 4933/3, 4933/4, 4934/1, 4934/2, 4935/1, 4935/2, 4936/1, 4936/2, 4937/1, 4937/10, 4937/11, 4937/12, 4937/13, 4937/14, 4937/15, 4937/16, 4937/17, 4937/18, 4937/2, 4937/3, 4937/4, 4937/5, 4937/7, 4937/8, 4937/9, 4955/1, 4955/2, 4955/3, 4955/4, 4958/1, 4958/2, 4962/1, 4962/2, 4963/1, 4963/2, 6474/1, 6474/2, 6474/3, 6474/4, 6474/5, 6474/6, 6474/7, 6474/8, 6474/9, 6475/1, 6475/2. </w:t>
      </w:r>
    </w:p>
    <w:p w:rsidR="00A479BB" w:rsidRDefault="00A479BB" w:rsidP="00A479BB">
      <w:pPr>
        <w:spacing w:after="0" w:line="100" w:lineRule="atLeast"/>
        <w:jc w:val="both"/>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Suchohrad:</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52, 442, 470, 512, 579, 615, 623, 624, 626, 729, 730, 737, 738, 925, 1042, 1068, 1069, 1074, 1183, 1184, 1185, 1273, 1274, 1290, 1326, 1327, 1349, 1375, 1377, 1560, 1562, 1568, 1569, 1616, 1690, 1743, 1746, 1779, 1780, 1781, 1782, 1783, 1790, 1796, 1803, 1804, 1808, 1810, 1811, 1812, 1813, 1815, 1819, 1830, 1831, 1832, 1833, 1834, 1835, 1836, 1838, 1839, 1840, 1841, 1842, 1843, 1844, 1845, 1847, 1848, 1850, 1853, 1854, 1856, 1858, 1859, 1860, 1861, 1862, 1863, 1864, 1865, 1869, 1870, 1871, 1872, 1873, 1874, 1875, 1876, 1881, 1883, 1887, 1889, 1891, 1892, 1893, 1894, 1895, 1896, 1898, 1904, 1908, 1920, 1925, 1931, 1932, 1937, 1939, 1940, 1942, 1947, 1948, 1954, 1968, 1969, 1973, 1974, 1976, 1977, 1979, 1980, 1992, 2002, 2011, 2012, 2015, 2016, 2019, 2022, 2024, 2025, 2026, 2031, 2038, 2047, 2048, 2049, 2050, 2053, 2055, 2056, 2058, 2061, 2062, 2064, 2065, 2068, 2069, 2070, 2073, 2074, 2075, 2076, 2077, 2078, 2079, 2080, 2085, 2088, 2091, 2092, 2099, 2100, 2106, 2107, 2108, 2109, 2116, 2118, 2122, 2123, 2124, 2125, 2126, 2129, 2132, 2136, 2138, 2139, 2140, 2141, 2142, 2143, 2144, 2145, 2150, 2206, 2213, 2284, 2289, 2294, 2340, 2407, 2468, 2507, 2515, 2546, 2555, 2571, 2576, 2594, 2606, 2610, 2632, 2643, 2651, 2725, 2748, 2749, 2751, 2752, 2755, 2756, 2757, 2758, 2759, 2760, 2762, 2763, 2764, 2765, 2766, 1062/2, 1157/1, 1157/2, 1170/1, 1182/2, 1182/3, 1220/1 časť, 1261/1, 1261/2, 1271/2, 1330/3, 1331/1, 1331/2, 1331/3, 1331/4, 1370/1, 1370/3, 1370/4, 1370/5, 1370/6, 1376/1, 1376/2, 1406/1, 1406/3, 1469/6, 1470/10, 1470/11, 1470/13, 1470/14, 1470/15, 1470/16 časť, 1470/17 časť, 1470/2, 1470/20, 1470/25, 1470/3, 1470/4, 1470/5, 1470/6, 1470/7, 1470/8, 1470/9, 1471/4, 1474/12, 1475/1, 1475/3, 1475/4, 1499/1, 1499/2, 1499/3, 1523/3, 1524/3, 1524/4, 1524/5, 1525/3, 1528/1, 1528/5, 1530/1, 1530/2, 1533/4, 1533/5, 1534/1, 1534/3, 1534/4, 1534/5, 1554/1, 1554/2, 1559/1, 1559/2, 1577/1, 1577/2, 1577/3, 1742/3, 1745/1, 1745/4, 1747/1, 1747/2, 1748/1, 1748/2, 1784/1, 1784/2, 1785/2, 1786/1, 1786/2, 1786/3, 1786/4, 1788/2, 1789/3, 1792/1, 1792/3, 1792/4, 1792/5, 1795/1, 1795/2, 1797/3, 1797/6, 1797/7, 1797/8, 1798/1, 1798/14, 1798/2, 1798/3, 1798/7, 1798/8, 1800/3, 1802/1, 1805/1, 1805/10, 1805/11, 1805/2, 1805/6, 1805/7, 1805/8, 1805/9, 1807/1, 1807/2, 1807/3, 1809/1, 1809/2, 1809/3, 1809/4, 1809/5, 1809/6, 1814/1, 1817/1, 1817/2, 1822/1, 1822/2, 1829/1, 1846/1, 1846/2, 1852/1, 1852/2, 1855/2, 1855/3, 1855/4, 1857/4, 1857/5, 1857/6, 1857/7, 1866/1, 1866/2, 1866/3, 1866/4, 1867/1, 1867/4, 1867/5, 1868/1, 1868/2, 1868/3, 1884/1, 1884/21, 1884/22, 1884/23, 1884/29, 1884/30, 1884/31, 1884/32, 1884/33, 1884/5, 1884/7, 1884/8, 1885/1, 1885/14, 1885/15, 1885/16, 1885/17, 1885/18, 1885/19, 1885/2, 1885/20, 1885/21, 1885/22, 1885/23, 1885/24, 1885/25, 1885/26, 1885/27, 1885/28, 1885/29, 1885/3, 1885/30, 1885/8, 1888/1, 1888/2, </w:t>
      </w:r>
      <w:r>
        <w:rPr>
          <w:rFonts w:ascii="Times New Roman" w:hAnsi="Times New Roman" w:cs="Times New Roman"/>
          <w:sz w:val="24"/>
          <w:szCs w:val="24"/>
        </w:rPr>
        <w:lastRenderedPageBreak/>
        <w:t xml:space="preserve">1919/1, 1919/2, 1919/3, 1919/7, 1919/8, 1922/1, 1922/2, 1923/1, 1923/3, 1926/1, 1926/3, 1926/4, 1926/5, 1926/7, 1926/8, 1926/9, 1927/1, 1927/2, 1928/1, 1928/3, 1928/4, 1928/5, 1929/1, 1929/2, 1929/3, 1930/1, 1930/2, 1930/3, 1933/1, 1933/3, 1934/10, 1934/3, 1934/6, 1934/7, 1934/8, 1934/9, 1941/1, 1941/10, 1941/11, 1941/12, 1941/13, 1941/4, 1941/8, 1941/9, 1943/1, 1944/1, 1944/10, 1944/3, 1944/8, 1944/9, 1945/1, 1945/2, 1946/1, 1946/10, 1946/11, 1946/12, 1946/13, 1946/3, 1946/6, 1946/7, 1946/8, 1946/9, 1949/1, 1949/2, 1949/4, 1949/5, 1949/6, 1949/7, 1950/1, 1950/3, 1950/4, 1953/1, 1953/3, 1953/4, 1971/1, 1971/10, 1971/11, 1971/12, 1971/19, 1971/20, 1971/7, 1971/8, 1971/9, 1972 časť, 1975/1, 1991/2, 2010/1, 2010/2, 2028/1, 2051/1, 2051/2, 2052/1, 2052/2, 2052/3, 2057/1, 2057/2, 2081/1, 2081/2, 2081/4, 2081/5, 2082/1, 2082/2, 2087/3, 2093/1, 2093/2, 2096/1, 2096/2, 2097/1, 2097/2, 2097/3, 2098/1, 2101/1, 2102/1, 2102/2, 2103/1, 2103/2, 2103/3, 2103/4, 2103/5, 2104/1, 2104/2, 2105/1, 2105/2, 2105/3, 2105/4, 2105/5, 2110/1, 2110/2, 2111/1, 2111/2, 2114/1, 2114/2, 2114/3, 2117/1, 2117/2, 2120/1, 2120/2, 2151/1, 2151/2, 2167/4, 2168/3, 2172/1, 2185/2, 2189/1, 2189/2, 2189/3, 2189/4, 2189/5, 2194/1, 2194/3, 2194/4, 2207/1, 2207/3, 2208/1, 2208/4, 2210/1, 2210/2, 2210/3, 2212/1, 2212/2, 2212/3, 2231/3, 2231/4, 2231/5, 2251/1, 2251/2, 2251/3, 2251/4, 2262/1, 2262/2, 2272/2, 2273/2, 2273/3, 2306/1, 2306/2, 2306/3, 2360/1, 2360/4, 2360/5, 2376/1, 2387/1, 2387/16, 2387/17, 2387/18, 2387/19, 2387/2, 2387/20, 2387/3, 2387/4, 2387/5, 2397/1, 2397/2, 2493/2, 2536/2, 2536/5, 2545/11, 2545/4, 2545/5, 2545/6, 2545/7, 2545/8, 2545/9, 2618/1 časť, 2620/2, 2750/3, 2750/4, 2750/5, 2754/3, 2754/4, 284/13, 285/1, 285/2, 285/3, 285/4, 345/1, 345/2, 346/1, 346/3, 346/4, 407/1, 407/2, 459/1, 459/2, 561/1, 561/2, 561/3, 561/4, 561/5, 561/6, 561/7, 578/1, 578/2, 578/3, 578/4, 578/5, 578/6, 578/7, 578/8, 625/1, 625/10, 625/11, 625/12, 625/13, 625/2, 625/3, 625/9, 633/2, 633/3, 708/10, 708/2, 708/3, 708/4, 708/5, 708/6, 708/7, 718/1, 718/2, 718/3, 718/4, 718/5, 735/1, 735/2, 736/1, 736/2, 736/3, 736/4, 739/1, 739/2, 739/3, 742/1, 742/2, 742/3, 745/2, 752/1, 768/1, 768/2, 769/2, 769/3, 958/2, 958/3, 958/4, 958/5, 958/9 časť.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Vačková:</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53/2, 50/1, 52, 92, 50/2, 50/3, 53/1.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Veľké Leváre:</w:t>
      </w:r>
    </w:p>
    <w:p w:rsidR="00A479BB" w:rsidRDefault="00A479BB" w:rsidP="00A479BB">
      <w:pPr>
        <w:spacing w:after="0" w:line="100" w:lineRule="atLeast"/>
        <w:jc w:val="both"/>
      </w:pPr>
      <w:r>
        <w:rPr>
          <w:rFonts w:ascii="Times New Roman" w:hAnsi="Times New Roman" w:cs="Times New Roman"/>
          <w:sz w:val="24"/>
          <w:szCs w:val="24"/>
        </w:rPr>
        <w:t xml:space="preserve">3250, 3251, 3268, 11935, 11936, 11937, 11938, 11939, 11940, 11941, 11942, 11943, 11944, 11945, 11946, 11947, 11948, 11949, 11950, 11951, 11952, 11953, 11954, 11955, 11956, 11957, 11958, 11959, 11960, 11961, 11962, 11963, 11964, 11965, 11966, 11967, 11968, 11969, 11970, 11971, 11972, 11974, 11975, 11976, 11977, 11978, 11979, 11980, 11981, 11982, 11983, 11984, 11985, 11986, 11987, 11988, 11989, 11990, 11991, 11992, 11993, 11994, 11995, 11996, 11997, 11998, 11999, 12000, 12007, 12008, 12009, 12010, 12011, 12012, 12013, 12014, 12015, 12016, 12017, 12018, 12019, 12020, 12021, 12022, 12023, 12024, 12025, 12026, 12027, 12028, 12029, 12030, 12031, 12032, 12033, 12034, 12035, 12036, 12037, 12038, 12039, 12040, 12041, 12042, 12043, 12044, 12045, 12046, 12047, 12048, 12049, 12050, 12051, 12052, 12053, 12054, 12055, 12056, 12057, 12058, 12059, 12060, 12061, 12062, 12063, 12064, 12065, 12066, 12067, 12068, 12069, 12070, 12071, 12072, 12073, 12074, 12075, 12076, 12077, 12078, 12079, 12080, 12081, 12082, 12083, 12084, 12085, 12086, 12087, 12088, 12089, 12090, 12091, 12092, 12093, 12094, 12095, 12096, 12097, 12098, 12099, 12100, 12101, 12102, 12103, 12104, 12105, 12106, 12107, 12108, 12109, 12110, 12111, 12112, 12113, 12114, 12115, 12116, 12117, 12118, 12119, 12120, 12121, 12122, 12123, 12124, 12125, 12126, 12127, 12128, 12129, 12130, 12131, 12132, 12134, 12135, 12136, 12137, 12138, 12139, 12141, 12142, 12143, 12144, 12145, 12146, 12147, 12148, 12149, 12150, 12151, 12152, 12153, 12156, 12157, 12158, 12159, 12160, 12161, 12162, 12163, 12164, 12165, 12166, 12167, 12168, 12169, 12170, 12171, 12172, 12173, 12174, 12175, 12176, 12177, 12178, 12179, 12180, 12181, 12182, 12183, </w:t>
      </w:r>
      <w:r>
        <w:rPr>
          <w:rFonts w:ascii="Times New Roman" w:hAnsi="Times New Roman" w:cs="Times New Roman"/>
          <w:sz w:val="24"/>
          <w:szCs w:val="24"/>
        </w:rPr>
        <w:lastRenderedPageBreak/>
        <w:t xml:space="preserve">12184, 12185, 12186, 12187, 12188, 12189, 12190, 12191, 12192, 12193, 12194, 12195, 12196, 12197, 12198, 12199, 12200, 12201, 12202, 12203, 12204, 12205, 12206, 12207, 12208, 12209, 12210, 12211, 12212, 12213, 12214, 12215, 12216, 12217, 12218, 12219, 12220, 12221, 12222, 12223, 12224, 12225, 12226, 12227, 12228, 12229, 12230, 12231, 12232, 12233, 12234, 12235, 12236, 12237, 12238, 12239, 12240, 12241, 12242, 12243, 12244, 12245, 12247, 12248, 12249, 12250, 12251, 12252, 12253, 12254, 12255, 12256, 12257, 12258, 12259, 12261, 12262, 12263, 12264, 12265, 12266, 12267, 12268, 12269, 12270, 12271, 12272, 12273, 12274, 12275, 12276, 12277, 12278, 12279, 12280, 12281, 12282, 12283, 12284, 12285, 12286, 12287, 12288, 12289, 12290, 12291, 12292, 12293, 12294, 12295, 12296, 12297, 12298, 12299, 12300, 12301, 12302, 12303, 12304, 12305, 12306, 12307, 12308, 12309, 12310, 12311, 12312, 12313, 12314, 12315, 12316, 12317, 12318, 12319, 12320, 12321, 12322, 12323, 12324, 12325, 12326, 12327, 12328, 12329, 12330, 12331, 12332, 12333, 12334, 12335, 12336, 12337, 12338, 12339, 12340, 12341, 12342, 12343, 12344, 12345, 12346, 12347, 12348, 12349, 12350, 12351, 12352, 12353, 12354, 12355, 12356, 12357, 12358, 12359, 12360, 12361, 12362, 12363, 12364, 12365, 12366, 12367, 12368, 12369, 12370, 12371, 12372, 12373, 12374, 12375, 12376, 12378, 12379, 12380, 12381, 12382, 12383, 12384, 12385, 12386, 12387, 12388, 12389, 12390, 12391, 12392, 12393, 12394, 12395, 12396, 12397, 12398, 12399, 12400, 12401, 12402, 12403, 12404, 12405, 12406, 12407, 12408, 12409, 12410, 12411, 12412, 12413, 12415, 12416, 12417, 12418, 12419, 12420, 12421, 12422, 12423, 12424, 12425, 12426, 12427, 12428, 12429, 12430, 12431, 12432, 12434, 12435, 12436, 12437, 12438, 12439, 12440, 12441, 12442, 12443, 12444, 12445, 12446, 12447, 12448, 12449, 12450, 12451, 12452, 12453, 12454, 12455, 12456, 12457, 12458, 12459, 12460, 12461, 12462, 12463, 12464, 12465, 12466, 12467, 12468, 12469, 12470, 12471, 12472, 12473, 12474, 12475, 12476, 12477, 12478, 12479, 12480, 12481, 12482, 12483, 12484, 12485, 12486, 12487, 12488, 12489, 12490, 12491, 12492, 12493, 12494, 12495, 12496, 12497, 12498, 12499, 12500, 12501, 12502, 12503, 12504, 12505, 12506, 12507, 12508, 12509, 12510, 12511, 12512, 12513, 12514, 12515, 12516, 12517, 12518, 12519, 12520, 12521, 12522, 12523, 12524, 12528, 13104, 13105, 13106, 13107, 13108, 13109, 13110, 13111, 13112, 13113, 13114, 13115, 13116, 13117, 13118, 13119, 13120, 13121, 13122, 13123, 13124, 13125, 13126, 13127, 13128, 13129, 13130, 13131, 13132, 13133, 13134, 13135, 13136, 13137, 13138, 13139, 13140, 13141, 13142, 13143, 13144, 13145, 13146, 13147, 13148, 13149, 13150, 13151, 13152, 13153, 13154, 13155, 13156, 13157, 13158, 13159, 13160, 13161, 13162, 13163, 13164, 13165, 13166, 13167, 13168, 13169, 13170, 13171, 13172, 13173, 13174, 13175, 13176, 13177, 13178, 13179, 13180, 13181, 13182, 13183, 13184, 13185, 13186, 13187, 13188, 13189, 13190, 13192, 13193, 13194, 13195, 13196, 13197, 13198, 13199, 13200, 13201, 13202, 13203, 13204, 13205, 13206, 13207, 13208, 13209, 13210, 13211, 13212, 13213, 13214, 13215, 13216, 13217, 13218, 13219, 13220, 13221, 13222, 13223, 13224, 13225, 13226, 13227, 13228, 13229, 13230, 13231, 13232, 13233, 13234, 13235, 13236, 13237, 13238, 13239, 13240, 13241, 13242, 13243, 13244, 13245, 13246, 13247, 13248, 13249, 13250, 13251, 13252, 13253, 13254, 13255, 13256, 13257, 13258, 13259, 13260, 13261, 13262, 13264, 13265, 13266, 13267, 13268, 13269, 13270, 13271, 13272, 13273, 13274, 13275, 13277, 13278, 13279, 13280, 13281, 13282, 13283, 13284, 13285, 13286, 13287, 13288, 13289, 13290, 13291, 13292, 13293, 13294, 13295, 13296, 13297, 13298, 13299, 13300, 13301, 13302, 13303, 13304, 13305, 13306, 13307, 13308, 13309, 13310, 13311, 13312, 13313, 13314, 13315, 13316, 13317, 13318, 13319, 13320, 13321, 13322, 13323, 13324, 13325, 13326, 13327, 13328, 13329, 13330, 13331, 13332, 13333, 13334, 13335, 13336, 13337, 13338, 13339, 13340, 13341, 13342, 13343, 13344, 13345, 13346, 13347, 13348, 13349, 13350, 13351, 13352, 13353, 13354, 13355, 13356, 13357, 13358, 13359, 13360, 13361, 13362, 13363, 13364, 13365, 13366, 13367, 13368, 13369, </w:t>
      </w:r>
      <w:r>
        <w:rPr>
          <w:rFonts w:ascii="Times New Roman" w:hAnsi="Times New Roman" w:cs="Times New Roman"/>
          <w:sz w:val="24"/>
          <w:szCs w:val="24"/>
        </w:rPr>
        <w:lastRenderedPageBreak/>
        <w:t xml:space="preserve">13370, 13371, 13372, 13373, 13374, 13375, 13376, 13377, 13378, 13379, 13380, 13381, 13382, 13383, 13384, 13385, 13386, 13387, 13388, 13389, 13390, 13391, 13392, 13393, 13394, 13395, 13396, 13397, 13398, 13399, 13400, 13401, 13402, 13403, 13404, 13405, 13406, 13407, 13408, 13409, 13410, 13411, 13412, 13413, 13414, 13415, 13416, 13417, 13418, 13419, 13420, 13421, 13422, 13423, 13424, 13425, 13426, 13427, 13428, 13429, 13430, 13431, 13432, 13433, 13434, 13435, 13436, 13437, 13438, 13439, 13440, 13441, 13442, 13443, 13444, 13445, 13459, 13460, 13461, 13462, 13463, 13464, 13465, 13466, 13467, 13520, 13521, 13522, 13523, 13524, 13525, 13526, 13527, 13528, 13529, 13530, 13531, 13532, 13533, 13534, 13535, 13537, 13538, 13539, 13540, 13541, 13542, 13543, 13544, 13545, 13546, 13547, 13548, 13549, 13550, 13551, 13552, 13553, 13554, 13555, 13556, 13557, 13558, 13559, 13560, 13561, 13562, 13563, 13564, 13565, 13566, 13567, 13568, 13569, 13570, 13571, 13572, 13573, 13574, 13575, 13576, 13577, 13578, 13579, 13580, 13581, 13582, 13583, 13584, 13585, 13586, 13587, 13588, 13589, 13590, 13591, 13592, 13593, 13594, 13595, 13596, 13597, 13598, 13599, 13602, 13694, 13695, 13696, 12133/1, 12133/2, 12140/1, 12140/2, 12246/1, 12246/2, 12260/1, 12260/2, 12377/1, 12377/2, 12414/1, 12414/2, 12527 časť, 13191/1, 13191/2, 13276/1, 13276/2, 3260/2, 3267/2, 5547/74. </w:t>
      </w:r>
    </w:p>
    <w:p w:rsidR="00A479BB" w:rsidRDefault="00A479BB" w:rsidP="00A479BB">
      <w:pPr>
        <w:spacing w:after="0" w:line="100" w:lineRule="atLeast"/>
        <w:jc w:val="both"/>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Vysoká pri Morave:</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778, 988, 1075, 1134, 1137, 1139, 1142, 1143, 1144, 1195, 1196, 1197, 1198, 1199, 1200, 1202, 1203, 1205, 1206, 1207, 1208, 1209, 1210, 1211, 1212, 1215, 1216, 1217, 1218, 1219, 1220, 1223, 1224, 1225, 1226, 1227, 1232, 1233, 1236, 1237, 1240, 1244, 1248, 1249, 1253, 1254, 1256, 1258, 1259, 1264, 1265, 1267, 1268, 1269, 1270, 1271, 1272, 1273, 1274, 1277, 1278, 1279, 1280, 1281, 1282, 1286, 1292, 1293, 1296, 1299, 1300, 1301, 1302, 1303, 1305, 1307, 1309, 1310, 1311, 1312, 1317, 1320, 1321, 1322, 1323, 1324, 1325, 1326, 1328, 1330, 1331, 1332, 1333, 1337, 1338, 1339, 1341, 1342, 1343, 1344, 1345, 1346, 1347, 1348, 1349, 1350, 1353, 1355, 1356, 1357, 1360, 1361, 1364, 1365, 1366, 1367, 1368, 1369, 1371, 1372, 1373, 1375, 1377, 1378, 1379, 1380, 1388, 1389, 1393, 1394, 1395, 1401, 1402, 1404, 1407, 1409, 1410, 1412, 1414, 1416, 1419, 1421, 1422, 1435, 1439, 1440, 1441, 1444, 1446, 1448, 1452, 1453, 1456, 1459, 1461, 1462, 1464, 1465, 1466, 1468, 1472, 1473, 1474, 1475, 1478, 1483, 1484, 1488, 1489, 1490, 1492, 1493, 1494, 1495, 1496, 1498, 1526, 1548, 1551, 1561, 1562, 1564, 1565, 1566, 1567, 1568, 1569, 1570, 1665, 1768, 1805, 1806, 1807, 1808, 1846, 1857, 1859, 1866, 1892, 1901, 1902, 1903, 1904, 1979, 1980, 1982, 1984, 1991, 2160, 2161, 2164, 2168, 2179, 2210, 2223, 2224, 2293, 2300, 2307, 2320, 2321, 2325, 2330, 2339, 2367, 2415, 2449, 2455, 2518, 2526, 2528, 2970, 2971, 3023, 3028, 3109, 3113, 3116, 3117, 3121, 3132, 3158, 3195, 3246, 3251, 3357, 3448, 3469, 3485, 3506, 3519, 3724, 3725, 3726, 3727, 3875, 4016, 4041, 4064, 4129, 4131, 4132, 4227, 4282, 4283, 4284, 4286, 4423, 4425, 4622, 4627, 4700, 4709, 4718, 4891, 4931, 4932, 4933, 4934, 5000, 5210, 5244, 5251, 5276, 5374, 5375, 5378, 5379, 5380, 5381, 5382, 5383, 5384, 5385, 5386, 5387, 5415, 5428, 5429, 5430, 5432, 5435, 5437, 5438, 5442, 5443, 5446, 5449, 5450, 5475, 5477, 5478, 5479, 5481, 5484, 5485, 5486, 5487, 5488, 5489, 5490, 5493, 5504, 5505, 5506, 5508, 5509, 5510, 5512, 5516, 5518, 5519, 5520, 5521, 5523, 5525, 5559, 5560, 5563, 5567, 5575, 5587, 5588, 5589, 5590, 5642, 5645, 5648, 5649, 5650, 5651, 5652, 5653, 5654, 5655, 5656, 5657, 5660, 5664, 5665, 5666, 5667, 5668, 5669, 5670, 5671, 5672, 5674, 5678, 5679, 5680, 5684, 5685, 5686, 5687, 5688, 5690, 5691, 5692, 5693, 5694, 5697, 5700, 5702, 5711, 5980, 5981, 5983, 5984, 5985, 5991, 5992, 5993, 5994, 5995, 5996, 5997, 5998, 5999, 6000, 6001, 6002, 6005, 6007, 6010, 6011, 6012, 6013, 6015, 6019, 6020, 6021, 6022, 6023, 6024, 6025, 6026, 6027, 6028, 6029, 6030, 6031, 6032, 6033, 6034, 6035, 6036, 6037, 6038, 6039, 1094/1, 1094/2, 1094/3, 1131/1, 1131/2, 1131/3, 1133/1, 1133/2, 1141/1, 1145/1, 1145/2, 1146/2, 1146/3 časť, 1201/1, 1201/2, 1204/1, 1204/2, 1213/1, 1213/2, 1214/1, 1214/2, 1221/1, 1221/2, 1222/1, 1222/2, 1222/3, 1228/1, 1228/2, 1229/1, 1229/2, 1229/3, 1229/4, 1229/5, 1230/1, 1230/2, 1230/3, </w:t>
      </w:r>
      <w:r>
        <w:rPr>
          <w:rFonts w:ascii="Times New Roman" w:hAnsi="Times New Roman" w:cs="Times New Roman"/>
          <w:sz w:val="24"/>
          <w:szCs w:val="24"/>
        </w:rPr>
        <w:lastRenderedPageBreak/>
        <w:t xml:space="preserve">1230/4, 1234/1, 1234/2, 1234/3, 1238/1, 1238/2, 1238/3, 1238/4, 1238/5, 1239/1, 1239/2, 1239/3, 1239/4, 1241/1, 1241/2, 1241/3, 1241/4, 1241/5, 1242/1, 1242/2, 1242/3, 1242/4, 1243/1, 1243/10, 1243/11, 1243/12, 1243/13, 1243/14, 1243/15, 1243/2, 1243/3, 1243/4, 1243/5, 1243/6, 1243/7, 1243/8, 1243/9, 1245/1, 1245/2, 1246/1, 1246/2, 1246/3, 1246/4, 1246/5, 1246/6, 1246/7, 1250/1, 1250/2, 1251/1, 1251/2, 1251/3, 1252/1, 1252/2, 1252/3, 1252/4, 1252/5, 1252/6, 1252/7, 1255/1, 1255/2, 1260/1, 1260/2, 1260/3, 1260/4, 1260/5, 1261/1, 1261/2, 1261/3, 1263/1, 1263/2, 1266/1, 1266/2, 1283/1, 1283/2, 1284/1, 1284/2, 1285/1, 1285/10, 1285/11, 1285/12, 1285/13, 1285/2, 1285/3, 1285/4, 1285/5, 1285/6, 1285/7, 1285/8, 1285/9, 1287/1, 1287/2, 1288/1, 1288/2, 1288/3, 1288/4, 1288/5, 1288/6, 1288/7, 1288/8, 1289/1, 1289/2, 1290/1, 1290/2, 1291/1, 1291/2, 1291/3, 1294/1, 1294/2, 1294/3, 1294/4, 1294/5, 1295/1, 1295/10, 1295/2, 1295/3, 1295/4, 1295/5, 1295/6, 1295/9, 1297/1, 1297/2, 1297/3, 1298/1, 1298/2, 1304/1, 1304/2, 1306/1, 1306/2, 1308/1, 1308/2, 1313/1, 1313/2, 1313/3, 1313/4, 1314/1, 1314/2, 1314/3, 1314/4, 1315/1, 1315/2, 1315/3, 1316/1, 1316/2, 1316/3, 1316/4, 1316/5, 1316/6, 1316/7, 1316/8, 1318/1, 1318/2, 1319/1, 1319/2, 1319/3, 1319/4, 1319/5, 1319/6, 1319/7, 1327/1, 1327/2, 1327/3, 1334/1, 1334/2, 1335/1, 1335/2, 1335/3, 1335/4, 1336/1, 1336/2, 1336/3, 1336/4, 1336/5, 1340/1, 1340/2, 1352/1, 1352/2, 1352/3, 1352/4, 1352/5, 1352/6, 1354/1, 1354/2, 1358/3, 1359/1, 1359/2, 1374/1, 1374/2, 1376/1, 1376/11, 1376/12, 1376/16, 1376/17, 1376/19, 1376/2, 1376/20, 1376/21, 1376/23, 1376/25, 1376/26, 1376/27, 1376/28, 1376/29, 1376/3, 1376/30, 1376/31, 1376/32, 1376/33, 1376/34, 1376/35, 1376/36, 1376/37, 1376/38, 1376/39, 1376/40, 1376/41, 1376/42, 1376/43, 1376/44, 1376/45, 1376/46, 1376/47, 1376/48, 1376/49, 1376/50, 1376/51, 1376/52, 1376/53, 1376/54, 1376/55, 1376/56, 1376/57, 1376/58, 1376/59, 1376/6, 1376/61, 1376/8, 1384/1, 1384/2, 1387/1, 1387/2, 1387/3, 1390/4, 1390/6, 1392/1, 1392/2, 1392/3, 1392/4, 1408/1, 1408/2, 1415/1, 1415/2, 1417/1, 1417/2, 1423/1, 1423/11, 1423/12, 1423/13, 1423/2, 1423/3, 1423/4, 1423/5, 1423/6, 1423/7, 1424/1, 1424/10, 1424/11, 1424/12, 1424/15, 1424/16, 1424/17, 1424/18, 1424/19, 1424/2, 1424/20, 1424/21, 1424/22, 1424/3, 1424/35, 1424/6, 1424/61, 1424/64, 1424/65, 1424/76, 1424/8, 1424/9, 1425/10, 1425/11, 1425/12, 1425/13, 1425/14, 1425/16, 1425/18, 1425/2, 1425/3, 1425/4, 1425/5, 1425/6, 1425/7, 1425/8, 1425/9, 1426/1, 1426/2, 1426/3, 1426/4, 1426/5, 1426/6, 1426/7, 1426/8, 1428/1, 1428/2, 1436/1, 1436/10, 1436/11, 1436/12, 1436/13, 1436/2, 1436/3, 1436/9, 1438/1, 1438/2, 1442/1, 1442/2, 1442/3, 1442/4, 1443/1, 1443/2, 1445/1, 1445/2, 1449/1, 1449/2, 1450/1, 1450/2, 1451/1, 1451/2, 1451/3, 1455/2, 1455/4, 1460/1, 1460/2, 1460/3, 1460/4, 1460/5, 1460/6, 1460/7, 1460/8, 1463/1, 1463/2, 1471/1, 1476/1, 1476/2, 1476/4, 1477/1, 1477/2, 1477/3, 1477/5, 1477/6, 1480/2, 1482/2, 1487/1, 1487/2, 1487/8, 1487/9, 1491/1, 1491/2, 1497/1, 1781/1, 1781/2, 1781/3, 2053/2, 2053/3, 2120/1, 2120/2, 2120/3, 2120/4, 2166/1, 2166/2, 2167/2, 2226/1, 2226/10, 2226/11, 2226/16, 2226/17, 2226/18, 2226/19, 2226/2, 2226/26, 2226/35, 2226/36, 2226/49, 2226/50, 2226/51, 2226/6 časť, 2226/7, 2226/8, 2226/9, 2284/1, 2284/2, 2284/3, 2291 časť, 2303/1, 2303/2, 2306/1, 2306/2, 2309/1, 2309/2, 2309/3, 2313/2, 2313/3, 2351/1, 2351/2, 2351/3, 2351/4, 2351/5, 2370/1, 2370/3, 2370/4, 2438/1, 2438/2, 2438/3, 2438/4, 2459/1, 2459/13, 2459/14, 2459/18, 2459/3, 2459/4, 2473/1, 2473/2, 2473/3, 2473/4, 2473/5, 2474/1, 2474/4, 2474/5, 2474/6, 2474/7, 2474/8, 2535/1, 2535/2, 2672/4 časť, 2966/1, 2992/1, 2992/2, 2992/3, 2992/4, 2992/5, 3046/1, 3093/2, 3095/10, 3095/11, 3095/2, 3095/3, 3095/5, 3095/6, 3108/1, 3159/1, 3159/2, 3253/1, 3253/2, 3253/3, 3253/5, 3253/6, 3253/7, 3304/1, 3304/2, 3307/1, 3307/10, 3307/11, 3307/2, 3307/3, 3307/4, 3307/5, 3588/4, 3588/5, 3588/6, 3588/7, 3588/8, 3723/1, 3723/2, 3723/3, 3740/2, 3800/1, 3800/2, 3801/1, 3801/2, 3801/3, 3801/4, 3801/5, 3802/2, 3807/2, 3831/2, 3869/2, 3988/2, 4014/1, 4014/2, 4014/3, 4039/2, 4055/2, 4055/3, 4055/4, 4055/5, 4055/6, 4055/7, 4109/1, 4128/1, 4128/2, 4128/3, 4262/2, 4262/3, 4262/8, 4262/9, 4362/4, 4510 časť, 4530/1, 4530/2, 4530/3, 4565/1, 4565/2, 4600/1, 4600/10, 4600/11, 4600/12, 4600/13, 4600/15, 4600/16, 4600/17, 4600/18, 4600/2, 4600/24, 4600/3, 4600/4, 4600/5, 4600/6, 4600/7, 4600/8, 4662/1, </w:t>
      </w:r>
      <w:r>
        <w:rPr>
          <w:rFonts w:ascii="Times New Roman" w:hAnsi="Times New Roman" w:cs="Times New Roman"/>
          <w:sz w:val="24"/>
          <w:szCs w:val="24"/>
        </w:rPr>
        <w:lastRenderedPageBreak/>
        <w:t xml:space="preserve">4662/4 časť, </w:t>
      </w:r>
      <w:bookmarkStart w:id="9" w:name="__DdeLink__1557_2044094552"/>
      <w:r>
        <w:rPr>
          <w:rFonts w:ascii="Times New Roman" w:hAnsi="Times New Roman" w:cs="Times New Roman"/>
          <w:sz w:val="24"/>
          <w:szCs w:val="24"/>
        </w:rPr>
        <w:t>4663/1 časť</w:t>
      </w:r>
      <w:bookmarkEnd w:id="9"/>
      <w:r>
        <w:rPr>
          <w:rFonts w:ascii="Times New Roman" w:hAnsi="Times New Roman" w:cs="Times New Roman"/>
          <w:sz w:val="24"/>
          <w:szCs w:val="24"/>
        </w:rPr>
        <w:t>, 4663/10, 4663/11, 4663/12, 4663/13, 4663/14, 4663/5, 4663/6, 4663/9, 4690/1, 4690/2, 4754/1, 4935/1, 4935/2, 4935/3, 4935/4, 4935/5, 4935/6, 4999/1, 4999/10, 4999/108, 4999/109, 4999/11, 4999/110, 4999/111, 4999/112, 4999/113, 4999/114, 4999/115, 4999/116, 4999/117, 4999/118, 4999/119, 4999/12, 4999/120, 4999/121, 4999/122, 4999/123, 4999/124, 4999/125, 4999/126, 4999/127, 4999/128, 4999/129, 4999/13, 4999/130, 4999/131, 4999/132, 4999/133, 4999/134, 4999/135, 4999/136, 4999/137, 4999/138, 4999/139, 4999/14, 4999/141, 4999/15, 4999/16, 4999/2, 4999/22, 4999/26, 4999/3, 4999/34, 4999/35, 4999/36, 4999/37, 4999/38, 4999/39, 4999/4, 4999/40, 4999/41, 4999/42, 4999/43, 4999/44, 4999/45, 4999/46, 4999/47, 4999/5, 4999/6, 4999/69, 4999/7, 4999/70, 4999/71, 4999/72, 4999/77, 4999/78, 4999/8, 4999/9, 4999/91, 4999/92, 4999/93, 4999/94, 4999/95, 4999/96, 4999/97, 4999/98, 4999/99, 5376/1, 5376/2, 5376/3, 5376/5, 5390/3, 5390/4, 5423/1, 5423/2, 5431/1, 5431/2, 5434/1, 5434/2, 5439/1, 5439/2, 5440/1, 5440/2, 5451/1, 5452/1, 5452/2, 5453/1, 5453/13, 5453/14, 5453/15, 5453/2, 5453/3, 5453/5, 5466/1, 5466/2, 5470/1, 5471/1, 5471/2, 5471/3, 5491/1, 5491/2, 5492/1, 5492/2, 5507/1, 5507/2, 5514/1, 5514/2, 5527/1, 5527/3, 5530/10, 5530/11, 5530/6, 5530/7, 5530/8, 5530/9, 5549/1, 5549/2, 5549/3, 5561/1, 5561/2, 5561/3, 5562/1, 5562/2, 5564/1, 5564/2, 5573/1, 5573/2, 5577/1, 5577/2, 5591/1, 5591/2, 5592/1, 5592/2, 5597/1, 5597/2, 5597/3, 5607/10, 5607/11, 5607/12, 5607/3, 5607/4, 5607/6, 5607/9, 5614/19, 5626/3, 5626/4, 5643/1, 5643/2, 5643/50, 5643/56, 5643/60, 5643/62, 5643/63, 5643/64, 5643/65, 5644/2, 5644/3, 5644/4, 5644/7, 5644/8, 5644/9, 5646/1, 5646/2, 5647/1, 5647/2, 5659/3, 5676/1, 5676/2, 5689/1, 5689/2, 5689/3, 5689/4, 5701/1, 5703/1, 5703/2, 5703/3, 5741/1, 5940/1, 5940/2, 5940/3, 5982/1, 5982/2, 5982/3, 5982/4, 5982/5, 5986/1, 5986/2, 5988/2 časť, 5989 časť, 6003/1, 6003/2, 6004/1, 6004/2, 6008/1, 6008/2 časť, 6008/3 časť, 6008/4, 6008/6, 800/2, 814/1 časť, 814/2, 814/6, 830/1, 830/2, 987/1, 987/2.</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Záhorská Ves:</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706, 733, 755, 967, 1625, 1628, 1637, 1638, 4372, 4378, 4379, 4401, 4405, 4410, 4414, 4415, 10000, 10001, 10002, 10003, 10004, 10005, 10006, 10007, 10008, 10009, 10010, 10011, 10012, 10013, 10014, 10015, 10016, 10017, 10018, 10019, 10020, 10021, 10022, 10023, 10024, 10025, 10026, 10027, 10028, 10029, 10030, 10031, 10032, 10033, 10034, 10035, 10036, 10037, 10038, 10039, 10040, 10042, 10043, 10044, 10045, 10046, 10047, 10048, 10049, 10050, 10051, 10052, 10053, 10054, 10055, 10056, 10057, 10058, 10059, 10060, 10061, 10062, 10063, 10064, 10065, 10066, 10067, 10068, 10069, 10070, 10071, 10072, 10073, 10074, 10075, 10076, 10077, 10078, 10079, 10080, 10085, 10086, 10087, 10088, 10089, 10090, 10091, 10092, 10093, 10094, 10095, 10096, 10097, 10098, 10099, 10100, 10101, 10102, 10103, 10104, 10105, 10106, 10107, 10108, 10109, 10110, 10111, 10112, 10113, 10114, 10115, 10116, 10117, 10118, 10119, 10120, 10121, 10122, 10123, 10124, 10125, 10126, 10127, 10128, 10129, 10130, 10131, 10132, 10133, 10134, 10135, 10136, 10137, 10138, 10139, 10140, 10141, 10142, 10143, 10144, 10145, 10146, 10147, 10148, 10149, 10150, 10153, 10154, 10155, 10156, 10157, 10158, 10159, 10160, 10161, 10162, 10163, 10164, 10165, 10166, 10168, 10169, 10170, 10171, 10172, 10175, 10176, 10178, 10179, 10181, 10182, 10183, 10184, 10185, 10186, 10187, 10188, 10189, 10190, 10191, 10192, 10193, 10194, 10196, 10197, 10198, 10199, 10200, 10201, 10202, 10203, 10204, 10205, 10206, 10207, 10208, 10209, 10210, 10211, 10212, 10213, 10214, 10215, 10216, 10217, 10218, 10219, 10220, 10221, 10222, 10223, 10224, 10225, 10226, 10227, 10228, 10229, 10230, 10231, 10232, 10233, 10234, 10235, 10236, 10237, 10238, 10239, 10240, 10241, 10242, 10243, 10244, 10245, 10246, 10247, 10248, 10249, 10250, 10251, 10252, 10253, 10254, 10255, 10256, 10257, 10258, 10259, 10260, 10261, 10262, 10263, 10264, 10265, 10266, 10267, 10268, 10269, 10270, 10271, 10272, 10273, 10274, 10275, 10276, </w:t>
      </w:r>
      <w:r>
        <w:rPr>
          <w:rFonts w:ascii="Times New Roman" w:hAnsi="Times New Roman" w:cs="Times New Roman"/>
          <w:sz w:val="24"/>
          <w:szCs w:val="24"/>
        </w:rPr>
        <w:lastRenderedPageBreak/>
        <w:t xml:space="preserve">10277, 10278, 10279, 10280, 10281, 10282, 10283, 10284, 10285, 10286, 10287, 10288, 10289, 10290, 10291, 10292, 10293, 10294, 10295, 10296, 10297, 10298, 10299, 10300, 10301, 10302, 10303, 10304, 10305, 10306, 10307, 10308, 10309, 10310, 10311, 10312, 10313, 10314, 10333, 10334, 10335, 10336, 10337, 10338, 10339, 10340, 10341, 10342, 10343, 10344, 10345, 10346, 10347, 10348, 10349, 10351, 10352, 10353, 10354, 10355, 10356, 10357, 10358, 10359, 10360, 10361, 10362, 10363, 10364, 10365, 10366, 10367, 10368, 10369, 10370, 10371, 10372, 10373, 10374, 10375, 10376, 10377, 10378, 10379, 10380, 10381, 10382, 10383, 10384, 10385, 10386, 10387, 10388, 10389, 10390, 10391, 10392, 10393, 10394, 10395, 10396, 10397, 10398, 10399, 10400, 10401, 10402, 10403, 10404, 10405, 10406, 10407, 10408, 10409, 10410, 10411, 10412, 10413, 10414, 10415, 10416, 10417, 10418, 10419, 10420, 10421, 10422, 10423, 10424, 10425, 10426, 10427, 10428, 10429, 10430, 10431, 10432, 10433, 10434, 10435, 10436, 10437, 10438, 10439, 10440, 10441, 10442, 10443, 10444, 10445, 10446, 10447, 10448, 10449, 10450, 10451, 10452, 10453, 10454, 10455, 10456, 10457, 10458, 10459, 10460, 10461, 10462, 10463, 10464, 10465, 10466, 10467, 10468, 10469, 10470, 10471, 10472, 10473, 10474, 10475, 10476, 10477, 10478, 10479, 10480, 10481, 10482, 10483, 10484, 10485, 10486, 10487, 10488, 10490, 10491, 10492, 10493, 10494, 10495, 10496, 10497, 10498, 10499, 10500, 10501, 10502, 10503, 10504, 10505, 10506, 10507, 10508, 10509, 10510, 10511, 10513, 10514, 10515, 10516, 10517, 10518, 10519, 10520, 10521, 10522, 10523, 10524, 10525, 10526, 10527, 10528, 10529, 10530, 10531, 10532, 10533, 10534, 10535, 10536, 10537, 10538, 10539, 10540, 10541, 10542, 10543, 10544, 10545, 10546, 10547, 10548, 10549, 10550, 10552, 10553, 10554, 10555, 10556, 10557, 10558, 10559, 10560, 10561, 10562, 10563, 10564, 10565, 10566, 10567, 10568, 10569, 10570, 10571, 10572, 10573, 10574, 10576, 10577, 10578, 10579, 10580, 10581, 10582, 10583, 10584, 10585, 10586, 10587, 10588, 10589, 10590, 10591, 10592, 10593, 10594, 10595, 10596, 10597, 10598, 10599, 10600, 10601, 10602, 10603, 10604, 10605, 10606, 10607, 10608, 10609, 10610, 10611, 10612, 10613, 10614, 10615, 10616, 10617, 10618, 10619, 10620, 10621, 10622, 10623, 10624, 10625, 10626, 10627, 10628, 10629, 10630, 10631, 10632, 10633, 10634, 10635, 10636, 10637, 10638, 10639, 10640, 10641, 10642, 10643, 10669, 10670, 10671, 10672, 10673, 10674, 10675, 10676, 10677, 10678, 10679, 10680, 10681, 10682, 10683, 10684, 10685, 10686, 10687, 10688, 10689, 10690, 10691, 10692, 10693, 10694, 10695, 10696, 10697, 10698, 10699, 10700, 10701, 10702, 10703, 10704, 10705, 10706, 10707, 10708, 10709, 10710, 10711, 10712, 10713, 10714, 10715, 10716, 10717, 10718, 10719, 10720, 10721, 10722, 10723, 10724, 10725, 10726, 10727, 10728, 10729, 10730, 10731, 10732, 10733, 10734, 10735, 10736, 10737, 10738, 10739, 10740, 10741, 10742, 10743, 10744, 10745, 10746, 10747, 10748, 10749, 10750, 10751, 10752, 10753, 10754, 10755, 10756, 10757, 10758, 10759, 10760, 10761, 10762, 10763, 10764, 10765, 10766, 10767, 10768, 10769, 10770, 10771, 10772, 10773, 10774, 10775, 10776, 10777, 10778, 10779, 10780, 10781, 10782, 10783, 10784, 10785, 10786, 10787, 10788, 10789, 10791, 10792, 10793, 10794, 10795, 10796, 10797, 10798, 10799, 10800, 10801, 10802, 10803, 10804, 10805, 10806, 10807, 10808, 10809, 10810, 10811, 10812, 10813, 10814, 10815, 10816, 10817, 10818, 10819, 10820, 10821, 10822, 10823, 10825, 10826, 10827, 10828, 10830, 10831, 10832, 10833, 10834, 10835, 10836, 10837, 10838, 10839, 10840, 10841, 10842, 10843, 10844, 10845, 10846, 10847, 10848, 10849, 10850, 10851, 10852, 10853, 10854, 10855, 10856, 10857, 10858, 10859, 10860, 10861, 10862, 10863, 10864, 10865, 10866, 10867, 10868, 10869, 10870, 10871, 10872, 10873, 10874, 10875, 10876, 10877, 10878, 10879, 10881, 10882, 10883, 10884, 10888, 10889, 10890, 10891, 10892, 10893, 10894, 10895, 10896, 10898, 10899, 10900, 10901, 10902, 10903, 10904, 10905, 10906, 10907, 10908, 10909, 10910, 10911, 10912, 10913, 10914, 10915, 10916, 10918, 10919, 10920, 10921, 10922, 10923, 10924, 10925, 10926, 10927, 10928, 10929, 10930, 10931, 10932, 10933, </w:t>
      </w:r>
      <w:r>
        <w:rPr>
          <w:rFonts w:ascii="Times New Roman" w:hAnsi="Times New Roman" w:cs="Times New Roman"/>
          <w:sz w:val="24"/>
          <w:szCs w:val="24"/>
        </w:rPr>
        <w:lastRenderedPageBreak/>
        <w:t>10934, 10935, 10936, 10937, 10938, 10939, 10940, 10941, 10942, 10943, 10944, 10945, 10946, 10947, 10948, 10949, 10950, 10951, 10952, 10953, 10954, 10955, 10956, 10957, 10958, 10959, 10960, 10961, 10962, 10963, 10964, 10966, 10967, 10968, 10969, 10970, 10971, 10972, 10973, 10974, 10975, 10976, 10977, 10978, 10979, 10980, 10981, 10982, 10983, 10984, 10985, 10986, 10987, 10988, 10989, 10990, 10991, 10992, 10993, 10994, 10995, 10996, 10997, 10998, 10999, 11000, 11001, 11002, 11003, 11004, 11005, 11006, 11007, 11008, 11010, 11011, 11012, 11013, 11014, 11015, 11016, 11017, 11018, 11019, 11020, 11021, 11022, 11023, 11024, 11025, 11026, 11027, 11028, 11030, 11031, 11032, 11033, 11034, 11035, 11036, 11037, 11038, 11039, 11040, 11041, 11042, 11043, 11044, 11045, 11046, 11047, 11048, 11049, 11050, 11051, 11052, 11053, 11054, 11055, 11085, 11086, 11087, 11088, 11089, 11090, 11091, 11092, 11093, 11094, 11095, 11096, 11097, 11098, 11099, 11100, 11101, 11102, 11103, 11104, 11105, 11106, 11107, 11108, 11109, 11110, 11111, 11112, 11113, 11114, 11115, 11116, 11117, 11118, 11119, 11120, 11121, 11122, 11123, 11124, 11125, 11126, 11127, 11128, 11129, 11130, 11131, 11132, 11133, 11134, 11135, 11136, 11137, 11138, 11139, 11140, 11141, 11142, 11143, 11144, 11145, 11146, 11147, 11148, 11149, 11150, 11151, 11152, 11153, 11154, 11155, 11156, 11157, 11158, 11159, 11160, 11161, 11162, 11163, 11164, 11165, 11166, 11167, 11168, 11169, 11170, 11171, 11172, 11173, 11174, 11175, 11176, 11177, 11178, 11179, 11180, 11181, 11182, 11183, 11184, 11185, 11186, 11187, 11188, 11189, 11190, 11191, 11192, 11193, 11194, 11195, 11196, 11197, 11198, 11199, 11200, 11201, 11202, 11203, 11204, 11205, 11207, 11208, 11209, 11210, 11211, 11212, 11213, 11214, 11215, 11216, 11217, 11218, 11219, 11220, 11221, 11222, 11223, 11224, 11225, 11226, 11227, 11228, 11229, 11230, 11231, 11232, 11233, 11234, 11235, 11236, 11237, 11238, 11239, 11240, 11241, 11242, 11243, 11244, 11245, 11246, 11247, 11248, 11249, 11250, 11251, 11252, 11253, 11254, 11255, 11256, 11257, 11258, 11259, 11260, 11261, 11262, 11263, 11264, 11265, 11266, 11267, 11268, 11269, 11270, 11271, 11272, 11273, 11274, 11275, 11276, 11277, 11278, 11279, 11280, 11281, 11282, 11283, 11284, 11285, 11286, 11288, 11289, 11290, 11291, 11292, 11293, 11294, 11295, 11297, 11298, 11299, 11300, 11301, 11302, 11303, 11304, 11305, 11306, 11307, 11308, 11309, 11310, 11311, 11312, 11313, 11314, 11315, 11316, 11317, 11318, 11319, 11320, 11321, 11322, 11323, 11324, 11325, 11326, 11327, 11328, 11329, 11330, 11331, 11332, 11333, 11334, 11335, 11336, 11337, 11338, 11339, 11340, 11341, 11342, 11343, 11344, 11345, 11346, 11347, 11348, 11349, 11350, 11351, 11352, 11353, 11362, 11363, 11364, 11365, 11366, 11367, 11368, 11369, 11370, 11371, 11372, 11373, 11374, 11375, 11376, 11377, 11378, 11379, 11380, 11381, 11382, 11383, 11384, 11385, 11386, 11387, 11388, 11389, 11390, 11391, 11392, 11393, 11394, 11395, 11396, 11397, 11398, 11399, 11400, 11401, 11402, 11403, 11404, 11405, 11406, 11407, 11408, 11409, 11410, 100/1, 100/10, 100/6, 100/7, 100/8, 100/9, 10152/1, 10152/2, 10152/3, 10167/1, 10173/1, 10174/1, 10177/1, 10180/1, 10195/1, 10195/2, 1024/1, 10331/1, 10331/2, 10331/3, 10331/4, 10331/5, 10331/6, 10331/7, 10331/8, 10331/9, 10332/1, 10332/2, 10350/1, 10350/2, 10350/3, 10350/4, 10512/1, 10512/2, 10551/1, 10551/2, 10790/1, 10790/2, 10824/1, 10824/2, 10829/1, 10829/2, 10829/3, 10880/1, 10880/2, 10880/3, 10965/1, 10965/2, 11009/1, 11009/10, 11009/11, 11009/2, 11009/3, 11009/4, 11009/5, 11009/6, 11009/7, 11009/8, 11009/9, 11029/1, 11029/2, 1113/10, 1113/11, 1113/15, 1113/3, 1113/8, 11206/1, 11206/2, 11354/1, 11354/2, 11354/3, 1410/2, 1495/1, 1495/2, 1522/2, 1522/3, 1600/32, 1600/9, 1621/2, 1639/1, 1639/2, 1640/1, 1641/1, 1642/2, 1642/3, 1642/5, 1642/6, 1642/7, 1646/1, 1646/11, 1648/1, 1897/1, 1997/2, 1999/2, 3864/1, 3959/3, 4314/1, 4328/127, 4328/77, 4328/81, 4328/82, 4328/83, 4328/84, 4328/85, 4328/86, 4328/87, 4328/88, 4328/89, 4328/90, 4328/91, 4328/92, 4329/2, 4366/36, 4375/3, 4376/1, 4411/1, 4411/4, 709/1, 709/2, 709/3, 709/7, 775/1, 775/3, 775/4, 776/1, 776/2, 776/3, 776/4.</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Závod:</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1120, 1126, 1142, 1144, 1146, 1174, 1186, 1252, 1336, 1342, 1343, 1345, 1346, 1378, 1422, 1440, 1443, 1444, 1455, 1644, 1767, 1770, 1771, 1813, 1838, 1851, 1884, 2047, 2074, 2085, 2117, 2161, 2181, 2242, 2245, 2267, 2268, 2271, 2272, 2275, 2276, 2281, 2313, 2314, 2315, 2366, 2378, 2386, 2393, 2856, 1074/1, 1074/2, 1074/3, 1074/6, 1074/7, 1127/1, 1148/1, 1148/2, 1148/3, 1185/2, 1271/3, 1305/2, 1344/1, 1344/2, 1344/3, 1344/4, 1386/1, 1386/3, 1445/1, 1445/2, 1445/3, 1501/1, 1501/2, 1501/3, 1625/1, 1642/2, 1642/3, 1642/4, 1768/1, 1768/2, 1769/1, 1769/2, 1812/10, 1812/11, 1812/6, 1812/7, 1812/8, 1812/9, 1848/1, 1848/2, 1850/1, 1850/2, 1878/1, 1878/2, 2063/1, 2063/3, 2063/4, 2091/1, 2091/2, 2091/3, 2160/2, 2188/1, 2205/2, 2208/1, 2238/1, 2238/2, 2238/3, 2238/4, 2249/1, 2249/2, 2249/3, 2259/1, 2264/1, 2264/2, 2306/1, 2306/10, 2306/11, 2306/13, 2306/3, 2306/9, 2361/1, 2361/2, 2361/3, 2362/1, 2362/3, 2365/1, 2365/2, 2848/1, 2866/1.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Zohor:</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20003, 20005, 20006, 20013, 20014, 20015, 20016, 20017, 20018, 20019, 20020, 20021, 20022, 20023, 20024, 20025, 20026, 20027, 20028, 20029, 20030, 20031, 20032, 20033, 20034, 20035, 20036, 20037, 20038, 20039, 20040, 20041, 20042, 20043, 20044, 20045, 20046, 20047, 20048, 20049, 20050, 20052, 20053, 20054, 20055, 20056, 20057, 20058, 20059, 20060, 20061, 20062, 20063, 20064, 20065, 20066, 20067, 20068, 20069, 20070, 20071, 20072, 20073, 20074, 20075, 20076, 20077, 20079, 20080, 20081, 20082, 20083, 20084, 20085, 20086, 20087, 20088, 20089, 20090, 20091, 20092, 20093, 20094, 20095, 20096, 20097, 20098, 20099, 20100, 20101, 20102, 20104, 20105, 20106, 20107, 20108, 20109, 20110, 20111, 20112, 20113, 20114, 20115, 20116, 20117, 20118, 20119, 20121, 20122, 20123, 20124, 20125, 20127, 20129, 20130, 20131, 20132, 20133, 20134, 20135, 20136, 20137, 20138, 20139, 20140, 20141, 20142, 20143, 20144, 20145, 20146, 20148, 20149, 20150, 20151, 20152, 20153, 20154, 20155, 20156, 20157, 20159, 20160, 20161, 20162, 20163, 20164, 20165, 20166, 20167, 20168, 20169, 20170, 20171, 20172, 20173, 20174, 20175, 20177, 20178, 20179, 20180, 20181, 20182, 20183, 20184, 20185, 20186, 20187, 20188, 20189, 20190, 20191, 20192, 20193, 20194, 20195, 20196, 20197, 20198, 20199, 20200, 20201, 20202, 20203, 20204, 20205, 20206, 20207, 20208, 20209, 20210, 20211, 20212, 20213, 20214, 20215, 20216, 20217, 20218, 20219, 20220, 20221, 20222, 20223, 20224, 20225, 20226, 20228, 20229, 20230, 20231, 20232, 20233, 20234, 20235, 20236, 20237, 20238, 20239, 20240, 20241, 20242, 20243, 20244, 20245, 20246, 20247, 20248, 20249, 20250, 20251, 20252, 20253, 20254, 20255, 20256, 20257, 20258, 20259, 20260, 20261, 20262, 20263, 20264, 20265, 20266, 20267, 20268, 20269, 20270, 20271, 20273, 20274, 20275, 20277, 20278, 20279, 20282, 20283, 20284, 20285, 20286, 20287, 20288, 20289, 20290, 20291, 20292, 20293, 20294, 20295, 20296, 20297, 20298, 20299, 20300, 20301, 20302, 20303, 20306, 20307, 20308, 20309, 20310, 20311, 20312, 20313, 20314, 20315, 20316, 20317, 20318, 20319, 20320, 20321, 20322, 20323, 20324, 20325, 20326, 20327, 20328, 20329, 20330, 20331, 20332, 20333, 20334, 20335, 20336, 20337, 20338, 20339, 20340, 20341, 20342, 20343, 20344, 20345, 20346, 20347, 20348, 20349, 20350, 20351, 20352, 20353, 20354, 20355, 20356, 20357, 20358, 20359, 20360, 20361, 20362, 20363, 20364, 20365, 20366, 20367, 20368, 20369, 20370, 20371, 20372, 20373, 20374, 20375, 20376, 20377, 20378, 20379, 20380, 20381, 20382, 20383, 20384, 20385, 20386, 20387, 20388, 20389, 20390, 20391, 20392, 20393, 20394, 20395, 20396, 20397, 20398, 20399, 20400, 20401, 20402, 20404, 20405, 20406, 20407, 20408, 20409, 20410, 20411, 20412, 20413, 20414, 20415, 20416, 20417, 20418, 20419, 20420, 20421, 20422, 20423, 20424, 20425, 20426, 20427, 20428, 20429, 20430, 20431, 20432, 20433, 20434, 20435, 20436, 20437, 20438, 20439, 20440, 20441, 20442, 20443, 20444, 20445, 20446, 20447, 20448, 20450, 20451, 20452, 20453, 20454, 20455, 20456, 20457, 20458, 20459, 20460, 20461, 20462, 20463, 20464, 20465, 20466, 20467, 20468, 20469, 20471, 20472, </w:t>
      </w:r>
      <w:r>
        <w:rPr>
          <w:rFonts w:ascii="Times New Roman" w:hAnsi="Times New Roman" w:cs="Times New Roman"/>
          <w:sz w:val="24"/>
          <w:szCs w:val="24"/>
        </w:rPr>
        <w:lastRenderedPageBreak/>
        <w:t xml:space="preserve">20473, 20474, 20475, 20476, 20477, 20478, 20479, 20480, 20481, 20482, 20483, 20484, 20485, 20486, 20487, 20488, 20489, 20490, 20491, 20492, 20493, 20494, 20495, 20496, 20497, 20498, 20499, 20500, 20501, 20502, 20503, 20504, 20505, 20506, 20507, 20508, 20509, 20510, 20511, 20512, 20513, 20514, 20515, 20516, 20517, 20518, 20519, 20520, 20521, 20522, 20523, 20524, 20525, 20526, 20527, 20528, 20529, 20530, 20531, 20532, 20533, 20534, 20535, 20536, 20538, 20539, 20540, 20541, 20542, 20543, 20544, 20545, 20546, 20547, 20548, 20549, 20550, 20551, 20552, 20553, 20554, 20555, 20556, 20557, 20558, 20559, 20560, 20561, 20562, 20563, 20564, 20565, 20566, 20567, 20568, 20569, 20570, 20571, 20572, 20573, 20574, 20575, 20576, 20577, 20578, 20579, 20580, 20581, 20582, 20583, 20584, 20585, 20586, 20587, 20588, 20589, 20590, 20591, 20592, 20593, 20594, 20595, 20596, 20597, 20598, 20599, 20600, 20601, 20602, 20603, 20604, 20605, 20606, 20607, 20608, 20609, 20610, 20611, 20612, 20613, 20614, 20615, 20616, 20617, 20620, 20622, 20623, 20624, 20625, 20626, 20627, 20628, 20629, 20630, 20631, 20632, 20633, 20634, 20635, 20636, 20637, 20638, 20639, 20640, 20641, 20642, 20643, 20644, 20645, 20646, 20649, 20650, 20651, 20652, 20653, 20654, 20655, 20656, 20657, 20658, 20659, 20660, 20661, 20662, 20663, 20664, 20665, 20666, 20667, 20668, 20669, 20670, 20671, 20672, 20673, 20674, 20675, 20676, 20677, 20678, 20679, 20680, 20681, 20682, 20683, 20684, 20685, 20686, 20687, 20688, 20689, 20690, 20691, 20692, 20693, 20694, 20695, 20696, 20697, 20698, 20699, 20700, 20701, 20702, 20703, 20704, 20705, 20706, 20707, 20708, 20709, 20710, 20711, 20712, 20713, 20714, 20715, 20716, 20717, 20719, 20720, 20721, 20722, 20723, 20724, 20725, 20726, 20727, 20728, 20729, 20730, 20731, 20732, 20733, 20734, 20735, 20736, 20737, 20738, 20739, 20740, 20741, 20742, 20743, 20744, 20745, 20746, 20747, 20748, 20749, 20750, 20751, 20752, 20753, 20754, 20755, 20756, 20757, 20758, 20759, 20760, 20761, 20762, 20763, 20764, 20765, 20766, 20767, 20768, 20769, 20770, 20771, 20772, 20773, 20774, 20775, 20776, 20777, 20778, 20779, 20780, 20781, 20782, 20783, 20784, 20785, 20786, 20787, 20788, 20789, 20790, 20791, 20792, 20793, 20794, 20795, 20796, 20797, 20798, 20799, 20800, 20801, 20802, 20803, 20804, 20805, 20807, 20808, 20809, 20810, 20811, 20812, 20813, 20814, 20815, 20816, 20818, 20819, 20820, 20821, 20822, 20823, 20824, 20825, 20826, 20827, 20828, 20829, 20830, 20831, 20832, 20833, 20834, 20835, 20836, 20837, 20838, 20839, 20840, 20841, 20842, 20843, 20844, 20845, 20846, 20847, 20848, 20849, 20850, 20851, 20852, 20853, 20854, 20855, 20856, 20857, 20858, 20859, 20860, 20861, 20862, 20863, 20865, 20866, 20867, 20868, 20869, 20870, 20871, 20872, 20873, 20874, 20875, 20876, 20877, 20878, 20879, 20880, 20881, 20882, 20883, 20884, 20885, 20886, 20887, 20888, 20889, 20890, 20891, 20892, 20893, 20894, 20895, 20896, 20897, 20898, 20899, 20900, 20901, 20902, 20903, 20904, 20905, 20906, 20907, 20908, 20909, 20910, 20911, 20912, 20913, 20914, 20915, 20916, 20917, 20918, 20919, 20920, 20921, 20922, 20923, 20924, 20925, 20926, 20927, 20928, 20929, 20930, 20931, 20932, 20933, 20934, 20935, 20936, 20937, 20938, 20939, 20940, 20941, 20942, 20943, 20944, 20945, 20946, 20947, 20948, 20949, 20950, 20951, 20952, 20953, 20954, 20955, 20956, 20957, 20958, 20959, 20960, 20961, 20962, 20963, 20964, 20965, 20966, 20967, 20968, 20969, 20970, 20971, 20972, 20973, 20974, 20975, 20976, 20977, 20978, 20979, 20980, 20981, 20982, 20983, 20984, 20985, 20986, 20987, 20988, 20989, 20990, 20992, 20993, 20994, 20995, 20997, 20998, 20999, 21000, 21001, 21002, 21003, 21004, 21005, 21006, 21007, 21008, 21009, 21010, 21011, 21012, 21013, 21014, 21015, 21016, 21017, 21018, 21019, 21020, 21021, 21022, 21023, 21024, 21025, 21026, 21027, 21028, 21029, 21030, 21031, 21032, 21033, 21034, 21035, 21036, 21037, 21038, 21039, 21040, 21041, 21042, 21043, 21044, 21045, 21046, 21047, 21048, 21049, 21050, 21051, 21052, 21053, 21054, 21055, 21056, 21057, 21058, 21059, 21060, 21061, 21062, 21063, 21064, 21065, 21066, 21067, 21068, 21069, 21070, 21071, 21072, 21073, 21074, 21075, 21076, 21077, 21078, 21079, 21080, 21081, 21082, 21083, 21084, </w:t>
      </w:r>
      <w:r>
        <w:rPr>
          <w:rFonts w:ascii="Times New Roman" w:hAnsi="Times New Roman" w:cs="Times New Roman"/>
          <w:sz w:val="24"/>
          <w:szCs w:val="24"/>
        </w:rPr>
        <w:lastRenderedPageBreak/>
        <w:t>21085, 21086, 21087, 21088, 21089, 21090, 21091, 21092, 21093, 21094, 21095, 21096, 21097, 21098, 21099, 21100, 21101, 21102, 21103, 21104, 21105, 21108, 21109, 21110, 21111, 21112, 21113, 21114, 21115, 21116, 21117, 21118, 21119, 21120, 21121, 21122, 21123, 21124, 21125, 21126, 21127, 21128, 21129, 21131, 21132, 21133, 21134, 21135, 21136, 21137, 21138, 21139, 21140, 21141, 21142, 21143, 21144, 21145, 21146, 21147, 21148, 21149, 21150, 21151, 21152, 21153, 21154, 21155, 21156, 21157, 21158, 21159, 21160, 21161, 21162, 21163, 21164, 21165, 21166, 21167, 21168, 21169, 21170, 21171, 21172, 21173, 21175, 21177, 21178, 21179, 21180, 21181, 21182, 21183, 21184, 21185, 21186, 21187, 21188, 21189, 21190, 21191, 21192, 21193, 21194, 21195, 21828, 23624, 23628, 23835, 23940, 23941, 23942, 23943, 23944, 23945, 23946, 23947, 23948, 23949, 23950, 23951, 23952, 23953, 23954, 23955, 23956, 23957, 23958, 23959, 23960, 23961, 23962, 23963, 23964, 23965, 23966, 23967, 23968, 23969, 23970, 23971, 23972, 23973, 23974, 23975, 23976, 23977, 23978, 23979, 23980, 23981, 23982, 23983, 23984, 23985, 23986, 23987, 23988, 23989, 23990, 23991, 23992, 23993, 23994, 23995, 23996, 23997, 23999, 24000, 24001, 24002, 24003, 24004, 24005, 24006, 24007, 24008, 24009, 24010, 24011, 24012, 24013, 24014, 24096, 24097, 20000/1, 20000/2, 20001/1, 20001/2, 20002/1, 20002/2, 20004/1, 20004/2, 20051/1, 20051/2, 20078/1, 20078/2, 20078/3, 20103/1, 20103/2, 20103/3, 20103/4, 20103/5, 20103/6, 20103/7, 20120/1, 20120/2, 20126/1, 20126/2, 20128/1, 20128/2, 20147/1, 20147/2, 20158/1, 20158/2, 20158/3, 20176/1, 20176/2, 20227/1, 20227/2, 20272/1, 20272/2, 20272/3, 20276/1, 20276/2, 20280/1, 20280/2, 20281/1, 20281/2, 20281/3, 20304/1, 20304/2, 20305/1, 20305/2, 20403/1, 20403/2, 20403/3, 20449/1, 20449/2, 20449/3, 20470/1, 20470/2, 20537/1, 20537/2, 20618/1, 20618/2, 20619/1, 20619/2, 20619/3, 20621/1, 20621/2, 20647/1, 20647/10, 20647/11, 20647/12, 20647/13, 20647/14, 20647/15, 20647/16, 20647/17, 20647/18, 20647/19, 20647/2, 20647/20, 20647/21, 20647/22, 20647/23, 20647/24, 20647/25, 20647/3, 20647/4, 20647/5, 20647/6, 20647/7, 20647/8, 20647/9, 20648/1, 20648/2, 20718/1, 20718/2, 20806/1, 20806/2, 20817/1, 20817/2, 20864/1, 20864/2, 20991/1, 20991/2, 20996/1, 20996/2, 21106/1, 21106/2, 21107/1, 21107/2, 21107/3, 21107/4, 21130/1, 21130/2, 21176/1, 21176/2, 21829/1, 21829/10, 21829/11, 21829/12, 21829/13, 21829/2, 21829/3, 21829/4, 21829/5, 21829/6, 21829/7, 21829/8, 21829/9, 23627/1, 23627/2, 23627/3, 23627/4, 23627/5, 23627/6, 23627/7, 23627/8, 23627/9, 23939/1, 23939/2, 23939/3, 23939/4, 23939/5, 23939/6, 24095/1, 24095/2, 24095/3.</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Okres Skalica</w:t>
      </w:r>
    </w:p>
    <w:p w:rsidR="00A479BB" w:rsidRDefault="00A479BB" w:rsidP="00A479BB">
      <w:pPr>
        <w:spacing w:after="0" w:line="100" w:lineRule="atLeast"/>
        <w:jc w:val="both"/>
        <w:rPr>
          <w:rFonts w:ascii="Times New Roman" w:hAnsi="Times New Roman" w:cs="Times New Roman"/>
          <w:b/>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Brodské:</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793, 1266, 7264, 7265, 7274, 7283, 7284, 7320, 7327, 7429, 7498, 7501, 7512, 7514, 7532, 7533, 7543, 7545, 7546, 7573, 7582, 7583, 7624, 12646, 8/3, 8/4, 12181/2, 12648/7, 1265/1, 1265/2, 1265/3, 1267/1, 1267/2, 1267/3, 1268/1, 1268/2, 1269/1, 1269/2, 1269/3, 1269/4, 13134/3, 13851/2, 13851/3, 13851/6, 13870/10, 13870/11, 13870/12, 13870/13, 13870/14, 13870/15, 13870/16, 13870/17, 13870/18, 13870/19, 13870/20, 13870/5, 13870/6, 13870/7, 13870/8, 13870/9, 7262/1, 7262/2, 7276/1, 7276/2, 7306/1, 7306/2, 7308/1, 7308/2, 7322/4, 7322/5, 7325/1, 7325/2, 7325/3, 7326/2, 7326/4, 7326/5, 7355/3, 7377/6, 7377/7 časť, 7484/1, 7484/11, 7484/12, 7484/2, 7484/4, 7484/5, 7484/6, 7484/7, 7484/9, 7496/1, 7497/1, 7497/2, 7497/3, 7500/2, 7500/3, 7500/4, 7500/5, 7500/6, 7500/7, 7500/8, 7503/1, 7503/2, 7504/1, 7504/3, 7505/1, 7506/1, 7506/10, 7506/11, 7506/12, 7506/13, 7506/14, 7506/15, 7506/2, 7506/3, 7506/4, 7506/5, 7506/6, 7506/7, 7506/8, 7506/9, 7511/1, 7511/2, 7511/3, 7511/4, 7511/5, 7511/6, 7511/7, 7511/8, 7511/9, 7515/1, 7516/1, 7516/2, 7516/4, 7518/1, 7518/10, 7518/11, 7518/2, 7518/22, 7518/3, 7518/4, 7518/5, 7518/6, 7518/7, 7518/8, 7518/9, 7524/1, 7524/2, 7524/4, 7530/1, 7530/2, 7531/1, 7531/2, 7540/1, 7540/2, 7541/2, 7542/1, 7544/1, 7544/2, 7544/3, 7544/4, 7544/6, 7544/7, 7547/1, 7547/2, 7548/1, 7548/2, 7549/1, 7549/2, </w:t>
      </w:r>
      <w:r>
        <w:rPr>
          <w:rFonts w:ascii="Times New Roman" w:hAnsi="Times New Roman" w:cs="Times New Roman"/>
          <w:sz w:val="24"/>
          <w:szCs w:val="24"/>
        </w:rPr>
        <w:lastRenderedPageBreak/>
        <w:t xml:space="preserve">7549/3, 7549/4, 7549/5, 7549/6, 7550/1, 7550/4, 7550/5, 7553/1, 7554/1, 7554/2, 7554/3, 7555/1, 7555/2, 7555/3, 7555/4, 7556/1, 7556/2, 7556/3, 7557/2, 7563/1, 7570/1, 7574/4, 7574/5, 7574/6, 7588/2, 7588/4, 7591/10, 7591/11, 7591/2, 7611/5, 7612/1, 7612/2, 7612/3, 7613/1 časť, 7613/2, 7615/1, 7615/2, 7615/3, 7615/4, 7616/1, 7617/1, 7617/2, 7617/3, 7617/4, 7620/1, 7620/2, 790/1, 790/2, 791/1, 791/2, 792/1, 792/2, 796/1, 796/10, 796/11, 796/2, 796/3, 796/4, 796/5, 796/6, 796/7, 796/8, 796/9.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Gbely:</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3304, 3305, 3307, 3308, 3309, 3310, 3311, 3312, 3313, 3314, 3315, 3316, 3317, 3318, 3319, 3320, 3416, 3417, 3418, 3419, 3420, 3421, 3422, 3423, 3424, 3425, 3426, 3453, 3454, 3459, 3479, 3487, 3488, 3511, 3523, 3524, 3527, 3528, 3587, 3730, 3731, 3732, 3733, 3734, 3735, 3736, 3737, 3758, 3759, 3760, 3761, 3762, 3763, 3764, 3765, 3766, 3767, 3768, 3769, 3770, 3771, 3772, 3773, 3774, 3775, 3776, 3777, 3778, 3779, 3780, 3781, 3782, 3783, 3784, 3785, 3786, 3787, 3788, 3789, 3790, 3791, 3792, 3793, 3794, 3795, 3796, 3797, 3798, 3799, 3800, 3801, 3802, 3803, 3804, 3805, 3806, 3807, 3808, 3809, 3810, 3811, 3812, 3813, 3814, 3815, 3816, 3817, 3818, 3819, 3820, 3821, 3822, 3823, 3824, 3825, 3826, 3827, 3828, 3829, 3830, 3831, 3832, 3833, 3834, 3835, 3836, 3837, 3838, 3839, 3840, 3841, 3842, 3843, 3844, 3845, 3846, 3848, 3849, 3850, 3851, 3861, 3862, 3863, 3864, 3865, 3866, 3867, 3868, 3869, 3870, 3871, 3872, 3873, 3874, 3878, 3879, 3880, 3881, 3882, 3883, 3884, 3885, 3886, 3887, 3888, 13460/12, 13460/16, 13460/6, 13460/8, 13460/9, 3306/1, 3306/2, 3306/3, 3328/1, 3328/2, 3328/3, 3385/1, 3385/2 časť, 3444 časť, 3458/1, 3458/2, 3458/4, 3460/1, 3460/2, 3460/4, 3471 časť, 3478/1, 3480/1, 3480/2, 3481/1, 3481/2, 3481/3, 3481/4, 3481/5, 3481/6, 3481/7, 3483 časť, 3484/1 časť, 3484/2, 3485 časť, 3486/1, 3486/10, 3486/11, 3486/12, 3486/2, 3486/3, 3486/4 časť, 3486/5, 3486/6, 3486/7, 3486/8, 3489/1, 3504/1, 3504/10, 3504/11, 3504/2, 3504/3, 3504/4, 3504/5, 3504/6, 3504/7, 3504/9, 3505 časť, 3506/2, 3509/168, 3510/1, 3510/4, 3517/2 časť, 3517/7, 3517/8, 3518/2, 3519/1, 3519/13, 3519/14, 3519/15, 3519/16, 3519/17, 3519/18, 3519/19, 3519/2, 3519/3, 3519/32, 3519/33, 3519/34, 3519/35, 3519/36, 3519/37, 3519/41, 3519/42, 3519/43, 3519/46, 3519/47, 3519/48, 3519/49, 3519/54, 3519/55, 3519/59, 3519/6 časť, 3519/60, 3519/61, 3519/7, 3525/1, 3525/2, 3525/3, 3525/4, 3525/5, 3525/6, 3525/7, 3526/1, 3526/3, 3526/4, 3526/5, 3529/1, 3529/10, 3529/11, 3529/2, 3529/3, 3529/4, 3529/5, 3529/6, 3529/7, 3529/8, 3529/9, 3530/1, 3530/2, 3546/1, 3546/2, 3546/3, 3546/4, 3546/5, 3546/6, 3561/1 časť, 3561/2, 3585/6, 3588/1, 3588/10, 3588/2, 3588/3, 3588/4, 3588/5, 3588/6, 3588/7, 3588/8, 3588/9, 3847/1, 3847/2, 3852/1, 3852/2, 3852/3, 3856/1, 3856/2, 3856/3, 3856/4, 3858/1, 3858/2, 3859/1, 3859/2, 3860/1, 3860/2, 3860/3, 3875/1, 3875/3, 3876/1, 3876/2, 3876/3, 3877/1, 3877/2, 3877/3, 588/3, 588/4.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Holíč:</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4580, 12062, 12162, 12168, 12169, 12170, 12172, 12174, 12179, 12188, 12203, 12207, 12208, 12209, 12212, 12231, 12235, 12241, 12243, 12244, 12245, 12246, 12247, 12248, 12249, 12250, 12253, 12254, 12258, 12274, 12275, 12276, 12277, 12278, 12279, 12281, 12283, 12293, 12295, 12297, 12298, 12299, 12300, 12301, 12303, 12305, 12307, 12308, 12309, 12314, 12319, 12327, 12330, 12333, 12337, 12346, 12349, 12406, 12469, 12470, 12471, 12472, 12579, 12580, 43543, 47634, 48360, 12053/2, 12065/1, 12123/175, 12123/176, 12123/701, 12154/1, 12161/2, 12161/3, 12164/1, 12164/2, 12164/3, 12164/4, 12167/2, 12167/4, 12167/5, 12171/1, 12171/6, 12182/1, 12182/2, 12205/1, 12205/2, 12205/3, 12205/4, 12213/1, 12213/10, 12213/11, 12213/12, 12213/2, 12213/3, 12213/4, 12213/5, 12213/6, 12213/7, 12213/8, 12213/9, 12214/1, 12214/5, 12215/1, 12216/1, 12216/2, 12216/3, 12216/4, 12216/8, 12217/10, 12217/3, 12217/4, 12217/6, 12217/7, 12217/8, 12217/9, 12218/5, 12218/6, 12218/7, 12219/5, 12228/4, 12228/5, 12228/6, 12228/7, 12232/1, 12233/1, 12234/1, 12236/1, 12236/3, 12239/1, 12239/3, 12242/1, 12242/2, 12251/1, 12252/2, 12256/2, </w:t>
      </w:r>
      <w:r>
        <w:rPr>
          <w:rFonts w:ascii="Times New Roman" w:hAnsi="Times New Roman" w:cs="Times New Roman"/>
          <w:sz w:val="24"/>
          <w:szCs w:val="24"/>
        </w:rPr>
        <w:lastRenderedPageBreak/>
        <w:t xml:space="preserve">12257/1, 12257/2, 12262/2, 12262/3, 12265/2, 12269/2, 12269/3, 12270/1, 12270/3, 12270/4, 12270/5, 12270/6, 12270/7, 12272/1, 12272/2, 12273/1, 12273/2, 12273/3, 12273/4, 12273/5, 12280/1, 12280/2, 12280/3, 12280/4, 12282/1, 12282/2, 12282/3, 12282/4, 12285/1, 12285/2, 12286/1, 12286/2, 12291/1, 12291/2, 12291/3, 12294/1, 12294/2, 12294/3, 12294/4, 12294/5, 12296/1, 12296/2, 12302/1, 12302/2, 12304/1, 12304/2, 12304/3, 12306/1, 12306/2, 12310/1, 12310/2, 12311/1, 12311/2, 12311/3, 12311/4, 12311/5, 12312/1, 12313/1, 12313/2, 12315/10, 12315/11, 12315/12, 12315/13, 12315/14, 12315/15, 12315/16, 12315/17, 12315/2, 12315/3, 12315/4, 12315/7, 12315/8, 12315/9, 12316/1, 12316/2, 12317/2, 12318/2, 12318/3, 12320/1, 12320/2, 12320/3, 12321/1, 12321/2, 12321/3, 12323/1, 12323/2, 12325/2, 12328/1, 12328/2, 12328/3, 12329/2, 12334/2, 12334/3, 12334/4, 12334/5, 12334/6, 12338/2, 12339/1, 12339/2, 12342/1, 12342/2, 12343/1, 12343/2, 12343/3, 12343/4, 12343/5, 12343/6, 12345/1, 12347/1, 12347/2, 12348/1, 12348/4, 12348/5, 12348/6, 12348/7, 12348/8, 12400/1, 12400/2, 12400/3, 12400/5, 12400/7, 12520/11, 12520/12, 12520/21, 12520/22, 12520/8, 12962/2, 12963/2, 41189/5, 42177/2, 42177/4, 42177/5, 42907/5, 42907/6, 42908/10, 42908/8, 42913/11, 42913/17, 42913/7, 43000/1, 43000/2, 43000/3, 43000/4, 43000/5, 4579/2, 4579/3, 4579/5, 4579/6, 4579/7, 4579/8, 4613/2, 4665/1, 4665/11, 4665/12, 4665/13, 4665/14, 4665/15, 4665/16, 4665/17, 4665/18, 4665/19, 4665/2, 4665/20, 4665/21, 4665/22, 4665/23, 4665/24, 4665/25, 4665/26, 4665/27, 4665/28, 4665/29, 4665/3, 4665/30, 4665/31, 4665/32, 4665/33, 4665/34, 4665/35, 4665/36, 4665/37, 4665/38, 4665/39, 4665/4, 4665/40, 4665/41, 4665/42, 4665/43, 4665/44, 4665/45, 4665/46, 4665/47, 4665/48, 4665/49, 4665/50, 4665/51, 4665/52, 4665/53, 4665/54, 4665/55, 4665/56, 4665/57, 4665/58, 4665/59, 4665/6, 4665/60, 4665/61, 4665/62, 4665/63, 4665/64, 4665/65, 4665/66, 4665/67, 4665/68, 4665/69, 4665/70, 4665/9, 4695/2, 4695/4, 4699/15.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Kátov:</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1179, 1184, 1192, 1194, 1195, 1196, 1197, 1198, 1205, 1207, 1208, 1209, 1210, 1211, 1217, 1218, 1219, 1220, 1221, 1226, 1227, 1252, 1258, 1277, 1540, 1189/2, 1189/3, 1189/4, 1190/1, 1190/2, 1190/3, 1190/4, 1201/1, 1201/2, 1216/1, 1216/3, 1225/1, 1225/2, 1272/2, 1290/1, 1291/2.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Kopčany:</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8, 1175, 2024, 2643, 2646, 2649, 2700, 2712, 2741, 2751, 2760, 2802, 2830, 2831, 2833, 2859, 2860, 2861, 2862, 2889, 2987, 2988, 3073, 3096, 3097, 3098, 3118, 3120, 3122, 3123, 3128, 3129, 3130, 3131, 3132, 3137, 3138, 3149, 3155, 3157, 3158, 3159, 3164, 3356, 3366, 3367, 3368, 3372, 3375, 3398, 3400, 3401, 3404, 3410, 3414, 3419, 3427, 3428, 3429, 3444, 3501, 3502, 3503, 3504, 3507, 3509, 3510, 3512, 3530, 3599, 4339, 4340, 4346, 4350, 4354, 5/2, 2015/2 časť, 2023/1, 2023/2, 2023/3, 2023/4, 2023/5, 2023/6, 2028/5, 2644/1, 2644/2, 2644/3, 2644/4, 2687/1, 2687/2, 2687/3, 2687/4, 2687/5, 2687/6, 2755/1, 2755/2, 2755/3, 2755/4, 2755/5, 2755/6, 2755/7, 2755/8, 2832/1 časť, 2832/2, 2832/3, 2832/4, 2832/5, 2832/6, 2858 časť, 2883/1, 2883/3, 2883/4, 2901/1, 2901/13, 2901/14, 2901/15, 2901/16, 2901/17, 2901/18, 2901/19, 2901/2, 2901/20, 2901/21, 2901/22, 2901/23, 2901/24, 2901/3, 2913/8, 3074/1, 3074/2, 3119/1, 3119/2, 3119/93, 3119/94, 3121/1, 3121/2, 3124/1, 3124/51, 3125/1, 3125/2, 3126/1, 3126/2, 3135/1, 3135/2, 3135/5, 3156/1, 3156/2, 3156/3, 3161/2, 3161/3, 3165/1, 3165/2, 3343/1, 3343/2, 3344/2, 3344/3, 3344/4, 3344/6, 3347/2, 3348/2, 3351/1, 3351/3, 3364/2, 3364/3, 3365/1, 3365/2, 3365/3, 3365/4, 3369/1, 3369/2, 3369/3, 3370/1, 3370/2, 3371/1, 3371/2, 3373/1, 3374/2, 3376/1, 3382/41, 3395/1, 3395/24, 3397/1, 3402/1, 3402/2, 3405/1, 3405/2, 3406/1, 3406/2, 3407/1, 3407/10, 3407/11, 3407/12, 3407/2, 3407/3, 3407/4, 3407/5, 3407/6, 3407/7, 3407/8, 3407/9, 3408/1, 3408/2, 3411/1, 3411/3, 3411/4, 3413/1, 3413/2, 3418/1, 3418/2, 3418/3, 3425/1, 3425/3, 3425/4, 3425/5, 3426/1, 3432/1, </w:t>
      </w:r>
      <w:r>
        <w:rPr>
          <w:rFonts w:ascii="Times New Roman" w:hAnsi="Times New Roman" w:cs="Times New Roman"/>
          <w:sz w:val="24"/>
          <w:szCs w:val="24"/>
        </w:rPr>
        <w:lastRenderedPageBreak/>
        <w:t xml:space="preserve">3432/2, 3445/1, 3445/2, 3482/1, 3482/3, 3482/4, 3540/8, 4337/2, 4345/1, 4345/2, 4347/1, 4347/2, 4348/2, 4351/1, 4351/2, 4352/1, 4352/2, 4353/2.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Skalica:</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12514, 12516, 12584, 12585, 12586, 12645, 12708, 12709, 12710, 12978, 12979, 12980, 12981, 12982, 12983, 12984, 12985, 12987, 12988, 12989, 14202, 14203, 14205, 14207, 14210, 14212, 14213, 14215, 14216, 14217, 14218, 14219, 14224, 14229, 14231, 14232, 32821, 32822, 32823, 43460, 43461, 43462, 43463, 43464, 43466, 43467, 43471, 43476, 12515/1, 12646/2, 12713/1, 12713/2, 12986 časť, 14204/1, 14204/2, 14204/3, 14204/4, 14208/1, 14208/2, 14208/3, 14208/6, 14209/1, 14209/2, 14209/3, 14211/1, 14211/2, 14211/3, 14214/1, 14214/2, 14214/3, 14220/1, 14220/2, 14221/2, 14222/1, 14222/2, 14223/2, 14223/3, 14225/1, 14225/2, 14225/3, 14225/4, 14225/5, 14226/1, 14226/10, 14226/11, 14226/12, 14226/2, 14226/3, 14226/4, 14226/5, 14226/7, 14226/8, 14226/9, 14227/1, 14227/13, 14227/14, 14227/15, 14227/2, 14227/3, 14227/5, 14227/6, 14227/8, 14228/1, 14228/2, 14228/3, 14228/4, 14228/5, 14228/6, 14228/7, 14228/8, 14228/9, 14230/1, 14230/2, 14230/3, 14233/1, 14233/2, 14233/3, 14234/1, 14234/11, 14234/2, 14234/3, 14234/4, 14234/5, 14234/8, 32830/1, 32830/2, 40699/11, 40699/13, 40699/17, 40699/18, 40699/19, 40699/22, 40699/23, 40699/24, 40699/25, 40699/26, 40699/27, 40699/3, 40699/4, 40699/7, 40982/5, 40984/1, 40984/2, 40984/3, 40984/4, 40984/5, 40987/1, 40987/10, 40987/2, 40987/3, 40987/4, 40987/5, 40987/6, 40987/7, 40987/8, 40987/9, 42906/1, 42906/10, 42906/11, 42906/3, 42906/5, 42907/1, 42918/28, 43419/2, 43419/3, 43465/1, 43465/2, 43468/1, 43468/10, 43468/11, 43468/12, 43468/13, 43468/14, 43468/15, 43468/16, 43468/17, 43468/18, 43468/2, 43468/3, 43468/4, 43468/5, 43468/6, 43468/7, 43468/8, 43468/9, 43474/1, 43474/2, 43474/3, 43477/1, 43477/2, 43477/3.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Rúbanice:</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Primoravské lúky:</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13460/3, 13460/4, 3470/1, 3470/2, 3470/4, 3471/1, 3471/10, 3471/2, 3471/3, 3471/4, 3471/5, 3471/6, 3471/7, 3471/8, 3471/9, 3473/1, 3473/2, 3474/1, 3474/2, 3760/1, 3760/2, 3760/4, 3760/5, 3760/8.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Záhajné:</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3553, 3589, 3769, 3773, 3774, 3802, 4338, 4376, 4377, 4379, 4394, 4395, 1771/1, 1771/2, 1771/3, 1771/6, 3813/2, 3813/3, 4016/1, 4016/2, 4016/5, 4016/6, 4016/7, 4170/2, 4170/3, </w:t>
      </w:r>
      <w:r>
        <w:rPr>
          <w:rFonts w:ascii="Times New Roman" w:hAnsi="Times New Roman" w:cs="Times New Roman"/>
          <w:sz w:val="24"/>
          <w:szCs w:val="24"/>
        </w:rPr>
        <w:lastRenderedPageBreak/>
        <w:t xml:space="preserve">4170/4, 4170/5, 4170/6, 4170/8, 4317/1, 4317/10, 4317/11, 4317/2, 4317/3, 4317/4, 4317/5, 4317/6, 4317/7, 4317/8, 4317/9, 4342/1, 4342/2, 4366/1, 4366/2, 4366/3, 4366/4, 4366/5, 4373/1, 4373/10, 4373/2, 4373/3, 4373/5, 4373/6, 4373/7, 4373/9, 4378/2, 4378/4.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Katastrálne územie Sedlište:</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7411, 6743/1, 6743/3, 6759/1, 6759/10, 6759/11, 6759/12, 6759/13, 6759/14, 6759/15, 6759/16, 6759/17, 6759/18, 6759/19, 6759/20, 6759/21, 6759/3, 6759/30, 6759/31, 6759/32, 6759/33, 6759/34, 6759/35, 6759/36, 6759/37, 6759/38, 6759/39, 6759/4, 6759/40, 6759/41, 6759/42, 6759/43, 6759/44, 6759/45, 6759/46, 6759/47, 6759/48, 6759/49, 6759/5, 6759/50, 6759/51, 6759/52, 6759/53, 6759/54, 6759/55, 6759/56, 6759/57, 6759/58, 6759/59, 6759/6, 6759/60, 6759/61, 6759/62, 6759/63, 6759/64, 6759/65, 6759/66, 6759/67, 6759/68, 6759/69, 6759/7, 6759/70, 6759/71, 6759/72, 6759/73, 6759/74, 6759/75, 6759/76, 6759/77, 6759/78, 6759/79, 6759/8, 6759/80, 6759/81, 6759/82, 6759/83, 6759/84, 6759/85, 6759/86, 6759/87, 6759/9, 6767/2, 6767/3, 6981/2, 6986/1, 6991/1, 6991/2, 7097/1, 7097/10, 7097/11, 7097/12, 7097/13, 7097/14, 7097/15, 7097/16, 7097/17, 7097/2, 7097/4, 7097/5, 7097/8, 7097/9, 7164/1, 7164/2, 7164/3, 7164/4, 7164/5, 7164/6, 7164/7, 7286/1, 7286/17, 7286/18, 7286/19, 7286/2, 7286/20, 7286/21, 7286/3, 7286/4, 7286/5, 7398/1, 7398/2, 7398/3, 7398/4, 7398/5, 7398/6, 7434/1, 7434/2.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pStyle w:val="ListParagraph"/>
        <w:spacing w:after="0" w:line="100" w:lineRule="atLeast"/>
        <w:ind w:left="0"/>
        <w:jc w:val="both"/>
        <w:rPr>
          <w:rFonts w:ascii="Times New Roman" w:hAnsi="Times New Roman" w:cs="Times New Roman"/>
          <w:sz w:val="24"/>
          <w:szCs w:val="24"/>
        </w:rPr>
      </w:pPr>
      <w:r w:rsidRPr="00047146">
        <w:rPr>
          <w:rFonts w:ascii="Times New Roman" w:hAnsi="Times New Roman" w:cs="Times New Roman"/>
          <w:sz w:val="24"/>
          <w:szCs w:val="24"/>
        </w:rPr>
        <w:t xml:space="preserve">Technickým podkladom </w:t>
      </w:r>
      <w:r>
        <w:rPr>
          <w:rFonts w:ascii="Times New Roman" w:hAnsi="Times New Roman" w:cs="Times New Roman"/>
          <w:sz w:val="24"/>
          <w:szCs w:val="24"/>
        </w:rPr>
        <w:t xml:space="preserve">na zápis priebehu hraníc chráneného vtáčieho územia                         je zjednodušený operát geometrického plánu.  </w:t>
      </w:r>
    </w:p>
    <w:p w:rsidR="00A479BB" w:rsidRPr="00047146" w:rsidRDefault="00A479BB" w:rsidP="00A479BB">
      <w:pPr>
        <w:pStyle w:val="ListParagraph"/>
        <w:spacing w:after="0" w:line="100" w:lineRule="atLeast"/>
        <w:ind w:left="0"/>
        <w:rPr>
          <w:rFonts w:ascii="Times New Roman" w:hAnsi="Times New Roman" w:cs="Times New Roman"/>
          <w:sz w:val="24"/>
          <w:szCs w:val="24"/>
        </w:rPr>
      </w:pPr>
    </w:p>
    <w:p w:rsidR="00A479BB" w:rsidRDefault="00A479BB" w:rsidP="00A479BB">
      <w:pPr>
        <w:spacing w:after="0" w:line="100" w:lineRule="atLeast"/>
        <w:ind w:left="5664"/>
        <w:rPr>
          <w:rFonts w:ascii="Times New Roman" w:hAnsi="Times New Roman" w:cs="Times New Roman"/>
          <w:bCs/>
          <w:sz w:val="24"/>
          <w:szCs w:val="24"/>
        </w:rPr>
      </w:pPr>
      <w:r>
        <w:rPr>
          <w:rFonts w:ascii="Times New Roman" w:hAnsi="Times New Roman" w:cs="Times New Roman"/>
          <w:sz w:val="24"/>
          <w:szCs w:val="24"/>
        </w:rPr>
        <w:t xml:space="preserve">Príloha č. 2                                                                                                                 </w:t>
      </w:r>
      <w:r>
        <w:rPr>
          <w:rFonts w:ascii="Times New Roman" w:hAnsi="Times New Roman" w:cs="Times New Roman"/>
          <w:sz w:val="24"/>
          <w:szCs w:val="24"/>
        </w:rPr>
        <w:br/>
        <w:t>k nariadeniu vlády č. ... Z. z.</w:t>
      </w:r>
    </w:p>
    <w:p w:rsidR="00A479BB" w:rsidRDefault="00A479BB" w:rsidP="00A479BB">
      <w:pPr>
        <w:pStyle w:val="ListParagraph"/>
        <w:spacing w:after="0" w:line="100" w:lineRule="atLeast"/>
        <w:ind w:left="0"/>
        <w:jc w:val="both"/>
        <w:rPr>
          <w:rFonts w:ascii="Times New Roman" w:hAnsi="Times New Roman" w:cs="Times New Roman"/>
          <w:bCs/>
          <w:sz w:val="24"/>
          <w:szCs w:val="24"/>
        </w:rPr>
      </w:pPr>
    </w:p>
    <w:p w:rsidR="00A479BB" w:rsidRDefault="00A479BB" w:rsidP="00A479BB">
      <w:pPr>
        <w:pStyle w:val="ListParagraph"/>
        <w:spacing w:after="0" w:line="100" w:lineRule="atLeast"/>
        <w:ind w:left="0"/>
        <w:jc w:val="center"/>
        <w:rPr>
          <w:rFonts w:ascii="Times New Roman" w:hAnsi="Times New Roman" w:cs="Times New Roman"/>
          <w:bCs/>
          <w:sz w:val="24"/>
          <w:szCs w:val="24"/>
        </w:rPr>
      </w:pPr>
      <w:r>
        <w:rPr>
          <w:rFonts w:ascii="Times New Roman" w:hAnsi="Times New Roman" w:cs="Times New Roman"/>
          <w:b/>
          <w:sz w:val="24"/>
          <w:szCs w:val="24"/>
        </w:rPr>
        <w:t>Časť chráneného vtáčieho územia, kde je zakázané vykonávať činnosť                      podľa § 2 ods. 1 písm. e)</w:t>
      </w:r>
    </w:p>
    <w:p w:rsidR="00A479BB" w:rsidRDefault="00A479BB" w:rsidP="00A479BB">
      <w:pPr>
        <w:pStyle w:val="ListParagraph"/>
        <w:spacing w:after="0" w:line="100" w:lineRule="atLeast"/>
        <w:ind w:left="0"/>
        <w:jc w:val="both"/>
        <w:rPr>
          <w:rFonts w:ascii="Times New Roman" w:hAnsi="Times New Roman" w:cs="Times New Roman"/>
          <w:bCs/>
          <w:sz w:val="24"/>
          <w:szCs w:val="24"/>
        </w:rPr>
      </w:pPr>
    </w:p>
    <w:p w:rsidR="00A479BB" w:rsidRDefault="00A479BB" w:rsidP="00A479BB">
      <w:pPr>
        <w:pStyle w:val="ListParagraph"/>
        <w:spacing w:after="0" w:line="100" w:lineRule="atLeast"/>
        <w:ind w:left="0"/>
        <w:jc w:val="both"/>
        <w:rPr>
          <w:rFonts w:ascii="Times New Roman" w:hAnsi="Times New Roman" w:cs="Times New Roman"/>
          <w:sz w:val="24"/>
          <w:szCs w:val="24"/>
        </w:rPr>
      </w:pPr>
      <w:r>
        <w:rPr>
          <w:rFonts w:ascii="Times New Roman" w:hAnsi="Times New Roman" w:cs="Times New Roman"/>
          <w:bCs/>
          <w:sz w:val="24"/>
          <w:szCs w:val="24"/>
        </w:rPr>
        <w:t>Lepňa, Stará Morava – zákaz platí pre vodnú plochu, okrem časti zo strany protipovodňovej hrádze.</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sz w:val="24"/>
          <w:szCs w:val="24"/>
        </w:rPr>
        <w:t>Vymedzený ekologicko-funkčný priestor sa nachádza v okrese Malacky v katastrálnych územiach Veľk</w:t>
      </w:r>
      <w:r>
        <w:rPr>
          <w:rFonts w:ascii="Times New Roman" w:hAnsi="Times New Roman" w:cs="Times New Roman"/>
          <w:bCs/>
          <w:sz w:val="24"/>
          <w:szCs w:val="24"/>
        </w:rPr>
        <w:t>é Leváre a Malé Leváre</w:t>
      </w:r>
      <w:r>
        <w:rPr>
          <w:rFonts w:ascii="Times New Roman" w:hAnsi="Times New Roman" w:cs="Times New Roman"/>
          <w:sz w:val="24"/>
          <w:szCs w:val="24"/>
        </w:rPr>
        <w:t>. V rámci jednotlivých katastrálnych území zaberá tieto parcely:</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Katastrálne územie Veľké Leváre: </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12244, 12245, 12246/1, 12246/2, 12247, 12248, 12249, 12257.</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Katastrálne územie Malé Leváre:  </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13006, 13007, 13008.</w:t>
      </w:r>
    </w:p>
    <w:p w:rsidR="00A479BB" w:rsidRDefault="00A479BB" w:rsidP="00A479BB">
      <w:pPr>
        <w:pStyle w:val="ListParagraph"/>
        <w:spacing w:after="0" w:line="100" w:lineRule="atLeast"/>
        <w:ind w:left="0"/>
        <w:jc w:val="both"/>
        <w:rPr>
          <w:rFonts w:ascii="Times New Roman" w:hAnsi="Times New Roman" w:cs="Times New Roman"/>
          <w:bCs/>
          <w:sz w:val="24"/>
          <w:szCs w:val="24"/>
        </w:rPr>
      </w:pPr>
    </w:p>
    <w:p w:rsidR="00A479BB" w:rsidRDefault="00A479BB" w:rsidP="00A479BB">
      <w:pPr>
        <w:pStyle w:val="Odsekzoznamu2"/>
        <w:spacing w:after="0" w:line="100" w:lineRule="atLeast"/>
        <w:ind w:left="0"/>
        <w:jc w:val="both"/>
        <w:rPr>
          <w:rFonts w:ascii="Times New Roman" w:hAnsi="Times New Roman" w:cs="Times New Roman"/>
          <w:sz w:val="24"/>
          <w:szCs w:val="24"/>
        </w:rPr>
      </w:pPr>
      <w:r>
        <w:rPr>
          <w:rFonts w:ascii="Times New Roman" w:hAnsi="Times New Roman" w:cs="Times New Roman"/>
          <w:bCs/>
          <w:sz w:val="24"/>
          <w:szCs w:val="24"/>
        </w:rPr>
        <w:t>Panská Morávka – zákaz platí pre celú vodnú plochu.</w:t>
      </w:r>
    </w:p>
    <w:p w:rsidR="00A479BB" w:rsidRDefault="00A479BB" w:rsidP="00A479BB">
      <w:pPr>
        <w:pStyle w:val="Odsekzoznamu2"/>
        <w:spacing w:after="0" w:line="100" w:lineRule="atLeast"/>
        <w:ind w:left="0"/>
        <w:jc w:val="both"/>
        <w:rPr>
          <w:rFonts w:ascii="Times New Roman" w:hAnsi="Times New Roman" w:cs="Times New Roman"/>
          <w:bCs/>
          <w:sz w:val="24"/>
          <w:szCs w:val="24"/>
        </w:rPr>
      </w:pPr>
      <w:r>
        <w:rPr>
          <w:rFonts w:ascii="Times New Roman" w:hAnsi="Times New Roman" w:cs="Times New Roman"/>
          <w:sz w:val="24"/>
          <w:szCs w:val="24"/>
        </w:rPr>
        <w:t xml:space="preserve">Vymedzený ekologicko-funkčný priestor sa nachádza v okrese Malacky v katastrálnom území </w:t>
      </w:r>
      <w:r>
        <w:rPr>
          <w:rFonts w:ascii="Times New Roman" w:hAnsi="Times New Roman" w:cs="Times New Roman"/>
          <w:bCs/>
          <w:sz w:val="24"/>
          <w:szCs w:val="24"/>
        </w:rPr>
        <w:t>Malé Leváre</w:t>
      </w:r>
      <w:r>
        <w:rPr>
          <w:rFonts w:ascii="Times New Roman" w:hAnsi="Times New Roman" w:cs="Times New Roman"/>
          <w:sz w:val="24"/>
          <w:szCs w:val="24"/>
        </w:rPr>
        <w:t>. V rámci katastrálneho územia zaberá tieto parcely:</w:t>
      </w:r>
    </w:p>
    <w:p w:rsidR="00A479BB" w:rsidRDefault="00A479BB" w:rsidP="00A479BB">
      <w:pPr>
        <w:pStyle w:val="Odsekzoznamu2"/>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Katastrálne územie Malé Leváre: </w:t>
      </w:r>
    </w:p>
    <w:p w:rsidR="00A479BB" w:rsidRDefault="00A479BB" w:rsidP="00A479BB">
      <w:pPr>
        <w:pStyle w:val="Odsekzoznamu2"/>
        <w:spacing w:after="0" w:line="100" w:lineRule="atLeast"/>
        <w:ind w:left="0"/>
        <w:jc w:val="both"/>
        <w:rPr>
          <w:rFonts w:ascii="Times New Roman" w:hAnsi="Times New Roman" w:cs="Times New Roman"/>
          <w:b/>
          <w:bCs/>
          <w:sz w:val="24"/>
          <w:szCs w:val="24"/>
        </w:rPr>
      </w:pPr>
      <w:r>
        <w:rPr>
          <w:rFonts w:ascii="Times New Roman" w:hAnsi="Times New Roman" w:cs="Times New Roman"/>
          <w:bCs/>
          <w:sz w:val="24"/>
          <w:szCs w:val="24"/>
        </w:rPr>
        <w:t>12651, 12652/1, 12652/2, 12653, 12715, 12716, 12717, 12718, 12719, 12720, 12721, 12722, 12723, 12724, 12725, 12726, 12727, 12728, 12729, 12730, 12731, 12732, 12733, 12734, 12735, 12736, 12737, 12738, 12739, 12740, 12741, 12742, 12743, 12744, 12745, 12746, 12747, 12748, 12770, 12771, 12772, 12773, 12774, 12775, 12776, 12777, 12778, 12779, 12780, 12781, 12782, 12783, 12786, 12787, 12801, 12803, 12804, 12807, 12808.</w:t>
      </w:r>
    </w:p>
    <w:p w:rsidR="00A479BB" w:rsidRDefault="00A479BB" w:rsidP="00A479BB">
      <w:pPr>
        <w:pStyle w:val="ListParagraph"/>
        <w:spacing w:after="0" w:line="100" w:lineRule="atLeast"/>
        <w:ind w:left="0"/>
        <w:jc w:val="both"/>
        <w:rPr>
          <w:rFonts w:ascii="Times New Roman" w:hAnsi="Times New Roman" w:cs="Times New Roman"/>
          <w:b/>
          <w:bCs/>
          <w:sz w:val="24"/>
          <w:szCs w:val="24"/>
        </w:rPr>
      </w:pPr>
    </w:p>
    <w:p w:rsidR="00A479BB" w:rsidRDefault="00A479BB" w:rsidP="00A479BB">
      <w:pPr>
        <w:pStyle w:val="ListParagraph"/>
        <w:spacing w:after="0" w:line="100" w:lineRule="atLeast"/>
        <w:ind w:left="0"/>
        <w:jc w:val="both"/>
        <w:rPr>
          <w:rFonts w:ascii="Times New Roman" w:hAnsi="Times New Roman" w:cs="Times New Roman"/>
          <w:sz w:val="24"/>
          <w:szCs w:val="24"/>
        </w:rPr>
      </w:pPr>
      <w:r>
        <w:rPr>
          <w:rFonts w:ascii="Times New Roman" w:hAnsi="Times New Roman" w:cs="Times New Roman"/>
          <w:bCs/>
          <w:sz w:val="24"/>
          <w:szCs w:val="24"/>
        </w:rPr>
        <w:t>Rudavné jazero – zákaz platí pre vnútornú časť a okrajové úseky vodnej plochy.</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sz w:val="24"/>
          <w:szCs w:val="24"/>
        </w:rPr>
        <w:lastRenderedPageBreak/>
        <w:t xml:space="preserve">Vymedzený ekologicko-funkčný priestor sa nachádza v okrese Malacky v katastrálnych územiach Gajary a </w:t>
      </w:r>
      <w:r>
        <w:rPr>
          <w:rFonts w:ascii="Times New Roman" w:hAnsi="Times New Roman" w:cs="Times New Roman"/>
          <w:bCs/>
          <w:sz w:val="24"/>
          <w:szCs w:val="24"/>
        </w:rPr>
        <w:t>Malé Leváre</w:t>
      </w:r>
      <w:r>
        <w:rPr>
          <w:rFonts w:ascii="Times New Roman" w:hAnsi="Times New Roman" w:cs="Times New Roman"/>
          <w:sz w:val="24"/>
          <w:szCs w:val="24"/>
        </w:rPr>
        <w:t>. V rámci jednotlivých katastrálnych území zaberá tieto parcely:</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Katastrálne územie Gajary: </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2739/1.</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Katastrálne územie Malé Leváre: </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12625, 12641, 12642, 12643, 12644.</w:t>
      </w:r>
    </w:p>
    <w:p w:rsidR="00A479BB" w:rsidRDefault="00A479BB" w:rsidP="00A479BB">
      <w:pPr>
        <w:pStyle w:val="ListParagraph"/>
        <w:spacing w:after="0" w:line="100" w:lineRule="atLeast"/>
        <w:ind w:left="0"/>
        <w:jc w:val="both"/>
        <w:rPr>
          <w:rFonts w:ascii="Times New Roman" w:hAnsi="Times New Roman" w:cs="Times New Roman"/>
          <w:bCs/>
          <w:sz w:val="24"/>
          <w:szCs w:val="24"/>
        </w:rPr>
      </w:pPr>
    </w:p>
    <w:p w:rsidR="00A479BB" w:rsidRDefault="00A479BB" w:rsidP="00A479BB">
      <w:pPr>
        <w:pStyle w:val="ListParagraph"/>
        <w:spacing w:after="0" w:line="100" w:lineRule="atLeast"/>
        <w:ind w:left="0"/>
        <w:jc w:val="both"/>
        <w:rPr>
          <w:rFonts w:ascii="Times New Roman" w:hAnsi="Times New Roman" w:cs="Times New Roman"/>
          <w:sz w:val="24"/>
          <w:szCs w:val="24"/>
        </w:rPr>
      </w:pPr>
      <w:r>
        <w:rPr>
          <w:rFonts w:ascii="Times New Roman" w:hAnsi="Times New Roman" w:cs="Times New Roman"/>
          <w:bCs/>
          <w:sz w:val="24"/>
          <w:szCs w:val="24"/>
        </w:rPr>
        <w:t>Šrek a mŕtve ramená v centrálnej časti Devínskeho jazera (Hajbrod, Majsterka, Bezodné v časti za hrádzou) – zákaz platí pre celú vodnú plochu.</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sz w:val="24"/>
          <w:szCs w:val="24"/>
        </w:rPr>
        <w:t xml:space="preserve">Vymedzený ekologicko-funkčný priestor sa nachádza v okrese Malacky v katastrálnych územiach </w:t>
      </w:r>
      <w:r>
        <w:rPr>
          <w:rFonts w:ascii="Times New Roman" w:hAnsi="Times New Roman" w:cs="Times New Roman"/>
          <w:bCs/>
          <w:sz w:val="24"/>
          <w:szCs w:val="24"/>
        </w:rPr>
        <w:t>Bystrická hora, Mást III, Stupava a Vysoká pri Morave</w:t>
      </w:r>
      <w:r>
        <w:rPr>
          <w:rFonts w:ascii="Times New Roman" w:hAnsi="Times New Roman" w:cs="Times New Roman"/>
          <w:sz w:val="24"/>
          <w:szCs w:val="24"/>
        </w:rPr>
        <w:t>. V rámci jednotlivých katastrálnych území zaberá tieto parcely:</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Katastrálne územie Bystrická hora: </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519, 521.</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Katastrálne územie Mást III: </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23/3, 166/2, 663, 664, 560/3.</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Katastrálne územie Stupava: </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4517/4.</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Katastrálne územie Vysoká pri Morave: </w:t>
      </w:r>
    </w:p>
    <w:p w:rsidR="00A479BB" w:rsidRDefault="00A479BB" w:rsidP="00A479BB">
      <w:pPr>
        <w:pStyle w:val="ListParagraph"/>
        <w:spacing w:after="0" w:line="100" w:lineRule="atLeast"/>
        <w:ind w:left="0"/>
        <w:jc w:val="both"/>
        <w:rPr>
          <w:rFonts w:ascii="Times New Roman" w:hAnsi="Times New Roman" w:cs="Times New Roman"/>
          <w:b/>
          <w:bCs/>
          <w:sz w:val="24"/>
          <w:szCs w:val="24"/>
        </w:rPr>
      </w:pPr>
      <w:r>
        <w:rPr>
          <w:rFonts w:ascii="Times New Roman" w:hAnsi="Times New Roman" w:cs="Times New Roman"/>
          <w:bCs/>
          <w:sz w:val="24"/>
          <w:szCs w:val="24"/>
        </w:rPr>
        <w:t>5592/2, 5607/10.</w:t>
      </w:r>
    </w:p>
    <w:p w:rsidR="00A479BB" w:rsidRDefault="00A479BB" w:rsidP="00A479BB">
      <w:pPr>
        <w:pStyle w:val="ListParagraph"/>
        <w:spacing w:after="0" w:line="100" w:lineRule="atLeast"/>
        <w:ind w:left="0"/>
        <w:jc w:val="both"/>
        <w:rPr>
          <w:rFonts w:ascii="Times New Roman" w:hAnsi="Times New Roman" w:cs="Times New Roman"/>
          <w:b/>
          <w:bCs/>
          <w:sz w:val="24"/>
          <w:szCs w:val="24"/>
        </w:rPr>
      </w:pPr>
    </w:p>
    <w:p w:rsidR="00A479BB" w:rsidRDefault="00A479BB" w:rsidP="00A479BB">
      <w:pPr>
        <w:pStyle w:val="ListParagraph"/>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Mŕtve rameno Háj v  kilometri 91 – 92</w:t>
      </w:r>
      <w:r>
        <w:rPr>
          <w:rFonts w:ascii="Times New Roman" w:hAnsi="Times New Roman" w:cs="Times New Roman"/>
          <w:sz w:val="20"/>
          <w:szCs w:val="20"/>
        </w:rPr>
        <w:t xml:space="preserve"> </w:t>
      </w:r>
      <w:r>
        <w:rPr>
          <w:rFonts w:ascii="Times New Roman" w:hAnsi="Times New Roman" w:cs="Times New Roman"/>
          <w:bCs/>
          <w:sz w:val="24"/>
          <w:szCs w:val="24"/>
        </w:rPr>
        <w:t>– zákaz platí pre celú vodnú plochu.</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sz w:val="24"/>
          <w:szCs w:val="24"/>
        </w:rPr>
        <w:t>Vymedzený ekologicko-funkčný priestor sa nachádza v okrese Skalica v katastrálnom území</w:t>
      </w:r>
      <w:r>
        <w:rPr>
          <w:rFonts w:ascii="Times New Roman" w:hAnsi="Times New Roman" w:cs="Times New Roman"/>
          <w:bCs/>
          <w:sz w:val="24"/>
          <w:szCs w:val="24"/>
        </w:rPr>
        <w:t xml:space="preserve"> Kopčany</w:t>
      </w:r>
      <w:r>
        <w:rPr>
          <w:rFonts w:ascii="Times New Roman" w:hAnsi="Times New Roman" w:cs="Times New Roman"/>
          <w:sz w:val="24"/>
          <w:szCs w:val="24"/>
        </w:rPr>
        <w:t>. V rámci katastrálneho územia zaberá tieto parcely:</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Katastrálne územie Kopčany: </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4347/2, 3344/2.</w:t>
      </w:r>
    </w:p>
    <w:p w:rsidR="00A479BB" w:rsidRDefault="00A479BB" w:rsidP="00A479BB">
      <w:pPr>
        <w:pStyle w:val="ListParagraph"/>
        <w:spacing w:after="0" w:line="100" w:lineRule="atLeast"/>
        <w:ind w:left="0"/>
        <w:jc w:val="both"/>
        <w:rPr>
          <w:rFonts w:ascii="Times New Roman" w:hAnsi="Times New Roman" w:cs="Times New Roman"/>
          <w:bCs/>
          <w:sz w:val="24"/>
          <w:szCs w:val="24"/>
        </w:rPr>
      </w:pPr>
    </w:p>
    <w:p w:rsidR="00A479BB" w:rsidRDefault="00A479BB" w:rsidP="00A479BB">
      <w:pPr>
        <w:pStyle w:val="ListParagraph"/>
        <w:spacing w:after="0" w:line="100" w:lineRule="atLeast"/>
        <w:ind w:left="0"/>
        <w:jc w:val="both"/>
        <w:rPr>
          <w:rFonts w:ascii="Times New Roman" w:hAnsi="Times New Roman" w:cs="Times New Roman"/>
          <w:sz w:val="24"/>
          <w:szCs w:val="24"/>
        </w:rPr>
      </w:pPr>
      <w:r>
        <w:rPr>
          <w:rFonts w:ascii="Times New Roman" w:hAnsi="Times New Roman" w:cs="Times New Roman"/>
          <w:bCs/>
          <w:sz w:val="24"/>
          <w:szCs w:val="24"/>
        </w:rPr>
        <w:t>Unínske štrkovisko – zákaz platí pre celý západný breh štrkoviska.</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sz w:val="24"/>
          <w:szCs w:val="24"/>
        </w:rPr>
        <w:t>Vymedzený ekologicko-funkčný priestor sa nachádza v okrese Skalica v katastrálnom území</w:t>
      </w:r>
      <w:r>
        <w:rPr>
          <w:rFonts w:ascii="Times New Roman" w:hAnsi="Times New Roman" w:cs="Times New Roman"/>
          <w:bCs/>
          <w:sz w:val="24"/>
          <w:szCs w:val="24"/>
        </w:rPr>
        <w:t xml:space="preserve"> Záhajné</w:t>
      </w:r>
      <w:r>
        <w:rPr>
          <w:rFonts w:ascii="Times New Roman" w:hAnsi="Times New Roman" w:cs="Times New Roman"/>
          <w:sz w:val="24"/>
          <w:szCs w:val="24"/>
        </w:rPr>
        <w:t>. V rámci katastrálneho územia zaberá tieto parcely:</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Katastrálne územie Záhajné: </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4016/5.</w:t>
      </w:r>
    </w:p>
    <w:p w:rsidR="00A479BB" w:rsidRDefault="00A479BB" w:rsidP="00A479BB">
      <w:pPr>
        <w:pStyle w:val="ListParagraph"/>
        <w:spacing w:after="0" w:line="100" w:lineRule="atLeast"/>
        <w:ind w:left="0"/>
        <w:jc w:val="both"/>
      </w:pPr>
    </w:p>
    <w:p w:rsidR="00A479BB" w:rsidRDefault="00A479BB" w:rsidP="00A479BB">
      <w:pPr>
        <w:pStyle w:val="ListParagraph"/>
        <w:spacing w:after="0" w:line="100" w:lineRule="atLeast"/>
        <w:ind w:left="0"/>
        <w:jc w:val="both"/>
        <w:rPr>
          <w:rFonts w:ascii="Times New Roman" w:hAnsi="Times New Roman" w:cs="Times New Roman"/>
          <w:sz w:val="24"/>
          <w:szCs w:val="24"/>
        </w:rPr>
      </w:pPr>
      <w:r w:rsidRPr="00834E76">
        <w:rPr>
          <w:rFonts w:ascii="Times New Roman" w:hAnsi="Times New Roman" w:cs="Times New Roman"/>
          <w:sz w:val="24"/>
          <w:szCs w:val="24"/>
        </w:rPr>
        <w:t xml:space="preserve">Technickým podkladom </w:t>
      </w:r>
      <w:r>
        <w:rPr>
          <w:rFonts w:ascii="Times New Roman" w:hAnsi="Times New Roman" w:cs="Times New Roman"/>
          <w:sz w:val="24"/>
          <w:szCs w:val="24"/>
        </w:rPr>
        <w:t xml:space="preserve">na zápis priebehu hraníc ekologicko-funkčných priestorov                 je zjednodušený operát geometrického plánu.  </w:t>
      </w:r>
    </w:p>
    <w:p w:rsidR="00A479BB" w:rsidRDefault="00A479BB" w:rsidP="00A479BB">
      <w:pPr>
        <w:rPr>
          <w:rFonts w:ascii="Times New Roman" w:hAnsi="Times New Roman" w:cs="Times New Roman"/>
          <w:b/>
          <w:sz w:val="24"/>
          <w:szCs w:val="24"/>
        </w:rPr>
      </w:pPr>
    </w:p>
    <w:p w:rsidR="00A479BB" w:rsidRDefault="00A479BB" w:rsidP="00A479BB">
      <w:pPr>
        <w:spacing w:after="0" w:line="100" w:lineRule="atLeast"/>
        <w:ind w:left="4956" w:firstLine="708"/>
        <w:rPr>
          <w:rFonts w:ascii="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Príloha č. 3                                                                                                                </w:t>
      </w:r>
      <w:r>
        <w:rPr>
          <w:rFonts w:ascii="Times New Roman" w:hAnsi="Times New Roman" w:cs="Times New Roman"/>
          <w:sz w:val="24"/>
          <w:szCs w:val="24"/>
        </w:rPr>
        <w:br/>
        <w:t xml:space="preserve">             k nariadeniu vlády č. ... Z. z.</w:t>
      </w:r>
    </w:p>
    <w:p w:rsidR="00A479BB" w:rsidRDefault="00A479BB" w:rsidP="00A479BB">
      <w:pPr>
        <w:pStyle w:val="ListParagraph"/>
        <w:spacing w:after="0" w:line="100" w:lineRule="atLeast"/>
        <w:ind w:left="0"/>
        <w:jc w:val="both"/>
        <w:rPr>
          <w:rFonts w:ascii="Times New Roman" w:hAnsi="Times New Roman" w:cs="Times New Roman"/>
          <w:bCs/>
          <w:sz w:val="24"/>
          <w:szCs w:val="24"/>
        </w:rPr>
      </w:pPr>
    </w:p>
    <w:p w:rsidR="00A479BB" w:rsidRDefault="00A479BB" w:rsidP="00A479BB">
      <w:pPr>
        <w:pStyle w:val="ListParagraph"/>
        <w:spacing w:after="0" w:line="100" w:lineRule="atLeast"/>
        <w:ind w:left="0"/>
        <w:jc w:val="center"/>
        <w:rPr>
          <w:rFonts w:ascii="Times New Roman" w:hAnsi="Times New Roman" w:cs="Times New Roman"/>
          <w:b/>
          <w:sz w:val="24"/>
          <w:szCs w:val="24"/>
        </w:rPr>
      </w:pPr>
      <w:r>
        <w:rPr>
          <w:rFonts w:ascii="Times New Roman" w:hAnsi="Times New Roman" w:cs="Times New Roman"/>
          <w:b/>
          <w:sz w:val="24"/>
          <w:szCs w:val="24"/>
        </w:rPr>
        <w:t>Časť chráneného vtáčieho územia, kde je zakázané vykonávať činnosť                     podľa § 2 ods. 1 písm. f)</w:t>
      </w:r>
    </w:p>
    <w:p w:rsidR="00A479BB" w:rsidRDefault="00A479BB" w:rsidP="00A479BB">
      <w:pPr>
        <w:rPr>
          <w:rFonts w:ascii="Times New Roman" w:hAnsi="Times New Roman" w:cs="Times New Roman"/>
          <w:b/>
          <w:sz w:val="24"/>
          <w:szCs w:val="24"/>
        </w:rPr>
      </w:pPr>
    </w:p>
    <w:p w:rsidR="00A479BB" w:rsidRDefault="00A479BB" w:rsidP="00A479BB">
      <w:pPr>
        <w:pStyle w:val="Odsekzoznamu1"/>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Južné Adamovské štrkovisko – južný cíp štrkoviska, úsek 100 metrov</w:t>
      </w:r>
    </w:p>
    <w:p w:rsidR="00A479BB" w:rsidRDefault="00A479BB" w:rsidP="00A479BB">
      <w:pPr>
        <w:pStyle w:val="Odsekzoznamu1"/>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Severné Adamovské štrkovisko – úsek 100 metrov severne</w:t>
      </w:r>
    </w:p>
    <w:p w:rsidR="00A479BB" w:rsidRDefault="00A479BB" w:rsidP="00A479BB">
      <w:pPr>
        <w:pStyle w:val="Odsekzoznamu1"/>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Vymedzený ekologicko-funkčný priestor sa nachádza v okrese Skalica v katastrálnom území Gbely. V rámci katastrálneho územia zaberá tieto parcely: </w:t>
      </w:r>
    </w:p>
    <w:p w:rsidR="00A479BB" w:rsidRDefault="00A479BB" w:rsidP="00A479BB">
      <w:pPr>
        <w:pStyle w:val="Odsekzoznamu1"/>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Katastrálne územie Gbely: </w:t>
      </w:r>
    </w:p>
    <w:p w:rsidR="00A479BB" w:rsidRDefault="00A479BB" w:rsidP="00A479BB">
      <w:pPr>
        <w:pStyle w:val="Odsekzoznamu1"/>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3484/1 časť, 3519/1.</w:t>
      </w:r>
    </w:p>
    <w:p w:rsidR="00A479BB" w:rsidRDefault="00A479BB" w:rsidP="00A479BB">
      <w:pPr>
        <w:pStyle w:val="Odsekzoznamu1"/>
        <w:spacing w:after="0" w:line="240" w:lineRule="auto"/>
        <w:ind w:left="0"/>
        <w:jc w:val="both"/>
      </w:pPr>
    </w:p>
    <w:p w:rsidR="00A479BB" w:rsidRDefault="00A479BB" w:rsidP="00A479BB">
      <w:pPr>
        <w:pStyle w:val="ListParagraph"/>
        <w:spacing w:after="0" w:line="240" w:lineRule="auto"/>
        <w:ind w:left="0"/>
        <w:jc w:val="both"/>
        <w:rPr>
          <w:rFonts w:ascii="Times New Roman" w:hAnsi="Times New Roman" w:cs="Times New Roman"/>
          <w:sz w:val="24"/>
          <w:szCs w:val="24"/>
        </w:rPr>
      </w:pPr>
      <w:r w:rsidRPr="00834E76">
        <w:rPr>
          <w:rFonts w:ascii="Times New Roman" w:hAnsi="Times New Roman" w:cs="Times New Roman"/>
          <w:sz w:val="24"/>
          <w:szCs w:val="24"/>
        </w:rPr>
        <w:t xml:space="preserve">Technickým podkladom </w:t>
      </w:r>
      <w:r>
        <w:rPr>
          <w:rFonts w:ascii="Times New Roman" w:hAnsi="Times New Roman" w:cs="Times New Roman"/>
          <w:sz w:val="24"/>
          <w:szCs w:val="24"/>
        </w:rPr>
        <w:t xml:space="preserve">na zápis priebehu hraníc ekologicko-funkčného priestoru                   je zjednodušený operát geometrického plánu.  </w:t>
      </w:r>
    </w:p>
    <w:p w:rsidR="00A479BB" w:rsidRDefault="00A479BB" w:rsidP="00A479BB">
      <w:pPr>
        <w:spacing w:after="0" w:line="240" w:lineRule="auto"/>
        <w:rPr>
          <w:rFonts w:ascii="Times New Roman" w:hAnsi="Times New Roman" w:cs="Times New Roman"/>
          <w:b/>
          <w:sz w:val="24"/>
          <w:szCs w:val="24"/>
        </w:rPr>
      </w:pPr>
    </w:p>
    <w:p w:rsidR="00A479BB" w:rsidRDefault="00A479BB" w:rsidP="00A479BB">
      <w:pPr>
        <w:ind w:left="5664"/>
        <w:rPr>
          <w:rFonts w:ascii="Times New Roman" w:hAnsi="Times New Roman" w:cs="Times New Roman"/>
          <w:sz w:val="24"/>
          <w:szCs w:val="24"/>
        </w:rPr>
      </w:pPr>
      <w:r>
        <w:rPr>
          <w:rFonts w:ascii="Times New Roman" w:hAnsi="Times New Roman" w:cs="Times New Roman"/>
          <w:sz w:val="24"/>
          <w:szCs w:val="24"/>
        </w:rPr>
        <w:t>Príloha č. 4                                                                                                                     k nariadeniu vlády č. ... Z. z.</w:t>
      </w:r>
    </w:p>
    <w:p w:rsidR="00A479BB" w:rsidRDefault="00A479BB" w:rsidP="00A479BB">
      <w:pPr>
        <w:spacing w:after="0" w:line="100" w:lineRule="atLeast"/>
        <w:ind w:left="6974"/>
        <w:rPr>
          <w:rFonts w:ascii="Times New Roman" w:hAnsi="Times New Roman" w:cs="Times New Roman"/>
          <w:sz w:val="24"/>
          <w:szCs w:val="24"/>
        </w:rPr>
      </w:pPr>
    </w:p>
    <w:p w:rsidR="00A479BB" w:rsidRDefault="00A479BB" w:rsidP="00A479BB">
      <w:pPr>
        <w:spacing w:after="0" w:line="100" w:lineRule="atLeast"/>
        <w:jc w:val="center"/>
        <w:rPr>
          <w:rFonts w:ascii="Times New Roman" w:hAnsi="Times New Roman" w:cs="Times New Roman"/>
          <w:b/>
          <w:bCs/>
          <w:sz w:val="24"/>
          <w:szCs w:val="24"/>
        </w:rPr>
      </w:pPr>
      <w:r>
        <w:rPr>
          <w:rFonts w:ascii="Times New Roman" w:hAnsi="Times New Roman" w:cs="Times New Roman"/>
          <w:b/>
          <w:sz w:val="24"/>
          <w:szCs w:val="24"/>
        </w:rPr>
        <w:t xml:space="preserve">Časť chráneného vtáčieho územia, kde je zakázané vykonávať činnosť                     podľa § 2 ods. 1 písm. j) </w:t>
      </w:r>
    </w:p>
    <w:p w:rsidR="00A479BB" w:rsidRDefault="00A479BB" w:rsidP="00A479BB">
      <w:pPr>
        <w:pStyle w:val="ListParagraph"/>
        <w:spacing w:after="0" w:line="100" w:lineRule="atLeast"/>
        <w:ind w:left="0"/>
        <w:jc w:val="both"/>
        <w:rPr>
          <w:rFonts w:ascii="Times New Roman" w:hAnsi="Times New Roman" w:cs="Times New Roman"/>
          <w:b/>
          <w:bCs/>
          <w:sz w:val="24"/>
          <w:szCs w:val="24"/>
        </w:rPr>
      </w:pPr>
    </w:p>
    <w:p w:rsidR="00A479BB" w:rsidRDefault="00A479BB" w:rsidP="00A479BB">
      <w:pPr>
        <w:pStyle w:val="ListParagraph"/>
        <w:spacing w:after="0" w:line="100" w:lineRule="atLeast"/>
        <w:ind w:left="0"/>
        <w:jc w:val="both"/>
        <w:rPr>
          <w:rFonts w:ascii="Times New Roman" w:hAnsi="Times New Roman" w:cs="Times New Roman"/>
          <w:sz w:val="24"/>
          <w:szCs w:val="24"/>
        </w:rPr>
      </w:pPr>
      <w:r>
        <w:rPr>
          <w:rFonts w:ascii="Times New Roman" w:hAnsi="Times New Roman" w:cs="Times New Roman"/>
          <w:bCs/>
          <w:sz w:val="24"/>
          <w:szCs w:val="24"/>
        </w:rPr>
        <w:t>Jakubovské rybníky</w:t>
      </w: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sz w:val="24"/>
          <w:szCs w:val="24"/>
        </w:rPr>
        <w:t>Vymedzený ekologicko-funkčný priestor sa nachádza v okrese Malacky v katastrálnych územiach Jakubov, Kostolište a Plavecký Štvrtok. V rámci jednotlivých katastrálnych území zaberá tieto parcely:</w:t>
      </w:r>
    </w:p>
    <w:p w:rsidR="00A479BB" w:rsidRDefault="00A479BB" w:rsidP="00A479BB">
      <w:pPr>
        <w:pStyle w:val="ListParagraph"/>
        <w:spacing w:after="0" w:line="100" w:lineRule="atLeast"/>
        <w:ind w:left="0"/>
        <w:jc w:val="both"/>
        <w:rPr>
          <w:rFonts w:ascii="Times New Roman" w:hAnsi="Times New Roman" w:cs="Times New Roman"/>
          <w:sz w:val="24"/>
          <w:szCs w:val="24"/>
        </w:rPr>
      </w:pPr>
      <w:r>
        <w:rPr>
          <w:rFonts w:ascii="Times New Roman" w:hAnsi="Times New Roman" w:cs="Times New Roman"/>
          <w:bCs/>
          <w:sz w:val="24"/>
          <w:szCs w:val="24"/>
        </w:rPr>
        <w:t>Katastrálne územie Jakubov:</w:t>
      </w:r>
    </w:p>
    <w:p w:rsidR="00A479BB" w:rsidRDefault="00A479BB" w:rsidP="00A479BB">
      <w:pPr>
        <w:spacing w:after="0"/>
        <w:jc w:val="both"/>
        <w:rPr>
          <w:rFonts w:ascii="Times New Roman" w:hAnsi="Times New Roman" w:cs="Times New Roman"/>
          <w:sz w:val="24"/>
          <w:szCs w:val="24"/>
        </w:rPr>
      </w:pPr>
      <w:r>
        <w:rPr>
          <w:rFonts w:ascii="Times New Roman" w:hAnsi="Times New Roman" w:cs="Times New Roman"/>
          <w:sz w:val="24"/>
          <w:szCs w:val="24"/>
        </w:rPr>
        <w:t xml:space="preserve">3321, 3323, 3324, 3326, 3344, 4115, 4176, 4177, 4196, 4198, 4200, 4201, 4202, 4203, 4204, 4205, 4206, 4207, 4208, 4209, 4210, 4211, 4212, 4213, 3227 časť, 3273/22, 3273/23, 3277/3, 3277/4, 3277/5, 3295/10, 3295/8, 3319/1, 3320/1 časť, 3320/2, 3320/3, 3322/1, 3322/3, 3322/4, 3322/5, 3325/1, 3325/2, 3327/1, 3327/2, 3328/1, 3328/2, 3329/1, 3329/2, 3330/1, 3330/2, 3330/3, 3338/1, 3496/1, 3496/2, 4199/1, 4199/2. </w:t>
      </w:r>
    </w:p>
    <w:p w:rsidR="00A479BB" w:rsidRDefault="00A479BB" w:rsidP="00A479BB">
      <w:pPr>
        <w:spacing w:after="0"/>
        <w:rPr>
          <w:rFonts w:ascii="Times New Roman" w:hAnsi="Times New Roman" w:cs="Times New Roman"/>
          <w:sz w:val="24"/>
          <w:szCs w:val="24"/>
        </w:rPr>
      </w:pPr>
      <w:r>
        <w:rPr>
          <w:rFonts w:ascii="Times New Roman" w:hAnsi="Times New Roman" w:cs="Times New Roman"/>
          <w:sz w:val="24"/>
          <w:szCs w:val="24"/>
        </w:rPr>
        <w:t>Katastrálne územie Kostolište:</w:t>
      </w:r>
    </w:p>
    <w:p w:rsidR="00A479BB" w:rsidRDefault="00A479BB" w:rsidP="00A479BB">
      <w:pPr>
        <w:spacing w:after="0"/>
        <w:rPr>
          <w:rFonts w:ascii="Times New Roman" w:hAnsi="Times New Roman" w:cs="Times New Roman"/>
          <w:sz w:val="24"/>
          <w:szCs w:val="24"/>
        </w:rPr>
      </w:pPr>
      <w:r>
        <w:rPr>
          <w:rFonts w:ascii="Times New Roman" w:hAnsi="Times New Roman" w:cs="Times New Roman"/>
          <w:sz w:val="24"/>
          <w:szCs w:val="24"/>
        </w:rPr>
        <w:t xml:space="preserve">1313/1, 1313/5, 1321, 1323/2, 1323/3, 1343, 1347, 1349, 1350, 1351, 1353, 1354, 3396. </w:t>
      </w:r>
    </w:p>
    <w:p w:rsidR="00A479BB" w:rsidRDefault="00A479BB" w:rsidP="00A479BB">
      <w:pPr>
        <w:spacing w:after="0"/>
        <w:rPr>
          <w:rFonts w:ascii="Times New Roman" w:hAnsi="Times New Roman" w:cs="Times New Roman"/>
          <w:sz w:val="24"/>
          <w:szCs w:val="24"/>
        </w:rPr>
      </w:pPr>
      <w:r>
        <w:rPr>
          <w:rFonts w:ascii="Times New Roman" w:hAnsi="Times New Roman" w:cs="Times New Roman"/>
          <w:sz w:val="24"/>
          <w:szCs w:val="24"/>
        </w:rPr>
        <w:t>Katastrálne územie Plavecký Štvrtok:</w:t>
      </w:r>
    </w:p>
    <w:p w:rsidR="00A479BB" w:rsidRDefault="00A479BB" w:rsidP="00A479BB">
      <w:pPr>
        <w:spacing w:after="0"/>
        <w:jc w:val="both"/>
        <w:rPr>
          <w:rFonts w:ascii="Times New Roman" w:hAnsi="Times New Roman" w:cs="Times New Roman"/>
          <w:bCs/>
          <w:sz w:val="24"/>
          <w:szCs w:val="24"/>
        </w:rPr>
      </w:pPr>
      <w:r>
        <w:rPr>
          <w:rFonts w:ascii="Times New Roman" w:hAnsi="Times New Roman" w:cs="Times New Roman"/>
          <w:sz w:val="24"/>
          <w:szCs w:val="24"/>
        </w:rPr>
        <w:t xml:space="preserve">4449, 4451, 4452, 4483, 4512/1, 4515, 4516/1, 4520, 4521, 4522/1, 4525, 4527/2, 4527/3, 4530/1, 4531, 4532, 4533/1, 4535/1, 4535/10, 4535/11, 4535/12, 4535/13, 4536/1, 4536/13, 4536/14, 4537, 4538/1, 4538/2, 4545, 4546/13, 4552/1, 4552/2 časť, 4554/2, 4554/3, 4554/4, 4556, 4557, 4558, 4559/1, 4559/12, 4559/13, 4559/14, 4562, 4563/2, 4563/8, 4563/9, 4563/10, 4563/11, 4563/12, 4564, 4565/1, 4565/2, 4566/6, 4567/4, 4568, 4569/1, 4570/5, 4571/1, 4573, 4574/2, 4575, 4583, 4595, 4596/1, 4598, 4599/1, 4599/3, 4599/4, 4612, 4613, 4690/1, 4690/2, 4692/7, 5201, 5202, 5203, 5204, 5205/1, 5205/2, 5206. </w:t>
      </w:r>
    </w:p>
    <w:p w:rsidR="00A479BB" w:rsidRDefault="00A479BB" w:rsidP="00A479BB">
      <w:pPr>
        <w:pStyle w:val="ListParagraph"/>
        <w:spacing w:after="0" w:line="100" w:lineRule="atLeast"/>
        <w:ind w:left="0"/>
        <w:jc w:val="both"/>
        <w:rPr>
          <w:rFonts w:ascii="Times New Roman" w:hAnsi="Times New Roman" w:cs="Times New Roman"/>
          <w:bCs/>
          <w:sz w:val="24"/>
          <w:szCs w:val="24"/>
        </w:rPr>
      </w:pPr>
    </w:p>
    <w:p w:rsidR="00A479BB" w:rsidRDefault="00A479BB" w:rsidP="00A479BB">
      <w:pPr>
        <w:pStyle w:val="ListParagraph"/>
        <w:spacing w:after="0"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Rudavné jazero a Panská Morávka</w:t>
      </w:r>
    </w:p>
    <w:p w:rsidR="00A479BB" w:rsidRPr="00047146" w:rsidRDefault="00A479BB" w:rsidP="00A479BB">
      <w:pPr>
        <w:pStyle w:val="ListParagraph"/>
        <w:spacing w:after="0" w:line="100" w:lineRule="atLeast"/>
        <w:ind w:left="0"/>
        <w:jc w:val="both"/>
        <w:rPr>
          <w:rFonts w:ascii="Times New Roman" w:hAnsi="Times New Roman" w:cs="Times New Roman"/>
          <w:sz w:val="24"/>
          <w:szCs w:val="24"/>
        </w:rPr>
      </w:pPr>
      <w:r w:rsidRPr="00047146">
        <w:rPr>
          <w:rFonts w:ascii="Times New Roman" w:hAnsi="Times New Roman" w:cs="Times New Roman"/>
          <w:sz w:val="24"/>
          <w:szCs w:val="24"/>
        </w:rPr>
        <w:t>Vymedzený ekologicko-funkčný priestor sa nachádza v okrese Malacky v katastrálnych územiach Gajary a Malé Leváre. V rámci jednotlivých katastrálnych území zaberá tieto parcely:</w:t>
      </w:r>
    </w:p>
    <w:p w:rsidR="00A479BB" w:rsidRDefault="00A479BB" w:rsidP="00A479BB">
      <w:pPr>
        <w:spacing w:after="0"/>
        <w:rPr>
          <w:rFonts w:ascii="Times New Roman" w:hAnsi="Times New Roman" w:cs="Times New Roman"/>
          <w:sz w:val="24"/>
          <w:szCs w:val="24"/>
        </w:rPr>
      </w:pPr>
      <w:r>
        <w:rPr>
          <w:rFonts w:ascii="Times New Roman" w:hAnsi="Times New Roman" w:cs="Times New Roman"/>
          <w:sz w:val="24"/>
          <w:szCs w:val="24"/>
        </w:rPr>
        <w:t>Katastrálne územie Gajary:</w:t>
      </w:r>
    </w:p>
    <w:p w:rsidR="00A479BB" w:rsidRDefault="00A479BB" w:rsidP="00A479BB">
      <w:pPr>
        <w:spacing w:after="0"/>
        <w:rPr>
          <w:rFonts w:ascii="Times New Roman" w:hAnsi="Times New Roman" w:cs="Times New Roman"/>
          <w:sz w:val="24"/>
          <w:szCs w:val="24"/>
        </w:rPr>
      </w:pPr>
      <w:r>
        <w:rPr>
          <w:rFonts w:ascii="Times New Roman" w:hAnsi="Times New Roman" w:cs="Times New Roman"/>
          <w:sz w:val="24"/>
          <w:szCs w:val="24"/>
        </w:rPr>
        <w:t>2739/1, 2739/2, 2743.</w:t>
      </w:r>
    </w:p>
    <w:p w:rsidR="00A479BB" w:rsidRDefault="00A479BB" w:rsidP="00A479BB">
      <w:pPr>
        <w:spacing w:after="0"/>
        <w:rPr>
          <w:rFonts w:ascii="Times New Roman" w:hAnsi="Times New Roman" w:cs="Times New Roman"/>
          <w:sz w:val="24"/>
          <w:szCs w:val="24"/>
        </w:rPr>
      </w:pPr>
      <w:r>
        <w:rPr>
          <w:rFonts w:ascii="Times New Roman" w:hAnsi="Times New Roman" w:cs="Times New Roman"/>
          <w:sz w:val="24"/>
          <w:szCs w:val="24"/>
        </w:rPr>
        <w:t>Katastrálne územie Malé Leváre:</w:t>
      </w:r>
    </w:p>
    <w:p w:rsidR="00A479BB" w:rsidRDefault="00A479BB" w:rsidP="00A479B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11216, 11217, 11220, 11224, 11246, 11247, 11248, 11249, 11250, 11251,  11608, 11675, 12604,  12607, 12612, 12613, 12621, 12622, 12623, 12624, 12625, 12626, 12627, 12628, 12629, 12630, 12631, 12632, 12633, 12634, 12635, 12636, 12637, 12638, 12639, 12640, 12641, 12642, 12643, 12644, 12645, 12646, 12647, 12648, 12649, 12651, 12653, 12654, 12655, 12656, 12657, 12658, 12659, 12660, 12661, 12662, 12663, 12664, 12665, 12666, 12667, 12668, 12669, 12670, 12671, 12672, 12673, 12674, 12675, 12676, 12677, 12678, 12679, 12680, 12681, 12682, 12683, 12684, 12685, 12686, 12687, 12688, 12689, 12690, 12691, 12692, 12693, 12694, 12695, 12696, 12697, 12698, 12699, 12700, 12701, 12702, 12703, 12704, 12705, 12706, 12707, 12708, 12709, 12710, 12711, 12712, 12713, 12714, 12715, 12716, 12717, 12718, 12719, 12720, 12721, 12722, 12723, 12724, 12725, 12726, 12727, 12728, 12729, 12730, 12731, 12732, 12733, 12734, 12735, 12736, 12737, 12738, </w:t>
      </w:r>
      <w:r>
        <w:rPr>
          <w:rFonts w:ascii="Times New Roman" w:hAnsi="Times New Roman" w:cs="Times New Roman"/>
          <w:sz w:val="24"/>
          <w:szCs w:val="24"/>
        </w:rPr>
        <w:lastRenderedPageBreak/>
        <w:t xml:space="preserve">12739, 12740, 12741, 12742, 12743, 12744, 12745, 12746, 12747, 12748, 12749, 12750, 12751, 12752, 12753, 12754, 12755, 12756, 12757, 12758, 12759, 12760, 12761, 12762, 12763, 12764, 12765, 12766, 12767, 12768, 12769, 12770, 12771, 12772, 12773, 12774, 12775, 12776, 12777, 12778, 12779, 12780, 12781, 12782, 12783, 12784, 12785, 12786, 12787, 12788, 12789, 12790, 12791, 12792, 12793, 12794, 12795, 12796, 12797, 12798, 12799, 12800, 12801, 12802, 12803, 12804, 12805, 12806, 12807, 12808, 12809, 12810, 12811, 12812, 12813, 12814, 12815, 12816, 12817, 12818, 12819, 12820, 12821, 12822, 12823, 12824, 12827, 12832, 12833, 12834, 12835, 12836, 12837, 12838, 12839, 12840, 12841, 12842, 12843, 12844, 12845, 12846, 12847, 12848, 12849, 12850, 12851, 12852, 12853, 12854, 12855, 12856, 12857, 12858, 12859, 12860, 12861, 12862, 12863, 12864, 12865, 12866, 12867, 12868, 12869, 12870, 12871, 12872, 12873, 12874, 12875, 12876, 12877, 12878, 12879, 12880, 12881, 12882, 12883, 12884, 12885, 12886, 12887, 12888, 12889, 13012, 13013, 13014, 13015, 11144 časť, 11194 časť, 11199 časť, 11206 časť, 11207 časť, 11208 časť, 11209 časť, 11210 časť, 11211 časť, 11212 časť, 11213 časť, 11214 časť, 11215 časť, 11218 časť, 11219 časť, 11221 časť, 11222 časť, 11223 časť, 11242 časť, 11484 časť, 11605 časť, 11606 časť, 11607 časť, 11609 časť, 11610 časť, 11611 časť, 11612 časť, 11616 časť, 11617 časť, 11626 časť, 11654 časť, 11655 časť, 11656 časť, 11657 časť, 11658 časť, 11659 časť, 11660 časť, 11673 časť, 11674 časť, 12606 časť, 12650/1, 12650/2, 12652/1, 12652/2, 12931 časť, 13011 časť, 13016/1, 13016/2, 13017 časť. </w:t>
      </w:r>
    </w:p>
    <w:p w:rsidR="00A479BB" w:rsidRDefault="00A479BB" w:rsidP="00A479BB">
      <w:pPr>
        <w:spacing w:after="0" w:line="100" w:lineRule="atLeast"/>
        <w:jc w:val="both"/>
        <w:rPr>
          <w:rFonts w:ascii="Times New Roman" w:hAnsi="Times New Roman" w:cs="Times New Roman"/>
          <w:sz w:val="24"/>
          <w:szCs w:val="24"/>
        </w:rPr>
      </w:pPr>
    </w:p>
    <w:p w:rsidR="00A479BB" w:rsidRDefault="00A479BB" w:rsidP="00A479BB">
      <w:pPr>
        <w:pStyle w:val="ListParagraph"/>
        <w:spacing w:after="0" w:line="100" w:lineRule="atLeast"/>
        <w:ind w:left="0"/>
        <w:jc w:val="both"/>
        <w:rPr>
          <w:rFonts w:ascii="Times New Roman" w:hAnsi="Times New Roman" w:cs="Times New Roman"/>
          <w:sz w:val="24"/>
          <w:szCs w:val="24"/>
        </w:rPr>
      </w:pPr>
      <w:r>
        <w:rPr>
          <w:rFonts w:ascii="Times New Roman" w:hAnsi="Times New Roman" w:cs="Times New Roman"/>
          <w:bCs/>
          <w:sz w:val="24"/>
          <w:szCs w:val="24"/>
        </w:rPr>
        <w:t>Adamovské štrkoviská</w:t>
      </w:r>
    </w:p>
    <w:p w:rsidR="00A479BB" w:rsidRDefault="00A479BB" w:rsidP="00A479BB">
      <w:pPr>
        <w:pStyle w:val="ListParagraph"/>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Vymedzený ekologicko-funkčný priestor sa nachádza v okrese Skalica v katastrálnom území Gbely. V rámci katastrálneho územia zaberá tieto parcely:</w:t>
      </w:r>
    </w:p>
    <w:p w:rsidR="00A479BB" w:rsidRDefault="00A479BB" w:rsidP="00A479BB">
      <w:pPr>
        <w:spacing w:after="0" w:line="100" w:lineRule="atLeast"/>
        <w:rPr>
          <w:rFonts w:ascii="Times New Roman" w:hAnsi="Times New Roman" w:cs="Times New Roman"/>
          <w:sz w:val="24"/>
          <w:szCs w:val="24"/>
        </w:rPr>
      </w:pPr>
      <w:r>
        <w:rPr>
          <w:rFonts w:ascii="Times New Roman" w:hAnsi="Times New Roman" w:cs="Times New Roman"/>
          <w:sz w:val="24"/>
          <w:szCs w:val="24"/>
        </w:rPr>
        <w:t>Katastrálne územie Gbely:</w:t>
      </w:r>
    </w:p>
    <w:p w:rsidR="00A479BB" w:rsidRDefault="00A479BB" w:rsidP="00A479BB">
      <w:pPr>
        <w:spacing w:after="0" w:line="100" w:lineRule="atLeast"/>
        <w:jc w:val="both"/>
        <w:rPr>
          <w:rFonts w:ascii="Times New Roman" w:hAnsi="Times New Roman" w:cs="Times New Roman"/>
          <w:b/>
          <w:bCs/>
          <w:sz w:val="24"/>
          <w:szCs w:val="24"/>
        </w:rPr>
      </w:pPr>
      <w:r>
        <w:rPr>
          <w:rFonts w:ascii="Times New Roman" w:hAnsi="Times New Roman" w:cs="Times New Roman"/>
          <w:sz w:val="24"/>
          <w:szCs w:val="24"/>
        </w:rPr>
        <w:t xml:space="preserve">3483 časť, 3484/1 časť, 3485 časť, 3486/1, 3486/5, 3486/6, 3486/11, 3486/12, 3489/1 časť, 3504/1 časť, 3504/2 časť, 3504/6, 3504/7, 3504/9, 3504/10, 3504/11, 3505 časť, 3506/2, 3510/1, 3510/4, 3511, 3517/2 časť, 3517/7, 3517/8, 3518/2, 3519/1 časť, 3519/2 časť, 3519/6 časť, 3519/13, 3519/14, 3519/15, 3519/16, 3519/17, 3519/18, 3519/19, 3519/32, 3519/33 časť, 3519/35, 3519/36, 3519/37 časť, 3519/42, 3519/43, 3519/46, 3519/47, 3519/48, 3519/49, 3519/54, 3519/55, 3519/59, 3519/60, 3519/61, 13460/8.  </w:t>
      </w:r>
    </w:p>
    <w:p w:rsidR="00A479BB" w:rsidRDefault="00A479BB" w:rsidP="00A479BB">
      <w:pPr>
        <w:spacing w:after="0" w:line="100" w:lineRule="atLeast"/>
        <w:rPr>
          <w:rFonts w:ascii="Times New Roman" w:hAnsi="Times New Roman" w:cs="Times New Roman"/>
          <w:b/>
          <w:bCs/>
          <w:sz w:val="24"/>
          <w:szCs w:val="24"/>
        </w:rPr>
      </w:pPr>
    </w:p>
    <w:p w:rsidR="00A479BB" w:rsidRDefault="00A479BB" w:rsidP="00A479BB">
      <w:pPr>
        <w:pStyle w:val="ListParagraph"/>
        <w:spacing w:after="0" w:line="100" w:lineRule="atLeast"/>
        <w:ind w:left="0"/>
        <w:jc w:val="both"/>
        <w:rPr>
          <w:rFonts w:ascii="Times New Roman" w:hAnsi="Times New Roman" w:cs="Times New Roman"/>
          <w:sz w:val="24"/>
          <w:szCs w:val="24"/>
        </w:rPr>
      </w:pPr>
      <w:r w:rsidRPr="00834E76">
        <w:rPr>
          <w:rFonts w:ascii="Times New Roman" w:hAnsi="Times New Roman" w:cs="Times New Roman"/>
          <w:sz w:val="24"/>
          <w:szCs w:val="24"/>
        </w:rPr>
        <w:t xml:space="preserve">Technickým podkladom </w:t>
      </w:r>
      <w:r>
        <w:rPr>
          <w:rFonts w:ascii="Times New Roman" w:hAnsi="Times New Roman" w:cs="Times New Roman"/>
          <w:sz w:val="24"/>
          <w:szCs w:val="24"/>
        </w:rPr>
        <w:t xml:space="preserve">na zápis priebehu hraníc ekologicko-funkčných priestorov                 je zjednodušený operát geometrického plánu.  </w:t>
      </w:r>
    </w:p>
    <w:p w:rsidR="00A479BB" w:rsidRDefault="00A479BB" w:rsidP="00A479BB">
      <w:pPr>
        <w:rPr>
          <w:rFonts w:ascii="Times New Roman" w:hAnsi="Times New Roman" w:cs="Times New Roman"/>
          <w:b/>
          <w:sz w:val="24"/>
          <w:szCs w:val="24"/>
        </w:rPr>
      </w:pPr>
    </w:p>
    <w:p w:rsidR="00A479BB" w:rsidRDefault="00A479BB" w:rsidP="00A479BB">
      <w:pPr>
        <w:spacing w:after="0" w:line="100" w:lineRule="atLeast"/>
        <w:rPr>
          <w:rFonts w:ascii="Times New Roman" w:hAnsi="Times New Roman" w:cs="Times New Roman"/>
          <w:b/>
          <w:bCs/>
          <w:sz w:val="24"/>
          <w:szCs w:val="24"/>
        </w:rPr>
      </w:pPr>
    </w:p>
    <w:p w:rsidR="00A479BB" w:rsidRDefault="00A479BB" w:rsidP="00A479BB">
      <w:pPr>
        <w:spacing w:after="0" w:line="100" w:lineRule="atLeast"/>
        <w:rPr>
          <w:rFonts w:ascii="Times New Roman" w:hAnsi="Times New Roman" w:cs="Times New Roman"/>
          <w:b/>
          <w:bCs/>
          <w:sz w:val="24"/>
          <w:szCs w:val="24"/>
        </w:rPr>
      </w:pPr>
    </w:p>
    <w:p w:rsidR="00A479BB" w:rsidRDefault="00A479BB" w:rsidP="00A479BB">
      <w:pPr>
        <w:spacing w:after="0" w:line="100" w:lineRule="atLeast"/>
        <w:rPr>
          <w:rFonts w:ascii="Times New Roman" w:hAnsi="Times New Roman" w:cs="Times New Roman"/>
          <w:b/>
          <w:bCs/>
          <w:sz w:val="24"/>
          <w:szCs w:val="24"/>
        </w:rPr>
      </w:pPr>
    </w:p>
    <w:p w:rsidR="00A479BB" w:rsidRDefault="00A479BB" w:rsidP="00A479BB">
      <w:pPr>
        <w:spacing w:after="0" w:line="100" w:lineRule="atLeast"/>
      </w:pPr>
    </w:p>
    <w:p w:rsidR="007B0328" w:rsidRDefault="007B0328">
      <w:bookmarkStart w:id="10" w:name="_GoBack"/>
      <w:bookmarkEnd w:id="10"/>
    </w:p>
    <w:sectPr w:rsidR="007B0328">
      <w:footerReference w:type="default" r:id="rId7"/>
      <w:footerReference w:type="first" r:id="rId8"/>
      <w:pgSz w:w="11906" w:h="16838"/>
      <w:pgMar w:top="1417" w:right="1417" w:bottom="1417" w:left="1417" w:header="708" w:footer="708" w:gutter="0"/>
      <w:cols w:space="708"/>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0F" w:rsidRDefault="003F040F" w:rsidP="00A479BB">
      <w:pPr>
        <w:spacing w:after="0" w:line="240" w:lineRule="auto"/>
      </w:pPr>
      <w:r>
        <w:separator/>
      </w:r>
    </w:p>
  </w:endnote>
  <w:endnote w:type="continuationSeparator" w:id="0">
    <w:p w:rsidR="003F040F" w:rsidRDefault="003F040F" w:rsidP="00A4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46" w:rsidRDefault="003F040F">
    <w:pPr>
      <w:pStyle w:val="Pta"/>
    </w:pPr>
    <w:r>
      <w:fldChar w:fldCharType="begin"/>
    </w:r>
    <w:r>
      <w:instrText xml:space="preserve"> PAGE </w:instrText>
    </w:r>
    <w:r>
      <w:fldChar w:fldCharType="separate"/>
    </w:r>
    <w:r w:rsidR="00A479BB">
      <w:rPr>
        <w:noProof/>
      </w:rPr>
      <w:t>2</w:t>
    </w:r>
    <w:r>
      <w:fldChar w:fldCharType="end"/>
    </w:r>
  </w:p>
  <w:p w:rsidR="009E3646" w:rsidRDefault="003F040F">
    <w:pPr>
      <w:pStyle w:val="Hlavi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46" w:rsidRDefault="003F04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0F" w:rsidRDefault="003F040F" w:rsidP="00A479BB">
      <w:pPr>
        <w:spacing w:after="0" w:line="240" w:lineRule="auto"/>
      </w:pPr>
      <w:r>
        <w:separator/>
      </w:r>
    </w:p>
  </w:footnote>
  <w:footnote w:type="continuationSeparator" w:id="0">
    <w:p w:rsidR="003F040F" w:rsidRDefault="003F040F" w:rsidP="00A479BB">
      <w:pPr>
        <w:spacing w:after="0" w:line="240" w:lineRule="auto"/>
      </w:pPr>
      <w:r>
        <w:continuationSeparator/>
      </w:r>
    </w:p>
  </w:footnote>
  <w:footnote w:id="1">
    <w:p w:rsidR="00A479BB" w:rsidRDefault="00A479BB" w:rsidP="00A479BB">
      <w:pPr>
        <w:pStyle w:val="footnotetext"/>
        <w:jc w:val="both"/>
      </w:pPr>
      <w:r>
        <w:rPr>
          <w:rStyle w:val="Znakyprepoznmkupodiarou"/>
          <w:rFonts w:ascii="Times New Roman" w:hAnsi="Times New Roman"/>
        </w:rPr>
        <w:footnoteRef/>
      </w:r>
      <w:r>
        <w:rPr>
          <w:rFonts w:ascii="Times New Roman" w:hAnsi="Times New Roman" w:cs="Times New Roman"/>
          <w:sz w:val="24"/>
          <w:szCs w:val="24"/>
        </w:rPr>
        <w:t>) § 48 zákona č. 364/2004 Z. z. o vodách a o zmene zákona Slovenskej národnej rady           č. 372/1990 Zb. o priestupkoch v znení neskorších predpisov (vodný zákon) v znení neskorších predpisov.</w:t>
      </w:r>
    </w:p>
  </w:footnote>
  <w:footnote w:id="2">
    <w:p w:rsidR="00A479BB" w:rsidRDefault="00A479BB" w:rsidP="00A479BB">
      <w:pPr>
        <w:pStyle w:val="footnotetext"/>
        <w:jc w:val="both"/>
      </w:pPr>
      <w:r>
        <w:rPr>
          <w:rStyle w:val="Znakyprepoznmkupodiarou"/>
          <w:rFonts w:ascii="Times New Roman" w:hAnsi="Times New Roman"/>
        </w:rPr>
        <w:footnoteRef/>
      </w:r>
      <w:r>
        <w:rPr>
          <w:rFonts w:ascii="Times New Roman" w:hAnsi="Times New Roman" w:cs="Times New Roman"/>
          <w:sz w:val="24"/>
          <w:szCs w:val="24"/>
        </w:rPr>
        <w:t>) Príloha č. 1 k vyhláške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footnote>
  <w:footnote w:id="3">
    <w:p w:rsidR="00A479BB" w:rsidRDefault="00A479BB" w:rsidP="00A479BB">
      <w:pPr>
        <w:pStyle w:val="footnotetext"/>
        <w:jc w:val="both"/>
      </w:pPr>
      <w:r>
        <w:rPr>
          <w:rStyle w:val="Znakyprepoznmkupodiarou"/>
          <w:rFonts w:ascii="Times New Roman" w:hAnsi="Times New Roman"/>
        </w:rPr>
        <w:footnoteRef/>
      </w:r>
      <w:r>
        <w:rPr>
          <w:rFonts w:ascii="Times New Roman" w:hAnsi="Times New Roman" w:cs="Times New Roman"/>
          <w:sz w:val="24"/>
          <w:szCs w:val="24"/>
        </w:rPr>
        <w:t xml:space="preserve">) </w:t>
      </w:r>
      <w:r>
        <w:rPr>
          <w:rFonts w:ascii="Times New Roman" w:hAnsi="Times New Roman" w:cs="Times New Roman"/>
          <w:bCs/>
          <w:sz w:val="24"/>
          <w:szCs w:val="24"/>
        </w:rPr>
        <w:t>Príloha č. 1 k zákonu č. 274/2009 Z. z. o poľovníctve a o zmene a doplnení niektorých zákonov.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EA"/>
    <w:rsid w:val="00307BEA"/>
    <w:rsid w:val="003F040F"/>
    <w:rsid w:val="007B0328"/>
    <w:rsid w:val="00A47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79BB"/>
    <w:pPr>
      <w:suppressAutoHyphens/>
      <w:spacing w:after="160" w:line="252" w:lineRule="auto"/>
    </w:pPr>
    <w:rPr>
      <w:rFonts w:ascii="Calibri" w:eastAsia="Droid Sans Fallback" w:hAnsi="Calibri" w:cs="Calibri"/>
      <w:color w:val="00000A"/>
      <w:kern w:val="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um">
    <w:name w:val="num"/>
    <w:basedOn w:val="Predvolenpsmoodseku"/>
    <w:rsid w:val="00A479BB"/>
  </w:style>
  <w:style w:type="character" w:customStyle="1" w:styleId="Znakyprepoznmkupodiarou">
    <w:name w:val="Znaky pre poznámku pod čiarou"/>
    <w:rsid w:val="00A479BB"/>
    <w:rPr>
      <w:vertAlign w:val="superscript"/>
    </w:rPr>
  </w:style>
  <w:style w:type="paragraph" w:customStyle="1" w:styleId="ListParagraph">
    <w:name w:val="List Paragraph"/>
    <w:basedOn w:val="Normlny"/>
    <w:rsid w:val="00A479BB"/>
    <w:pPr>
      <w:ind w:left="720"/>
      <w:contextualSpacing/>
    </w:pPr>
  </w:style>
  <w:style w:type="paragraph" w:customStyle="1" w:styleId="l2">
    <w:name w:val="l2"/>
    <w:basedOn w:val="Normlny"/>
    <w:rsid w:val="00A479BB"/>
    <w:pPr>
      <w:spacing w:before="280" w:after="280" w:line="100" w:lineRule="atLeast"/>
    </w:pPr>
    <w:rPr>
      <w:rFonts w:ascii="Times New Roman" w:eastAsia="Times New Roman" w:hAnsi="Times New Roman" w:cs="Times New Roman"/>
      <w:sz w:val="24"/>
      <w:szCs w:val="24"/>
      <w:lang w:eastAsia="sk-SK"/>
    </w:rPr>
  </w:style>
  <w:style w:type="paragraph" w:customStyle="1" w:styleId="footnotetext">
    <w:name w:val="footnote text"/>
    <w:basedOn w:val="Normlny"/>
    <w:rsid w:val="00A479BB"/>
    <w:pPr>
      <w:spacing w:after="0" w:line="100" w:lineRule="atLeast"/>
    </w:pPr>
    <w:rPr>
      <w:sz w:val="20"/>
      <w:szCs w:val="20"/>
    </w:rPr>
  </w:style>
  <w:style w:type="paragraph" w:styleId="Hlavika">
    <w:name w:val="header"/>
    <w:basedOn w:val="Normlny"/>
    <w:link w:val="HlavikaChar"/>
    <w:rsid w:val="00A479BB"/>
    <w:pPr>
      <w:tabs>
        <w:tab w:val="center" w:pos="4536"/>
        <w:tab w:val="right" w:pos="9072"/>
      </w:tabs>
      <w:spacing w:after="0" w:line="100" w:lineRule="atLeast"/>
    </w:pPr>
  </w:style>
  <w:style w:type="character" w:customStyle="1" w:styleId="HlavikaChar">
    <w:name w:val="Hlavička Char"/>
    <w:basedOn w:val="Predvolenpsmoodseku"/>
    <w:link w:val="Hlavika"/>
    <w:rsid w:val="00A479BB"/>
    <w:rPr>
      <w:rFonts w:ascii="Calibri" w:eastAsia="Droid Sans Fallback" w:hAnsi="Calibri" w:cs="Calibri"/>
      <w:color w:val="00000A"/>
      <w:kern w:val="1"/>
    </w:rPr>
  </w:style>
  <w:style w:type="paragraph" w:styleId="Pta">
    <w:name w:val="footer"/>
    <w:basedOn w:val="Normlny"/>
    <w:link w:val="PtaChar"/>
    <w:rsid w:val="00A479BB"/>
    <w:pPr>
      <w:tabs>
        <w:tab w:val="center" w:pos="4536"/>
        <w:tab w:val="right" w:pos="9072"/>
      </w:tabs>
      <w:spacing w:after="0" w:line="100" w:lineRule="atLeast"/>
    </w:pPr>
  </w:style>
  <w:style w:type="character" w:customStyle="1" w:styleId="PtaChar">
    <w:name w:val="Päta Char"/>
    <w:basedOn w:val="Predvolenpsmoodseku"/>
    <w:link w:val="Pta"/>
    <w:rsid w:val="00A479BB"/>
    <w:rPr>
      <w:rFonts w:ascii="Calibri" w:eastAsia="Droid Sans Fallback" w:hAnsi="Calibri" w:cs="Calibri"/>
      <w:color w:val="00000A"/>
      <w:kern w:val="1"/>
    </w:rPr>
  </w:style>
  <w:style w:type="paragraph" w:customStyle="1" w:styleId="Odsekzoznamu1">
    <w:name w:val="Odsek zoznamu1"/>
    <w:basedOn w:val="Normlny"/>
    <w:rsid w:val="00A479BB"/>
    <w:pPr>
      <w:ind w:left="720"/>
      <w:contextualSpacing/>
    </w:pPr>
  </w:style>
  <w:style w:type="paragraph" w:customStyle="1" w:styleId="Odsekzoznamu2">
    <w:name w:val="Odsek zoznamu2"/>
    <w:basedOn w:val="Normlny"/>
    <w:rsid w:val="00A47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79BB"/>
    <w:pPr>
      <w:suppressAutoHyphens/>
      <w:spacing w:after="160" w:line="252" w:lineRule="auto"/>
    </w:pPr>
    <w:rPr>
      <w:rFonts w:ascii="Calibri" w:eastAsia="Droid Sans Fallback" w:hAnsi="Calibri" w:cs="Calibri"/>
      <w:color w:val="00000A"/>
      <w:kern w:val="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um">
    <w:name w:val="num"/>
    <w:basedOn w:val="Predvolenpsmoodseku"/>
    <w:rsid w:val="00A479BB"/>
  </w:style>
  <w:style w:type="character" w:customStyle="1" w:styleId="Znakyprepoznmkupodiarou">
    <w:name w:val="Znaky pre poznámku pod čiarou"/>
    <w:rsid w:val="00A479BB"/>
    <w:rPr>
      <w:vertAlign w:val="superscript"/>
    </w:rPr>
  </w:style>
  <w:style w:type="paragraph" w:customStyle="1" w:styleId="ListParagraph">
    <w:name w:val="List Paragraph"/>
    <w:basedOn w:val="Normlny"/>
    <w:rsid w:val="00A479BB"/>
    <w:pPr>
      <w:ind w:left="720"/>
      <w:contextualSpacing/>
    </w:pPr>
  </w:style>
  <w:style w:type="paragraph" w:customStyle="1" w:styleId="l2">
    <w:name w:val="l2"/>
    <w:basedOn w:val="Normlny"/>
    <w:rsid w:val="00A479BB"/>
    <w:pPr>
      <w:spacing w:before="280" w:after="280" w:line="100" w:lineRule="atLeast"/>
    </w:pPr>
    <w:rPr>
      <w:rFonts w:ascii="Times New Roman" w:eastAsia="Times New Roman" w:hAnsi="Times New Roman" w:cs="Times New Roman"/>
      <w:sz w:val="24"/>
      <w:szCs w:val="24"/>
      <w:lang w:eastAsia="sk-SK"/>
    </w:rPr>
  </w:style>
  <w:style w:type="paragraph" w:customStyle="1" w:styleId="footnotetext">
    <w:name w:val="footnote text"/>
    <w:basedOn w:val="Normlny"/>
    <w:rsid w:val="00A479BB"/>
    <w:pPr>
      <w:spacing w:after="0" w:line="100" w:lineRule="atLeast"/>
    </w:pPr>
    <w:rPr>
      <w:sz w:val="20"/>
      <w:szCs w:val="20"/>
    </w:rPr>
  </w:style>
  <w:style w:type="paragraph" w:styleId="Hlavika">
    <w:name w:val="header"/>
    <w:basedOn w:val="Normlny"/>
    <w:link w:val="HlavikaChar"/>
    <w:rsid w:val="00A479BB"/>
    <w:pPr>
      <w:tabs>
        <w:tab w:val="center" w:pos="4536"/>
        <w:tab w:val="right" w:pos="9072"/>
      </w:tabs>
      <w:spacing w:after="0" w:line="100" w:lineRule="atLeast"/>
    </w:pPr>
  </w:style>
  <w:style w:type="character" w:customStyle="1" w:styleId="HlavikaChar">
    <w:name w:val="Hlavička Char"/>
    <w:basedOn w:val="Predvolenpsmoodseku"/>
    <w:link w:val="Hlavika"/>
    <w:rsid w:val="00A479BB"/>
    <w:rPr>
      <w:rFonts w:ascii="Calibri" w:eastAsia="Droid Sans Fallback" w:hAnsi="Calibri" w:cs="Calibri"/>
      <w:color w:val="00000A"/>
      <w:kern w:val="1"/>
    </w:rPr>
  </w:style>
  <w:style w:type="paragraph" w:styleId="Pta">
    <w:name w:val="footer"/>
    <w:basedOn w:val="Normlny"/>
    <w:link w:val="PtaChar"/>
    <w:rsid w:val="00A479BB"/>
    <w:pPr>
      <w:tabs>
        <w:tab w:val="center" w:pos="4536"/>
        <w:tab w:val="right" w:pos="9072"/>
      </w:tabs>
      <w:spacing w:after="0" w:line="100" w:lineRule="atLeast"/>
    </w:pPr>
  </w:style>
  <w:style w:type="character" w:customStyle="1" w:styleId="PtaChar">
    <w:name w:val="Päta Char"/>
    <w:basedOn w:val="Predvolenpsmoodseku"/>
    <w:link w:val="Pta"/>
    <w:rsid w:val="00A479BB"/>
    <w:rPr>
      <w:rFonts w:ascii="Calibri" w:eastAsia="Droid Sans Fallback" w:hAnsi="Calibri" w:cs="Calibri"/>
      <w:color w:val="00000A"/>
      <w:kern w:val="1"/>
    </w:rPr>
  </w:style>
  <w:style w:type="paragraph" w:customStyle="1" w:styleId="Odsekzoznamu1">
    <w:name w:val="Odsek zoznamu1"/>
    <w:basedOn w:val="Normlny"/>
    <w:rsid w:val="00A479BB"/>
    <w:pPr>
      <w:ind w:left="720"/>
      <w:contextualSpacing/>
    </w:pPr>
  </w:style>
  <w:style w:type="paragraph" w:customStyle="1" w:styleId="Odsekzoznamu2">
    <w:name w:val="Odsek zoznamu2"/>
    <w:basedOn w:val="Normlny"/>
    <w:rsid w:val="00A47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FDDF1E0-E2B5-4B7A-9433-C94010F5F98B}"/>
</file>

<file path=customXml/itemProps2.xml><?xml version="1.0" encoding="utf-8"?>
<ds:datastoreItem xmlns:ds="http://schemas.openxmlformats.org/officeDocument/2006/customXml" ds:itemID="{B4FD3519-F938-4B01-A776-EFD110A24198}"/>
</file>

<file path=customXml/itemProps3.xml><?xml version="1.0" encoding="utf-8"?>
<ds:datastoreItem xmlns:ds="http://schemas.openxmlformats.org/officeDocument/2006/customXml" ds:itemID="{F41B7724-CE8E-4773-AC51-AADEB55C69EB}"/>
</file>

<file path=docProps/app.xml><?xml version="1.0" encoding="utf-8"?>
<Properties xmlns="http://schemas.openxmlformats.org/officeDocument/2006/extended-properties" xmlns:vt="http://schemas.openxmlformats.org/officeDocument/2006/docPropsVTypes">
  <Template>Normal</Template>
  <TotalTime>0</TotalTime>
  <Pages>49</Pages>
  <Words>28412</Words>
  <Characters>161953</Characters>
  <Application>Microsoft Office Word</Application>
  <DocSecurity>0</DocSecurity>
  <Lines>1349</Lines>
  <Paragraphs>379</Paragraphs>
  <ScaleCrop>false</ScaleCrop>
  <Company/>
  <LinksUpToDate>false</LinksUpToDate>
  <CharactersWithSpaces>189986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Kozlíková Barbora</cp:lastModifiedBy>
  <cp:revision>2</cp:revision>
  <dcterms:created xsi:type="dcterms:W3CDTF">2015-05-27T08:37:00Z</dcterms:created>
  <dcterms:modified xsi:type="dcterms:W3CDTF">2015-05-27T08:37:00Z</dcterms:modified>
</cp:coreProperties>
</file>