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560"/>
        <w:gridCol w:w="1701"/>
        <w:gridCol w:w="992"/>
      </w:tblGrid>
      <w:tr w:rsidR="00CE634D" w:rsidRPr="005C4B9C" w14:paraId="52E2B628" w14:textId="77777777" w:rsidTr="007B71A4">
        <w:trPr>
          <w:trHeight w:val="20"/>
        </w:trPr>
        <w:tc>
          <w:tcPr>
            <w:tcW w:w="9371" w:type="dxa"/>
            <w:gridSpan w:val="5"/>
            <w:shd w:val="clear" w:color="auto" w:fill="BFBFBF"/>
            <w:vAlign w:val="center"/>
          </w:tcPr>
          <w:p w14:paraId="379CF976" w14:textId="77777777" w:rsidR="00CE634D" w:rsidRPr="005C4B9C" w:rsidRDefault="00CE634D" w:rsidP="007B71A4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14:paraId="1C1B002E" w14:textId="77777777" w:rsidR="00CE634D" w:rsidRPr="005C4B9C" w:rsidRDefault="00CE634D" w:rsidP="007B71A4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14:paraId="6DBF43D4" w14:textId="77777777" w:rsidTr="007B71A4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5E730761" w14:textId="77777777"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14:paraId="7DEEEED3" w14:textId="77777777"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14:paraId="524D05A5" w14:textId="77777777"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6FDE617B" w14:textId="77777777"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</w:p>
          <w:p w14:paraId="414EA405" w14:textId="77777777" w:rsidR="00CE634D" w:rsidRPr="005C4B9C" w:rsidRDefault="00CE634D" w:rsidP="007B71A4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00F722DF" w14:textId="77777777"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  <w:p w14:paraId="24016A54" w14:textId="77777777"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6558DD86" w14:textId="77777777" w:rsidR="00CE634D" w:rsidRPr="005C4B9C" w:rsidRDefault="005C4B9C" w:rsidP="007B71A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="00CE634D" w:rsidRPr="005C4B9C">
              <w:rPr>
                <w:b/>
                <w:sz w:val="24"/>
                <w:szCs w:val="22"/>
              </w:rPr>
              <w:t>zácie služby</w:t>
            </w:r>
          </w:p>
          <w:p w14:paraId="1D374E30" w14:textId="77777777"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3F34F5" w:rsidRPr="003F34F5" w14:paraId="11B5BC72" w14:textId="77777777" w:rsidTr="003367BE">
        <w:trPr>
          <w:trHeight w:val="1719"/>
        </w:trPr>
        <w:tc>
          <w:tcPr>
            <w:tcW w:w="3956" w:type="dxa"/>
            <w:vMerge w:val="restart"/>
          </w:tcPr>
          <w:p w14:paraId="5D9A054A" w14:textId="77777777" w:rsidR="003367BE" w:rsidRPr="005C4B9C" w:rsidRDefault="003367BE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14:paraId="78C9C9A9" w14:textId="77777777" w:rsidR="003367BE" w:rsidRPr="005C4B9C" w:rsidRDefault="003367BE" w:rsidP="007B71A4">
            <w:pPr>
              <w:spacing w:line="20" w:lineRule="atLeast"/>
              <w:jc w:val="both"/>
              <w:rPr>
                <w:b/>
                <w:sz w:val="22"/>
                <w:szCs w:val="22"/>
              </w:rPr>
            </w:pPr>
            <w:r w:rsidRPr="005C4B9C">
              <w:rPr>
                <w:i/>
                <w:iCs/>
                <w:szCs w:val="22"/>
              </w:rPr>
              <w:t xml:space="preserve">(Ak áno, uveďte zmenu služby alebo vytvorenie novej služby, ďalej  jej kód, názov a úroveň elektronizácie podľa katalógu </w:t>
            </w:r>
            <w:proofErr w:type="spellStart"/>
            <w:r w:rsidRPr="005C4B9C">
              <w:rPr>
                <w:i/>
                <w:iCs/>
                <w:szCs w:val="22"/>
              </w:rPr>
              <w:t>eGovernment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služieb, ktorý je vedený v centrálnom </w:t>
            </w:r>
            <w:proofErr w:type="spellStart"/>
            <w:r w:rsidRPr="005C4B9C">
              <w:rPr>
                <w:i/>
                <w:iCs/>
                <w:szCs w:val="22"/>
              </w:rPr>
              <w:t>metainformačnom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systéme verejnej správy.)</w:t>
            </w:r>
            <w:r w:rsidRPr="005C4B9C">
              <w:rPr>
                <w:szCs w:val="22"/>
              </w:rPr>
              <w:t xml:space="preserve"> </w:t>
            </w:r>
          </w:p>
        </w:tc>
        <w:tc>
          <w:tcPr>
            <w:tcW w:w="1162" w:type="dxa"/>
          </w:tcPr>
          <w:p w14:paraId="704A5A2B" w14:textId="77777777" w:rsidR="003367BE" w:rsidRDefault="003367BE" w:rsidP="007B71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  <w:p w14:paraId="6F721489" w14:textId="77777777" w:rsidR="003367BE" w:rsidRDefault="003367BE" w:rsidP="007B71A4">
            <w:pPr>
              <w:jc w:val="center"/>
              <w:rPr>
                <w:b/>
                <w:sz w:val="22"/>
                <w:szCs w:val="22"/>
              </w:rPr>
            </w:pPr>
          </w:p>
          <w:p w14:paraId="068AC1C9" w14:textId="77777777" w:rsidR="003367BE" w:rsidRPr="005C4B9C" w:rsidRDefault="003367BE" w:rsidP="007B71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38F2CC" w14:textId="2D0E5CF6" w:rsidR="003367BE" w:rsidRPr="0032359E" w:rsidRDefault="0032359E" w:rsidP="00014984">
            <w:pPr>
              <w:rPr>
                <w:sz w:val="22"/>
                <w:szCs w:val="22"/>
              </w:rPr>
            </w:pPr>
            <w:r w:rsidRPr="0032359E">
              <w:rPr>
                <w:sz w:val="22"/>
                <w:szCs w:val="22"/>
              </w:rPr>
              <w:t>ks_186506</w:t>
            </w:r>
          </w:p>
        </w:tc>
        <w:tc>
          <w:tcPr>
            <w:tcW w:w="1701" w:type="dxa"/>
          </w:tcPr>
          <w:p w14:paraId="67C7271E" w14:textId="77777777" w:rsidR="003367BE" w:rsidRPr="003F34F5" w:rsidRDefault="003367BE" w:rsidP="008E318B">
            <w:pPr>
              <w:jc w:val="both"/>
              <w:rPr>
                <w:sz w:val="22"/>
                <w:szCs w:val="22"/>
              </w:rPr>
            </w:pPr>
            <w:r w:rsidRPr="003F34F5">
              <w:rPr>
                <w:sz w:val="22"/>
                <w:szCs w:val="22"/>
              </w:rPr>
              <w:t>Evidencia štátnozamestnaneckých miest</w:t>
            </w:r>
          </w:p>
          <w:p w14:paraId="5E348DC7" w14:textId="77777777" w:rsidR="003367BE" w:rsidRPr="003F34F5" w:rsidRDefault="003367BE" w:rsidP="008E318B">
            <w:pPr>
              <w:jc w:val="both"/>
              <w:rPr>
                <w:sz w:val="22"/>
                <w:szCs w:val="22"/>
              </w:rPr>
            </w:pPr>
          </w:p>
          <w:p w14:paraId="212FEA01" w14:textId="77777777" w:rsidR="003367BE" w:rsidRPr="003F34F5" w:rsidRDefault="003367BE" w:rsidP="008E318B">
            <w:pPr>
              <w:rPr>
                <w:sz w:val="22"/>
                <w:szCs w:val="22"/>
              </w:rPr>
            </w:pPr>
          </w:p>
          <w:p w14:paraId="4630F29E" w14:textId="77777777" w:rsidR="003367BE" w:rsidRPr="003F34F5" w:rsidRDefault="003367BE" w:rsidP="003367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D87176" w14:textId="77777777" w:rsidR="003367BE" w:rsidRPr="003F34F5" w:rsidRDefault="003367BE" w:rsidP="007B71A4">
            <w:pPr>
              <w:rPr>
                <w:b/>
                <w:i/>
                <w:sz w:val="22"/>
                <w:szCs w:val="22"/>
              </w:rPr>
            </w:pPr>
          </w:p>
          <w:p w14:paraId="3085A272" w14:textId="77777777" w:rsidR="003367BE" w:rsidRPr="003F34F5" w:rsidRDefault="003367BE" w:rsidP="003367BE">
            <w:pPr>
              <w:jc w:val="center"/>
              <w:rPr>
                <w:b/>
                <w:sz w:val="22"/>
                <w:szCs w:val="22"/>
              </w:rPr>
            </w:pPr>
            <w:r w:rsidRPr="003F34F5">
              <w:rPr>
                <w:b/>
                <w:sz w:val="22"/>
                <w:szCs w:val="22"/>
              </w:rPr>
              <w:t>4</w:t>
            </w:r>
          </w:p>
        </w:tc>
      </w:tr>
      <w:tr w:rsidR="003F34F5" w:rsidRPr="003F34F5" w14:paraId="5F199C1E" w14:textId="77777777" w:rsidTr="007B71A4">
        <w:trPr>
          <w:trHeight w:val="1719"/>
        </w:trPr>
        <w:tc>
          <w:tcPr>
            <w:tcW w:w="3956" w:type="dxa"/>
            <w:vMerge/>
          </w:tcPr>
          <w:p w14:paraId="040B0A67" w14:textId="77777777" w:rsidR="003367BE" w:rsidRPr="005C4B9C" w:rsidRDefault="003367BE" w:rsidP="007B71A4">
            <w:pPr>
              <w:jc w:val="both"/>
              <w:rPr>
                <w:b/>
                <w:szCs w:val="22"/>
              </w:rPr>
            </w:pPr>
          </w:p>
        </w:tc>
        <w:tc>
          <w:tcPr>
            <w:tcW w:w="1162" w:type="dxa"/>
          </w:tcPr>
          <w:p w14:paraId="369AD29B" w14:textId="77777777" w:rsidR="003367BE" w:rsidRDefault="003367BE" w:rsidP="003367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  <w:p w14:paraId="6C8E5F32" w14:textId="77777777" w:rsidR="003367BE" w:rsidRDefault="003367BE" w:rsidP="007B71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E6E7AB" w14:textId="267FE9CD" w:rsidR="003367BE" w:rsidRPr="0032359E" w:rsidRDefault="0032359E" w:rsidP="00014984">
            <w:pPr>
              <w:rPr>
                <w:sz w:val="22"/>
                <w:szCs w:val="22"/>
              </w:rPr>
            </w:pPr>
            <w:r w:rsidRPr="0032359E">
              <w:rPr>
                <w:sz w:val="22"/>
                <w:szCs w:val="22"/>
              </w:rPr>
              <w:t>ks_186507</w:t>
            </w:r>
          </w:p>
        </w:tc>
        <w:tc>
          <w:tcPr>
            <w:tcW w:w="1701" w:type="dxa"/>
          </w:tcPr>
          <w:p w14:paraId="3152512E" w14:textId="77777777" w:rsidR="003367BE" w:rsidRPr="003F34F5" w:rsidRDefault="003367BE" w:rsidP="003367BE">
            <w:pPr>
              <w:jc w:val="both"/>
              <w:rPr>
                <w:sz w:val="22"/>
                <w:szCs w:val="22"/>
              </w:rPr>
            </w:pPr>
            <w:r w:rsidRPr="003F34F5">
              <w:rPr>
                <w:sz w:val="22"/>
                <w:szCs w:val="22"/>
              </w:rPr>
              <w:t>Evidencia organizačných štruktúr</w:t>
            </w:r>
          </w:p>
          <w:p w14:paraId="3E01252E" w14:textId="77777777" w:rsidR="003367BE" w:rsidRPr="003F34F5" w:rsidRDefault="003367BE" w:rsidP="003367BE">
            <w:pPr>
              <w:jc w:val="both"/>
              <w:rPr>
                <w:sz w:val="22"/>
                <w:szCs w:val="22"/>
              </w:rPr>
            </w:pPr>
          </w:p>
          <w:p w14:paraId="4CFC3CE3" w14:textId="77777777" w:rsidR="003367BE" w:rsidRPr="003F34F5" w:rsidRDefault="003367BE" w:rsidP="008E3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3B8AEE1" w14:textId="77777777" w:rsidR="003367BE" w:rsidRPr="003F34F5" w:rsidRDefault="003367BE" w:rsidP="00A04B3A">
            <w:pPr>
              <w:jc w:val="center"/>
              <w:rPr>
                <w:b/>
                <w:i/>
                <w:sz w:val="22"/>
                <w:szCs w:val="22"/>
              </w:rPr>
            </w:pPr>
            <w:r w:rsidRPr="003F34F5">
              <w:rPr>
                <w:b/>
                <w:sz w:val="22"/>
                <w:szCs w:val="22"/>
              </w:rPr>
              <w:t>4</w:t>
            </w:r>
          </w:p>
        </w:tc>
      </w:tr>
      <w:tr w:rsidR="003F34F5" w:rsidRPr="003F34F5" w14:paraId="1656D128" w14:textId="77777777" w:rsidTr="007B71A4">
        <w:trPr>
          <w:trHeight w:val="1719"/>
        </w:trPr>
        <w:tc>
          <w:tcPr>
            <w:tcW w:w="3956" w:type="dxa"/>
            <w:vMerge/>
          </w:tcPr>
          <w:p w14:paraId="74871572" w14:textId="77777777" w:rsidR="003367BE" w:rsidRPr="005C4B9C" w:rsidRDefault="003367BE" w:rsidP="003367BE">
            <w:pPr>
              <w:jc w:val="both"/>
              <w:rPr>
                <w:b/>
                <w:szCs w:val="22"/>
              </w:rPr>
            </w:pPr>
          </w:p>
        </w:tc>
        <w:tc>
          <w:tcPr>
            <w:tcW w:w="1162" w:type="dxa"/>
          </w:tcPr>
          <w:p w14:paraId="7D4E9B7D" w14:textId="77777777" w:rsidR="003367BE" w:rsidRDefault="003367BE" w:rsidP="003367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  <w:p w14:paraId="4BB00BF6" w14:textId="77777777" w:rsidR="003367BE" w:rsidRDefault="003367BE" w:rsidP="003367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3BC7B874" w14:textId="7ED8257E" w:rsidR="003367BE" w:rsidRPr="0032359E" w:rsidRDefault="0032359E" w:rsidP="00014984">
            <w:pPr>
              <w:rPr>
                <w:sz w:val="22"/>
                <w:szCs w:val="22"/>
              </w:rPr>
            </w:pPr>
            <w:r w:rsidRPr="0032359E">
              <w:rPr>
                <w:sz w:val="22"/>
                <w:szCs w:val="22"/>
              </w:rPr>
              <w:t>ks_186508</w:t>
            </w:r>
          </w:p>
        </w:tc>
        <w:tc>
          <w:tcPr>
            <w:tcW w:w="1701" w:type="dxa"/>
          </w:tcPr>
          <w:p w14:paraId="77FC1D0B" w14:textId="77777777" w:rsidR="003367BE" w:rsidRPr="003F34F5" w:rsidRDefault="003367BE" w:rsidP="003367BE">
            <w:pPr>
              <w:rPr>
                <w:sz w:val="22"/>
                <w:szCs w:val="22"/>
              </w:rPr>
            </w:pPr>
            <w:r w:rsidRPr="003F34F5">
              <w:rPr>
                <w:sz w:val="22"/>
                <w:szCs w:val="22"/>
              </w:rPr>
              <w:t>Evidencia štátnych zamestnancov</w:t>
            </w:r>
          </w:p>
          <w:p w14:paraId="1DF32636" w14:textId="77777777" w:rsidR="003367BE" w:rsidRPr="003F34F5" w:rsidRDefault="003367BE" w:rsidP="003367BE">
            <w:pPr>
              <w:jc w:val="both"/>
              <w:rPr>
                <w:sz w:val="22"/>
                <w:szCs w:val="22"/>
              </w:rPr>
            </w:pPr>
          </w:p>
          <w:p w14:paraId="140D98CC" w14:textId="77777777" w:rsidR="003367BE" w:rsidRPr="003F34F5" w:rsidRDefault="003367BE" w:rsidP="003367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AB7FE8" w14:textId="77777777" w:rsidR="003367BE" w:rsidRPr="003F34F5" w:rsidRDefault="003367BE" w:rsidP="00A04B3A">
            <w:pPr>
              <w:jc w:val="center"/>
              <w:rPr>
                <w:b/>
                <w:i/>
                <w:sz w:val="22"/>
                <w:szCs w:val="22"/>
              </w:rPr>
            </w:pPr>
            <w:r w:rsidRPr="003F34F5">
              <w:rPr>
                <w:b/>
                <w:sz w:val="22"/>
                <w:szCs w:val="22"/>
              </w:rPr>
              <w:t>4</w:t>
            </w:r>
          </w:p>
        </w:tc>
      </w:tr>
      <w:tr w:rsidR="003F34F5" w:rsidRPr="003F34F5" w14:paraId="2417CDEC" w14:textId="77777777" w:rsidTr="007B71A4">
        <w:trPr>
          <w:trHeight w:val="1719"/>
        </w:trPr>
        <w:tc>
          <w:tcPr>
            <w:tcW w:w="3956" w:type="dxa"/>
            <w:vMerge/>
          </w:tcPr>
          <w:p w14:paraId="1BA2B843" w14:textId="77777777" w:rsidR="003367BE" w:rsidRPr="005C4B9C" w:rsidRDefault="003367BE" w:rsidP="003367BE">
            <w:pPr>
              <w:jc w:val="both"/>
              <w:rPr>
                <w:b/>
                <w:szCs w:val="22"/>
              </w:rPr>
            </w:pPr>
          </w:p>
        </w:tc>
        <w:tc>
          <w:tcPr>
            <w:tcW w:w="1162" w:type="dxa"/>
          </w:tcPr>
          <w:p w14:paraId="4C8395D1" w14:textId="77777777" w:rsidR="003367BE" w:rsidRDefault="003367BE" w:rsidP="003367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  <w:p w14:paraId="6F174498" w14:textId="77777777" w:rsidR="003367BE" w:rsidRDefault="003367BE" w:rsidP="003367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AF7AF8" w14:textId="119D732A" w:rsidR="003367BE" w:rsidRPr="0032359E" w:rsidRDefault="0032359E" w:rsidP="00014984">
            <w:pPr>
              <w:rPr>
                <w:sz w:val="22"/>
                <w:szCs w:val="22"/>
              </w:rPr>
            </w:pPr>
            <w:r w:rsidRPr="0032359E">
              <w:rPr>
                <w:sz w:val="22"/>
                <w:szCs w:val="22"/>
              </w:rPr>
              <w:t>ks_186509</w:t>
            </w:r>
          </w:p>
        </w:tc>
        <w:tc>
          <w:tcPr>
            <w:tcW w:w="1701" w:type="dxa"/>
          </w:tcPr>
          <w:p w14:paraId="690D70C1" w14:textId="77777777" w:rsidR="003367BE" w:rsidRPr="003F34F5" w:rsidRDefault="003367BE" w:rsidP="003367BE">
            <w:pPr>
              <w:rPr>
                <w:sz w:val="22"/>
                <w:szCs w:val="22"/>
              </w:rPr>
            </w:pPr>
            <w:r w:rsidRPr="003F34F5">
              <w:rPr>
                <w:sz w:val="22"/>
                <w:szCs w:val="22"/>
              </w:rPr>
              <w:t>Služby Centrálneho informačného systému štátnej služby pre podporu ďalších činností</w:t>
            </w:r>
          </w:p>
          <w:p w14:paraId="43AB9533" w14:textId="77777777" w:rsidR="003367BE" w:rsidRPr="003F34F5" w:rsidRDefault="003367BE" w:rsidP="003367BE">
            <w:pPr>
              <w:jc w:val="both"/>
              <w:rPr>
                <w:sz w:val="22"/>
                <w:szCs w:val="22"/>
              </w:rPr>
            </w:pPr>
          </w:p>
          <w:p w14:paraId="28878D63" w14:textId="77777777" w:rsidR="003367BE" w:rsidRPr="003F34F5" w:rsidRDefault="003367BE" w:rsidP="003367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47C9DB" w14:textId="77777777" w:rsidR="003367BE" w:rsidRPr="003F34F5" w:rsidRDefault="003367BE" w:rsidP="00A04B3A">
            <w:pPr>
              <w:jc w:val="center"/>
              <w:rPr>
                <w:b/>
                <w:i/>
                <w:sz w:val="22"/>
                <w:szCs w:val="22"/>
              </w:rPr>
            </w:pPr>
            <w:r w:rsidRPr="003F34F5">
              <w:rPr>
                <w:b/>
                <w:sz w:val="22"/>
                <w:szCs w:val="22"/>
              </w:rPr>
              <w:t>3</w:t>
            </w:r>
          </w:p>
        </w:tc>
      </w:tr>
      <w:tr w:rsidR="003F34F5" w:rsidRPr="003F34F5" w14:paraId="2CD253E9" w14:textId="77777777" w:rsidTr="007B71A4">
        <w:trPr>
          <w:trHeight w:val="1719"/>
        </w:trPr>
        <w:tc>
          <w:tcPr>
            <w:tcW w:w="3956" w:type="dxa"/>
            <w:vMerge/>
          </w:tcPr>
          <w:p w14:paraId="404397D9" w14:textId="77777777" w:rsidR="003367BE" w:rsidRPr="005C4B9C" w:rsidRDefault="003367BE" w:rsidP="003367BE">
            <w:pPr>
              <w:jc w:val="both"/>
              <w:rPr>
                <w:b/>
                <w:szCs w:val="22"/>
              </w:rPr>
            </w:pPr>
          </w:p>
        </w:tc>
        <w:tc>
          <w:tcPr>
            <w:tcW w:w="1162" w:type="dxa"/>
          </w:tcPr>
          <w:p w14:paraId="7C2533C0" w14:textId="77777777" w:rsidR="003367BE" w:rsidRDefault="003367BE" w:rsidP="003367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560" w:type="dxa"/>
          </w:tcPr>
          <w:p w14:paraId="3A3F3760" w14:textId="1A291A6C" w:rsidR="003367BE" w:rsidRPr="0032359E" w:rsidRDefault="0032359E" w:rsidP="00014984">
            <w:pPr>
              <w:rPr>
                <w:sz w:val="22"/>
                <w:szCs w:val="22"/>
              </w:rPr>
            </w:pPr>
            <w:r w:rsidRPr="0032359E">
              <w:rPr>
                <w:sz w:val="22"/>
                <w:szCs w:val="22"/>
              </w:rPr>
              <w:t>ks_186511</w:t>
            </w:r>
          </w:p>
        </w:tc>
        <w:tc>
          <w:tcPr>
            <w:tcW w:w="1701" w:type="dxa"/>
          </w:tcPr>
          <w:p w14:paraId="263C23A3" w14:textId="77777777" w:rsidR="003367BE" w:rsidRPr="003F34F5" w:rsidRDefault="003367BE" w:rsidP="003367BE">
            <w:pPr>
              <w:rPr>
                <w:sz w:val="22"/>
                <w:szCs w:val="22"/>
              </w:rPr>
            </w:pPr>
            <w:r w:rsidRPr="003F34F5">
              <w:rPr>
                <w:sz w:val="22"/>
                <w:szCs w:val="22"/>
              </w:rPr>
              <w:t xml:space="preserve">Registrácia a zverejnenie výberových konaní </w:t>
            </w:r>
          </w:p>
          <w:p w14:paraId="6C2FDBCF" w14:textId="77777777" w:rsidR="003367BE" w:rsidRPr="003F34F5" w:rsidRDefault="003367BE" w:rsidP="003367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3108BDD" w14:textId="77777777" w:rsidR="003367BE" w:rsidRPr="003F34F5" w:rsidRDefault="003367BE" w:rsidP="00A04B3A">
            <w:pPr>
              <w:jc w:val="center"/>
              <w:rPr>
                <w:b/>
                <w:i/>
                <w:sz w:val="22"/>
                <w:szCs w:val="22"/>
              </w:rPr>
            </w:pPr>
            <w:r w:rsidRPr="003F34F5">
              <w:rPr>
                <w:b/>
                <w:sz w:val="22"/>
                <w:szCs w:val="22"/>
              </w:rPr>
              <w:t>4</w:t>
            </w:r>
          </w:p>
        </w:tc>
      </w:tr>
      <w:tr w:rsidR="003F34F5" w:rsidRPr="003F34F5" w14:paraId="59DA91F2" w14:textId="77777777" w:rsidTr="007B71A4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1BE9D516" w14:textId="77777777" w:rsidR="003367BE" w:rsidRPr="005C4B9C" w:rsidRDefault="003367BE" w:rsidP="003367BE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shd w:val="clear" w:color="auto" w:fill="C0C0C0"/>
            <w:vAlign w:val="center"/>
          </w:tcPr>
          <w:p w14:paraId="74A06363" w14:textId="77777777" w:rsidR="003367BE" w:rsidRPr="005C4B9C" w:rsidRDefault="003367BE" w:rsidP="003367BE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14:paraId="4811C839" w14:textId="77777777" w:rsidR="003367BE" w:rsidRPr="005C4B9C" w:rsidRDefault="003367BE" w:rsidP="003367BE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6D3B04E7" w14:textId="77777777" w:rsidR="003367BE" w:rsidRPr="005C4B9C" w:rsidRDefault="003367BE" w:rsidP="003367BE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2"/>
            <w:shd w:val="clear" w:color="auto" w:fill="C0C0C0"/>
            <w:vAlign w:val="center"/>
          </w:tcPr>
          <w:p w14:paraId="0C37F5BA" w14:textId="77777777" w:rsidR="003367BE" w:rsidRPr="003F34F5" w:rsidRDefault="003367BE" w:rsidP="003367BE">
            <w:pPr>
              <w:jc w:val="center"/>
              <w:rPr>
                <w:b/>
                <w:sz w:val="24"/>
                <w:szCs w:val="24"/>
              </w:rPr>
            </w:pPr>
            <w:r w:rsidRPr="003F34F5">
              <w:rPr>
                <w:b/>
                <w:sz w:val="24"/>
                <w:szCs w:val="22"/>
              </w:rPr>
              <w:t>Názov systému</w:t>
            </w:r>
          </w:p>
        </w:tc>
      </w:tr>
      <w:tr w:rsidR="003F34F5" w:rsidRPr="003F34F5" w14:paraId="0E6C3919" w14:textId="77777777" w:rsidTr="007B71A4">
        <w:trPr>
          <w:trHeight w:val="20"/>
        </w:trPr>
        <w:tc>
          <w:tcPr>
            <w:tcW w:w="3956" w:type="dxa"/>
          </w:tcPr>
          <w:p w14:paraId="311DE5A7" w14:textId="77777777" w:rsidR="003367BE" w:rsidRPr="005C4B9C" w:rsidRDefault="003367BE" w:rsidP="003367BE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14:paraId="6300115B" w14:textId="77777777" w:rsidR="003367BE" w:rsidRPr="005C4B9C" w:rsidRDefault="003367BE" w:rsidP="003367BE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</w:rPr>
              <w:lastRenderedPageBreak/>
              <w:t xml:space="preserve">(Ak áno, uveďte zmenu systému alebo vytvorenie nového systému, ďalej jeho kód a názov z centrálneho </w:t>
            </w:r>
            <w:proofErr w:type="spellStart"/>
            <w:r w:rsidRPr="005C4B9C">
              <w:rPr>
                <w:i/>
                <w:iCs/>
              </w:rPr>
              <w:t>metainformačného</w:t>
            </w:r>
            <w:proofErr w:type="spellEnd"/>
            <w:r w:rsidRPr="005C4B9C">
              <w:rPr>
                <w:i/>
                <w:iCs/>
              </w:rPr>
              <w:t xml:space="preserve"> systému verejnej správy.)</w:t>
            </w:r>
          </w:p>
        </w:tc>
        <w:tc>
          <w:tcPr>
            <w:tcW w:w="1162" w:type="dxa"/>
          </w:tcPr>
          <w:p w14:paraId="14A6BA29" w14:textId="77777777" w:rsidR="003367BE" w:rsidRPr="00634B43" w:rsidRDefault="003367BE" w:rsidP="003367BE">
            <w:pPr>
              <w:jc w:val="center"/>
              <w:rPr>
                <w:b/>
                <w:iCs/>
                <w:sz w:val="24"/>
                <w:szCs w:val="24"/>
              </w:rPr>
            </w:pPr>
            <w:r w:rsidRPr="00634B43">
              <w:rPr>
                <w:b/>
                <w:iCs/>
                <w:sz w:val="24"/>
                <w:szCs w:val="24"/>
              </w:rPr>
              <w:lastRenderedPageBreak/>
              <w:t>A</w:t>
            </w:r>
          </w:p>
        </w:tc>
        <w:tc>
          <w:tcPr>
            <w:tcW w:w="1560" w:type="dxa"/>
          </w:tcPr>
          <w:p w14:paraId="5B407229" w14:textId="360BEDC9" w:rsidR="003367BE" w:rsidRPr="00D0742C" w:rsidRDefault="00D0742C" w:rsidP="003367BE">
            <w:pPr>
              <w:rPr>
                <w:iCs/>
                <w:sz w:val="22"/>
                <w:szCs w:val="22"/>
              </w:rPr>
            </w:pPr>
            <w:r w:rsidRPr="00D0742C">
              <w:rPr>
                <w:color w:val="333333"/>
                <w:sz w:val="22"/>
                <w:szCs w:val="22"/>
              </w:rPr>
              <w:t>isvs_6140</w:t>
            </w:r>
          </w:p>
        </w:tc>
        <w:tc>
          <w:tcPr>
            <w:tcW w:w="2693" w:type="dxa"/>
            <w:gridSpan w:val="2"/>
          </w:tcPr>
          <w:p w14:paraId="526882BC" w14:textId="77777777" w:rsidR="003367BE" w:rsidRPr="003F34F5" w:rsidRDefault="003367BE" w:rsidP="003367BE">
            <w:pPr>
              <w:rPr>
                <w:iCs/>
                <w:sz w:val="24"/>
                <w:szCs w:val="24"/>
              </w:rPr>
            </w:pPr>
            <w:r w:rsidRPr="003F34F5">
              <w:rPr>
                <w:iCs/>
                <w:sz w:val="24"/>
                <w:szCs w:val="24"/>
              </w:rPr>
              <w:t>Centrálny informačný systém štátnej služby</w:t>
            </w:r>
          </w:p>
        </w:tc>
      </w:tr>
      <w:tr w:rsidR="003367BE" w:rsidRPr="005C4B9C" w14:paraId="0D150D05" w14:textId="77777777" w:rsidTr="00A22D45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68D71C8B" w14:textId="77777777" w:rsidR="003367BE" w:rsidRPr="005C4B9C" w:rsidRDefault="003367BE" w:rsidP="003367BE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lastRenderedPageBreak/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14:paraId="1F6EDDA2" w14:textId="77777777" w:rsidR="003367BE" w:rsidRPr="005C4B9C" w:rsidRDefault="003367BE" w:rsidP="003367BE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7B396138" w14:textId="77777777" w:rsidR="003367BE" w:rsidRPr="005C4B9C" w:rsidRDefault="003367BE" w:rsidP="003367BE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Nadrezortná úroveň</w:t>
            </w:r>
          </w:p>
          <w:p w14:paraId="6353AB96" w14:textId="77777777" w:rsidR="003367BE" w:rsidRPr="005C4B9C" w:rsidRDefault="003367BE" w:rsidP="003367BE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BFBFBF"/>
            <w:vAlign w:val="center"/>
          </w:tcPr>
          <w:p w14:paraId="1BEA7847" w14:textId="77777777" w:rsidR="003367BE" w:rsidRPr="005C4B9C" w:rsidRDefault="003367BE" w:rsidP="003367BE">
            <w:pPr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 w:rsidR="003367BE" w:rsidRPr="005C4B9C" w14:paraId="6C3ABCEB" w14:textId="77777777" w:rsidTr="00A22D45">
        <w:trPr>
          <w:trHeight w:val="20"/>
        </w:trPr>
        <w:tc>
          <w:tcPr>
            <w:tcW w:w="3956" w:type="dxa"/>
          </w:tcPr>
          <w:p w14:paraId="7BA12864" w14:textId="77777777" w:rsidR="003367BE" w:rsidRPr="005C4B9C" w:rsidRDefault="003367BE" w:rsidP="003367BE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14:paraId="709791A4" w14:textId="77777777" w:rsidR="003367BE" w:rsidRPr="005C4B9C" w:rsidRDefault="003367BE" w:rsidP="003367BE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</w:tcPr>
          <w:p w14:paraId="01BB309A" w14:textId="77777777" w:rsidR="003367BE" w:rsidRDefault="003367BE" w:rsidP="00497925">
            <w:pPr>
              <w:jc w:val="center"/>
              <w:rPr>
                <w:b/>
                <w:iCs/>
                <w:sz w:val="24"/>
                <w:szCs w:val="24"/>
              </w:rPr>
            </w:pPr>
            <w:r w:rsidRPr="00A22D45">
              <w:rPr>
                <w:b/>
                <w:iCs/>
                <w:sz w:val="24"/>
                <w:szCs w:val="24"/>
              </w:rPr>
              <w:t>X</w:t>
            </w:r>
          </w:p>
          <w:p w14:paraId="05442657" w14:textId="1E12C71C" w:rsidR="003367BE" w:rsidRPr="00A22D45" w:rsidRDefault="003367BE" w:rsidP="003367BE">
            <w:pPr>
              <w:rPr>
                <w:i/>
                <w:iCs/>
                <w:sz w:val="24"/>
                <w:szCs w:val="24"/>
              </w:rPr>
            </w:pPr>
            <w:r w:rsidRPr="00A22D45">
              <w:rPr>
                <w:iCs/>
                <w:sz w:val="24"/>
                <w:szCs w:val="24"/>
              </w:rPr>
              <w:t xml:space="preserve">Prevádzka vybudovaného systému bude </w:t>
            </w:r>
            <w:r w:rsidR="00D0742C">
              <w:rPr>
                <w:iCs/>
                <w:sz w:val="24"/>
                <w:szCs w:val="24"/>
              </w:rPr>
              <w:t xml:space="preserve">hradená </w:t>
            </w:r>
            <w:r w:rsidRPr="00A22D45">
              <w:rPr>
                <w:iCs/>
                <w:sz w:val="24"/>
                <w:szCs w:val="24"/>
              </w:rPr>
              <w:t>zo štátneho rozpočtu</w:t>
            </w:r>
          </w:p>
        </w:tc>
        <w:tc>
          <w:tcPr>
            <w:tcW w:w="1560" w:type="dxa"/>
          </w:tcPr>
          <w:p w14:paraId="227F9966" w14:textId="77777777" w:rsidR="003367BE" w:rsidRPr="005C4B9C" w:rsidRDefault="003367BE" w:rsidP="003367B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42C9499" w14:textId="77777777" w:rsidR="003367BE" w:rsidRDefault="003367BE" w:rsidP="003367BE">
            <w:pPr>
              <w:rPr>
                <w:b/>
                <w:iCs/>
                <w:sz w:val="24"/>
                <w:szCs w:val="24"/>
              </w:rPr>
            </w:pPr>
            <w:r w:rsidRPr="00634B43">
              <w:rPr>
                <w:b/>
                <w:iCs/>
                <w:sz w:val="24"/>
                <w:szCs w:val="24"/>
              </w:rPr>
              <w:t>A</w:t>
            </w:r>
          </w:p>
          <w:p w14:paraId="50276A77" w14:textId="77777777" w:rsidR="002C0347" w:rsidRDefault="00317684" w:rsidP="00B6074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Register výberových konaní, register úspešných absolventov a register nadbytočných štátnych zamestnancov je už v súčasnosti budovaný</w:t>
            </w:r>
            <w:r w:rsidR="003367BE">
              <w:rPr>
                <w:iCs/>
                <w:sz w:val="22"/>
                <w:szCs w:val="22"/>
              </w:rPr>
              <w:t xml:space="preserve"> v rámci národného projektu Elektronické služby Úradu vlády SR – </w:t>
            </w:r>
            <w:proofErr w:type="spellStart"/>
            <w:r w:rsidR="003367BE">
              <w:rPr>
                <w:iCs/>
                <w:sz w:val="22"/>
                <w:szCs w:val="22"/>
              </w:rPr>
              <w:t>eDemokracia</w:t>
            </w:r>
            <w:proofErr w:type="spellEnd"/>
            <w:r w:rsidR="003367BE">
              <w:rPr>
                <w:iCs/>
                <w:sz w:val="22"/>
                <w:szCs w:val="22"/>
              </w:rPr>
              <w:t xml:space="preserve"> a otvorená vlád</w:t>
            </w:r>
            <w:r>
              <w:rPr>
                <w:iCs/>
                <w:sz w:val="22"/>
                <w:szCs w:val="22"/>
              </w:rPr>
              <w:t>a</w:t>
            </w:r>
            <w:r w:rsidR="003367BE">
              <w:rPr>
                <w:iCs/>
                <w:sz w:val="22"/>
                <w:szCs w:val="22"/>
              </w:rPr>
              <w:t>,</w:t>
            </w:r>
            <w:r w:rsidR="00531C22">
              <w:rPr>
                <w:iCs/>
                <w:sz w:val="22"/>
                <w:szCs w:val="22"/>
              </w:rPr>
              <w:t xml:space="preserve"> financovaného z prostriedkov Operačného programu Informatizácia spoločnosti</w:t>
            </w:r>
            <w:r w:rsidR="003367BE">
              <w:rPr>
                <w:iCs/>
                <w:sz w:val="22"/>
                <w:szCs w:val="22"/>
              </w:rPr>
              <w:t xml:space="preserve">. </w:t>
            </w:r>
          </w:p>
          <w:p w14:paraId="0D4D5ECE" w14:textId="132C460D" w:rsidR="003367BE" w:rsidRPr="00634B43" w:rsidRDefault="003367BE" w:rsidP="00B6074E">
            <w:pPr>
              <w:rPr>
                <w:b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iCs/>
                <w:sz w:val="22"/>
                <w:szCs w:val="22"/>
              </w:rPr>
              <w:t>Časť Informačného systému</w:t>
            </w:r>
            <w:r w:rsidR="00317684">
              <w:rPr>
                <w:iCs/>
                <w:sz w:val="22"/>
                <w:szCs w:val="22"/>
              </w:rPr>
              <w:t>, register štátnozamestnaneckých miest a register štátnych za</w:t>
            </w:r>
            <w:r w:rsidR="00531C22">
              <w:rPr>
                <w:iCs/>
                <w:sz w:val="22"/>
                <w:szCs w:val="22"/>
              </w:rPr>
              <w:t>mestnancov</w:t>
            </w:r>
            <w:r w:rsidR="00317684">
              <w:rPr>
                <w:iCs/>
                <w:sz w:val="22"/>
                <w:szCs w:val="22"/>
              </w:rPr>
              <w:t>, by mal byť financovaný</w:t>
            </w:r>
            <w:r>
              <w:rPr>
                <w:iCs/>
                <w:sz w:val="22"/>
                <w:szCs w:val="22"/>
              </w:rPr>
              <w:t xml:space="preserve"> zo štrukturálnych fondov</w:t>
            </w:r>
            <w:r w:rsidR="00317684">
              <w:rPr>
                <w:iCs/>
                <w:sz w:val="22"/>
                <w:szCs w:val="22"/>
              </w:rPr>
              <w:t xml:space="preserve">  EU  - O</w:t>
            </w:r>
            <w:r>
              <w:rPr>
                <w:iCs/>
                <w:sz w:val="22"/>
                <w:szCs w:val="22"/>
              </w:rPr>
              <w:t xml:space="preserve">peračný program Integrovaná infraštruktúra. </w:t>
            </w:r>
          </w:p>
        </w:tc>
      </w:tr>
    </w:tbl>
    <w:p w14:paraId="246E6EC8" w14:textId="77777777" w:rsidR="00CE634D" w:rsidRPr="005C4B9C" w:rsidRDefault="00CE634D" w:rsidP="00CE634D">
      <w:pPr>
        <w:rPr>
          <w:b/>
          <w:bCs/>
          <w:sz w:val="24"/>
          <w:szCs w:val="24"/>
        </w:rPr>
      </w:pPr>
    </w:p>
    <w:p w14:paraId="3B9CC400" w14:textId="77777777" w:rsidR="00CE634D" w:rsidRPr="005C4B9C" w:rsidRDefault="00CE634D" w:rsidP="00CE634D">
      <w:pPr>
        <w:rPr>
          <w:b/>
          <w:bCs/>
          <w:sz w:val="24"/>
          <w:szCs w:val="24"/>
        </w:rPr>
      </w:pPr>
    </w:p>
    <w:p w14:paraId="08180992" w14:textId="77777777"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2CF1FBD3" w14:textId="77777777" w:rsidR="00CE634D" w:rsidRPr="005C4B9C" w:rsidRDefault="00CE634D" w:rsidP="00A04B3A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sectPr w:rsidR="00CE634D" w:rsidRPr="005C4B9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D407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7D664" w14:textId="77777777" w:rsidR="004D54B8" w:rsidRDefault="004D54B8" w:rsidP="00CE634D">
      <w:r>
        <w:separator/>
      </w:r>
    </w:p>
  </w:endnote>
  <w:endnote w:type="continuationSeparator" w:id="0">
    <w:p w14:paraId="303DAF12" w14:textId="77777777" w:rsidR="004D54B8" w:rsidRDefault="004D54B8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14:paraId="726BC42D" w14:textId="77777777" w:rsidR="00CE634D" w:rsidRPr="00CE634D" w:rsidRDefault="00CE634D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2C0347">
          <w:rPr>
            <w:noProof/>
            <w:sz w:val="22"/>
          </w:rPr>
          <w:t>2</w:t>
        </w:r>
        <w:r w:rsidRPr="00CE634D">
          <w:rPr>
            <w:sz w:val="22"/>
          </w:rPr>
          <w:fldChar w:fldCharType="end"/>
        </w:r>
      </w:p>
    </w:sdtContent>
  </w:sdt>
  <w:p w14:paraId="2B51D913" w14:textId="77777777" w:rsidR="00CE634D" w:rsidRDefault="00CE63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57351" w14:textId="77777777" w:rsidR="004D54B8" w:rsidRDefault="004D54B8" w:rsidP="00CE634D">
      <w:r>
        <w:separator/>
      </w:r>
    </w:p>
  </w:footnote>
  <w:footnote w:type="continuationSeparator" w:id="0">
    <w:p w14:paraId="781475B5" w14:textId="77777777" w:rsidR="004D54B8" w:rsidRDefault="004D54B8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5"/>
    <w:rsid w:val="00014984"/>
    <w:rsid w:val="002C0347"/>
    <w:rsid w:val="00317684"/>
    <w:rsid w:val="0032359E"/>
    <w:rsid w:val="003367BE"/>
    <w:rsid w:val="003F34F5"/>
    <w:rsid w:val="00416193"/>
    <w:rsid w:val="00497925"/>
    <w:rsid w:val="004D54B8"/>
    <w:rsid w:val="00531C22"/>
    <w:rsid w:val="005C4B9C"/>
    <w:rsid w:val="00614B28"/>
    <w:rsid w:val="00634B43"/>
    <w:rsid w:val="008E318B"/>
    <w:rsid w:val="00A04B3A"/>
    <w:rsid w:val="00A22D45"/>
    <w:rsid w:val="00B6074E"/>
    <w:rsid w:val="00CB3623"/>
    <w:rsid w:val="00CE634D"/>
    <w:rsid w:val="00D0742C"/>
    <w:rsid w:val="00D21513"/>
    <w:rsid w:val="00F43565"/>
    <w:rsid w:val="00F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4B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4B4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4B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4B4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4B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4B43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8E3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4B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4B4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4B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4B4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4B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4B43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8E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B4CED0E-DFD1-41E7-B7F5-177014BF8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A42FD-EDBE-4B6B-BB9A-B87F2F2785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B5EA81-DD73-4EE5-8742-173544FAB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Richterová Lívia</cp:lastModifiedBy>
  <cp:revision>15</cp:revision>
  <dcterms:created xsi:type="dcterms:W3CDTF">2016-03-07T06:42:00Z</dcterms:created>
  <dcterms:modified xsi:type="dcterms:W3CDTF">2016-08-02T13:22:00Z</dcterms:modified>
</cp:coreProperties>
</file>