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BBEF7BF" w:rsidR="000C2162" w:rsidRDefault="006B6E4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3D0AC15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1039D">
              <w:rPr>
                <w:sz w:val="25"/>
                <w:szCs w:val="25"/>
              </w:rPr>
              <w:t>00454/2016-1632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C8E2295" w14:textId="77777777" w:rsidR="0009232A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rokovanie </w:t>
      </w:r>
    </w:p>
    <w:p w14:paraId="21F8A7DF" w14:textId="77777777" w:rsidR="00FA3414" w:rsidRDefault="00FA3414" w:rsidP="007847B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</w:t>
      </w:r>
      <w:r w:rsidR="007847B2" w:rsidRPr="00234C32">
        <w:rPr>
          <w:sz w:val="25"/>
          <w:szCs w:val="25"/>
        </w:rPr>
        <w:t>vlády </w:t>
      </w:r>
    </w:p>
    <w:p w14:paraId="2BC9CAD1" w14:textId="53CE073E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 w:rsidRPr="00234C32">
        <w:rPr>
          <w:sz w:val="25"/>
          <w:szCs w:val="25"/>
        </w:rPr>
        <w:t>Slovenskej republiky</w:t>
      </w:r>
    </w:p>
    <w:p w14:paraId="54184237" w14:textId="77777777" w:rsidR="001E0CFD" w:rsidRDefault="001E0CFD" w:rsidP="00707DF2">
      <w:pPr>
        <w:pStyle w:val="Zkladntext2"/>
        <w:jc w:val="both"/>
        <w:rPr>
          <w:sz w:val="25"/>
          <w:szCs w:val="25"/>
        </w:rPr>
      </w:pPr>
    </w:p>
    <w:p w14:paraId="789943EB" w14:textId="77777777" w:rsidR="0009232A" w:rsidRPr="008E4F14" w:rsidRDefault="0009232A" w:rsidP="00707DF2">
      <w:pPr>
        <w:pStyle w:val="Zkladntext2"/>
        <w:jc w:val="both"/>
        <w:rPr>
          <w:sz w:val="25"/>
          <w:szCs w:val="25"/>
        </w:rPr>
      </w:pPr>
    </w:p>
    <w:p w14:paraId="069B1D98" w14:textId="07B97079" w:rsidR="00537EBD" w:rsidRDefault="006B6E44" w:rsidP="00537EBD">
      <w:pPr>
        <w:jc w:val="center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37EBD">
        <w:rPr>
          <w:rFonts w:ascii="Times" w:hAnsi="Times" w:cs="Times"/>
          <w:b/>
          <w:bCs/>
          <w:sz w:val="24"/>
          <w:szCs w:val="24"/>
        </w:rPr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37EBD" w:rsidRPr="00537EBD">
        <w:rPr>
          <w:rFonts w:cs="Arial"/>
          <w:b/>
          <w:sz w:val="24"/>
          <w:szCs w:val="24"/>
        </w:rPr>
        <w:t>ktorým sa mení a 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14:paraId="2218476A" w14:textId="685100DD" w:rsidR="0012409A" w:rsidRPr="00707DF2" w:rsidRDefault="0012409A" w:rsidP="00707DF2">
      <w:pPr>
        <w:pStyle w:val="Zkladntext2"/>
        <w:ind w:left="60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2ACF8030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57587FA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8EE7A28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2FD11F95" w14:textId="77777777" w:rsidR="0009232A" w:rsidRDefault="0009232A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3BD2A42" w14:textId="5E7D1AB7" w:rsidR="00A56B40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</w:t>
            </w:r>
          </w:p>
          <w:p w14:paraId="0076BBB2" w14:textId="348C6A6B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Slovenskej republiky na mesiace</w:t>
            </w:r>
          </w:p>
          <w:p w14:paraId="09DB525B" w14:textId="59F262E1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Jún až december 2016</w:t>
            </w:r>
          </w:p>
          <w:p w14:paraId="00C05731" w14:textId="77777777" w:rsidR="00537EBD" w:rsidRDefault="00537EBD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7B0AFA1E" w14:textId="77777777" w:rsidR="0009232A" w:rsidRDefault="0009232A" w:rsidP="006B6E44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2D7E14E" w:rsidR="0009232A" w:rsidRPr="008E4F14" w:rsidRDefault="0009232A" w:rsidP="006B6E4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B6E44" w14:paraId="01733E24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DA8D8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B6E44" w14:paraId="17C35F13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8C1F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B6E44" w14:paraId="092AFEB6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232ABA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B6E44" w14:paraId="58A1AA8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A3720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B6E44" w14:paraId="04D7D2A9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16F592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B6E44" w14:paraId="6E68EC4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95118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B6E44" w14:paraId="44ABF89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DECA3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B6E44" w14:paraId="7E14602B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6B93DE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B6E44" w14:paraId="7EC7A777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A5E7C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6B6E44" w14:paraId="120A7EF0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07A23" w14:textId="77777777" w:rsidR="006B6E44" w:rsidRDefault="006B6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6B6E44" w14:paraId="216F8EA1" w14:textId="77777777">
              <w:trPr>
                <w:divId w:val="18502907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B47815" w14:textId="63FAEE20" w:rsidR="006B6E44" w:rsidRDefault="006B6E4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E6BF905" w:rsidR="00A56B40" w:rsidRPr="008073E3" w:rsidRDefault="00A56B40" w:rsidP="006B6E44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F2A506D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55C456E" w14:textId="77777777" w:rsidR="0009232A" w:rsidRDefault="0009232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CB3FC5" w14:textId="77777777" w:rsidR="0071039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1039D">
        <w:rPr>
          <w:sz w:val="25"/>
          <w:szCs w:val="25"/>
        </w:rPr>
        <w:t xml:space="preserve">Peter </w:t>
      </w:r>
      <w:proofErr w:type="spellStart"/>
      <w:r w:rsidR="0071039D">
        <w:rPr>
          <w:sz w:val="25"/>
          <w:szCs w:val="25"/>
        </w:rPr>
        <w:t>Pellegrini</w:t>
      </w:r>
      <w:proofErr w:type="spellEnd"/>
    </w:p>
    <w:p w14:paraId="04B562CF" w14:textId="77777777" w:rsidR="0009232A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Slovenskej republiky </w:t>
      </w:r>
    </w:p>
    <w:p w14:paraId="284604DA" w14:textId="3D9C6435" w:rsidR="009D7004" w:rsidRPr="008E4F14" w:rsidRDefault="0071039D" w:rsidP="006C4BE9">
      <w:pPr>
        <w:rPr>
          <w:sz w:val="25"/>
          <w:szCs w:val="25"/>
        </w:rPr>
      </w:pPr>
      <w:r>
        <w:rPr>
          <w:sz w:val="25"/>
          <w:szCs w:val="25"/>
        </w:rPr>
        <w:t>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09232A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5670" w14:textId="77777777" w:rsidR="00A12ECD" w:rsidRDefault="00A12ECD" w:rsidP="00AF1D48">
      <w:r>
        <w:separator/>
      </w:r>
    </w:p>
  </w:endnote>
  <w:endnote w:type="continuationSeparator" w:id="0">
    <w:p w14:paraId="0ADF03F1" w14:textId="77777777" w:rsidR="00A12ECD" w:rsidRDefault="00A12EC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5F76273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537EBD">
      <w:rPr>
        <w:noProof/>
      </w:rPr>
      <w:t>30. novembra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B6CD" w14:textId="77777777" w:rsidR="00A12ECD" w:rsidRDefault="00A12ECD" w:rsidP="00AF1D48">
      <w:r>
        <w:separator/>
      </w:r>
    </w:p>
  </w:footnote>
  <w:footnote w:type="continuationSeparator" w:id="0">
    <w:p w14:paraId="1CD4B770" w14:textId="77777777" w:rsidR="00A12ECD" w:rsidRDefault="00A12EC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32A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9304D"/>
    <w:rsid w:val="004A0CFC"/>
    <w:rsid w:val="004A1369"/>
    <w:rsid w:val="004D3726"/>
    <w:rsid w:val="00537EBD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52DE"/>
    <w:rsid w:val="006B36F8"/>
    <w:rsid w:val="006B4F2E"/>
    <w:rsid w:val="006B6372"/>
    <w:rsid w:val="006B6E44"/>
    <w:rsid w:val="006C4BE9"/>
    <w:rsid w:val="006D602E"/>
    <w:rsid w:val="006E7967"/>
    <w:rsid w:val="00707DF2"/>
    <w:rsid w:val="0071039D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D6F67"/>
    <w:rsid w:val="008E4F14"/>
    <w:rsid w:val="00907265"/>
    <w:rsid w:val="00922E66"/>
    <w:rsid w:val="00946CED"/>
    <w:rsid w:val="009508C7"/>
    <w:rsid w:val="009C6528"/>
    <w:rsid w:val="009D7004"/>
    <w:rsid w:val="009E7AFC"/>
    <w:rsid w:val="009E7FEF"/>
    <w:rsid w:val="00A12ECD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D02444"/>
    <w:rsid w:val="00D43A10"/>
    <w:rsid w:val="00D54C03"/>
    <w:rsid w:val="00D91437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23D08"/>
    <w:rsid w:val="00F552C7"/>
    <w:rsid w:val="00F60102"/>
    <w:rsid w:val="00F83F06"/>
    <w:rsid w:val="00F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02C4A9F-CC13-48B0-B47F-4412675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3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0.8.2016 13:21:40"/>
    <f:field ref="objchangedby" par="" text="Administrator, System"/>
    <f:field ref="objmodifiedat" par="" text="10.8.2016 13:21:42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Martin Semanco</cp:lastModifiedBy>
  <cp:revision>2</cp:revision>
  <cp:lastPrinted>2016-08-10T12:30:00Z</cp:lastPrinted>
  <dcterms:created xsi:type="dcterms:W3CDTF">2016-11-30T10:36:00Z</dcterms:created>
  <dcterms:modified xsi:type="dcterms:W3CDTF">2016-11-30T10:36:00Z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COO.2145.1000.3.1564149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