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4950" w:type="pct"/>
        <w:tblLook w:val="0400" w:firstRow="0" w:lastRow="0" w:firstColumn="0" w:lastColumn="0" w:noHBand="0" w:noVBand="1"/>
      </w:tblPr>
      <w:tblGrid>
        <w:gridCol w:w="1563"/>
        <w:gridCol w:w="2133"/>
        <w:gridCol w:w="4460"/>
        <w:gridCol w:w="474"/>
        <w:gridCol w:w="565"/>
      </w:tblGrid>
      <w:tr w:rsidR="00495797" w:rsidRPr="00876C41" w:rsidTr="00495797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97" w:rsidRPr="00727A04" w:rsidRDefault="00495797" w:rsidP="004957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04">
              <w:rPr>
                <w:rFonts w:ascii="Times New Roman" w:hAnsi="Times New Roman" w:cs="Times New Roman"/>
                <w:b/>
                <w:sz w:val="24"/>
                <w:szCs w:val="24"/>
              </w:rPr>
              <w:t>Správa o účasti verejnosti na tvorbe právneho predpisu</w:t>
            </w:r>
          </w:p>
          <w:p w:rsidR="00495797" w:rsidRPr="00495797" w:rsidRDefault="00495797" w:rsidP="004957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27A04">
              <w:rPr>
                <w:rFonts w:ascii="Times New Roman" w:hAnsi="Times New Roman" w:cs="Times New Roman"/>
                <w:b/>
                <w:sz w:val="24"/>
                <w:szCs w:val="24"/>
              </w:rPr>
              <w:t>Scenár 1: Verejnosť je informovaná o tvorbe právneho predpisu</w:t>
            </w:r>
          </w:p>
        </w:tc>
      </w:tr>
      <w:tr w:rsidR="0088401F" w:rsidRPr="00876C41" w:rsidTr="00F94F57"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97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5797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97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97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9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88401F" w:rsidRPr="00876C41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17605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5530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05435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3605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74600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42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73201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1029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</w:t>
            </w:r>
            <w:r w:rsidR="00876C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93800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8683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3122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629302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6637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243306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1943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109832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439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13095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4322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428610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2703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4718AE" w:rsidP="00471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401F" w:rsidRPr="00495797">
              <w:rPr>
                <w:rFonts w:ascii="Times New Roman" w:hAnsi="Times New Roman" w:cs="Times New Roman"/>
                <w:sz w:val="20"/>
                <w:szCs w:val="20"/>
              </w:rPr>
              <w:t>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55466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2498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5343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9C3757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033125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9C3757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81926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5025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495797" w:rsidRDefault="00953525">
      <w:pPr>
        <w:rPr>
          <w:rFonts w:ascii="Times New Roman" w:hAnsi="Times New Roman" w:cs="Times New Roman"/>
        </w:rPr>
      </w:pPr>
    </w:p>
    <w:sectPr w:rsidR="00953525" w:rsidRPr="00495797" w:rsidSect="008C0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E7" w:rsidRDefault="00A43EE7" w:rsidP="006A139B">
      <w:pPr>
        <w:spacing w:after="0" w:line="240" w:lineRule="auto"/>
      </w:pPr>
      <w:r>
        <w:separator/>
      </w:r>
    </w:p>
  </w:endnote>
  <w:endnote w:type="continuationSeparator" w:id="0">
    <w:p w:rsidR="00A43EE7" w:rsidRDefault="00A43EE7" w:rsidP="006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A1" w:rsidRDefault="008C03A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Times New Roman" w:hAnsi="Times New Roman" w:cs="Times New Roman"/>
        <w:sz w:val="24"/>
        <w:szCs w:val="24"/>
      </w:rPr>
      <w:id w:val="-190924235"/>
      <w:docPartObj>
        <w:docPartGallery w:val="Page Numbers (Bottom of Page)"/>
        <w:docPartUnique/>
      </w:docPartObj>
    </w:sdtPr>
    <w:sdtContent>
      <w:p w:rsidR="008C03A1" w:rsidRPr="008C03A1" w:rsidRDefault="008C03A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03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03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03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8C03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0"/>
  <w:p w:rsidR="008C03A1" w:rsidRPr="008C03A1" w:rsidRDefault="008C03A1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A1" w:rsidRDefault="008C03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E7" w:rsidRDefault="00A43EE7" w:rsidP="006A139B">
      <w:pPr>
        <w:spacing w:after="0" w:line="240" w:lineRule="auto"/>
      </w:pPr>
      <w:r>
        <w:separator/>
      </w:r>
    </w:p>
  </w:footnote>
  <w:footnote w:type="continuationSeparator" w:id="0">
    <w:p w:rsidR="00A43EE7" w:rsidRDefault="00A43EE7" w:rsidP="006A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A1" w:rsidRDefault="008C03A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A1" w:rsidRDefault="008C03A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A1" w:rsidRDefault="008C03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1F"/>
    <w:rsid w:val="000E409D"/>
    <w:rsid w:val="00244DDA"/>
    <w:rsid w:val="003F43EA"/>
    <w:rsid w:val="00431F97"/>
    <w:rsid w:val="004718AE"/>
    <w:rsid w:val="00495797"/>
    <w:rsid w:val="00603002"/>
    <w:rsid w:val="006A139B"/>
    <w:rsid w:val="00727A04"/>
    <w:rsid w:val="007C16CD"/>
    <w:rsid w:val="00876C41"/>
    <w:rsid w:val="0088401F"/>
    <w:rsid w:val="008C03A1"/>
    <w:rsid w:val="00953525"/>
    <w:rsid w:val="009C3757"/>
    <w:rsid w:val="00A43EE7"/>
    <w:rsid w:val="00AC7FFE"/>
    <w:rsid w:val="00B951B6"/>
    <w:rsid w:val="00CA3784"/>
    <w:rsid w:val="00E41CC8"/>
    <w:rsid w:val="00E72236"/>
    <w:rsid w:val="00E73F46"/>
    <w:rsid w:val="00FB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9003C-2718-4C6C-A497-C0FADD33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01F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keepNext/>
      <w:keepLines/>
      <w:spacing w:before="12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E72236"/>
    <w:pPr>
      <w:keepNext/>
      <w:keepLines/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75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139B"/>
  </w:style>
  <w:style w:type="paragraph" w:styleId="Pta">
    <w:name w:val="footer"/>
    <w:basedOn w:val="Normlny"/>
    <w:link w:val="PtaChar"/>
    <w:uiPriority w:val="99"/>
    <w:unhideWhenUsed/>
    <w:rsid w:val="006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cp:lastPrinted>2016-12-15T06:13:00Z</cp:lastPrinted>
  <dcterms:created xsi:type="dcterms:W3CDTF">2017-02-07T08:37:00Z</dcterms:created>
  <dcterms:modified xsi:type="dcterms:W3CDTF">2017-03-06T15:00:00Z</dcterms:modified>
</cp:coreProperties>
</file>