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10" w:rsidRDefault="008B7010" w:rsidP="008B7010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Doložka vybraných vplyvov</w:t>
      </w:r>
    </w:p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8B7010" w:rsidTr="00D02DA8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8B7010" w:rsidTr="00D02DA8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8B7010" w:rsidTr="00D02DA8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D74463" w:rsidRDefault="008B7010" w:rsidP="00FD5082">
            <w:pPr>
              <w:rPr>
                <w:rFonts w:ascii="Times" w:hAnsi="Times" w:cs="Times"/>
                <w:sz w:val="20"/>
                <w:szCs w:val="20"/>
              </w:rPr>
            </w:pPr>
            <w:r w:rsidRPr="00D74463">
              <w:rPr>
                <w:rFonts w:ascii="Times" w:hAnsi="Times" w:cs="Times"/>
                <w:sz w:val="20"/>
                <w:szCs w:val="20"/>
              </w:rPr>
              <w:t>Nariadenie vlády Slovenskej republiky</w:t>
            </w:r>
            <w:r w:rsidR="00692A66">
              <w:rPr>
                <w:rFonts w:ascii="Times" w:hAnsi="Times" w:cs="Times"/>
                <w:sz w:val="20"/>
                <w:szCs w:val="20"/>
              </w:rPr>
              <w:t>,</w:t>
            </w:r>
            <w:r w:rsidR="00FD5082" w:rsidRPr="00D7446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D5082" w:rsidRPr="00D74463">
              <w:rPr>
                <w:color w:val="000000"/>
                <w:sz w:val="20"/>
                <w:szCs w:val="20"/>
              </w:rPr>
              <w:t>ktorým sa ustanovujú odbory štátnej služby.</w:t>
            </w:r>
          </w:p>
        </w:tc>
      </w:tr>
      <w:tr w:rsidR="008B7010" w:rsidTr="00D02DA8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8B7010" w:rsidTr="00D02DA8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5082" w:rsidRPr="00D74463" w:rsidRDefault="00FD5082" w:rsidP="00FD5082">
            <w:pPr>
              <w:rPr>
                <w:sz w:val="20"/>
                <w:szCs w:val="20"/>
              </w:rPr>
            </w:pPr>
            <w:r w:rsidRPr="00D74463">
              <w:rPr>
                <w:sz w:val="20"/>
                <w:szCs w:val="20"/>
              </w:rPr>
              <w:t>Úrad vlády Slovenskej republiky</w:t>
            </w:r>
          </w:p>
          <w:p w:rsidR="008B7010" w:rsidRDefault="00FD5082" w:rsidP="00FD5082">
            <w:pPr>
              <w:rPr>
                <w:rFonts w:ascii="Times" w:hAnsi="Times" w:cs="Times"/>
                <w:sz w:val="20"/>
                <w:szCs w:val="20"/>
              </w:rPr>
            </w:pPr>
            <w:r w:rsidRPr="00D36A31">
              <w:t> </w:t>
            </w:r>
          </w:p>
        </w:tc>
      </w:tr>
      <w:tr w:rsidR="008B7010" w:rsidTr="00D02DA8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8B7010" w:rsidTr="00D02DA8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8B7010" w:rsidTr="00D02DA8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8B7010" w:rsidTr="00D02DA8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B7010" w:rsidTr="00D02DA8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FD50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</w:t>
            </w:r>
            <w:r w:rsidR="00FD5082">
              <w:rPr>
                <w:rFonts w:ascii="Times" w:hAnsi="Times" w:cs="Times"/>
                <w:sz w:val="20"/>
                <w:szCs w:val="20"/>
              </w:rPr>
              <w:t>-</w:t>
            </w:r>
            <w:r w:rsidR="00E91CEC">
              <w:rPr>
                <w:rFonts w:ascii="Times" w:hAnsi="Times" w:cs="Times"/>
                <w:sz w:val="20"/>
                <w:szCs w:val="20"/>
              </w:rPr>
              <w:t>--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</w:t>
            </w:r>
            <w:r w:rsidR="00FD5082">
              <w:rPr>
                <w:rFonts w:ascii="Times" w:hAnsi="Times" w:cs="Times"/>
                <w:sz w:val="20"/>
                <w:szCs w:val="20"/>
              </w:rPr>
              <w:t>-</w:t>
            </w:r>
            <w:r w:rsidR="00E91CEC">
              <w:rPr>
                <w:rFonts w:ascii="Times" w:hAnsi="Times" w:cs="Times"/>
                <w:sz w:val="20"/>
                <w:szCs w:val="20"/>
              </w:rPr>
              <w:t>--</w:t>
            </w:r>
          </w:p>
        </w:tc>
      </w:tr>
      <w:tr w:rsidR="008B7010" w:rsidTr="00D02DA8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D74463" w:rsidRDefault="00FD5082" w:rsidP="0091190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11900">
              <w:rPr>
                <w:rFonts w:ascii="Times" w:hAnsi="Times" w:cs="Times"/>
                <w:sz w:val="20"/>
                <w:szCs w:val="20"/>
              </w:rPr>
              <w:t xml:space="preserve">január </w:t>
            </w:r>
            <w:r w:rsidRPr="00D74463">
              <w:rPr>
                <w:rFonts w:ascii="Times" w:hAnsi="Times" w:cs="Times"/>
                <w:sz w:val="20"/>
                <w:szCs w:val="20"/>
              </w:rPr>
              <w:t xml:space="preserve"> 2017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D74463" w:rsidRDefault="00FD5082" w:rsidP="0091190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74463">
              <w:rPr>
                <w:rFonts w:ascii="Times" w:hAnsi="Times" w:cs="Times"/>
                <w:sz w:val="20"/>
                <w:szCs w:val="20"/>
              </w:rPr>
              <w:t>február  2017</w:t>
            </w:r>
          </w:p>
        </w:tc>
      </w:tr>
    </w:tbl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D74463" w:rsidRDefault="00FD5082" w:rsidP="00D74463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D74463">
              <w:rPr>
                <w:color w:val="000000"/>
                <w:sz w:val="20"/>
                <w:szCs w:val="20"/>
              </w:rPr>
              <w:t>Predloženým návrhom nariadenia vlády SR je potrebné ustanoviť odbory štátnej služby v zmysle splnomocňovacieho ustanovenia § 10 ods. 2 nového zákona o štátnej službe a nahradiť tak nariadenie vlády SR č. 410/2009 Z. z., ktoré sa prijatím nového zákona o štátnej službe spolu so zákonom č. 400/2009 Z. z. zrušuje.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911900" w:rsidP="003C436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Ustanoviť jednotné  tzv. prierezové (všeobecné) odbory štátnej služby a osobitné (špeciálne) odbory štátnej služby, ktoré zohľadňujú špecifiká jednotlivých služobných úradov.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D74463" w:rsidRDefault="00FD5082" w:rsidP="00D02DA8">
            <w:pPr>
              <w:rPr>
                <w:rFonts w:ascii="Times" w:hAnsi="Times" w:cs="Times"/>
                <w:sz w:val="20"/>
                <w:szCs w:val="20"/>
              </w:rPr>
            </w:pPr>
            <w:r w:rsidRPr="00D74463">
              <w:rPr>
                <w:sz w:val="20"/>
                <w:szCs w:val="20"/>
              </w:rPr>
              <w:t>Služobné úrady ustanovené v § 15 ods. 1 a ods. 2 písm. e), f)</w:t>
            </w:r>
            <w:r w:rsidR="00E20E59">
              <w:rPr>
                <w:sz w:val="20"/>
                <w:szCs w:val="20"/>
              </w:rPr>
              <w:t>,</w:t>
            </w:r>
            <w:r w:rsidRPr="00D74463">
              <w:rPr>
                <w:sz w:val="20"/>
                <w:szCs w:val="20"/>
              </w:rPr>
              <w:t xml:space="preserve"> g) </w:t>
            </w:r>
            <w:r w:rsidR="003C4368">
              <w:rPr>
                <w:sz w:val="20"/>
                <w:szCs w:val="20"/>
              </w:rPr>
              <w:t xml:space="preserve">nového </w:t>
            </w:r>
            <w:r w:rsidRPr="00D74463">
              <w:rPr>
                <w:sz w:val="20"/>
                <w:szCs w:val="20"/>
              </w:rPr>
              <w:t>zákona o štátnej službe</w:t>
            </w:r>
            <w:r w:rsidR="003C4368">
              <w:rPr>
                <w:sz w:val="20"/>
                <w:szCs w:val="20"/>
              </w:rPr>
              <w:t>,</w:t>
            </w:r>
            <w:r w:rsidRPr="00D74463">
              <w:rPr>
                <w:sz w:val="20"/>
                <w:szCs w:val="20"/>
              </w:rPr>
              <w:t xml:space="preserve"> na ktoré sa tento zákon vzťahuje.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463" w:rsidRDefault="00D74463" w:rsidP="00D02DA8">
            <w:pPr>
              <w:rPr>
                <w:rFonts w:ascii="Times" w:hAnsi="Times" w:cs="Times"/>
              </w:rPr>
            </w:pPr>
          </w:p>
          <w:p w:rsidR="008B7010" w:rsidRPr="00D74463" w:rsidRDefault="008B7010" w:rsidP="00D74463">
            <w:pPr>
              <w:rPr>
                <w:rFonts w:ascii="Times" w:hAnsi="Times" w:cs="Times"/>
                <w:sz w:val="20"/>
                <w:szCs w:val="20"/>
              </w:rPr>
            </w:pPr>
            <w:r w:rsidRPr="00D74463"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 w:rsidRPr="00D74463">
              <w:rPr>
                <w:rFonts w:ascii="Times" w:hAnsi="Times" w:cs="Times"/>
                <w:sz w:val="20"/>
                <w:szCs w:val="20"/>
              </w:rPr>
              <w:t>Predpokladá sa prijatie/zmena vykonávacích predpisov</w:t>
            </w:r>
            <w:r>
              <w:rPr>
                <w:rFonts w:ascii="Times" w:hAnsi="Times" w:cs="Times"/>
                <w:sz w:val="20"/>
                <w:szCs w:val="20"/>
              </w:rPr>
              <w:t>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Nevykonáva sa transpozícia práva EÚ.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8B7010" w:rsidRPr="00543B8E" w:rsidRDefault="008B7010" w:rsidP="008B7010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8B7010" w:rsidRDefault="008B7010" w:rsidP="008B7010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8B7010" w:rsidRDefault="008B7010" w:rsidP="008B7010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8B7010" w:rsidTr="00D02DA8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8B7010" w:rsidRDefault="008B7010" w:rsidP="008B7010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7446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D74463">
              <w:rPr>
                <w:rFonts w:ascii="Times" w:hAnsi="Times" w:cs="Times"/>
                <w:sz w:val="20"/>
                <w:szCs w:val="20"/>
              </w:rPr>
              <w:t>dana.szalayova@vlada.gov.sk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BA3462" w:rsidRDefault="00BA3462" w:rsidP="00D02DA8">
            <w:pPr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Pr="00BA3462">
              <w:rPr>
                <w:rFonts w:ascii="Times" w:hAnsi="Times" w:cs="Times"/>
                <w:bCs/>
                <w:sz w:val="22"/>
                <w:szCs w:val="22"/>
              </w:rPr>
              <w:t>bližšia úprava ustanovení nového zákona o štátnej službe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8B7010" w:rsidTr="00D02DA8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BA3462" w:rsidRDefault="00BA3462" w:rsidP="00637042">
            <w:pPr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r w:rsidRPr="00BA3462">
              <w:rPr>
                <w:rFonts w:ascii="Times" w:hAnsi="Times" w:cs="Times"/>
                <w:bCs/>
                <w:sz w:val="22"/>
                <w:szCs w:val="22"/>
              </w:rPr>
              <w:t>n/a</w:t>
            </w:r>
          </w:p>
        </w:tc>
      </w:tr>
    </w:tbl>
    <w:p w:rsidR="008B7010" w:rsidRPr="00543B8E" w:rsidRDefault="008B7010" w:rsidP="008B7010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:rsidR="002D4A2F" w:rsidRDefault="002D4A2F"/>
    <w:sectPr w:rsidR="002D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10"/>
    <w:rsid w:val="00113ADF"/>
    <w:rsid w:val="002D4A2F"/>
    <w:rsid w:val="00374543"/>
    <w:rsid w:val="003C4368"/>
    <w:rsid w:val="00475CAF"/>
    <w:rsid w:val="00637042"/>
    <w:rsid w:val="00692A66"/>
    <w:rsid w:val="008B7010"/>
    <w:rsid w:val="00911900"/>
    <w:rsid w:val="00A30DF9"/>
    <w:rsid w:val="00BA3462"/>
    <w:rsid w:val="00D74463"/>
    <w:rsid w:val="00E20E59"/>
    <w:rsid w:val="00E91CEC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878EC-3E05-483F-BA61-9267C8FB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8B70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Szalayová Dana</dc:creator>
  <cp:lastModifiedBy>Szalayová Dana</cp:lastModifiedBy>
  <cp:revision>2</cp:revision>
  <dcterms:created xsi:type="dcterms:W3CDTF">2017-03-13T08:56:00Z</dcterms:created>
  <dcterms:modified xsi:type="dcterms:W3CDTF">2017-03-13T08:56:00Z</dcterms:modified>
</cp:coreProperties>
</file>