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580386EC" w:rsidR="00F83F06" w:rsidRPr="00234691" w:rsidRDefault="00946CED" w:rsidP="0084178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DE14BA">
              <w:rPr>
                <w:sz w:val="25"/>
                <w:szCs w:val="25"/>
              </w:rPr>
              <w:t xml:space="preserve"> </w:t>
            </w:r>
            <w:r w:rsidR="00841785">
              <w:rPr>
                <w:sz w:val="25"/>
                <w:szCs w:val="25"/>
              </w:rPr>
              <w:t>363</w:t>
            </w:r>
            <w:bookmarkStart w:id="0" w:name="_GoBack"/>
            <w:bookmarkEnd w:id="0"/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3C76DA89" w14:textId="77777777" w:rsidR="00F5252F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36AA8719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824F675" w14:textId="7D9FABC8" w:rsidR="003C7813" w:rsidRPr="003C7813" w:rsidRDefault="00F675EF" w:rsidP="003C78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>
        <w:rPr>
          <w:rFonts w:ascii="Times" w:hAnsi="Times" w:cs="Times"/>
          <w:b/>
          <w:bCs/>
          <w:sz w:val="25"/>
          <w:szCs w:val="25"/>
        </w:rPr>
        <w:t>Nariadeni</w:t>
      </w:r>
      <w:r w:rsidR="00CC7FE4">
        <w:rPr>
          <w:rFonts w:ascii="Times" w:hAnsi="Times" w:cs="Times"/>
          <w:b/>
          <w:bCs/>
          <w:sz w:val="25"/>
          <w:szCs w:val="25"/>
        </w:rPr>
        <w:t>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142FD55E" w14:textId="6E318A9D" w:rsidR="001E0CFD" w:rsidRPr="008E4F14" w:rsidRDefault="00F5252F">
      <w:pPr>
        <w:pStyle w:val="Zkladntext2"/>
        <w:ind w:left="60"/>
        <w:rPr>
          <w:b/>
          <w:bCs/>
          <w:sz w:val="25"/>
          <w:szCs w:val="25"/>
        </w:rPr>
      </w:pPr>
      <w:r w:rsidRPr="00F5252F">
        <w:rPr>
          <w:rFonts w:ascii="Times" w:hAnsi="Times" w:cs="Times"/>
          <w:b/>
          <w:bCs/>
          <w:sz w:val="25"/>
          <w:szCs w:val="25"/>
        </w:rPr>
        <w:t>o poskytovaní pomoci na dodávanie ovocia, zeleniny, mlieka a mliečnych výrobkov pre deti a žiakov v školských zariadeniach</w:t>
      </w:r>
      <w:r>
        <w:rPr>
          <w:sz w:val="23"/>
          <w:szCs w:val="23"/>
        </w:rPr>
        <w:t xml:space="preserve"> </w:t>
      </w:r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0F6B845" w:rsidR="00A56B40" w:rsidRPr="008E4F14" w:rsidRDefault="00F5252F" w:rsidP="007B320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55295C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8100" w14:textId="77777777" w:rsidR="00D76EB3" w:rsidRDefault="00D76EB3" w:rsidP="00AF1D48">
      <w:r>
        <w:separator/>
      </w:r>
    </w:p>
  </w:endnote>
  <w:endnote w:type="continuationSeparator" w:id="0">
    <w:p w14:paraId="109F0FDF" w14:textId="77777777" w:rsidR="00D76EB3" w:rsidRDefault="00D76EB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CAD94A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5252F">
      <w:t>15</w:t>
    </w:r>
    <w:r w:rsidR="00EA1A2E">
      <w:t>.</w:t>
    </w:r>
    <w:r w:rsidR="00B744A7">
      <w:t xml:space="preserve"> </w:t>
    </w:r>
    <w:r w:rsidR="00F5252F">
      <w:t>jún</w:t>
    </w:r>
    <w:r w:rsidR="003A5AD2">
      <w:t>a</w:t>
    </w:r>
    <w:r w:rsidR="00B744A7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0BE0" w14:textId="77777777" w:rsidR="00D76EB3" w:rsidRDefault="00D76EB3" w:rsidP="00AF1D48">
      <w:r>
        <w:separator/>
      </w:r>
    </w:p>
  </w:footnote>
  <w:footnote w:type="continuationSeparator" w:id="0">
    <w:p w14:paraId="7B89BE23" w14:textId="77777777" w:rsidR="00D76EB3" w:rsidRDefault="00D76EB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3712D"/>
    <w:rsid w:val="00242294"/>
    <w:rsid w:val="002924C3"/>
    <w:rsid w:val="0029466C"/>
    <w:rsid w:val="002B0B5D"/>
    <w:rsid w:val="002B45DC"/>
    <w:rsid w:val="002B6B6C"/>
    <w:rsid w:val="002D4123"/>
    <w:rsid w:val="002D7D8A"/>
    <w:rsid w:val="002E6307"/>
    <w:rsid w:val="002F185A"/>
    <w:rsid w:val="00307FC9"/>
    <w:rsid w:val="0033171B"/>
    <w:rsid w:val="0036325E"/>
    <w:rsid w:val="00372637"/>
    <w:rsid w:val="003A5AD2"/>
    <w:rsid w:val="003B2E79"/>
    <w:rsid w:val="003C7813"/>
    <w:rsid w:val="003D115D"/>
    <w:rsid w:val="003F411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205B"/>
    <w:rsid w:val="0055295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17B57"/>
    <w:rsid w:val="00747349"/>
    <w:rsid w:val="00747BC1"/>
    <w:rsid w:val="007571FF"/>
    <w:rsid w:val="0075754B"/>
    <w:rsid w:val="007756BC"/>
    <w:rsid w:val="0078171E"/>
    <w:rsid w:val="007B320C"/>
    <w:rsid w:val="008073E3"/>
    <w:rsid w:val="00821793"/>
    <w:rsid w:val="00841785"/>
    <w:rsid w:val="00854920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971CD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C7FE4"/>
    <w:rsid w:val="00CD3236"/>
    <w:rsid w:val="00D02444"/>
    <w:rsid w:val="00D43A10"/>
    <w:rsid w:val="00D52766"/>
    <w:rsid w:val="00D54C03"/>
    <w:rsid w:val="00D76EB3"/>
    <w:rsid w:val="00DA1D25"/>
    <w:rsid w:val="00DA48B3"/>
    <w:rsid w:val="00DA4C98"/>
    <w:rsid w:val="00DD3A32"/>
    <w:rsid w:val="00DE14BA"/>
    <w:rsid w:val="00E047F9"/>
    <w:rsid w:val="00E11820"/>
    <w:rsid w:val="00E20841"/>
    <w:rsid w:val="00E335AA"/>
    <w:rsid w:val="00E37D9C"/>
    <w:rsid w:val="00E74698"/>
    <w:rsid w:val="00EA1A2E"/>
    <w:rsid w:val="00EA53FB"/>
    <w:rsid w:val="00EA7A62"/>
    <w:rsid w:val="00EC6B42"/>
    <w:rsid w:val="00EE4DDD"/>
    <w:rsid w:val="00F23D08"/>
    <w:rsid w:val="00F5252F"/>
    <w:rsid w:val="00F552C7"/>
    <w:rsid w:val="00F60102"/>
    <w:rsid w:val="00F63EF1"/>
    <w:rsid w:val="00F67194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B8BCD"/>
  <w14:defaultImageDpi w14:val="96"/>
  <w15:docId w15:val="{C7B3C0C9-8095-44EE-AC14-83A4F7F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7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1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5</cp:revision>
  <cp:lastPrinted>2017-05-02T07:51:00Z</cp:lastPrinted>
  <dcterms:created xsi:type="dcterms:W3CDTF">2017-05-02T11:50:00Z</dcterms:created>
  <dcterms:modified xsi:type="dcterms:W3CDTF">2017-06-14T12:47:00Z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