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1EBD2E7D" w:rsidR="000C2162" w:rsidRDefault="009033C1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19EA8986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332AD7">
              <w:rPr>
                <w:sz w:val="25"/>
                <w:szCs w:val="25"/>
              </w:rPr>
              <w:t>2017/18049:56AA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6F400F6B" w:rsidR="0012409A" w:rsidRPr="00D52766" w:rsidRDefault="009033C1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2018</w:t>
      </w:r>
      <w:r w:rsidR="00332AD7"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332AD7">
        <w:rPr>
          <w:rFonts w:ascii="Times" w:hAnsi="Times" w:cs="Times"/>
          <w:b/>
          <w:bCs/>
          <w:sz w:val="25"/>
          <w:szCs w:val="25"/>
        </w:rPr>
        <w:t xml:space="preserve">ktorým sa mení a dopĺňa nariadenie vlády Slovenskej republiky č. 104/2003 Z. z. </w:t>
      </w:r>
      <w:r w:rsidR="00AB4284">
        <w:rPr>
          <w:rFonts w:ascii="Times" w:hAnsi="Times" w:cs="Times"/>
          <w:b/>
          <w:bCs/>
          <w:sz w:val="25"/>
          <w:szCs w:val="25"/>
        </w:rPr>
        <w:t xml:space="preserve">o </w:t>
      </w:r>
      <w:r w:rsidR="00332AD7">
        <w:rPr>
          <w:rFonts w:ascii="Times" w:hAnsi="Times" w:cs="Times"/>
          <w:b/>
          <w:bCs/>
          <w:sz w:val="25"/>
          <w:szCs w:val="25"/>
        </w:rPr>
        <w:t>Akreditačnej komisii v 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1E9E0E11" w:rsidR="00A56B40" w:rsidRPr="008E4F14" w:rsidRDefault="00332AD7" w:rsidP="00E4275C">
            <w:pPr>
              <w:pStyle w:val="Zkladntext2"/>
              <w:ind w:right="601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§ 8</w:t>
            </w:r>
            <w:r w:rsidR="00E4275C">
              <w:rPr>
                <w:rFonts w:ascii="Times" w:hAnsi="Times" w:cs="Times"/>
                <w:sz w:val="25"/>
                <w:szCs w:val="25"/>
              </w:rPr>
              <w:t>2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 xml:space="preserve"> ods. 6 zákona č. 131/2002 Z. z. o vysokých školách a o zmene a doplnení niektorých zákonov v znení zákona č. 528/2003 Z. z.</w:t>
            </w:r>
          </w:p>
        </w:tc>
        <w:tc>
          <w:tcPr>
            <w:tcW w:w="5149" w:type="dxa"/>
          </w:tcPr>
          <w:p w14:paraId="3D706058" w14:textId="2A14A6AB" w:rsidR="009033C1" w:rsidRDefault="009033C1" w:rsidP="009033C1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9033C1" w14:paraId="5C1D67B6" w14:textId="77777777">
              <w:trPr>
                <w:divId w:val="5022930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D4CF32" w14:textId="2707F069" w:rsidR="009033C1" w:rsidRDefault="0062143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9033C1">
                    <w:rPr>
                      <w:sz w:val="25"/>
                      <w:szCs w:val="25"/>
                    </w:rPr>
                    <w:t>. návrh uznesenia vlády SR</w:t>
                  </w:r>
                </w:p>
              </w:tc>
            </w:tr>
            <w:tr w:rsidR="009033C1" w14:paraId="4FD8B229" w14:textId="77777777">
              <w:trPr>
                <w:divId w:val="5022930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F2093F3" w14:textId="402D339D" w:rsidR="009033C1" w:rsidRDefault="0062143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</w:t>
                  </w:r>
                  <w:r w:rsidR="009033C1">
                    <w:rPr>
                      <w:sz w:val="25"/>
                      <w:szCs w:val="25"/>
                    </w:rPr>
                    <w:t>. predkladacia správa</w:t>
                  </w:r>
                </w:p>
              </w:tc>
            </w:tr>
            <w:tr w:rsidR="00621430" w14:paraId="5D47C65D" w14:textId="77777777">
              <w:trPr>
                <w:divId w:val="50229308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2CFE9C3" w14:textId="5E5A7683" w:rsidR="00621430" w:rsidRDefault="0062143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vlastný materiál</w:t>
                  </w:r>
                </w:p>
              </w:tc>
            </w:tr>
            <w:tr w:rsidR="009033C1" w14:paraId="3C87CF06" w14:textId="77777777">
              <w:trPr>
                <w:divId w:val="5022930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37A37D" w14:textId="77777777" w:rsidR="009033C1" w:rsidRDefault="009033C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9033C1" w14:paraId="322C7914" w14:textId="77777777">
              <w:trPr>
                <w:divId w:val="5022930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1DE023" w14:textId="77777777" w:rsidR="009033C1" w:rsidRDefault="009033C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9033C1" w14:paraId="4B9EEF9A" w14:textId="77777777">
              <w:trPr>
                <w:divId w:val="5022930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F2DD05A" w14:textId="77777777" w:rsidR="009033C1" w:rsidRDefault="009033C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9033C1" w14:paraId="5249C036" w14:textId="77777777">
              <w:trPr>
                <w:divId w:val="5022930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5AB7CB" w14:textId="77777777" w:rsidR="009033C1" w:rsidRDefault="009033C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9033C1" w14:paraId="5B756F31" w14:textId="77777777">
              <w:trPr>
                <w:divId w:val="5022930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5FACCF" w14:textId="77777777" w:rsidR="009033C1" w:rsidRDefault="009033C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9033C1" w14:paraId="47A2AE50" w14:textId="77777777">
              <w:trPr>
                <w:divId w:val="5022930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379D84" w14:textId="77777777" w:rsidR="009033C1" w:rsidRDefault="009033C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správa o účasti verejnosti</w:t>
                  </w:r>
                </w:p>
              </w:tc>
            </w:tr>
            <w:tr w:rsidR="009033C1" w14:paraId="5006F61F" w14:textId="77777777">
              <w:trPr>
                <w:divId w:val="5022930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061957" w14:textId="77777777" w:rsidR="009033C1" w:rsidRDefault="009033C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návrh komuniké</w:t>
                  </w:r>
                </w:p>
              </w:tc>
            </w:tr>
          </w:tbl>
          <w:p w14:paraId="6CC1771C" w14:textId="754AAC02" w:rsidR="00A56B40" w:rsidRPr="008073E3" w:rsidRDefault="00A56B40" w:rsidP="009033C1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3229B5FB" w14:textId="77777777" w:rsidR="00621430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621430">
        <w:rPr>
          <w:sz w:val="25"/>
          <w:szCs w:val="25"/>
        </w:rPr>
        <w:t>Martina Lubyová</w:t>
      </w:r>
    </w:p>
    <w:p w14:paraId="284604DA" w14:textId="4CF6DBA3" w:rsidR="009D7004" w:rsidRPr="008E4F14" w:rsidRDefault="00621430" w:rsidP="006C4BE9">
      <w:pPr>
        <w:rPr>
          <w:sz w:val="25"/>
          <w:szCs w:val="25"/>
        </w:rPr>
      </w:pPr>
      <w:r>
        <w:rPr>
          <w:sz w:val="25"/>
          <w:szCs w:val="25"/>
        </w:rPr>
        <w:t>ministerka školstva, vedy, výskumu a športu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4ACA5" w14:textId="77777777" w:rsidR="006962E8" w:rsidRDefault="006962E8" w:rsidP="00AF1D48">
      <w:r>
        <w:separator/>
      </w:r>
    </w:p>
  </w:endnote>
  <w:endnote w:type="continuationSeparator" w:id="0">
    <w:p w14:paraId="6768A728" w14:textId="77777777" w:rsidR="006962E8" w:rsidRDefault="006962E8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0FF9223A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332AD7">
      <w:t>31</w:t>
    </w:r>
    <w:r w:rsidR="004D14B6">
      <w:t>. 1. 2018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65D6F" w14:textId="77777777" w:rsidR="006962E8" w:rsidRDefault="006962E8" w:rsidP="00AF1D48">
      <w:r>
        <w:separator/>
      </w:r>
    </w:p>
  </w:footnote>
  <w:footnote w:type="continuationSeparator" w:id="0">
    <w:p w14:paraId="6A645223" w14:textId="77777777" w:rsidR="006962E8" w:rsidRDefault="006962E8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066D"/>
    <w:rsid w:val="000D1334"/>
    <w:rsid w:val="000E6767"/>
    <w:rsid w:val="000F344B"/>
    <w:rsid w:val="001125AC"/>
    <w:rsid w:val="00115D12"/>
    <w:rsid w:val="00122CD3"/>
    <w:rsid w:val="0012409A"/>
    <w:rsid w:val="00151187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458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32AD7"/>
    <w:rsid w:val="00372637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A4BF6"/>
    <w:rsid w:val="004D14B6"/>
    <w:rsid w:val="004D3726"/>
    <w:rsid w:val="004F70D0"/>
    <w:rsid w:val="0055330D"/>
    <w:rsid w:val="0056032D"/>
    <w:rsid w:val="0057706E"/>
    <w:rsid w:val="005A225F"/>
    <w:rsid w:val="005A2E35"/>
    <w:rsid w:val="005A45F1"/>
    <w:rsid w:val="005B1217"/>
    <w:rsid w:val="005B7FF4"/>
    <w:rsid w:val="005D335A"/>
    <w:rsid w:val="00601389"/>
    <w:rsid w:val="0062016A"/>
    <w:rsid w:val="00621430"/>
    <w:rsid w:val="00623BAD"/>
    <w:rsid w:val="00627C51"/>
    <w:rsid w:val="00671F01"/>
    <w:rsid w:val="00676DCD"/>
    <w:rsid w:val="00685081"/>
    <w:rsid w:val="006962E8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33C1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B4284"/>
    <w:rsid w:val="00AF1D48"/>
    <w:rsid w:val="00B17B60"/>
    <w:rsid w:val="00B42E84"/>
    <w:rsid w:val="00B61867"/>
    <w:rsid w:val="00BB6439"/>
    <w:rsid w:val="00BC2EE5"/>
    <w:rsid w:val="00BE174E"/>
    <w:rsid w:val="00BE43B4"/>
    <w:rsid w:val="00C1127B"/>
    <w:rsid w:val="00C632CF"/>
    <w:rsid w:val="00C656C8"/>
    <w:rsid w:val="00CC25B0"/>
    <w:rsid w:val="00CD3236"/>
    <w:rsid w:val="00D02444"/>
    <w:rsid w:val="00D4379A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4275C"/>
    <w:rsid w:val="00E74698"/>
    <w:rsid w:val="00EA53FB"/>
    <w:rsid w:val="00EA7A62"/>
    <w:rsid w:val="00EC6B42"/>
    <w:rsid w:val="00EE4DDD"/>
    <w:rsid w:val="00F23D08"/>
    <w:rsid w:val="00F552C7"/>
    <w:rsid w:val="00F60102"/>
    <w:rsid w:val="00F83F06"/>
    <w:rsid w:val="00FC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8C3E2E7B-DC3B-4E1E-A589-0470014E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6.1.2018 10:09:25"/>
    <f:field ref="objchangedby" par="" text="Administrator, System"/>
    <f:field ref="objmodifiedat" par="" text="16.1.2018 10:09:29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Kováčová Iveta</cp:lastModifiedBy>
  <cp:revision>8</cp:revision>
  <cp:lastPrinted>2001-08-01T11:42:00Z</cp:lastPrinted>
  <dcterms:created xsi:type="dcterms:W3CDTF">2018-01-16T09:09:00Z</dcterms:created>
  <dcterms:modified xsi:type="dcterms:W3CDTF">2018-02-05T09:23:00Z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COO.2145.1000.3.2382751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Marek Gilányi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 o jednotných pravidlách riadenia rezortných športových stredísk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republiky, Ministerstvo školstva, vedy, výskumu a športu Slove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55 ods. 2 zákona č. 440/2015 Z. z. o športe a o zmene a doplnení niektorých zákonov v znení zákona č. 354/2016 Z. z. a Plán legislatívnych úloh vlády Slovenskej republiky na mesiace jún až december 2016</vt:lpwstr>
  </property>
  <property fmtid="{D5CDD505-2E9C-101B-9397-08002B2CF9AE}" pid="18" name="FSC#SKEDITIONSLOVLEX@103.510:plnynazovpredpis">
    <vt:lpwstr> Nariadenie vlády  Slovenskej republiky o jednotných pravidlách riadenia rezortných športových stredísk</vt:lpwstr>
  </property>
  <property fmtid="{D5CDD505-2E9C-101B-9397-08002B2CF9AE}" pid="19" name="FSC#SKEDITIONSLOVLEX@103.510:rezortcislopredpis">
    <vt:lpwstr>spis č. 2018/1436-56AA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LP/2017/879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Materiál stanovuje jednotné pravidlá riadenia rezortných športových stredísk. </vt:lpwstr>
  </property>
  <property fmtid="{D5CDD505-2E9C-101B-9397-08002B2CF9AE}" pid="58" name="FSC#SKEDITIONSLOVLEX@103.510:AttrStrListDocPropAltRiesenia">
    <vt:lpwstr>Bezpredmetné.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 o jednotných pravidlách riadenia rezortných športových stredísk.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školstva, vedy, výskumu a športu Slovenskej republiky opätovne predkladá na medzirezortné pripomienkové konanie návrh nariadenia vlády Slovenskej republiky o jednotných pravidlách riadenia rezortných športových stredísk.&lt;/p&gt;&lt;p&gt;Na základe s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školstva, vedy, výskumu a športu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Martina Lubyová_x000d_
ministerka školstva, vedy, výskumu a športu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ministerke školstva, vedy, výskumu a športu Slovenskej republiky</vt:lpwstr>
  </property>
  <property fmtid="{D5CDD505-2E9C-101B-9397-08002B2CF9AE}" pid="140" name="FSC#SKEDITIONSLOVLEX@103.510:funkciaZodpPredDativ">
    <vt:lpwstr>ministerky školstva, vedy, výskumu a športu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&lt;p&gt;Zástupcovia rezortných športových stredísk sa zúčastňovali na činnosti odbornej pracovnej skupiny pre prípravu nariadenia vlády Slovenskej republiky o jednotných pravidlách riadenia rezortných športových stredísk na Ministerstve školstva, vedy, výskumu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16. 1. 2018</vt:lpwstr>
  </property>
</Properties>
</file>