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  <w:gridCol w:w="4650"/>
        <w:gridCol w:w="50"/>
      </w:tblGrid>
      <w:tr w:rsidR="002E5C88" w:rsidRPr="008F7D0B" w:rsidTr="002E5C88">
        <w:trPr>
          <w:gridAfter w:val="1"/>
          <w:wAfter w:w="50" w:type="dxa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2E5C88" w:rsidRDefault="002E5C88" w:rsidP="00927B32">
            <w:pPr>
              <w:widowControl/>
              <w:spacing w:after="0" w:line="240" w:lineRule="auto"/>
              <w:rPr>
                <w:rStyle w:val="Textzstupnhosymbolu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bookmarkStart w:id="0" w:name="_GoBack"/>
            <w:bookmarkEnd w:id="0"/>
            <w:r w:rsidRPr="008F7D0B">
              <w:rPr>
                <w:rStyle w:val="Textzstupnhosymbolu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 xml:space="preserve">Ministerstvo vnútra </w:t>
            </w:r>
          </w:p>
          <w:p w:rsidR="002E5C88" w:rsidRPr="002E5C88" w:rsidRDefault="002E5C88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u w:val="single"/>
                <w:lang w:val="sk-SK"/>
              </w:rPr>
            </w:pPr>
            <w:r w:rsidRPr="002E5C88">
              <w:rPr>
                <w:rStyle w:val="Textzstupnhosymbolu"/>
                <w:rFonts w:cs="Calibri"/>
                <w:b/>
                <w:caps/>
                <w:color w:val="000000"/>
                <w:sz w:val="24"/>
                <w:szCs w:val="24"/>
                <w:u w:val="single"/>
                <w:lang w:val="sk-SK"/>
              </w:rPr>
              <w:t>Slovenskej republiky </w:t>
            </w:r>
          </w:p>
        </w:tc>
      </w:tr>
      <w:tr w:rsidR="007C5F81" w:rsidRPr="008F7D0B" w:rsidTr="00C54C2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B178B8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Číslo: KM-</w:t>
            </w:r>
            <w:r w:rsidR="002E5C8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OPVA-201</w:t>
            </w:r>
            <w:r w:rsidR="00B178B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8</w:t>
            </w:r>
            <w:r w:rsidR="002E5C8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/00</w:t>
            </w:r>
            <w:r w:rsidR="00B178B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9134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8F7D0B" w:rsidTr="00C54C2B">
        <w:trPr>
          <w:trHeight w:hRule="exact" w:val="51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B1118F" w:rsidTr="00C54C2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249B" w:rsidRDefault="007C5F81" w:rsidP="00DD7D2A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Materiál na rokovanie</w:t>
            </w:r>
          </w:p>
          <w:p w:rsidR="00F31D32" w:rsidRDefault="0071249B" w:rsidP="00DD7D2A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Legislatívnej rady</w:t>
            </w:r>
            <w:r w:rsidR="007C5F81"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:rsidR="00DB2FC9" w:rsidRPr="008F7D0B" w:rsidRDefault="00DD7D2A" w:rsidP="00DD7D2A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vlády </w:t>
            </w:r>
            <w:r w:rsidR="00F31D32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B1118F" w:rsidTr="00C54C2B">
        <w:trPr>
          <w:trHeight w:hRule="exact" w:val="794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8F7D0B" w:rsidTr="00C54C2B"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FD9" w:rsidRDefault="003D6FD9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3D6FD9" w:rsidRDefault="003D6FD9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7C5F81" w:rsidRPr="008F7D0B" w:rsidTr="00C54C2B"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8F7D0B" w:rsidTr="00C54C2B"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8F7D0B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  <w:t>NARIADENIE VLÁDY</w:t>
            </w:r>
          </w:p>
          <w:p w:rsidR="008F7D0B" w:rsidRPr="008F7D0B" w:rsidRDefault="008F7D0B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  <w:t>Slovenskej republiky</w:t>
            </w:r>
          </w:p>
        </w:tc>
      </w:tr>
      <w:tr w:rsidR="007C5F81" w:rsidRPr="008F7D0B" w:rsidTr="00C54C2B"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8F7D0B" w:rsidTr="00C54C2B"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D148F3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 201</w:t>
            </w:r>
            <w:r w:rsidR="00B178B8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8</w:t>
            </w:r>
          </w:p>
        </w:tc>
      </w:tr>
      <w:tr w:rsidR="007C5F81" w:rsidRPr="008F7D0B" w:rsidTr="00C54C2B"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8F7D0B" w:rsidTr="00C54C2B"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D0B" w:rsidRPr="008F7D0B" w:rsidRDefault="008F7D0B" w:rsidP="008F7D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  <w:t>o ustanovení stupnice platových taríf</w:t>
            </w:r>
          </w:p>
          <w:p w:rsidR="007C5F81" w:rsidRPr="008F7D0B" w:rsidRDefault="008F7D0B" w:rsidP="008F7D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  <w:t xml:space="preserve"> príslušníkov Hasičského a záchranného zboru a príslušníkov Horskej záchrannej služby</w:t>
            </w:r>
          </w:p>
        </w:tc>
      </w:tr>
      <w:tr w:rsidR="007C5F81" w:rsidRPr="008F7D0B" w:rsidTr="00C54C2B">
        <w:trPr>
          <w:trHeight w:hRule="exact" w:val="510"/>
        </w:trPr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8F7D0B" w:rsidTr="00C54C2B">
        <w:trPr>
          <w:trHeight w:hRule="exact" w:val="794"/>
        </w:trPr>
        <w:tc>
          <w:tcPr>
            <w:tcW w:w="94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2E5C88" w:rsidTr="00C54C2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5F81" w:rsidRPr="002E5C88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2E5C88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2E5C88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2E5C88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7C5F81" w:rsidRPr="008F7D0B" w:rsidTr="00C54C2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8F7D0B" w:rsidTr="00C54C2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B1118F" w:rsidP="008F7D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  <w:t>Iniciatívny návrh</w:t>
            </w:r>
            <w:r w:rsidR="007C5F81" w:rsidRPr="008F7D0B"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C88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1.</w:t>
            </w:r>
            <w:r w:rsidR="002E5C88"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  <w:r w:rsidR="002E5C8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N</w:t>
            </w:r>
            <w:r w:rsidR="002E5C88"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ávrh uznesenia </w:t>
            </w:r>
          </w:p>
          <w:p w:rsidR="007C5F81" w:rsidRPr="008F7D0B" w:rsidRDefault="000A7B88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2. </w:t>
            </w:r>
            <w:r w:rsidR="002E5C8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</w:t>
            </w:r>
            <w:r w:rsidR="002E5C88"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redkladacia správa</w:t>
            </w: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3</w:t>
            </w:r>
            <w:r w:rsidR="007C5F81"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 w:rsidR="002E5C8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Návrh nariadenia vlády </w:t>
            </w: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4</w:t>
            </w:r>
            <w:r w:rsidR="002E5C8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D</w:t>
            </w:r>
            <w:r w:rsidR="007C5F81"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ôvodová správa</w:t>
            </w:r>
            <w:r w:rsidR="007C5F81"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 w:rsidR="002E5C8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5. D</w:t>
            </w: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oložka </w:t>
            </w:r>
            <w:r w:rsidR="002E5C8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vybraných </w:t>
            </w: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vplyvov </w:t>
            </w: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6</w:t>
            </w:r>
            <w:r w:rsidR="002E5C8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D</w:t>
            </w:r>
            <w:r w:rsidR="007C5F81"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oložka zlučiteľnosti</w:t>
            </w:r>
          </w:p>
          <w:p w:rsidR="007C5F81" w:rsidRPr="008F7D0B" w:rsidRDefault="007C5F81" w:rsidP="00B178B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</w:tr>
      <w:tr w:rsidR="007C5F81" w:rsidRPr="008F7D0B" w:rsidTr="003D6FD9">
        <w:trPr>
          <w:trHeight w:hRule="exact" w:val="1527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8F7D0B" w:rsidTr="00C54C2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F7D0B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8F7D0B" w:rsidTr="00C54C2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8F7D0B" w:rsidTr="00C54C2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5F81" w:rsidRPr="002E5C88" w:rsidRDefault="00B178B8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Denisa</w:t>
            </w:r>
            <w:r w:rsidR="007C5F81" w:rsidRPr="002E5C88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SAKOVÁ</w:t>
            </w:r>
            <w:r w:rsidR="002E5C88" w:rsidRPr="002E5C88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minister</w:t>
            </w:r>
            <w:r w:rsidR="00B178B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ka</w:t>
            </w: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vnútra </w:t>
            </w:r>
          </w:p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Slovenskej republiky </w:t>
            </w: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7C5F81" w:rsidRPr="008F7D0B" w:rsidRDefault="007C5F81" w:rsidP="007C5F81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sectPr w:rsidR="007C5F81" w:rsidRPr="008F7D0B" w:rsidSect="003D6FD9">
      <w:footerReference w:type="default" r:id="rId8"/>
      <w:pgSz w:w="12240" w:h="15840"/>
      <w:pgMar w:top="851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88" w:rsidRDefault="002A4E88">
      <w:pPr>
        <w:spacing w:after="0" w:line="240" w:lineRule="auto"/>
      </w:pPr>
      <w:r>
        <w:separator/>
      </w:r>
    </w:p>
  </w:endnote>
  <w:endnote w:type="continuationSeparator" w:id="0">
    <w:p w:rsidR="002A4E88" w:rsidRDefault="002A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16" w:rsidRDefault="00DD7D2A" w:rsidP="00E26316">
    <w:pPr>
      <w:pStyle w:val="Pta"/>
      <w:widowControl/>
      <w:jc w:val="center"/>
    </w:pPr>
    <w:r w:rsidRPr="0058428F">
      <w:rPr>
        <w:rFonts w:ascii="Times New Roman" w:hAnsi="Times New Roman" w:cs="Calibri"/>
        <w:color w:val="000000"/>
        <w:sz w:val="24"/>
        <w:szCs w:val="24"/>
        <w:lang w:val="sk-SK"/>
      </w:rPr>
      <w:t xml:space="preserve">Bratislava </w:t>
    </w:r>
    <w:r w:rsidR="002E5C88">
      <w:rPr>
        <w:rFonts w:ascii="Times New Roman" w:hAnsi="Times New Roman" w:cs="Calibri"/>
        <w:color w:val="000000"/>
        <w:sz w:val="24"/>
        <w:szCs w:val="24"/>
        <w:lang w:val="sk-SK"/>
      </w:rPr>
      <w:t>1</w:t>
    </w:r>
    <w:r w:rsidR="00B178B8">
      <w:rPr>
        <w:rFonts w:ascii="Times New Roman" w:hAnsi="Times New Roman" w:cs="Calibri"/>
        <w:color w:val="000000"/>
        <w:sz w:val="24"/>
        <w:szCs w:val="24"/>
        <w:lang w:val="sk-SK"/>
      </w:rPr>
      <w:t>2</w:t>
    </w:r>
    <w:r w:rsidR="002E5C88">
      <w:rPr>
        <w:rFonts w:ascii="Times New Roman" w:hAnsi="Times New Roman" w:cs="Calibri"/>
        <w:color w:val="000000"/>
        <w:sz w:val="24"/>
        <w:szCs w:val="24"/>
        <w:lang w:val="sk-SK"/>
      </w:rPr>
      <w:t>. decemb</w:t>
    </w:r>
    <w:r w:rsidR="008F7D0B">
      <w:rPr>
        <w:rFonts w:ascii="Times New Roman" w:hAnsi="Times New Roman" w:cs="Calibri"/>
        <w:color w:val="000000"/>
        <w:sz w:val="24"/>
        <w:szCs w:val="24"/>
        <w:lang w:val="sk-SK"/>
      </w:rPr>
      <w:t>r</w:t>
    </w:r>
    <w:r w:rsidR="002E5C88">
      <w:rPr>
        <w:rFonts w:ascii="Times New Roman" w:hAnsi="Times New Roman" w:cs="Calibri"/>
        <w:color w:val="000000"/>
        <w:sz w:val="24"/>
        <w:szCs w:val="24"/>
        <w:lang w:val="sk-SK"/>
      </w:rPr>
      <w:t>a</w:t>
    </w:r>
    <w:r w:rsidR="008F7D0B">
      <w:rPr>
        <w:rFonts w:ascii="Times New Roman" w:hAnsi="Times New Roman" w:cs="Calibri"/>
        <w:color w:val="000000"/>
        <w:sz w:val="24"/>
        <w:szCs w:val="24"/>
        <w:lang w:val="sk-SK"/>
      </w:rPr>
      <w:t xml:space="preserve"> 201</w:t>
    </w:r>
    <w:r w:rsidR="00B178B8">
      <w:rPr>
        <w:rFonts w:ascii="Times New Roman" w:hAnsi="Times New Roman" w:cs="Calibri"/>
        <w:color w:val="000000"/>
        <w:sz w:val="24"/>
        <w:szCs w:val="24"/>
        <w:lang w:val="sk-SK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88" w:rsidRDefault="002A4E88">
      <w:pPr>
        <w:spacing w:after="0" w:line="240" w:lineRule="auto"/>
      </w:pPr>
      <w:r>
        <w:separator/>
      </w:r>
    </w:p>
  </w:footnote>
  <w:footnote w:type="continuationSeparator" w:id="0">
    <w:p w:rsidR="002A4E88" w:rsidRDefault="002A4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2CD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81"/>
    <w:rsid w:val="00071B11"/>
    <w:rsid w:val="00084464"/>
    <w:rsid w:val="000A412F"/>
    <w:rsid w:val="000A7B88"/>
    <w:rsid w:val="000D140C"/>
    <w:rsid w:val="001760BA"/>
    <w:rsid w:val="001A53A6"/>
    <w:rsid w:val="00212188"/>
    <w:rsid w:val="00224B86"/>
    <w:rsid w:val="002A4E88"/>
    <w:rsid w:val="002E5C88"/>
    <w:rsid w:val="003D6FD9"/>
    <w:rsid w:val="00426614"/>
    <w:rsid w:val="00434E46"/>
    <w:rsid w:val="0058428F"/>
    <w:rsid w:val="006408CD"/>
    <w:rsid w:val="0071249B"/>
    <w:rsid w:val="00726213"/>
    <w:rsid w:val="0073483C"/>
    <w:rsid w:val="007423BB"/>
    <w:rsid w:val="00750E83"/>
    <w:rsid w:val="00784C77"/>
    <w:rsid w:val="007C5F81"/>
    <w:rsid w:val="008A786F"/>
    <w:rsid w:val="008D3758"/>
    <w:rsid w:val="008F7D0B"/>
    <w:rsid w:val="00927B32"/>
    <w:rsid w:val="00983987"/>
    <w:rsid w:val="009A3B28"/>
    <w:rsid w:val="009D71B5"/>
    <w:rsid w:val="00B1118F"/>
    <w:rsid w:val="00B14F42"/>
    <w:rsid w:val="00B178B8"/>
    <w:rsid w:val="00BC2AA7"/>
    <w:rsid w:val="00BE60B8"/>
    <w:rsid w:val="00C54C2B"/>
    <w:rsid w:val="00CF5E37"/>
    <w:rsid w:val="00D148F3"/>
    <w:rsid w:val="00DB1371"/>
    <w:rsid w:val="00DB2FC9"/>
    <w:rsid w:val="00DD7D2A"/>
    <w:rsid w:val="00E26316"/>
    <w:rsid w:val="00F31D32"/>
    <w:rsid w:val="00F7025D"/>
    <w:rsid w:val="00FC6A81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5F81"/>
    <w:pPr>
      <w:widowControl w:val="0"/>
      <w:adjustRightInd w:val="0"/>
    </w:pPr>
    <w:rPr>
      <w:rFonts w:ascii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C5F81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unhideWhenUsed/>
    <w:rsid w:val="007C5F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C5F81"/>
    <w:rPr>
      <w:rFonts w:ascii="Calibri" w:hAnsi="Calibri" w:cs="Times New Roman"/>
      <w:lang w:val="en-US" w:eastAsia="x-none"/>
    </w:rPr>
  </w:style>
  <w:style w:type="paragraph" w:styleId="Zoznamsodrkami">
    <w:name w:val="List Bullet"/>
    <w:basedOn w:val="Normlny"/>
    <w:uiPriority w:val="99"/>
    <w:unhideWhenUsed/>
    <w:rsid w:val="00DD7D2A"/>
    <w:pPr>
      <w:numPr>
        <w:numId w:val="2"/>
      </w:num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F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F7D0B"/>
    <w:rPr>
      <w:rFonts w:ascii="Calibri" w:hAnsi="Calibri" w:cs="Times New Roman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5F81"/>
    <w:pPr>
      <w:widowControl w:val="0"/>
      <w:adjustRightInd w:val="0"/>
    </w:pPr>
    <w:rPr>
      <w:rFonts w:ascii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C5F81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unhideWhenUsed/>
    <w:rsid w:val="007C5F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C5F81"/>
    <w:rPr>
      <w:rFonts w:ascii="Calibri" w:hAnsi="Calibri" w:cs="Times New Roman"/>
      <w:lang w:val="en-US" w:eastAsia="x-none"/>
    </w:rPr>
  </w:style>
  <w:style w:type="paragraph" w:styleId="Zoznamsodrkami">
    <w:name w:val="List Bullet"/>
    <w:basedOn w:val="Normlny"/>
    <w:uiPriority w:val="99"/>
    <w:unhideWhenUsed/>
    <w:rsid w:val="00DD7D2A"/>
    <w:pPr>
      <w:numPr>
        <w:numId w:val="2"/>
      </w:num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F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F7D0B"/>
    <w:rPr>
      <w:rFonts w:ascii="Calibri" w:hAnsi="Calibri" w:cs="Times New Roman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Marianna Ferancova</cp:lastModifiedBy>
  <cp:revision>2</cp:revision>
  <cp:lastPrinted>2018-12-12T09:57:00Z</cp:lastPrinted>
  <dcterms:created xsi:type="dcterms:W3CDTF">2018-12-12T12:17:00Z</dcterms:created>
  <dcterms:modified xsi:type="dcterms:W3CDTF">2018-12-12T12:17:00Z</dcterms:modified>
</cp:coreProperties>
</file>