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6B" w:rsidRDefault="003E62F8">
      <w:pPr>
        <w:widowControl w:val="0"/>
        <w:autoSpaceDE w:val="0"/>
        <w:autoSpaceDN w:val="0"/>
        <w:adjustRightInd w:val="0"/>
        <w:jc w:val="center"/>
      </w:pPr>
      <w:r>
        <w:t>(Návr</w:t>
      </w:r>
      <w:r w:rsidR="00B10E6B">
        <w:t>h)</w:t>
      </w:r>
    </w:p>
    <w:p w:rsidR="00E335B3" w:rsidRDefault="00E335B3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 w:rsidP="00E335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NARIADENIE VLÁDY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Slovenskej republiky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z ...............</w:t>
      </w:r>
      <w:r w:rsidR="00E335B3">
        <w:t xml:space="preserve">........... </w:t>
      </w:r>
      <w:r w:rsidR="00EA1B91">
        <w:t>201</w:t>
      </w:r>
      <w:r w:rsidR="004A0035">
        <w:t>8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ustanovení stupnice</w:t>
      </w:r>
      <w:r w:rsidR="00B10E6B">
        <w:rPr>
          <w:b/>
          <w:bCs/>
        </w:rPr>
        <w:t xml:space="preserve"> platových taríf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príslušníkov Hasičského a záchranného zboru a príslušníkov Horskej záchrannej služby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2436" w:rsidRDefault="00F92436" w:rsidP="00F92436">
      <w:pPr>
        <w:pStyle w:val="Zkladntext"/>
        <w:ind w:firstLine="720"/>
      </w:pPr>
    </w:p>
    <w:p w:rsidR="00B10E6B" w:rsidRDefault="00B10E6B" w:rsidP="00F92436">
      <w:pPr>
        <w:pStyle w:val="Zkladntext"/>
        <w:ind w:firstLine="720"/>
      </w:pPr>
      <w:r>
        <w:t>Vláda Slovenskej republiky podľa § 131 ods. 3 zákona č. 315/2001 Z. z. o Hasičskom      a záchrannom zbore nariaďuje: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>§ 1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  <w:r>
        <w:tab/>
        <w:t>Toto nariadenie vlá</w:t>
      </w:r>
      <w:r w:rsidR="00A749B9">
        <w:t xml:space="preserve">dy ustanovuje od 1. januára </w:t>
      </w:r>
      <w:r w:rsidR="007015BE">
        <w:t>201</w:t>
      </w:r>
      <w:r w:rsidR="004A0035">
        <w:t>9</w:t>
      </w:r>
      <w:r>
        <w:t xml:space="preserve"> stupnicu platových taríf príslušníkov Hasičského a záchranného zboru a príslušníkov Horskej záchrannej služby, ktorá je uvedená       v</w:t>
      </w:r>
      <w:r w:rsidR="003A10E2">
        <w:t> </w:t>
      </w:r>
      <w:r>
        <w:t>prílohe.</w:t>
      </w:r>
    </w:p>
    <w:p w:rsidR="00E9281E" w:rsidRDefault="00E9281E">
      <w:pPr>
        <w:widowControl w:val="0"/>
        <w:autoSpaceDE w:val="0"/>
        <w:autoSpaceDN w:val="0"/>
        <w:adjustRightInd w:val="0"/>
        <w:jc w:val="both"/>
      </w:pPr>
    </w:p>
    <w:p w:rsidR="003A10E2" w:rsidRDefault="003A10E2" w:rsidP="003A10E2">
      <w:pPr>
        <w:widowControl w:val="0"/>
        <w:autoSpaceDE w:val="0"/>
        <w:autoSpaceDN w:val="0"/>
        <w:adjustRightInd w:val="0"/>
        <w:jc w:val="center"/>
      </w:pPr>
      <w:r>
        <w:t xml:space="preserve">§ </w:t>
      </w:r>
      <w:r w:rsidR="00865EE2">
        <w:t>2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  <w:r>
        <w:tab/>
        <w:t>Zrušuje sa nariadenie v</w:t>
      </w:r>
      <w:r w:rsidR="007015BE">
        <w:t xml:space="preserve">lády Slovenskej republiky č. </w:t>
      </w:r>
      <w:r w:rsidR="004A0035">
        <w:t>14</w:t>
      </w:r>
      <w:r w:rsidR="0029021E" w:rsidRPr="007B37FC">
        <w:t>/201</w:t>
      </w:r>
      <w:r w:rsidR="004A0035">
        <w:t>8</w:t>
      </w:r>
      <w:r w:rsidR="0029021E">
        <w:t xml:space="preserve"> </w:t>
      </w:r>
      <w:r w:rsidR="003E62F8">
        <w:t>Z. z. o ustanovení stupnice</w:t>
      </w:r>
      <w:r>
        <w:t xml:space="preserve"> platových taríf príslušníkov Hasičského a záchranného zboru</w:t>
      </w:r>
      <w:r w:rsidR="00A749B9">
        <w:t xml:space="preserve"> a príslušníkov Horskej záchrannej služby</w:t>
      </w:r>
      <w:r>
        <w:t>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  <w:r>
        <w:t xml:space="preserve">§ </w:t>
      </w:r>
      <w:r w:rsidR="00865EE2">
        <w:t>3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E9281E" w:rsidRDefault="00B10E6B" w:rsidP="00E9281E">
      <w:pPr>
        <w:widowControl w:val="0"/>
        <w:autoSpaceDE w:val="0"/>
        <w:autoSpaceDN w:val="0"/>
        <w:adjustRightInd w:val="0"/>
        <w:jc w:val="both"/>
      </w:pPr>
      <w:r>
        <w:tab/>
        <w:t>Toto nariadenie vlády n</w:t>
      </w:r>
      <w:r w:rsidR="007015BE">
        <w:t>adobúda účinnosť 1. januára 201</w:t>
      </w:r>
      <w:r w:rsidR="004A0035">
        <w:t>9</w:t>
      </w:r>
      <w:r w:rsidR="00E9281E">
        <w:t>.</w:t>
      </w: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both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4076" w:rsidRDefault="003F40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0E6B" w:rsidRDefault="00B10E6B" w:rsidP="00CA436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 xml:space="preserve">                                                      </w:t>
      </w:r>
      <w:r>
        <w:rPr>
          <w:b/>
          <w:bCs/>
        </w:rPr>
        <w:t>Príloha</w:t>
      </w:r>
      <w:r w:rsidR="00CA4367">
        <w:rPr>
          <w:b/>
          <w:bCs/>
        </w:rPr>
        <w:t xml:space="preserve"> </w:t>
      </w:r>
      <w:bookmarkStart w:id="0" w:name="_GoBack"/>
      <w:bookmarkEnd w:id="0"/>
      <w:r w:rsidR="00A749B9">
        <w:rPr>
          <w:b/>
          <w:bCs/>
        </w:rPr>
        <w:t>k </w:t>
      </w:r>
      <w:r w:rsidR="003E62F8">
        <w:rPr>
          <w:b/>
          <w:bCs/>
        </w:rPr>
        <w:t>nariadeniu vlády č</w:t>
      </w:r>
      <w:r w:rsidR="007015BE">
        <w:rPr>
          <w:b/>
          <w:bCs/>
        </w:rPr>
        <w:t>.    /201</w:t>
      </w:r>
      <w:r w:rsidR="00865EE2">
        <w:rPr>
          <w:b/>
          <w:bCs/>
        </w:rPr>
        <w:t>8</w:t>
      </w:r>
      <w:r>
        <w:rPr>
          <w:b/>
          <w:bCs/>
        </w:rPr>
        <w:t xml:space="preserve"> Z. z. 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</w:pPr>
    </w:p>
    <w:p w:rsidR="003E62F8" w:rsidRDefault="003E62F8">
      <w:pPr>
        <w:widowControl w:val="0"/>
        <w:autoSpaceDE w:val="0"/>
        <w:autoSpaceDN w:val="0"/>
        <w:adjustRightInd w:val="0"/>
        <w:jc w:val="center"/>
      </w:pPr>
    </w:p>
    <w:p w:rsidR="00A479B9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STUPNICA PLATOVÝCH TARÍF </w:t>
      </w:r>
    </w:p>
    <w:p w:rsidR="00B10E6B" w:rsidRDefault="00B10E6B" w:rsidP="00A479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PRÍSLUŠNÍKOV HASIČSKÉHO A ZÁCHRANNÉHO ZBORU </w:t>
      </w:r>
    </w:p>
    <w:p w:rsidR="00B10E6B" w:rsidRDefault="00B10E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 PRÍSLUŠNÍKOV HORSKEJ ZÁCHRANNEJ SLUŽBY </w:t>
      </w:r>
    </w:p>
    <w:p w:rsidR="00B10E6B" w:rsidRDefault="00B10E6B" w:rsidP="003E62F8">
      <w:pPr>
        <w:widowControl w:val="0"/>
        <w:autoSpaceDE w:val="0"/>
        <w:autoSpaceDN w:val="0"/>
        <w:adjustRightInd w:val="0"/>
        <w:rPr>
          <w:b/>
          <w:bCs/>
        </w:rPr>
      </w:pPr>
    </w:p>
    <w:p w:rsidR="00B10E6B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857052">
        <w:rPr>
          <w:b/>
          <w:bCs/>
        </w:rPr>
        <w:t>(</w:t>
      </w:r>
      <w:r w:rsidR="00796C82">
        <w:rPr>
          <w:b/>
          <w:bCs/>
        </w:rPr>
        <w:t>€ mesačne)</w:t>
      </w:r>
    </w:p>
    <w:p w:rsidR="003E62F8" w:rsidRDefault="003E62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796C82" w:rsidRPr="00656D37" w:rsidTr="00177539">
        <w:trPr>
          <w:cantSplit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6C82" w:rsidRPr="00656D37" w:rsidRDefault="00796C82" w:rsidP="004C38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6D37">
              <w:rPr>
                <w:b/>
                <w:bCs/>
                <w:sz w:val="22"/>
                <w:szCs w:val="22"/>
              </w:rPr>
              <w:t>Platový stupeň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6D37">
              <w:rPr>
                <w:b/>
                <w:bCs/>
                <w:sz w:val="22"/>
                <w:szCs w:val="22"/>
              </w:rPr>
              <w:t>Počet rokov praxe</w:t>
            </w:r>
          </w:p>
        </w:tc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6C82" w:rsidRPr="00656D37" w:rsidRDefault="00796C82" w:rsidP="004C38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96C82" w:rsidRPr="00656D37" w:rsidRDefault="00796C82" w:rsidP="004C3883">
            <w:pPr>
              <w:jc w:val="center"/>
              <w:rPr>
                <w:b/>
                <w:bCs/>
                <w:sz w:val="20"/>
                <w:szCs w:val="20"/>
              </w:rPr>
            </w:pPr>
            <w:r w:rsidRPr="00656D37">
              <w:rPr>
                <w:b/>
                <w:bCs/>
                <w:sz w:val="20"/>
                <w:szCs w:val="20"/>
              </w:rPr>
              <w:t xml:space="preserve">Stupnica platových taríf podľa platových tried a platových stupňov </w:t>
            </w:r>
          </w:p>
          <w:p w:rsidR="00796C82" w:rsidRPr="00656D37" w:rsidRDefault="00796C82" w:rsidP="004C38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6C82" w:rsidRPr="00656D37" w:rsidTr="00177539">
        <w:trPr>
          <w:cantSplit/>
          <w:trHeight w:val="3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6C82" w:rsidRPr="00656D37" w:rsidTr="00177539">
        <w:trPr>
          <w:cantSplit/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96C82" w:rsidRPr="00656D37" w:rsidRDefault="00796C82" w:rsidP="004C3883">
            <w:pPr>
              <w:jc w:val="center"/>
              <w:rPr>
                <w:b/>
                <w:bCs/>
                <w:sz w:val="20"/>
                <w:szCs w:val="20"/>
              </w:rPr>
            </w:pPr>
            <w:r w:rsidRPr="00656D37">
              <w:rPr>
                <w:b/>
                <w:bCs/>
                <w:sz w:val="20"/>
                <w:szCs w:val="20"/>
              </w:rPr>
              <w:t xml:space="preserve">Platová trieda </w:t>
            </w:r>
          </w:p>
        </w:tc>
      </w:tr>
      <w:tr w:rsidR="00796C82" w:rsidRPr="00656D37" w:rsidTr="00147E2C">
        <w:trPr>
          <w:cantSplit/>
          <w:trHeight w:val="40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C82" w:rsidRPr="00656D37" w:rsidRDefault="00796C82" w:rsidP="004C3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4</w:t>
            </w:r>
            <w:r w:rsidR="00314F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6C82" w:rsidRPr="00656D37" w:rsidRDefault="00796C82" w:rsidP="004C3883">
            <w:pPr>
              <w:jc w:val="center"/>
              <w:rPr>
                <w:sz w:val="20"/>
                <w:szCs w:val="20"/>
              </w:rPr>
            </w:pPr>
            <w:r w:rsidRPr="00656D37">
              <w:rPr>
                <w:sz w:val="20"/>
                <w:szCs w:val="20"/>
              </w:rPr>
              <w:t>9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do 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1 002,00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 do 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1 061,50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4 do 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1 121,50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6 do 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1 181,00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9 do 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1 241,00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12 do 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1 300,50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15 do 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1 360,50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18 do 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885,50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1 420,50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21 do 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1 479,50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24 do 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1 454,50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1 540,00</w:t>
            </w:r>
          </w:p>
        </w:tc>
      </w:tr>
      <w:tr w:rsidR="00147E2C" w:rsidRPr="00656D37" w:rsidTr="00147E2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od 28 do 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995,50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1 420,50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1 509,50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1 599,50</w:t>
            </w:r>
          </w:p>
        </w:tc>
      </w:tr>
      <w:tr w:rsidR="00147E2C" w:rsidTr="00147E2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7E2C" w:rsidRPr="002730EA" w:rsidRDefault="00147E2C" w:rsidP="00625680">
            <w:pPr>
              <w:jc w:val="center"/>
              <w:rPr>
                <w:sz w:val="20"/>
                <w:szCs w:val="20"/>
              </w:rPr>
            </w:pPr>
            <w:r w:rsidRPr="002730EA">
              <w:rPr>
                <w:sz w:val="20"/>
                <w:szCs w:val="20"/>
              </w:rPr>
              <w:t>nad 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1 083,50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1 140,50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1 219,00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E2C" w:rsidRPr="00147E2C" w:rsidRDefault="00147E2C" w:rsidP="00147E2C">
            <w:pPr>
              <w:jc w:val="center"/>
              <w:rPr>
                <w:sz w:val="20"/>
                <w:szCs w:val="20"/>
              </w:rPr>
            </w:pPr>
            <w:r w:rsidRPr="00147E2C">
              <w:rPr>
                <w:sz w:val="20"/>
                <w:szCs w:val="20"/>
              </w:rPr>
              <w:t>1 659,50</w:t>
            </w:r>
          </w:p>
        </w:tc>
      </w:tr>
    </w:tbl>
    <w:p w:rsidR="002A2AE7" w:rsidRDefault="002A2AE7" w:rsidP="000E5022">
      <w:pPr>
        <w:widowControl w:val="0"/>
        <w:autoSpaceDE w:val="0"/>
        <w:autoSpaceDN w:val="0"/>
        <w:adjustRightInd w:val="0"/>
      </w:pPr>
    </w:p>
    <w:p w:rsidR="002730EA" w:rsidRDefault="002730EA" w:rsidP="000E5022">
      <w:pPr>
        <w:widowControl w:val="0"/>
        <w:autoSpaceDE w:val="0"/>
        <w:autoSpaceDN w:val="0"/>
        <w:adjustRightInd w:val="0"/>
      </w:pPr>
    </w:p>
    <w:p w:rsidR="002730EA" w:rsidRDefault="002730EA" w:rsidP="000E5022">
      <w:pPr>
        <w:widowControl w:val="0"/>
        <w:autoSpaceDE w:val="0"/>
        <w:autoSpaceDN w:val="0"/>
        <w:adjustRightInd w:val="0"/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AF5" w:rsidRDefault="00DD4AF5" w:rsidP="00DD4A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DD4A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B"/>
    <w:rsid w:val="000E5022"/>
    <w:rsid w:val="00104376"/>
    <w:rsid w:val="00147E2C"/>
    <w:rsid w:val="00177539"/>
    <w:rsid w:val="00185C9D"/>
    <w:rsid w:val="001D449C"/>
    <w:rsid w:val="002271FC"/>
    <w:rsid w:val="002454C9"/>
    <w:rsid w:val="002730EA"/>
    <w:rsid w:val="0029021E"/>
    <w:rsid w:val="002A2AE7"/>
    <w:rsid w:val="002D4ABF"/>
    <w:rsid w:val="00314FD5"/>
    <w:rsid w:val="003178D0"/>
    <w:rsid w:val="003A05E0"/>
    <w:rsid w:val="003A10E2"/>
    <w:rsid w:val="003E62F8"/>
    <w:rsid w:val="003F4076"/>
    <w:rsid w:val="00426EC7"/>
    <w:rsid w:val="00433369"/>
    <w:rsid w:val="00463A3D"/>
    <w:rsid w:val="0048251F"/>
    <w:rsid w:val="004A0035"/>
    <w:rsid w:val="004C3883"/>
    <w:rsid w:val="004F68A3"/>
    <w:rsid w:val="00625680"/>
    <w:rsid w:val="00656D37"/>
    <w:rsid w:val="00696113"/>
    <w:rsid w:val="006A396F"/>
    <w:rsid w:val="007015BE"/>
    <w:rsid w:val="00796C82"/>
    <w:rsid w:val="007B37FC"/>
    <w:rsid w:val="007B5D5D"/>
    <w:rsid w:val="007F46A8"/>
    <w:rsid w:val="00857052"/>
    <w:rsid w:val="00865EE2"/>
    <w:rsid w:val="008B2ECB"/>
    <w:rsid w:val="008C14EC"/>
    <w:rsid w:val="008E7E7D"/>
    <w:rsid w:val="00912A6F"/>
    <w:rsid w:val="009D4BE4"/>
    <w:rsid w:val="00A479B9"/>
    <w:rsid w:val="00A749B9"/>
    <w:rsid w:val="00AE1428"/>
    <w:rsid w:val="00B10E6B"/>
    <w:rsid w:val="00BE5806"/>
    <w:rsid w:val="00C06C95"/>
    <w:rsid w:val="00C36D79"/>
    <w:rsid w:val="00C81DCE"/>
    <w:rsid w:val="00C824AC"/>
    <w:rsid w:val="00CA4367"/>
    <w:rsid w:val="00CA64C2"/>
    <w:rsid w:val="00D00147"/>
    <w:rsid w:val="00D5603A"/>
    <w:rsid w:val="00DB08FC"/>
    <w:rsid w:val="00DB7453"/>
    <w:rsid w:val="00DD4AF5"/>
    <w:rsid w:val="00E335B3"/>
    <w:rsid w:val="00E45357"/>
    <w:rsid w:val="00E86634"/>
    <w:rsid w:val="00E9281E"/>
    <w:rsid w:val="00EA1B91"/>
    <w:rsid w:val="00EA2E9A"/>
    <w:rsid w:val="00F1192C"/>
    <w:rsid w:val="00F4423E"/>
    <w:rsid w:val="00F6551A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 á v r h)</vt:lpstr>
    </vt:vector>
  </TitlesOfParts>
  <Company>MVSR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 á v r h)</dc:title>
  <dc:creator>Vladimir GRAC</dc:creator>
  <cp:lastModifiedBy>Marianna Ferancova</cp:lastModifiedBy>
  <cp:revision>4</cp:revision>
  <dcterms:created xsi:type="dcterms:W3CDTF">2018-12-12T12:17:00Z</dcterms:created>
  <dcterms:modified xsi:type="dcterms:W3CDTF">2018-12-13T07:23:00Z</dcterms:modified>
</cp:coreProperties>
</file>