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6500C" w:rsidRPr="00945CD9" w:rsidTr="00BA3CDA"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C" w:rsidRPr="00BA3CDA" w:rsidRDefault="00E6500C" w:rsidP="00F94F57">
            <w:pPr>
              <w:pStyle w:val="Nadpis2"/>
              <w:spacing w:before="0"/>
              <w:rPr>
                <w:rFonts w:cs="Times New Roman"/>
                <w:sz w:val="20"/>
                <w:szCs w:val="24"/>
              </w:rPr>
            </w:pPr>
            <w:r w:rsidRPr="00BA3CDA">
              <w:rPr>
                <w:rFonts w:cs="Times New Roman"/>
                <w:sz w:val="20"/>
                <w:szCs w:val="24"/>
              </w:rPr>
              <w:t>Správa o účasti verejnosti na tvorbe právneho predpisu</w:t>
            </w:r>
          </w:p>
          <w:p w:rsidR="00E6500C" w:rsidRPr="00BA3CDA" w:rsidRDefault="00E6500C" w:rsidP="00BA3CDA">
            <w:pPr>
              <w:pStyle w:val="Nadpis2"/>
              <w:spacing w:before="0"/>
              <w:rPr>
                <w:rFonts w:cs="Times New Roman"/>
                <w:sz w:val="20"/>
                <w:szCs w:val="24"/>
              </w:rPr>
            </w:pPr>
            <w:r w:rsidRPr="00BA3CDA">
              <w:rPr>
                <w:rFonts w:cs="Times New Roman"/>
                <w:sz w:val="20"/>
                <w:szCs w:val="24"/>
              </w:rPr>
              <w:t>Scenár 4: Verejnosť sa zúčastňuje na tvorbe právneho predpisu v</w:t>
            </w:r>
            <w:r w:rsidR="00C97A48">
              <w:rPr>
                <w:rFonts w:cs="Times New Roman"/>
                <w:sz w:val="20"/>
                <w:szCs w:val="24"/>
              </w:rPr>
              <w:t xml:space="preserve"> </w:t>
            </w:r>
            <w:r w:rsidRPr="00BA3CDA">
              <w:rPr>
                <w:rFonts w:cs="Times New Roman"/>
                <w:sz w:val="20"/>
                <w:szCs w:val="24"/>
              </w:rPr>
              <w:t>rovnocennom postavení s</w:t>
            </w:r>
            <w:r w:rsidR="00BA3CDA">
              <w:rPr>
                <w:rFonts w:cs="Times New Roman"/>
                <w:sz w:val="20"/>
                <w:szCs w:val="24"/>
              </w:rPr>
              <w:t> </w:t>
            </w:r>
            <w:r w:rsidRPr="00BA3CDA">
              <w:rPr>
                <w:rFonts w:cs="Times New Roman"/>
                <w:sz w:val="20"/>
                <w:szCs w:val="24"/>
              </w:rPr>
              <w:t>predkladateľom</w:t>
            </w:r>
            <w:r w:rsidR="00BA3CDA">
              <w:rPr>
                <w:rFonts w:cs="Times New Roman"/>
                <w:sz w:val="20"/>
                <w:szCs w:val="24"/>
              </w:rPr>
              <w:t xml:space="preserve"> </w:t>
            </w:r>
            <w:r w:rsidRPr="00BA3CDA">
              <w:rPr>
                <w:rFonts w:cs="Times New Roman"/>
                <w:sz w:val="20"/>
                <w:szCs w:val="24"/>
              </w:rPr>
              <w:t>právneho predpisu</w:t>
            </w:r>
          </w:p>
        </w:tc>
      </w:tr>
      <w:tr w:rsidR="00E6500C" w:rsidRPr="00945CD9" w:rsidTr="00F94F57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5C4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5C4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5C4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BA3CDA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BA3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5C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E6500C" w:rsidRPr="00945CD9" w:rsidTr="00450A68">
        <w:trPr>
          <w:trHeight w:val="47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72418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0556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450A68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44190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4466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450A6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450A68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742894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3952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450A68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719150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7954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15003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7337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267703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905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4451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1747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65792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094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299428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7496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807616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230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relevantné informácie o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33097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4482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relevantné informácie o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tvorbe právneho predpisu a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107950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7632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právno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predpise smerom k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941413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4576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708326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0324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11202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7665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491000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4197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do tvorby právneho predpisu zapojení zástupcovia inštitúcií, organizácií, ktoré disponujú rozhodovacími právomocami a zdrojmi v súvislosti s riešením identifikovaného problému?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89686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7320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 xml:space="preserve">Bol do tvorby právneho predpisu zapojený relevantný počet </w:t>
            </w:r>
            <w:bookmarkStart w:id="0" w:name="_GoBack"/>
            <w:bookmarkEnd w:id="0"/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expertov vzhľadom na komplexnosť problému?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186786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9469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zapojeným aktérom odoslaná spätná väzba a</w:t>
            </w:r>
            <w:r w:rsidR="00450A68">
              <w:rPr>
                <w:rFonts w:ascii="Times New Roman" w:hAnsi="Times New Roman" w:cs="Times New Roman"/>
                <w:sz w:val="20"/>
                <w:szCs w:val="20"/>
              </w:rPr>
              <w:t>ko bolo s ich návrhom naložené?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96249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1384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vyhodnotením ich návrhov k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356586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7570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116758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9258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9B5DBC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DBC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39443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1323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3.5 Naplnenie cieľov a</w:t>
            </w:r>
            <w:r w:rsidR="00450A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Boli splnené ciele a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024064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2194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9B5DBC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80918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1840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3.6 Formy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Prispeli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zvolené participatívne metódy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16181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697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36349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3358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formou procesu tvorby právneho predpisu a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350674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1082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45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Viedli zvolené participatívne metódy k rovnocennému postaveniu predkladateľa právneho predpisu a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zapojených aktérov?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832124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8140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Indikujú zapojení aktéri rovnocenné postavenie so subjektom verejnej správy v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rámci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999392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7389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</w:t>
            </w:r>
            <w:r w:rsidR="00C9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661342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1887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80009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4508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9B5DBC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8071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C97A48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27393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C97A48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E6500C" w:rsidRPr="00945CD9" w:rsidTr="00F94F5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0C" w:rsidRPr="005E65C4" w:rsidRDefault="00E6500C" w:rsidP="00F94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5C4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82122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037213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169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6500C" w:rsidRPr="00B478A5" w:rsidRDefault="00E6500C" w:rsidP="00F94F57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Default="00953525"/>
    <w:sectPr w:rsidR="00953525" w:rsidSect="005A6E6B"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A3" w:rsidRDefault="003F5FA3" w:rsidP="00A77A5C">
      <w:pPr>
        <w:spacing w:after="0" w:line="240" w:lineRule="auto"/>
      </w:pPr>
      <w:r>
        <w:separator/>
      </w:r>
    </w:p>
  </w:endnote>
  <w:endnote w:type="continuationSeparator" w:id="0">
    <w:p w:rsidR="003F5FA3" w:rsidRDefault="003F5FA3" w:rsidP="00A7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8569259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A6E6B" w:rsidRPr="005A6E6B" w:rsidRDefault="005A6E6B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4B00">
          <w:rPr>
            <w:rFonts w:ascii="Times New Roman" w:hAnsi="Times New Roman" w:cs="Times New Roman"/>
          </w:rPr>
          <w:fldChar w:fldCharType="begin"/>
        </w:r>
        <w:r w:rsidRPr="00C14B00">
          <w:rPr>
            <w:rFonts w:ascii="Times New Roman" w:hAnsi="Times New Roman" w:cs="Times New Roman"/>
          </w:rPr>
          <w:instrText>PAGE   \* MERGEFORMAT</w:instrText>
        </w:r>
        <w:r w:rsidRPr="00C14B00">
          <w:rPr>
            <w:rFonts w:ascii="Times New Roman" w:hAnsi="Times New Roman" w:cs="Times New Roman"/>
          </w:rPr>
          <w:fldChar w:fldCharType="separate"/>
        </w:r>
        <w:r w:rsidR="00C14B00">
          <w:rPr>
            <w:rFonts w:ascii="Times New Roman" w:hAnsi="Times New Roman" w:cs="Times New Roman"/>
            <w:noProof/>
          </w:rPr>
          <w:t>2</w:t>
        </w:r>
        <w:r w:rsidRPr="00C14B00">
          <w:rPr>
            <w:rFonts w:ascii="Times New Roman" w:hAnsi="Times New Roman" w:cs="Times New Roman"/>
          </w:rPr>
          <w:fldChar w:fldCharType="end"/>
        </w:r>
      </w:p>
    </w:sdtContent>
  </w:sdt>
  <w:p w:rsidR="00A77A5C" w:rsidRPr="005A6E6B" w:rsidRDefault="00A77A5C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A3" w:rsidRDefault="003F5FA3" w:rsidP="00A77A5C">
      <w:pPr>
        <w:spacing w:after="0" w:line="240" w:lineRule="auto"/>
      </w:pPr>
      <w:r>
        <w:separator/>
      </w:r>
    </w:p>
  </w:footnote>
  <w:footnote w:type="continuationSeparator" w:id="0">
    <w:p w:rsidR="003F5FA3" w:rsidRDefault="003F5FA3" w:rsidP="00A7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0C"/>
    <w:rsid w:val="00037213"/>
    <w:rsid w:val="00056F03"/>
    <w:rsid w:val="003F43EA"/>
    <w:rsid w:val="003F5FA3"/>
    <w:rsid w:val="00450A68"/>
    <w:rsid w:val="004B2BA5"/>
    <w:rsid w:val="004D30E3"/>
    <w:rsid w:val="005A6E6B"/>
    <w:rsid w:val="00932F57"/>
    <w:rsid w:val="00945CD9"/>
    <w:rsid w:val="0095223C"/>
    <w:rsid w:val="0095282C"/>
    <w:rsid w:val="00953525"/>
    <w:rsid w:val="00A77A5C"/>
    <w:rsid w:val="00BA3CDA"/>
    <w:rsid w:val="00C14B00"/>
    <w:rsid w:val="00C8705F"/>
    <w:rsid w:val="00C97A48"/>
    <w:rsid w:val="00CA3784"/>
    <w:rsid w:val="00DA6A20"/>
    <w:rsid w:val="00DE103A"/>
    <w:rsid w:val="00E6500C"/>
    <w:rsid w:val="00E72236"/>
    <w:rsid w:val="00E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ADCBA-9677-4C3D-8130-13C2AC49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00C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keepNext/>
      <w:keepLines/>
      <w:spacing w:before="24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72236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keepNext/>
      <w:keepLines/>
      <w:spacing w:before="120" w:after="120" w:line="24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odsek">
    <w:name w:val="odsek"/>
    <w:basedOn w:val="Normlny"/>
    <w:qFormat/>
    <w:rsid w:val="00E72236"/>
    <w:pPr>
      <w:keepNext/>
      <w:keepLines/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paragraph" w:styleId="Hlavika">
    <w:name w:val="header"/>
    <w:basedOn w:val="Normlny"/>
    <w:link w:val="HlavikaChar"/>
    <w:uiPriority w:val="99"/>
    <w:unhideWhenUsed/>
    <w:rsid w:val="00A7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7A5C"/>
  </w:style>
  <w:style w:type="paragraph" w:styleId="Pta">
    <w:name w:val="footer"/>
    <w:basedOn w:val="Normlny"/>
    <w:link w:val="PtaChar"/>
    <w:uiPriority w:val="99"/>
    <w:unhideWhenUsed/>
    <w:rsid w:val="00A7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7A5C"/>
  </w:style>
  <w:style w:type="paragraph" w:styleId="Textbubliny">
    <w:name w:val="Balloon Text"/>
    <w:basedOn w:val="Normlny"/>
    <w:link w:val="TextbublinyChar"/>
    <w:uiPriority w:val="99"/>
    <w:semiHidden/>
    <w:unhideWhenUsed/>
    <w:rsid w:val="00A7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Adamcová Barbora</cp:lastModifiedBy>
  <cp:revision>4</cp:revision>
  <cp:lastPrinted>2018-04-05T10:33:00Z</cp:lastPrinted>
  <dcterms:created xsi:type="dcterms:W3CDTF">2019-05-08T04:33:00Z</dcterms:created>
  <dcterms:modified xsi:type="dcterms:W3CDTF">2019-05-20T09:43:00Z</dcterms:modified>
</cp:coreProperties>
</file>