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D6DF993" w:rsidR="000C2162" w:rsidRDefault="006F3353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VLÁDY SLOVENSKEJ REPUBLIKY</w:t>
            </w:r>
          </w:p>
          <w:p w14:paraId="7DA5F24F" w14:textId="3924D4C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671FB3">
              <w:rPr>
                <w:sz w:val="25"/>
                <w:szCs w:val="25"/>
              </w:rPr>
              <w:t>2552/13983/2019/OVS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24C032E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FB323A">
        <w:rPr>
          <w:sz w:val="25"/>
          <w:szCs w:val="25"/>
        </w:rPr>
        <w:t>rokovanie</w:t>
      </w:r>
    </w:p>
    <w:p w14:paraId="3922BF00" w14:textId="491F8C8E" w:rsidR="00FB323A" w:rsidRDefault="007F66E4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</w:p>
    <w:p w14:paraId="5A5FF495" w14:textId="33CDAA21" w:rsidR="007F66E4" w:rsidRPr="008E4F14" w:rsidRDefault="007F66E4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77E7466" w:rsidR="0012409A" w:rsidRPr="004D4B30" w:rsidRDefault="006F3353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poslancov Národnej rady Slovenskej republiky Evy Smolíkovej, Jaroslava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Pašku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a Tibora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Bernaťáka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na vydanie zákona, ktorým sa mení a dopĺňa zákon </w:t>
      </w:r>
      <w:r w:rsidR="00BF4D6A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 xml:space="preserve">č. </w:t>
      </w:r>
      <w:r w:rsidR="005D258A">
        <w:rPr>
          <w:rFonts w:ascii="Times" w:hAnsi="Times" w:cs="Times"/>
          <w:b/>
          <w:bCs/>
          <w:sz w:val="25"/>
          <w:szCs w:val="25"/>
        </w:rPr>
        <w:t xml:space="preserve"> </w:t>
      </w:r>
      <w:r>
        <w:rPr>
          <w:rFonts w:ascii="Times" w:hAnsi="Times" w:cs="Times"/>
          <w:b/>
          <w:bCs/>
          <w:sz w:val="25"/>
          <w:szCs w:val="25"/>
        </w:rPr>
        <w:t>553/2003 Z. z. o odmeňovaní niektorých zamestnancov pri výkone práce vo verejnom záujme a o zmene a doplnení niektorých zákonov v zn</w:t>
      </w:r>
      <w:r w:rsidR="00DF24F9">
        <w:rPr>
          <w:rFonts w:ascii="Times" w:hAnsi="Times" w:cs="Times"/>
          <w:b/>
          <w:bCs/>
          <w:sz w:val="25"/>
          <w:szCs w:val="25"/>
        </w:rPr>
        <w:t>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2833E26" w:rsidR="00A56B40" w:rsidRPr="007720F2" w:rsidRDefault="006F3353" w:rsidP="006F335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7720F2">
              <w:t>na základe § 70 ods. 2 zákona Národnej rady Slovenskej republiky č. 350/1996 Z. z. o rokovacom poriadku Národnej rady Slovenskej republiky</w:t>
            </w:r>
          </w:p>
        </w:tc>
        <w:tc>
          <w:tcPr>
            <w:tcW w:w="5149" w:type="dxa"/>
          </w:tcPr>
          <w:p w14:paraId="5AFB84CA" w14:textId="73ADF955" w:rsidR="006F3353" w:rsidRDefault="006F3353" w:rsidP="006F335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F3353" w14:paraId="5523F082" w14:textId="77777777">
              <w:trPr>
                <w:divId w:val="1006519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D2E83B" w14:textId="77777777" w:rsidR="006F3353" w:rsidRDefault="006F33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F3353" w14:paraId="32E0C9D0" w14:textId="77777777">
              <w:trPr>
                <w:divId w:val="1006519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CE7EBC" w14:textId="4685B912" w:rsidR="006F3353" w:rsidRDefault="006F3353" w:rsidP="00DF24F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návrh uznesenia </w:t>
                  </w:r>
                </w:p>
              </w:tc>
            </w:tr>
            <w:tr w:rsidR="006F3353" w14:paraId="61A0D8BE" w14:textId="77777777">
              <w:trPr>
                <w:divId w:val="1006519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AB1065" w14:textId="77777777" w:rsidR="006F3353" w:rsidRDefault="006F33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F3353" w14:paraId="2C68B793" w14:textId="77777777">
              <w:trPr>
                <w:divId w:val="1006519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A7DA25" w14:textId="77777777" w:rsidR="006F3353" w:rsidRPr="00BF4D6A" w:rsidRDefault="006F3353">
                  <w:pPr>
                    <w:rPr>
                      <w:sz w:val="25"/>
                      <w:szCs w:val="25"/>
                    </w:rPr>
                  </w:pPr>
                  <w:r w:rsidRPr="00BF4D6A"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F3353" w14:paraId="5AED8305" w14:textId="77777777">
              <w:trPr>
                <w:divId w:val="1006519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575F3D" w14:textId="77777777" w:rsidR="006F3353" w:rsidRPr="00BF4D6A" w:rsidRDefault="006F3353">
                  <w:pPr>
                    <w:rPr>
                      <w:sz w:val="25"/>
                      <w:szCs w:val="25"/>
                    </w:rPr>
                  </w:pPr>
                  <w:r w:rsidRPr="00BF4D6A"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F3353" w14:paraId="72F900EB" w14:textId="77777777">
              <w:trPr>
                <w:divId w:val="1006519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C84B2E" w14:textId="0F406275" w:rsidR="006F3353" w:rsidRPr="00BF4D6A" w:rsidRDefault="006F3353">
                  <w:pPr>
                    <w:rPr>
                      <w:sz w:val="25"/>
                      <w:szCs w:val="25"/>
                    </w:rPr>
                  </w:pPr>
                  <w:r w:rsidRPr="00BF4D6A">
                    <w:rPr>
                      <w:sz w:val="25"/>
                      <w:szCs w:val="25"/>
                    </w:rPr>
                    <w:t xml:space="preserve">6. doložka </w:t>
                  </w:r>
                  <w:r w:rsidR="008140B2">
                    <w:rPr>
                      <w:sz w:val="25"/>
                      <w:szCs w:val="25"/>
                    </w:rPr>
                    <w:t xml:space="preserve">vybraných </w:t>
                  </w:r>
                  <w:bookmarkStart w:id="0" w:name="_GoBack"/>
                  <w:bookmarkEnd w:id="0"/>
                  <w:r w:rsidRPr="00BF4D6A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6F3353" w14:paraId="3E1856BC" w14:textId="77777777">
              <w:trPr>
                <w:divId w:val="1006519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A53613" w14:textId="77777777" w:rsidR="006F3353" w:rsidRPr="00BF4D6A" w:rsidRDefault="006F3353">
                  <w:pPr>
                    <w:rPr>
                      <w:sz w:val="25"/>
                      <w:szCs w:val="25"/>
                    </w:rPr>
                  </w:pPr>
                  <w:r w:rsidRPr="00BF4D6A"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F3353" w14:paraId="744B4F4E" w14:textId="77777777">
              <w:trPr>
                <w:divId w:val="1006519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C45059" w14:textId="09444C24" w:rsidR="006F3353" w:rsidRPr="00BF4D6A" w:rsidRDefault="006F335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443256A" w:rsidR="00A56B40" w:rsidRPr="008073E3" w:rsidRDefault="00A56B40" w:rsidP="006F335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53AE0DDB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5BF3390" w14:textId="47F2EEC9" w:rsidR="003E6FD8" w:rsidRDefault="003E6FD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A7558F1" w14:textId="063DBB98" w:rsidR="003E6FD8" w:rsidRPr="003E6FD8" w:rsidRDefault="003E6FD8" w:rsidP="004A0CFC">
      <w:pPr>
        <w:pStyle w:val="Zkladntext2"/>
        <w:jc w:val="both"/>
        <w:rPr>
          <w:bCs/>
          <w:sz w:val="25"/>
          <w:szCs w:val="25"/>
        </w:rPr>
      </w:pPr>
      <w:r w:rsidRPr="003E6FD8">
        <w:rPr>
          <w:bCs/>
          <w:sz w:val="25"/>
          <w:szCs w:val="25"/>
        </w:rPr>
        <w:t xml:space="preserve">Matúš </w:t>
      </w:r>
      <w:proofErr w:type="spellStart"/>
      <w:r w:rsidRPr="003E6FD8">
        <w:rPr>
          <w:bCs/>
          <w:sz w:val="25"/>
          <w:szCs w:val="25"/>
        </w:rPr>
        <w:t>Šutaj</w:t>
      </w:r>
      <w:proofErr w:type="spellEnd"/>
      <w:r w:rsidRPr="003E6FD8">
        <w:rPr>
          <w:bCs/>
          <w:sz w:val="25"/>
          <w:szCs w:val="25"/>
        </w:rPr>
        <w:t xml:space="preserve"> </w:t>
      </w:r>
      <w:proofErr w:type="spellStart"/>
      <w:r w:rsidRPr="003E6FD8">
        <w:rPr>
          <w:bCs/>
          <w:sz w:val="25"/>
          <w:szCs w:val="25"/>
        </w:rPr>
        <w:t>Eštok</w:t>
      </w:r>
      <w:proofErr w:type="spellEnd"/>
    </w:p>
    <w:p w14:paraId="09525F48" w14:textId="4FFC3B5C" w:rsidR="003E6FD8" w:rsidRPr="003E6FD8" w:rsidRDefault="003E6FD8" w:rsidP="004A0CFC">
      <w:pPr>
        <w:pStyle w:val="Zkladntext2"/>
        <w:jc w:val="both"/>
        <w:rPr>
          <w:bCs/>
          <w:sz w:val="25"/>
          <w:szCs w:val="25"/>
        </w:rPr>
      </w:pPr>
      <w:r w:rsidRPr="003E6FD8">
        <w:rPr>
          <w:bCs/>
          <w:sz w:val="25"/>
          <w:szCs w:val="25"/>
        </w:rPr>
        <w:t>vedúci Úradu vlády SR</w:t>
      </w:r>
    </w:p>
    <w:p w14:paraId="6B0D9646" w14:textId="034AFEA2" w:rsidR="008704D2" w:rsidRPr="003E6FD8" w:rsidRDefault="008704D2" w:rsidP="004A0CFC">
      <w:pPr>
        <w:pStyle w:val="Zkladntext2"/>
        <w:jc w:val="both"/>
        <w:rPr>
          <w:bCs/>
          <w:sz w:val="25"/>
          <w:szCs w:val="25"/>
        </w:rPr>
      </w:pPr>
    </w:p>
    <w:p w14:paraId="6F17426C" w14:textId="77777777" w:rsidR="008704D2" w:rsidRPr="008E4F14" w:rsidRDefault="008704D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0577254" w14:textId="77777777" w:rsidR="008704D2" w:rsidRDefault="008704D2" w:rsidP="006C4BE9">
      <w:pPr>
        <w:rPr>
          <w:sz w:val="25"/>
          <w:szCs w:val="25"/>
        </w:rPr>
      </w:pPr>
    </w:p>
    <w:sectPr w:rsidR="008704D2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35124F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3E6FD8">
      <w:t>,</w:t>
    </w:r>
    <w:r w:rsidR="0069637B">
      <w:t xml:space="preserve"> </w:t>
    </w:r>
    <w:r w:rsidR="005D175D">
      <w:t>jún</w:t>
    </w:r>
    <w:r w:rsidR="003E6FD8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E6FD8"/>
    <w:rsid w:val="00414C1D"/>
    <w:rsid w:val="00424324"/>
    <w:rsid w:val="00427B3B"/>
    <w:rsid w:val="00432107"/>
    <w:rsid w:val="0044273A"/>
    <w:rsid w:val="00442CA6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175D"/>
    <w:rsid w:val="005D258A"/>
    <w:rsid w:val="005D335A"/>
    <w:rsid w:val="00601389"/>
    <w:rsid w:val="00623BAD"/>
    <w:rsid w:val="00627C51"/>
    <w:rsid w:val="00671F01"/>
    <w:rsid w:val="00671FB3"/>
    <w:rsid w:val="00676DCD"/>
    <w:rsid w:val="00685081"/>
    <w:rsid w:val="0069637B"/>
    <w:rsid w:val="006B36F8"/>
    <w:rsid w:val="006B4F2E"/>
    <w:rsid w:val="006B6372"/>
    <w:rsid w:val="006C4BE9"/>
    <w:rsid w:val="006E7967"/>
    <w:rsid w:val="006F3353"/>
    <w:rsid w:val="00714FA1"/>
    <w:rsid w:val="00747349"/>
    <w:rsid w:val="00747BC1"/>
    <w:rsid w:val="0075754B"/>
    <w:rsid w:val="007720F2"/>
    <w:rsid w:val="0078171E"/>
    <w:rsid w:val="0078451E"/>
    <w:rsid w:val="0079512E"/>
    <w:rsid w:val="007A6D98"/>
    <w:rsid w:val="007F66E4"/>
    <w:rsid w:val="008073E3"/>
    <w:rsid w:val="008140B2"/>
    <w:rsid w:val="00821793"/>
    <w:rsid w:val="00855D5A"/>
    <w:rsid w:val="00861CC6"/>
    <w:rsid w:val="008704D2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BF4D6A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F24F9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63D27"/>
    <w:rsid w:val="00F83F06"/>
    <w:rsid w:val="00FB323A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F3353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F3353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0.5.2019 11:05:15"/>
    <f:field ref="objchangedby" par="" text="Administrator, System"/>
    <f:field ref="objmodifiedat" par="" text="30.5.2019 11:05:1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Forgáč Gabriel</cp:lastModifiedBy>
  <cp:revision>4</cp:revision>
  <cp:lastPrinted>2001-08-01T11:42:00Z</cp:lastPrinted>
  <dcterms:created xsi:type="dcterms:W3CDTF">2019-06-10T10:24:00Z</dcterms:created>
  <dcterms:modified xsi:type="dcterms:W3CDTF">2019-06-10T10:32:00Z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COO.2145.1000.3.3401132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Eva Kuruczová</vt:lpwstr>
  </property>
  <property fmtid="{D5CDD505-2E9C-101B-9397-08002B2CF9AE}" pid="11" name="FSC#SKEDITIONSLOVLEX@103.510:zodppredkladatel">
    <vt:lpwstr>Mgr. Matúš Šutaj Eštok</vt:lpwstr>
  </property>
  <property fmtid="{D5CDD505-2E9C-101B-9397-08002B2CF9AE}" pid="12" name="FSC#SKEDITIONSLOVLEX@103.510:nazovpredpis">
    <vt:lpwstr> Návrh poslancov Národnej rady Slovenskej republiky Evy Smolíkovej, Jaroslava Pašku a Tibora Bernaťáka na vydanie zákona, ktorým sa mení a dopĺňa zákon č. 553/2003 Z. z. o odmeňovaní niektorých zamestnancov pri výkone práce vo verejnom záujme a o zmene 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vlády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70 ods. 2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poslancov Národnej rady Slovenskej republiky Evy Smolíkovej, Jaroslava Pašku a Tibora Bernaťáka na vydanie zákona, ktorým sa mení a dopĺňa zákon č. 553/2003 Z. z. o odmeňovaní niektorých zamestnancov pri výkone práce vo verejnom záujme a o zmene a </vt:lpwstr>
  </property>
  <property fmtid="{D5CDD505-2E9C-101B-9397-08002B2CF9AE}" pid="19" name="FSC#SKEDITIONSLOVLEX@103.510:rezortcislopredpis">
    <vt:lpwstr>2552/13983/2019/OVS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&amp;nbsp;&amp;nbsp;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Vedúci Úradu vlády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Matúš Šutaj Eštok_x000d_
Vedúci Úradu vlády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Vedúceho Úradu vlády Slovenskej republiky</vt:lpwstr>
  </property>
  <property fmtid="{D5CDD505-2E9C-101B-9397-08002B2CF9AE}" pid="140" name="FSC#SKEDITIONSLOVLEX@103.510:funkciaZodpPredDativ">
    <vt:lpwstr>Vedúcemu Úradu vlády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&amp;nbsp;&amp;nbsp;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doplnení niektorých zákonov v znení neskorších predpisov (tlač 1476)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doplnení niektorých zákonov v znení neskorších predpisov (tlač 1476)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30. 5. 2019</vt:lpwstr>
  </property>
</Properties>
</file>