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1276"/>
        <w:gridCol w:w="1276"/>
        <w:gridCol w:w="2268"/>
        <w:gridCol w:w="992"/>
      </w:tblGrid>
      <w:tr w:rsidR="00CE634D" w:rsidRPr="005C4B9C" w14:paraId="7A442ADF" w14:textId="77777777" w:rsidTr="007B71A4">
        <w:trPr>
          <w:trHeight w:val="20"/>
        </w:trPr>
        <w:tc>
          <w:tcPr>
            <w:tcW w:w="9371" w:type="dxa"/>
            <w:gridSpan w:val="5"/>
            <w:shd w:val="clear" w:color="auto" w:fill="BFBFBF"/>
            <w:vAlign w:val="center"/>
          </w:tcPr>
          <w:p w14:paraId="7A442ADD" w14:textId="77777777"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7A442ADE" w14:textId="77777777"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14:paraId="7A442AE9" w14:textId="77777777" w:rsidTr="00F06A14">
        <w:trPr>
          <w:trHeight w:val="681"/>
        </w:trPr>
        <w:tc>
          <w:tcPr>
            <w:tcW w:w="3559" w:type="dxa"/>
            <w:shd w:val="clear" w:color="auto" w:fill="C0C0C0"/>
            <w:vAlign w:val="center"/>
          </w:tcPr>
          <w:p w14:paraId="7A442AE0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7A442AE1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14:paraId="7A442AE2" w14:textId="77777777"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7A442AE3" w14:textId="77777777"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14:paraId="7A442AE4" w14:textId="77777777"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7A442AE5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14:paraId="7A442AE6" w14:textId="77777777"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7A442AE7" w14:textId="77777777"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14:paraId="7A442AE8" w14:textId="77777777"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F06A14" w:rsidRPr="005C4B9C" w14:paraId="7A442AF2" w14:textId="77777777" w:rsidTr="00F06A14">
        <w:trPr>
          <w:trHeight w:val="20"/>
        </w:trPr>
        <w:tc>
          <w:tcPr>
            <w:tcW w:w="3559" w:type="dxa"/>
            <w:vMerge w:val="restart"/>
          </w:tcPr>
          <w:p w14:paraId="7A442AEA" w14:textId="77777777" w:rsidR="00F06A14" w:rsidRPr="005C4B9C" w:rsidRDefault="00F06A14" w:rsidP="00F06A1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14:paraId="5BB5AEC5" w14:textId="77777777" w:rsidR="00F06A14" w:rsidRPr="005C4B9C" w:rsidRDefault="00F06A14" w:rsidP="00F06A14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szCs w:val="22"/>
              </w:rPr>
              <w:t xml:space="preserve"> </w:t>
            </w:r>
          </w:p>
          <w:p w14:paraId="63FE95DA" w14:textId="7425CD1A" w:rsidR="00F06A14" w:rsidRDefault="00F06A14" w:rsidP="00F06A14">
            <w:pPr>
              <w:jc w:val="both"/>
              <w:rPr>
                <w:b/>
                <w:szCs w:val="22"/>
              </w:rPr>
            </w:pPr>
          </w:p>
          <w:p w14:paraId="38C7C7AE" w14:textId="6E880B48" w:rsidR="00F06A14" w:rsidRDefault="00F06A14" w:rsidP="00F06A14">
            <w:pPr>
              <w:jc w:val="both"/>
              <w:rPr>
                <w:b/>
                <w:szCs w:val="22"/>
              </w:rPr>
            </w:pPr>
          </w:p>
          <w:p w14:paraId="63441EDF" w14:textId="00D46089" w:rsidR="00F06A14" w:rsidRPr="005C4B9C" w:rsidRDefault="00F06A14" w:rsidP="00F06A14">
            <w:pPr>
              <w:jc w:val="both"/>
              <w:rPr>
                <w:b/>
                <w:szCs w:val="22"/>
              </w:rPr>
            </w:pPr>
          </w:p>
          <w:p w14:paraId="7A442AEB" w14:textId="22C1D350" w:rsidR="00F06A14" w:rsidRPr="005C4B9C" w:rsidRDefault="00F06A14" w:rsidP="00F06A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442AEC" w14:textId="7D2A9E5B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7A442AED" w14:textId="6709FC4C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</w:t>
            </w:r>
            <w:r w:rsidRPr="0014047B">
              <w:rPr>
                <w:rFonts w:eastAsiaTheme="minorHAnsi"/>
                <w:sz w:val="22"/>
                <w:szCs w:val="22"/>
                <w:lang w:eastAsia="en-US"/>
              </w:rPr>
              <w:t>s_334391</w:t>
            </w:r>
          </w:p>
        </w:tc>
        <w:tc>
          <w:tcPr>
            <w:tcW w:w="2268" w:type="dxa"/>
          </w:tcPr>
          <w:p w14:paraId="7A442AEE" w14:textId="57F97A23" w:rsidR="00F06A14" w:rsidRPr="005C4B9C" w:rsidRDefault="00F06A14" w:rsidP="00F06A14">
            <w:pPr>
              <w:jc w:val="both"/>
              <w:rPr>
                <w:b/>
                <w:sz w:val="22"/>
                <w:szCs w:val="22"/>
              </w:rPr>
            </w:pPr>
            <w:r w:rsidRPr="0014047B">
              <w:rPr>
                <w:rFonts w:eastAsiaTheme="minorHAnsi"/>
                <w:sz w:val="22"/>
                <w:szCs w:val="22"/>
                <w:lang w:eastAsia="en-US"/>
              </w:rPr>
              <w:t>Zápisovanie údajov (Moje dáta)</w:t>
            </w:r>
          </w:p>
        </w:tc>
        <w:tc>
          <w:tcPr>
            <w:tcW w:w="992" w:type="dxa"/>
            <w:vAlign w:val="center"/>
          </w:tcPr>
          <w:p w14:paraId="7A442AF1" w14:textId="18CF629D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06A14" w:rsidRPr="005C4B9C" w14:paraId="59B6899C" w14:textId="77777777" w:rsidTr="00F06A14">
        <w:trPr>
          <w:trHeight w:val="20"/>
        </w:trPr>
        <w:tc>
          <w:tcPr>
            <w:tcW w:w="3559" w:type="dxa"/>
            <w:vMerge/>
          </w:tcPr>
          <w:p w14:paraId="3E43B755" w14:textId="06D11101" w:rsidR="00F06A14" w:rsidRDefault="00F06A14" w:rsidP="00F06A14">
            <w:pPr>
              <w:jc w:val="both"/>
              <w:rPr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DD207B" w14:textId="61DAFCD7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382CDC">
              <w:rPr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2C33D80A" w14:textId="7AEA0AE1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646A90">
              <w:rPr>
                <w:sz w:val="22"/>
                <w:szCs w:val="22"/>
              </w:rPr>
              <w:t>ks_334405</w:t>
            </w:r>
          </w:p>
        </w:tc>
        <w:tc>
          <w:tcPr>
            <w:tcW w:w="2268" w:type="dxa"/>
          </w:tcPr>
          <w:p w14:paraId="5BF3CACD" w14:textId="7FB04183" w:rsidR="00F06A14" w:rsidRDefault="00F06A14" w:rsidP="00F06A14">
            <w:pPr>
              <w:jc w:val="both"/>
              <w:rPr>
                <w:b/>
                <w:sz w:val="22"/>
                <w:szCs w:val="22"/>
              </w:rPr>
            </w:pPr>
            <w:r w:rsidRPr="00D6164F">
              <w:rPr>
                <w:rFonts w:eastAsiaTheme="minorHAnsi"/>
                <w:sz w:val="22"/>
                <w:szCs w:val="22"/>
                <w:lang w:eastAsia="en-US"/>
              </w:rPr>
              <w:t>Poskytovanie mojich dát (Moje dáta)</w:t>
            </w:r>
          </w:p>
        </w:tc>
        <w:tc>
          <w:tcPr>
            <w:tcW w:w="992" w:type="dxa"/>
            <w:vAlign w:val="center"/>
          </w:tcPr>
          <w:p w14:paraId="32B80C24" w14:textId="29DB6C6B" w:rsidR="00F06A14" w:rsidRDefault="00F06A14" w:rsidP="00F06A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06A14" w:rsidRPr="005C4B9C" w14:paraId="0F026C4B" w14:textId="77777777" w:rsidTr="00F06A14">
        <w:trPr>
          <w:trHeight w:val="20"/>
        </w:trPr>
        <w:tc>
          <w:tcPr>
            <w:tcW w:w="3559" w:type="dxa"/>
            <w:vMerge/>
          </w:tcPr>
          <w:p w14:paraId="7405952D" w14:textId="5D09B033" w:rsidR="00F06A14" w:rsidRDefault="00F06A14" w:rsidP="00F06A14">
            <w:pPr>
              <w:jc w:val="both"/>
              <w:rPr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38CD7F" w14:textId="6CCA5994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382CDC">
              <w:rPr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3F303536" w14:textId="402E2931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933CD9">
              <w:rPr>
                <w:sz w:val="22"/>
                <w:szCs w:val="22"/>
              </w:rPr>
              <w:t>ks_334390</w:t>
            </w:r>
          </w:p>
        </w:tc>
        <w:tc>
          <w:tcPr>
            <w:tcW w:w="2268" w:type="dxa"/>
          </w:tcPr>
          <w:p w14:paraId="37763BAC" w14:textId="45EF08B4" w:rsidR="00F06A14" w:rsidRDefault="00F06A14" w:rsidP="00F06A14">
            <w:pPr>
              <w:jc w:val="both"/>
              <w:rPr>
                <w:b/>
                <w:sz w:val="22"/>
                <w:szCs w:val="22"/>
              </w:rPr>
            </w:pPr>
            <w:r w:rsidRPr="00C15C33">
              <w:rPr>
                <w:rFonts w:eastAsiaTheme="minorHAnsi"/>
                <w:sz w:val="22"/>
                <w:szCs w:val="22"/>
                <w:lang w:eastAsia="en-US"/>
              </w:rPr>
              <w:t>Prístup k mojim údajom (Moje dáta)</w:t>
            </w:r>
          </w:p>
        </w:tc>
        <w:tc>
          <w:tcPr>
            <w:tcW w:w="992" w:type="dxa"/>
            <w:vAlign w:val="center"/>
          </w:tcPr>
          <w:p w14:paraId="4DDC1445" w14:textId="522B939A" w:rsidR="00F06A14" w:rsidRDefault="00F06A14" w:rsidP="00F06A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06A14" w:rsidRPr="005C4B9C" w14:paraId="24D27AFB" w14:textId="77777777" w:rsidTr="00F06A14">
        <w:trPr>
          <w:trHeight w:val="20"/>
        </w:trPr>
        <w:tc>
          <w:tcPr>
            <w:tcW w:w="3559" w:type="dxa"/>
            <w:vMerge/>
          </w:tcPr>
          <w:p w14:paraId="593D2D13" w14:textId="0DB53F42" w:rsidR="00F06A14" w:rsidRPr="005C4B9C" w:rsidRDefault="00F06A14" w:rsidP="00F06A14">
            <w:pPr>
              <w:jc w:val="both"/>
              <w:rPr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F7209D" w14:textId="077FF01F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382CDC">
              <w:rPr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15AAD5A5" w14:textId="0BC62847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434AA8">
              <w:rPr>
                <w:sz w:val="22"/>
                <w:szCs w:val="22"/>
              </w:rPr>
              <w:t>ks_334403</w:t>
            </w:r>
          </w:p>
        </w:tc>
        <w:tc>
          <w:tcPr>
            <w:tcW w:w="2268" w:type="dxa"/>
          </w:tcPr>
          <w:p w14:paraId="55D2CDAB" w14:textId="4C03F17A" w:rsidR="00F06A14" w:rsidRDefault="00F06A14" w:rsidP="00F06A14">
            <w:pPr>
              <w:jc w:val="both"/>
              <w:rPr>
                <w:b/>
                <w:sz w:val="22"/>
                <w:szCs w:val="22"/>
              </w:rPr>
            </w:pPr>
            <w:r w:rsidRPr="00434AA8">
              <w:rPr>
                <w:rFonts w:eastAsiaTheme="minorHAnsi"/>
                <w:sz w:val="22"/>
                <w:szCs w:val="22"/>
                <w:lang w:eastAsia="en-US"/>
              </w:rPr>
              <w:t>Nahlasovanie chybných údajov (Moje dáta)</w:t>
            </w:r>
          </w:p>
        </w:tc>
        <w:tc>
          <w:tcPr>
            <w:tcW w:w="992" w:type="dxa"/>
            <w:vAlign w:val="center"/>
          </w:tcPr>
          <w:p w14:paraId="1328F1D7" w14:textId="2163AA10" w:rsidR="00F06A14" w:rsidRPr="005C4B9C" w:rsidRDefault="00F06A14" w:rsidP="00F06A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06A14" w:rsidRPr="005C4B9C" w14:paraId="1D189F34" w14:textId="77777777" w:rsidTr="00F06A14">
        <w:trPr>
          <w:trHeight w:val="20"/>
        </w:trPr>
        <w:tc>
          <w:tcPr>
            <w:tcW w:w="3559" w:type="dxa"/>
            <w:vMerge/>
          </w:tcPr>
          <w:p w14:paraId="2AF773F7" w14:textId="1E81CD9F" w:rsidR="00F06A14" w:rsidRPr="005C4B9C" w:rsidRDefault="00F06A14" w:rsidP="00F06A14">
            <w:pPr>
              <w:jc w:val="both"/>
              <w:rPr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2881BA" w14:textId="5474D6DC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382CDC">
              <w:rPr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1705A2DA" w14:textId="13E2B606" w:rsidR="00F06A14" w:rsidRPr="005C4B9C" w:rsidRDefault="00F06A14" w:rsidP="00F06A14">
            <w:pPr>
              <w:jc w:val="center"/>
              <w:rPr>
                <w:b/>
                <w:sz w:val="22"/>
                <w:szCs w:val="22"/>
              </w:rPr>
            </w:pPr>
            <w:r w:rsidRPr="00210434">
              <w:rPr>
                <w:sz w:val="22"/>
                <w:szCs w:val="22"/>
              </w:rPr>
              <w:t>ks_334404</w:t>
            </w:r>
          </w:p>
        </w:tc>
        <w:tc>
          <w:tcPr>
            <w:tcW w:w="2268" w:type="dxa"/>
          </w:tcPr>
          <w:p w14:paraId="4E45366C" w14:textId="7B6DB567" w:rsidR="00F06A14" w:rsidRDefault="00F06A14" w:rsidP="00F06A14">
            <w:pPr>
              <w:jc w:val="both"/>
              <w:rPr>
                <w:b/>
                <w:sz w:val="22"/>
                <w:szCs w:val="22"/>
              </w:rPr>
            </w:pPr>
            <w:r w:rsidRPr="00B25AEA">
              <w:rPr>
                <w:rFonts w:eastAsiaTheme="minorHAnsi"/>
                <w:sz w:val="22"/>
                <w:szCs w:val="22"/>
                <w:lang w:eastAsia="en-US"/>
              </w:rPr>
              <w:t>Udeľovanie súhlasu na prístup k údajom a zrušenie súhlasu na prístup k údajom (Moje dáta)</w:t>
            </w:r>
          </w:p>
        </w:tc>
        <w:tc>
          <w:tcPr>
            <w:tcW w:w="992" w:type="dxa"/>
            <w:vAlign w:val="center"/>
          </w:tcPr>
          <w:p w14:paraId="5045B409" w14:textId="65B46433" w:rsidR="00F06A14" w:rsidRPr="005C4B9C" w:rsidRDefault="00F06A14" w:rsidP="00F06A1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E634D" w:rsidRPr="005C4B9C" w14:paraId="7A442AF8" w14:textId="77777777" w:rsidTr="00F06A14">
        <w:trPr>
          <w:trHeight w:val="20"/>
        </w:trPr>
        <w:tc>
          <w:tcPr>
            <w:tcW w:w="3559" w:type="dxa"/>
            <w:shd w:val="clear" w:color="auto" w:fill="C0C0C0"/>
            <w:vAlign w:val="center"/>
          </w:tcPr>
          <w:p w14:paraId="5DF8C45F" w14:textId="77777777" w:rsidR="00F06A14" w:rsidRDefault="00CE634D" w:rsidP="00F06A14">
            <w:pPr>
              <w:jc w:val="both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  <w:p w14:paraId="1B0C1A7C" w14:textId="065DF7D1" w:rsidR="00F06A14" w:rsidRPr="005C4B9C" w:rsidRDefault="00F06A14" w:rsidP="00F06A14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14:paraId="7A442AF3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14:paraId="7A442AF4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14:paraId="7A442AF5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7A442AF6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3260" w:type="dxa"/>
            <w:gridSpan w:val="2"/>
            <w:shd w:val="clear" w:color="auto" w:fill="C0C0C0"/>
            <w:vAlign w:val="center"/>
          </w:tcPr>
          <w:p w14:paraId="7A442AF7" w14:textId="77777777" w:rsidR="00CE634D" w:rsidRPr="005C4B9C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F06A14" w:rsidRPr="005C4B9C" w14:paraId="52246F6B" w14:textId="77777777" w:rsidTr="00D70160">
        <w:trPr>
          <w:trHeight w:val="20"/>
        </w:trPr>
        <w:tc>
          <w:tcPr>
            <w:tcW w:w="3559" w:type="dxa"/>
          </w:tcPr>
          <w:p w14:paraId="2176C962" w14:textId="0B2F9513" w:rsidR="00F06A14" w:rsidRDefault="00F06A14" w:rsidP="00F06A14">
            <w:pPr>
              <w:jc w:val="both"/>
              <w:rPr>
                <w:b/>
              </w:rPr>
            </w:pPr>
            <w:r w:rsidRPr="007F03C8"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ab/>
              <w:t>Modulu úradnej komunikácie – dátovej časti, ktorá bude rozšírená tak, aby podporovala princíp „Jedenkrát a dosť“ a rozsiahlu dátovú integráciu aj mimo referenčných údajov.</w:t>
            </w:r>
          </w:p>
        </w:tc>
        <w:tc>
          <w:tcPr>
            <w:tcW w:w="1276" w:type="dxa"/>
            <w:vAlign w:val="center"/>
          </w:tcPr>
          <w:p w14:paraId="65186C45" w14:textId="371DBB21" w:rsidR="00F06A14" w:rsidRPr="005C4B9C" w:rsidRDefault="00F06A14" w:rsidP="00F06A14">
            <w:pPr>
              <w:jc w:val="center"/>
              <w:rPr>
                <w:i/>
                <w:iCs/>
                <w:sz w:val="24"/>
                <w:szCs w:val="24"/>
              </w:rPr>
            </w:pPr>
            <w:r w:rsidRPr="007F03C8">
              <w:rPr>
                <w:iCs/>
                <w:sz w:val="22"/>
                <w:szCs w:val="22"/>
              </w:rPr>
              <w:t>B</w:t>
            </w:r>
          </w:p>
        </w:tc>
        <w:tc>
          <w:tcPr>
            <w:tcW w:w="1276" w:type="dxa"/>
          </w:tcPr>
          <w:p w14:paraId="74FE91B1" w14:textId="0AA0AD6B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B16B44">
              <w:rPr>
                <w:i/>
                <w:iCs/>
                <w:sz w:val="22"/>
                <w:szCs w:val="22"/>
              </w:rPr>
              <w:t>isvs_5836</w:t>
            </w:r>
          </w:p>
        </w:tc>
        <w:tc>
          <w:tcPr>
            <w:tcW w:w="3260" w:type="dxa"/>
            <w:gridSpan w:val="2"/>
          </w:tcPr>
          <w:p w14:paraId="65283274" w14:textId="4011EFF6" w:rsidR="00F06A14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B16B44">
              <w:rPr>
                <w:rFonts w:eastAsiaTheme="minorHAnsi"/>
                <w:sz w:val="22"/>
                <w:szCs w:val="22"/>
                <w:lang w:eastAsia="en-US"/>
              </w:rPr>
              <w:t>Informačný systém centrálnej správy referenčných údajov verejnej správy</w:t>
            </w:r>
          </w:p>
        </w:tc>
      </w:tr>
      <w:tr w:rsidR="00F06A14" w:rsidRPr="005C4B9C" w14:paraId="019C2AAA" w14:textId="77777777" w:rsidTr="00D70160">
        <w:trPr>
          <w:trHeight w:val="20"/>
        </w:trPr>
        <w:tc>
          <w:tcPr>
            <w:tcW w:w="3559" w:type="dxa"/>
          </w:tcPr>
          <w:p w14:paraId="7A595048" w14:textId="33D2FBC8" w:rsidR="00F06A14" w:rsidRDefault="00F06A14" w:rsidP="00F06A14">
            <w:pPr>
              <w:jc w:val="both"/>
              <w:rPr>
                <w:b/>
              </w:rPr>
            </w:pPr>
            <w:r w:rsidRPr="007F03C8">
              <w:rPr>
                <w:rFonts w:eastAsiaTheme="minorHAnsi"/>
                <w:sz w:val="22"/>
                <w:szCs w:val="22"/>
                <w:lang w:eastAsia="en-US"/>
              </w:rPr>
              <w:t>Nasadenie platformy pre vytváranie a správu open API vo Vládnom cloude</w:t>
            </w:r>
          </w:p>
        </w:tc>
        <w:tc>
          <w:tcPr>
            <w:tcW w:w="1276" w:type="dxa"/>
            <w:vAlign w:val="center"/>
          </w:tcPr>
          <w:p w14:paraId="4F69C0F5" w14:textId="6DF3D304" w:rsidR="00F06A14" w:rsidRPr="005C4B9C" w:rsidRDefault="00F06A14" w:rsidP="00F06A14">
            <w:pPr>
              <w:jc w:val="center"/>
              <w:rPr>
                <w:i/>
                <w:iCs/>
                <w:sz w:val="24"/>
                <w:szCs w:val="24"/>
              </w:rPr>
            </w:pPr>
            <w:r w:rsidRPr="007F03C8"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271C58F0" w14:textId="3DF32B60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B60100">
              <w:rPr>
                <w:i/>
                <w:iCs/>
                <w:sz w:val="22"/>
                <w:szCs w:val="22"/>
              </w:rPr>
              <w:t>isvs_9513</w:t>
            </w:r>
          </w:p>
        </w:tc>
        <w:tc>
          <w:tcPr>
            <w:tcW w:w="3260" w:type="dxa"/>
            <w:gridSpan w:val="2"/>
          </w:tcPr>
          <w:p w14:paraId="058CB22D" w14:textId="0D41E3F6" w:rsidR="00F06A14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774A10">
              <w:rPr>
                <w:rFonts w:eastAsiaTheme="minorHAnsi"/>
                <w:sz w:val="22"/>
                <w:szCs w:val="22"/>
                <w:lang w:eastAsia="en-US"/>
              </w:rPr>
              <w:t>API manažment platforma</w:t>
            </w:r>
          </w:p>
        </w:tc>
      </w:tr>
      <w:tr w:rsidR="00F06A14" w:rsidRPr="005C4B9C" w14:paraId="32815822" w14:textId="77777777" w:rsidTr="00D70160">
        <w:trPr>
          <w:trHeight w:val="20"/>
        </w:trPr>
        <w:tc>
          <w:tcPr>
            <w:tcW w:w="3559" w:type="dxa"/>
          </w:tcPr>
          <w:p w14:paraId="3D9EFE69" w14:textId="1057A42C" w:rsidR="00F06A14" w:rsidRDefault="00F06A14" w:rsidP="00F06A14">
            <w:pPr>
              <w:jc w:val="both"/>
              <w:rPr>
                <w:b/>
              </w:rPr>
            </w:pPr>
            <w:r w:rsidRPr="007F03C8">
              <w:rPr>
                <w:rFonts w:eastAsiaTheme="minorHAnsi"/>
                <w:sz w:val="22"/>
                <w:szCs w:val="22"/>
                <w:lang w:eastAsia="en-US"/>
              </w:rPr>
              <w:t>3.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ab/>
              <w:t>Pilotné riešenie pre správu osobných údajov - tento systém umožní občanovi a podnikateľovi z jedného miesta kontrolovať všetky dáta, ktoré sú o ňom evidované v jednotlivých systémoch verejnej správy.</w:t>
            </w:r>
          </w:p>
        </w:tc>
        <w:tc>
          <w:tcPr>
            <w:tcW w:w="1276" w:type="dxa"/>
            <w:vAlign w:val="center"/>
          </w:tcPr>
          <w:p w14:paraId="1792DC36" w14:textId="2A68CE7A" w:rsidR="00F06A14" w:rsidRPr="005C4B9C" w:rsidRDefault="00F06A14" w:rsidP="00F06A14">
            <w:pPr>
              <w:jc w:val="center"/>
              <w:rPr>
                <w:i/>
                <w:iCs/>
                <w:sz w:val="24"/>
                <w:szCs w:val="24"/>
              </w:rPr>
            </w:pPr>
            <w:r w:rsidRPr="007F03C8"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11C5EFB2" w14:textId="77777777" w:rsidR="00F06A14" w:rsidRDefault="00F06A14" w:rsidP="00F06A1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F90880">
              <w:rPr>
                <w:i/>
                <w:iCs/>
                <w:sz w:val="22"/>
                <w:szCs w:val="22"/>
              </w:rPr>
              <w:t>svs_8705</w:t>
            </w:r>
          </w:p>
          <w:p w14:paraId="7816C3D4" w14:textId="71893D2D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350EEF">
              <w:rPr>
                <w:i/>
                <w:iCs/>
                <w:sz w:val="22"/>
                <w:szCs w:val="22"/>
              </w:rPr>
              <w:t>isvs_8942</w:t>
            </w:r>
          </w:p>
        </w:tc>
        <w:tc>
          <w:tcPr>
            <w:tcW w:w="3260" w:type="dxa"/>
            <w:gridSpan w:val="2"/>
          </w:tcPr>
          <w:p w14:paraId="5A06B57D" w14:textId="77777777" w:rsidR="00F06A14" w:rsidRDefault="00F06A14" w:rsidP="00F06A1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 w:rsidRPr="00191A9B">
              <w:rPr>
                <w:rFonts w:eastAsiaTheme="minorHAnsi"/>
                <w:sz w:val="22"/>
                <w:szCs w:val="22"/>
                <w:lang w:eastAsia="en-US"/>
              </w:rPr>
              <w:t>S Manažment osobných údajov</w:t>
            </w:r>
          </w:p>
          <w:p w14:paraId="1C638F68" w14:textId="17C23428" w:rsidR="00F06A14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D83A61">
              <w:rPr>
                <w:iCs/>
                <w:sz w:val="22"/>
                <w:szCs w:val="22"/>
              </w:rPr>
              <w:t>Modul správy osobných údajov</w:t>
            </w:r>
          </w:p>
        </w:tc>
      </w:tr>
      <w:tr w:rsidR="00F06A14" w:rsidRPr="005C4B9C" w14:paraId="76269E70" w14:textId="77777777" w:rsidTr="00D70160">
        <w:trPr>
          <w:trHeight w:val="20"/>
        </w:trPr>
        <w:tc>
          <w:tcPr>
            <w:tcW w:w="3559" w:type="dxa"/>
          </w:tcPr>
          <w:p w14:paraId="1FC0828A" w14:textId="27A8F4C0" w:rsidR="00F06A14" w:rsidRDefault="00F06A14" w:rsidP="00F06A14">
            <w:pPr>
              <w:jc w:val="both"/>
              <w:rPr>
                <w:b/>
              </w:rPr>
            </w:pPr>
            <w:r w:rsidRPr="007F03C8">
              <w:rPr>
                <w:rFonts w:eastAsiaTheme="minorHAnsi"/>
                <w:sz w:val="22"/>
                <w:szCs w:val="22"/>
                <w:lang w:eastAsia="en-US"/>
              </w:rPr>
              <w:t>4.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ab/>
              <w:t>Part</w:t>
            </w:r>
            <w:bookmarkStart w:id="0" w:name="_GoBack"/>
            <w:bookmarkEnd w:id="0"/>
            <w:r w:rsidRPr="007F03C8">
              <w:rPr>
                <w:rFonts w:eastAsiaTheme="minorHAnsi"/>
                <w:sz w:val="22"/>
                <w:szCs w:val="22"/>
                <w:lang w:eastAsia="en-US"/>
              </w:rPr>
              <w:t>icipatívna platforma pre hľadanie inovatívnych riešení, pre vyhlasovanie súťaží nápadov a pre organizovanie hackathonov</w:t>
            </w:r>
          </w:p>
        </w:tc>
        <w:tc>
          <w:tcPr>
            <w:tcW w:w="1276" w:type="dxa"/>
            <w:vAlign w:val="center"/>
          </w:tcPr>
          <w:p w14:paraId="375CB682" w14:textId="6A56DB75" w:rsidR="00F06A14" w:rsidRPr="005C4B9C" w:rsidRDefault="00F06A14" w:rsidP="00F06A14">
            <w:pPr>
              <w:jc w:val="center"/>
              <w:rPr>
                <w:i/>
                <w:iCs/>
                <w:sz w:val="24"/>
                <w:szCs w:val="24"/>
              </w:rPr>
            </w:pPr>
            <w:r w:rsidRPr="007F03C8"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7AD272EA" w14:textId="212DFF0F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(nie je uvedený v metaIS, neexistuje štúdia uskutočniteľnosti)</w:t>
            </w:r>
          </w:p>
        </w:tc>
        <w:tc>
          <w:tcPr>
            <w:tcW w:w="3260" w:type="dxa"/>
            <w:gridSpan w:val="2"/>
          </w:tcPr>
          <w:p w14:paraId="768F651A" w14:textId="33859B70" w:rsidR="00F06A14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7F03C8">
              <w:rPr>
                <w:rFonts w:eastAsiaTheme="minorHAnsi"/>
                <w:sz w:val="22"/>
                <w:szCs w:val="22"/>
                <w:lang w:eastAsia="en-US"/>
              </w:rPr>
              <w:t>Participatívna platforma pre hľadanie inovatívnych riešení</w:t>
            </w:r>
          </w:p>
        </w:tc>
      </w:tr>
      <w:tr w:rsidR="00F06A14" w:rsidRPr="005C4B9C" w14:paraId="4F2092B4" w14:textId="77777777" w:rsidTr="00D70160">
        <w:trPr>
          <w:trHeight w:val="20"/>
        </w:trPr>
        <w:tc>
          <w:tcPr>
            <w:tcW w:w="3559" w:type="dxa"/>
          </w:tcPr>
          <w:p w14:paraId="14B9A81F" w14:textId="4E126A52" w:rsidR="00F06A14" w:rsidRDefault="00F06A14" w:rsidP="00F06A14">
            <w:pPr>
              <w:jc w:val="both"/>
              <w:rPr>
                <w:b/>
              </w:rPr>
            </w:pPr>
            <w:r w:rsidRPr="007F03C8">
              <w:rPr>
                <w:rFonts w:eastAsiaTheme="minorHAnsi"/>
                <w:sz w:val="22"/>
                <w:szCs w:val="22"/>
                <w:lang w:eastAsia="en-US"/>
              </w:rPr>
              <w:t>5.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ab/>
            </w:r>
            <w:r w:rsidRPr="00680FAF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nformačný systém</w:t>
            </w:r>
            <w:r w:rsidRPr="00680FAF">
              <w:rPr>
                <w:rFonts w:eastAsiaTheme="minorHAnsi"/>
                <w:sz w:val="22"/>
                <w:szCs w:val="22"/>
                <w:lang w:eastAsia="en-US"/>
              </w:rPr>
              <w:t xml:space="preserve"> Elektronického verejného obstarávania (EVO)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 xml:space="preserve"> bud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 xml:space="preserve"> musieť podporovať plne 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elektronický a zjednodušený proces verejného obstarávania</w:t>
            </w:r>
          </w:p>
        </w:tc>
        <w:tc>
          <w:tcPr>
            <w:tcW w:w="1276" w:type="dxa"/>
            <w:vAlign w:val="center"/>
          </w:tcPr>
          <w:p w14:paraId="317376B1" w14:textId="750DB738" w:rsidR="00F06A14" w:rsidRPr="005C4B9C" w:rsidRDefault="00F06A14" w:rsidP="00F06A14">
            <w:pPr>
              <w:jc w:val="center"/>
              <w:rPr>
                <w:i/>
                <w:iCs/>
                <w:sz w:val="24"/>
                <w:szCs w:val="24"/>
              </w:rPr>
            </w:pPr>
            <w:r w:rsidRPr="007F03C8">
              <w:rPr>
                <w:iCs/>
                <w:sz w:val="22"/>
                <w:szCs w:val="22"/>
              </w:rPr>
              <w:lastRenderedPageBreak/>
              <w:t>B</w:t>
            </w:r>
          </w:p>
        </w:tc>
        <w:tc>
          <w:tcPr>
            <w:tcW w:w="1276" w:type="dxa"/>
          </w:tcPr>
          <w:p w14:paraId="359D3E71" w14:textId="2A3ADFFF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51301F">
              <w:rPr>
                <w:i/>
                <w:iCs/>
                <w:sz w:val="22"/>
                <w:szCs w:val="22"/>
              </w:rPr>
              <w:t>svs_450</w:t>
            </w:r>
          </w:p>
        </w:tc>
        <w:tc>
          <w:tcPr>
            <w:tcW w:w="3260" w:type="dxa"/>
            <w:gridSpan w:val="2"/>
          </w:tcPr>
          <w:p w14:paraId="6C713C3B" w14:textId="49BC0B83" w:rsidR="00F06A14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8958EF">
              <w:rPr>
                <w:rFonts w:eastAsiaTheme="minorHAnsi"/>
                <w:sz w:val="22"/>
                <w:szCs w:val="22"/>
                <w:lang w:eastAsia="en-US"/>
              </w:rPr>
              <w:t>IS Elektronického verejného obstarávania (EVO)</w:t>
            </w:r>
          </w:p>
        </w:tc>
      </w:tr>
      <w:tr w:rsidR="00F06A14" w:rsidRPr="005C4B9C" w14:paraId="6B1EAA7E" w14:textId="77777777" w:rsidTr="00D70160">
        <w:trPr>
          <w:trHeight w:val="20"/>
        </w:trPr>
        <w:tc>
          <w:tcPr>
            <w:tcW w:w="3559" w:type="dxa"/>
          </w:tcPr>
          <w:p w14:paraId="666D1C96" w14:textId="485A42A8" w:rsidR="00F06A14" w:rsidRDefault="00F06A14" w:rsidP="00F06A14">
            <w:pPr>
              <w:jc w:val="both"/>
              <w:rPr>
                <w:b/>
              </w:rPr>
            </w:pPr>
            <w:r w:rsidRPr="007F03C8">
              <w:rPr>
                <w:rFonts w:eastAsiaTheme="minorHAnsi"/>
                <w:sz w:val="22"/>
                <w:szCs w:val="22"/>
                <w:lang w:eastAsia="en-US"/>
              </w:rPr>
              <w:t>6.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ab/>
            </w:r>
            <w:r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Pr="00586CB0">
              <w:rPr>
                <w:rFonts w:eastAsiaTheme="minorHAnsi"/>
                <w:sz w:val="22"/>
                <w:szCs w:val="22"/>
                <w:lang w:eastAsia="en-US"/>
              </w:rPr>
              <w:t>ystém pre zdieľanie priestorových informácií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v rámci projektu </w:t>
            </w:r>
            <w:r w:rsidRPr="00586CB0">
              <w:rPr>
                <w:rFonts w:eastAsiaTheme="minorHAnsi"/>
                <w:sz w:val="22"/>
                <w:szCs w:val="22"/>
                <w:lang w:eastAsia="en-US"/>
              </w:rPr>
              <w:t>Jednotný prístup k priestorovým údajom (JPPÚ)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ktorý rozširuje Register priestorových informácií</w:t>
            </w:r>
          </w:p>
        </w:tc>
        <w:tc>
          <w:tcPr>
            <w:tcW w:w="1276" w:type="dxa"/>
            <w:vAlign w:val="center"/>
          </w:tcPr>
          <w:p w14:paraId="02EE916B" w14:textId="68362292" w:rsidR="00F06A14" w:rsidRPr="005C4B9C" w:rsidRDefault="00F06A14" w:rsidP="00F06A1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154D7111" w14:textId="7FD9207D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6F5A5A">
              <w:rPr>
                <w:i/>
                <w:iCs/>
                <w:sz w:val="22"/>
                <w:szCs w:val="22"/>
              </w:rPr>
              <w:t>isvs_9285</w:t>
            </w:r>
          </w:p>
        </w:tc>
        <w:tc>
          <w:tcPr>
            <w:tcW w:w="3260" w:type="dxa"/>
            <w:gridSpan w:val="2"/>
          </w:tcPr>
          <w:p w14:paraId="56F75FAF" w14:textId="0B61F756" w:rsidR="00F06A14" w:rsidRDefault="00F06A14" w:rsidP="00F06A14">
            <w:pPr>
              <w:rPr>
                <w:i/>
                <w:iCs/>
                <w:sz w:val="24"/>
                <w:szCs w:val="24"/>
              </w:rPr>
            </w:pPr>
            <w:r w:rsidRPr="00455830">
              <w:rPr>
                <w:rFonts w:eastAsiaTheme="minorHAnsi"/>
                <w:sz w:val="22"/>
                <w:szCs w:val="22"/>
                <w:lang w:eastAsia="en-US"/>
              </w:rPr>
              <w:t>Jednotný prístup k priestorovým údajom a službám</w:t>
            </w:r>
          </w:p>
        </w:tc>
      </w:tr>
      <w:tr w:rsidR="00F06A14" w:rsidRPr="005C4B9C" w14:paraId="60285F4F" w14:textId="77777777" w:rsidTr="00D70160">
        <w:trPr>
          <w:trHeight w:val="20"/>
        </w:trPr>
        <w:tc>
          <w:tcPr>
            <w:tcW w:w="3559" w:type="dxa"/>
          </w:tcPr>
          <w:p w14:paraId="00931E5D" w14:textId="1E9669B5" w:rsidR="00F06A14" w:rsidRPr="005C4B9C" w:rsidRDefault="00F06A14" w:rsidP="00F06A14">
            <w:pPr>
              <w:jc w:val="both"/>
              <w:rPr>
                <w:b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7. </w:t>
            </w:r>
            <w:r w:rsidRPr="007F03C8">
              <w:rPr>
                <w:rFonts w:eastAsiaTheme="minorHAnsi"/>
                <w:sz w:val="22"/>
                <w:szCs w:val="22"/>
                <w:lang w:eastAsia="en-US"/>
              </w:rPr>
              <w:tab/>
            </w:r>
            <w:r>
              <w:rPr>
                <w:rFonts w:eastAsiaTheme="minorHAnsi"/>
                <w:sz w:val="22"/>
                <w:szCs w:val="22"/>
                <w:lang w:eastAsia="en-US"/>
              </w:rPr>
              <w:t>K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>onsolidovan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á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analytick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á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vrstv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so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> sprístupn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ením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dôležit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ých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analytick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ých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nástroj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ov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pre potreby inštitúcií verejnej správy</w:t>
            </w:r>
          </w:p>
        </w:tc>
        <w:tc>
          <w:tcPr>
            <w:tcW w:w="1276" w:type="dxa"/>
            <w:vAlign w:val="center"/>
          </w:tcPr>
          <w:p w14:paraId="270089B6" w14:textId="4FCE5802" w:rsidR="00F06A14" w:rsidRPr="005C4B9C" w:rsidRDefault="00F06A14" w:rsidP="00F06A1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276" w:type="dxa"/>
          </w:tcPr>
          <w:p w14:paraId="5AAFE03C" w14:textId="3A1311AE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(nie je uvedený v metaIS, neexistuje štúdia uskutočniteľnosti)</w:t>
            </w:r>
          </w:p>
        </w:tc>
        <w:tc>
          <w:tcPr>
            <w:tcW w:w="3260" w:type="dxa"/>
            <w:gridSpan w:val="2"/>
          </w:tcPr>
          <w:p w14:paraId="283A5054" w14:textId="6BCFD11E" w:rsidR="00F06A14" w:rsidRPr="005C4B9C" w:rsidRDefault="00F06A14" w:rsidP="00F06A14">
            <w:pPr>
              <w:rPr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>onsolidovan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á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analytick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á</w:t>
            </w:r>
            <w:r w:rsidRPr="0077386C">
              <w:rPr>
                <w:rFonts w:eastAsiaTheme="minorHAnsi"/>
                <w:sz w:val="22"/>
                <w:szCs w:val="22"/>
                <w:lang w:eastAsia="en-US"/>
              </w:rPr>
              <w:t xml:space="preserve"> vrstv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a</w:t>
            </w:r>
          </w:p>
        </w:tc>
      </w:tr>
      <w:tr w:rsidR="00CE634D" w:rsidRPr="005C4B9C" w14:paraId="7A442B04" w14:textId="77777777" w:rsidTr="00F06A14">
        <w:trPr>
          <w:trHeight w:val="20"/>
        </w:trPr>
        <w:tc>
          <w:tcPr>
            <w:tcW w:w="3559" w:type="dxa"/>
            <w:shd w:val="clear" w:color="auto" w:fill="BFBFBF"/>
            <w:vAlign w:val="center"/>
          </w:tcPr>
          <w:p w14:paraId="7A442AFF" w14:textId="77777777" w:rsidR="00CE634D" w:rsidRPr="005C4B9C" w:rsidRDefault="00CE634D" w:rsidP="007B71A4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A442B00" w14:textId="77777777"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A442B01" w14:textId="77777777"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14:paraId="7A442B02" w14:textId="77777777"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7A442B03" w14:textId="77777777" w:rsidR="00CE634D" w:rsidRPr="005C4B9C" w:rsidRDefault="00CE634D" w:rsidP="007B71A4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C51297" w:rsidRPr="005C4B9C" w14:paraId="7A442B0A" w14:textId="77777777" w:rsidTr="00F06A14">
        <w:trPr>
          <w:trHeight w:val="20"/>
        </w:trPr>
        <w:tc>
          <w:tcPr>
            <w:tcW w:w="3559" w:type="dxa"/>
          </w:tcPr>
          <w:p w14:paraId="7A442B05" w14:textId="78621460" w:rsidR="00C51297" w:rsidRPr="005C4B9C" w:rsidRDefault="00C51297" w:rsidP="00C51297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7A442B06" w14:textId="77777777" w:rsidR="00C51297" w:rsidRPr="005C4B9C" w:rsidRDefault="00C51297" w:rsidP="00C51297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276" w:type="dxa"/>
            <w:vAlign w:val="center"/>
          </w:tcPr>
          <w:p w14:paraId="7A442B07" w14:textId="15E7737D" w:rsidR="00C51297" w:rsidRPr="00C51297" w:rsidRDefault="00C51297" w:rsidP="00C51297">
            <w:pPr>
              <w:jc w:val="center"/>
              <w:rPr>
                <w:b/>
                <w:iCs/>
                <w:sz w:val="24"/>
                <w:szCs w:val="24"/>
              </w:rPr>
            </w:pPr>
            <w:r w:rsidRPr="00C51297">
              <w:rPr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7A442B08" w14:textId="77777777" w:rsidR="00C51297" w:rsidRPr="005C4B9C" w:rsidRDefault="00C51297" w:rsidP="00C5129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442B09" w14:textId="5B6181F4" w:rsidR="00C51297" w:rsidRPr="00C51297" w:rsidRDefault="00F06A14" w:rsidP="00C51297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A</w:t>
            </w:r>
          </w:p>
        </w:tc>
      </w:tr>
    </w:tbl>
    <w:p w14:paraId="7A442B0B" w14:textId="77777777" w:rsidR="00CE634D" w:rsidRPr="005C4B9C" w:rsidRDefault="00CE634D" w:rsidP="00CE634D">
      <w:pPr>
        <w:rPr>
          <w:b/>
          <w:bCs/>
          <w:sz w:val="24"/>
          <w:szCs w:val="24"/>
        </w:rPr>
      </w:pPr>
    </w:p>
    <w:p w14:paraId="7A442B0C" w14:textId="77777777" w:rsidR="00CE634D" w:rsidRPr="005C4B9C" w:rsidRDefault="00CE634D" w:rsidP="00CE634D">
      <w:pPr>
        <w:rPr>
          <w:b/>
          <w:bCs/>
          <w:sz w:val="24"/>
          <w:szCs w:val="24"/>
        </w:rPr>
      </w:pPr>
    </w:p>
    <w:sectPr w:rsidR="00CE634D" w:rsidRPr="005C4B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8FC26" w14:textId="77777777" w:rsidR="009C1138" w:rsidRDefault="009C1138" w:rsidP="00CE634D">
      <w:r>
        <w:separator/>
      </w:r>
    </w:p>
  </w:endnote>
  <w:endnote w:type="continuationSeparator" w:id="0">
    <w:p w14:paraId="4263BB29" w14:textId="77777777" w:rsidR="009C1138" w:rsidRDefault="009C1138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14:paraId="7A442BFD" w14:textId="6F3F2E68" w:rsidR="00CE634D" w:rsidRPr="00CE634D" w:rsidRDefault="00CE634D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595ED9">
          <w:rPr>
            <w:noProof/>
            <w:sz w:val="22"/>
          </w:rPr>
          <w:t>2</w:t>
        </w:r>
        <w:r w:rsidRPr="00CE634D">
          <w:rPr>
            <w:sz w:val="22"/>
          </w:rPr>
          <w:fldChar w:fldCharType="end"/>
        </w:r>
      </w:p>
    </w:sdtContent>
  </w:sdt>
  <w:p w14:paraId="7A442BFE" w14:textId="77777777" w:rsidR="00CE634D" w:rsidRDefault="00CE63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6E99" w14:textId="77777777" w:rsidR="009C1138" w:rsidRDefault="009C1138" w:rsidP="00CE634D">
      <w:r>
        <w:separator/>
      </w:r>
    </w:p>
  </w:footnote>
  <w:footnote w:type="continuationSeparator" w:id="0">
    <w:p w14:paraId="276971DC" w14:textId="77777777" w:rsidR="009C1138" w:rsidRDefault="009C1138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415B99"/>
    <w:rsid w:val="00595ED9"/>
    <w:rsid w:val="005C4B9C"/>
    <w:rsid w:val="00716138"/>
    <w:rsid w:val="009C1138"/>
    <w:rsid w:val="00B82F9C"/>
    <w:rsid w:val="00C51297"/>
    <w:rsid w:val="00CB3623"/>
    <w:rsid w:val="00CE634D"/>
    <w:rsid w:val="00EA4041"/>
    <w:rsid w:val="00F06A14"/>
    <w:rsid w:val="00F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2ADD"/>
  <w15:docId w15:val="{E75A82C4-CA32-4BAF-B9B3-83E0CF41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Číž</dc:creator>
  <cp:keywords/>
  <dc:description/>
  <cp:lastModifiedBy>Michal Číž</cp:lastModifiedBy>
  <cp:revision>2</cp:revision>
  <dcterms:created xsi:type="dcterms:W3CDTF">2019-05-24T17:41:00Z</dcterms:created>
  <dcterms:modified xsi:type="dcterms:W3CDTF">2019-05-24T17:41:00Z</dcterms:modified>
</cp:coreProperties>
</file>