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155C3" w:rsidRPr="006155C3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E473836" w:rsidR="000C2162" w:rsidRPr="006155C3" w:rsidRDefault="004F0051" w:rsidP="00946CED">
            <w:pPr>
              <w:rPr>
                <w:rFonts w:ascii="Consolas" w:hAnsi="Consolas" w:cs="Consolas"/>
                <w:lang w:eastAsia="sk-SK"/>
              </w:rPr>
            </w:pPr>
            <w:r w:rsidRPr="006155C3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8930BB9" w:rsidR="00946CED" w:rsidRPr="006155C3" w:rsidRDefault="00946CED" w:rsidP="00946CED">
            <w:pPr>
              <w:rPr>
                <w:sz w:val="25"/>
                <w:szCs w:val="25"/>
              </w:rPr>
            </w:pPr>
            <w:r w:rsidRPr="006155C3">
              <w:rPr>
                <w:sz w:val="25"/>
                <w:szCs w:val="25"/>
              </w:rPr>
              <w:t xml:space="preserve">Číslo: </w:t>
            </w:r>
            <w:r w:rsidRPr="006155C3">
              <w:rPr>
                <w:sz w:val="25"/>
                <w:szCs w:val="25"/>
              </w:rPr>
              <w:tab/>
            </w:r>
            <w:r w:rsidRPr="006155C3">
              <w:rPr>
                <w:sz w:val="25"/>
                <w:szCs w:val="25"/>
              </w:rPr>
              <w:fldChar w:fldCharType="begin"/>
            </w:r>
            <w:r w:rsidRPr="006155C3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6155C3">
              <w:rPr>
                <w:sz w:val="25"/>
                <w:szCs w:val="25"/>
              </w:rPr>
              <w:fldChar w:fldCharType="separate"/>
            </w:r>
            <w:r w:rsidR="006D76BD" w:rsidRPr="006155C3">
              <w:rPr>
                <w:sz w:val="25"/>
                <w:szCs w:val="25"/>
              </w:rPr>
              <w:t>spis č. 2019/12523-A1810</w:t>
            </w:r>
            <w:r w:rsidRPr="006155C3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Pr="006155C3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6155C3" w:rsidRDefault="0062016A" w:rsidP="0062016A">
      <w:pPr>
        <w:pStyle w:val="Zkladntext2"/>
        <w:jc w:val="both"/>
        <w:rPr>
          <w:sz w:val="25"/>
          <w:szCs w:val="25"/>
        </w:rPr>
      </w:pPr>
      <w:r w:rsidRPr="006155C3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6155C3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CFC91D4" w:rsidR="0012409A" w:rsidRPr="006155C3" w:rsidRDefault="004F0051" w:rsidP="00D52766">
      <w:pPr>
        <w:pStyle w:val="Zkladntext2"/>
        <w:ind w:left="60"/>
        <w:rPr>
          <w:b/>
          <w:sz w:val="25"/>
          <w:szCs w:val="25"/>
        </w:rPr>
      </w:pPr>
      <w:r w:rsidRPr="006155C3">
        <w:rPr>
          <w:rFonts w:ascii="Times" w:hAnsi="Times" w:cs="Times"/>
          <w:b/>
          <w:bCs/>
          <w:sz w:val="25"/>
          <w:szCs w:val="25"/>
        </w:rPr>
        <w:t>Návrh</w:t>
      </w:r>
      <w:r w:rsidRPr="006155C3">
        <w:rPr>
          <w:rFonts w:ascii="Times" w:hAnsi="Times" w:cs="Times"/>
          <w:b/>
          <w:bCs/>
          <w:sz w:val="25"/>
          <w:szCs w:val="25"/>
        </w:rPr>
        <w:br/>
      </w:r>
      <w:r w:rsidRPr="006155C3"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 w:rsidRPr="006155C3">
        <w:rPr>
          <w:rFonts w:ascii="Times" w:hAnsi="Times" w:cs="Times"/>
          <w:b/>
          <w:bCs/>
          <w:sz w:val="25"/>
          <w:szCs w:val="25"/>
        </w:rPr>
        <w:br/>
      </w:r>
      <w:r w:rsidRPr="006155C3">
        <w:rPr>
          <w:rFonts w:ascii="Times" w:hAnsi="Times" w:cs="Times"/>
          <w:b/>
          <w:bCs/>
          <w:sz w:val="25"/>
          <w:szCs w:val="25"/>
        </w:rPr>
        <w:br/>
        <w:t>z ... 2019,</w:t>
      </w:r>
      <w:r w:rsidRPr="006155C3">
        <w:rPr>
          <w:rFonts w:ascii="Times" w:hAnsi="Times" w:cs="Times"/>
          <w:b/>
          <w:bCs/>
          <w:sz w:val="25"/>
          <w:szCs w:val="25"/>
        </w:rPr>
        <w:br/>
      </w:r>
      <w:r w:rsidRPr="006155C3">
        <w:rPr>
          <w:rFonts w:ascii="Times" w:hAnsi="Times" w:cs="Times"/>
          <w:b/>
          <w:bCs/>
          <w:sz w:val="25"/>
          <w:szCs w:val="25"/>
        </w:rPr>
        <w:br/>
        <w:t>ktorým sa mení nariadenie vlády Slovenskej republiky č. 388/2018 Z. z., ktorým sa ustanovujú zvýšené stupnice platových taríf zamestnancov pri výkone práce vo verejnom záujme</w:t>
      </w:r>
    </w:p>
    <w:p w14:paraId="142FD55E" w14:textId="77777777" w:rsidR="001E0CFD" w:rsidRPr="006155C3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6155C3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6155C3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6155C3" w:rsidRPr="006155C3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6155C3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6155C3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6155C3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6155C3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6155C3" w:rsidRPr="006155C3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FB6C4F3" w:rsidR="00A56B40" w:rsidRPr="006155C3" w:rsidRDefault="004F0051" w:rsidP="008030EC">
            <w:pPr>
              <w:pStyle w:val="Zkladntext2"/>
              <w:ind w:right="885"/>
              <w:jc w:val="left"/>
            </w:pPr>
            <w:r w:rsidRPr="006155C3">
              <w:t xml:space="preserve">Zákon č. </w:t>
            </w:r>
            <w:r w:rsidR="008030EC" w:rsidRPr="006155C3">
              <w:t>224/2019 Z. z.,</w:t>
            </w:r>
            <w:r w:rsidRPr="006155C3">
              <w:t xml:space="preserve"> ktorým sa mení a dopĺňa zákon č. 553/2003 Z. z. o odmeňovaní niektorých zamestnancov pri výkone práce vo verejnom záujme a o zmene a doplnení niektorých zákonov v znení neskorších predpisov (zákon schválený 26. júna 2019).</w:t>
            </w:r>
            <w:r w:rsidRPr="006155C3">
              <w:rPr>
                <w:rFonts w:ascii="Courier New" w:hAnsi="Courier New" w:cs="Courier Ne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7F7DC7EC" w14:textId="1D7624A8" w:rsidR="004F0051" w:rsidRPr="006155C3" w:rsidRDefault="004F0051" w:rsidP="004F005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155C3" w:rsidRPr="006155C3" w14:paraId="266B49CC" w14:textId="77777777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71FCA" w14:textId="19E27F86" w:rsidR="004F0051" w:rsidRPr="006155C3" w:rsidRDefault="004F0051" w:rsidP="006D76BD">
                  <w:pPr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 xml:space="preserve">1. </w:t>
                  </w:r>
                  <w:r w:rsidR="006D76BD" w:rsidRPr="006155C3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155C3" w:rsidRPr="006155C3" w14:paraId="3F84E846" w14:textId="77777777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FAE089" w14:textId="2E883732" w:rsidR="004F0051" w:rsidRPr="006155C3" w:rsidRDefault="004F0051" w:rsidP="006D76BD">
                  <w:pPr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 xml:space="preserve">2. </w:t>
                  </w:r>
                  <w:r w:rsidR="006D76BD" w:rsidRPr="006155C3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6155C3" w:rsidRPr="006155C3" w14:paraId="7D550BCF" w14:textId="77777777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CF8CAF" w14:textId="721714DB" w:rsidR="006D76BD" w:rsidRPr="006155C3" w:rsidRDefault="006D76BD" w:rsidP="006D76BD">
                  <w:pPr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155C3" w:rsidRPr="006155C3" w14:paraId="669A8DBC" w14:textId="77777777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B2F62A" w14:textId="4E2B5474" w:rsidR="006D76BD" w:rsidRPr="006155C3" w:rsidRDefault="006D76BD" w:rsidP="006D76BD">
                  <w:pPr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6155C3" w:rsidRPr="006155C3" w14:paraId="6FA4ACF9" w14:textId="77777777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3C5564" w14:textId="7BA54A18" w:rsidR="006D76BD" w:rsidRPr="006155C3" w:rsidRDefault="006D76BD" w:rsidP="006D76BD">
                  <w:pPr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>5. dôvodová správa - všeobecná časť</w:t>
                  </w:r>
                </w:p>
              </w:tc>
            </w:tr>
            <w:tr w:rsidR="006155C3" w:rsidRPr="006155C3" w14:paraId="040FDBA9" w14:textId="77777777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8CCFE2" w14:textId="36959F7C" w:rsidR="006D76BD" w:rsidRPr="006155C3" w:rsidRDefault="006D76BD" w:rsidP="006D76BD">
                  <w:pPr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6155C3" w:rsidRPr="006155C3" w14:paraId="657A8F66" w14:textId="77777777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6A8B9A" w14:textId="1351BD10" w:rsidR="006D76BD" w:rsidRPr="006155C3" w:rsidRDefault="006D76BD" w:rsidP="006D76BD">
                  <w:pPr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>7. doložka vplyvov</w:t>
                  </w:r>
                </w:p>
              </w:tc>
            </w:tr>
            <w:tr w:rsidR="006155C3" w:rsidRPr="006155C3" w14:paraId="7F51550B" w14:textId="77777777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3D5C20" w14:textId="5811849E" w:rsidR="003C0CF2" w:rsidRPr="006155C3" w:rsidRDefault="006D76BD" w:rsidP="003C0CF2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 xml:space="preserve">8. </w:t>
                  </w:r>
                  <w:r w:rsidR="003C0CF2" w:rsidRPr="006155C3">
                    <w:rPr>
                      <w:sz w:val="25"/>
                      <w:szCs w:val="25"/>
                    </w:rPr>
                    <w:t>analýza sociálnych vplyvov</w:t>
                  </w:r>
                </w:p>
                <w:p w14:paraId="29DC3105" w14:textId="558425A3" w:rsidR="006D76BD" w:rsidRPr="006155C3" w:rsidRDefault="003C0CF2" w:rsidP="003C0CF2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 xml:space="preserve">9. </w:t>
                  </w:r>
                  <w:r w:rsidR="006D76BD" w:rsidRPr="006155C3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6155C3" w:rsidRPr="006155C3" w14:paraId="0A3CFA8E" w14:textId="77777777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388B18" w14:textId="678F8D19" w:rsidR="006D76BD" w:rsidRPr="006155C3" w:rsidRDefault="003C0CF2" w:rsidP="006D76BD">
                  <w:pPr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>10</w:t>
                  </w:r>
                  <w:r w:rsidR="006D76BD" w:rsidRPr="006155C3">
                    <w:rPr>
                      <w:sz w:val="25"/>
                      <w:szCs w:val="25"/>
                    </w:rPr>
                    <w:t xml:space="preserve">. správa o účasti verejnosti  </w:t>
                  </w:r>
                </w:p>
              </w:tc>
            </w:tr>
            <w:tr w:rsidR="006155C3" w:rsidRPr="006155C3" w14:paraId="13BA4BE8" w14:textId="77777777" w:rsidTr="006D76BD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064BD2D" w14:textId="65709293" w:rsidR="006D76BD" w:rsidRPr="006155C3" w:rsidRDefault="006D76BD" w:rsidP="003C0CF2">
                  <w:pPr>
                    <w:rPr>
                      <w:sz w:val="25"/>
                      <w:szCs w:val="25"/>
                    </w:rPr>
                  </w:pPr>
                  <w:r w:rsidRPr="006155C3">
                    <w:rPr>
                      <w:sz w:val="25"/>
                      <w:szCs w:val="25"/>
                    </w:rPr>
                    <w:t>1</w:t>
                  </w:r>
                  <w:r w:rsidR="003C0CF2" w:rsidRPr="006155C3">
                    <w:rPr>
                      <w:sz w:val="25"/>
                      <w:szCs w:val="25"/>
                    </w:rPr>
                    <w:t>1</w:t>
                  </w:r>
                  <w:r w:rsidRPr="006155C3">
                    <w:rPr>
                      <w:sz w:val="25"/>
                      <w:szCs w:val="25"/>
                    </w:rPr>
                    <w:t xml:space="preserve">. </w:t>
                  </w:r>
                  <w:r w:rsidR="003C0CF2" w:rsidRPr="006155C3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6155C3" w:rsidRPr="006155C3" w14:paraId="015751EE" w14:textId="77777777" w:rsidTr="006D76BD">
              <w:trPr>
                <w:divId w:val="207782514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CFEAD9D" w14:textId="0EB5D548" w:rsidR="006D76BD" w:rsidRPr="006155C3" w:rsidRDefault="006D76BD" w:rsidP="006D76BD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868F990" w:rsidR="00A56B40" w:rsidRPr="006155C3" w:rsidRDefault="00A56B40" w:rsidP="004F005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6155C3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6155C3">
        <w:rPr>
          <w:b/>
          <w:bCs/>
          <w:sz w:val="25"/>
          <w:szCs w:val="25"/>
          <w:u w:val="single"/>
        </w:rPr>
        <w:t>Predkladá:</w:t>
      </w:r>
    </w:p>
    <w:p w14:paraId="68A62BA8" w14:textId="77777777" w:rsidR="006D76BD" w:rsidRPr="006155C3" w:rsidRDefault="009D7004" w:rsidP="006C4BE9">
      <w:pPr>
        <w:rPr>
          <w:sz w:val="25"/>
          <w:szCs w:val="25"/>
        </w:rPr>
      </w:pPr>
      <w:r w:rsidRPr="006155C3">
        <w:rPr>
          <w:sz w:val="25"/>
          <w:szCs w:val="25"/>
        </w:rPr>
        <w:fldChar w:fldCharType="begin"/>
      </w:r>
      <w:r w:rsidRPr="006155C3">
        <w:rPr>
          <w:sz w:val="25"/>
          <w:szCs w:val="25"/>
        </w:rPr>
        <w:instrText xml:space="preserve"> DOCPROPERTY  FSC#SKEDITIONSLOVLEX@103.510:</w:instrText>
      </w:r>
      <w:r w:rsidR="0057706E" w:rsidRPr="006155C3">
        <w:rPr>
          <w:sz w:val="25"/>
          <w:szCs w:val="25"/>
        </w:rPr>
        <w:instrText>predkladateliaObalSD</w:instrText>
      </w:r>
      <w:r w:rsidRPr="006155C3">
        <w:rPr>
          <w:sz w:val="25"/>
          <w:szCs w:val="25"/>
        </w:rPr>
        <w:instrText xml:space="preserve">\* MERGEFORMAT </w:instrText>
      </w:r>
      <w:r w:rsidRPr="006155C3">
        <w:rPr>
          <w:sz w:val="25"/>
          <w:szCs w:val="25"/>
        </w:rPr>
        <w:fldChar w:fldCharType="separate"/>
      </w:r>
      <w:r w:rsidR="006D76BD" w:rsidRPr="006155C3">
        <w:rPr>
          <w:sz w:val="25"/>
          <w:szCs w:val="25"/>
        </w:rPr>
        <w:t xml:space="preserve">Martina </w:t>
      </w:r>
      <w:proofErr w:type="spellStart"/>
      <w:r w:rsidR="006D76BD" w:rsidRPr="006155C3">
        <w:rPr>
          <w:sz w:val="25"/>
          <w:szCs w:val="25"/>
        </w:rPr>
        <w:t>Lubyová</w:t>
      </w:r>
      <w:proofErr w:type="spellEnd"/>
    </w:p>
    <w:p w14:paraId="284604DA" w14:textId="49E5ACD7" w:rsidR="009D7004" w:rsidRPr="006155C3" w:rsidRDefault="006D76BD" w:rsidP="006C4BE9">
      <w:pPr>
        <w:rPr>
          <w:sz w:val="25"/>
          <w:szCs w:val="25"/>
        </w:rPr>
      </w:pPr>
      <w:r w:rsidRPr="006155C3">
        <w:rPr>
          <w:sz w:val="25"/>
          <w:szCs w:val="25"/>
        </w:rPr>
        <w:t>ministerka školstva, vedy, výskumu a športu Slovenskej republiky</w:t>
      </w:r>
      <w:r w:rsidR="009D7004" w:rsidRPr="006155C3">
        <w:rPr>
          <w:sz w:val="25"/>
          <w:szCs w:val="25"/>
        </w:rPr>
        <w:fldChar w:fldCharType="end"/>
      </w:r>
    </w:p>
    <w:sectPr w:rsidR="009D7004" w:rsidRPr="006155C3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B884" w14:textId="77777777" w:rsidR="001D64D2" w:rsidRDefault="001D64D2" w:rsidP="00AF1D48">
      <w:r>
        <w:separator/>
      </w:r>
    </w:p>
  </w:endnote>
  <w:endnote w:type="continuationSeparator" w:id="0">
    <w:p w14:paraId="13751FAF" w14:textId="77777777" w:rsidR="001D64D2" w:rsidRDefault="001D64D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395AC6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9854F4">
      <w:t>20</w:t>
    </w:r>
    <w:r w:rsidR="006155C3">
      <w:t>. augusta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D057" w14:textId="77777777" w:rsidR="001D64D2" w:rsidRDefault="001D64D2" w:rsidP="00AF1D48">
      <w:r>
        <w:separator/>
      </w:r>
    </w:p>
  </w:footnote>
  <w:footnote w:type="continuationSeparator" w:id="0">
    <w:p w14:paraId="68CE0F73" w14:textId="77777777" w:rsidR="001D64D2" w:rsidRDefault="001D64D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64D2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D5A5E"/>
    <w:rsid w:val="002E6307"/>
    <w:rsid w:val="002F185A"/>
    <w:rsid w:val="00307FC9"/>
    <w:rsid w:val="0033171B"/>
    <w:rsid w:val="00372637"/>
    <w:rsid w:val="003B2E79"/>
    <w:rsid w:val="003C0CF2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0051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155C3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D76BD"/>
    <w:rsid w:val="006E7967"/>
    <w:rsid w:val="00714FA1"/>
    <w:rsid w:val="00747349"/>
    <w:rsid w:val="00747BC1"/>
    <w:rsid w:val="0075754B"/>
    <w:rsid w:val="0076321D"/>
    <w:rsid w:val="0078171E"/>
    <w:rsid w:val="008030EC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854F4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00127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C3719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4F0051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F0051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0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C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3.8.2019 14:24:42"/>
    <f:field ref="objchangedby" par="" text="Administrator, System"/>
    <f:field ref="objmodifiedat" par="" text="13.8.2019 14:24:48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Strmenská Andrea</cp:lastModifiedBy>
  <cp:revision>9</cp:revision>
  <cp:lastPrinted>2019-08-16T13:37:00Z</cp:lastPrinted>
  <dcterms:created xsi:type="dcterms:W3CDTF">2019-08-13T12:34:00Z</dcterms:created>
  <dcterms:modified xsi:type="dcterms:W3CDTF">2019-08-16T13:42:00Z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COO.2145.1000.3.3543091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Pracovno-právne vzťahy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nariadenie vlády Slovenskej republiky č. 388/2018 Z. z., ktorým sa ustanovujú zvýšené stupnice platových taríf zamestnancov pri výkone práce vo verejnom záujme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Zákon č. .../2019, ktorým sa mení a dopĺňa zákon č. 553/2003 Z. z. o odmeňovaní niektorých zamestnancov pri výkone práce vo verejnom záujme a o zmene a doplnení niektorých zákonov v znení neskorších predpisov (zákon schválený 26. júna 2019). </vt:lpwstr>
  </property>
  <property fmtid="{D5CDD505-2E9C-101B-9397-08002B2CF9AE}" pid="18" name="FSC#SKEDITIONSLOVLEX@103.510:plnynazovpredpis">
    <vt:lpwstr> Nariadenie vlády  Slovenskej republiky, ktorým sa mení nariadenie vlády Slovenskej republiky č. 388/2018 Z. z., ktorým sa ustanovujú zvýšené stupnice platových taríf zamestnancov pri výkone práce vo verejnom záujme</vt:lpwstr>
  </property>
  <property fmtid="{D5CDD505-2E9C-101B-9397-08002B2CF9AE}" pid="19" name="FSC#SKEDITIONSLOVLEX@103.510:rezortcislopredpis">
    <vt:lpwstr>spis č. 2019/12523-A1810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LP/2019/524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58" name="FSC#SKEDITIONSLOVLEX@103.510:AttrStrListDocPropAltRiesenia">
    <vt:lpwstr>Alternatívnym riešením je nulový variant, t. j. neprijatie právneho predpisu, čo by znamenalo, že pedagogickí zamestnanci a odborní zamestnanci, ako aj učitelia vysokých škôl, výskumných a vývojových zamestnancov by od 1. januára 2020 nemali valorizovaný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nariadenie vlády Slovenskej republiky č. 388/2018 Z. z., ktorým sa ustanovujú zvýšené stupnice platových taríf zamestnancov pri výkone práce vo verejnom záujme (ďa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návrhu nariadenia vlády Slovenskej republiky, &lt;span style="color: windowtext;"&gt;ktorým sa mení nariadenie vlády Slovenskej republiky č. 388/2018 Z. z., ktorým sa ustanovujú zvýšené stupnice platovýc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13. 8. 2019</vt:lpwstr>
  </property>
</Properties>
</file>