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793"/>
        <w:gridCol w:w="1793"/>
        <w:gridCol w:w="4347"/>
        <w:gridCol w:w="567"/>
        <w:gridCol w:w="562"/>
      </w:tblGrid>
      <w:tr w:rsidR="00EE5185" w:rsidRPr="008B691E" w:rsidTr="00DA3C68">
        <w:trPr>
          <w:trHeight w:val="411"/>
        </w:trPr>
        <w:tc>
          <w:tcPr>
            <w:tcW w:w="9062" w:type="dxa"/>
            <w:gridSpan w:val="5"/>
          </w:tcPr>
          <w:p w:rsidR="00EE5185" w:rsidRPr="008B691E" w:rsidRDefault="00EE5185" w:rsidP="00EE5185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020A1E">
              <w:rPr>
                <w:rFonts w:ascii="Times New Roman" w:hAnsi="Times New Roman" w:cs="Times New Roman"/>
                <w:b/>
                <w:sz w:val="24"/>
              </w:rPr>
              <w:t>Správa o účasti verejnosti na tvorbe právneho predpisu</w:t>
            </w:r>
          </w:p>
        </w:tc>
      </w:tr>
      <w:tr w:rsidR="00EE5185" w:rsidRPr="008B691E" w:rsidTr="0058509A">
        <w:trPr>
          <w:trHeight w:val="848"/>
        </w:trPr>
        <w:tc>
          <w:tcPr>
            <w:tcW w:w="9062" w:type="dxa"/>
            <w:gridSpan w:val="5"/>
            <w:shd w:val="clear" w:color="auto" w:fill="FFFFFF" w:themeFill="background1"/>
          </w:tcPr>
          <w:p w:rsidR="00EE5185" w:rsidRPr="00020A1E" w:rsidRDefault="00DA3C68" w:rsidP="00DA3C68">
            <w:pPr>
              <w:pStyle w:val="Normlnywebov"/>
              <w:jc w:val="both"/>
              <w:rPr>
                <w:sz w:val="20"/>
              </w:rPr>
            </w:pPr>
            <w:r w:rsidRPr="00DA3C68">
              <w:rPr>
                <w:sz w:val="20"/>
              </w:rPr>
              <w:t xml:space="preserve">Zámer vyhlásiť </w:t>
            </w:r>
            <w:r>
              <w:rPr>
                <w:sz w:val="20"/>
              </w:rPr>
              <w:t xml:space="preserve">chránený areál Jurský chlm bol </w:t>
            </w:r>
            <w:r w:rsidRPr="00DA3C68">
              <w:rPr>
                <w:sz w:val="20"/>
              </w:rPr>
              <w:t xml:space="preserve">Okresným úradom Nitra oznámený </w:t>
            </w:r>
            <w:r w:rsidR="00232F72">
              <w:rPr>
                <w:sz w:val="20"/>
              </w:rPr>
              <w:t xml:space="preserve">v </w:t>
            </w:r>
            <w:r w:rsidRPr="00DA3C68">
              <w:rPr>
                <w:sz w:val="20"/>
              </w:rPr>
              <w:t xml:space="preserve">zmysle § 50 zákona </w:t>
            </w:r>
            <w:r w:rsidR="00BC77BB">
              <w:rPr>
                <w:sz w:val="20"/>
              </w:rPr>
              <w:br/>
            </w:r>
            <w:r w:rsidRPr="00DA3C68">
              <w:rPr>
                <w:sz w:val="20"/>
              </w:rPr>
              <w:t xml:space="preserve">č. 543/2002 Z. z. o ochrane prírody a krajiny v znení neskorších predpisov vlastníkom, správcom a nájomcom dotknutých pozemkov, dotknutým obciam a dotknutým orgánom štátnej správy. Obce o zámere informovali verejnosť vo svojom územnom obvode. </w:t>
            </w:r>
            <w:r w:rsidR="00EE5185" w:rsidRPr="00DA3C68">
              <w:rPr>
                <w:sz w:val="20"/>
              </w:rPr>
              <w:t>Verejnosť bola</w:t>
            </w:r>
            <w:r w:rsidR="00EE5185" w:rsidRPr="00020A1E">
              <w:rPr>
                <w:sz w:val="20"/>
              </w:rPr>
              <w:t xml:space="preserve"> o príprave návrhu nariadenia vlády Slovenskej republiky, ktorým sa vyhlasuje chránený areál Jurský chlm, informovaná prostredníctvom predbežnej informácie zverejnenej v informačnom systéme verejnej správy Slov-Lex </w:t>
            </w:r>
            <w:r>
              <w:rPr>
                <w:sz w:val="20"/>
                <w:shd w:val="clear" w:color="auto" w:fill="FFFFFF" w:themeFill="background1"/>
              </w:rPr>
              <w:t>(PI/2019/59).</w:t>
            </w:r>
          </w:p>
        </w:tc>
      </w:tr>
      <w:tr w:rsidR="00EE5185" w:rsidRPr="008B691E" w:rsidTr="0098117D">
        <w:tc>
          <w:tcPr>
            <w:tcW w:w="9062" w:type="dxa"/>
            <w:gridSpan w:val="5"/>
          </w:tcPr>
          <w:p w:rsidR="00EE5185" w:rsidRPr="008B691E" w:rsidRDefault="00EE5185">
            <w:pPr>
              <w:rPr>
                <w:rFonts w:ascii="Times New Roman" w:hAnsi="Times New Roman" w:cs="Times New Roman"/>
              </w:rPr>
            </w:pPr>
          </w:p>
        </w:tc>
      </w:tr>
      <w:tr w:rsidR="00EE5185" w:rsidRPr="008B691E" w:rsidTr="00EE392D">
        <w:tc>
          <w:tcPr>
            <w:tcW w:w="9062" w:type="dxa"/>
            <w:gridSpan w:val="5"/>
          </w:tcPr>
          <w:p w:rsidR="00EE5185" w:rsidRPr="00020A1E" w:rsidRDefault="00EE5185" w:rsidP="00EE51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A1E">
              <w:rPr>
                <w:rFonts w:ascii="Times New Roman" w:hAnsi="Times New Roman" w:cs="Times New Roman"/>
                <w:b/>
                <w:sz w:val="20"/>
                <w:szCs w:val="20"/>
              </w:rPr>
              <w:t>Správa o účasti verejnosti na tvorbe právneho predpisu</w:t>
            </w:r>
          </w:p>
        </w:tc>
      </w:tr>
      <w:tr w:rsidR="00EE5185" w:rsidRPr="008B691E" w:rsidTr="00B72ECA">
        <w:tc>
          <w:tcPr>
            <w:tcW w:w="9062" w:type="dxa"/>
            <w:gridSpan w:val="5"/>
          </w:tcPr>
          <w:p w:rsidR="00EE5185" w:rsidRPr="00020A1E" w:rsidRDefault="00EE51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A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Scenár 2: Verejnosť sa zúčastňuje na diskusii o tvorbe právneho predpisu </w:t>
            </w:r>
          </w:p>
        </w:tc>
      </w:tr>
      <w:tr w:rsidR="00EE5185" w:rsidRPr="008B691E" w:rsidTr="00A10829">
        <w:trPr>
          <w:trHeight w:val="567"/>
        </w:trPr>
        <w:tc>
          <w:tcPr>
            <w:tcW w:w="1793" w:type="dxa"/>
            <w:vAlign w:val="center"/>
          </w:tcPr>
          <w:p w:rsidR="00EE5185" w:rsidRPr="00020A1E" w:rsidRDefault="00EE51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A1E">
              <w:rPr>
                <w:rFonts w:ascii="Times New Roman" w:hAnsi="Times New Roman" w:cs="Times New Roman"/>
                <w:b/>
                <w:sz w:val="20"/>
                <w:szCs w:val="20"/>
              </w:rPr>
              <w:t>Fáza procesu</w:t>
            </w:r>
          </w:p>
        </w:tc>
        <w:tc>
          <w:tcPr>
            <w:tcW w:w="1793" w:type="dxa"/>
            <w:vAlign w:val="center"/>
          </w:tcPr>
          <w:p w:rsidR="00EE5185" w:rsidRPr="00020A1E" w:rsidRDefault="00EE51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A1E">
              <w:rPr>
                <w:rFonts w:ascii="Times New Roman" w:hAnsi="Times New Roman" w:cs="Times New Roman"/>
                <w:b/>
                <w:sz w:val="20"/>
                <w:szCs w:val="20"/>
              </w:rPr>
              <w:t>Subfáza</w:t>
            </w:r>
          </w:p>
        </w:tc>
        <w:tc>
          <w:tcPr>
            <w:tcW w:w="4347" w:type="dxa"/>
            <w:vAlign w:val="center"/>
          </w:tcPr>
          <w:p w:rsidR="00EE5185" w:rsidRPr="00020A1E" w:rsidRDefault="00EE51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A1E">
              <w:rPr>
                <w:rFonts w:ascii="Times New Roman" w:hAnsi="Times New Roman" w:cs="Times New Roman"/>
                <w:b/>
                <w:sz w:val="20"/>
                <w:szCs w:val="20"/>
              </w:rPr>
              <w:t>Kontrolná otázka</w:t>
            </w:r>
          </w:p>
        </w:tc>
        <w:tc>
          <w:tcPr>
            <w:tcW w:w="567" w:type="dxa"/>
            <w:vAlign w:val="center"/>
          </w:tcPr>
          <w:p w:rsidR="00EE5185" w:rsidRPr="00020A1E" w:rsidRDefault="00EE51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A1E">
              <w:rPr>
                <w:rFonts w:ascii="Times New Roman" w:hAnsi="Times New Roman" w:cs="Times New Roman"/>
                <w:b/>
                <w:sz w:val="20"/>
                <w:szCs w:val="20"/>
              </w:rPr>
              <w:t>áno</w:t>
            </w:r>
          </w:p>
        </w:tc>
        <w:tc>
          <w:tcPr>
            <w:tcW w:w="562" w:type="dxa"/>
            <w:vAlign w:val="center"/>
          </w:tcPr>
          <w:p w:rsidR="00EE5185" w:rsidRPr="00020A1E" w:rsidRDefault="00EE51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A1E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EE5185" w:rsidRPr="008B691E" w:rsidTr="00A10829">
        <w:trPr>
          <w:trHeight w:val="567"/>
        </w:trPr>
        <w:tc>
          <w:tcPr>
            <w:tcW w:w="1793" w:type="dxa"/>
            <w:vMerge w:val="restart"/>
            <w:vAlign w:val="center"/>
          </w:tcPr>
          <w:p w:rsidR="00EE5185" w:rsidRPr="00020A1E" w:rsidRDefault="00EE5185" w:rsidP="00EE5185">
            <w:pPr>
              <w:pStyle w:val="Default"/>
              <w:rPr>
                <w:sz w:val="20"/>
                <w:szCs w:val="20"/>
              </w:rPr>
            </w:pPr>
            <w:r w:rsidRPr="00020A1E">
              <w:rPr>
                <w:b/>
                <w:bCs/>
                <w:sz w:val="20"/>
                <w:szCs w:val="20"/>
              </w:rPr>
              <w:t xml:space="preserve">1. Príprava tvorby právneho predpisu </w:t>
            </w:r>
          </w:p>
          <w:p w:rsidR="00EE5185" w:rsidRPr="00020A1E" w:rsidRDefault="00EE51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EE5185" w:rsidRPr="00020A1E" w:rsidRDefault="00EE5185" w:rsidP="00EE5185">
            <w:pPr>
              <w:pStyle w:val="Default"/>
              <w:rPr>
                <w:sz w:val="20"/>
                <w:szCs w:val="20"/>
              </w:rPr>
            </w:pPr>
            <w:r w:rsidRPr="00020A1E">
              <w:rPr>
                <w:sz w:val="20"/>
                <w:szCs w:val="20"/>
              </w:rPr>
              <w:t xml:space="preserve">1.1 Identifikácia cieľa </w:t>
            </w:r>
          </w:p>
          <w:p w:rsidR="00EE5185" w:rsidRPr="00020A1E" w:rsidRDefault="00EE51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7" w:type="dxa"/>
            <w:vAlign w:val="center"/>
          </w:tcPr>
          <w:p w:rsidR="00EE5185" w:rsidRPr="00020A1E" w:rsidRDefault="00EE5185" w:rsidP="00020A1E">
            <w:pPr>
              <w:pStyle w:val="Default"/>
              <w:rPr>
                <w:b/>
                <w:sz w:val="20"/>
                <w:szCs w:val="20"/>
              </w:rPr>
            </w:pPr>
            <w:r w:rsidRPr="00020A1E">
              <w:rPr>
                <w:sz w:val="20"/>
                <w:szCs w:val="20"/>
              </w:rPr>
              <w:t>Bol zadefinovaný cieľ účasti verejnosti na tvorbe právneho predpisu?</w:t>
            </w:r>
            <w:r w:rsidR="00020A1E" w:rsidRPr="00020A1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E5185" w:rsidRPr="00020A1E" w:rsidRDefault="00EE5185" w:rsidP="00A10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A1E">
              <w:rPr>
                <w:rFonts w:ascii="Segoe UI Symbol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562" w:type="dxa"/>
            <w:vAlign w:val="center"/>
          </w:tcPr>
          <w:p w:rsidR="00EE5185" w:rsidRPr="00020A1E" w:rsidRDefault="00A10829" w:rsidP="00A10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A1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EE5185" w:rsidRPr="008B691E" w:rsidTr="00A10829">
        <w:trPr>
          <w:trHeight w:val="567"/>
        </w:trPr>
        <w:tc>
          <w:tcPr>
            <w:tcW w:w="1793" w:type="dxa"/>
            <w:vMerge/>
            <w:vAlign w:val="center"/>
          </w:tcPr>
          <w:p w:rsidR="00EE5185" w:rsidRPr="00020A1E" w:rsidRDefault="00EE51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EE5185" w:rsidRPr="00020A1E" w:rsidRDefault="00EE5185" w:rsidP="00EE5185">
            <w:pPr>
              <w:pStyle w:val="Default"/>
              <w:rPr>
                <w:sz w:val="20"/>
                <w:szCs w:val="20"/>
              </w:rPr>
            </w:pPr>
            <w:r w:rsidRPr="00020A1E">
              <w:rPr>
                <w:sz w:val="20"/>
                <w:szCs w:val="20"/>
              </w:rPr>
              <w:t xml:space="preserve">1.2 Identifikácia problému a alternatív </w:t>
            </w:r>
          </w:p>
          <w:p w:rsidR="00EE5185" w:rsidRPr="00020A1E" w:rsidRDefault="00EE51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7" w:type="dxa"/>
            <w:vAlign w:val="center"/>
          </w:tcPr>
          <w:p w:rsidR="00EE5185" w:rsidRPr="00020A1E" w:rsidRDefault="00EE5185" w:rsidP="00EE5185">
            <w:pPr>
              <w:pStyle w:val="Default"/>
              <w:rPr>
                <w:sz w:val="20"/>
                <w:szCs w:val="20"/>
              </w:rPr>
            </w:pPr>
            <w:r w:rsidRPr="00020A1E">
              <w:rPr>
                <w:sz w:val="20"/>
                <w:szCs w:val="20"/>
              </w:rPr>
              <w:t xml:space="preserve">Bola vykonaná identifikácia problému a alternatív riešení? </w:t>
            </w:r>
          </w:p>
          <w:p w:rsidR="00EE5185" w:rsidRPr="00020A1E" w:rsidRDefault="00EE51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5185" w:rsidRPr="00020A1E" w:rsidRDefault="008B691E" w:rsidP="008B6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A1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2" w:type="dxa"/>
            <w:vAlign w:val="center"/>
          </w:tcPr>
          <w:p w:rsidR="00EE5185" w:rsidRPr="00020A1E" w:rsidRDefault="008B691E" w:rsidP="008B6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A1E">
              <w:rPr>
                <w:rFonts w:ascii="Segoe UI Symbol" w:hAnsi="Segoe UI Symbol" w:cs="Segoe UI Symbol"/>
                <w:sz w:val="20"/>
                <w:szCs w:val="20"/>
              </w:rPr>
              <w:t>☒</w:t>
            </w:r>
          </w:p>
        </w:tc>
      </w:tr>
      <w:tr w:rsidR="00EE5185" w:rsidRPr="008B691E" w:rsidTr="00A10829">
        <w:trPr>
          <w:trHeight w:val="567"/>
        </w:trPr>
        <w:tc>
          <w:tcPr>
            <w:tcW w:w="1793" w:type="dxa"/>
            <w:vMerge/>
            <w:vAlign w:val="center"/>
          </w:tcPr>
          <w:p w:rsidR="00EE5185" w:rsidRPr="00020A1E" w:rsidRDefault="00EE51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EE5185" w:rsidRPr="00020A1E" w:rsidRDefault="00EE5185" w:rsidP="00EE5185">
            <w:pPr>
              <w:pStyle w:val="Default"/>
              <w:rPr>
                <w:sz w:val="20"/>
                <w:szCs w:val="20"/>
              </w:rPr>
            </w:pPr>
            <w:r w:rsidRPr="00020A1E">
              <w:rPr>
                <w:sz w:val="20"/>
                <w:szCs w:val="20"/>
              </w:rPr>
              <w:t xml:space="preserve">1.3 Identifikácia zainteresovaných skupín a jednotlivcov </w:t>
            </w:r>
          </w:p>
          <w:p w:rsidR="00EE5185" w:rsidRPr="00020A1E" w:rsidRDefault="00EE51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7" w:type="dxa"/>
            <w:vAlign w:val="center"/>
          </w:tcPr>
          <w:p w:rsidR="00EE5185" w:rsidRPr="00020A1E" w:rsidRDefault="00EE5185" w:rsidP="00EE5185">
            <w:pPr>
              <w:pStyle w:val="Default"/>
              <w:rPr>
                <w:sz w:val="20"/>
                <w:szCs w:val="20"/>
              </w:rPr>
            </w:pPr>
            <w:r w:rsidRPr="00020A1E">
              <w:rPr>
                <w:sz w:val="20"/>
                <w:szCs w:val="20"/>
              </w:rPr>
              <w:t>Bola vykonaná ide</w:t>
            </w:r>
            <w:r w:rsidR="00A10829" w:rsidRPr="00020A1E">
              <w:rPr>
                <w:sz w:val="20"/>
                <w:szCs w:val="20"/>
              </w:rPr>
              <w:t>ntifikácia zainteresovaných sku</w:t>
            </w:r>
            <w:r w:rsidRPr="00020A1E">
              <w:rPr>
                <w:sz w:val="20"/>
                <w:szCs w:val="20"/>
              </w:rPr>
              <w:t xml:space="preserve">pín a jednotlivcov? </w:t>
            </w:r>
          </w:p>
          <w:p w:rsidR="00EE5185" w:rsidRPr="00020A1E" w:rsidRDefault="00EE51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5185" w:rsidRPr="00020A1E" w:rsidRDefault="008B691E" w:rsidP="008B6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A1E">
              <w:rPr>
                <w:rFonts w:ascii="Segoe UI Symbol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562" w:type="dxa"/>
            <w:vAlign w:val="center"/>
          </w:tcPr>
          <w:p w:rsidR="00EE5185" w:rsidRPr="00020A1E" w:rsidRDefault="008B691E" w:rsidP="008B6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A1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A10829" w:rsidRPr="008B691E" w:rsidTr="00A10829">
        <w:trPr>
          <w:trHeight w:val="567"/>
        </w:trPr>
        <w:tc>
          <w:tcPr>
            <w:tcW w:w="1793" w:type="dxa"/>
            <w:vMerge w:val="restart"/>
            <w:vAlign w:val="center"/>
          </w:tcPr>
          <w:p w:rsidR="00A10829" w:rsidRPr="00020A1E" w:rsidRDefault="00020A1E" w:rsidP="00A1082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Informova</w:t>
            </w:r>
            <w:r w:rsidR="00B77246">
              <w:rPr>
                <w:b/>
                <w:bCs/>
                <w:sz w:val="20"/>
                <w:szCs w:val="20"/>
              </w:rPr>
              <w:t>nie verejnosti o tvorbe práv</w:t>
            </w:r>
            <w:r w:rsidR="00A10829" w:rsidRPr="00020A1E">
              <w:rPr>
                <w:b/>
                <w:bCs/>
                <w:sz w:val="20"/>
                <w:szCs w:val="20"/>
              </w:rPr>
              <w:t xml:space="preserve">neho predpisu </w:t>
            </w:r>
          </w:p>
          <w:p w:rsidR="00A10829" w:rsidRPr="00020A1E" w:rsidRDefault="00A10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vMerge w:val="restart"/>
            <w:vAlign w:val="center"/>
          </w:tcPr>
          <w:p w:rsidR="00A10829" w:rsidRPr="00020A1E" w:rsidRDefault="00A10829" w:rsidP="00EE5185">
            <w:pPr>
              <w:pStyle w:val="Default"/>
              <w:rPr>
                <w:sz w:val="20"/>
                <w:szCs w:val="20"/>
              </w:rPr>
            </w:pPr>
            <w:r w:rsidRPr="00020A1E">
              <w:rPr>
                <w:sz w:val="20"/>
                <w:szCs w:val="20"/>
              </w:rPr>
              <w:t xml:space="preserve">2.1 Rozsah informácií </w:t>
            </w:r>
          </w:p>
          <w:p w:rsidR="00A10829" w:rsidRPr="00020A1E" w:rsidRDefault="00A10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7" w:type="dxa"/>
            <w:vAlign w:val="center"/>
          </w:tcPr>
          <w:p w:rsidR="00A10829" w:rsidRPr="00020A1E" w:rsidRDefault="00A10829" w:rsidP="00EE5185">
            <w:pPr>
              <w:pStyle w:val="Default"/>
              <w:rPr>
                <w:sz w:val="20"/>
                <w:szCs w:val="20"/>
              </w:rPr>
            </w:pPr>
            <w:r w:rsidRPr="00020A1E">
              <w:rPr>
                <w:sz w:val="20"/>
                <w:szCs w:val="20"/>
              </w:rPr>
              <w:t xml:space="preserve">Boli verejnosti poskytnuté informácie o probléme, ktorý má predmetný právny predpis riešiť? </w:t>
            </w:r>
          </w:p>
          <w:p w:rsidR="00A10829" w:rsidRPr="00020A1E" w:rsidRDefault="00A10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0829" w:rsidRPr="00020A1E" w:rsidRDefault="008B691E" w:rsidP="008B6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A1E">
              <w:rPr>
                <w:rFonts w:ascii="Segoe UI Symbol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562" w:type="dxa"/>
            <w:vAlign w:val="center"/>
          </w:tcPr>
          <w:p w:rsidR="00A10829" w:rsidRPr="00020A1E" w:rsidRDefault="008B691E" w:rsidP="008B6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A1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A10829" w:rsidRPr="008B691E" w:rsidTr="00A10829">
        <w:trPr>
          <w:trHeight w:val="567"/>
        </w:trPr>
        <w:tc>
          <w:tcPr>
            <w:tcW w:w="1793" w:type="dxa"/>
            <w:vMerge/>
            <w:vAlign w:val="center"/>
          </w:tcPr>
          <w:p w:rsidR="00A10829" w:rsidRPr="00020A1E" w:rsidRDefault="00A10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vMerge/>
            <w:vAlign w:val="center"/>
          </w:tcPr>
          <w:p w:rsidR="00A10829" w:rsidRPr="00020A1E" w:rsidRDefault="00A10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7" w:type="dxa"/>
            <w:vAlign w:val="center"/>
          </w:tcPr>
          <w:p w:rsidR="00A10829" w:rsidRPr="00020A1E" w:rsidRDefault="00A10829" w:rsidP="00EE5185">
            <w:pPr>
              <w:pStyle w:val="Default"/>
              <w:rPr>
                <w:sz w:val="20"/>
                <w:szCs w:val="20"/>
              </w:rPr>
            </w:pPr>
            <w:r w:rsidRPr="00020A1E">
              <w:rPr>
                <w:sz w:val="20"/>
                <w:szCs w:val="20"/>
              </w:rPr>
              <w:t xml:space="preserve">Boli verejnosti poskytnuté informácie o cieli účasti verejnosti na tvorbe právneho predpisu spolu s časovým rámcom jeho tvorby? </w:t>
            </w:r>
          </w:p>
          <w:p w:rsidR="00A10829" w:rsidRPr="00020A1E" w:rsidRDefault="00A10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0829" w:rsidRPr="00020A1E" w:rsidRDefault="008B691E" w:rsidP="008B6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A1E">
              <w:rPr>
                <w:rFonts w:ascii="Segoe UI Symbol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562" w:type="dxa"/>
            <w:vAlign w:val="center"/>
          </w:tcPr>
          <w:p w:rsidR="00A10829" w:rsidRPr="00020A1E" w:rsidRDefault="008B691E" w:rsidP="008B6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A1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A10829" w:rsidRPr="008B691E" w:rsidTr="00A10829">
        <w:trPr>
          <w:trHeight w:val="567"/>
        </w:trPr>
        <w:tc>
          <w:tcPr>
            <w:tcW w:w="1793" w:type="dxa"/>
            <w:vMerge/>
            <w:vAlign w:val="center"/>
          </w:tcPr>
          <w:p w:rsidR="00A10829" w:rsidRPr="00020A1E" w:rsidRDefault="00A10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vMerge/>
            <w:vAlign w:val="center"/>
          </w:tcPr>
          <w:p w:rsidR="00A10829" w:rsidRPr="00020A1E" w:rsidRDefault="00A10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7" w:type="dxa"/>
            <w:vAlign w:val="center"/>
          </w:tcPr>
          <w:p w:rsidR="00A10829" w:rsidRPr="00020A1E" w:rsidRDefault="00A10829" w:rsidP="00EE5185">
            <w:pPr>
              <w:pStyle w:val="Default"/>
              <w:rPr>
                <w:sz w:val="20"/>
                <w:szCs w:val="20"/>
              </w:rPr>
            </w:pPr>
            <w:r w:rsidRPr="00020A1E">
              <w:rPr>
                <w:sz w:val="20"/>
                <w:szCs w:val="20"/>
              </w:rPr>
              <w:t xml:space="preserve">Boli verejnosti poskytnuté informácie o plánovanom procese tvorby právneho predpisu? </w:t>
            </w:r>
          </w:p>
          <w:p w:rsidR="00A10829" w:rsidRPr="00020A1E" w:rsidRDefault="00A10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0829" w:rsidRPr="00020A1E" w:rsidRDefault="008B691E" w:rsidP="008B6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A1E">
              <w:rPr>
                <w:rFonts w:ascii="Segoe UI Symbol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562" w:type="dxa"/>
            <w:vAlign w:val="center"/>
          </w:tcPr>
          <w:p w:rsidR="00A10829" w:rsidRPr="00020A1E" w:rsidRDefault="008B691E" w:rsidP="008B6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A1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A10829" w:rsidRPr="008B691E" w:rsidTr="00A10829">
        <w:trPr>
          <w:trHeight w:val="567"/>
        </w:trPr>
        <w:tc>
          <w:tcPr>
            <w:tcW w:w="1793" w:type="dxa"/>
            <w:vMerge/>
            <w:vAlign w:val="center"/>
          </w:tcPr>
          <w:p w:rsidR="00A10829" w:rsidRPr="00020A1E" w:rsidRDefault="00A10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vMerge w:val="restart"/>
            <w:vAlign w:val="center"/>
          </w:tcPr>
          <w:p w:rsidR="00A10829" w:rsidRPr="00020A1E" w:rsidRDefault="00A10829" w:rsidP="00A10829">
            <w:pPr>
              <w:pStyle w:val="Default"/>
              <w:rPr>
                <w:sz w:val="20"/>
                <w:szCs w:val="20"/>
              </w:rPr>
            </w:pPr>
            <w:r w:rsidRPr="00020A1E">
              <w:rPr>
                <w:sz w:val="20"/>
                <w:szCs w:val="20"/>
              </w:rPr>
              <w:t xml:space="preserve">2.2 Kontinuita informovania </w:t>
            </w:r>
          </w:p>
          <w:p w:rsidR="00A10829" w:rsidRPr="00020A1E" w:rsidRDefault="00A10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7" w:type="dxa"/>
            <w:vAlign w:val="center"/>
          </w:tcPr>
          <w:p w:rsidR="00A10829" w:rsidRPr="00020A1E" w:rsidRDefault="00A10829" w:rsidP="00EE5185">
            <w:pPr>
              <w:pStyle w:val="Default"/>
              <w:rPr>
                <w:sz w:val="20"/>
                <w:szCs w:val="20"/>
              </w:rPr>
            </w:pPr>
            <w:r w:rsidRPr="00020A1E">
              <w:rPr>
                <w:sz w:val="20"/>
                <w:szCs w:val="20"/>
              </w:rPr>
              <w:t xml:space="preserve">Boli verejnosti poskytnuté relevantné informácie pred začatím tvorby právneho predpisu? </w:t>
            </w:r>
          </w:p>
          <w:p w:rsidR="00A10829" w:rsidRPr="00020A1E" w:rsidRDefault="00A10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0829" w:rsidRPr="00020A1E" w:rsidRDefault="008B691E" w:rsidP="008B6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A1E">
              <w:rPr>
                <w:rFonts w:ascii="Segoe UI Symbol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562" w:type="dxa"/>
            <w:vAlign w:val="center"/>
          </w:tcPr>
          <w:p w:rsidR="00A10829" w:rsidRPr="00020A1E" w:rsidRDefault="008B691E" w:rsidP="008B6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A1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A10829" w:rsidRPr="008B691E" w:rsidTr="00A10829">
        <w:trPr>
          <w:trHeight w:val="567"/>
        </w:trPr>
        <w:tc>
          <w:tcPr>
            <w:tcW w:w="1793" w:type="dxa"/>
            <w:vMerge/>
            <w:vAlign w:val="center"/>
          </w:tcPr>
          <w:p w:rsidR="00A10829" w:rsidRPr="00020A1E" w:rsidRDefault="00A10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vMerge/>
            <w:vAlign w:val="center"/>
          </w:tcPr>
          <w:p w:rsidR="00A10829" w:rsidRPr="00020A1E" w:rsidRDefault="00A10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7" w:type="dxa"/>
            <w:vAlign w:val="center"/>
          </w:tcPr>
          <w:p w:rsidR="00A10829" w:rsidRPr="00020A1E" w:rsidRDefault="00A10829" w:rsidP="00A10829">
            <w:pPr>
              <w:pStyle w:val="Default"/>
              <w:rPr>
                <w:sz w:val="20"/>
                <w:szCs w:val="20"/>
              </w:rPr>
            </w:pPr>
            <w:r w:rsidRPr="00020A1E">
              <w:rPr>
                <w:sz w:val="20"/>
                <w:szCs w:val="20"/>
              </w:rPr>
              <w:t>Boli verejnosti poskytnuté relevantné informá</w:t>
            </w:r>
            <w:r w:rsidR="00020A1E" w:rsidRPr="00020A1E">
              <w:rPr>
                <w:sz w:val="20"/>
                <w:szCs w:val="20"/>
              </w:rPr>
              <w:t>cie po</w:t>
            </w:r>
            <w:r w:rsidRPr="00020A1E">
              <w:rPr>
                <w:sz w:val="20"/>
                <w:szCs w:val="20"/>
              </w:rPr>
              <w:t xml:space="preserve">čas tvorby právneho predpisu? </w:t>
            </w:r>
          </w:p>
          <w:p w:rsidR="00A10829" w:rsidRPr="00020A1E" w:rsidRDefault="00A10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0829" w:rsidRPr="00020A1E" w:rsidRDefault="008B691E" w:rsidP="008B6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A1E">
              <w:rPr>
                <w:rFonts w:ascii="Segoe UI Symbol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562" w:type="dxa"/>
            <w:vAlign w:val="center"/>
          </w:tcPr>
          <w:p w:rsidR="00A10829" w:rsidRPr="00020A1E" w:rsidRDefault="008B691E" w:rsidP="008B6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A1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A10829" w:rsidRPr="008B691E" w:rsidTr="0058509A">
        <w:trPr>
          <w:trHeight w:val="567"/>
        </w:trPr>
        <w:tc>
          <w:tcPr>
            <w:tcW w:w="1793" w:type="dxa"/>
            <w:vMerge/>
            <w:vAlign w:val="center"/>
          </w:tcPr>
          <w:p w:rsidR="00A10829" w:rsidRPr="00020A1E" w:rsidRDefault="00A10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vMerge/>
            <w:vAlign w:val="center"/>
          </w:tcPr>
          <w:p w:rsidR="00A10829" w:rsidRPr="00020A1E" w:rsidRDefault="00A10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7" w:type="dxa"/>
            <w:vAlign w:val="center"/>
          </w:tcPr>
          <w:p w:rsidR="00A10829" w:rsidRPr="00020A1E" w:rsidRDefault="00A10829" w:rsidP="00A10829">
            <w:pPr>
              <w:pStyle w:val="Default"/>
              <w:rPr>
                <w:sz w:val="20"/>
                <w:szCs w:val="20"/>
              </w:rPr>
            </w:pPr>
            <w:r w:rsidRPr="00020A1E">
              <w:rPr>
                <w:sz w:val="20"/>
                <w:szCs w:val="20"/>
              </w:rPr>
              <w:t xml:space="preserve">Boli verejnosti poskytnuté relevantné informácie aj po ukončení tvorby právneho predpisu? </w:t>
            </w:r>
          </w:p>
          <w:p w:rsidR="00A10829" w:rsidRPr="00020A1E" w:rsidRDefault="00A10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10829" w:rsidRPr="00020A1E" w:rsidRDefault="008B691E" w:rsidP="008B6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A1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A10829" w:rsidRPr="00020A1E" w:rsidRDefault="008B691E" w:rsidP="008B6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A1E">
              <w:rPr>
                <w:rFonts w:ascii="Segoe UI Symbol" w:hAnsi="Segoe UI Symbol" w:cs="Segoe UI Symbol"/>
                <w:sz w:val="20"/>
                <w:szCs w:val="20"/>
              </w:rPr>
              <w:t>☒</w:t>
            </w:r>
          </w:p>
        </w:tc>
      </w:tr>
      <w:tr w:rsidR="00A10829" w:rsidRPr="008B691E" w:rsidTr="00A10829">
        <w:trPr>
          <w:trHeight w:val="567"/>
        </w:trPr>
        <w:tc>
          <w:tcPr>
            <w:tcW w:w="1793" w:type="dxa"/>
            <w:vMerge/>
            <w:vAlign w:val="center"/>
          </w:tcPr>
          <w:p w:rsidR="00A10829" w:rsidRPr="00020A1E" w:rsidRDefault="00A10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vMerge w:val="restart"/>
            <w:vAlign w:val="center"/>
          </w:tcPr>
          <w:p w:rsidR="00A10829" w:rsidRPr="00020A1E" w:rsidRDefault="00A10829" w:rsidP="00A10829">
            <w:pPr>
              <w:pStyle w:val="Default"/>
              <w:rPr>
                <w:sz w:val="20"/>
                <w:szCs w:val="20"/>
              </w:rPr>
            </w:pPr>
            <w:r w:rsidRPr="00020A1E">
              <w:rPr>
                <w:sz w:val="20"/>
                <w:szCs w:val="20"/>
              </w:rPr>
              <w:t xml:space="preserve">2.3 Kvalita a včasnosť informácií </w:t>
            </w:r>
          </w:p>
          <w:p w:rsidR="00A10829" w:rsidRPr="00020A1E" w:rsidRDefault="00A10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7" w:type="dxa"/>
            <w:vAlign w:val="center"/>
          </w:tcPr>
          <w:p w:rsidR="00A10829" w:rsidRPr="00020A1E" w:rsidRDefault="00A10829" w:rsidP="00A10829">
            <w:pPr>
              <w:pStyle w:val="Default"/>
              <w:rPr>
                <w:sz w:val="20"/>
                <w:szCs w:val="20"/>
              </w:rPr>
            </w:pPr>
            <w:r w:rsidRPr="00020A1E">
              <w:rPr>
                <w:sz w:val="20"/>
                <w:szCs w:val="20"/>
              </w:rPr>
              <w:t xml:space="preserve">Boli relevantné informácie o tvorbe právneho predpisu verejnosti poskytnuté včas? </w:t>
            </w:r>
          </w:p>
          <w:p w:rsidR="00A10829" w:rsidRPr="00020A1E" w:rsidRDefault="00A10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0829" w:rsidRPr="00020A1E" w:rsidRDefault="008B691E" w:rsidP="008B6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A1E">
              <w:rPr>
                <w:rFonts w:ascii="Segoe UI Symbol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562" w:type="dxa"/>
            <w:vAlign w:val="center"/>
          </w:tcPr>
          <w:p w:rsidR="00A10829" w:rsidRPr="00020A1E" w:rsidRDefault="008B691E" w:rsidP="008B6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A1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A10829" w:rsidRPr="008B691E" w:rsidTr="00A10829">
        <w:trPr>
          <w:trHeight w:val="567"/>
        </w:trPr>
        <w:tc>
          <w:tcPr>
            <w:tcW w:w="1793" w:type="dxa"/>
            <w:vMerge/>
            <w:vAlign w:val="center"/>
          </w:tcPr>
          <w:p w:rsidR="00A10829" w:rsidRPr="00020A1E" w:rsidRDefault="00A10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vMerge/>
            <w:vAlign w:val="center"/>
          </w:tcPr>
          <w:p w:rsidR="00A10829" w:rsidRPr="00020A1E" w:rsidRDefault="00A10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7" w:type="dxa"/>
            <w:vAlign w:val="center"/>
          </w:tcPr>
          <w:p w:rsidR="00A10829" w:rsidRPr="00020A1E" w:rsidRDefault="00A10829" w:rsidP="00A10829">
            <w:pPr>
              <w:pStyle w:val="Default"/>
              <w:rPr>
                <w:sz w:val="20"/>
                <w:szCs w:val="20"/>
              </w:rPr>
            </w:pPr>
            <w:r w:rsidRPr="00020A1E">
              <w:rPr>
                <w:sz w:val="20"/>
                <w:szCs w:val="20"/>
              </w:rPr>
              <w:t xml:space="preserve">Boli relevantné informácie o tvorbe právneho predpisu a o samotnom právnom predpise poskytnuté vo vyhovujúcej technickej kvalite? </w:t>
            </w:r>
          </w:p>
          <w:p w:rsidR="00A10829" w:rsidRPr="00020A1E" w:rsidRDefault="00A10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0829" w:rsidRPr="00020A1E" w:rsidRDefault="00020A1E" w:rsidP="008B6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A1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2" w:type="dxa"/>
            <w:vAlign w:val="center"/>
          </w:tcPr>
          <w:p w:rsidR="00A10829" w:rsidRPr="00020A1E" w:rsidRDefault="00020A1E" w:rsidP="008B6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A1E">
              <w:rPr>
                <w:rFonts w:ascii="Segoe UI Symbol" w:hAnsi="Segoe UI Symbol" w:cs="Segoe UI Symbol"/>
                <w:sz w:val="20"/>
                <w:szCs w:val="20"/>
              </w:rPr>
              <w:t>☒</w:t>
            </w:r>
          </w:p>
        </w:tc>
      </w:tr>
      <w:tr w:rsidR="00A10829" w:rsidRPr="008B691E" w:rsidTr="00A10829">
        <w:trPr>
          <w:trHeight w:val="567"/>
        </w:trPr>
        <w:tc>
          <w:tcPr>
            <w:tcW w:w="1793" w:type="dxa"/>
            <w:vMerge/>
            <w:vAlign w:val="center"/>
          </w:tcPr>
          <w:p w:rsidR="00A10829" w:rsidRPr="00020A1E" w:rsidRDefault="00A10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A10829" w:rsidRPr="00020A1E" w:rsidRDefault="00A10829" w:rsidP="00A10829">
            <w:pPr>
              <w:pStyle w:val="Default"/>
              <w:rPr>
                <w:sz w:val="20"/>
                <w:szCs w:val="20"/>
              </w:rPr>
            </w:pPr>
            <w:r w:rsidRPr="00020A1E">
              <w:rPr>
                <w:sz w:val="20"/>
                <w:szCs w:val="20"/>
              </w:rPr>
              <w:t xml:space="preserve">2.4 Adresnosť informácií </w:t>
            </w:r>
          </w:p>
          <w:p w:rsidR="00A10829" w:rsidRPr="00020A1E" w:rsidRDefault="00A10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7" w:type="dxa"/>
            <w:vAlign w:val="center"/>
          </w:tcPr>
          <w:p w:rsidR="00A10829" w:rsidRPr="00020A1E" w:rsidRDefault="00A10829" w:rsidP="00A10829">
            <w:pPr>
              <w:pStyle w:val="Default"/>
              <w:rPr>
                <w:sz w:val="20"/>
                <w:szCs w:val="20"/>
              </w:rPr>
            </w:pPr>
            <w:r w:rsidRPr="00020A1E">
              <w:rPr>
                <w:sz w:val="20"/>
                <w:szCs w:val="20"/>
              </w:rPr>
              <w:t xml:space="preserve">Boli zvolené komunikačné kanály dostatočné vzhľadom na prenos relevantných informácií o právnom predpise smerom k verejnosti? </w:t>
            </w:r>
          </w:p>
          <w:p w:rsidR="00A10829" w:rsidRPr="00020A1E" w:rsidRDefault="00A10829" w:rsidP="00A108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0829" w:rsidRPr="00020A1E" w:rsidRDefault="008B691E" w:rsidP="008B6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A1E">
              <w:rPr>
                <w:rFonts w:ascii="Segoe UI Symbol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562" w:type="dxa"/>
            <w:vAlign w:val="center"/>
          </w:tcPr>
          <w:p w:rsidR="00A10829" w:rsidRPr="00020A1E" w:rsidRDefault="008B691E" w:rsidP="008B6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A1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A10829" w:rsidRPr="008B691E" w:rsidTr="00A10829">
        <w:trPr>
          <w:trHeight w:val="567"/>
        </w:trPr>
        <w:tc>
          <w:tcPr>
            <w:tcW w:w="1793" w:type="dxa"/>
            <w:vMerge w:val="restart"/>
            <w:vAlign w:val="center"/>
          </w:tcPr>
          <w:p w:rsidR="00A10829" w:rsidRPr="00020A1E" w:rsidRDefault="00A10829" w:rsidP="00A10829">
            <w:pPr>
              <w:pStyle w:val="Default"/>
              <w:rPr>
                <w:sz w:val="20"/>
                <w:szCs w:val="20"/>
              </w:rPr>
            </w:pPr>
            <w:r w:rsidRPr="00020A1E">
              <w:rPr>
                <w:b/>
                <w:bCs/>
                <w:sz w:val="20"/>
                <w:szCs w:val="20"/>
              </w:rPr>
              <w:t xml:space="preserve">3. Účasť verejnosti na </w:t>
            </w:r>
            <w:r w:rsidRPr="00020A1E">
              <w:rPr>
                <w:b/>
                <w:bCs/>
                <w:sz w:val="20"/>
                <w:szCs w:val="20"/>
              </w:rPr>
              <w:lastRenderedPageBreak/>
              <w:t xml:space="preserve">tvorbe právneho predpisu </w:t>
            </w:r>
          </w:p>
          <w:p w:rsidR="00A10829" w:rsidRPr="00020A1E" w:rsidRDefault="00A10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A10829" w:rsidRPr="00020A1E" w:rsidRDefault="00A13415" w:rsidP="00A108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 Zapojení aktéri</w:t>
            </w:r>
            <w:r w:rsidR="00A10829" w:rsidRPr="00020A1E">
              <w:rPr>
                <w:sz w:val="20"/>
                <w:szCs w:val="20"/>
              </w:rPr>
              <w:t xml:space="preserve"> </w:t>
            </w:r>
          </w:p>
          <w:p w:rsidR="00A10829" w:rsidRPr="00020A1E" w:rsidRDefault="00A10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7" w:type="dxa"/>
            <w:vAlign w:val="center"/>
          </w:tcPr>
          <w:p w:rsidR="00A10829" w:rsidRPr="00020A1E" w:rsidRDefault="00A10829" w:rsidP="00A10829">
            <w:pPr>
              <w:pStyle w:val="Default"/>
              <w:rPr>
                <w:sz w:val="20"/>
                <w:szCs w:val="20"/>
              </w:rPr>
            </w:pPr>
            <w:r w:rsidRPr="00020A1E">
              <w:rPr>
                <w:sz w:val="20"/>
                <w:szCs w:val="20"/>
              </w:rPr>
              <w:t xml:space="preserve">Predstavujú zapojení aktéri reprezentatívnu vzorku zainteresovaných skupín a jednotlivcov? </w:t>
            </w:r>
          </w:p>
          <w:p w:rsidR="00A10829" w:rsidRPr="00020A1E" w:rsidRDefault="00A10829" w:rsidP="00A108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0829" w:rsidRPr="00020A1E" w:rsidRDefault="008B691E" w:rsidP="008B6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A1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2" w:type="dxa"/>
            <w:vAlign w:val="center"/>
          </w:tcPr>
          <w:p w:rsidR="00A10829" w:rsidRPr="00020A1E" w:rsidRDefault="008B691E" w:rsidP="008B6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A1E">
              <w:rPr>
                <w:rFonts w:ascii="Segoe UI Symbol" w:hAnsi="Segoe UI Symbol" w:cs="Segoe UI Symbol"/>
                <w:sz w:val="20"/>
                <w:szCs w:val="20"/>
              </w:rPr>
              <w:t>☒</w:t>
            </w:r>
          </w:p>
        </w:tc>
      </w:tr>
      <w:tr w:rsidR="00A10829" w:rsidRPr="008B691E" w:rsidTr="0058509A">
        <w:trPr>
          <w:trHeight w:val="567"/>
        </w:trPr>
        <w:tc>
          <w:tcPr>
            <w:tcW w:w="1793" w:type="dxa"/>
            <w:vMerge/>
            <w:vAlign w:val="center"/>
          </w:tcPr>
          <w:p w:rsidR="00A10829" w:rsidRPr="00020A1E" w:rsidRDefault="00A10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A10829" w:rsidRPr="00020A1E" w:rsidRDefault="00A10829" w:rsidP="00A10829">
            <w:pPr>
              <w:pStyle w:val="Default"/>
              <w:rPr>
                <w:sz w:val="20"/>
                <w:szCs w:val="20"/>
              </w:rPr>
            </w:pPr>
            <w:r w:rsidRPr="00020A1E">
              <w:rPr>
                <w:sz w:val="20"/>
                <w:szCs w:val="20"/>
              </w:rPr>
              <w:t xml:space="preserve">3.2 Spätná väzba </w:t>
            </w:r>
          </w:p>
          <w:p w:rsidR="00A10829" w:rsidRPr="00020A1E" w:rsidRDefault="00A10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7" w:type="dxa"/>
            <w:vAlign w:val="center"/>
          </w:tcPr>
          <w:p w:rsidR="00A10829" w:rsidRPr="00020A1E" w:rsidRDefault="00A10829" w:rsidP="00A10829">
            <w:pPr>
              <w:pStyle w:val="Default"/>
              <w:rPr>
                <w:sz w:val="20"/>
                <w:szCs w:val="20"/>
              </w:rPr>
            </w:pPr>
            <w:r w:rsidRPr="00020A1E">
              <w:rPr>
                <w:sz w:val="20"/>
                <w:szCs w:val="20"/>
              </w:rPr>
              <w:t xml:space="preserve">Bola zapojeným aktérom odoslaná spätná väzba ako bolo s ich návrhom naložené? </w:t>
            </w:r>
          </w:p>
          <w:p w:rsidR="00A10829" w:rsidRPr="00020A1E" w:rsidRDefault="00A10829" w:rsidP="00A108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10829" w:rsidRPr="00020A1E" w:rsidRDefault="008B691E" w:rsidP="008B6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A1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A10829" w:rsidRPr="00020A1E" w:rsidRDefault="008B691E" w:rsidP="008B6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A1E">
              <w:rPr>
                <w:rFonts w:ascii="Segoe UI Symbol" w:hAnsi="Segoe UI Symbol" w:cs="Segoe UI Symbol"/>
                <w:sz w:val="20"/>
                <w:szCs w:val="20"/>
              </w:rPr>
              <w:t>☒</w:t>
            </w:r>
          </w:p>
        </w:tc>
      </w:tr>
      <w:tr w:rsidR="00A10829" w:rsidRPr="008B691E" w:rsidTr="00A10829">
        <w:trPr>
          <w:trHeight w:val="567"/>
        </w:trPr>
        <w:tc>
          <w:tcPr>
            <w:tcW w:w="1793" w:type="dxa"/>
            <w:vMerge/>
            <w:vAlign w:val="center"/>
          </w:tcPr>
          <w:p w:rsidR="00A10829" w:rsidRPr="00020A1E" w:rsidRDefault="00A10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A10829" w:rsidRPr="00020A1E" w:rsidRDefault="00A10829" w:rsidP="00A10829">
            <w:pPr>
              <w:pStyle w:val="Default"/>
              <w:rPr>
                <w:sz w:val="20"/>
                <w:szCs w:val="20"/>
              </w:rPr>
            </w:pPr>
            <w:r w:rsidRPr="00020A1E">
              <w:rPr>
                <w:sz w:val="20"/>
                <w:szCs w:val="20"/>
              </w:rPr>
              <w:t xml:space="preserve">3.3 Zapracovanie návrhov zapojených aktérov </w:t>
            </w:r>
          </w:p>
          <w:p w:rsidR="00A10829" w:rsidRPr="00020A1E" w:rsidRDefault="00A10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7" w:type="dxa"/>
            <w:vAlign w:val="center"/>
          </w:tcPr>
          <w:p w:rsidR="00A10829" w:rsidRPr="00020A1E" w:rsidRDefault="00A10829" w:rsidP="00A10829">
            <w:pPr>
              <w:pStyle w:val="Default"/>
              <w:rPr>
                <w:sz w:val="20"/>
                <w:szCs w:val="20"/>
              </w:rPr>
            </w:pPr>
            <w:r w:rsidRPr="00020A1E">
              <w:rPr>
                <w:sz w:val="20"/>
                <w:szCs w:val="20"/>
              </w:rPr>
              <w:t xml:space="preserve">Boli návrhy zo strany zapojených aktérov zapracované do návrhu právneho predpisu? </w:t>
            </w:r>
          </w:p>
          <w:p w:rsidR="00A10829" w:rsidRPr="00020A1E" w:rsidRDefault="00A10829" w:rsidP="00A108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0829" w:rsidRPr="00020A1E" w:rsidRDefault="00B77246" w:rsidP="008B6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A1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2" w:type="dxa"/>
            <w:vAlign w:val="center"/>
          </w:tcPr>
          <w:p w:rsidR="00A10829" w:rsidRPr="00020A1E" w:rsidRDefault="009F44F0" w:rsidP="008B6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A1E">
              <w:rPr>
                <w:rFonts w:ascii="Segoe UI Symbol" w:hAnsi="Segoe UI Symbol" w:cs="Segoe UI Symbol"/>
                <w:sz w:val="20"/>
                <w:szCs w:val="20"/>
              </w:rPr>
              <w:t>☒</w:t>
            </w:r>
          </w:p>
        </w:tc>
      </w:tr>
      <w:tr w:rsidR="00A10829" w:rsidRPr="008B691E" w:rsidTr="00A10829">
        <w:trPr>
          <w:trHeight w:val="567"/>
        </w:trPr>
        <w:tc>
          <w:tcPr>
            <w:tcW w:w="1793" w:type="dxa"/>
            <w:vMerge/>
            <w:vAlign w:val="center"/>
          </w:tcPr>
          <w:p w:rsidR="00A10829" w:rsidRPr="00020A1E" w:rsidRDefault="00A10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A10829" w:rsidRPr="00020A1E" w:rsidRDefault="00A10829" w:rsidP="00A10829">
            <w:pPr>
              <w:pStyle w:val="Default"/>
              <w:rPr>
                <w:sz w:val="20"/>
                <w:szCs w:val="20"/>
              </w:rPr>
            </w:pPr>
            <w:r w:rsidRPr="00020A1E">
              <w:rPr>
                <w:sz w:val="20"/>
                <w:szCs w:val="20"/>
              </w:rPr>
              <w:t xml:space="preserve">3.4 Naplnenie cieľov a očakávaní </w:t>
            </w:r>
          </w:p>
          <w:p w:rsidR="00A10829" w:rsidRPr="00020A1E" w:rsidRDefault="00A10829" w:rsidP="00A108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347" w:type="dxa"/>
            <w:vAlign w:val="center"/>
          </w:tcPr>
          <w:p w:rsidR="00A10829" w:rsidRPr="00020A1E" w:rsidRDefault="00A10829" w:rsidP="00A10829">
            <w:pPr>
              <w:pStyle w:val="Default"/>
              <w:rPr>
                <w:sz w:val="20"/>
                <w:szCs w:val="20"/>
              </w:rPr>
            </w:pPr>
            <w:r w:rsidRPr="00020A1E">
              <w:rPr>
                <w:sz w:val="20"/>
                <w:szCs w:val="20"/>
              </w:rPr>
              <w:t xml:space="preserve">Boli splnené ciele a očakávania od účasti verejnosti na tvorbe právneho predpisu na strane predkladateľa právneho predpisu? </w:t>
            </w:r>
          </w:p>
          <w:p w:rsidR="00A10829" w:rsidRPr="00020A1E" w:rsidRDefault="00A10829" w:rsidP="00A108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0829" w:rsidRPr="00020A1E" w:rsidRDefault="009F44F0" w:rsidP="008B6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A1E">
              <w:rPr>
                <w:rFonts w:ascii="Segoe UI Symbol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562" w:type="dxa"/>
            <w:vAlign w:val="center"/>
          </w:tcPr>
          <w:p w:rsidR="00A10829" w:rsidRPr="00020A1E" w:rsidRDefault="008B691E" w:rsidP="008B6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A1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A10829" w:rsidRPr="008B691E" w:rsidTr="00A10829">
        <w:trPr>
          <w:trHeight w:val="567"/>
        </w:trPr>
        <w:tc>
          <w:tcPr>
            <w:tcW w:w="1793" w:type="dxa"/>
            <w:vMerge/>
            <w:vAlign w:val="center"/>
          </w:tcPr>
          <w:p w:rsidR="00A10829" w:rsidRPr="00020A1E" w:rsidRDefault="00A10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A10829" w:rsidRPr="00020A1E" w:rsidRDefault="00A10829" w:rsidP="00A10829">
            <w:pPr>
              <w:pStyle w:val="Default"/>
              <w:rPr>
                <w:sz w:val="20"/>
                <w:szCs w:val="20"/>
              </w:rPr>
            </w:pPr>
            <w:r w:rsidRPr="00020A1E">
              <w:rPr>
                <w:sz w:val="20"/>
                <w:szCs w:val="20"/>
              </w:rPr>
              <w:t xml:space="preserve">3.5 Výstup procesu tvorby právneho predpisu </w:t>
            </w:r>
          </w:p>
          <w:p w:rsidR="00A10829" w:rsidRPr="00020A1E" w:rsidRDefault="00A10829" w:rsidP="00A108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347" w:type="dxa"/>
            <w:vAlign w:val="center"/>
          </w:tcPr>
          <w:p w:rsidR="00A10829" w:rsidRPr="00020A1E" w:rsidRDefault="00A10829" w:rsidP="00A10829">
            <w:pPr>
              <w:pStyle w:val="Default"/>
              <w:rPr>
                <w:sz w:val="20"/>
                <w:szCs w:val="20"/>
              </w:rPr>
            </w:pPr>
            <w:r w:rsidRPr="00020A1E">
              <w:rPr>
                <w:sz w:val="20"/>
                <w:szCs w:val="20"/>
              </w:rPr>
              <w:t xml:space="preserve">Bolo zapojeným aktérom umožnené pripomienkovať správu o účasti verejnosti na tvorbe právneho predpisu? </w:t>
            </w:r>
          </w:p>
          <w:p w:rsidR="00A10829" w:rsidRPr="00020A1E" w:rsidRDefault="00A10829" w:rsidP="00A108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0829" w:rsidRPr="00020A1E" w:rsidRDefault="008B691E" w:rsidP="008B6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A1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2" w:type="dxa"/>
            <w:vAlign w:val="center"/>
          </w:tcPr>
          <w:p w:rsidR="00A10829" w:rsidRPr="00020A1E" w:rsidRDefault="008B691E" w:rsidP="008B6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A1E">
              <w:rPr>
                <w:rFonts w:ascii="Segoe UI Symbol" w:hAnsi="Segoe UI Symbol" w:cs="Segoe UI Symbol"/>
                <w:sz w:val="20"/>
                <w:szCs w:val="20"/>
              </w:rPr>
              <w:t>☒</w:t>
            </w:r>
          </w:p>
        </w:tc>
      </w:tr>
      <w:tr w:rsidR="00A10829" w:rsidRPr="008B691E" w:rsidTr="00020A1E">
        <w:trPr>
          <w:trHeight w:val="567"/>
        </w:trPr>
        <w:tc>
          <w:tcPr>
            <w:tcW w:w="1793" w:type="dxa"/>
            <w:vMerge w:val="restart"/>
            <w:vAlign w:val="center"/>
          </w:tcPr>
          <w:p w:rsidR="00A10829" w:rsidRPr="00020A1E" w:rsidRDefault="00A10829" w:rsidP="00A10829">
            <w:pPr>
              <w:pStyle w:val="Default"/>
              <w:rPr>
                <w:sz w:val="20"/>
                <w:szCs w:val="20"/>
              </w:rPr>
            </w:pPr>
            <w:r w:rsidRPr="00020A1E">
              <w:rPr>
                <w:b/>
                <w:bCs/>
                <w:sz w:val="20"/>
                <w:szCs w:val="20"/>
              </w:rPr>
              <w:t>4. Vyhodnote</w:t>
            </w:r>
            <w:r w:rsidR="00020A1E">
              <w:rPr>
                <w:b/>
                <w:bCs/>
                <w:sz w:val="20"/>
                <w:szCs w:val="20"/>
              </w:rPr>
              <w:t>nie procesu tvorby práv</w:t>
            </w:r>
            <w:r w:rsidRPr="00020A1E">
              <w:rPr>
                <w:b/>
                <w:bCs/>
                <w:sz w:val="20"/>
                <w:szCs w:val="20"/>
              </w:rPr>
              <w:t xml:space="preserve">neho predpisu </w:t>
            </w:r>
          </w:p>
          <w:p w:rsidR="00A10829" w:rsidRPr="00020A1E" w:rsidRDefault="00A10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vMerge w:val="restart"/>
            <w:vAlign w:val="center"/>
          </w:tcPr>
          <w:p w:rsidR="00A10829" w:rsidRPr="00020A1E" w:rsidRDefault="00A10829" w:rsidP="00A10829">
            <w:pPr>
              <w:pStyle w:val="Default"/>
              <w:rPr>
                <w:sz w:val="20"/>
                <w:szCs w:val="20"/>
              </w:rPr>
            </w:pPr>
            <w:r w:rsidRPr="00020A1E">
              <w:rPr>
                <w:sz w:val="20"/>
                <w:szCs w:val="20"/>
              </w:rPr>
              <w:t xml:space="preserve">4.1 Hodnotenie procesu </w:t>
            </w:r>
          </w:p>
          <w:p w:rsidR="00A10829" w:rsidRPr="00020A1E" w:rsidRDefault="00A10829" w:rsidP="00A108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347" w:type="dxa"/>
            <w:vAlign w:val="center"/>
          </w:tcPr>
          <w:p w:rsidR="00A10829" w:rsidRPr="00020A1E" w:rsidRDefault="00A10829" w:rsidP="00A10829">
            <w:pPr>
              <w:pStyle w:val="Default"/>
              <w:rPr>
                <w:sz w:val="20"/>
                <w:szCs w:val="20"/>
              </w:rPr>
            </w:pPr>
            <w:r w:rsidRPr="00020A1E">
              <w:rPr>
                <w:sz w:val="20"/>
                <w:szCs w:val="20"/>
              </w:rPr>
              <w:t xml:space="preserve">Bolo vykonané hodnotenie procesu tvorby právneho predpisu? </w:t>
            </w:r>
          </w:p>
          <w:p w:rsidR="00A10829" w:rsidRPr="00020A1E" w:rsidRDefault="00A10829" w:rsidP="00A108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10829" w:rsidRPr="00020A1E" w:rsidRDefault="008B691E" w:rsidP="008B6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A1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A10829" w:rsidRPr="00020A1E" w:rsidRDefault="008B691E" w:rsidP="008B6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A1E">
              <w:rPr>
                <w:rFonts w:ascii="Segoe UI Symbol" w:hAnsi="Segoe UI Symbol" w:cs="Segoe UI Symbol"/>
                <w:sz w:val="20"/>
                <w:szCs w:val="20"/>
              </w:rPr>
              <w:t>☒</w:t>
            </w:r>
          </w:p>
        </w:tc>
      </w:tr>
      <w:tr w:rsidR="00A10829" w:rsidRPr="008B691E" w:rsidTr="00020A1E">
        <w:trPr>
          <w:trHeight w:val="567"/>
        </w:trPr>
        <w:tc>
          <w:tcPr>
            <w:tcW w:w="1793" w:type="dxa"/>
            <w:vMerge/>
            <w:vAlign w:val="center"/>
          </w:tcPr>
          <w:p w:rsidR="00A10829" w:rsidRPr="00020A1E" w:rsidRDefault="00A10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vMerge/>
            <w:vAlign w:val="center"/>
          </w:tcPr>
          <w:p w:rsidR="00A10829" w:rsidRPr="00020A1E" w:rsidRDefault="00A10829" w:rsidP="00A108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347" w:type="dxa"/>
            <w:vAlign w:val="center"/>
          </w:tcPr>
          <w:p w:rsidR="00A10829" w:rsidRPr="00020A1E" w:rsidRDefault="00A10829" w:rsidP="00A10829">
            <w:pPr>
              <w:pStyle w:val="Default"/>
              <w:rPr>
                <w:sz w:val="20"/>
                <w:szCs w:val="20"/>
              </w:rPr>
            </w:pPr>
            <w:r w:rsidRPr="00020A1E">
              <w:rPr>
                <w:sz w:val="20"/>
                <w:szCs w:val="20"/>
              </w:rPr>
              <w:t xml:space="preserve">Bola zverejnená hodnotiaca správa procesu tvorby právneho predpisu? </w:t>
            </w:r>
          </w:p>
          <w:p w:rsidR="00A10829" w:rsidRPr="00020A1E" w:rsidRDefault="00A10829" w:rsidP="00A108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10829" w:rsidRPr="00020A1E" w:rsidRDefault="008B691E" w:rsidP="008B6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A1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A10829" w:rsidRPr="00020A1E" w:rsidRDefault="008B691E" w:rsidP="008B6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A1E">
              <w:rPr>
                <w:rFonts w:ascii="Segoe UI Symbol" w:hAnsi="Segoe UI Symbol" w:cs="Segoe UI Symbol"/>
                <w:sz w:val="20"/>
                <w:szCs w:val="20"/>
              </w:rPr>
              <w:t>☒</w:t>
            </w:r>
          </w:p>
        </w:tc>
      </w:tr>
      <w:tr w:rsidR="00A10829" w:rsidRPr="008B691E" w:rsidTr="00A10829">
        <w:trPr>
          <w:trHeight w:val="567"/>
        </w:trPr>
        <w:tc>
          <w:tcPr>
            <w:tcW w:w="1793" w:type="dxa"/>
            <w:vMerge/>
            <w:vAlign w:val="center"/>
          </w:tcPr>
          <w:p w:rsidR="00A10829" w:rsidRPr="00020A1E" w:rsidRDefault="00A10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vMerge/>
            <w:vAlign w:val="center"/>
          </w:tcPr>
          <w:p w:rsidR="00A10829" w:rsidRPr="00020A1E" w:rsidRDefault="00A10829" w:rsidP="00A108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347" w:type="dxa"/>
            <w:vAlign w:val="center"/>
          </w:tcPr>
          <w:p w:rsidR="00A10829" w:rsidRPr="00020A1E" w:rsidRDefault="00A10829" w:rsidP="00A10829">
            <w:pPr>
              <w:pStyle w:val="Default"/>
              <w:rPr>
                <w:sz w:val="20"/>
                <w:szCs w:val="20"/>
              </w:rPr>
            </w:pPr>
            <w:r w:rsidRPr="00020A1E">
              <w:rPr>
                <w:sz w:val="20"/>
                <w:szCs w:val="20"/>
              </w:rPr>
              <w:t xml:space="preserve">Bol splnený cieľ účasti verejnosti na tvorbe práv-neho predpisu? </w:t>
            </w:r>
          </w:p>
          <w:p w:rsidR="00A10829" w:rsidRPr="00020A1E" w:rsidRDefault="00A10829" w:rsidP="00A108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0829" w:rsidRPr="00020A1E" w:rsidRDefault="008B691E" w:rsidP="008B6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A1E">
              <w:rPr>
                <w:rFonts w:ascii="Segoe UI Symbol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562" w:type="dxa"/>
            <w:vAlign w:val="center"/>
          </w:tcPr>
          <w:p w:rsidR="00A10829" w:rsidRPr="00020A1E" w:rsidRDefault="008B691E" w:rsidP="008B6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A1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</w:tbl>
    <w:p w:rsidR="00AA1F76" w:rsidRPr="008B691E" w:rsidRDefault="00AA1F76">
      <w:pPr>
        <w:rPr>
          <w:rFonts w:ascii="Times New Roman" w:hAnsi="Times New Roman" w:cs="Times New Roman"/>
        </w:rPr>
      </w:pPr>
    </w:p>
    <w:sectPr w:rsidR="00AA1F76" w:rsidRPr="008B691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F1C" w:rsidRDefault="00864F1C" w:rsidP="00020A1E">
      <w:pPr>
        <w:spacing w:after="0" w:line="240" w:lineRule="auto"/>
      </w:pPr>
      <w:r>
        <w:separator/>
      </w:r>
    </w:p>
  </w:endnote>
  <w:endnote w:type="continuationSeparator" w:id="0">
    <w:p w:rsidR="00864F1C" w:rsidRDefault="00864F1C" w:rsidP="0002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3471244"/>
      <w:docPartObj>
        <w:docPartGallery w:val="Page Numbers (Bottom of Page)"/>
        <w:docPartUnique/>
      </w:docPartObj>
    </w:sdtPr>
    <w:sdtEndPr/>
    <w:sdtContent>
      <w:p w:rsidR="00020A1E" w:rsidRDefault="00020A1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13F">
          <w:rPr>
            <w:noProof/>
          </w:rPr>
          <w:t>1</w:t>
        </w:r>
        <w:r>
          <w:fldChar w:fldCharType="end"/>
        </w:r>
      </w:p>
    </w:sdtContent>
  </w:sdt>
  <w:p w:rsidR="00020A1E" w:rsidRDefault="00020A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F1C" w:rsidRDefault="00864F1C" w:rsidP="00020A1E">
      <w:pPr>
        <w:spacing w:after="0" w:line="240" w:lineRule="auto"/>
      </w:pPr>
      <w:r>
        <w:separator/>
      </w:r>
    </w:p>
  </w:footnote>
  <w:footnote w:type="continuationSeparator" w:id="0">
    <w:p w:rsidR="00864F1C" w:rsidRDefault="00864F1C" w:rsidP="00020A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85"/>
    <w:rsid w:val="00020A1E"/>
    <w:rsid w:val="00232F72"/>
    <w:rsid w:val="00415662"/>
    <w:rsid w:val="00494709"/>
    <w:rsid w:val="0058509A"/>
    <w:rsid w:val="00864F1C"/>
    <w:rsid w:val="008B691E"/>
    <w:rsid w:val="009F44F0"/>
    <w:rsid w:val="00A10829"/>
    <w:rsid w:val="00A13415"/>
    <w:rsid w:val="00AA1F76"/>
    <w:rsid w:val="00B77246"/>
    <w:rsid w:val="00BC77BB"/>
    <w:rsid w:val="00DA3C68"/>
    <w:rsid w:val="00EE5185"/>
    <w:rsid w:val="00F7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DACF2-C6F6-4B1D-9862-8C27B71C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E5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EE5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EE51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02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0A1E"/>
  </w:style>
  <w:style w:type="paragraph" w:styleId="Pta">
    <w:name w:val="footer"/>
    <w:basedOn w:val="Normlny"/>
    <w:link w:val="PtaChar"/>
    <w:uiPriority w:val="99"/>
    <w:unhideWhenUsed/>
    <w:rsid w:val="0002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0A1E"/>
  </w:style>
  <w:style w:type="paragraph" w:styleId="Textbubliny">
    <w:name w:val="Balloon Text"/>
    <w:basedOn w:val="Normlny"/>
    <w:link w:val="TextbublinyChar"/>
    <w:uiPriority w:val="99"/>
    <w:semiHidden/>
    <w:unhideWhenUsed/>
    <w:rsid w:val="00A13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3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Guzmová Janka</dc:creator>
  <cp:keywords/>
  <dc:description/>
  <cp:lastModifiedBy>Lojková Silvia</cp:lastModifiedBy>
  <cp:revision>2</cp:revision>
  <cp:lastPrinted>2019-03-29T13:52:00Z</cp:lastPrinted>
  <dcterms:created xsi:type="dcterms:W3CDTF">2019-04-05T12:50:00Z</dcterms:created>
  <dcterms:modified xsi:type="dcterms:W3CDTF">2019-04-05T12:50:00Z</dcterms:modified>
</cp:coreProperties>
</file>