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8A1252" w:rsidP="007B71A4">
            <w:pPr>
              <w:jc w:val="center"/>
              <w:rPr>
                <w:b/>
                <w:sz w:val="24"/>
              </w:rPr>
            </w:pPr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9F2DFA" w:rsidP="007B71A4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F2DFA" w:rsidRPr="00F04CCD" w:rsidTr="007B71A4">
              <w:sdt>
                <w:sdtPr>
                  <w:id w:val="4333983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1B63BC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:rsidTr="007B71A4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:rsidTr="007B71A4">
              <w:sdt>
                <w:sdtPr>
                  <w:id w:val="12906345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RDefault="009F2DFA" w:rsidP="007B71A4">
            <w:pPr>
              <w:rPr>
                <w:b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:rsidR="009F2DFA" w:rsidRPr="00F04CCD" w:rsidRDefault="009F2DFA" w:rsidP="007B71A4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9F2DFA" w:rsidRPr="00F04CCD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AA215B" w:rsidRDefault="001B63BC" w:rsidP="006D281F">
            <w:r w:rsidRPr="00AA215B">
              <w:t xml:space="preserve">Podľa údajov Rady pre vysielanie a retransmisiu </w:t>
            </w:r>
            <w:r w:rsidR="006D281F">
              <w:t xml:space="preserve">v roku </w:t>
            </w:r>
            <w:r w:rsidRPr="00AA215B">
              <w:t>2019</w:t>
            </w:r>
            <w:r w:rsidR="006D281F">
              <w:t xml:space="preserve">bolo </w:t>
            </w:r>
            <w:r w:rsidRPr="00AA215B">
              <w:t>na Slovensku 38 súkromných držiteľov licencie na rozhlasové vysielanie, z toho 12 multiregionálnych,15 regionálnych a 13 lokálnych</w:t>
            </w:r>
            <w:r w:rsidR="006D281F">
              <w:t xml:space="preserve"> (v</w:t>
            </w:r>
            <w:r w:rsidRPr="00AA215B">
              <w:t>šetky MSP</w:t>
            </w:r>
            <w:r w:rsidR="006D281F">
              <w:t>)</w:t>
            </w:r>
            <w:r w:rsidRPr="00AA215B">
              <w:t>.</w:t>
            </w:r>
          </w:p>
        </w:tc>
      </w:tr>
      <w:tr w:rsidR="009F2DFA" w:rsidRPr="00F04CCD" w:rsidTr="007B71A4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.2 Vyhodnotenie konzultácií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:rsidR="009F2DFA" w:rsidRPr="000D2622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.3 Náklady regulácie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.3.1 Priame finančné náklady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6D281F" w:rsidRDefault="006D281F" w:rsidP="007B71A4">
            <w:r w:rsidRPr="006D281F">
              <w:t>Nie.</w:t>
            </w:r>
          </w:p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.3.2 Nepriame finančné náklady</w:t>
            </w:r>
          </w:p>
          <w:p w:rsidR="009F2DFA" w:rsidRPr="00F04CCD" w:rsidRDefault="009F2DFA" w:rsidP="00B31A8E">
            <w:pPr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  <w:p w:rsidR="006D281F" w:rsidRPr="006D281F" w:rsidRDefault="006D281F" w:rsidP="006D281F">
            <w:r w:rsidRPr="006D281F">
              <w:t>Nie.</w:t>
            </w:r>
          </w:p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.3.3 Administratívne náklady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  <w:p w:rsidR="006D281F" w:rsidRPr="006D281F" w:rsidRDefault="006D281F" w:rsidP="006D281F">
            <w:r w:rsidRPr="006D281F">
              <w:t>Nie.</w:t>
            </w:r>
          </w:p>
          <w:p w:rsidR="009F2DFA" w:rsidRPr="00F04CCD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:rsidTr="007B71A4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 w:rsidR="009F2DFA" w:rsidRPr="00F04CCD">
              <w:rPr>
                <w:b/>
                <w:i/>
              </w:rPr>
              <w:t>.3.4 Súhrnná tabuľka nákladov regulácie</w:t>
            </w:r>
          </w:p>
          <w:p w:rsidR="009F2DFA" w:rsidRPr="00F04CCD" w:rsidRDefault="009F2DFA" w:rsidP="007B71A4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</w:tr>
          </w:tbl>
          <w:p w:rsidR="009F2DFA" w:rsidRPr="00F04CCD" w:rsidRDefault="009F2DFA" w:rsidP="007B71A4">
            <w:pPr>
              <w:rPr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.4 Konkurencieschopnosť a správanie sa podnikov na trhu</w:t>
            </w:r>
          </w:p>
          <w:p w:rsidR="009F2DFA" w:rsidRPr="00F04CCD" w:rsidRDefault="009F2DFA" w:rsidP="007B71A4"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 xml:space="preserve">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F04CCD">
              <w:rPr>
                <w:i/>
              </w:rPr>
              <w:t>mikro</w:t>
            </w:r>
            <w:proofErr w:type="spellEnd"/>
            <w:r w:rsidRPr="00F04CCD">
              <w:rPr>
                <w:i/>
              </w:rPr>
              <w:t>, malé a stredné podniky tzv. MSP)? Ak áno, popíšte.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9F2DFA" w:rsidRPr="00F04CCD" w:rsidTr="007B71A4">
        <w:trPr>
          <w:trHeight w:val="1282"/>
        </w:trPr>
        <w:tc>
          <w:tcPr>
            <w:tcW w:w="9212" w:type="dxa"/>
            <w:tcBorders>
              <w:bottom w:val="single" w:sz="4" w:space="0" w:color="auto"/>
            </w:tcBorders>
          </w:tcPr>
          <w:p w:rsidR="006D281F" w:rsidRDefault="006D281F" w:rsidP="007B71A4"/>
          <w:p w:rsidR="009F2DFA" w:rsidRPr="00AA215B" w:rsidRDefault="00AA215B" w:rsidP="00923DCC">
            <w:r w:rsidRPr="00AA215B">
              <w:t xml:space="preserve">Navrhovaná úprava </w:t>
            </w:r>
            <w:r w:rsidR="006D281F">
              <w:t xml:space="preserve">povedie k voľnejšiemu, flexibilnejšiemu a liberálnejšiemu trhu s rozhlasovými </w:t>
            </w:r>
            <w:r w:rsidR="00431ED4">
              <w:t>službami. Podnikateľom</w:t>
            </w:r>
            <w:r w:rsidR="006D281F">
              <w:t xml:space="preserve"> </w:t>
            </w:r>
            <w:r w:rsidR="00431ED4">
              <w:t>prinesie</w:t>
            </w:r>
            <w:r w:rsidR="006D281F">
              <w:t xml:space="preserve"> možnosť rozširovať a lepšie zacieľovať svoje služby a oslovovať </w:t>
            </w:r>
            <w:r w:rsidR="00431ED4">
              <w:t xml:space="preserve">nových klientov, čo prináša potenciál vyšších príjmov a ďalší rozvoj daného trhu. </w:t>
            </w:r>
            <w:r w:rsidR="00923DCC">
              <w:t>V súčasnosti nie je možné vyčísliť predpokladaný pozitívny vplyv, pretože nie sú k dispozícii podrobnejšie dáta o štruktúre príjmov súkromných vysielateľov.</w:t>
            </w:r>
            <w:bookmarkStart w:id="0" w:name="_GoBack"/>
            <w:bookmarkEnd w:id="0"/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 xml:space="preserve">.5 Inovácie 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 w:rsidR="00904C9B"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 w:rsidR="00904C9B"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 w:rsidR="00904C9B">
              <w:rPr>
                <w:i/>
              </w:rPr>
              <w:t>autorské práva</w:t>
            </w:r>
            <w:r w:rsidRPr="00F04CCD">
              <w:rPr>
                <w:i/>
              </w:rPr>
              <w:t xml:space="preserve">, vlastníctvo </w:t>
            </w:r>
            <w:proofErr w:type="spellStart"/>
            <w:r w:rsidRPr="00F04CCD">
              <w:rPr>
                <w:i/>
              </w:rPr>
              <w:t>know-how</w:t>
            </w:r>
            <w:proofErr w:type="spellEnd"/>
            <w:r w:rsidRPr="00F04CCD">
              <w:rPr>
                <w:i/>
              </w:rPr>
              <w:t>).</w:t>
            </w:r>
          </w:p>
          <w:p w:rsidR="009F2DFA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:rsidR="00837639" w:rsidRPr="00F04CCD" w:rsidRDefault="00837639" w:rsidP="007B71A4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9F2DFA" w:rsidRPr="00F04CCD" w:rsidTr="007B71A4">
        <w:trPr>
          <w:trHeight w:val="1747"/>
        </w:trPr>
        <w:tc>
          <w:tcPr>
            <w:tcW w:w="9212" w:type="dxa"/>
          </w:tcPr>
          <w:p w:rsidR="00C732AC" w:rsidRDefault="00C732AC" w:rsidP="00C732AC"/>
          <w:p w:rsidR="00C732AC" w:rsidRPr="006D281F" w:rsidRDefault="00C732AC" w:rsidP="00C732AC">
            <w:r w:rsidRPr="006D281F">
              <w:t>Nie.</w:t>
            </w:r>
          </w:p>
          <w:p w:rsidR="009F2DFA" w:rsidRDefault="009F2DFA" w:rsidP="007B71A4">
            <w:pPr>
              <w:rPr>
                <w:i/>
              </w:rPr>
            </w:pPr>
          </w:p>
          <w:p w:rsidR="00C732AC" w:rsidRPr="00F04CCD" w:rsidRDefault="00C732AC" w:rsidP="007B71A4">
            <w:pPr>
              <w:rPr>
                <w:i/>
              </w:rPr>
            </w:pPr>
          </w:p>
        </w:tc>
      </w:tr>
    </w:tbl>
    <w:p w:rsidR="009F2DFA" w:rsidRPr="00F04CCD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>
      <w:pPr>
        <w:rPr>
          <w:b/>
          <w:sz w:val="24"/>
        </w:rPr>
      </w:pPr>
    </w:p>
    <w:sectPr w:rsidR="009F2D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5A" w:rsidRDefault="00E3565A" w:rsidP="009F2DFA">
      <w:r>
        <w:separator/>
      </w:r>
    </w:p>
  </w:endnote>
  <w:endnote w:type="continuationSeparator" w:id="0">
    <w:p w:rsidR="00E3565A" w:rsidRDefault="00E3565A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381234"/>
      <w:docPartObj>
        <w:docPartGallery w:val="Page Numbers (Bottom of Page)"/>
        <w:docPartUnique/>
      </w:docPartObj>
    </w:sdtPr>
    <w:sdtEndPr/>
    <w:sdtContent>
      <w:p w:rsidR="009F2DFA" w:rsidRDefault="009F2DF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DCC">
          <w:rPr>
            <w:noProof/>
          </w:rPr>
          <w:t>2</w:t>
        </w:r>
        <w:r>
          <w:fldChar w:fldCharType="end"/>
        </w:r>
      </w:p>
    </w:sdtContent>
  </w:sdt>
  <w:p w:rsidR="009F2DFA" w:rsidRDefault="009F2DF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5A" w:rsidRDefault="00E3565A" w:rsidP="009F2DFA">
      <w:r>
        <w:separator/>
      </w:r>
    </w:p>
  </w:footnote>
  <w:footnote w:type="continuationSeparator" w:id="0">
    <w:p w:rsidR="00E3565A" w:rsidRDefault="00E3565A" w:rsidP="009F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DFA" w:rsidRDefault="009F2DFA" w:rsidP="009F2DFA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3</w:t>
    </w:r>
  </w:p>
  <w:p w:rsidR="009F2DFA" w:rsidRDefault="009F2DF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13"/>
    <w:rsid w:val="00154881"/>
    <w:rsid w:val="001B63BC"/>
    <w:rsid w:val="002B1108"/>
    <w:rsid w:val="00431ED4"/>
    <w:rsid w:val="0052297F"/>
    <w:rsid w:val="00563DC6"/>
    <w:rsid w:val="006D281F"/>
    <w:rsid w:val="00780BA6"/>
    <w:rsid w:val="007D162B"/>
    <w:rsid w:val="00837639"/>
    <w:rsid w:val="008A1252"/>
    <w:rsid w:val="00904C9B"/>
    <w:rsid w:val="00923DCC"/>
    <w:rsid w:val="009F2DFA"/>
    <w:rsid w:val="00AA215B"/>
    <w:rsid w:val="00B31A8E"/>
    <w:rsid w:val="00BA073A"/>
    <w:rsid w:val="00C732AC"/>
    <w:rsid w:val="00CB3623"/>
    <w:rsid w:val="00E3565A"/>
    <w:rsid w:val="00E86AD1"/>
    <w:rsid w:val="00ED6BC1"/>
    <w:rsid w:val="00F41620"/>
    <w:rsid w:val="00F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Cenkerová Zuzana</cp:lastModifiedBy>
  <cp:revision>17</cp:revision>
  <dcterms:created xsi:type="dcterms:W3CDTF">2014-11-13T15:39:00Z</dcterms:created>
  <dcterms:modified xsi:type="dcterms:W3CDTF">2020-08-21T08:47:00Z</dcterms:modified>
</cp:coreProperties>
</file>