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DF" w:rsidRDefault="008159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18.9.2020 do čiastky 96/2020 Z.z. - RA1626</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577/2004 Z.z. - rozsah zdravotnej starostlivosti uhrádzanej zo zdrav. poistenia - posledný stav textu nadobúda účinnosť až od  1. 1.2022</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577/2004 Z.z. </w:t>
      </w:r>
    </w:p>
    <w:p w:rsidR="008159DF" w:rsidRDefault="008159DF">
      <w:pPr>
        <w:widowControl w:val="0"/>
        <w:autoSpaceDE w:val="0"/>
        <w:autoSpaceDN w:val="0"/>
        <w:adjustRightInd w:val="0"/>
        <w:spacing w:after="0" w:line="240" w:lineRule="auto"/>
        <w:rPr>
          <w:rFonts w:ascii="Arial" w:hAnsi="Arial" w:cs="Arial"/>
          <w:b/>
          <w:bCs/>
          <w:sz w:val="21"/>
          <w:szCs w:val="21"/>
        </w:rPr>
      </w:pPr>
    </w:p>
    <w:p w:rsidR="008159DF" w:rsidRDefault="008159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8159DF" w:rsidRDefault="008159DF">
      <w:pPr>
        <w:widowControl w:val="0"/>
        <w:autoSpaceDE w:val="0"/>
        <w:autoSpaceDN w:val="0"/>
        <w:adjustRightInd w:val="0"/>
        <w:spacing w:after="0" w:line="240" w:lineRule="auto"/>
        <w:jc w:val="center"/>
        <w:rPr>
          <w:rFonts w:ascii="Arial" w:hAnsi="Arial" w:cs="Arial"/>
          <w:sz w:val="21"/>
          <w:szCs w:val="21"/>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rozsahu zdravotnej starostlivosti uhrádzanej na základe verejného zdravotného poistenia a o úhradách za služby súvisiace s poskytovaním zdravotnej starostlivosti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 znení zákona č. </w:t>
      </w:r>
      <w:hyperlink r:id="rId4" w:history="1">
        <w:r>
          <w:rPr>
            <w:rFonts w:ascii="Arial" w:hAnsi="Arial" w:cs="Arial"/>
            <w:b/>
            <w:bCs/>
            <w:color w:val="0000FF"/>
            <w:sz w:val="16"/>
            <w:szCs w:val="16"/>
            <w:u w:val="single"/>
          </w:rPr>
          <w:t>720/2004 Z.z.</w:t>
        </w:r>
      </w:hyperlink>
      <w:r>
        <w:rPr>
          <w:rFonts w:ascii="Arial" w:hAnsi="Arial" w:cs="Arial"/>
          <w:b/>
          <w:bCs/>
          <w:sz w:val="16"/>
          <w:szCs w:val="16"/>
        </w:rPr>
        <w:t xml:space="preserve">)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347/2005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538/2005 Z.z.</w:t>
        </w:r>
      </w:hyperlink>
      <w:r>
        <w:rPr>
          <w:rFonts w:ascii="Arial" w:hAnsi="Arial" w:cs="Arial"/>
          <w:sz w:val="16"/>
          <w:szCs w:val="16"/>
        </w:rPr>
        <w:t xml:space="preserve">, </w:t>
      </w:r>
      <w:hyperlink r:id="rId7" w:history="1">
        <w:r>
          <w:rPr>
            <w:rFonts w:ascii="Arial" w:hAnsi="Arial" w:cs="Arial"/>
            <w:color w:val="0000FF"/>
            <w:sz w:val="16"/>
            <w:szCs w:val="16"/>
            <w:u w:val="single"/>
          </w:rPr>
          <w:t>660/2005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342/2006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522/2006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661/2007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81/2009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402/2009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34/2011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363/2011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41/2013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220/2013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220/2013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365/2013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185/2014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53/2015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77/2015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428/2015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356/2016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257/2017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351/2017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87/2018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351/2017 Z.z.</w:t>
        </w:r>
      </w:hyperlink>
      <w:r>
        <w:rPr>
          <w:rFonts w:ascii="Arial" w:hAnsi="Arial" w:cs="Arial"/>
          <w:sz w:val="16"/>
          <w:szCs w:val="16"/>
        </w:rPr>
        <w:t xml:space="preserve">, </w:t>
      </w:r>
      <w:hyperlink r:id="rId28" w:history="1">
        <w:r>
          <w:rPr>
            <w:rFonts w:ascii="Arial" w:hAnsi="Arial" w:cs="Arial"/>
            <w:color w:val="0000FF"/>
            <w:sz w:val="16"/>
            <w:szCs w:val="16"/>
            <w:u w:val="single"/>
          </w:rPr>
          <w:t>109/2018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374/2018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139/2019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125/2020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374/2018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8159DF" w:rsidRDefault="008159DF">
      <w:pPr>
        <w:widowControl w:val="0"/>
        <w:autoSpaceDE w:val="0"/>
        <w:autoSpaceDN w:val="0"/>
        <w:adjustRightInd w:val="0"/>
        <w:spacing w:after="0" w:line="240" w:lineRule="auto"/>
        <w:rPr>
          <w:rFonts w:ascii="Arial" w:hAnsi="Arial" w:cs="Arial"/>
          <w:b/>
          <w:bCs/>
          <w:sz w:val="21"/>
          <w:szCs w:val="21"/>
        </w:rPr>
      </w:pPr>
    </w:p>
    <w:p w:rsidR="008159DF" w:rsidRDefault="008159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8159DF" w:rsidRDefault="008159DF">
      <w:pPr>
        <w:widowControl w:val="0"/>
        <w:autoSpaceDE w:val="0"/>
        <w:autoSpaceDN w:val="0"/>
        <w:adjustRightInd w:val="0"/>
        <w:spacing w:after="0" w:line="240" w:lineRule="auto"/>
        <w:rPr>
          <w:rFonts w:ascii="Arial" w:hAnsi="Arial" w:cs="Arial"/>
          <w:b/>
          <w:bCs/>
          <w:sz w:val="21"/>
          <w:szCs w:val="21"/>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Účelom tohto zákona je ustanoviť rozsah zdravotnej starostlivosti</w:t>
      </w:r>
      <w:r>
        <w:rPr>
          <w:rFonts w:ascii="Arial" w:hAnsi="Arial" w:cs="Arial"/>
          <w:sz w:val="16"/>
          <w:szCs w:val="16"/>
          <w:vertAlign w:val="superscript"/>
        </w:rPr>
        <w:t xml:space="preserve"> 1)</w:t>
      </w:r>
      <w:r>
        <w:rPr>
          <w:rFonts w:ascii="Arial" w:hAnsi="Arial" w:cs="Arial"/>
          <w:sz w:val="16"/>
          <w:szCs w:val="16"/>
        </w:rPr>
        <w:t xml:space="preserve"> uhrádzanej na základe verejného zdravotného poistenia</w:t>
      </w:r>
      <w:r>
        <w:rPr>
          <w:rFonts w:ascii="Arial" w:hAnsi="Arial" w:cs="Arial"/>
          <w:sz w:val="16"/>
          <w:szCs w:val="16"/>
          <w:vertAlign w:val="superscript"/>
        </w:rPr>
        <w:t xml:space="preserve"> 2)</w:t>
      </w:r>
      <w:r>
        <w:rPr>
          <w:rFonts w:ascii="Arial" w:hAnsi="Arial" w:cs="Arial"/>
          <w:sz w:val="16"/>
          <w:szCs w:val="16"/>
        </w:rPr>
        <w:t xml:space="preserve"> za podmienok ustanovených osobitnými predpismi</w:t>
      </w:r>
      <w:r>
        <w:rPr>
          <w:rFonts w:ascii="Arial" w:hAnsi="Arial" w:cs="Arial"/>
          <w:sz w:val="16"/>
          <w:szCs w:val="16"/>
          <w:vertAlign w:val="superscript"/>
        </w:rPr>
        <w:t xml:space="preserve"> 3)</w:t>
      </w:r>
      <w:r>
        <w:rPr>
          <w:rFonts w:ascii="Arial" w:hAnsi="Arial" w:cs="Arial"/>
          <w:sz w:val="16"/>
          <w:szCs w:val="16"/>
        </w:rPr>
        <w:t xml:space="preserve"> a úhrady za služby súvisiace s poskytovaním zdravotnej starostlivosti. 4)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8159DF" w:rsidRDefault="008159DF">
      <w:pPr>
        <w:widowControl w:val="0"/>
        <w:autoSpaceDE w:val="0"/>
        <w:autoSpaceDN w:val="0"/>
        <w:adjustRightInd w:val="0"/>
        <w:spacing w:after="0" w:line="240" w:lineRule="auto"/>
        <w:rPr>
          <w:rFonts w:ascii="Arial" w:hAnsi="Arial" w:cs="Arial"/>
          <w:b/>
          <w:bCs/>
          <w:sz w:val="21"/>
          <w:szCs w:val="21"/>
        </w:rPr>
      </w:pPr>
    </w:p>
    <w:p w:rsidR="008159DF" w:rsidRDefault="008159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ROZSAH ZDRAVOTNEJ STAROSTLIVOSTI UHRÁDZANEJ NA ZÁKLADE VEREJNÉHO ZDRAVOTNÉHO POISTENIA </w:t>
      </w:r>
    </w:p>
    <w:p w:rsidR="008159DF" w:rsidRDefault="008159DF">
      <w:pPr>
        <w:widowControl w:val="0"/>
        <w:autoSpaceDE w:val="0"/>
        <w:autoSpaceDN w:val="0"/>
        <w:adjustRightInd w:val="0"/>
        <w:spacing w:after="0" w:line="240" w:lineRule="auto"/>
        <w:rPr>
          <w:rFonts w:ascii="Arial" w:hAnsi="Arial" w:cs="Arial"/>
          <w:b/>
          <w:bCs/>
          <w:sz w:val="21"/>
          <w:szCs w:val="21"/>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Preventívne prehliadky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verejného zdravotného poistenia sa plne uhrádzajú preventívne prehliadky, a to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deväť preventívnych prehliadok poistenca verejného zdravotného poistenia (ďalej len "poistenec") do jedného roku veku u lekára so špecializáciou v špecializačnom odbore pediatria, z toho najmenej tri preventívne prehliadky do troch mesiacov veku,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jedna preventívna prehliadka poistenca vo veku 18 mesiacov u lekára so špecializáciou v špecializačnom odbore pediatria,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jedna preventívna prehliadka poistenca od troch rokov veku do 18 rokov veku raz za dva roky u lekára so špecializáciou v špecializačnom odbore pediatria,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jedna preventívna prehliadka poistenca od 18 rokov veku raz za dva roky u lekára so špecializáciou v špecializačnom odbore všeobecné lekárstvo alebo u lekára so špecializáciou v špecializačnom odbore všeobecná starostlivosť o deti a dorast, 5)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jedna preventívna prehliadka poistenca do 18 rokov veku dva razy v kalendárnom roku u zubného lekára,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jedna preventívna prehliadka poistenca od 18 rokov veku raz za rok u zubného lekára,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dve preventívne prehliadky tehotnej poistenkyne u zubného lekára,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jedna preventívna prehliadka poistenkyne od 18 rokov veku alebo od prvého tehotenstva raz za rok u lekára so špecializáciou v špecializačnom odbore gynekológia a pôrodníctvo,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jedna preventívna prehliadka tehotnej poistenkyne raz za mesiac a jedna preventívna prehliadka šesť týždňov po pôrode u lekára so špecializáciou v špecializačnom odbore gynekológia a pôrodníctvo,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jedna preventívna prehliadka poistenca od 50 rokov veku raz za tri roky alebo poistenca vo veku nad 40 rokov veku s hodnotami PSA &lt;= 1,0 ng/ml s výskytom karcinómu prostaty v prvostupňovom príbuzenstve raz za tri roky alebo poistenca nad 40 rokov veku s hodnotami PSA 1,1 ng/ml - 2,5 ng/ml s výskytom karcinómu prostaty v prvostupňovom príbuzenstve raz za dva roky alebo poistenca vo veku nad 40 rokov veku s hodnotami PSA 2,6 ng/ml - 4,0 ng/ml s výskytom karcinómu prostaty v prvostupňovom príbuzenstve raz za jeden rok u lekára so špecializáciou v špecializačnom odbore urológia,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jedna preventívna prehliadka poistenca, ktorý je evidovaným darcom krvi, darcom orgánov alebo tkanív,</w:t>
      </w:r>
      <w:r>
        <w:rPr>
          <w:rFonts w:ascii="Arial" w:hAnsi="Arial" w:cs="Arial"/>
          <w:sz w:val="16"/>
          <w:szCs w:val="16"/>
          <w:vertAlign w:val="superscript"/>
        </w:rPr>
        <w:t xml:space="preserve"> 6)</w:t>
      </w:r>
      <w:r>
        <w:rPr>
          <w:rFonts w:ascii="Arial" w:hAnsi="Arial" w:cs="Arial"/>
          <w:sz w:val="16"/>
          <w:szCs w:val="16"/>
        </w:rPr>
        <w:t xml:space="preserve"> raz za rok u lekára so špecializáciou v špecializačnom odbore všeobecné lekárstvo alebo u lekára so špecializáciou v špecializačnom odbore všeobecná starostlivosť o deti a dorast,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preventívne prehliadky a povinné pravidelné očkovanie osôb, ktoré dosiahli určený vek, povinné očkovanie osôb, ktoré sú vystavené zvýšenému nebezpečenstvu vybraných nákaz, a povinné mimoriadne očkovanie v rozsahu určenom alebo nariadenom orgánmi štátnej správy na úseku verejného zdravotníctva</w:t>
      </w:r>
      <w:r>
        <w:rPr>
          <w:rFonts w:ascii="Arial" w:hAnsi="Arial" w:cs="Arial"/>
          <w:sz w:val="16"/>
          <w:szCs w:val="16"/>
          <w:vertAlign w:val="superscript"/>
        </w:rPr>
        <w:t xml:space="preserve"> 6a)</w:t>
      </w:r>
      <w:r>
        <w:rPr>
          <w:rFonts w:ascii="Arial" w:hAnsi="Arial" w:cs="Arial"/>
          <w:sz w:val="16"/>
          <w:szCs w:val="16"/>
        </w:rPr>
        <w:t xml:space="preserve"> na ochranu zdravia na predchádzanie prenosným ochoreniam, 7)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jedna preventívna prehliadka konečníka a hrubého čreva kolonoskopom poistenca nad 50 rokov raz za desať rokov alebo poistenca so zvýšeným rizikom ochorenia na rakovinu hrubého čreva a konečníka bez vekového obmedzenia raz za päť rokov u lekára so špecializáciou v špecializačnom odbore gastroenterológia alebo u lekára s certifikátom v certifikačnej pracovnej činnosti - diagnostická a intervenčná kolonoskopia.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verejného zdravotného poistenia sa čiastočne uhrádza jedna preventívna prehliadka poistenca aktívneho v organizovanom športe do 18 rokov veku raz za rok v špecializačnom odbore telovýchovné lekárstvo.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Poistenec uhradí poskytovateľovi zdravotnej starostlivosti (ďalej len "poskytovateľ"), u ktorého absolvoval preventívnu prehliadku podľa </w:t>
      </w:r>
      <w:hyperlink r:id="rId33" w:history="1">
        <w:r>
          <w:rPr>
            <w:rFonts w:ascii="Arial" w:hAnsi="Arial" w:cs="Arial"/>
            <w:color w:val="0000FF"/>
            <w:sz w:val="16"/>
            <w:szCs w:val="16"/>
            <w:u w:val="single"/>
          </w:rPr>
          <w:t>odseku 2</w:t>
        </w:r>
      </w:hyperlink>
      <w:r>
        <w:rPr>
          <w:rFonts w:ascii="Arial" w:hAnsi="Arial" w:cs="Arial"/>
          <w:sz w:val="16"/>
          <w:szCs w:val="16"/>
        </w:rPr>
        <w:t xml:space="preserve">, plnú úhradu za poskytnuté zdravotné výkony. Na základe potvrdenia o úhrade mu zdravotná poisťovňa následne preplatí zodpovedajúcu výšku úhrady na základe verejného zdravotného poistenia.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Rozsah zdravotných výkonov, ktoré sú súčasťou preventívnych prehliadok podľa </w:t>
      </w:r>
      <w:hyperlink r:id="rId34" w:history="1">
        <w:r>
          <w:rPr>
            <w:rFonts w:ascii="Arial" w:hAnsi="Arial" w:cs="Arial"/>
            <w:color w:val="0000FF"/>
            <w:sz w:val="16"/>
            <w:szCs w:val="16"/>
            <w:u w:val="single"/>
          </w:rPr>
          <w:t>odsekov 1</w:t>
        </w:r>
      </w:hyperlink>
      <w:r>
        <w:rPr>
          <w:rFonts w:ascii="Arial" w:hAnsi="Arial" w:cs="Arial"/>
          <w:sz w:val="16"/>
          <w:szCs w:val="16"/>
        </w:rPr>
        <w:t xml:space="preserve"> a </w:t>
      </w:r>
      <w:hyperlink r:id="rId35" w:history="1">
        <w:r>
          <w:rPr>
            <w:rFonts w:ascii="Arial" w:hAnsi="Arial" w:cs="Arial"/>
            <w:color w:val="0000FF"/>
            <w:sz w:val="16"/>
            <w:szCs w:val="16"/>
            <w:u w:val="single"/>
          </w:rPr>
          <w:t>2</w:t>
        </w:r>
      </w:hyperlink>
      <w:r>
        <w:rPr>
          <w:rFonts w:ascii="Arial" w:hAnsi="Arial" w:cs="Arial"/>
          <w:sz w:val="16"/>
          <w:szCs w:val="16"/>
        </w:rPr>
        <w:t xml:space="preserve">, je uvedený v </w:t>
      </w:r>
      <w:hyperlink r:id="rId36" w:history="1">
        <w:r>
          <w:rPr>
            <w:rFonts w:ascii="Arial" w:hAnsi="Arial" w:cs="Arial"/>
            <w:color w:val="0000FF"/>
            <w:sz w:val="16"/>
            <w:szCs w:val="16"/>
            <w:u w:val="single"/>
          </w:rPr>
          <w:t>prílohe č. 2</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Neodkladná zdravotná starostlivosť a zdravotné výkony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verejného zdravotného poistenia sa plne uhrádza neodkladná zdravotná starostlivosť. 8)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tento zákon alebo osobitný predpis</w:t>
      </w:r>
      <w:r>
        <w:rPr>
          <w:rFonts w:ascii="Arial" w:hAnsi="Arial" w:cs="Arial"/>
          <w:sz w:val="16"/>
          <w:szCs w:val="16"/>
          <w:vertAlign w:val="superscript"/>
        </w:rPr>
        <w:t xml:space="preserve"> 8a)</w:t>
      </w:r>
      <w:r>
        <w:rPr>
          <w:rFonts w:ascii="Arial" w:hAnsi="Arial" w:cs="Arial"/>
          <w:sz w:val="16"/>
          <w:szCs w:val="16"/>
        </w:rPr>
        <w:t xml:space="preserve"> neustanovuje inak, na základe verejného zdravotného poistenia sa plne uhrádzajú aj zdravotné výkony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vedúce k zisteniu choroby,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poskytnuté pri liečbe choroby uvedenej v Zozname prioritných chorôb, ktorý je v </w:t>
      </w:r>
      <w:hyperlink r:id="rId37" w:history="1">
        <w:r>
          <w:rPr>
            <w:rFonts w:ascii="Arial" w:hAnsi="Arial" w:cs="Arial"/>
            <w:color w:val="0000FF"/>
            <w:sz w:val="16"/>
            <w:szCs w:val="16"/>
            <w:u w:val="single"/>
          </w:rPr>
          <w:t>prílohe č. 3</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Zdravotnými výkonmi podľa </w:t>
      </w:r>
      <w:hyperlink r:id="rId38" w:history="1">
        <w:r>
          <w:rPr>
            <w:rFonts w:ascii="Arial" w:hAnsi="Arial" w:cs="Arial"/>
            <w:color w:val="0000FF"/>
            <w:sz w:val="16"/>
            <w:szCs w:val="16"/>
            <w:u w:val="single"/>
          </w:rPr>
          <w:t>odseku 2 písm. b)</w:t>
        </w:r>
      </w:hyperlink>
      <w:r>
        <w:rPr>
          <w:rFonts w:ascii="Arial" w:hAnsi="Arial" w:cs="Arial"/>
          <w:sz w:val="16"/>
          <w:szCs w:val="16"/>
        </w:rPr>
        <w:t xml:space="preserve"> sú zdravotné výkony, ktoré vedú k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záchrane života,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vyliečeniu choroby,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zabráneniu vzniku závažných zdravotných komplikácií,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zabráneniu zhoršenia závažnosti choroby alebo jej prechodu do chronického štádia,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zmierneniu prejavov choroby,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účinnej prevencii vrátane podania očkovacej látky pri povinnom očkovaní.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zdravotného výkonu je aj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objednanie poistenca na vyšetrenie vrátane objednania na konkrétny čas,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vypísanie lekárskeho predpisu alebo vypísanie lekárskeho poukazu,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vypísanie odporúčania na poskytnutie špecializovanej ambulantnej starostlivosti alebo vypísanie odporúčania na poskytnutie ústavnej starostlivosti,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vypísanie návrhu na kúpeľnú liečbu,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potvrdenie o návšteve lekára alebo potvrdenie o návšteve iného zdravotníckeho pracovníka.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Zdravotné výkony v základnom prevedení poskytnuté v súvislosti so zubným kazom sa plne uhrádzajú na základe verejného zdravotného poistenia len vtedy, ak poistenec absolvoval v predchádzajúcom kalendárnom roku preventívnu prehliadku u zubného lekára podľa </w:t>
      </w:r>
      <w:hyperlink r:id="rId39" w:history="1">
        <w:r>
          <w:rPr>
            <w:rFonts w:ascii="Arial" w:hAnsi="Arial" w:cs="Arial"/>
            <w:color w:val="0000FF"/>
            <w:sz w:val="16"/>
            <w:szCs w:val="16"/>
            <w:u w:val="single"/>
          </w:rPr>
          <w:t>prílohy č. 2</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poistenec vopred súhlasí s poskytnutím zubno-lekárských výkonov alebo zubno-lekárských výrobkov, ktoré sa neuhrádzajú na základe verejného zdravotného poistenia, zdravotná poisťovňa poskytnuté zubno-lekárské výkony alebo zubno-lekárské výrobky uhradí len v rozsahu zubno-lekárských výkonov a zubno-lekárských výrobkov uhrádzaných na základe verejného zdravotného poistenia a rozdiel úhrady uhradí poistenec.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Rozsah poskytnutých zdravotných výkonov podľa </w:t>
      </w:r>
      <w:hyperlink r:id="rId40" w:history="1">
        <w:r>
          <w:rPr>
            <w:rFonts w:ascii="Arial" w:hAnsi="Arial" w:cs="Arial"/>
            <w:color w:val="0000FF"/>
            <w:sz w:val="16"/>
            <w:szCs w:val="16"/>
            <w:u w:val="single"/>
          </w:rPr>
          <w:t>odseku 5</w:t>
        </w:r>
      </w:hyperlink>
      <w:r>
        <w:rPr>
          <w:rFonts w:ascii="Arial" w:hAnsi="Arial" w:cs="Arial"/>
          <w:sz w:val="16"/>
          <w:szCs w:val="16"/>
        </w:rPr>
        <w:t xml:space="preserve">, ich cenu a výšku spoluúčasti poistenca na úhrade zdravotnej starostlivosti (ďalej len "spoluúčasť poistenca") je poistenec alebo jeho zákonný zástupca povinný potvrdiť svojím podpisom ošetrujúcemu lekárovi bezprostredne po ich poskytnutí.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základe verejného zdravotného poistenia sa plne uhrádza povinné pravidelné očkovanie osôb, ktoré dosiahli určený vek, povinné očkovanie osôb, ktoré sú vystavené zvýšenému nebezpečenstvu vybraných nákaz, a povinné mimoriadne očkovanie v rozsahu určenom osobitným predpisom</w:t>
      </w:r>
      <w:r>
        <w:rPr>
          <w:rFonts w:ascii="Arial" w:hAnsi="Arial" w:cs="Arial"/>
          <w:sz w:val="16"/>
          <w:szCs w:val="16"/>
          <w:vertAlign w:val="superscript"/>
        </w:rPr>
        <w:t xml:space="preserve"> 7)</w:t>
      </w:r>
      <w:r>
        <w:rPr>
          <w:rFonts w:ascii="Arial" w:hAnsi="Arial" w:cs="Arial"/>
          <w:sz w:val="16"/>
          <w:szCs w:val="16"/>
        </w:rPr>
        <w:t xml:space="preserve"> a potrebná kontrola zdravotného stavu poistenca pred podaním očkovacej látky.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základe verejného zdravotného poistenia sa plne alebo čiastočne uhrádzajú alebo sa neuhrádzajú zdravotné výkony poskytnuté pri liečbe inej ako prioritnej choroby uvedenej v Zozname chorôb, pri ktorých sa zdravotné výkony plne alebo čiastočne uhrádzajú alebo sa neuhrádzajú na základe verejného zdravotného poistenia (ďalej len "zoznam chorôb"). Iné ako prioritné choroby sú choroby uvedené v osobitnom predpise</w:t>
      </w:r>
      <w:r>
        <w:rPr>
          <w:rFonts w:ascii="Arial" w:hAnsi="Arial" w:cs="Arial"/>
          <w:sz w:val="16"/>
          <w:szCs w:val="16"/>
          <w:vertAlign w:val="superscript"/>
        </w:rPr>
        <w:t xml:space="preserve"> 11)</w:t>
      </w:r>
      <w:r>
        <w:rPr>
          <w:rFonts w:ascii="Arial" w:hAnsi="Arial" w:cs="Arial"/>
          <w:sz w:val="16"/>
          <w:szCs w:val="16"/>
        </w:rPr>
        <w:t xml:space="preserve"> okrem prioritných chorôb (</w:t>
      </w:r>
      <w:hyperlink r:id="rId41" w:history="1">
        <w:r>
          <w:rPr>
            <w:rFonts w:ascii="Arial" w:hAnsi="Arial" w:cs="Arial"/>
            <w:color w:val="0000FF"/>
            <w:sz w:val="16"/>
            <w:szCs w:val="16"/>
            <w:u w:val="single"/>
          </w:rPr>
          <w:t>príloha č. 3</w:t>
        </w:r>
      </w:hyperlink>
      <w:r>
        <w:rPr>
          <w:rFonts w:ascii="Arial" w:hAnsi="Arial" w:cs="Arial"/>
          <w:sz w:val="16"/>
          <w:szCs w:val="16"/>
        </w:rPr>
        <w:t xml:space="preserve">). Najmenej v jednej tretine chorôb uvedených v zozname chorôb sa zdravotné výkony plne uhrádzajú na základe verejného zdravotného poistenia, najviac v jednej šestine chorôb uvedených v zozname chorôb sa zdravotné výkony neuhrádzajú na základe verejného zdravotného poistenia a v ostatných chorobách uvedených v zozname chorôb sa zdravotné výkony čiastočne uhrádzajú na základe verejného zdravotného poistenia.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Zoznam chorôb vydáva vláda Slovenskej republiky nariadením.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základe verejného zdravotného poistenia sa plne uhrádza zdravotná starostlivosť v súvislosti s utajeným pôrodom.</w:t>
      </w:r>
      <w:r>
        <w:rPr>
          <w:rFonts w:ascii="Arial" w:hAnsi="Arial" w:cs="Arial"/>
          <w:sz w:val="16"/>
          <w:szCs w:val="16"/>
          <w:vertAlign w:val="superscript"/>
        </w:rPr>
        <w:t xml:space="preserve"> 11a)</w:t>
      </w:r>
      <w:r>
        <w:rPr>
          <w:rFonts w:ascii="Arial" w:hAnsi="Arial" w:cs="Arial"/>
          <w:sz w:val="16"/>
          <w:szCs w:val="16"/>
        </w:rPr>
        <w:t xml:space="preserve"> Vykonanie úhrady zdravotnou poisťovňou sa uskutoční na základe vyhlásenia poskytovateľa zdravotnej starostlivosti, že žena, ktorá písomne požiadala o utajenie svojej osoby v súvislosti s pôrodom, je jej poistenkyňou.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základe verejného zdravotného poistenia sa uhrádza neodkladná zdravotná starostlivosť, ktorá patrí do rozsahu zdravotnej starostlivosti uhrádzanej na základe verejného zdravotného poistenia v Slovenskej republike,</w:t>
      </w:r>
      <w:r>
        <w:rPr>
          <w:rFonts w:ascii="Arial" w:hAnsi="Arial" w:cs="Arial"/>
          <w:sz w:val="16"/>
          <w:szCs w:val="16"/>
          <w:vertAlign w:val="superscript"/>
        </w:rPr>
        <w:t xml:space="preserve"> 2)</w:t>
      </w:r>
      <w:r>
        <w:rPr>
          <w:rFonts w:ascii="Arial" w:hAnsi="Arial" w:cs="Arial"/>
          <w:sz w:val="16"/>
          <w:szCs w:val="16"/>
        </w:rPr>
        <w:t xml:space="preserve"> poskytnutá pri náhlom ochorení alebo stave ohrozujúcom život, ku ktorému dôjde v cudzine okrem členských štátov Európskej únie alebo v zmluvnom štáte Dohody o Európskom hospodárskom priestore a vo Švajčiarskej konfederácii (ďalej len "členský štát"), v rozsahu podľa osobitného predpisu. 11b)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Na základe verejného zdravotného poistenia sa uhrádza zdravotná starostlivosť poskytnutá v inom členskom štáte v rozsahu podľa osobitných predpisov</w:t>
      </w:r>
      <w:r>
        <w:rPr>
          <w:rFonts w:ascii="Arial" w:hAnsi="Arial" w:cs="Arial"/>
          <w:sz w:val="16"/>
          <w:szCs w:val="16"/>
          <w:vertAlign w:val="superscript"/>
        </w:rPr>
        <w:t xml:space="preserve"> 11c)</w:t>
      </w:r>
      <w:r>
        <w:rPr>
          <w:rFonts w:ascii="Arial" w:hAnsi="Arial" w:cs="Arial"/>
          <w:sz w:val="16"/>
          <w:szCs w:val="16"/>
        </w:rPr>
        <w:t xml:space="preserve"> za podmienok ustanovených osobitným predpisom. 11d)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Na základe verejného zdravotného poistenia sa prepláca cezhraničná zdravotná starostlivosť,</w:t>
      </w:r>
      <w:r>
        <w:rPr>
          <w:rFonts w:ascii="Arial" w:hAnsi="Arial" w:cs="Arial"/>
          <w:sz w:val="16"/>
          <w:szCs w:val="16"/>
          <w:vertAlign w:val="superscript"/>
        </w:rPr>
        <w:t xml:space="preserve"> 11e)</w:t>
      </w:r>
      <w:r>
        <w:rPr>
          <w:rFonts w:ascii="Arial" w:hAnsi="Arial" w:cs="Arial"/>
          <w:sz w:val="16"/>
          <w:szCs w:val="16"/>
        </w:rPr>
        <w:t xml:space="preserve"> ktorá patrí do rozsahu zdravotnej starostlivosti uhrádzanej na základe verejného zdravotného poistenia v Slovenskej republike,</w:t>
      </w:r>
      <w:r>
        <w:rPr>
          <w:rFonts w:ascii="Arial" w:hAnsi="Arial" w:cs="Arial"/>
          <w:sz w:val="16"/>
          <w:szCs w:val="16"/>
          <w:vertAlign w:val="superscript"/>
        </w:rPr>
        <w:t xml:space="preserve"> 2)</w:t>
      </w:r>
      <w:r>
        <w:rPr>
          <w:rFonts w:ascii="Arial" w:hAnsi="Arial" w:cs="Arial"/>
          <w:sz w:val="16"/>
          <w:szCs w:val="16"/>
        </w:rPr>
        <w:t xml:space="preserve"> poskytnutá v inom členskom štáte Európskej únie v rozsahu a za podmienok ustanovených osobitným predpisom. 11f)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Na základe verejného zdravotného poistenia sa uhrádza ošetrovateľská starostlivosť v zariadení sociálnych služieb</w:t>
      </w:r>
      <w:r>
        <w:rPr>
          <w:rFonts w:ascii="Arial" w:hAnsi="Arial" w:cs="Arial"/>
          <w:sz w:val="16"/>
          <w:szCs w:val="16"/>
          <w:vertAlign w:val="superscript"/>
        </w:rPr>
        <w:t>11g)</w:t>
      </w:r>
      <w:r>
        <w:rPr>
          <w:rFonts w:ascii="Arial" w:hAnsi="Arial" w:cs="Arial"/>
          <w:sz w:val="16"/>
          <w:szCs w:val="16"/>
        </w:rPr>
        <w:t xml:space="preserve"> a v zariadení sociálnoprávnej ochrany detí a sociálnej kurately,</w:t>
      </w:r>
      <w:r>
        <w:rPr>
          <w:rFonts w:ascii="Arial" w:hAnsi="Arial" w:cs="Arial"/>
          <w:sz w:val="16"/>
          <w:szCs w:val="16"/>
          <w:vertAlign w:val="superscript"/>
        </w:rPr>
        <w:t xml:space="preserve"> 11h)</w:t>
      </w:r>
      <w:r>
        <w:rPr>
          <w:rFonts w:ascii="Arial" w:hAnsi="Arial" w:cs="Arial"/>
          <w:sz w:val="16"/>
          <w:szCs w:val="16"/>
        </w:rPr>
        <w:t xml:space="preserve"> ak majú so zdravotnou poisťovňou uzatvorenú zmluvu podľa osobitného predpisu;</w:t>
      </w:r>
      <w:r>
        <w:rPr>
          <w:rFonts w:ascii="Arial" w:hAnsi="Arial" w:cs="Arial"/>
          <w:sz w:val="16"/>
          <w:szCs w:val="16"/>
          <w:vertAlign w:val="superscript"/>
        </w:rPr>
        <w:t>11i)</w:t>
      </w:r>
      <w:r>
        <w:rPr>
          <w:rFonts w:ascii="Arial" w:hAnsi="Arial" w:cs="Arial"/>
          <w:sz w:val="16"/>
          <w:szCs w:val="16"/>
        </w:rPr>
        <w:t xml:space="preserve"> výšku paušálnej úhrady ustanovuje osobitný predpis.11j)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Ak zdravotné výkony boli poskytnuté počas doplnkových ordinačných hodín</w:t>
      </w:r>
      <w:r>
        <w:rPr>
          <w:rFonts w:ascii="Arial" w:hAnsi="Arial" w:cs="Arial"/>
          <w:sz w:val="16"/>
          <w:szCs w:val="16"/>
          <w:vertAlign w:val="superscript"/>
        </w:rPr>
        <w:t>11k)</w:t>
      </w:r>
      <w:r>
        <w:rPr>
          <w:rFonts w:ascii="Arial" w:hAnsi="Arial" w:cs="Arial"/>
          <w:sz w:val="16"/>
          <w:szCs w:val="16"/>
        </w:rPr>
        <w:t xml:space="preserve"> alebo pri domácej starostlivosti na žiadosť osoby</w:t>
      </w:r>
      <w:r>
        <w:rPr>
          <w:rFonts w:ascii="Arial" w:hAnsi="Arial" w:cs="Arial"/>
          <w:sz w:val="16"/>
          <w:szCs w:val="16"/>
          <w:vertAlign w:val="superscript"/>
        </w:rPr>
        <w:t>11l)</w:t>
      </w:r>
      <w:r>
        <w:rPr>
          <w:rFonts w:ascii="Arial" w:hAnsi="Arial" w:cs="Arial"/>
          <w:sz w:val="16"/>
          <w:szCs w:val="16"/>
        </w:rPr>
        <w:t xml:space="preserve"> neuhrádzajú sa na základe verejného zdravotného poistenia; to sa nevzťahuje na zdravotné výkony neodkladnej zdravotnej starostlivosti.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Na základe verejného zdravotného poistenia sa zdravotné výkony uhrádzajú podľa odsekov 2 až 4, 9, 11 a 15 a § 7, ak ich indikoval počas doplnkových ordinačných hodín lekár poskytovateľa, ktorý má uzatvorenú zmluvu so zdravotnou poisťovňou podľa osobitného predpisu</w:t>
      </w:r>
      <w:r>
        <w:rPr>
          <w:rFonts w:ascii="Arial" w:hAnsi="Arial" w:cs="Arial"/>
          <w:sz w:val="16"/>
          <w:szCs w:val="16"/>
          <w:vertAlign w:val="superscript"/>
        </w:rPr>
        <w:t>30)</w:t>
      </w:r>
      <w:r>
        <w:rPr>
          <w:rFonts w:ascii="Arial" w:hAnsi="Arial" w:cs="Arial"/>
          <w:sz w:val="16"/>
          <w:szCs w:val="16"/>
        </w:rPr>
        <w:t xml:space="preserve"> (ďalej len "zmluvný poskytovateľ"), a majú sa vykonať u iného zmluvného poskytovateľa mimo doplnkových ordinačných hodín.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Na základe verejného zdravotného poistenia sa uhrádza preprava poistenca podľa osobitného predpisu</w:t>
      </w:r>
      <w:r>
        <w:rPr>
          <w:rFonts w:ascii="Arial" w:hAnsi="Arial" w:cs="Arial"/>
          <w:sz w:val="16"/>
          <w:szCs w:val="16"/>
          <w:vertAlign w:val="superscript"/>
        </w:rPr>
        <w:t>11m)</w:t>
      </w:r>
      <w:r>
        <w:rPr>
          <w:rFonts w:ascii="Arial" w:hAnsi="Arial" w:cs="Arial"/>
          <w:sz w:val="16"/>
          <w:szCs w:val="16"/>
        </w:rPr>
        <w:t xml:space="preserve"> okrem úhrady spoluúčasti poistenca a jeho sprievodcu podľa osobitného predpisu</w:t>
      </w:r>
      <w:r>
        <w:rPr>
          <w:rFonts w:ascii="Arial" w:hAnsi="Arial" w:cs="Arial"/>
          <w:sz w:val="16"/>
          <w:szCs w:val="16"/>
          <w:vertAlign w:val="superscript"/>
        </w:rPr>
        <w:t>11n)</w:t>
      </w:r>
      <w:r>
        <w:rPr>
          <w:rFonts w:ascii="Arial" w:hAnsi="Arial" w:cs="Arial"/>
          <w:sz w:val="16"/>
          <w:szCs w:val="16"/>
        </w:rPr>
        <w:t xml:space="preserve"> za jeden kilometer jazdy. Ak poistenec nie je oslobodený od úhrady spoluúčasti za jeden kilometer jazdy ambulanciou dopravnej zdravotnej služby, výška úhrady </w:t>
      </w:r>
      <w:r>
        <w:rPr>
          <w:rFonts w:ascii="Arial" w:hAnsi="Arial" w:cs="Arial"/>
          <w:sz w:val="16"/>
          <w:szCs w:val="16"/>
        </w:rPr>
        <w:lastRenderedPageBreak/>
        <w:t xml:space="preserve">spoluúčasti poistenca a jeho sprievodcu je 0,10 eura za jeden kilometer jazdy ambulanciou dopravnej zdravotnej služby za jednu osobu. Sprievodca poistenca, ktorý je zdravotníckym pracovníkom poskytovateľa zdravotnej starostlivosti, ktorý žiadal poskytovateľa ambulancie dopravnej zdravotnej služby o prepravu poistenca, je oslobodený od úhrady spoluúčasti za jeden kilometer jazdy. Oslobodený od úhrady spoluúčasti podľa druhej vety je poistenec,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ktorý je zaradený do chronického dialyzačného programu alebo do transplantačného programu,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ktorému sa poskytuje onkologická liečba alebo kardiochirurgická liečba,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ťažkým zdravotným postihnutím, ktorý je odkázaný na individuálnu prepravu osobným motorovým vozidlom,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ktorému sa poskytuje pri ústavnej starostlivosti preprava medzi zdravotníckymi zariadeniami ústavnej starostlivosti objednaná poskytovateľom,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ktorý je nositeľom ocenenia najmenej zlatej Janského plakety,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ktorý je dieťaťom, pre ktoré sa vykonávajú opatrenia pobytovou formou na základe rozhodnutia súdu, alebo ktorý je dieťaťom, o ktoré sa osobne stará iná fyzická osoba na základe rozhodnutia súdu,11o)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ktorému sa poskytuje sociálna služba v zariadení pre seniorov, zariadení opatrovateľskej služby, domove sociálnych služieb alebo špecializovanom zariadení,11p)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ktorému sa poskytuje sociálna služba krízovej intervencie.11q)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Zdravotnícky pracovník, ktorého preváža ambulancia dopravnej zdravotnej služby na pokyn operačného strediska tiesňového volania záchrannej zdravotnej služby za účelom odberu biologického materiálu osobe na zistenie ochorenia COVID-19 spôsobeným koronavírusom SARS-CoV-2 počas výnimočného stavu, núdzového stavu alebo mimoriadnej situácie vyhlásenej v súvislosti s ohrozením verejného zdravia II. stupňa z dôvodu ochorenia COVID-19 spôsobeným koronavírusom SARS-CoV-2 na území Slovenskej republiky (ďalej len "krízová situácia"), je oslobodený od úhrady spoluúčasti za jeden kilometer jazdy.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Kúpeľná starostlivosť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základe verejného zdravotného poistenia sa plne alebo čiastočne uhrádza kúpeľná starostlivosť, ak nadväzuje na predchádzajúcu ambulantnú zdravotnú starostlivosť</w:t>
      </w:r>
      <w:r>
        <w:rPr>
          <w:rFonts w:ascii="Arial" w:hAnsi="Arial" w:cs="Arial"/>
          <w:sz w:val="16"/>
          <w:szCs w:val="16"/>
          <w:vertAlign w:val="superscript"/>
        </w:rPr>
        <w:t xml:space="preserve"> 13)</w:t>
      </w:r>
      <w:r>
        <w:rPr>
          <w:rFonts w:ascii="Arial" w:hAnsi="Arial" w:cs="Arial"/>
          <w:sz w:val="16"/>
          <w:szCs w:val="16"/>
        </w:rPr>
        <w:t xml:space="preserve"> (ďalej len "ambulantná starostlivosť") alebo ústavnú zdravotnú starostlivosť</w:t>
      </w:r>
      <w:r>
        <w:rPr>
          <w:rFonts w:ascii="Arial" w:hAnsi="Arial" w:cs="Arial"/>
          <w:sz w:val="16"/>
          <w:szCs w:val="16"/>
          <w:vertAlign w:val="superscript"/>
        </w:rPr>
        <w:t xml:space="preserve"> 12)</w:t>
      </w:r>
      <w:r>
        <w:rPr>
          <w:rFonts w:ascii="Arial" w:hAnsi="Arial" w:cs="Arial"/>
          <w:sz w:val="16"/>
          <w:szCs w:val="16"/>
        </w:rPr>
        <w:t xml:space="preserve"> (ďalej len "ústavná starostlivosť").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Kúpeľná starostlivosť na účely tohto zákona je zdravotná starostlivosť poskytovaná v prírodných liečebných kúpeľoch a v kúpeľných liečebniach. 16)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Choroby, pri ktorých sa kúpeľná starostlivosť plne alebo čiastočne uhrádza na základe verejného zdravotného poistenia, indikačné podmienky a dĺžka liečebného pobytu sú uvedené v Indikačnom zozname pre kúpeľnú starostlivosť, ktorý tvorí </w:t>
      </w:r>
      <w:hyperlink r:id="rId42" w:history="1">
        <w:r>
          <w:rPr>
            <w:rFonts w:ascii="Arial" w:hAnsi="Arial" w:cs="Arial"/>
            <w:color w:val="0000FF"/>
            <w:sz w:val="16"/>
            <w:szCs w:val="16"/>
            <w:u w:val="single"/>
          </w:rPr>
          <w:t>prílohu č. 6</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Poskytnutie kúpeľnej starostlivosti schvaľuje príslušná zdravotná poisťovňa na návrh lekára uvedeného pri jednotlivých indikáciách zoznamu podľa </w:t>
      </w:r>
      <w:hyperlink r:id="rId43" w:history="1">
        <w:r>
          <w:rPr>
            <w:rFonts w:ascii="Arial" w:hAnsi="Arial" w:cs="Arial"/>
            <w:color w:val="0000FF"/>
            <w:sz w:val="16"/>
            <w:szCs w:val="16"/>
            <w:u w:val="single"/>
          </w:rPr>
          <w:t>odseku 3</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nebola poskytnutá kúpeľná starostlivosť počas krízovej situácie osobe, ktorej bol vystavený návrh na kúpeľnú starostlivosť, a lekár oprávnený podať návrh na kúpeľnú starostlivosť potvrdí na žiadosť tejto osoby do dvoch mesiacov od odvolania krízovej situácie potrebu kúpeľnej starostlivosti, na časové obmedzenie kúpeľnej starostlivosti uvedené v indikácii v prílohe č. 6 sa neprihliada.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základe verejného zdravotného poistenia sa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neuhrádza zdravotná starostlivosť, ktorá nie indikovaná zo zdravotných dôvodov,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neuhrádzajú náklady spojené s klinickým skúšaním,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neuhrádza zdravotná starostlivosť spojená s liečbou komplikácií alebo následkov vzniknutých v dôsledku klinického skúšania,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neuhrádza zdravotná starostlivosť poskytovaná poradenským psychológom a pracovným psychológom,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neuhrádza zdravotná starostlivosť v certifikovanej pracovnej činnosti dopravná psychológia poskytovaná klinickým psychológom s certifikátom v certifikovanej pracovnej činnosti dopravná psychológia, poradenským psychológom s certifikátom v certifikovanej pracovnej činnosti dopravná psychológia a pracovným psychológom s certifikátom v certifikovanej pracovnej činnosti dopravná psychológia,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neuhrádzajú náklady na vydanie písomného vyjadrenia, či osoba, ktorá je zjavne pod vplyvom alkoholických nápojov, omamných látok, psychotropných látok alebo liekov, zranená alebo ktorá upozorní na svoju závažnú chorobu alebo zranenie, môže byť umiestnená v cele policajného zaistenia, vrátane zdravotných výkonov potrebných na vydanie takéhoto písomného vyjadrenia, s výnimkou zdravotných výkonov neodkladnej zdravotnej starostlivosti; náklady na vydanie takéhoto písomného vyjadrenia vrátane zdravotných výkonov, ktoré nie sú zdravotnými výkonmi neodkladnej zdravotnej starostlivosti, hradí štát prostredníctvom Ministerstva vnútra Slovenskej republiky,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neuhrádza zdravotná starostlivosť cudzincovi s poskytnutou doplnkovou ochranou, ktorá nie je verejne zdravotne poistená podľa osobitného predpisu</w:t>
      </w:r>
      <w:r>
        <w:rPr>
          <w:rFonts w:ascii="Arial" w:hAnsi="Arial" w:cs="Arial"/>
          <w:sz w:val="16"/>
          <w:szCs w:val="16"/>
          <w:vertAlign w:val="superscript"/>
        </w:rPr>
        <w:t>16a)</w:t>
      </w:r>
      <w:r>
        <w:rPr>
          <w:rFonts w:ascii="Arial" w:hAnsi="Arial" w:cs="Arial"/>
          <w:sz w:val="16"/>
          <w:szCs w:val="16"/>
        </w:rPr>
        <w:t xml:space="preserve"> a ktorá sa preukáže dokladom o oprávnení na poskytnutie zdravotnej starostlivosti;</w:t>
      </w:r>
      <w:r>
        <w:rPr>
          <w:rFonts w:ascii="Arial" w:hAnsi="Arial" w:cs="Arial"/>
          <w:sz w:val="16"/>
          <w:szCs w:val="16"/>
          <w:vertAlign w:val="superscript"/>
        </w:rPr>
        <w:t>16b)</w:t>
      </w:r>
      <w:r>
        <w:rPr>
          <w:rFonts w:ascii="Arial" w:hAnsi="Arial" w:cs="Arial"/>
          <w:sz w:val="16"/>
          <w:szCs w:val="16"/>
        </w:rPr>
        <w:t xml:space="preserve"> poskytnutú zdravotnú starostlivosť v rozsahu, v akom sa uhrádza na základe verejného zdravotného poistenia, hradí štát prostredníctvom Ministerstva vnútra Slovenskej republiky.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8159DF" w:rsidRDefault="008159DF">
      <w:pPr>
        <w:widowControl w:val="0"/>
        <w:autoSpaceDE w:val="0"/>
        <w:autoSpaceDN w:val="0"/>
        <w:adjustRightInd w:val="0"/>
        <w:spacing w:after="0" w:line="240" w:lineRule="auto"/>
        <w:rPr>
          <w:rFonts w:ascii="Arial" w:hAnsi="Arial" w:cs="Arial"/>
          <w:b/>
          <w:bCs/>
          <w:sz w:val="21"/>
          <w:szCs w:val="21"/>
        </w:rPr>
      </w:pPr>
    </w:p>
    <w:p w:rsidR="008159DF" w:rsidRDefault="008159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KATEGORIZÁCIA CHORÔB </w:t>
      </w:r>
    </w:p>
    <w:p w:rsidR="008159DF" w:rsidRDefault="008159DF">
      <w:pPr>
        <w:widowControl w:val="0"/>
        <w:autoSpaceDE w:val="0"/>
        <w:autoSpaceDN w:val="0"/>
        <w:adjustRightInd w:val="0"/>
        <w:spacing w:after="0" w:line="240" w:lineRule="auto"/>
        <w:rPr>
          <w:rFonts w:ascii="Arial" w:hAnsi="Arial" w:cs="Arial"/>
          <w:b/>
          <w:bCs/>
          <w:sz w:val="21"/>
          <w:szCs w:val="21"/>
        </w:rPr>
      </w:pPr>
    </w:p>
    <w:p w:rsidR="008159DF" w:rsidRDefault="008159D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zrušený od 1.12.2011 </w:t>
      </w:r>
    </w:p>
    <w:p w:rsidR="008159DF" w:rsidRDefault="008159DF">
      <w:pPr>
        <w:widowControl w:val="0"/>
        <w:autoSpaceDE w:val="0"/>
        <w:autoSpaceDN w:val="0"/>
        <w:adjustRightInd w:val="0"/>
        <w:spacing w:after="0" w:line="240" w:lineRule="auto"/>
        <w:rPr>
          <w:rFonts w:ascii="Arial" w:hAnsi="Arial" w:cs="Arial"/>
          <w:sz w:val="18"/>
          <w:szCs w:val="18"/>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Zaradenie choroby do zoznamu chorôb, zmenu zaradenia choroby v zozname chorôb a vyradenie choroby zo zoznamu chorôb určuje vláda Slovenskej republiky na návrh Ministerstva zdravotníctva Slovenskej republiky (ďalej len "ministerstvo") kategorizáciou chorôb.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kategorizácie choroby pri jej zaradení do zoznamu chorôb alebo pri zmene jej zaradenia v zozname chorôb je určenie spoluúčasti poistenca. Spoluúčasť poistenca sa určuje v zozname chorôb pri každej chorobe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doplatok k ustanovenej výške úhrady zdravotnej poisťovne,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percentuálnym podielom výšky úhrady poistenca k celkovej výške úhrady za zdravotnú starostlivosť alebo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ustanovením výšky úhrady poistenca pevnou sumou.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Spoluúčasť poistenca uhrádza poistenec poskytovateľovi, ktorý mu poskytol zdravotnú starostlivosť, v hotovosti; ak ide o zdravotnú starostlivosť poskytnutú v rámci ústavnej starostlivosti, pri prepustení z ústavnej starostlivosti alebo do desiatich dní po prepustení z ústavnej starostlivosti na účet poskytovateľa.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kategorizáciu chorôb zriaďuje ministerstvo Kategorizačnú komisiu pre choroby ako svoj poradný orgán.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Kategorizačná komisia pre choroby má jedenásť členov, ktorých vymenúva a odvoláva minister zdravotníctva Slovenskej republiky; troch členov na návrh ministerstva, päť členov na návrh zdravotných poisťovní a troch členov na návrh Slovenskej lekárskej komory, Slovenskej lekárskej spoločnosti alebo odborných spoločností.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Činnosť Kategorizačnej komisie pre choroby upraví štatút, ktorý schvaľuje minister zdravotníctva Slovenskej republiky.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Kritériá kategorizácie choroby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 kategorizácii chorôb (</w:t>
      </w:r>
      <w:hyperlink r:id="rId44" w:history="1">
        <w:r>
          <w:rPr>
            <w:rFonts w:ascii="Arial" w:hAnsi="Arial" w:cs="Arial"/>
            <w:color w:val="0000FF"/>
            <w:sz w:val="16"/>
            <w:szCs w:val="16"/>
            <w:u w:val="single"/>
          </w:rPr>
          <w:t>§ 9</w:t>
        </w:r>
      </w:hyperlink>
      <w:r>
        <w:rPr>
          <w:rFonts w:ascii="Arial" w:hAnsi="Arial" w:cs="Arial"/>
          <w:sz w:val="16"/>
          <w:szCs w:val="16"/>
        </w:rPr>
        <w:t xml:space="preserve">) sa prihliada na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závažnosť choroby,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vek poistenca.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Spoluúčasť poistenca možno určiť v rôznej výške v závislosti od indikačných obmedzení.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spoluúčasti poistenca sa určí pre každú chorobu ako maximálna výška úhrady poistenca za všetky zdravotné výkony poskytnuté pri liečbe choroby.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Maximálna výška úhrady poistenca podľa </w:t>
      </w:r>
      <w:hyperlink r:id="rId45" w:history="1">
        <w:r>
          <w:rPr>
            <w:rFonts w:ascii="Arial" w:hAnsi="Arial" w:cs="Arial"/>
            <w:color w:val="0000FF"/>
            <w:sz w:val="16"/>
            <w:szCs w:val="16"/>
            <w:u w:val="single"/>
          </w:rPr>
          <w:t>odseku 3</w:t>
        </w:r>
      </w:hyperlink>
      <w:r>
        <w:rPr>
          <w:rFonts w:ascii="Arial" w:hAnsi="Arial" w:cs="Arial"/>
          <w:sz w:val="16"/>
          <w:szCs w:val="16"/>
        </w:rPr>
        <w:t xml:space="preserve"> sa určí tak, aby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v jednej tretine chorôb uvedených v zozname chorôb sa zdravotné výkony plne uhrádzali na základe verejného zdravotného poistenia,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najviac v jednej šestine chorôb uvedených v zozname chorôb sa zdravotné výkony neuhrádzali na základe verejného </w:t>
      </w:r>
      <w:r>
        <w:rPr>
          <w:rFonts w:ascii="Arial" w:hAnsi="Arial" w:cs="Arial"/>
          <w:sz w:val="16"/>
          <w:szCs w:val="16"/>
        </w:rPr>
        <w:lastRenderedPageBreak/>
        <w:t xml:space="preserve">zdravotného poistenia,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ostatných chorobách uvedených v zozname chorôb výška úhrady z verejného zdravotného poistenia bola najmenej 80% súčtu úhrad za všetky zdravotné výkony poskytnuté pri liečbe choroby.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Zoznam chorôb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Slovenskej republiky v zozname chorôb podľa </w:t>
      </w:r>
      <w:hyperlink r:id="rId46" w:history="1">
        <w:r>
          <w:rPr>
            <w:rFonts w:ascii="Arial" w:hAnsi="Arial" w:cs="Arial"/>
            <w:color w:val="0000FF"/>
            <w:sz w:val="16"/>
            <w:szCs w:val="16"/>
            <w:u w:val="single"/>
          </w:rPr>
          <w:t>§ 3 ods. 10</w:t>
        </w:r>
      </w:hyperlink>
      <w:r>
        <w:rPr>
          <w:rFonts w:ascii="Arial" w:hAnsi="Arial" w:cs="Arial"/>
          <w:sz w:val="16"/>
          <w:szCs w:val="16"/>
        </w:rPr>
        <w:t xml:space="preserve"> ustanoví pre každú chorobu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spoluúčasť poistenca (</w:t>
      </w:r>
      <w:hyperlink r:id="rId47" w:history="1">
        <w:r>
          <w:rPr>
            <w:rFonts w:ascii="Arial" w:hAnsi="Arial" w:cs="Arial"/>
            <w:color w:val="0000FF"/>
            <w:sz w:val="16"/>
            <w:szCs w:val="16"/>
            <w:u w:val="single"/>
          </w:rPr>
          <w:t>§ 9 ods. 2</w:t>
        </w:r>
      </w:hyperlink>
      <w:r>
        <w:rPr>
          <w:rFonts w:ascii="Arial" w:hAnsi="Arial" w:cs="Arial"/>
          <w:sz w:val="16"/>
          <w:szCs w:val="16"/>
        </w:rPr>
        <w:t xml:space="preserve">, </w:t>
      </w:r>
      <w:hyperlink r:id="rId48" w:history="1">
        <w:r>
          <w:rPr>
            <w:rFonts w:ascii="Arial" w:hAnsi="Arial" w:cs="Arial"/>
            <w:color w:val="0000FF"/>
            <w:sz w:val="16"/>
            <w:szCs w:val="16"/>
            <w:u w:val="single"/>
          </w:rPr>
          <w:t>§ 10 ods. 2 až 4</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indikačné obmedzenia, ak sa určili kategorizáciou choroby (</w:t>
      </w:r>
      <w:hyperlink r:id="rId49" w:history="1">
        <w:r>
          <w:rPr>
            <w:rFonts w:ascii="Arial" w:hAnsi="Arial" w:cs="Arial"/>
            <w:color w:val="0000FF"/>
            <w:sz w:val="16"/>
            <w:szCs w:val="16"/>
            <w:u w:val="single"/>
          </w:rPr>
          <w:t>§ 10 ods. 2</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zrušený od 1.12.2011 </w:t>
      </w:r>
    </w:p>
    <w:p w:rsidR="008159DF" w:rsidRDefault="008159DF">
      <w:pPr>
        <w:widowControl w:val="0"/>
        <w:autoSpaceDE w:val="0"/>
        <w:autoSpaceDN w:val="0"/>
        <w:adjustRightInd w:val="0"/>
        <w:spacing w:after="0" w:line="240" w:lineRule="auto"/>
        <w:rPr>
          <w:rFonts w:ascii="Arial" w:hAnsi="Arial" w:cs="Arial"/>
          <w:sz w:val="18"/>
          <w:szCs w:val="18"/>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zrušený od 1.12.2011 </w:t>
      </w:r>
    </w:p>
    <w:p w:rsidR="008159DF" w:rsidRDefault="008159DF">
      <w:pPr>
        <w:widowControl w:val="0"/>
        <w:autoSpaceDE w:val="0"/>
        <w:autoSpaceDN w:val="0"/>
        <w:adjustRightInd w:val="0"/>
        <w:spacing w:after="0" w:line="240" w:lineRule="auto"/>
        <w:rPr>
          <w:rFonts w:ascii="Arial" w:hAnsi="Arial" w:cs="Arial"/>
          <w:sz w:val="18"/>
          <w:szCs w:val="18"/>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25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zrušený od 1.12.2011 </w:t>
      </w:r>
    </w:p>
    <w:p w:rsidR="008159DF" w:rsidRDefault="008159DF">
      <w:pPr>
        <w:widowControl w:val="0"/>
        <w:autoSpaceDE w:val="0"/>
        <w:autoSpaceDN w:val="0"/>
        <w:adjustRightInd w:val="0"/>
        <w:spacing w:after="0" w:line="240" w:lineRule="auto"/>
        <w:rPr>
          <w:rFonts w:ascii="Arial" w:hAnsi="Arial" w:cs="Arial"/>
          <w:sz w:val="18"/>
          <w:szCs w:val="18"/>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kategorizáciu dietetických potravín zriaďuje ministerstvo Kategorizačnú komisiu pre dietetické potraviny ako svoj poradný orgán.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8159DF" w:rsidRDefault="008159DF">
      <w:pPr>
        <w:widowControl w:val="0"/>
        <w:autoSpaceDE w:val="0"/>
        <w:autoSpaceDN w:val="0"/>
        <w:adjustRightInd w:val="0"/>
        <w:spacing w:after="0" w:line="240" w:lineRule="auto"/>
        <w:rPr>
          <w:rFonts w:ascii="Arial" w:hAnsi="Arial" w:cs="Arial"/>
          <w:b/>
          <w:bCs/>
          <w:sz w:val="21"/>
          <w:szCs w:val="21"/>
        </w:rPr>
      </w:pPr>
    </w:p>
    <w:p w:rsidR="008159DF" w:rsidRDefault="008159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ÚHRADA ZA SLUŽBY SÚVISIACE S POSKYTOVANÍM ZDRAVOTNEJ STAROSTLIVOSTI </w:t>
      </w:r>
    </w:p>
    <w:p w:rsidR="008159DF" w:rsidRDefault="008159DF">
      <w:pPr>
        <w:widowControl w:val="0"/>
        <w:autoSpaceDE w:val="0"/>
        <w:autoSpaceDN w:val="0"/>
        <w:adjustRightInd w:val="0"/>
        <w:spacing w:after="0" w:line="240" w:lineRule="auto"/>
        <w:rPr>
          <w:rFonts w:ascii="Arial" w:hAnsi="Arial" w:cs="Arial"/>
          <w:b/>
          <w:bCs/>
          <w:sz w:val="21"/>
          <w:szCs w:val="21"/>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úhrady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základe verejného zdravotného poistenia sa plne alebo čiastočne uhrádzajú služby súvisiace s poskytovaním zdravotnej starostlivosti</w:t>
      </w:r>
      <w:r>
        <w:rPr>
          <w:rFonts w:ascii="Arial" w:hAnsi="Arial" w:cs="Arial"/>
          <w:sz w:val="16"/>
          <w:szCs w:val="16"/>
          <w:vertAlign w:val="superscript"/>
        </w:rPr>
        <w:t xml:space="preserve"> 4)</w:t>
      </w:r>
      <w:r>
        <w:rPr>
          <w:rFonts w:ascii="Arial" w:hAnsi="Arial" w:cs="Arial"/>
          <w:sz w:val="16"/>
          <w:szCs w:val="16"/>
        </w:rPr>
        <w:t xml:space="preserve"> v rozsahu ustanovenom týmto zákonom.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Služby podľa </w:t>
      </w:r>
      <w:hyperlink r:id="rId50" w:history="1">
        <w:r>
          <w:rPr>
            <w:rFonts w:ascii="Arial" w:hAnsi="Arial" w:cs="Arial"/>
            <w:color w:val="0000FF"/>
            <w:sz w:val="16"/>
            <w:szCs w:val="16"/>
            <w:u w:val="single"/>
          </w:rPr>
          <w:t>odseku 1</w:t>
        </w:r>
      </w:hyperlink>
      <w:r>
        <w:rPr>
          <w:rFonts w:ascii="Arial" w:hAnsi="Arial" w:cs="Arial"/>
          <w:sz w:val="16"/>
          <w:szCs w:val="16"/>
        </w:rPr>
        <w:t xml:space="preserve"> sa plne alebo čiastočne uhrádzajú z verejného zdravotného poistenia, len ak súvisia so zdravotnou starostlivosťou plne alebo čiastočne uhrádzanou na základe verejného zdravotného poistenia.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poistencovi poskytuje zdravotná starostlivosť plne uhrádzaná alebo čiastočne uhrádzaná na základe verejného zdravotného poistenia, poistenec uhrádza, ak nie je oslobodený od úhrady podľa </w:t>
      </w:r>
      <w:hyperlink r:id="rId51" w:history="1">
        <w:r>
          <w:rPr>
            <w:rFonts w:ascii="Arial" w:hAnsi="Arial" w:cs="Arial"/>
            <w:color w:val="0000FF"/>
            <w:sz w:val="16"/>
            <w:szCs w:val="16"/>
            <w:u w:val="single"/>
          </w:rPr>
          <w:t>odseku 8</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stravovanie a pobyt na lôžku počas poskytovania ústavnej starostlivosti za každý deň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ústavnej starostlivosti, najviac však za 21 dní tej istej ústavnej starostlivosti u jedného poskytovateľa, ak v druhom bode nie je ustanovené inak,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ústavnej starostlivosti v liečebni</w:t>
      </w:r>
      <w:r>
        <w:rPr>
          <w:rFonts w:ascii="Arial" w:hAnsi="Arial" w:cs="Arial"/>
          <w:sz w:val="16"/>
          <w:szCs w:val="16"/>
          <w:vertAlign w:val="superscript"/>
        </w:rPr>
        <w:t xml:space="preserve"> 22)</w:t>
      </w:r>
      <w:r>
        <w:rPr>
          <w:rFonts w:ascii="Arial" w:hAnsi="Arial" w:cs="Arial"/>
          <w:sz w:val="16"/>
          <w:szCs w:val="16"/>
        </w:rPr>
        <w:t xml:space="preserve"> a v prírodných liečebných kúpeľoch a v kúpeľných liečebniach</w:t>
      </w:r>
      <w:r>
        <w:rPr>
          <w:rFonts w:ascii="Arial" w:hAnsi="Arial" w:cs="Arial"/>
          <w:sz w:val="16"/>
          <w:szCs w:val="16"/>
          <w:vertAlign w:val="superscript"/>
        </w:rPr>
        <w:t xml:space="preserve"> 16)</w:t>
      </w:r>
      <w:r>
        <w:rPr>
          <w:rFonts w:ascii="Arial" w:hAnsi="Arial" w:cs="Arial"/>
          <w:sz w:val="16"/>
          <w:szCs w:val="16"/>
        </w:rPr>
        <w:t xml:space="preserve"> bez ohľadu na dĺžku ústavnej starostlivosti,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spracúvanie údajov zistených pri poskytovaní ambulantnej starostlivosti v elektronickej forme pri každej návšteve,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spracúvanie údajov zistených pri poskytovaní ambulantnej starostlivosti v rámci zubno-lekárskej pohotovostnej služby, ambulantnej pohotovostnej služby a ústavnej pohotovostnej služby,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pobyt sprievodcu v ústavnej starostlivosti.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určenia úhrady za služby podľa </w:t>
      </w:r>
      <w:hyperlink r:id="rId52" w:history="1">
        <w:r>
          <w:rPr>
            <w:rFonts w:ascii="Arial" w:hAnsi="Arial" w:cs="Arial"/>
            <w:color w:val="0000FF"/>
            <w:sz w:val="16"/>
            <w:szCs w:val="16"/>
            <w:u w:val="single"/>
          </w:rPr>
          <w:t>odseku 3 písm. a)</w:t>
        </w:r>
      </w:hyperlink>
      <w:r>
        <w:rPr>
          <w:rFonts w:ascii="Arial" w:hAnsi="Arial" w:cs="Arial"/>
          <w:sz w:val="16"/>
          <w:szCs w:val="16"/>
        </w:rPr>
        <w:t xml:space="preserve"> sa prvý deň a posledný deň ústavnej starostlivosti považujú len za jeden deň ústavnej starostlivosti.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Služby podľa </w:t>
      </w:r>
      <w:hyperlink r:id="rId53" w:history="1">
        <w:r>
          <w:rPr>
            <w:rFonts w:ascii="Arial" w:hAnsi="Arial" w:cs="Arial"/>
            <w:color w:val="0000FF"/>
            <w:sz w:val="16"/>
            <w:szCs w:val="16"/>
            <w:u w:val="single"/>
          </w:rPr>
          <w:t>odseku 3</w:t>
        </w:r>
      </w:hyperlink>
      <w:r>
        <w:rPr>
          <w:rFonts w:ascii="Arial" w:hAnsi="Arial" w:cs="Arial"/>
          <w:sz w:val="16"/>
          <w:szCs w:val="16"/>
        </w:rPr>
        <w:t xml:space="preserve"> sa uhrádzajú poskytovateľovi po ich poskytnutí v hotovosti; ak ide o služby súvisiace s poskytovaním ústavnej starostlivosti, pri prepustení z ústavnej starostlivosti alebo do desiatich dní po prepustení z ústavnej starostlivosti na účet poskytovateľa.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ústavná starostlivosť predĺži pre organizačné alebo technické nedostatky na strane poskytovateľa, poistenec za takýto čas predĺženia neuhrádza služby podľa </w:t>
      </w:r>
      <w:hyperlink r:id="rId54" w:history="1">
        <w:r>
          <w:rPr>
            <w:rFonts w:ascii="Arial" w:hAnsi="Arial" w:cs="Arial"/>
            <w:color w:val="0000FF"/>
            <w:sz w:val="16"/>
            <w:szCs w:val="16"/>
            <w:u w:val="single"/>
          </w:rPr>
          <w:t>odseku 3 písm. a)</w:t>
        </w:r>
      </w:hyperlink>
      <w:r>
        <w:rPr>
          <w:rFonts w:ascii="Arial" w:hAnsi="Arial" w:cs="Arial"/>
          <w:sz w:val="16"/>
          <w:szCs w:val="16"/>
        </w:rPr>
        <w:t xml:space="preserve"> a </w:t>
      </w:r>
      <w:hyperlink r:id="rId55" w:history="1">
        <w:r>
          <w:rPr>
            <w:rFonts w:ascii="Arial" w:hAnsi="Arial" w:cs="Arial"/>
            <w:color w:val="0000FF"/>
            <w:sz w:val="16"/>
            <w:szCs w:val="16"/>
            <w:u w:val="single"/>
          </w:rPr>
          <w:t>d)</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poskytovanie ambulantnej starostlivosti podľa </w:t>
      </w:r>
      <w:hyperlink r:id="rId56" w:history="1">
        <w:r>
          <w:rPr>
            <w:rFonts w:ascii="Arial" w:hAnsi="Arial" w:cs="Arial"/>
            <w:color w:val="0000FF"/>
            <w:sz w:val="16"/>
            <w:szCs w:val="16"/>
            <w:u w:val="single"/>
          </w:rPr>
          <w:t>odseku 3 písm. c)</w:t>
        </w:r>
      </w:hyperlink>
      <w:r>
        <w:rPr>
          <w:rFonts w:ascii="Arial" w:hAnsi="Arial" w:cs="Arial"/>
          <w:sz w:val="16"/>
          <w:szCs w:val="16"/>
        </w:rPr>
        <w:t xml:space="preserve"> sa na účely tohto zákona nepovažuje zdravotná starostlivosť, ktorú poskytuje člen konzília</w:t>
      </w:r>
      <w:r>
        <w:rPr>
          <w:rFonts w:ascii="Arial" w:hAnsi="Arial" w:cs="Arial"/>
          <w:sz w:val="16"/>
          <w:szCs w:val="16"/>
          <w:vertAlign w:val="superscript"/>
        </w:rPr>
        <w:t xml:space="preserve"> 23)</w:t>
      </w:r>
      <w:r>
        <w:rPr>
          <w:rFonts w:ascii="Arial" w:hAnsi="Arial" w:cs="Arial"/>
          <w:sz w:val="16"/>
          <w:szCs w:val="16"/>
        </w:rPr>
        <w:t xml:space="preserve"> počas ústavnej starostlivosti.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 povinnosti úhrady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w:t>
      </w:r>
      <w:hyperlink r:id="rId57" w:history="1">
        <w:r>
          <w:rPr>
            <w:rFonts w:ascii="Arial" w:hAnsi="Arial" w:cs="Arial"/>
            <w:color w:val="0000FF"/>
            <w:sz w:val="16"/>
            <w:szCs w:val="16"/>
            <w:u w:val="single"/>
          </w:rPr>
          <w:t>odseku 3 písm. a)</w:t>
        </w:r>
      </w:hyperlink>
      <w:r>
        <w:rPr>
          <w:rFonts w:ascii="Arial" w:hAnsi="Arial" w:cs="Arial"/>
          <w:sz w:val="16"/>
          <w:szCs w:val="16"/>
        </w:rPr>
        <w:t xml:space="preserve"> je oslobodený poistenec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prípade zdravotného stavu, pri ktorom možno uložiť povinné liečenie,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duševnou poruchou, ktorej povaha predstavuje riziko ohrozenia života a zdravia tohto poistenca alebo jeho okolia,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tehotná žena prijatá do ústavnej starostlivosti v súvislosti s rizikovým tehotenstvom alebo pôrodom,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do dovŕšenia troch rokov veku,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dojčiaca matka, ak je prijatá do ústavnej starostlivosti s dojčaťom,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nachádzajúci sa v stave vylučujúcom možnosť vyžiadať si jeho súhlas s poskytovaním ústavnej starostlivosti,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v hmotnej núdzi, ktorý sa preukáže rozhodnutím úradu práce, sociálnych vecí a rodiny o dávke v hmotnej núdzi a príspevkoch k dávke v hmotnej núdzi podľa osobitného predpisu,</w:t>
      </w:r>
      <w:r>
        <w:rPr>
          <w:rFonts w:ascii="Arial" w:hAnsi="Arial" w:cs="Arial"/>
          <w:sz w:val="16"/>
          <w:szCs w:val="16"/>
          <w:vertAlign w:val="superscript"/>
        </w:rPr>
        <w:t xml:space="preserve"> 24)</w:t>
      </w:r>
      <w:r>
        <w:rPr>
          <w:rFonts w:ascii="Arial" w:hAnsi="Arial" w:cs="Arial"/>
          <w:sz w:val="16"/>
          <w:szCs w:val="16"/>
        </w:rPr>
        <w:t xml:space="preserve"> a to od štvrtého dňa poskytovania tej istej ústavnej starostlivosti,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nositeľ ocenenia najmenej striebornej Janského plakety,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darca orgánov prijatý do ústavnej starostlivosti v súvislosti s darovaním orgánov,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w:t>
      </w:r>
      <w:hyperlink r:id="rId58" w:history="1">
        <w:r>
          <w:rPr>
            <w:rFonts w:ascii="Arial" w:hAnsi="Arial" w:cs="Arial"/>
            <w:color w:val="0000FF"/>
            <w:sz w:val="16"/>
            <w:szCs w:val="16"/>
            <w:u w:val="single"/>
          </w:rPr>
          <w:t>odseku 3 písm. b)</w:t>
        </w:r>
      </w:hyperlink>
      <w:r>
        <w:rPr>
          <w:rFonts w:ascii="Arial" w:hAnsi="Arial" w:cs="Arial"/>
          <w:sz w:val="16"/>
          <w:szCs w:val="16"/>
        </w:rPr>
        <w:t xml:space="preserve"> je oslobodený poistenec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preventívnej prehliadke,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opakovanej návšteve toho istého lekára uskutočnenej do siedmich dní odo dňa návštevy, pri ktorej takéto služby u tohto lekára uhradil,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 dovŕšenia jedného roku veku,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 duševnou poruchou, ktorej povaha predstavuje riziko ohrozenia života a zdravia tohto poistenca alebo jeho okolia,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nositeľ ocenenia najmenej striebornej Janského plakety,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pri vykonávaní vyšetrení predchádzajúcich bezpríspevkovému darovaniu krvi,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zaradený na dispenzarizáciu,</w:t>
      </w:r>
      <w:r>
        <w:rPr>
          <w:rFonts w:ascii="Arial" w:hAnsi="Arial" w:cs="Arial"/>
          <w:sz w:val="16"/>
          <w:szCs w:val="16"/>
          <w:vertAlign w:val="superscript"/>
        </w:rPr>
        <w:t xml:space="preserve"> 10)</w:t>
      </w:r>
      <w:r>
        <w:rPr>
          <w:rFonts w:ascii="Arial" w:hAnsi="Arial" w:cs="Arial"/>
          <w:sz w:val="16"/>
          <w:szCs w:val="16"/>
        </w:rPr>
        <w:t xml:space="preserve"> a to pri návštevách v súvislosti s dispenzarizáciou,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pri návšteve v súvislosti s očkovaním,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 návšteve v súvislosti s očkovaním,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 návšteve len v súvislosti s vydaním lekárskeho predpisu alebo lekárskeho poukazu,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darca orgánov pri vykonávaní vyšetrení predchádzajúcich darovaniu orgánov,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3 písm. c) je oslobodený poistenec, ak mu bola poskytnutá zdravotná starostlivosť v rámci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ambulantnej pohotovostnej služby v súvislosti s úrazom bezprostredne po jeho vzniku; to neplatí, ak úraz vznikol preukázateľne v dôsledku užitia alkoholu, inej návykovej látky alebo lieku užitého iným spôsobom, ako bolo odporučené lekárom,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ústavnej pohotovostnej služby v súvislosti s úrazom bezprostredne po jeho vzniku; to neplatí, ak úraz vznikol preukázateľne v dôsledku užitia alkoholu, inej návykovej látky alebo lieku užitého iným spôsobom, ako bolo odporučené lekárom,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ústavnej pohotovostnej služby a poskytovanie zdravotnej starostlivosti trvalo viac ako dve hodiny,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ambulantnej pohotovostnej služby a následne bol poistenec prijatý do ústavnej starostlivosti,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ústavnej pohotovostnej služby a následne bol poistenec prijatý do ústavnej starostlivosti,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ambulantnej pohotovostnej služby alebo ústavnej pohotovostnej služby, ak je poistenec maloletým dieťaťom a o poskytnutie zdravotnej starostlivosti žiada zariadenie, v ktorom je maloleté dieťa umiestnené na základe rozhodnutia súdu alebo orgánu sociálnoprávnej ochrany detí a sociálnej kurately,23a)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ústavnej pohotovostnej služby, ak ide o nositeľa ocenenia najmenej zlatej Janského plakety,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ústavnej pohotovostnej služby, ak ide o poskytovanie zdravotnej starostlivosti v súvislosti s tehotenstvom,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w:t>
      </w:r>
      <w:hyperlink r:id="rId59" w:history="1">
        <w:r>
          <w:rPr>
            <w:rFonts w:ascii="Arial" w:hAnsi="Arial" w:cs="Arial"/>
            <w:color w:val="0000FF"/>
            <w:sz w:val="16"/>
            <w:szCs w:val="16"/>
            <w:u w:val="single"/>
          </w:rPr>
          <w:t>odseku 3 písm. d)</w:t>
        </w:r>
      </w:hyperlink>
      <w:r>
        <w:rPr>
          <w:rFonts w:ascii="Arial" w:hAnsi="Arial" w:cs="Arial"/>
          <w:sz w:val="16"/>
          <w:szCs w:val="16"/>
        </w:rPr>
        <w:t xml:space="preserve"> je oslobodený poistenec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troch rokov veku prijatý do ústavnej starostlivosti, ak jeho sprievodcom je jeho zákonný zástupca, opatrovník, poručník, iná fyzická osoba ako rodič, ktorá má maloleté dieťa zverené do osobnej starostlivosti, osoba, ktorá má dieťa v náhradnej osobnej starostlivosti, osoba, ktorá má dieťa v pestúnskej starostlivosti, alebo osoba, ktorá má záujem stať sa pestúnom a má dieťa dočasne zverené do starostlivosti, 28)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 18 rokov veku prijatý do ústavnej starostlivosti na onkologickú liečbu, ak jeho sprievodcom je jeho zákonný zástupca, </w:t>
      </w:r>
      <w:r>
        <w:rPr>
          <w:rFonts w:ascii="Arial" w:hAnsi="Arial" w:cs="Arial"/>
          <w:sz w:val="16"/>
          <w:szCs w:val="16"/>
        </w:rPr>
        <w:lastRenderedPageBreak/>
        <w:t xml:space="preserve">opatrovník, poručník, iná fyzická osoba ako rodič, ktorá má maloleté dieťa zverené do osobnej starostlivosti, osoba, ktorá má dieťa v náhradnej osobnej starostlivosti, osoba, ktorá má dieťa v pestúnskej starostlivosti, alebo osoba, ktorá má záujem stať sa pestúnom a má dieťa dočasne zverené do starostlivosti, 28)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dojčiaca matka prijatá do ústavnej starostlivosti, ak jej sprievodcom je dojča,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dojča prijaté do ústavnej starostlivosti, ak jeho sprievodcom je dojčiaca matka,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podľa </w:t>
      </w:r>
      <w:hyperlink r:id="rId60" w:history="1">
        <w:r>
          <w:rPr>
            <w:rFonts w:ascii="Arial" w:hAnsi="Arial" w:cs="Arial"/>
            <w:color w:val="0000FF"/>
            <w:sz w:val="16"/>
            <w:szCs w:val="16"/>
            <w:u w:val="single"/>
          </w:rPr>
          <w:t>odseku 3 písm. e)</w:t>
        </w:r>
      </w:hyperlink>
      <w:r>
        <w:rPr>
          <w:rFonts w:ascii="Arial" w:hAnsi="Arial" w:cs="Arial"/>
          <w:sz w:val="16"/>
          <w:szCs w:val="16"/>
        </w:rPr>
        <w:t xml:space="preserve"> je oslobodený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poistenec zaradený do chronického dialyzačného programu alebo do transplantačného programu,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poistenec, ktorému sa poskytuje onkologická liečba alebo kardiochirurgická liečba,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poistenec s ťažkým zdravotným postihnutím, ktorý je odkázaný na individuálnu prepravu osobným motorovým vozidlom,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poistenec, ktorému sa poskytuje pri ústavnej starostlivosti preprava medzi zdravotníckymi zariadeniami ústavnej starostlivosti objednaná poskytovateľom,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nositeľ ocenenia najmenej zlatej Janského plakety.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Oslobodenie od úhrady podľa </w:t>
      </w:r>
      <w:hyperlink r:id="rId61" w:history="1">
        <w:r>
          <w:rPr>
            <w:rFonts w:ascii="Arial" w:hAnsi="Arial" w:cs="Arial"/>
            <w:color w:val="0000FF"/>
            <w:sz w:val="16"/>
            <w:szCs w:val="16"/>
            <w:u w:val="single"/>
          </w:rPr>
          <w:t>odseku 8 písm. a)</w:t>
        </w:r>
      </w:hyperlink>
      <w:r>
        <w:rPr>
          <w:rFonts w:ascii="Arial" w:hAnsi="Arial" w:cs="Arial"/>
          <w:sz w:val="16"/>
          <w:szCs w:val="16"/>
        </w:rPr>
        <w:t xml:space="preserve"> sa nevzťahuje na poistencov, ktorým sa poskytuje zdravotná starostlivosť v prírodných liečebných kúpeľoch s indikáciami B uvedenými v </w:t>
      </w:r>
      <w:hyperlink r:id="rId62" w:history="1">
        <w:r>
          <w:rPr>
            <w:rFonts w:ascii="Arial" w:hAnsi="Arial" w:cs="Arial"/>
            <w:color w:val="0000FF"/>
            <w:sz w:val="16"/>
            <w:szCs w:val="16"/>
            <w:u w:val="single"/>
          </w:rPr>
          <w:t>prílohe č. 6</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Vypracovanie lekárskeho posudku a poskytnutie výpisu zo zdravotnej dokumentácie uhrádza fyzická osoba alebo právnická osoba, na ktorej vyžiadanie sa lekársky posudok vypracoval alebo výpis zo zdravotnej dokumentácie poskytol.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Výška úhrady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poskytovaní ústavnej zdravotnej starostlivosti plne uhrádzanej alebo čiastočne uhrádzanej na základe verejného zdravotného poistenia je výška úhrady poistenca za služby podľa § 38 ods. 3 písm. a) za každý deň, ak poistenec nie je oslobodený od povinnosti úhrady podľa § 38 ods. 8 písm. a)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0 eur za stravovanie a pobyt na lôžku počas poskytovania ústavnej zdravotnej starostlivosti vrátane poskytovania ústavnej zdravotnej starostlivosti v liečebni pre dlhodobo chorých, ak v písmenách b) až d) nie je ustanovené inak,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1,70 eura za stravovanie a pobyt na lôžku počas poskytovania ústavnej zdravotnej starostlivosti v prírodných liečebných kúpeľoch pri indikáciách zaradených v skupine A podľa § 7 ods. 3 bez ohľadu na dĺžku ústavnej zdravotnej starostlivosti,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 eur za stravovanie a štandardný pobyt na lôžku počas poskytovania ústavnej zdravotnej starostlivosti v prírodných liečebných kúpeľoch pri indikáciách zaradených v skupine B podľa § 7 ods. 3 v I. a IV. štvrťroku bez ohľadu na dĺžku ústavnej zdravotnej starostlivosti,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7,30 eura za stravovanie a štandardný pobyt na lôžku počas poskytovania ústavnej zdravotnej starostlivosti v prírodných liečebných kúpeľoch pri indikáciách zaradených v skupine B podľa § 7 ods. 3 v II. a III. štvrťroku bez ohľadu na dĺžku ústavnej zdravotnej starostlivosti.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štandardný pobyt na lôžku sa považuje ubytovanie v jednej ubytovacej jednotke s najmenej dvoma posteľami s umiestnením spoločného sociálneho zariadenia mimo tejto ubytovacej jednotky.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poskytovaní ambulantnej zdravotnej starostlivosti je výška úhrady poistenca za služby podľa § 38 ods. 3 písm. b) 0 eur pri každej návšteve poskytovateľa zdravotnej starostlivosti.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poskytovaní zdravotnej starostlivosti v rámci ambulantnej pohotovostnej služby a zubno-lekárskej pohotovostnej služby je výška úhrady poistenca za služby podľa § 38 ods. 3 písm. c), ak poistenec nie je oslobodený od povinnosti úhrady podľa § 38 ods. 8 písm. c) 2 eurá. Ak bol poistenec následne odoslaný k poskytovateľovi ústavnej pohotovostnej služby je výška úhrady za služby podľa § 38 ods. 3 písm. c) 0 eur.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poskytovaní zdravotnej starostlivosti v rámci pevnej ambulantnej pohotovostnej služby</w:t>
      </w:r>
      <w:r>
        <w:rPr>
          <w:rFonts w:ascii="Arial" w:hAnsi="Arial" w:cs="Arial"/>
          <w:sz w:val="16"/>
          <w:szCs w:val="16"/>
          <w:vertAlign w:val="superscript"/>
        </w:rPr>
        <w:t>28aa)</w:t>
      </w:r>
      <w:r>
        <w:rPr>
          <w:rFonts w:ascii="Arial" w:hAnsi="Arial" w:cs="Arial"/>
          <w:sz w:val="16"/>
          <w:szCs w:val="16"/>
        </w:rPr>
        <w:t xml:space="preserve"> formou návštevnej služby v domácom prostredí alebo v inom prirodzenom prostredí osoby, ktorej sa pevná ambulantná pohotovostná služba poskytuje je výška úhrady za služby podľa 38 ods. 3 písm. c), ak poistenec nie je oslobodený od povinnosti úhrady podľa § 38 ods. 8 písm. c) 10 eur.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poskytovaní zdravotnej starostlivosti v rámci ústavnej pohotovostnej služby je výška úhrady poistenca za služby podľa § 38 ods. 3 písm. c), ak poistenec nie je oslobodený od povinnosti úhrady podľa § 38 ods. 8 písm. c)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eur, ak v písmene b) alebo písmene c) nie je uvedené inak,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2 eurá, ak poistenec navštívi poskytovateľa ústavnej pohotovostnej služby v čase medzi 16. a 22. hodinou v pracovných dňoch a v čase medzi 7. a 22. hodinou v dňoch pracovného pokoja v okrese, v územnom obvode ktorého sa neposkytuje ambulantná pohotovostná služba</w:t>
      </w:r>
      <w:r>
        <w:rPr>
          <w:rFonts w:ascii="Arial" w:hAnsi="Arial" w:cs="Arial"/>
          <w:sz w:val="16"/>
          <w:szCs w:val="16"/>
          <w:vertAlign w:val="superscript"/>
        </w:rPr>
        <w:t>28a)</w:t>
      </w:r>
      <w:r>
        <w:rPr>
          <w:rFonts w:ascii="Arial" w:hAnsi="Arial" w:cs="Arial"/>
          <w:sz w:val="16"/>
          <w:szCs w:val="16"/>
        </w:rPr>
        <w:t xml:space="preserve"> alebo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 eurá, ak bol poistenec k poskytovateľovi ústavnej pohotovostnej služby odoslaný bezprostredne po poskytnutí ambulantnej pohotovostnej služby.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poskytovaní ústavnej zdravotnej starostlivosti je výška úhrady poistenca za jeden deň pobytu sprievodcu za služby uvedené v § 38 ods. 3 písm. d) 3,30 eura, ak poistenec nie je oslobodený od povinnosti úhrady podľa § 38 ods. 8 písm. d).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poskytnutí výpisu zo zdravotnej dokumentácie na účely súvisiace s poskytovaním zdravotnej starostlivosti je výška úhrady poistenca najviac 2 eurá.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38b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preplatenie úhrady pri poskytovaní zdravotnej starostlivosti v rámci ústavnej pohotovostnej služby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môže požiadať príslušnú zdravotnú poisťovňu o preplatenie úhrady podľa § 38a ods. 6 písm. a) za služby podľa § 38 ods. 3 písm. c) pri poskytovaní zdravotnej starostlivosti v rámci ústavnej pohotovostnej služby najneskôr však do 15 dní odo dňa uhradenia tejto úhrady poistencom.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preplatenie úhrady pri poskytovaní zdravotnej starostlivosti v rámci ústavnej pohotovostnej služby (ďalej len "žiadosť o preplatenie úhrady") obsahuje najmä: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poistenca,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poistenca,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ak ho má poistenec pridelené, alebo bezvýznamové identifikačné číslo,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narodenia poistenca,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obchodné meno zdravotnej poisťovne,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kód zdravotnej poisťovne,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identifikačné číslo poistenca,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označenie poskytovateľa, ktorému poistenec uhradil úhradu podľa odseku 1.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Súčasťou žiadosti o preplatenie úhrady musí byť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o uhradení úhrady, ktorým je doklad z registračnej pokladne, príjmový pokladničný doklad alebo doklad, v ktorého texte je potvrdené prijatie sumy, ak ide o hotovostnú platbu,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o poskytnutej urgentnej zdravotnej starostlivosti.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Poistenec má nárok na preplatenie úhrady podľa odseku 1, ak jemu poskytnutá zdravotná starostlivosť bola urgentnou zdravotnou starostlivosťou alebo zdravotnou starostlivosťou, bez poskytnutia ktorej by mohlo byť vážne ohrozené jeho zdravie; zdravotná poisťovňa preplatí úhradu podľa odseku 1 v lehote podľa osobitného predpisu.29)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8159DF" w:rsidRDefault="008159DF">
      <w:pPr>
        <w:widowControl w:val="0"/>
        <w:autoSpaceDE w:val="0"/>
        <w:autoSpaceDN w:val="0"/>
        <w:adjustRightInd w:val="0"/>
        <w:spacing w:after="0" w:line="240" w:lineRule="auto"/>
        <w:rPr>
          <w:rFonts w:ascii="Arial" w:hAnsi="Arial" w:cs="Arial"/>
          <w:b/>
          <w:bCs/>
          <w:sz w:val="21"/>
          <w:szCs w:val="21"/>
        </w:rPr>
      </w:pPr>
    </w:p>
    <w:p w:rsidR="008159DF" w:rsidRDefault="008159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8159DF" w:rsidRDefault="008159DF">
      <w:pPr>
        <w:widowControl w:val="0"/>
        <w:autoSpaceDE w:val="0"/>
        <w:autoSpaceDN w:val="0"/>
        <w:adjustRightInd w:val="0"/>
        <w:spacing w:after="0" w:line="240" w:lineRule="auto"/>
        <w:rPr>
          <w:rFonts w:ascii="Arial" w:hAnsi="Arial" w:cs="Arial"/>
          <w:b/>
          <w:bCs/>
          <w:sz w:val="21"/>
          <w:szCs w:val="21"/>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v rámci svojej pôsobnosti riadi a odborne usmerňuje činnosti spojené s kategorizáciou chorôb.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poskytnúť poistencovi na základe jeho žiadosti príspevok na úhradu zdravotnej starostlivosti poskytnutej nezmluvným poskytovateľom, ak žiadosť spĺňa kritériá na poskytnutie príspevku, ktoré určuje a zverejňuje zdravotná poisťovňa, a s poskytnutím príspevku zdravotná poisťovňa súhlasila pred poskytnutím zdravotnej starostlivosti.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Nezmluvným poskytovateľom podľa </w:t>
      </w:r>
      <w:hyperlink r:id="rId63" w:history="1">
        <w:r>
          <w:rPr>
            <w:rFonts w:ascii="Arial" w:hAnsi="Arial" w:cs="Arial"/>
            <w:color w:val="0000FF"/>
            <w:sz w:val="16"/>
            <w:szCs w:val="16"/>
            <w:u w:val="single"/>
          </w:rPr>
          <w:t>odseku 1</w:t>
        </w:r>
      </w:hyperlink>
      <w:r>
        <w:rPr>
          <w:rFonts w:ascii="Arial" w:hAnsi="Arial" w:cs="Arial"/>
          <w:sz w:val="16"/>
          <w:szCs w:val="16"/>
        </w:rPr>
        <w:t xml:space="preserve"> je poskytovateľ, s ktorým nemá zdravotná poisťovňa uzatvorenú zmluvu podľa osobitného predpisu. 30)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uhradí poistencovi príspevok podľa </w:t>
      </w:r>
      <w:hyperlink r:id="rId64" w:history="1">
        <w:r>
          <w:rPr>
            <w:rFonts w:ascii="Arial" w:hAnsi="Arial" w:cs="Arial"/>
            <w:color w:val="0000FF"/>
            <w:sz w:val="16"/>
            <w:szCs w:val="16"/>
            <w:u w:val="single"/>
          </w:rPr>
          <w:t>odseku 1</w:t>
        </w:r>
      </w:hyperlink>
      <w:r>
        <w:rPr>
          <w:rFonts w:ascii="Arial" w:hAnsi="Arial" w:cs="Arial"/>
          <w:sz w:val="16"/>
          <w:szCs w:val="16"/>
        </w:rPr>
        <w:t xml:space="preserve"> na základe predložených dokladov o úhrade. Výška príspevku nesmie prekročiť cenu obvyklú u zmluvných poskytovateľov v príslušnom čase, na príslušnom mieste a za príslušnú zdravotnú starostlivosť.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má právo uhradiť poistencovi časť úhrady, ktorá zodpovedá jeho spoluúčasti, ak sa </w:t>
      </w:r>
      <w:r>
        <w:rPr>
          <w:rFonts w:ascii="Arial" w:hAnsi="Arial" w:cs="Arial"/>
          <w:sz w:val="16"/>
          <w:szCs w:val="16"/>
        </w:rPr>
        <w:lastRenderedPageBreak/>
        <w:t>poistenec pravidelne podrobuje preventívnym prehliadkam, preventívnemu očkovaniu a vedie zdravý spôsob života,</w:t>
      </w:r>
      <w:r>
        <w:rPr>
          <w:rFonts w:ascii="Arial" w:hAnsi="Arial" w:cs="Arial"/>
          <w:sz w:val="16"/>
          <w:szCs w:val="16"/>
          <w:vertAlign w:val="superscript"/>
        </w:rPr>
        <w:t>32)</w:t>
      </w:r>
      <w:r>
        <w:rPr>
          <w:rFonts w:ascii="Arial" w:hAnsi="Arial" w:cs="Arial"/>
          <w:sz w:val="16"/>
          <w:szCs w:val="16"/>
        </w:rPr>
        <w:t xml:space="preserve"> a to vo všetkých prípadoch, ktoré spĺňajú kritériá určené a uverejnené zdravotnou poisťovňou.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Zdravotný výkon, ktorý nie je uvedený v Zozname zdravotných výkonov indikovaných pri jednotlivých chorobách, možno plne alebo čiastočne uhradiť poistencovi len s predchádzajúcim súhlasom revízneho lekára zdravotnej poisťovne. 34)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Zdravotnú starostlivosť podľa </w:t>
      </w:r>
      <w:hyperlink r:id="rId65" w:history="1">
        <w:r>
          <w:rPr>
            <w:rFonts w:ascii="Arial" w:hAnsi="Arial" w:cs="Arial"/>
            <w:color w:val="0000FF"/>
            <w:sz w:val="16"/>
            <w:szCs w:val="16"/>
            <w:u w:val="single"/>
          </w:rPr>
          <w:t>odseku 5</w:t>
        </w:r>
      </w:hyperlink>
      <w:r>
        <w:rPr>
          <w:rFonts w:ascii="Arial" w:hAnsi="Arial" w:cs="Arial"/>
          <w:sz w:val="16"/>
          <w:szCs w:val="16"/>
        </w:rPr>
        <w:t>, na ktorú dal predchádzajúci súhlas revízny lekár zdravotnej poisťovne,</w:t>
      </w:r>
      <w:r>
        <w:rPr>
          <w:rFonts w:ascii="Arial" w:hAnsi="Arial" w:cs="Arial"/>
          <w:sz w:val="16"/>
          <w:szCs w:val="16"/>
          <w:vertAlign w:val="superscript"/>
        </w:rPr>
        <w:t xml:space="preserve"> 34)</w:t>
      </w:r>
      <w:r>
        <w:rPr>
          <w:rFonts w:ascii="Arial" w:hAnsi="Arial" w:cs="Arial"/>
          <w:sz w:val="16"/>
          <w:szCs w:val="16"/>
        </w:rPr>
        <w:t xml:space="preserve"> uhrádza zdravotná poisťovňa.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42a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roku 2005 sa na základe verejného zdravotného poistenia plne uhrádzajú zdravotné výkony v základnom prevedení poskytnuté pri liečbe zubného kazu aj v prípade, ak poistenec neabsolvoval v predchádzajúcom kalendárnom roku preventívnu zubno-lekárskú prehliadku podľa doterajších predpisov.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roku 2021 sa na základe verejného zdravotného poistenia plne uhrádzajú zdravotné výkony v základnom prevedení poskytnuté pri liečbe zubného kazu aj v prípade, ak poistenec neabsolvoval v roku 2020 preventívnu zubno-lekársku prehliadku.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s ktorým má zdravotná poisťovňa poistenca uzatvorenú zmluvu podľa osobitného predpisu,</w:t>
      </w:r>
      <w:r>
        <w:rPr>
          <w:rFonts w:ascii="Arial" w:hAnsi="Arial" w:cs="Arial"/>
          <w:sz w:val="16"/>
          <w:szCs w:val="16"/>
          <w:vertAlign w:val="superscript"/>
        </w:rPr>
        <w:t>30)</w:t>
      </w:r>
      <w:r>
        <w:rPr>
          <w:rFonts w:ascii="Arial" w:hAnsi="Arial" w:cs="Arial"/>
          <w:sz w:val="16"/>
          <w:szCs w:val="16"/>
        </w:rPr>
        <w:t xml:space="preserve"> nesmie požadovať od poistenca úhradu za zdravotnú starostlivosť, ktorá sa plne uhrádza na základe verejného zdravotného poistenia podľa tohto zákona, ak tento zákon neustanovuje inak.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nesmie podmieňovať poskytnutie zdravotnej starostlivosti úhradou nad určenú spoluúčasť poistenca podľa tohto zákona a predpisov vydaných na jeho vykonanie, ani iným plnením.35)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Poskytovateľ, s ktorým má zdravotná poisťovňa poistenca uzatvorenú zmluvu podľa osobitného predpisu,</w:t>
      </w:r>
      <w:r>
        <w:rPr>
          <w:rFonts w:ascii="Arial" w:hAnsi="Arial" w:cs="Arial"/>
          <w:sz w:val="16"/>
          <w:szCs w:val="16"/>
          <w:vertAlign w:val="superscript"/>
        </w:rPr>
        <w:t>30)</w:t>
      </w:r>
      <w:r>
        <w:rPr>
          <w:rFonts w:ascii="Arial" w:hAnsi="Arial" w:cs="Arial"/>
          <w:sz w:val="16"/>
          <w:szCs w:val="16"/>
        </w:rPr>
        <w:t xml:space="preserve"> môže požadovať od poistenca úhradu za zdravotnú starostlivosť poskytnutú pri chorobe uvedenej v zozname chorôb najviac vo výške spoluúčasti poistenca podľa tohto zákona a predpisov vydaných na jeho vykonanie. Poskytovateľ môže požadovať od poistenca úhradu za služby súvisiace s poskytovaním zdravotnej starostlivosti</w:t>
      </w:r>
      <w:r>
        <w:rPr>
          <w:rFonts w:ascii="Arial" w:hAnsi="Arial" w:cs="Arial"/>
          <w:sz w:val="16"/>
          <w:szCs w:val="16"/>
          <w:vertAlign w:val="superscript"/>
        </w:rPr>
        <w:t>36)</w:t>
      </w:r>
      <w:r>
        <w:rPr>
          <w:rFonts w:ascii="Arial" w:hAnsi="Arial" w:cs="Arial"/>
          <w:sz w:val="16"/>
          <w:szCs w:val="16"/>
        </w:rPr>
        <w:t xml:space="preserve"> najviac vo výške spoluúčasti poistenca podľa tohto zákona a predpisov vydaných na jeho vykonanie. Zdravotné výkony poskytované pri chorobe uvedenej v zozname chorôb a služby súvisiace s poskytovaním zdravotnej starostlivosti,</w:t>
      </w:r>
      <w:r>
        <w:rPr>
          <w:rFonts w:ascii="Arial" w:hAnsi="Arial" w:cs="Arial"/>
          <w:sz w:val="16"/>
          <w:szCs w:val="16"/>
          <w:vertAlign w:val="superscript"/>
        </w:rPr>
        <w:t>36)</w:t>
      </w:r>
      <w:r>
        <w:rPr>
          <w:rFonts w:ascii="Arial" w:hAnsi="Arial" w:cs="Arial"/>
          <w:sz w:val="16"/>
          <w:szCs w:val="16"/>
        </w:rPr>
        <w:t xml:space="preserve"> ktoré poskytovateľ poskytuje a pri ktorých môže požadovať úhradu, kontroluje vyšší územný celok príslušný podľa miesta prevádzkovania zdravotníckeho zariadenia výkonom dozoru podľa osobitného predpisu.37)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Poskytovateľ, s ktorým má zdravotná poisťovňa poistenca uzatvorenú zmluvu podľa osobitného predpisu,</w:t>
      </w:r>
      <w:r>
        <w:rPr>
          <w:rFonts w:ascii="Arial" w:hAnsi="Arial" w:cs="Arial"/>
          <w:sz w:val="16"/>
          <w:szCs w:val="16"/>
          <w:vertAlign w:val="superscript"/>
        </w:rPr>
        <w:t>30)</w:t>
      </w:r>
      <w:r>
        <w:rPr>
          <w:rFonts w:ascii="Arial" w:hAnsi="Arial" w:cs="Arial"/>
          <w:sz w:val="16"/>
          <w:szCs w:val="16"/>
        </w:rPr>
        <w:t xml:space="preserve"> môže požadovať od poistenca úhradu za nadštandardný pobyt v zdravotníckom zariadení ústavnej starostlivosti, ak poistenec o nadštandardný pobyt písomne požiada.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1.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Prvý zoznam chorôb podľa tohto zákona vydá vláda Slovenskej republiky bez predchádzajúcej kategorizácie chorôb.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prvý zoznam liekov podľa tohto zákona sa považuje zoznam liečiv a liekov uhrádzaných alebo čiastočne uhrádzaných na základe zdravotného poistenia vydaný podľa doterajších predpisov.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prvý zoznam zdravotníckych pomôcok podľa tohto zákona sa považuje zoznam zdravotníckych pomôcok uhrádzaných alebo čiastočne uhrádzaných na základe zdravotného poistenia vydaný podľa doterajších predpisov.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prvý zoznam dietetických potravín podľa tohto zákona sa považuje zoznam dietetických potravín uhrádzaných alebo čiastočne uhrádzaných na základe zdravotného poistenia vydaný podľa doterajších predpisov.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Konania o žiadostiach o zaradenie lieku do zoznamu liekov alebo o zmenu zaradenia lieku v zozname liekov, konania o žiadostiach o zaradenie zdravotníckej pomôcky do zoznamu zdravotníckych pomôcok alebo o zmenu zaradenia zdravotníckej pomôcky v zozname zdravotníckych pomôcok a konania o žiadostiach o zaradenie dietetickej potraviny do zoznamu dietetických potravín, alebo o zmenu zaradenia dietetickej potraviny v zozname dietetických potravín začaté pred nadobudnutím účinnosti tohto zákona sa dokončia podľa doterajších predpisov.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Kúpeľná starostlivosť, ktorej úhradu schválila príslušná zdravotná poisťovňa pred 1. januárom 2008, sa uhradí podľa doterajších predpisov.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3 ods. 16 a 17 sa do 1. januára 2019 neuplatňujú.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Národnej rady Slovenskej republiky č. </w:t>
      </w:r>
      <w:hyperlink r:id="rId66" w:history="1">
        <w:r>
          <w:rPr>
            <w:rFonts w:ascii="Arial" w:hAnsi="Arial" w:cs="Arial"/>
            <w:color w:val="0000FF"/>
            <w:sz w:val="16"/>
            <w:szCs w:val="16"/>
            <w:u w:val="single"/>
          </w:rPr>
          <w:t>98/1995 Z.z.</w:t>
        </w:r>
      </w:hyperlink>
      <w:r>
        <w:rPr>
          <w:rFonts w:ascii="Arial" w:hAnsi="Arial" w:cs="Arial"/>
          <w:sz w:val="16"/>
          <w:szCs w:val="16"/>
        </w:rPr>
        <w:t xml:space="preserve"> o Liečebnom poriadku v znení zákona Národnej rady Slovenskej republiky č. </w:t>
      </w:r>
      <w:hyperlink r:id="rId67" w:history="1">
        <w:r>
          <w:rPr>
            <w:rFonts w:ascii="Arial" w:hAnsi="Arial" w:cs="Arial"/>
            <w:color w:val="0000FF"/>
            <w:sz w:val="16"/>
            <w:szCs w:val="16"/>
            <w:u w:val="single"/>
          </w:rPr>
          <w:t>222/1996 Z.z.</w:t>
        </w:r>
      </w:hyperlink>
      <w:r>
        <w:rPr>
          <w:rFonts w:ascii="Arial" w:hAnsi="Arial" w:cs="Arial"/>
          <w:sz w:val="16"/>
          <w:szCs w:val="16"/>
        </w:rPr>
        <w:t xml:space="preserve">, zákona č. </w:t>
      </w:r>
      <w:hyperlink r:id="rId68" w:history="1">
        <w:r>
          <w:rPr>
            <w:rFonts w:ascii="Arial" w:hAnsi="Arial" w:cs="Arial"/>
            <w:color w:val="0000FF"/>
            <w:sz w:val="16"/>
            <w:szCs w:val="16"/>
            <w:u w:val="single"/>
          </w:rPr>
          <w:t>251/1997 Z.z.</w:t>
        </w:r>
      </w:hyperlink>
      <w:r>
        <w:rPr>
          <w:rFonts w:ascii="Arial" w:hAnsi="Arial" w:cs="Arial"/>
          <w:sz w:val="16"/>
          <w:szCs w:val="16"/>
        </w:rPr>
        <w:t xml:space="preserve">, zákona č. </w:t>
      </w:r>
      <w:hyperlink r:id="rId69" w:history="1">
        <w:r>
          <w:rPr>
            <w:rFonts w:ascii="Arial" w:hAnsi="Arial" w:cs="Arial"/>
            <w:color w:val="0000FF"/>
            <w:sz w:val="16"/>
            <w:szCs w:val="16"/>
            <w:u w:val="single"/>
          </w:rPr>
          <w:t>332/1997 Z.z.</w:t>
        </w:r>
      </w:hyperlink>
      <w:r>
        <w:rPr>
          <w:rFonts w:ascii="Arial" w:hAnsi="Arial" w:cs="Arial"/>
          <w:sz w:val="16"/>
          <w:szCs w:val="16"/>
        </w:rPr>
        <w:t xml:space="preserve">, zákona č. </w:t>
      </w:r>
      <w:hyperlink r:id="rId70" w:history="1">
        <w:r>
          <w:rPr>
            <w:rFonts w:ascii="Arial" w:hAnsi="Arial" w:cs="Arial"/>
            <w:color w:val="0000FF"/>
            <w:sz w:val="16"/>
            <w:szCs w:val="16"/>
            <w:u w:val="single"/>
          </w:rPr>
          <w:t>140/1998 Z.z.</w:t>
        </w:r>
      </w:hyperlink>
      <w:r>
        <w:rPr>
          <w:rFonts w:ascii="Arial" w:hAnsi="Arial" w:cs="Arial"/>
          <w:sz w:val="16"/>
          <w:szCs w:val="16"/>
        </w:rPr>
        <w:t xml:space="preserve">, zákona č. </w:t>
      </w:r>
      <w:hyperlink r:id="rId71" w:history="1">
        <w:r>
          <w:rPr>
            <w:rFonts w:ascii="Arial" w:hAnsi="Arial" w:cs="Arial"/>
            <w:color w:val="0000FF"/>
            <w:sz w:val="16"/>
            <w:szCs w:val="16"/>
            <w:u w:val="single"/>
          </w:rPr>
          <w:t>17/1999 Z.z.</w:t>
        </w:r>
      </w:hyperlink>
      <w:r>
        <w:rPr>
          <w:rFonts w:ascii="Arial" w:hAnsi="Arial" w:cs="Arial"/>
          <w:sz w:val="16"/>
          <w:szCs w:val="16"/>
        </w:rPr>
        <w:t xml:space="preserve">, zákona č. </w:t>
      </w:r>
      <w:hyperlink r:id="rId72" w:history="1">
        <w:r>
          <w:rPr>
            <w:rFonts w:ascii="Arial" w:hAnsi="Arial" w:cs="Arial"/>
            <w:color w:val="0000FF"/>
            <w:sz w:val="16"/>
            <w:szCs w:val="16"/>
            <w:u w:val="single"/>
          </w:rPr>
          <w:t>3/2000 Z.z.</w:t>
        </w:r>
      </w:hyperlink>
      <w:r>
        <w:rPr>
          <w:rFonts w:ascii="Arial" w:hAnsi="Arial" w:cs="Arial"/>
          <w:sz w:val="16"/>
          <w:szCs w:val="16"/>
        </w:rPr>
        <w:t xml:space="preserve">, zákona č. </w:t>
      </w:r>
      <w:hyperlink r:id="rId73"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74" w:history="1">
        <w:r>
          <w:rPr>
            <w:rFonts w:ascii="Arial" w:hAnsi="Arial" w:cs="Arial"/>
            <w:color w:val="0000FF"/>
            <w:sz w:val="16"/>
            <w:szCs w:val="16"/>
            <w:u w:val="single"/>
          </w:rPr>
          <w:t>534/2002 Z.z.</w:t>
        </w:r>
      </w:hyperlink>
      <w:r>
        <w:rPr>
          <w:rFonts w:ascii="Arial" w:hAnsi="Arial" w:cs="Arial"/>
          <w:sz w:val="16"/>
          <w:szCs w:val="16"/>
        </w:rPr>
        <w:t xml:space="preserve">, zákona č. </w:t>
      </w:r>
      <w:hyperlink r:id="rId75" w:history="1">
        <w:r>
          <w:rPr>
            <w:rFonts w:ascii="Arial" w:hAnsi="Arial" w:cs="Arial"/>
            <w:color w:val="0000FF"/>
            <w:sz w:val="16"/>
            <w:szCs w:val="16"/>
            <w:u w:val="single"/>
          </w:rPr>
          <w:t>138/2003 Z.z.</w:t>
        </w:r>
      </w:hyperlink>
      <w:r>
        <w:rPr>
          <w:rFonts w:ascii="Arial" w:hAnsi="Arial" w:cs="Arial"/>
          <w:sz w:val="16"/>
          <w:szCs w:val="16"/>
        </w:rPr>
        <w:t xml:space="preserve">, zákona č. </w:t>
      </w:r>
      <w:hyperlink r:id="rId76" w:history="1">
        <w:r>
          <w:rPr>
            <w:rFonts w:ascii="Arial" w:hAnsi="Arial" w:cs="Arial"/>
            <w:color w:val="0000FF"/>
            <w:sz w:val="16"/>
            <w:szCs w:val="16"/>
            <w:u w:val="single"/>
          </w:rPr>
          <w:t>256/2003 Z.z.</w:t>
        </w:r>
      </w:hyperlink>
      <w:r>
        <w:rPr>
          <w:rFonts w:ascii="Arial" w:hAnsi="Arial" w:cs="Arial"/>
          <w:sz w:val="16"/>
          <w:szCs w:val="16"/>
        </w:rPr>
        <w:t xml:space="preserve">, zákona č. </w:t>
      </w:r>
      <w:hyperlink r:id="rId77" w:history="1">
        <w:r>
          <w:rPr>
            <w:rFonts w:ascii="Arial" w:hAnsi="Arial" w:cs="Arial"/>
            <w:color w:val="0000FF"/>
            <w:sz w:val="16"/>
            <w:szCs w:val="16"/>
            <w:u w:val="single"/>
          </w:rPr>
          <w:t>579/2003 Z.z.</w:t>
        </w:r>
      </w:hyperlink>
      <w:r>
        <w:rPr>
          <w:rFonts w:ascii="Arial" w:hAnsi="Arial" w:cs="Arial"/>
          <w:sz w:val="16"/>
          <w:szCs w:val="16"/>
        </w:rPr>
        <w:t xml:space="preserve"> a zákona č. </w:t>
      </w:r>
      <w:hyperlink r:id="rId78" w:history="1">
        <w:r>
          <w:rPr>
            <w:rFonts w:ascii="Arial" w:hAnsi="Arial" w:cs="Arial"/>
            <w:color w:val="0000FF"/>
            <w:sz w:val="16"/>
            <w:szCs w:val="16"/>
            <w:u w:val="single"/>
          </w:rPr>
          <w:t>599/2003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nariadenie vlády Slovenskej republiky č. </w:t>
      </w:r>
      <w:hyperlink r:id="rId79" w:history="1">
        <w:r>
          <w:rPr>
            <w:rFonts w:ascii="Arial" w:hAnsi="Arial" w:cs="Arial"/>
            <w:color w:val="0000FF"/>
            <w:sz w:val="16"/>
            <w:szCs w:val="16"/>
            <w:u w:val="single"/>
          </w:rPr>
          <w:t>7/2000 Z.z.</w:t>
        </w:r>
      </w:hyperlink>
      <w:r>
        <w:rPr>
          <w:rFonts w:ascii="Arial" w:hAnsi="Arial" w:cs="Arial"/>
          <w:sz w:val="16"/>
          <w:szCs w:val="16"/>
        </w:rPr>
        <w:t xml:space="preserve">, ktorým sa vydáva Zoznam liečiv a liekov uhrádzaných alebo čiastočne uhrádzaných na základe zdravotného poistenia v znení nariadenia vlády Slovenskej republiky č. </w:t>
      </w:r>
      <w:hyperlink r:id="rId80" w:history="1">
        <w:r>
          <w:rPr>
            <w:rFonts w:ascii="Arial" w:hAnsi="Arial" w:cs="Arial"/>
            <w:color w:val="0000FF"/>
            <w:sz w:val="16"/>
            <w:szCs w:val="16"/>
            <w:u w:val="single"/>
          </w:rPr>
          <w:t>29/2000 Z.z.</w:t>
        </w:r>
      </w:hyperlink>
      <w:r>
        <w:rPr>
          <w:rFonts w:ascii="Arial" w:hAnsi="Arial" w:cs="Arial"/>
          <w:sz w:val="16"/>
          <w:szCs w:val="16"/>
        </w:rPr>
        <w:t xml:space="preserve">, nariadenia vlády Slovenskej republiky č. </w:t>
      </w:r>
      <w:hyperlink r:id="rId81" w:history="1">
        <w:r>
          <w:rPr>
            <w:rFonts w:ascii="Arial" w:hAnsi="Arial" w:cs="Arial"/>
            <w:color w:val="0000FF"/>
            <w:sz w:val="16"/>
            <w:szCs w:val="16"/>
            <w:u w:val="single"/>
          </w:rPr>
          <w:t>50/2000 Z.z.</w:t>
        </w:r>
      </w:hyperlink>
      <w:r>
        <w:rPr>
          <w:rFonts w:ascii="Arial" w:hAnsi="Arial" w:cs="Arial"/>
          <w:sz w:val="16"/>
          <w:szCs w:val="16"/>
        </w:rPr>
        <w:t xml:space="preserve">, nariadenia vlády Slovenskej republiky č. </w:t>
      </w:r>
      <w:hyperlink r:id="rId82" w:history="1">
        <w:r>
          <w:rPr>
            <w:rFonts w:ascii="Arial" w:hAnsi="Arial" w:cs="Arial"/>
            <w:color w:val="0000FF"/>
            <w:sz w:val="16"/>
            <w:szCs w:val="16"/>
            <w:u w:val="single"/>
          </w:rPr>
          <w:t>126/2000 Z.z.</w:t>
        </w:r>
      </w:hyperlink>
      <w:r>
        <w:rPr>
          <w:rFonts w:ascii="Arial" w:hAnsi="Arial" w:cs="Arial"/>
          <w:sz w:val="16"/>
          <w:szCs w:val="16"/>
        </w:rPr>
        <w:t xml:space="preserve">, nariadenia vlády Slovenskej republiky č. </w:t>
      </w:r>
      <w:hyperlink r:id="rId83" w:history="1">
        <w:r>
          <w:rPr>
            <w:rFonts w:ascii="Arial" w:hAnsi="Arial" w:cs="Arial"/>
            <w:color w:val="0000FF"/>
            <w:sz w:val="16"/>
            <w:szCs w:val="16"/>
            <w:u w:val="single"/>
          </w:rPr>
          <w:t>489/2000 Z.z.</w:t>
        </w:r>
      </w:hyperlink>
      <w:r>
        <w:rPr>
          <w:rFonts w:ascii="Arial" w:hAnsi="Arial" w:cs="Arial"/>
          <w:sz w:val="16"/>
          <w:szCs w:val="16"/>
        </w:rPr>
        <w:t xml:space="preserve"> a nariadenia vlády Slovenskej republiky č. </w:t>
      </w:r>
      <w:hyperlink r:id="rId84" w:history="1">
        <w:r>
          <w:rPr>
            <w:rFonts w:ascii="Arial" w:hAnsi="Arial" w:cs="Arial"/>
            <w:color w:val="0000FF"/>
            <w:sz w:val="16"/>
            <w:szCs w:val="16"/>
            <w:u w:val="single"/>
          </w:rPr>
          <w:t>399/2001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nariadenie vlády Slovenskej republiky č. </w:t>
      </w:r>
      <w:hyperlink r:id="rId85" w:history="1">
        <w:r>
          <w:rPr>
            <w:rFonts w:ascii="Arial" w:hAnsi="Arial" w:cs="Arial"/>
            <w:color w:val="0000FF"/>
            <w:sz w:val="16"/>
            <w:szCs w:val="16"/>
            <w:u w:val="single"/>
          </w:rPr>
          <w:t>8/2000 Z.z.</w:t>
        </w:r>
      </w:hyperlink>
      <w:r>
        <w:rPr>
          <w:rFonts w:ascii="Arial" w:hAnsi="Arial" w:cs="Arial"/>
          <w:sz w:val="16"/>
          <w:szCs w:val="16"/>
        </w:rPr>
        <w:t xml:space="preserve">, ktorým sa vydáva Zoznam zdravotníckych pomôcok uhrádzaných alebo čiastočne uhrádzaných na základe zdravotného poistenia v znení nariadenia vlády Slovenskej republiky č. </w:t>
      </w:r>
      <w:hyperlink r:id="rId86" w:history="1">
        <w:r>
          <w:rPr>
            <w:rFonts w:ascii="Arial" w:hAnsi="Arial" w:cs="Arial"/>
            <w:color w:val="0000FF"/>
            <w:sz w:val="16"/>
            <w:szCs w:val="16"/>
            <w:u w:val="single"/>
          </w:rPr>
          <w:t>488/2000 Z.z.</w:t>
        </w:r>
      </w:hyperlink>
      <w:r>
        <w:rPr>
          <w:rFonts w:ascii="Arial" w:hAnsi="Arial" w:cs="Arial"/>
          <w:sz w:val="16"/>
          <w:szCs w:val="16"/>
        </w:rPr>
        <w:t xml:space="preserve"> a nariadenia vlády Slovenskej republiky č. </w:t>
      </w:r>
      <w:hyperlink r:id="rId87" w:history="1">
        <w:r>
          <w:rPr>
            <w:rFonts w:ascii="Arial" w:hAnsi="Arial" w:cs="Arial"/>
            <w:color w:val="0000FF"/>
            <w:sz w:val="16"/>
            <w:szCs w:val="16"/>
            <w:u w:val="single"/>
          </w:rPr>
          <w:t>400/2001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vyhláška Ministerstva zdravotníctva Slovenskej republiky č. </w:t>
      </w:r>
      <w:hyperlink r:id="rId88" w:history="1">
        <w:r>
          <w:rPr>
            <w:rFonts w:ascii="Arial" w:hAnsi="Arial" w:cs="Arial"/>
            <w:color w:val="0000FF"/>
            <w:sz w:val="16"/>
            <w:szCs w:val="16"/>
            <w:u w:val="single"/>
          </w:rPr>
          <w:t>169/2003 Z.z.</w:t>
        </w:r>
      </w:hyperlink>
      <w:r>
        <w:rPr>
          <w:rFonts w:ascii="Arial" w:hAnsi="Arial" w:cs="Arial"/>
          <w:sz w:val="16"/>
          <w:szCs w:val="16"/>
        </w:rPr>
        <w:t xml:space="preserve">, ktorou sa ustanovujú podrobnosti o platbách za služby súvisiace s poskytovaním zdravotnej starostlivosti.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48a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vyhláška Ministerstva zdravotníctva Slovenskej republiky č. </w:t>
      </w:r>
      <w:hyperlink r:id="rId89" w:history="1">
        <w:r>
          <w:rPr>
            <w:rFonts w:ascii="Arial" w:hAnsi="Arial" w:cs="Arial"/>
            <w:color w:val="0000FF"/>
            <w:sz w:val="16"/>
            <w:szCs w:val="16"/>
            <w:u w:val="single"/>
          </w:rPr>
          <w:t>109/2009 Z.z.</w:t>
        </w:r>
      </w:hyperlink>
      <w:r>
        <w:rPr>
          <w:rFonts w:ascii="Arial" w:hAnsi="Arial" w:cs="Arial"/>
          <w:sz w:val="16"/>
          <w:szCs w:val="16"/>
        </w:rPr>
        <w:t xml:space="preserve">, ktorou sa ustanovuje výber zdravotných výkonov z katalógu zdravotných výkonov, ktoré v zariadeniach sociálnych služieb vykonávajú zamestnanci zariadenia sociálnych služieb v znení vyhlášky Ministerstva zdravotníctva Slovenskej republiky č. </w:t>
      </w:r>
      <w:hyperlink r:id="rId90" w:history="1">
        <w:r>
          <w:rPr>
            <w:rFonts w:ascii="Arial" w:hAnsi="Arial" w:cs="Arial"/>
            <w:color w:val="0000FF"/>
            <w:sz w:val="16"/>
            <w:szCs w:val="16"/>
            <w:u w:val="single"/>
          </w:rPr>
          <w:t>244/2011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vyhláška Ministerstva zdravotníctva Slovenskej republiky č. </w:t>
      </w:r>
      <w:hyperlink r:id="rId91" w:history="1">
        <w:r>
          <w:rPr>
            <w:rFonts w:ascii="Arial" w:hAnsi="Arial" w:cs="Arial"/>
            <w:color w:val="0000FF"/>
            <w:sz w:val="16"/>
            <w:szCs w:val="16"/>
            <w:u w:val="single"/>
          </w:rPr>
          <w:t>159/2011 Z.z.</w:t>
        </w:r>
      </w:hyperlink>
      <w:r>
        <w:rPr>
          <w:rFonts w:ascii="Arial" w:hAnsi="Arial" w:cs="Arial"/>
          <w:sz w:val="16"/>
          <w:szCs w:val="16"/>
        </w:rPr>
        <w:t xml:space="preserve">, ktorou sa ustanovujú zdravotné výkony z katalógu zdravotných výkonov, ktoré v zariadeniach sociálnoprávnej ochrany detí a sociálnej kurately vykonávajú zamestnanci zariadenia sociálnoprávnej ochrany detí a sociálnej kurately.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48b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nariadenie vlády Slovenskej republiky č. </w:t>
      </w:r>
      <w:hyperlink r:id="rId92" w:history="1">
        <w:r>
          <w:rPr>
            <w:rFonts w:ascii="Arial" w:hAnsi="Arial" w:cs="Arial"/>
            <w:color w:val="0000FF"/>
            <w:sz w:val="16"/>
            <w:szCs w:val="16"/>
            <w:u w:val="single"/>
          </w:rPr>
          <w:t>722/2004 Z.z.</w:t>
        </w:r>
      </w:hyperlink>
      <w:r>
        <w:rPr>
          <w:rFonts w:ascii="Arial" w:hAnsi="Arial" w:cs="Arial"/>
          <w:sz w:val="16"/>
          <w:szCs w:val="16"/>
        </w:rPr>
        <w:t xml:space="preserve"> o výške úhrady poistenca za služby súvisiace s poskytovaním zdravotnej starostlivosti v znení nariadenia vlády č. </w:t>
      </w:r>
      <w:hyperlink r:id="rId93" w:history="1">
        <w:r>
          <w:rPr>
            <w:rFonts w:ascii="Arial" w:hAnsi="Arial" w:cs="Arial"/>
            <w:color w:val="0000FF"/>
            <w:sz w:val="16"/>
            <w:szCs w:val="16"/>
            <w:u w:val="single"/>
          </w:rPr>
          <w:t>65/2005 Z.z.</w:t>
        </w:r>
      </w:hyperlink>
      <w:r>
        <w:rPr>
          <w:rFonts w:ascii="Arial" w:hAnsi="Arial" w:cs="Arial"/>
          <w:sz w:val="16"/>
          <w:szCs w:val="16"/>
        </w:rPr>
        <w:t xml:space="preserve">, nariadenia vlády č. </w:t>
      </w:r>
      <w:hyperlink r:id="rId94" w:history="1">
        <w:r>
          <w:rPr>
            <w:rFonts w:ascii="Arial" w:hAnsi="Arial" w:cs="Arial"/>
            <w:color w:val="0000FF"/>
            <w:sz w:val="16"/>
            <w:szCs w:val="16"/>
            <w:u w:val="single"/>
          </w:rPr>
          <w:t>485/2006 Z.z.</w:t>
        </w:r>
      </w:hyperlink>
      <w:r>
        <w:rPr>
          <w:rFonts w:ascii="Arial" w:hAnsi="Arial" w:cs="Arial"/>
          <w:sz w:val="16"/>
          <w:szCs w:val="16"/>
        </w:rPr>
        <w:t xml:space="preserve">, nariadenia vlády č. </w:t>
      </w:r>
      <w:hyperlink r:id="rId95" w:history="1">
        <w:r>
          <w:rPr>
            <w:rFonts w:ascii="Arial" w:hAnsi="Arial" w:cs="Arial"/>
            <w:color w:val="0000FF"/>
            <w:sz w:val="16"/>
            <w:szCs w:val="16"/>
            <w:u w:val="single"/>
          </w:rPr>
          <w:t>539/2006 Z.z.</w:t>
        </w:r>
      </w:hyperlink>
      <w:r>
        <w:rPr>
          <w:rFonts w:ascii="Arial" w:hAnsi="Arial" w:cs="Arial"/>
          <w:sz w:val="16"/>
          <w:szCs w:val="16"/>
        </w:rPr>
        <w:t xml:space="preserve"> a nariadenia vlády č. </w:t>
      </w:r>
      <w:hyperlink r:id="rId96" w:history="1">
        <w:r>
          <w:rPr>
            <w:rFonts w:ascii="Arial" w:hAnsi="Arial" w:cs="Arial"/>
            <w:color w:val="0000FF"/>
            <w:sz w:val="16"/>
            <w:szCs w:val="16"/>
            <w:u w:val="single"/>
          </w:rPr>
          <w:t>403/2008 Z.z.</w:t>
        </w:r>
      </w:hyperlink>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2005.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7" w:history="1">
        <w:r>
          <w:rPr>
            <w:rFonts w:ascii="Arial" w:hAnsi="Arial" w:cs="Arial"/>
            <w:color w:val="0000FF"/>
            <w:sz w:val="16"/>
            <w:szCs w:val="16"/>
            <w:u w:val="single"/>
          </w:rPr>
          <w:t>720/2004 Z.z.</w:t>
        </w:r>
      </w:hyperlink>
      <w:r>
        <w:rPr>
          <w:rFonts w:ascii="Arial" w:hAnsi="Arial" w:cs="Arial"/>
          <w:sz w:val="16"/>
          <w:szCs w:val="16"/>
        </w:rPr>
        <w:t xml:space="preserve"> nadobudol účinnosť 1. januárom 2005.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8" w:history="1">
        <w:r>
          <w:rPr>
            <w:rFonts w:ascii="Arial" w:hAnsi="Arial" w:cs="Arial"/>
            <w:color w:val="0000FF"/>
            <w:sz w:val="16"/>
            <w:szCs w:val="16"/>
            <w:u w:val="single"/>
          </w:rPr>
          <w:t>347/2005 Z.z.</w:t>
        </w:r>
      </w:hyperlink>
      <w:r>
        <w:rPr>
          <w:rFonts w:ascii="Arial" w:hAnsi="Arial" w:cs="Arial"/>
          <w:sz w:val="16"/>
          <w:szCs w:val="16"/>
        </w:rPr>
        <w:t xml:space="preserve"> nadobudol účinnosť 1. septembrom 2005.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99" w:history="1">
        <w:r>
          <w:rPr>
            <w:rFonts w:ascii="Arial" w:hAnsi="Arial" w:cs="Arial"/>
            <w:color w:val="0000FF"/>
            <w:sz w:val="16"/>
            <w:szCs w:val="16"/>
            <w:u w:val="single"/>
          </w:rPr>
          <w:t>538/2005 Z.z.</w:t>
        </w:r>
      </w:hyperlink>
      <w:r>
        <w:rPr>
          <w:rFonts w:ascii="Arial" w:hAnsi="Arial" w:cs="Arial"/>
          <w:sz w:val="16"/>
          <w:szCs w:val="16"/>
        </w:rPr>
        <w:t xml:space="preserve"> a č. </w:t>
      </w:r>
      <w:hyperlink r:id="rId100" w:history="1">
        <w:r>
          <w:rPr>
            <w:rFonts w:ascii="Arial" w:hAnsi="Arial" w:cs="Arial"/>
            <w:color w:val="0000FF"/>
            <w:sz w:val="16"/>
            <w:szCs w:val="16"/>
            <w:u w:val="single"/>
          </w:rPr>
          <w:t>660/2005 Z.z.</w:t>
        </w:r>
      </w:hyperlink>
      <w:r>
        <w:rPr>
          <w:rFonts w:ascii="Arial" w:hAnsi="Arial" w:cs="Arial"/>
          <w:sz w:val="16"/>
          <w:szCs w:val="16"/>
        </w:rPr>
        <w:t xml:space="preserve"> nadobudli účinnosť 1. januárom 2006.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1" w:history="1">
        <w:r>
          <w:rPr>
            <w:rFonts w:ascii="Arial" w:hAnsi="Arial" w:cs="Arial"/>
            <w:color w:val="0000FF"/>
            <w:sz w:val="16"/>
            <w:szCs w:val="16"/>
            <w:u w:val="single"/>
          </w:rPr>
          <w:t>342/2006 Z.z.</w:t>
        </w:r>
      </w:hyperlink>
      <w:r>
        <w:rPr>
          <w:rFonts w:ascii="Arial" w:hAnsi="Arial" w:cs="Arial"/>
          <w:sz w:val="16"/>
          <w:szCs w:val="16"/>
        </w:rPr>
        <w:t xml:space="preserve"> nadobudol účinnosť 1. júnom 2006.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2" w:history="1">
        <w:r>
          <w:rPr>
            <w:rFonts w:ascii="Arial" w:hAnsi="Arial" w:cs="Arial"/>
            <w:color w:val="0000FF"/>
            <w:sz w:val="16"/>
            <w:szCs w:val="16"/>
            <w:u w:val="single"/>
          </w:rPr>
          <w:t>522/2006 Z.z.</w:t>
        </w:r>
      </w:hyperlink>
      <w:r>
        <w:rPr>
          <w:rFonts w:ascii="Arial" w:hAnsi="Arial" w:cs="Arial"/>
          <w:sz w:val="16"/>
          <w:szCs w:val="16"/>
        </w:rPr>
        <w:t xml:space="preserve"> nadobudol účinnosť 1. októbrom 2006.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3" w:history="1">
        <w:r>
          <w:rPr>
            <w:rFonts w:ascii="Arial" w:hAnsi="Arial" w:cs="Arial"/>
            <w:color w:val="0000FF"/>
            <w:sz w:val="16"/>
            <w:szCs w:val="16"/>
            <w:u w:val="single"/>
          </w:rPr>
          <w:t>661/2007 Z.z.</w:t>
        </w:r>
      </w:hyperlink>
      <w:r>
        <w:rPr>
          <w:rFonts w:ascii="Arial" w:hAnsi="Arial" w:cs="Arial"/>
          <w:sz w:val="16"/>
          <w:szCs w:val="16"/>
        </w:rPr>
        <w:t xml:space="preserve"> nadobudol účinnosť 1. januárom 2008.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4" w:history="1">
        <w:r>
          <w:rPr>
            <w:rFonts w:ascii="Arial" w:hAnsi="Arial" w:cs="Arial"/>
            <w:color w:val="0000FF"/>
            <w:sz w:val="16"/>
            <w:szCs w:val="16"/>
            <w:u w:val="single"/>
          </w:rPr>
          <w:t>81/2009 Z.z.</w:t>
        </w:r>
      </w:hyperlink>
      <w:r>
        <w:rPr>
          <w:rFonts w:ascii="Arial" w:hAnsi="Arial" w:cs="Arial"/>
          <w:sz w:val="16"/>
          <w:szCs w:val="16"/>
        </w:rPr>
        <w:t xml:space="preserve"> nadobudol účinnosť 1. aprílom 2009.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5" w:history="1">
        <w:r>
          <w:rPr>
            <w:rFonts w:ascii="Arial" w:hAnsi="Arial" w:cs="Arial"/>
            <w:color w:val="0000FF"/>
            <w:sz w:val="16"/>
            <w:szCs w:val="16"/>
            <w:u w:val="single"/>
          </w:rPr>
          <w:t>402/2009 Z.z.</w:t>
        </w:r>
      </w:hyperlink>
      <w:r>
        <w:rPr>
          <w:rFonts w:ascii="Arial" w:hAnsi="Arial" w:cs="Arial"/>
          <w:sz w:val="16"/>
          <w:szCs w:val="16"/>
        </w:rPr>
        <w:t xml:space="preserve"> nadobudol účinnosť 1. decembrom 2009.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6" w:history="1">
        <w:r>
          <w:rPr>
            <w:rFonts w:ascii="Arial" w:hAnsi="Arial" w:cs="Arial"/>
            <w:color w:val="0000FF"/>
            <w:sz w:val="16"/>
            <w:szCs w:val="16"/>
            <w:u w:val="single"/>
          </w:rPr>
          <w:t>34/2011 Z.z.</w:t>
        </w:r>
      </w:hyperlink>
      <w:r>
        <w:rPr>
          <w:rFonts w:ascii="Arial" w:hAnsi="Arial" w:cs="Arial"/>
          <w:sz w:val="16"/>
          <w:szCs w:val="16"/>
        </w:rPr>
        <w:t xml:space="preserve"> nadobudol účinnosť 1. aprílom 2011.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7" w:history="1">
        <w:r>
          <w:rPr>
            <w:rFonts w:ascii="Arial" w:hAnsi="Arial" w:cs="Arial"/>
            <w:color w:val="0000FF"/>
            <w:sz w:val="16"/>
            <w:szCs w:val="16"/>
            <w:u w:val="single"/>
          </w:rPr>
          <w:t>363/2011 Z.z.</w:t>
        </w:r>
      </w:hyperlink>
      <w:r>
        <w:rPr>
          <w:rFonts w:ascii="Arial" w:hAnsi="Arial" w:cs="Arial"/>
          <w:sz w:val="16"/>
          <w:szCs w:val="16"/>
        </w:rPr>
        <w:t xml:space="preserve"> nadobudol účinnosť 1. decembrom 2011.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8" w:history="1">
        <w:r>
          <w:rPr>
            <w:rFonts w:ascii="Arial" w:hAnsi="Arial" w:cs="Arial"/>
            <w:color w:val="0000FF"/>
            <w:sz w:val="16"/>
            <w:szCs w:val="16"/>
            <w:u w:val="single"/>
          </w:rPr>
          <w:t>41/2013 Z.z.</w:t>
        </w:r>
      </w:hyperlink>
      <w:r>
        <w:rPr>
          <w:rFonts w:ascii="Arial" w:hAnsi="Arial" w:cs="Arial"/>
          <w:sz w:val="16"/>
          <w:szCs w:val="16"/>
        </w:rPr>
        <w:t xml:space="preserve"> nadobudol účinnosť 1. aprílom 2013.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9" w:history="1">
        <w:r>
          <w:rPr>
            <w:rFonts w:ascii="Arial" w:hAnsi="Arial" w:cs="Arial"/>
            <w:color w:val="0000FF"/>
            <w:sz w:val="16"/>
            <w:szCs w:val="16"/>
            <w:u w:val="single"/>
          </w:rPr>
          <w:t>220/2013 Z.z.</w:t>
        </w:r>
      </w:hyperlink>
      <w:r>
        <w:rPr>
          <w:rFonts w:ascii="Arial" w:hAnsi="Arial" w:cs="Arial"/>
          <w:sz w:val="16"/>
          <w:szCs w:val="16"/>
        </w:rPr>
        <w:t xml:space="preserve"> nadobudol účinnosť 1. októbrom 2013 okrem čl. III štvrtého bodu, ktorý nadobudol účinnosť 1. septembrom 2013.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0" w:history="1">
        <w:r>
          <w:rPr>
            <w:rFonts w:ascii="Arial" w:hAnsi="Arial" w:cs="Arial"/>
            <w:color w:val="0000FF"/>
            <w:sz w:val="16"/>
            <w:szCs w:val="16"/>
            <w:u w:val="single"/>
          </w:rPr>
          <w:t>365/2013 Z.z.</w:t>
        </w:r>
      </w:hyperlink>
      <w:r>
        <w:rPr>
          <w:rFonts w:ascii="Arial" w:hAnsi="Arial" w:cs="Arial"/>
          <w:sz w:val="16"/>
          <w:szCs w:val="16"/>
        </w:rPr>
        <w:t xml:space="preserve"> nadobudol účinnosť 1. decembrom 2013.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1" w:history="1">
        <w:r>
          <w:rPr>
            <w:rFonts w:ascii="Arial" w:hAnsi="Arial" w:cs="Arial"/>
            <w:color w:val="0000FF"/>
            <w:sz w:val="16"/>
            <w:szCs w:val="16"/>
            <w:u w:val="single"/>
          </w:rPr>
          <w:t>185/2014 Z.z.</w:t>
        </w:r>
      </w:hyperlink>
      <w:r>
        <w:rPr>
          <w:rFonts w:ascii="Arial" w:hAnsi="Arial" w:cs="Arial"/>
          <w:sz w:val="16"/>
          <w:szCs w:val="16"/>
        </w:rPr>
        <w:t xml:space="preserve"> nadobudol účinnosť 1. júlom 2014.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 w:history="1">
        <w:r>
          <w:rPr>
            <w:rFonts w:ascii="Arial" w:hAnsi="Arial" w:cs="Arial"/>
            <w:color w:val="0000FF"/>
            <w:sz w:val="16"/>
            <w:szCs w:val="16"/>
            <w:u w:val="single"/>
          </w:rPr>
          <w:t>53/2015 Z.z.</w:t>
        </w:r>
      </w:hyperlink>
      <w:r>
        <w:rPr>
          <w:rFonts w:ascii="Arial" w:hAnsi="Arial" w:cs="Arial"/>
          <w:sz w:val="16"/>
          <w:szCs w:val="16"/>
        </w:rPr>
        <w:t xml:space="preserve"> nadobudol účinnosť 1. aprílom 2015.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 w:history="1">
        <w:r>
          <w:rPr>
            <w:rFonts w:ascii="Arial" w:hAnsi="Arial" w:cs="Arial"/>
            <w:color w:val="0000FF"/>
            <w:sz w:val="16"/>
            <w:szCs w:val="16"/>
            <w:u w:val="single"/>
          </w:rPr>
          <w:t>77/2015 Z.z.</w:t>
        </w:r>
      </w:hyperlink>
      <w:r>
        <w:rPr>
          <w:rFonts w:ascii="Arial" w:hAnsi="Arial" w:cs="Arial"/>
          <w:sz w:val="16"/>
          <w:szCs w:val="16"/>
        </w:rPr>
        <w:t xml:space="preserve"> nadobudol účinnosť 1. májom 2015.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4" w:history="1">
        <w:r>
          <w:rPr>
            <w:rFonts w:ascii="Arial" w:hAnsi="Arial" w:cs="Arial"/>
            <w:color w:val="0000FF"/>
            <w:sz w:val="16"/>
            <w:szCs w:val="16"/>
            <w:u w:val="single"/>
          </w:rPr>
          <w:t>428/2015 Z.z.</w:t>
        </w:r>
      </w:hyperlink>
      <w:r>
        <w:rPr>
          <w:rFonts w:ascii="Arial" w:hAnsi="Arial" w:cs="Arial"/>
          <w:sz w:val="16"/>
          <w:szCs w:val="16"/>
        </w:rPr>
        <w:t xml:space="preserve"> nadobudol účinnosť 1. januárom 2016.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 w:history="1">
        <w:r>
          <w:rPr>
            <w:rFonts w:ascii="Arial" w:hAnsi="Arial" w:cs="Arial"/>
            <w:color w:val="0000FF"/>
            <w:sz w:val="16"/>
            <w:szCs w:val="16"/>
            <w:u w:val="single"/>
          </w:rPr>
          <w:t>356/2016 Z.z.</w:t>
        </w:r>
      </w:hyperlink>
      <w:r>
        <w:rPr>
          <w:rFonts w:ascii="Arial" w:hAnsi="Arial" w:cs="Arial"/>
          <w:sz w:val="16"/>
          <w:szCs w:val="16"/>
        </w:rPr>
        <w:t xml:space="preserve"> nadobudol účinnosť 1. januárom 2017.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 w:history="1">
        <w:r>
          <w:rPr>
            <w:rFonts w:ascii="Arial" w:hAnsi="Arial" w:cs="Arial"/>
            <w:color w:val="0000FF"/>
            <w:sz w:val="16"/>
            <w:szCs w:val="16"/>
            <w:u w:val="single"/>
          </w:rPr>
          <w:t>257/2017 Z.z.</w:t>
        </w:r>
      </w:hyperlink>
      <w:r>
        <w:rPr>
          <w:rFonts w:ascii="Arial" w:hAnsi="Arial" w:cs="Arial"/>
          <w:sz w:val="16"/>
          <w:szCs w:val="16"/>
        </w:rPr>
        <w:t xml:space="preserve"> nadobudol účinnosť 1. novembrom 2017.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7" w:history="1">
        <w:r>
          <w:rPr>
            <w:rFonts w:ascii="Arial" w:hAnsi="Arial" w:cs="Arial"/>
            <w:color w:val="0000FF"/>
            <w:sz w:val="16"/>
            <w:szCs w:val="16"/>
            <w:u w:val="single"/>
          </w:rPr>
          <w:t>351/2017 Z.z.</w:t>
        </w:r>
      </w:hyperlink>
      <w:r>
        <w:rPr>
          <w:rFonts w:ascii="Arial" w:hAnsi="Arial" w:cs="Arial"/>
          <w:sz w:val="16"/>
          <w:szCs w:val="16"/>
        </w:rPr>
        <w:t xml:space="preserve"> nadobudol účinnosť 1. januárom 2018 okrem čl. II bodu 1, 3 a 9, ktoré nadobudli účinnosť 1. májom 2018.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8" w:history="1">
        <w:r>
          <w:rPr>
            <w:rFonts w:ascii="Arial" w:hAnsi="Arial" w:cs="Arial"/>
            <w:color w:val="0000FF"/>
            <w:sz w:val="16"/>
            <w:szCs w:val="16"/>
            <w:u w:val="single"/>
          </w:rPr>
          <w:t>87/2018 Z.z.</w:t>
        </w:r>
      </w:hyperlink>
      <w:r>
        <w:rPr>
          <w:rFonts w:ascii="Arial" w:hAnsi="Arial" w:cs="Arial"/>
          <w:sz w:val="16"/>
          <w:szCs w:val="16"/>
        </w:rPr>
        <w:t xml:space="preserve"> nadobudol účinnosť 1. aprílom 2018.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9" w:history="1">
        <w:r>
          <w:rPr>
            <w:rFonts w:ascii="Arial" w:hAnsi="Arial" w:cs="Arial"/>
            <w:color w:val="0000FF"/>
            <w:sz w:val="16"/>
            <w:szCs w:val="16"/>
            <w:u w:val="single"/>
          </w:rPr>
          <w:t>109/2018 Z.z.</w:t>
        </w:r>
      </w:hyperlink>
      <w:r>
        <w:rPr>
          <w:rFonts w:ascii="Arial" w:hAnsi="Arial" w:cs="Arial"/>
          <w:sz w:val="16"/>
          <w:szCs w:val="16"/>
        </w:rPr>
        <w:t xml:space="preserve"> nadobudol účinnosť 1. májom 2018.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0" w:history="1">
        <w:r>
          <w:rPr>
            <w:rFonts w:ascii="Arial" w:hAnsi="Arial" w:cs="Arial"/>
            <w:color w:val="0000FF"/>
            <w:sz w:val="16"/>
            <w:szCs w:val="16"/>
            <w:u w:val="single"/>
          </w:rPr>
          <w:t>374/2018 Z.z.</w:t>
        </w:r>
      </w:hyperlink>
      <w:r>
        <w:rPr>
          <w:rFonts w:ascii="Arial" w:hAnsi="Arial" w:cs="Arial"/>
          <w:sz w:val="16"/>
          <w:szCs w:val="16"/>
        </w:rPr>
        <w:t xml:space="preserve"> nadobudol účinnosť 1. januárom 2019 okrem čl. III bodov 1, 2, 4 až 9, ktoré nadobudli účinnosť 1. januárom 2022.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1" w:history="1">
        <w:r>
          <w:rPr>
            <w:rFonts w:ascii="Arial" w:hAnsi="Arial" w:cs="Arial"/>
            <w:color w:val="0000FF"/>
            <w:sz w:val="16"/>
            <w:szCs w:val="16"/>
            <w:u w:val="single"/>
          </w:rPr>
          <w:t>139/2019 Z.z.</w:t>
        </w:r>
      </w:hyperlink>
      <w:r>
        <w:rPr>
          <w:rFonts w:ascii="Arial" w:hAnsi="Arial" w:cs="Arial"/>
          <w:sz w:val="16"/>
          <w:szCs w:val="16"/>
        </w:rPr>
        <w:t xml:space="preserve"> nadobudol účinnosť 1. júnom 2019.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2" w:history="1">
        <w:r>
          <w:rPr>
            <w:rFonts w:ascii="Arial" w:hAnsi="Arial" w:cs="Arial"/>
            <w:color w:val="0000FF"/>
            <w:sz w:val="16"/>
            <w:szCs w:val="16"/>
            <w:u w:val="single"/>
          </w:rPr>
          <w:t>125/2020 Z.z.</w:t>
        </w:r>
      </w:hyperlink>
      <w:r>
        <w:rPr>
          <w:rFonts w:ascii="Arial" w:hAnsi="Arial" w:cs="Arial"/>
          <w:sz w:val="16"/>
          <w:szCs w:val="16"/>
        </w:rPr>
        <w:t xml:space="preserve"> nadobudol účinnosť 21. májom 2020. </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8159DF" w:rsidRDefault="008159DF">
      <w:pPr>
        <w:widowControl w:val="0"/>
        <w:autoSpaceDE w:val="0"/>
        <w:autoSpaceDN w:val="0"/>
        <w:adjustRightInd w:val="0"/>
        <w:spacing w:after="0" w:line="240" w:lineRule="auto"/>
        <w:rPr>
          <w:rFonts w:ascii="Arial" w:hAnsi="Arial" w:cs="Arial"/>
          <w:b/>
          <w:bCs/>
          <w:sz w:val="16"/>
          <w:szCs w:val="16"/>
        </w:rPr>
      </w:pPr>
    </w:p>
    <w:p w:rsidR="008159DF" w:rsidRDefault="008159D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8159DF" w:rsidRDefault="008159DF">
      <w:pPr>
        <w:widowControl w:val="0"/>
        <w:autoSpaceDE w:val="0"/>
        <w:autoSpaceDN w:val="0"/>
        <w:adjustRightInd w:val="0"/>
        <w:spacing w:after="0" w:line="240" w:lineRule="auto"/>
        <w:rPr>
          <w:rFonts w:ascii="Arial" w:hAnsi="Arial" w:cs="Arial"/>
          <w:b/>
          <w:bCs/>
          <w:sz w:val="18"/>
          <w:szCs w:val="18"/>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Smernica Európskeho parlamentu a Rady 2011/24/EÚ z 9. marca 2011 o uplatňovaní práv pacientov pri cezhraničnej zdravotnej starostlivosti (Ú.v. EÚ L 88, 4.4.2011).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Náplň preventívnych prehliadok </w:t>
      </w:r>
    </w:p>
    <w:p w:rsidR="008159DF" w:rsidRDefault="008159DF">
      <w:pPr>
        <w:widowControl w:val="0"/>
        <w:autoSpaceDE w:val="0"/>
        <w:autoSpaceDN w:val="0"/>
        <w:adjustRightInd w:val="0"/>
        <w:spacing w:after="0" w:line="240" w:lineRule="auto"/>
        <w:rPr>
          <w:rFonts w:ascii="Arial" w:hAnsi="Arial" w:cs="Arial"/>
          <w:b/>
          <w:bCs/>
          <w:sz w:val="18"/>
          <w:szCs w:val="18"/>
        </w:rPr>
      </w:pP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Preventívna starostlivosť o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Obsah: </w:t>
      </w:r>
      <w:r>
        <w:rPr>
          <w:rFonts w:ascii="Courier CE" w:hAnsi="Courier CE" w:cs="Courier CE"/>
          <w:sz w:val="16"/>
          <w:szCs w:val="16"/>
        </w:rPr>
        <w:t xml:space="preserve">      Komplexné pediatrické vyšetrenie zahŕňajúce poradenstvo rodičom.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Pravidelné povinné očkovanie je možné vykonať počas alebo mimo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preventívnej prehliadky. Lekár  zabezpečí výkony  SVLZ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príslušnom odbornom pracovisku</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Vykonáva:    lekár so špecializáciou v špecializačnom odbore pediatria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Okruh        poistenci do dovŕšenia 18 rokov veku a 364 dní</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poistencov:</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Periodicita: 1) deväť  preventívnych  prehliadok  poistenca  do jedného roku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veku, z toho najmenej tri do troch mesiacov veku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jedna preventívna prehliadka poistenca vo veku 18 mesiacov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jedna preventívna prehliadka poistenca od troch rokov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18 rokov veku a 364 dní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Zoznam výkonov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Názov výkonu                             Indikačné </w:t>
      </w:r>
      <w:r>
        <w:rPr>
          <w:rFonts w:ascii="Courier" w:hAnsi="Courier" w:cs="Courier"/>
          <w:sz w:val="16"/>
          <w:szCs w:val="16"/>
        </w:rPr>
        <w:t>obmedzenie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preventívna prehliadka - bazálne      vykonáva sa v domácom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novorodenca                prostredí do troch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Komplexné     pediatrické    vyšetrenie  pracovných dní od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vrátane       kompletnej      anamnézy,  doručenia prepúšťacej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zhodnotenia   správy   od  neonatológa,  správy dieťaťa, ktoré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založenia zdravotnej  dokumentácie. Pri  je po narodení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vyšetrení  sa  posudzuje  celkový  stav  prepustené z ústavnej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dieťaťa, koža a  svalový tonus. Hodnotí  starostlivosti do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tvar  a  veľkosť  veľkej fontanely  domáceho prostredia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w:t>
      </w:r>
      <w:r>
        <w:rPr>
          <w:rFonts w:ascii="Courier CE" w:hAnsi="Courier CE" w:cs="Courier CE"/>
          <w:sz w:val="16"/>
          <w:szCs w:val="16"/>
        </w:rPr>
        <w:t>VF), švy, obvod hlavy a hrudníka, oči,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nos,  ústna  dutina  a  tvar  podnebia;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auskultačný nález na srdci; stav pupka;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slabiny,    pulzácie    tepien,    stav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semenníkov; symetria  dolných končatín,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pohyblivosť  bedrových  kĺbov. Vyšetria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  novorodenecké reflexy.  Poskytne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poradenstvo    rodičom,    podporí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laktačný program.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preventívna prehliadka                vykonáva sa do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Výkon   zahŕňa:   anamnézu,  vyšetrenie  4. týždňa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celkového     stavu,    antropometrické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merania,  vyšetrenie  kože  a svalového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tonusu, vyšetrenie  lymfatických uzlín.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Hodnotí   sa:</w:t>
      </w:r>
      <w:r>
        <w:rPr>
          <w:rFonts w:ascii="Courier CE" w:hAnsi="Courier CE" w:cs="Courier CE"/>
          <w:sz w:val="16"/>
          <w:szCs w:val="16"/>
        </w:rPr>
        <w:t xml:space="preserve">   tvar   a   veľkosť  VF,</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záhlavie, obvod hlavy  a hrudníka, oči,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nos, ústna dutina a tvar podnebia; tvar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pohyblivosť krku,  lymfatické uzliny;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fyzikálny  nález  na  srdci  a pľúcach;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veľkosť  pečene a  stav pupka; slabiny,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pulzácie   tepien,   stav   semenníkov;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symetria dolných  končatín, pohyblivosť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bedrových     kĺbov.     Vyšetrí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psychomotorický   vývin.   Poskytne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poradenstvo    rodičom,    podporí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laktačný program.</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preventívna prehliadka                vykonáva sa v 5.</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anamnézu,  vyšetrenie  až 7. týždni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celkového     stavu,    antropometrické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merania,  vyšetrenie  kože  a svalového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tonusu, vyšetrenie  lymfatických uzlín.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Hodnotí   sa:   tvar   a   veľkosť  VF,</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záhlavie, obvod hlavy  a hrudníka, oči,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nos, ústna dutina a tvar podnebia; tvar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pohyblivosť krku,  lymfatické uzliny;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fyzikálny  nález  na  srdci  a pľúcach;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veľkosť  pečene a  stav pupka; slabiny,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pulzácie   tepien,   stav   semenníkov;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w:t>
      </w:r>
      <w:r>
        <w:rPr>
          <w:rFonts w:ascii="Courier CE" w:hAnsi="Courier CE" w:cs="Courier CE"/>
          <w:sz w:val="16"/>
          <w:szCs w:val="16"/>
        </w:rPr>
        <w:t>metria dolných  končatín, pohyblivosť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bedrových     kĺbov.     Vyšetrí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psychomotorický   vývin.   Poskytne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poradenstvo    rodičom,    podporí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laktačný program.</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preventívna prehliadka                vykonáva sa v 8.</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anamnézu,  vyšetrenie  až 10. týždni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celkového     stavu,    antropometrické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merania,  vyšetrenie  kože  a svalového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tonusu, vyšetrenie  lymfatických uzlín.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Hodnotí   sa:   tvar   a   veľkosť  VF,</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záhlavie, obvod hlavy  a hrudníka, oči,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nos,  ústna dutina;  tvar a pohyblivosť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krku,   lymfatické   uzliny;  fyzikálny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nález  na</w:t>
      </w:r>
      <w:r>
        <w:rPr>
          <w:rFonts w:ascii="Courier CE" w:hAnsi="Courier CE" w:cs="Courier CE"/>
          <w:sz w:val="16"/>
          <w:szCs w:val="16"/>
        </w:rPr>
        <w:t xml:space="preserve">  srdci   a  pľúcach;  veľkosť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pečene a stav  pupka; slabiny, pulzácie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tepien,   stav   semenníkov;   symetria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dolných končatín, pohyblivosť bedrových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kĺbov.   Vyšetrí   sa   psychomotorický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vývin.   Zhodnotia  sa   jazvy  po  BCG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očkovaní,   skontroluje   sa  vykonanie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ortopedického  skríningu.  Poskytne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poradenstvo    rodičom,    podporí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laktačný program.</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US vyš</w:t>
      </w:r>
      <w:r>
        <w:rPr>
          <w:rFonts w:ascii="Courier CE" w:hAnsi="Courier CE" w:cs="Courier CE"/>
          <w:sz w:val="16"/>
          <w:szCs w:val="16"/>
        </w:rPr>
        <w:t>etrenie bedrových kĺbov u dojčiat  vykonáva sa v 8.</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až 10. týždni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preventívna prehliadka                vykonáva sa v 3.</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anamnézu,  vyšetrenie  až 4</w:t>
      </w:r>
      <w:r>
        <w:rPr>
          <w:rFonts w:ascii="Courier" w:hAnsi="Courier" w:cs="Courier"/>
          <w:sz w:val="16"/>
          <w:szCs w:val="16"/>
        </w:rPr>
        <w:t>. mesiaci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celkového     stavu,    antropometrické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merania,  vyšetrenie  kože  a svalového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tonusu, vyšetrenie  lymfatických uzlín.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Hodnotí   sa:   tvar   a   veľkosť  VF,</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záhlavie, </w:t>
      </w:r>
      <w:r>
        <w:rPr>
          <w:rFonts w:ascii="Courier CE" w:hAnsi="Courier CE" w:cs="Courier CE"/>
          <w:sz w:val="16"/>
          <w:szCs w:val="16"/>
        </w:rPr>
        <w:t>obvod hlavy  a hrudníka, oči,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nos,  ústna dutina;  tvar a pohyblivosť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krku,   lymfatické   uzliny;  fyzikálny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nález  na  srdci   a  pľúcach;  veľkosť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pečene a stav  pupka; slabiny, pulzácie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tepien,   stav    pohlavných   orgánov;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symetria dolných  končatín, pohyblivosť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bedrových     kĺbov.     Vyšetrí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psychomotorický   vývin.   Poskytne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poradenstvo    rodičom,    podporí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laktačný  program. </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preventívna prehliadka                vykonáva sa v 5.</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anamnézu,  vyšetrenie  až 6. mesiaci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celkového     stavu,    antropometrické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merania,  vyšetrenie  kože  a svalového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tonusu, vyšetrenie  lymfatických uzlín.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Hodnotí   sa:   tvar   a   veľkosť  VF,</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záhlavie, obvod hlavy  a hrudníka, oči,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nos,  ústna dutina;  tvar a pohyblivosť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krku,   lymfatické   uzliny;  fyzikálny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nález  na  srdci   a  pľúcach;  veľkosť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pečene a stav  pupka; slabiny, pulzácie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tepien,   stav    pohlavných   orgánov;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symetria dolných končatín, pohyblivosť.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Vyšetrí   sa   psychomotorický   vývin.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Orientačne  sa  vyšetrí  sluch, reakcie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očí  a  moč.  Poskytne  sa  poradenstvo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rodičom,  podporí sa  laktačný program.</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Základné   patologické   sú</w:t>
      </w:r>
      <w:r>
        <w:rPr>
          <w:rFonts w:ascii="Courier CE" w:hAnsi="Courier CE" w:cs="Courier CE"/>
          <w:sz w:val="16"/>
          <w:szCs w:val="16"/>
        </w:rPr>
        <w:t>časti   moču  vykonáva sa v 5.</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(kompletný dôkaz)                        až 6. mesiaci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Močový sediment (semikvantitatívne)      vykonáva sa v 5.</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až 6. mesiaci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preventívna prehliadka                vykonáva sa v 7.</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anamnézu,  vyšetrenie  až 8. mesiaci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celkového     stavu,    antropometrické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merania,  vyšetrenie  kože  a svalového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tonusu, vyšetrenie  lymfatických uzlín.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Hodnotí   sa:   tvar   a   veľkosť  VF,</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záhlavie, obvod hlavy  a hrudníka, oči,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nos, ústna dutina,  stav dentície; tvar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pohyblivosť krku,  lymfatické</w:t>
      </w:r>
      <w:r>
        <w:rPr>
          <w:rFonts w:ascii="Courier" w:hAnsi="Courier" w:cs="Courier"/>
          <w:sz w:val="16"/>
          <w:szCs w:val="16"/>
        </w:rPr>
        <w:t xml:space="preserve"> uzliny;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fyzikálny  nález  na  srdci  a pľúcach;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veľkosť  pečene a  stav pupka; slabiny,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pulzácie   tepien,    stav   pohlavných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orgánov;  symetria   dolných  končatín,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pohyblivosť. Vyšetrí s</w:t>
      </w:r>
      <w:r>
        <w:rPr>
          <w:rFonts w:ascii="Courier" w:hAnsi="Courier" w:cs="Courier"/>
          <w:sz w:val="16"/>
          <w:szCs w:val="16"/>
        </w:rPr>
        <w:t>a psychomotorický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vývin.  Orientačne   sa  vyšetrí  sluch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zraková    ostrosť.    Poskytne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poradenstvo rodičom  vrátane informácie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 fluorizácii,   podporí   sa  laktačný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program.</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preventívna prehliadka                vykonáva sa v 9.</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anamnézu,  vyšetrenie  až 10. mesiaci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celkového     stavu,    antropometrické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merania,  vyšetrenie  kože  a svalového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tonusu, vyšetrenie  lymfatických uzlín.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Hodnotí   sa:   tvar   a   veľkosť  VF,</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záhlavie, obvod hlavy  a hrudníka, oči,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nos, ústna dutina,  stav dentície; tvar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pohyblivosť krku,  lymfatické uz</w:t>
      </w:r>
      <w:r>
        <w:rPr>
          <w:rFonts w:ascii="Courier" w:hAnsi="Courier" w:cs="Courier"/>
          <w:sz w:val="16"/>
          <w:szCs w:val="16"/>
        </w:rPr>
        <w:t>liny;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fyzikálny  nález  na  srdci  a pľúcach;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veľkosť  pečene a  stav pupka; slabiny,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pulzácie   tepien,    stav   pohlavných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orgánov;  symetria   dolných  končatín,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pohyblivosť. Vyšetrí sa p</w:t>
      </w:r>
      <w:r>
        <w:rPr>
          <w:rFonts w:ascii="Courier" w:hAnsi="Courier" w:cs="Courier"/>
          <w:sz w:val="16"/>
          <w:szCs w:val="16"/>
        </w:rPr>
        <w:t>sychomotorický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vývin.  Orientačne   sa  vyšetrí  sluch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zraková    ostrosť.    Poskytne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poradenstvo rodičom  vrátane informácie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 fluorizácii,   podporí   sa  laktačný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program.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preventívna prehliadka                vykonáva sa v 11.</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anamnézu,  vyšetrenie  až 12. mesiaci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celkového     stavu,    antropometrické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merania,  vyšetrenie  kože  a svalového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tonusu, vyšetrenie  lymfatických uzlín.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Hodnotí   sa:   tvar   a   veľkosť  VF,</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záhlavie, obvod hlavy  a hrudníka, oči,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nos, ústna dutina,  stav dentície; tvar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pohyblivosť krku,  lymfatické uzliny;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fyzikálny  nález  na  srdci  a pľúcach;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veľkosť  pečene a  stav pupka; slabiny,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pulzácie   tepien,    stav   pohlavných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orgánov;  symetria   dolných  končatín,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pohyblivosť. Vyšetrí sa </w:t>
      </w:r>
      <w:r>
        <w:rPr>
          <w:rFonts w:ascii="Courier" w:hAnsi="Courier" w:cs="Courier"/>
          <w:sz w:val="16"/>
          <w:szCs w:val="16"/>
        </w:rPr>
        <w:t>psychomotorický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vývin.  Orientačne   sa  vyšetrí  sluch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zraková ostrosť.  Podporí sa laktačný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program. Poskytne sa rodičom poradenstvo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 potrebe prvej preventívnej prehliadky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ústnej dutin</w:t>
      </w:r>
      <w:r>
        <w:rPr>
          <w:rFonts w:ascii="Courier CE" w:hAnsi="Courier CE" w:cs="Courier CE"/>
          <w:sz w:val="16"/>
          <w:szCs w:val="16"/>
        </w:rPr>
        <w:t>y dieťaťa u zubného lekára.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preventívna prehliadka               vykonáva sa 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anamnézu,  vyšetrenie  15. mesiaci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celkového     stavu,    antropometrické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merania,  vyšetrenie  kože  a svalového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tonusu, vyšetrenie  lymfatických uzlín.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Hodnotí   sa:   tvar   a   veľkosť  VF,</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záhlavie, obvod hlavy  a hrudníka, oči,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nos, ústna dutina,  stav dentície; tvar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pohybliv</w:t>
      </w:r>
      <w:r>
        <w:rPr>
          <w:rFonts w:ascii="Courier CE" w:hAnsi="Courier CE" w:cs="Courier CE"/>
          <w:sz w:val="16"/>
          <w:szCs w:val="16"/>
        </w:rPr>
        <w:t>osť krku,  lymfatické uzliny;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fyzikálny  nález  na  srdci  a pľúcach;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veľkosť  pečene a  stav pupka; slabiny,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pulzácie   tepien,    stav   pohlavných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orgánov;  symetria   dolných  končatín,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w:t>
      </w:r>
      <w:r>
        <w:rPr>
          <w:rFonts w:ascii="Courier CE" w:hAnsi="Courier CE" w:cs="Courier CE"/>
          <w:sz w:val="16"/>
          <w:szCs w:val="16"/>
        </w:rPr>
        <w:t>ohyblivosť. Vyšetrí sa psychomotorický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vývin.  Orientačne   sa  vyšetrí  sluch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zraková  ostrosť. Podporí sa laktačný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program. Vyžiada sa informácia  od rodiča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 absolvovaní preventívnej prehliadky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ústnej dutiny dieťaťa u zubného lekára.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preventívna prehliadka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anamnézu  od rodičov  so  v 3. roku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zameraním na  nové anamneastické údaje.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celkového       stavu,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antropometrické    merania.   Kompletné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pediatrické     vyšetrenie.    Overenie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laterality,  znalosť  farby,  odmeranie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krvného    tlaku,    vyšetrenie   moču,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vyšetrenie   reči,    slovnej   zásoby,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sluchu,  kontrola chrbtice,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genitálu. Odoslanie dieťaťa na potrebné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odborné      vyšetrenie.      Posúdenie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psychického     vývoja.     Zhodnotenie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sociálnej    situácie.    Poskytne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poradenstvo  rodičom   vrátane  výživy.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Základné   patologické   súčasti   moču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(kompletný dôkaz)                        v 3. roku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Močový sediment (semikvantitatívne)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3. roku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preventívna prehliadka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rozhovor   s  rodičmi  v 5. roku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zameraný  na  nové  anamnestické údaje.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Antropometrické   merania.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spočívajúce z posúdenia celkového stavu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dieťaťa.      Kompletné     pediatrické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fyzikálne     vyšetrenie.    Hodnotenie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psychomotorického   vývoja.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zrakovej  ostrosti,  vyšetrenie sluchu.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Vyšetrenie tlaku krvi, moču.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znalosti farieb,  ich slovné označenie.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Udržiavanie telesnej čistoty. Posúdenie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zaradenia    dieťaťa    do    kolektívu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predškolskom    období.   Zhodnotenie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sociálnej      situácie.     Pravidelné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poradenstvo  rodičom   vrátane  výživy.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Základné   patologické   súčasti   moču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(kompletný dôkaz)                        v 5. roku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Močový sediment (semikvantitatívne)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5. roku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preventívna prehliadka               vykonáva sa v 6.</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rozhovor   s  rodičmi  roku života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zameraný  na  nové  anamnestické údaje.  v 7. roku, ak</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Antropometrické   merania.   Vyšetrenie  poistenec nenastúpil</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spočívajúce z posúdenia celkového stavu  školskú dochádzku.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dieťaťa.      Kompletné     pediatrické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fyzikálne     vyšetrenie.    Hodnotenie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psychomotorického   vývoja.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tlaku  krvi, moču.  Vyšetrenie znalosti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farieb,    ich     slovné    označenie.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zrakovej      ostrosti,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sluchu.  Posúdenie školskej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zrelosti.      Posúdenie     zdravotnej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schopnosti   vo   vzťahu   k   povinnej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školskej telesnej  výchove. Zhodnotenie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sociálnej      situácie.     Pravidelné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poradenstvo rodičom. </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Základné   patologické   súčasti   moču  vykonáva sa v 6.</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(kompletný dôkaz)                        roku života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7. roku, ak poistenec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nenastúpil školskú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dochádzku</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Močový sediment (semikvantitatívne)      vykonáva sa v 6. roku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života alebo v 7. roku,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 poistenec nenastúpil</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školskú dochádzku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preventívna prehliadka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antropometrické </w:t>
      </w:r>
      <w:r>
        <w:rPr>
          <w:rFonts w:ascii="Courier" w:hAnsi="Courier" w:cs="Courier"/>
          <w:sz w:val="16"/>
          <w:szCs w:val="16"/>
        </w:rPr>
        <w:t>merania.  v 9. roku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Vyšetrenie   spočívajúce   z  posúdenia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celkového   stavu   dieťaťa.  Kompletné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pediatrické    fyzikálne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zrakovej      ostrosti,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sluchu.   Vyšetrenie  tlaku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krvi, moču. Sledovanie  úrovne v škole.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Zhodnotenie     sociálnej     situácie.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Pravidelné poradenstvo rodičom.</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Základné   patologické   súčasti   moču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(kompletný dôkaz)                        v 9. roku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Močový sediment (semikvantitatívne)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9. roku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preventívna prehliadka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antropometrické merania.  v 11. roku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Vyšetrenie   spočívajúce   z  posúdenia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celkového   stavu   dieťaťa.  Kompletné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pediatrické    fyzikálne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zamerané    na   deformity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chrbtice,   deformity   nôh,  posúdenie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pohlavného vývoja.  Vyšetrenie zrakovej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ostrosti, vyšetrenie sluchu.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tlaku krvi,  moču. Posúdenie zdravotn</w:t>
      </w:r>
      <w:r>
        <w:rPr>
          <w:rFonts w:ascii="Courier" w:hAnsi="Courier" w:cs="Courier"/>
          <w:sz w:val="16"/>
          <w:szCs w:val="16"/>
        </w:rPr>
        <w:t>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schopnosti   vo   vzťahu   k   povinnej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školskej   telesnej   výchove.  Poruchy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správania.     Zhodnotenie    sociálnej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situácie. Vyšetrenie  hladiny celkového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cholesterolu.   Pravidelné  poradenstvo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rodičom.  </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Základné   patologické   súčasti   moču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(kompletný dôkaz)                        v 11. roku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Močový sediment (semikvantitatívne)      vykonáva sa v 11.</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roku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 venóznej  krvi (otvorený odberový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systém)                                  v 11. roku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    venóznej    krvi   (uzatvorený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odberový systém)                         v 11. roku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 kapilárnej krvi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11. roku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Cholesterol celkový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11. roku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Cholesterol  celkový v  kapilárnej krvi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(REP)                                    v 11. roku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Sedimentácia erytrocytov - FW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11. roku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preventívna prehliadka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antropometrické merania.  v 13. </w:t>
      </w:r>
      <w:r>
        <w:rPr>
          <w:rFonts w:ascii="Courier" w:hAnsi="Courier" w:cs="Courier"/>
          <w:sz w:val="16"/>
          <w:szCs w:val="16"/>
        </w:rPr>
        <w:t>roku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Vyšetrenie   spočívajúce   z  posúdenia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celkového   stavu   dieťaťa.  Kompletné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pediatrické    fyzikálne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zamerané    na   deformity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chrbtice,   deformity   nôh,  posúdenie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pohlavného vývoja.  Vyšetrenie zrakovej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ostrosti, vyšetrenie sluchu.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tlaku krvi,  moču. Posúdenie zdravotnej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schopnosti   vo   vzťahu   k   povinnej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školskej   telesnej   výchove.  Pohovor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rodičmi   o   otázke   vhodnej  voľby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povolania  a posúdenie  prípadnej zmeny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pracovnej    schopnosti.    Zhodnotenie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sociálnej      situácie.     Pravidelné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poradenstvo rodičom. </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Základné   patologické   súčasti   moču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(kompletný dôkaz)                        v 13. roku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Močový sediment (semikvantitatívne)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13. roku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preventívna prehliadka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zahŕňa:  antropometrické merania.  v 15. roku života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Zhodnotenie   kompletného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stavu. </w:t>
      </w:r>
      <w:r>
        <w:rPr>
          <w:rFonts w:ascii="Courier CE" w:hAnsi="Courier CE" w:cs="Courier CE"/>
          <w:sz w:val="16"/>
          <w:szCs w:val="16"/>
        </w:rPr>
        <w:t xml:space="preserve">     Vyšetrenie      spočívajúce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posúdenia  celkového  stavu  dieťaťa.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Kompletné     pediatrické     fyzikálne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so    záverom.   Posúdenie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pohlavného vývoja,  vyšetrenie zrakovej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ostrosti, vyšetrenie sluchu.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tlaku krvi a moču. Záverečné hodnotenie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celkového  zdravotného  stavu, spísanie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epikrízy a odchýlok  a porúch od normy.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Pravidelné poradenstvo.</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w:t>
      </w:r>
      <w:r>
        <w:rPr>
          <w:rFonts w:ascii="Courier CE" w:hAnsi="Courier CE" w:cs="Courier CE"/>
          <w:sz w:val="16"/>
          <w:szCs w:val="16"/>
        </w:rPr>
        <w:t>adné   patologické   súčasti   moču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(kompletný dôkaz)                        v 15. roku života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Močový sediment (semikvantitatívne)      vykonáva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15. roku života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Ak sa nemohlo očkovanie vykonať  pre zdravotný stav dieťaťa, kontraindikácie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očkovania  alebo  iné  závažné  príčiny,  vykoná  sa  po odstránení všetkých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príčin, ktoré očkov</w:t>
      </w:r>
      <w:r>
        <w:rPr>
          <w:rFonts w:ascii="Courier" w:hAnsi="Courier" w:cs="Courier"/>
          <w:sz w:val="16"/>
          <w:szCs w:val="16"/>
        </w:rPr>
        <w:t>anie znemožnili.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Očkovanie proti detskej obrne sa vykonáva podľa osobitného predpisu.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Preventívna starostlivosť o dorast a dospelých</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Obsah:       Základná  preventívna prehliadka  obsahuje komplexné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všetkých orgánových  systémov, kontrolu s</w:t>
      </w:r>
      <w:r>
        <w:rPr>
          <w:rFonts w:ascii="Courier CE" w:hAnsi="Courier CE" w:cs="Courier CE"/>
          <w:sz w:val="16"/>
          <w:szCs w:val="16"/>
        </w:rPr>
        <w:t>tavu  očkovania (napr.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tetanus),  vyšetrenie pulzu  a tlaku  krvi, kontrolu  hmotnosti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výšky vrátane  rád a  dokumentácie.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Laboratórne   vyšetrenia:   moč   chemicky,   močový  sediment,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glykémia,  kreatinín,  krvný  obraz  vrátane trombocytov.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zabezpečí výkony SVLZ na príslušnom odbornom pracovisku. Ak sa 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kalendárnom roku majú vykonať dve preventívne prehliadky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(preventívna starostlivosť o dorast a dos</w:t>
      </w:r>
      <w:r>
        <w:rPr>
          <w:rFonts w:ascii="Courier" w:hAnsi="Courier" w:cs="Courier"/>
          <w:sz w:val="16"/>
          <w:szCs w:val="16"/>
        </w:rPr>
        <w:t xml:space="preserve">pelých, preventívna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gynekologická prehliadka, preventívna urologická prehliadka),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laboratórne vyšetrenia sa vykonávajú len raz. Lekár, ktorý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vykonal preventívnu prehliadku ako prvý, má povinnosť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poskytn</w:t>
      </w:r>
      <w:r>
        <w:rPr>
          <w:rFonts w:ascii="Courier CE" w:hAnsi="Courier CE" w:cs="Courier CE"/>
          <w:sz w:val="16"/>
          <w:szCs w:val="16"/>
        </w:rPr>
        <w:t>úť výsledky laboratórnych vyšetrení ďalšiemu lekárovi.</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Vykonáva:    lekár  so  špecializáciou  v  špecializačnom  odbore  všeobecné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lekárstvo a v  prípade poistencov do 28. roku  veku aj lekár so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špecializáciou   v   špecializač</w:t>
      </w:r>
      <w:r>
        <w:rPr>
          <w:rFonts w:ascii="Courier" w:hAnsi="Courier" w:cs="Courier"/>
          <w:sz w:val="16"/>
          <w:szCs w:val="16"/>
        </w:rPr>
        <w:t>nom   odbore   pediatria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Okruh:       poistenci starší ako 18 rokov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Periodicita: raz za dva roky, v prípade darcov krvi raz za rok</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Zoznam výkonov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Názov výkonu                             Indikačné obmedzenie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 kapilárnej krvi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 venóznej krvi (otvorený odberový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systém)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 venóznej krvi (uzatvorený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odberový systém)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Kreatinín (PHOT)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Kreatinín (ENZ)</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Kreatinín v kapilárnej krvi (REP)</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Alanínaminotransferáza ALT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Močový sediment (semikvantitatívne)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Základné patologické súčasti moču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(nekompletný dôkaz)</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Okultné krvácanie v stolici              u poistencov starších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ako 50 rokov a 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poistencov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pozitívnou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rodinnou anamnézou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karcinómu hrubého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čreva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konečníka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Glukóza (ENZ)</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Glukóza (ECH)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Glukóza v kapilárnej krvi (REP)</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Cholesterol celkový                      u poistencov, ktorí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danom kalendárnom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roku nadobudli vek 17</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18, u poistencov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starších ako 40 rokov</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Cholesterol celkový v kapilárnej         u poistencov, ktorí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krvi (REP)                               v danom kalendárnom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roku nadobudli vek 17</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18, u poistencov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starších ako 40 rokov</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Triacylglyceroly                         u poistencov, ktorí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danom kalendárnom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roku nadobudli vek 17</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18, u poistencov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starších ako 40 rokov</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Triacylglyceroly v kapilárnej            u poistencov, ktorí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krvi (REP)                               v danom kalendárnom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roku nadobudli vek 17</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18, u poistencov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starších ako 40 rokov</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Erytrocyty - počet (MICC)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Hemoglobín (PHOT)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Hemogram 5 parametrový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Leukocyty - počet (MICC)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Sedimentácia erytrocytov - FW</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Trombocyty - počet (MICC)</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Elektrokardiogram - štandardný           u poistencov, ktorí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12-zvodový                               dovŕšili 40 rokov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prípade, že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ambulancia nie je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vybavená EKG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prístrojom, výkon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vykoná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príslušnou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špecializáciou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Preventívna prehliadka ústnej dutiny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Obsah:       Podrobná  prehliadka chrupu,  parodontu, mäkkých  tkanív ústnej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dutiny,   kontrola   medzičeľustných   vzťahov   a   vzájomného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postavenia    zubov,   zubných    náhrad,   dentálnej   hygieny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hygienických návykov, určenie indexov KPE a CPITN, palpácia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regionálnych lymfatických uzlín.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Vykonáva:    zubný lekár</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Okruh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poistencov:  všetci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Periodicita: 1) U poistencov, ktorí  ešte nedosiahli 18  rokov veku, dvakrát 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kalendárnom roku.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U poistencov,  ktorí dosiahli  18  rokov  veku, jedenkrát 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kalendárnom roku.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U tehotných   poistenkýň   dva   razy   poč</w:t>
      </w:r>
      <w:r>
        <w:rPr>
          <w:rFonts w:ascii="Courier" w:hAnsi="Courier" w:cs="Courier"/>
          <w:sz w:val="16"/>
          <w:szCs w:val="16"/>
        </w:rPr>
        <w:t>as   toho  istého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tehotenstva, a to na začiatku  prvého a na začiatku tretieho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trimestra.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Zoznam výkonov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Názov výkonu                             Indikačné obmedzenie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Preventívna prehliadka ústnej dutiny     u poistencov   od   18</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rokov     veku;     ak</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výsledku  prehliadky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vyplýva        potreba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ďalšieho     ošetrenia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preventívneho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charakteru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(odstránenie povlakov,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zubného   kameňa),  je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takto poskytnutý výkon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pripočítateľnou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 preventívnej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prehliadke</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Preventívna prehliadka ústnej dutiny     u poistencov   do   18</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 detí a dorastu                         rokov     veku;     ak</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výsledku  prehliadky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vyplýva        potreba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ďalšieho     ošetrenia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preventívneho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invazívneho charakteru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(remineralizácia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skloviny, odstránenie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povlakov, zubného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kameňa, výplň alebo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extrakcia atď.),</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   takto  poskytnutý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výkon  pripočítateľnou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 preventívnej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prehliadke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Preventívna gynekologická prehliadka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Obsah         Preventívna gynekologická prehliadka je komplexné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gynekologické vyšetrenie zamerané na vyhľadávanie a včasnú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diagnostiku organických a funkčných porúch ženských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pohlavných orgánov. Súčasťou prehliadky</w:t>
      </w:r>
      <w:r>
        <w:rPr>
          <w:rFonts w:ascii="Courier" w:hAnsi="Courier" w:cs="Courier"/>
          <w:sz w:val="16"/>
          <w:szCs w:val="16"/>
        </w:rPr>
        <w:t xml:space="preserve"> je dôkladná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anamnéza a odborné poradenstvo v otázkach antikoncepcie,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hormonálnej substitučnej liečby, prevencie sexuálne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prenosných ochorení a poučenie o zvýšenom riziku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gynekologických malignít v súvislosti s pozitívnou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rodinnou anamnézou a prítomnosťou ďalších rizikových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faktorov u ženy. Doklad o absolvovaní preventívnej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gynekologickej prehliadky je podmienkou kompletizácie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preventívnej prehliadky u praktického lekára.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Vykonáva      lekár so špecializáciou v špecializačnom odbore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gynekológia a pôrodníctvo</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Okruh         ženy vo veku od 18 rokov alebo prvého tehotenstva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poistencov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Periodicita   raz za rok</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Zoznam výkonov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Názov výkonu                   Indikačné obmedzenie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Podrobná anamnéza a jej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priebežná aktualizácia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Odborné poradenstvo 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poučenie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Komplexné gynekologické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vrátane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palpačného vyšetrenia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prsníkov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Ultrasonografia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transvaginálna, abdominálna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Ultrasonografia prsníkov       raz za 2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Tumor marker Ca 125            u žien s dokázanou mutáciou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BRCA 1 génu raz za 6</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od veku 30 rokov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 žien s pozitívnou rodinnou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anamnézou karcinómu ovária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rok vo veku od 35</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Cytológia z krčka maternice    v intervaloch a vekovom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rozmedzí stanovených 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skríningu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RTG mamografia                 v intervaloch a vekovom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rozmedzí stanovených 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skríningu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Oportúnny skríning rakoviny krčk</w:t>
      </w:r>
      <w:r>
        <w:rPr>
          <w:rFonts w:ascii="Courier" w:hAnsi="Courier" w:cs="Courier"/>
          <w:sz w:val="16"/>
          <w:szCs w:val="16"/>
        </w:rPr>
        <w:t xml:space="preserve">a maternice a prsníka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Obsah         Oportúnny skríning rakoviny krčka maternice a prsníka je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zameraný na aktívne vyhľadávanie rakoviny krčka maternice 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prsníka.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Vykonáva      lekár so špecializáciou v špecializačnom odbore gynekológia</w:t>
      </w:r>
      <w:r>
        <w:rPr>
          <w:rFonts w:ascii="Courier" w:hAnsi="Courier" w:cs="Courier"/>
          <w:sz w:val="16"/>
          <w:szCs w:val="16"/>
        </w:rPr>
        <w:t xml:space="preserve"> 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pôrodníctvo;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cytologické stery z krčka maternice vyhodnocujú certifikované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cytologické laboratóriá.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Okruh         oportúnny skríning rakoviny krčka maternice: ženy vo veku 23 -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poistencov    64 rokov,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oportúnny skríning rakoviny prsníka: ženy vo veku 40 - 69 rokov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Periodicita   Oportúnny skríning rakoviny krčka maternice: prvé dva odbery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cytológie v ročnom intervale. V prípa</w:t>
      </w:r>
      <w:r>
        <w:rPr>
          <w:rFonts w:ascii="Courier" w:hAnsi="Courier" w:cs="Courier"/>
          <w:sz w:val="16"/>
          <w:szCs w:val="16"/>
        </w:rPr>
        <w:t xml:space="preserve">de negativity týchto dvoch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cytologických výsledkov pokračovať v 3-ročnom intervale do veku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64 rokov. Uvedená periodicita platí aj pre poistenkyňu, 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ktorej sa začal oportúnny skríning aj neskôr ako v 23. </w:t>
      </w:r>
      <w:r>
        <w:rPr>
          <w:rFonts w:ascii="Courier" w:hAnsi="Courier" w:cs="Courier"/>
          <w:sz w:val="16"/>
          <w:szCs w:val="16"/>
        </w:rPr>
        <w:t xml:space="preserve">roku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života. Oportúnny skríning sa vo veku 64 rokov ukončí, ak budú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posledné tri cytologické nálezy negatívne.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Oportúnny skríning rakoviny prsníka: raz za 2 roky.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Populačný skríning rakoviny krčka maternice a rakoviny prsníka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Obsah         Populačný skríning rakoviny krčka maternice a rakoviny prsníka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je zameraný na aktívne a organizované vyhľadávanie rakoviny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krčka maternice a prsníka. Indikovaných poistencov na populačný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skríning pozýva zdravotná poisťovňa.    </w:t>
      </w:r>
      <w:r>
        <w:rPr>
          <w:rFonts w:ascii="Courier" w:hAnsi="Courier" w:cs="Courier"/>
          <w:sz w:val="16"/>
          <w:szCs w:val="16"/>
        </w:rPr>
        <w:t xml:space="preserve">                        </w:t>
      </w:r>
    </w:p>
    <w:p w:rsidR="008159DF" w:rsidRDefault="008159DF" w:rsidP="00BA1A9A">
      <w:pPr>
        <w:widowControl w:val="0"/>
        <w:autoSpaceDE w:val="0"/>
        <w:autoSpaceDN w:val="0"/>
        <w:adjustRightInd w:val="0"/>
        <w:spacing w:after="0" w:line="240" w:lineRule="auto"/>
        <w:ind w:left="1440"/>
        <w:rPr>
          <w:rFonts w:ascii="Arial" w:hAnsi="Arial" w:cs="Arial"/>
          <w:sz w:val="16"/>
          <w:szCs w:val="16"/>
        </w:rPr>
      </w:pPr>
      <w:r>
        <w:rPr>
          <w:rFonts w:ascii="Courier" w:hAnsi="Courier" w:cs="Courier"/>
          <w:sz w:val="16"/>
          <w:szCs w:val="16"/>
        </w:rPr>
        <w:t xml:space="preserve">Skríning vyhodnocuje </w:t>
      </w:r>
      <w:r w:rsidR="00BA1A9A" w:rsidRPr="00BA1A9A">
        <w:rPr>
          <w:rFonts w:ascii="Courier" w:hAnsi="Courier" w:cs="Courier"/>
          <w:color w:val="FF0000"/>
          <w:sz w:val="16"/>
          <w:szCs w:val="16"/>
        </w:rPr>
        <w:t>Národné centrum zdravotníckych informácií a</w:t>
      </w:r>
      <w:r w:rsidR="00BA1A9A">
        <w:rPr>
          <w:rFonts w:ascii="Courier" w:hAnsi="Courier" w:cs="Courier"/>
          <w:sz w:val="16"/>
          <w:szCs w:val="16"/>
        </w:rPr>
        <w:t xml:space="preserve"> </w:t>
      </w:r>
      <w:r>
        <w:rPr>
          <w:rFonts w:ascii="Courier" w:hAnsi="Courier" w:cs="Courier"/>
          <w:sz w:val="16"/>
          <w:szCs w:val="16"/>
        </w:rPr>
        <w:t xml:space="preserve">Národný onkologický inštitút na Národnom </w:t>
      </w:r>
      <w:r w:rsidR="00BA1A9A">
        <w:rPr>
          <w:rFonts w:ascii="Courier" w:hAnsi="Courier" w:cs="Courier"/>
          <w:sz w:val="16"/>
          <w:szCs w:val="16"/>
        </w:rPr>
        <w:t>o</w:t>
      </w:r>
      <w:r>
        <w:rPr>
          <w:rFonts w:ascii="Courier" w:hAnsi="Courier" w:cs="Courier"/>
          <w:sz w:val="16"/>
          <w:szCs w:val="16"/>
        </w:rPr>
        <w:t xml:space="preserve">nkologickom ústave.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Vykonáva      Populačný skríning rakoviny krčka maternice vykonáva lekár so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špecializáciou v špecializačnom odbore gynekológia 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pôrodníctvo. Cytologické stery z krčka maternice vyhodnocujú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certifikované cytologické laboratóriá, ktoré patria do siete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 populačný skríning.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Populačný skríning rakoviny prsníka sa vykonáva komplexne na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skríningovom mamog</w:t>
      </w:r>
      <w:r>
        <w:rPr>
          <w:rFonts w:ascii="Courier CE" w:hAnsi="Courier CE" w:cs="Courier CE"/>
          <w:sz w:val="16"/>
          <w:szCs w:val="16"/>
        </w:rPr>
        <w:t xml:space="preserve">rafickom pracovisku, ktoré je určené pre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 populačného skríningu.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Okruh         populačný skríning rakoviny krčka mat</w:t>
      </w:r>
      <w:r>
        <w:rPr>
          <w:rFonts w:ascii="Courier" w:hAnsi="Courier" w:cs="Courier"/>
          <w:sz w:val="16"/>
          <w:szCs w:val="16"/>
        </w:rPr>
        <w:t xml:space="preserve">ernice: ženy vo veku 23 -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poistencov    64 rokov,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populačný skríning rakoviny prsníka: ženy vo veku 50 - 69 rokov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Periodicita   Populačný skríning rakoviny krčka maternice: prvé dva odbery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cytológie v ročnom intervale. V prípade negativity týchto dvoch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cytologických výsledkov pokračovať v 3-ročnom intervale do veku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64 rokov. Uvedená periodicita platí aj pre poistenkyňu, 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ktorej sa začal populačný skríning aj neskôr ako v 23. roku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života. Skríning sa vo veku 64 rokov ukončí, ak budú posledné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tri cytologické nálezy negatívne.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Populačný skríning rakoviny prsníka: raz za 2 roky.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Preventívna starostlivosť v materstve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Obsah:       Anamnéza: termín ostatnej  menštruácie, možný termín koncepcie,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ana</w:t>
      </w:r>
      <w:r>
        <w:rPr>
          <w:rFonts w:ascii="Courier CE" w:hAnsi="Courier CE" w:cs="Courier CE"/>
          <w:sz w:val="16"/>
          <w:szCs w:val="16"/>
        </w:rPr>
        <w:t>mnéza    predchádzajúcich    chorôb,    počet    a   priebeh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predchádzajúcich   tehotenstiev.  Užívanie   liekov,  fajčenie,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požívanie alkoholu.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Fyzikálne  vyšetrenie:  výška,  hmotnosť,  krvný  tlak, celkové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fyzikálne  vyšetrenie.  Vyšetrenie  brucha  a panvy: stanovenie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veľkosti  maternice,  vyšetrenie  kostenej  panvy  na  symetriu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primeranosť,  vyšetrenie  krčka  maternice  a  od  6.  týždňa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oziev plodu.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Špeciálne vyšetrenia: stanovenie HCG  v moči, vyšetrenie krvnej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skupiny a Rh-faktora,  kompletného krvného obrazu, trombocytov,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doby  zrážania  a  doby   krvácania,  moču  chemicky,  močového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sedimentu,   BWR,   HBsAg,   HIV,   glykémie,   protilátok  pri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toxoplazmóze   a   rubeole,   prípadne   ďalších  biochemických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parametrov  v závislosti  od klinického  obrazu a subjektívnych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ťažkostí.  Stanovenie  </w:t>
      </w:r>
      <w:r>
        <w:rPr>
          <w:rFonts w:ascii="Courier" w:hAnsi="Courier" w:cs="Courier"/>
          <w:sz w:val="16"/>
          <w:szCs w:val="16"/>
        </w:rPr>
        <w:t>alfa-fetoproteínu  v  sére  matky.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zabezpečí výkony SVLZ na príslušnom odbornom pracovisku.</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Vykonáva:    lekár  so  špecializáciou  v  špecializačnom odbore gynekológia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pôrodníctvo</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Okruh        tehotné  ženy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poistencov:</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Periodicita: raz mesačne počas tehotenstva a raz 6 týždňov po pôrode</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Zoznam výkonov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Názov výkonu                             Indikačné obmedzenie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Prvé vyšetrenie v rámci predpôrodnej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starostlivosti o tehotné s</w:t>
      </w:r>
      <w:r>
        <w:rPr>
          <w:rFonts w:ascii="Courier CE" w:hAnsi="Courier CE" w:cs="Courier CE"/>
          <w:sz w:val="16"/>
          <w:szCs w:val="16"/>
        </w:rPr>
        <w:t xml:space="preserve"> určením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termínu pôrodu vrátane zisťovania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anamnézy a vystavenia materského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preukazu, ako aj rady tehotnej 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starostlivosť v tehotenstve vrátane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vyšetrenia TK, pulzu, hmotnosti</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a rady v priebehu tehotenstva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vyhodnotením nálezov so zreteľom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riziká gravidity</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Ultrazvukové sledovanie tehotenstva      najviac 3 razy počas</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vrátane biometrie a posúdenie vývoja     fyziologického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orgánov vrátane obrazovej dokumentácie   tehotenstva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Externé kardiotokografické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US vyšetrenie plodu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Amnioskopia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 venóznej krvi (otvorený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odberový systém)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 venóznej krvi (uzatvorený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odberový systém)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Močový sediment (semikvantitatívne)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Základné patologické súčasti moču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(kompletný dôkaz)</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Rubeola, protilátky triedy IgG (IMA)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Rubeola, protilátky triedy IgM (IMA)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Glukóza (ENZ)</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Glukóza (ECH)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Glukóza v kapilárnej krvi (REP)</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Alfa-fetoproteín v sére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Alfa-fetoproteín v sére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Alfa-fetoproteín v plodovej vode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Bilirubinoidy v plodovej vode (SPH)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Choriogonadotropný hormón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L/S pomer v plodovej vode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Zrelosť pľúc plodu z plodovej vody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Hemogram 5 parametrový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Hemogram 8 parametrový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Sedimentácia erytrocytov - FW</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AB0 antigény krvných skupín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kvantitatívne (MICC)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Rh-antigény (AGL)</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HBsAg antigén (EIA)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Protilátky proti HIV 1+2 (EIA)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Protilátky proti Treponema pallidum (HA)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Kultivačné vyšetrenie moču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kvantitatívne (CULT)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HBsAb - jednotlivo (EIA)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HBsAb - skupinovo (EIA)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HBsAg - kvalitatívny rýchlotest (EIA)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HBsAg skríning - skupinovo (EIA)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HIV protilátky - kvalitatívne (EIA)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HIV protilátky - kvalitatívne (WB)</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HIV protilátky - kvalitatívny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rýchlotest (EIA)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HIV protilátky - kvantitatívne (WB)</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Toxoplasma gondii IgG avidita (EIA)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Toxoplasma gondii - protilátky (CFR)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Toxoplasma gondii - protilátky (IF)</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Toxoplasma gondii - protilátky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kvalitatívne (LTX)</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Toxoplasma gondii - protilátky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semikvantitatívne (LTX)</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Toxoplasma gondii IgA (EIA)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Toxoplasma gondii IgG (EIA)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Toxoplazma gondii IgM (EIA)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Chromozómy plodu konvenčnou metódou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Kultivácia buniek plodu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US vyšetrenie gravidity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Amniocentéza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Preventívna urologická prehliadka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Obsah:       Kompletná  preventívna urologická  prehliadka zahŕňa: fyzikálne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vyšetrenie, palpačné  vyšetrenie prostaty per  rektum, palpačné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w:t>
      </w:r>
      <w:r>
        <w:rPr>
          <w:rFonts w:ascii="Courier CE" w:hAnsi="Courier CE" w:cs="Courier CE"/>
          <w:sz w:val="16"/>
          <w:szCs w:val="16"/>
        </w:rPr>
        <w:t xml:space="preserve">yšetrenie   semenníkov, ultrazvukové vyšetrenie močových ciest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obličiek.</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Laboratórne   vyšetrenia:   moč   chemicky,   močový  sediment,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kreatinín,  PSA.  Lekár  zabezpečí  výkony  SVLZ  na príslušnom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odbornom pracovisku. Ak sa v kalendárnom roku majú vykonať dve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preventívne prehliadky (preventívna starostlivosť o dorast 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dospelých, preventívna gynekologická prehliadka, preventívna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urologická prehliadka), laboratórne vyšetrenia sa vykonávajú len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Lekár, ktorý vykonal preventívnu prehliadku ako prvý, má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povinnosť poskytnúť výsledky laboratórnych vyšetrení ďalšiemu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lekárovi.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Vykonáva:    lekár so špecializáciou v š</w:t>
      </w:r>
      <w:r>
        <w:rPr>
          <w:rFonts w:ascii="Courier CE" w:hAnsi="Courier CE" w:cs="Courier CE"/>
          <w:sz w:val="16"/>
          <w:szCs w:val="16"/>
        </w:rPr>
        <w:t>pecializačnom odbore urológia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Okruh        muži od 50. roku veku; muži od 40. roku veku s výskytom karcinómu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poistencov:  prostaty v prvostupňovom príbuzenstve</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Periodicita: raz za tri roky; raz za tri roky nad 40 rokov veku s hodnotami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w:t>
      </w:r>
      <w:r>
        <w:rPr>
          <w:rFonts w:ascii="Courier CE" w:hAnsi="Courier CE" w:cs="Courier CE"/>
          <w:sz w:val="16"/>
          <w:szCs w:val="16"/>
        </w:rPr>
        <w:t>A &lt;= 1,0 ng/ml v prípade výskytu karcinómu prostaty v prvostupňovom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príbuzenstve alebo raz za dva roky nad 40 rokov veku s hodnotami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PSA 1,1 ng/ml - 2,5 ng/ml v prípade výskytu karcinómu prostaty 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prvostupňovom prí</w:t>
      </w:r>
      <w:r>
        <w:rPr>
          <w:rFonts w:ascii="Courier" w:hAnsi="Courier" w:cs="Courier"/>
          <w:sz w:val="16"/>
          <w:szCs w:val="16"/>
        </w:rPr>
        <w:t xml:space="preserve">buzenstve alebo raz za jeden rok vo veku nad 40 rokov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veku s hodnotami PSA 2,6 ng/ml - 4,0 ng/ml s výskytom karcinómu prostaty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prvostupňovom príbuzenstve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Zoznam výkonov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Názov výkonu                             Indikačné obmedzenie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 venóznej krvi (otvorený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odberový systém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 venóznej krvi (uzatvorený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odberový systém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 kapilárnej krvi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Kreatinín (PHOT)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Kreatinín (ENZ)</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Kreatinín v kapilárnej krvi (REP)</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Základné patologické súčasti moču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(nekompletný dôkaz)</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Močový sediment (semikvantitatívne)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Prostatický špecifický antigén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Prostatický špe</w:t>
      </w:r>
      <w:r>
        <w:rPr>
          <w:rFonts w:ascii="Courier CE" w:hAnsi="Courier CE" w:cs="Courier CE"/>
          <w:sz w:val="16"/>
          <w:szCs w:val="16"/>
        </w:rPr>
        <w:t>cifický antigén voľný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US vyšetrenie močových ciest 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obličiek</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Preventívna gastroenterologická prehliadka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Preventívna prehliadka konečníka a hrubého čreva kolonoskopom</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Obsah        preventívna prehliadka konečníka a hrubého čreva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kolonoskopom spočíva vo vykonaní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kolonoskopického vyšetrenia od análneho otvoru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 cékum. Vyšetrenie je zamerané na vyhľadávanie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polypov a včasných štádií rakoviny hrubého čreva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konečníka. Pri zistení nádoru alebo polypu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jeho povrchu odoberá vzorka tkaniva, ktorá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odosiela na histologické vyšetrenie. V priebehu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toho istého vyšetrenia sa vykonáva odstránenie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polypu. Získaný polyp sa odosiela 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histologické vyšetrenie.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Vykonáva     lekár so špecializáciou v špecial</w:t>
      </w:r>
      <w:r>
        <w:rPr>
          <w:rFonts w:ascii="Courier CE" w:hAnsi="Courier CE" w:cs="Courier CE"/>
          <w:sz w:val="16"/>
          <w:szCs w:val="16"/>
        </w:rPr>
        <w:t>izačnom odbore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gastroenterológia alebo lekár s certifikátom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certifikačnej pracovnej činnosti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diagnostická a intervenčná kolonoskopia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Okruh        poistenci vo veku nad 50 rokov; u poistencov so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poistencov   zvýšeným rizikom ochorenia na rakovinu hrubého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čreva a konečníka sa preventívna kolonoskopická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prehliadka konečníka a hrubého čreva vykonáva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 vekového obmedzenia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Periodicita  raz za desať rokov; pri negativite prvej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preventívnej kolonoskopickej prehliadky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konečníka a hrubého čreva u poistencov </w:t>
      </w:r>
      <w:r>
        <w:rPr>
          <w:rFonts w:ascii="Courier" w:hAnsi="Courier" w:cs="Courier"/>
          <w:sz w:val="16"/>
          <w:szCs w:val="16"/>
        </w:rPr>
        <w:t>so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zvýšeným rizikom ochorenia na rakovinu hrubého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čreva a konečníka sa vykonáva ďalšia preventívna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kolonoskopická prehliadka konečníka a hrubého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čreva v periodicite raz za päť rokov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Zoznam výkonov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Názov výkonu                     Indikačné obmedzenie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kolonoskopické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 od análneho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otvoru po cékum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odber vzorky tkaniva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zistení nádoru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polypu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endoskopické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odstránenie polypu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odoslanie biologického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materiálu 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histologické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Oportúnny skríning rakoviny konečníka a hrubého čreva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Obsah         Oportúnny skríning rakoviny konečníka a hrubého čreva je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zameraný na vyhľadávanie rakoviny konečníka a hrubého čreva.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Vykonáva      lekár so špecializáciou v špecializovanom odbore všeobecné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lekárstvo - štandardizovaný test na okultné krvácanie a lekár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so špecializáciou v špecializačnom odbore gastroenterológia,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chirurgia alebo vnútorné lekárstvo a s certifikátom 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certifikovanej pracovnej činnosti diagnostická a intervenčná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kolonoskopia - vykonáva primárnu preventívnu kolonoskopiu,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skríningovú kolonoskopiu pri pozitívnom štandardizovanom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teste na okultné krvácanie.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Okruh         muži a ženy vo veku nad 50 rokov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poistencov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Periodicita   Štandardizovaný test na okultné krvácanie jedenkrát za dva roky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 veku nad 50 rokov, primárna skríningová kolonoskopia pri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pozitívnom štandardizovanom teste na okultné krvácanie.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Populačný skríning rakoviny konečníka a hrubého čreva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Obsah         Populačný skríning rakoviny konečníka a hrubého čreva je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zameraný na aktívne a organizované vyhľadávanie rakoviny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konečníka a hrubého čreva. Indikovaných poistencov na populačný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skríning pozýva zdravotná poisťovňa.                            </w:t>
      </w:r>
    </w:p>
    <w:p w:rsidR="008159DF" w:rsidRDefault="008159DF" w:rsidP="00BA1A9A">
      <w:pPr>
        <w:widowControl w:val="0"/>
        <w:autoSpaceDE w:val="0"/>
        <w:autoSpaceDN w:val="0"/>
        <w:adjustRightInd w:val="0"/>
        <w:spacing w:after="0" w:line="240" w:lineRule="auto"/>
        <w:ind w:left="1440"/>
        <w:rPr>
          <w:rFonts w:ascii="Arial" w:hAnsi="Arial" w:cs="Arial"/>
          <w:sz w:val="16"/>
          <w:szCs w:val="16"/>
        </w:rPr>
      </w:pPr>
      <w:bookmarkStart w:id="0" w:name="_GoBack"/>
      <w:bookmarkEnd w:id="0"/>
      <w:r>
        <w:rPr>
          <w:rFonts w:ascii="Courier CE" w:hAnsi="Courier CE" w:cs="Courier CE"/>
          <w:sz w:val="16"/>
          <w:szCs w:val="16"/>
        </w:rPr>
        <w:t xml:space="preserve">Populačný skríning vyhodnocuje </w:t>
      </w:r>
      <w:r w:rsidR="00BA1A9A" w:rsidRPr="00BA1A9A">
        <w:rPr>
          <w:rFonts w:ascii="Courier CE" w:hAnsi="Courier CE" w:cs="Courier CE"/>
          <w:color w:val="FF0000"/>
          <w:sz w:val="16"/>
          <w:szCs w:val="16"/>
        </w:rPr>
        <w:t>Národné centrum zdravotníckych informácií a</w:t>
      </w:r>
      <w:r w:rsidR="00BA1A9A" w:rsidRPr="00BA1A9A">
        <w:rPr>
          <w:rFonts w:ascii="Courier CE" w:hAnsi="Courier CE" w:cs="Courier CE"/>
          <w:sz w:val="16"/>
          <w:szCs w:val="16"/>
        </w:rPr>
        <w:t xml:space="preserve"> </w:t>
      </w:r>
      <w:r>
        <w:rPr>
          <w:rFonts w:ascii="Courier CE" w:hAnsi="Courier CE" w:cs="Courier CE"/>
          <w:sz w:val="16"/>
          <w:szCs w:val="16"/>
        </w:rPr>
        <w:t>Národný onkologický inštitút na</w:t>
      </w:r>
      <w:r>
        <w:rPr>
          <w:rFonts w:ascii="Courier" w:hAnsi="Courier" w:cs="Courier"/>
          <w:sz w:val="16"/>
          <w:szCs w:val="16"/>
        </w:rPr>
        <w:t xml:space="preserve"> Národnom onkologickom ústave.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Vykonáva      lekár so špecializáciou v špecializovanom odbore všeobecné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lekárstvo, ktorý vyhodnocuje štandardizovaný test na okultné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krvác</w:t>
      </w:r>
      <w:r>
        <w:rPr>
          <w:rFonts w:ascii="Courier CE" w:hAnsi="Courier CE" w:cs="Courier CE"/>
          <w:sz w:val="16"/>
          <w:szCs w:val="16"/>
        </w:rPr>
        <w:t xml:space="preserve">anie a lekár so špecializáciou v špecializačnom odbore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gastroenterológia, chirurgia alebo vnútorné lekárstvo a s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certifikátom v certifikovanej pracovnej činnosti diagnostická 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intervenčná kolonoskopia</w:t>
      </w:r>
      <w:r>
        <w:rPr>
          <w:rFonts w:ascii="Courier" w:hAnsi="Courier" w:cs="Courier"/>
          <w:sz w:val="16"/>
          <w:szCs w:val="16"/>
        </w:rPr>
        <w:t xml:space="preserve">, ktorý vykonáva skríningovú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kolonoskopiu pri pozitívnom štandardizovanom teste na okultné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krvácanie.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Okruh         muži a ženy vo veku nad 50 rokov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poistencov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Periodicita   Štandardizovaný test na okultné krvácanie jedenkrát za dva roky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 veku nad 50 rokov;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skríningová kolonoskopia pri pozitívnom štandardizovanom teste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okultné krvácanie.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Preventívna prehliadka nariadená orgánmi na ochranu zdravia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predchádzanie prenosným ochoreniam</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Obsah:       Kompletná preventívna  prehliadka zahŕňa: anamnézu  s osobitným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dôrazom   na   epidemiologickú   anamnézu,   subjektívny   stav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fyzikálne  vyšetrenie. Laboratórne  vyšetrenia sa zameriavajú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 priamy alebo nepriamy  dôkaz infekčného agensa v biologickom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materiáli  vyšetrovanej  osoby  a  (alebo)  zistenie  príznakov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orgánového poškodenia infekčným  agensom. Súčasťou preventívnej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prehliadky je poučenie pacienta o dodržiavaní protiepidemických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opatrení  a   o  postupe  v   prípade  manifestácie  prenosného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ochorenia.</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Vykonáva:    lekár  so  špecializáciou  v  špecializačnom  odbore  všeobecné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lekárstvo, pediatria alebo dorastové lekárstvo</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Preventívna prehliadka organizovaných aktívnych športovcov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Obsah:       Preventívna prehliadka obsahuje  komplexné fyzikálne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všetkých  orgánových systémov,  vyšetrenie pulzu  a tlaku krvi,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základné    antropometrické   vyšetrenia    (výška,   hmotnosť,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percentuálny   podiel   tuku)   vrátane   rád   a   zápisu   do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dokumentácie.</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Vykonáva:    lekár  so špecializáciou  v špecializačnom  odbore telovýchovné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lekárstvo</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Okruh        poistenci aktívni v organizovanom športe do 18. roku veku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poistencov:</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Periodicita: raz za rok</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Spoluúčasť   50% z ceny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poistenca</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Zoznam výkonov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Názov vý</w:t>
      </w:r>
      <w:r>
        <w:rPr>
          <w:rFonts w:ascii="Courier CE" w:hAnsi="Courier CE" w:cs="Courier CE"/>
          <w:sz w:val="16"/>
          <w:szCs w:val="16"/>
        </w:rPr>
        <w:t>konu                             Indikačné obmedzenie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Elektrokardiografické        vyšetrenie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pokoji najmenej  s 12 zvodmi,  ako aj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počas </w:t>
      </w:r>
      <w:r>
        <w:rPr>
          <w:rFonts w:ascii="Courier" w:hAnsi="Courier" w:cs="Courier"/>
          <w:sz w:val="16"/>
          <w:szCs w:val="16"/>
        </w:rPr>
        <w:t xml:space="preserve">  a   po   fyzikálne  definovanej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reprodukovateľnej   záťaži   najmenej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3  zvodmi  a  nepretržitou  kontrolou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priebehu  krivky   vrátane  opakovaného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merania tlaku krvi</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Spirografické  vy</w:t>
      </w:r>
      <w:r>
        <w:rPr>
          <w:rFonts w:ascii="Courier CE" w:hAnsi="Courier CE" w:cs="Courier CE"/>
          <w:sz w:val="16"/>
          <w:szCs w:val="16"/>
        </w:rPr>
        <w:t>šetrenie   na  určenie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expiračných     parametrov     (vitálna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kapacita  úsilného  výdychu,  sekundová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kapacita,   úsilný  výdych   v  oblasti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rôznych   pľúcnych   objemov)   vrátane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grafickej  registrácie  a  dokumentácie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(skríning FVP)</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PRIORITNÝCH CHORÔB </w:t>
      </w:r>
    </w:p>
    <w:p w:rsidR="008159DF" w:rsidRDefault="008159DF">
      <w:pPr>
        <w:widowControl w:val="0"/>
        <w:autoSpaceDE w:val="0"/>
        <w:autoSpaceDN w:val="0"/>
        <w:adjustRightInd w:val="0"/>
        <w:spacing w:after="0" w:line="240" w:lineRule="auto"/>
        <w:rPr>
          <w:rFonts w:ascii="Arial" w:hAnsi="Arial" w:cs="Arial"/>
          <w:b/>
          <w:bCs/>
          <w:sz w:val="18"/>
          <w:szCs w:val="18"/>
        </w:rPr>
      </w:pP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Kód    I Názov prioritnej choroby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A00.0  I Cholera, zapríčinená vibrio cholerae 01, biovar cholerae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A00.1  I Cholera,</w:t>
      </w:r>
      <w:r>
        <w:rPr>
          <w:rFonts w:ascii="Courier CE" w:hAnsi="Courier CE" w:cs="Courier CE"/>
          <w:sz w:val="16"/>
          <w:szCs w:val="16"/>
        </w:rPr>
        <w:t xml:space="preserve"> zapríčinená vibrio cholerae 01, biovar eltor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A00.9  I Cholera,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A01.0  I Brušný týfus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A01.1  I Paratýfus 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A01.2  I Paratýfus 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A01.3  I Paratýfus 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A01.4  I Paratýfus,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A02.1  I Salmonelová sepsa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A03.0  I Šigelóza, zapríčinená sh</w:t>
      </w:r>
      <w:r>
        <w:rPr>
          <w:rFonts w:ascii="Courier" w:hAnsi="Courier" w:cs="Courier"/>
          <w:sz w:val="16"/>
          <w:szCs w:val="16"/>
        </w:rPr>
        <w:t>igella dysenteriae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A03.1  I Šigelóza, zapríčinená shigella flexneri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A03.2  I Šigelóza, zapríčinená shigella boydii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A03.3  I Šigelóza</w:t>
      </w:r>
      <w:r>
        <w:rPr>
          <w:rFonts w:ascii="Courier CE" w:hAnsi="Courier CE" w:cs="Courier CE"/>
          <w:sz w:val="16"/>
          <w:szCs w:val="16"/>
        </w:rPr>
        <w:t>, zapríčinená shigella sonnei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A03.8  I Iné šigelózy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A03.9  I Šigelóza,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A06.0  I Akútna amébová dyzentéria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A06.1  I Chronická črevná amebóza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A06.2  I Amébová nedyzenterická kolitída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A06.3  I Črevný amebóm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A06.4  I Amébový absces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A06.5  I Amébový absces pľúc (J99</w:t>
      </w:r>
      <w:r>
        <w:rPr>
          <w:rFonts w:ascii="Courier" w:hAnsi="Courier" w:cs="Courier"/>
          <w:sz w:val="16"/>
          <w:szCs w:val="16"/>
        </w:rPr>
        <w:t>.8*)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A06.6  I Amébový absces mozgu (G07*)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A06.7  I Kožná amebóza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A06.8  I Amébová infekcia na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A06.9  I Bližšie neurčená amebóza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A07.0  I Balantidióza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A07.1  I Giardióza (lamblióza)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A07.2  I Kryptosporidióza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A07.3  I Izosporóza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A07.8  I Iná bližšie určená protozoárna črevná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A07.9  I Bližšie neurčená protozoárna črevná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A15.0  I Tuberkulóza pľúc, potvrdená mikroskopickým vyšetrením spúta,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preukázaná alebo nepreukázaná kultivačne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molekulovobiologicky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A15.1  I Tuberkulóza pľúc, potvrdená len kultivačne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A15.2  I Tuberkulóza pľúc, potvrdená histologicky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A15.3  I Tuberkulóza pľúc, potvrdená inými a bližšie neurčenými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prostriedkami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A15.4  I Tuberkulóza vnútrohrudníkových lymfatických uzlín, potvrdená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bakteriologicky, molekulovobiologicky alebo histologicky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A15.5  I Tuberkulóza hrtana, priedušnice a priedušiek, potvrdená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bakteriologicky, molekulovobiologicky alebo histologicky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A15.6  I Tuberkulózna pleuritída, potvrdená bakteriologicky,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molekulovobiologicky alebo histologicky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A15.7  I Primárna tuberkulóza dýchacieho ústrojenstva, potvrdená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bakteriologicky, molekulovobiologicky alebo histologicky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A15.8  I Iná tuberkulóza dýchacieho ústrojenstva, potvrdená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bakteriologicky, molekulovobiologicky alebo histologicky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A15.9  I Bližšie neurčená tuberkulóza dýchacieho ústrojenstva, potvrdená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bakteriologicky, molekulovobiologicky alebo histologicky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A16.0  I Tuberkulóza pľúc, bakteriologicky, molekulovobiologicky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histologicky negatívna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A16.1  I Tuberkulóza pľúc, bez vykonania bakteriologického,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molekulovobiologického a histologického vyšetrenia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A16.2  I Tuberkulóza pľúc, bez údaja o bakteriologickom,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molekulovobiologickom alebo histologickom potvrdení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A16.3  I Tuberkulóza vnútrohrudníkových lymfatických uzlín, bez údaja 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potvrdení bakteriologickým, molekulovobiologickým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histologickým vyšetrením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A16.4  I Tuberkulóza hrtana, priedušnice a priedušiek bez údaja 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potvrdení bakteriologickým, molekulovobiologickým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histologickým vyšetrením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A16.5  I Tuberkulózna pleuritída, bez údaja o bakteriologickom,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molekulovobiologickom alebo histologickom potvrdení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A16.7  I Primárna tuberkulóza dýchacieho ústrojenstva, bez údaja 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bakteriologickom, molekulovobiologickom alebo histologickom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potvrdení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A16.8  I Iná tuberkulóza dýchacieho ústrojenstva, bez údaja 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bakteriologickom, molekulovobiologickom alebo histologickom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potvrdení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A16.9  I Tuberkulóza dýchacieho ústrojenstva, bližšie neurčená, bez údaja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 bakteriologickom, molekulovobiologickom alebo histologickom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potvrdení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A17.0  I Tuberkulózna meningitída (G01*)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A17.1  I Meningový tuberkulóm (G07*)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A17.8  I Iná tuberkulóza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A17.9  I Bližšie neurčená tuberkulóza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A18.0  I Tuberkulóza kostí a kĺbov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A18.1  I Tuberkulóza močovopohlavnej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A18.2  I Tuberkulózna periférna lymfadenopatia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A18.3  I Tuberkul</w:t>
      </w:r>
      <w:r>
        <w:rPr>
          <w:rFonts w:ascii="Courier CE" w:hAnsi="Courier CE" w:cs="Courier CE"/>
          <w:sz w:val="16"/>
          <w:szCs w:val="16"/>
        </w:rPr>
        <w:t>óza čriev, peritonea a mezentériových lymfatických uzlín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A18.4  I Tuberkulóza kože a podkožného tkaniva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A18.5  I Tuberkulóza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A18.6  I Tuberkulóza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A18.7  I Tuberkulóza nadobličiek (E35.1*)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A18.8  I Tuberkulóza iných bližšie určených orgánov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A19.0  I Akútna miliárna tuberkulóza na jedinom bližšie 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A19.1  I Akútna miliárna tuberkulóza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A19.2  I Bližšie neurčená akútna </w:t>
      </w:r>
      <w:r>
        <w:rPr>
          <w:rFonts w:ascii="Courier" w:hAnsi="Courier" w:cs="Courier"/>
          <w:sz w:val="16"/>
          <w:szCs w:val="16"/>
        </w:rPr>
        <w:t>miliárna tuberkulóza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A19.8  I Iná miliárna tuberkulóza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A19.9  I Bližšie neurčená miliárna tuberkulóza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A20.0  I Bubonický mor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A20.1  I Kožná forma moru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A20.2  I Pľ</w:t>
      </w:r>
      <w:r>
        <w:rPr>
          <w:rFonts w:ascii="Courier" w:hAnsi="Courier" w:cs="Courier"/>
          <w:sz w:val="16"/>
          <w:szCs w:val="16"/>
        </w:rPr>
        <w:t>úcna forma moru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A20.3  I Morová meningitída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A20.7  I Septikemická forma moru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A20.8  I Iná forma moru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A20.9  I Bližšie neurčený mor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A21.0  I Ulceroglandulárna tularémia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A21.1  I Okuloglandulárna tularémia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A21.2  I Pľúcna tularémia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A21.3  I Gastrointestinálna tularémia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A21.7  I Generalizovaná tularémia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A21.8  I Iná forma tularémie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A21.9  I Bližšie neurčená tularémia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A22.0  I Kožný antrax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A22.1</w:t>
      </w:r>
      <w:r>
        <w:rPr>
          <w:rFonts w:ascii="Courier CE" w:hAnsi="Courier CE" w:cs="Courier CE"/>
          <w:sz w:val="16"/>
          <w:szCs w:val="16"/>
        </w:rPr>
        <w:t xml:space="preserve">  I Pľúcny antrax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A22.2  I Gastrointestinálny antrax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A22.7  I Antraxová sepsa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A22.8  I Iná forma antraxu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A22.9  I Bližšie neurčený antrax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A23.0  I Brucelóza, zapríčinená brucella melitensis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A23.1  I Brucelóza, zapríčinená brucella abortus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A23.2  I Brucelóza, zapríčinená brucella suis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A23.3  I Brucelóza, z</w:t>
      </w:r>
      <w:r>
        <w:rPr>
          <w:rFonts w:ascii="Courier CE" w:hAnsi="Courier CE" w:cs="Courier CE"/>
          <w:sz w:val="16"/>
          <w:szCs w:val="16"/>
        </w:rPr>
        <w:t>apríčinená brucella canis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A23.8  I Iná brucelóza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A23.9  I Bližšie neurčená brucelóza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A24.0  I Sopľavka</w:t>
      </w:r>
      <w:r>
        <w:rPr>
          <w:rFonts w:ascii="Courier" w:hAnsi="Courier" w:cs="Courier"/>
          <w:sz w:val="16"/>
          <w:szCs w:val="16"/>
        </w:rPr>
        <w:t xml:space="preserve"> (malleus)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A24.1  I Akútna alebo fulminantná melioidóza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A24.2  I Subakútna a chronická melioidóza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A24.3  I Iná melioidóza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A24.4  I Melioidóza,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A25.0  I Spirilóza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A25.1  I Streptobacilóza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A25.9  I Bližšie neurčená horúčka po uhryznutí potkanom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A26.0  I Kožný eryzipeloid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A26.7  I Eryzipelotrixová sepsa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A26.8  I Iná forma eryzipeloidu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A26.9  I Bližšie neurčený eryzipeloid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A27.0  I Leptospiróza, zapríčinená leptospira icterohaemorrhagiae (Weilova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A27.8  I Iná forma leptospirózy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A27.9  I Bližšie neurčená leptospiróza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A28.0  I Pasteurelóza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A28.1  I Choroba z mačacieho škrabnutia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A28.2  I Extraintestinálna yersinióza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A28.8  I Iná bližie neurčená baktériová zoonóza,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A28.9  I Bližšie neurčená baktériová zoonóza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A30.0  I Neurčená (indeterminate) lepra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A30.1  I Tuberkuloidná lepra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A30.2  I Hran</w:t>
      </w:r>
      <w:r>
        <w:rPr>
          <w:rFonts w:ascii="Courier CE" w:hAnsi="Courier CE" w:cs="Courier CE"/>
          <w:sz w:val="16"/>
          <w:szCs w:val="16"/>
        </w:rPr>
        <w:t>ičná (borderline) tuberkuloidná lepra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A30.3  I Hraničná (borderline) lepra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A30.4  I Hraničná (borderline) lepromatózna lepra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A30.5  I Lepromatózna lepra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A30.8  I Iná forma lepry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A30.9  I Bližšie neurčená lepra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A31.0  I Pľúcna mykobakterióza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A31.1  I Kožná mykobakterióza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A31.80 I Diseminovaná atypická mykobakterióza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A31.88 I Iná infekcia, spôsobená mykobaktériou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A31.9  I Bližšie neurčená mykobakterióza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A32.0  I Kožná listerióza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A32.1  I Listériová meningitída a meningoencefalitída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A32.7  I Listériová sepsa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A32.8  I Iná forma listeriózy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A32.9  I Bližšie neurčená listerióza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A33    I Tetanus novorodencov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A34    I Tetanus počas gravidity, pôrodu a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A35    I Iný tetanus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A36.0  I Hltanová diftéria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A36.1  I Nosohltanová diftéria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A36.2  I Hrtanová diftéria (záškrt)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A36.3  I Kožná diftéria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A36.8  I Iná diftéria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A36.9  I Bližšie </w:t>
      </w:r>
      <w:r>
        <w:rPr>
          <w:rFonts w:ascii="Courier CE" w:hAnsi="Courier CE" w:cs="Courier CE"/>
          <w:sz w:val="16"/>
          <w:szCs w:val="16"/>
        </w:rPr>
        <w:t>neurčená diftéria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A37.0  I Pertussis, zapríčinený bordetella pertussis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A37.1  I Pertussis, zapríčinený bordetella parapertussis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A37.8  I Pertussis, zapríčinený iným druhom bordetely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A37.9  I Bližšie neurčený pertussis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A38    I Šarlach (scarlatina)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A39.0  I Meningokoková meningitída (G01*)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A39.1  I Waterhouseov-Friderichsenov syndróm (E35.1*)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A39.2  I Akútna meningokoková sepsa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A39.3  I Chronická meningokoková sepsa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A39.4  I Bližšie neurčená meningokoková sepsa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A39.5  I Meningokoková choroba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A39.8  I Iná meningokoková infekcia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A39.9  I </w:t>
      </w:r>
      <w:r>
        <w:rPr>
          <w:rFonts w:ascii="Courier CE" w:hAnsi="Courier CE" w:cs="Courier CE"/>
          <w:sz w:val="16"/>
          <w:szCs w:val="16"/>
        </w:rPr>
        <w:t>Meningokoková infekcia,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A40.0  I Sepsa, zapríčinená streptokokom zo skupiny 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A40.1  I Sepsa, zapríčinená streptokokom zo skupiny 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A40.2  I Sepsa, zapríčinená streptokokom zo sku</w:t>
      </w:r>
      <w:r>
        <w:rPr>
          <w:rFonts w:ascii="Courier" w:hAnsi="Courier" w:cs="Courier"/>
          <w:sz w:val="16"/>
          <w:szCs w:val="16"/>
        </w:rPr>
        <w:t>piny 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A40.3  I Sepsa, zapríčinená streptococcus pneumoniae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A40.8  I Iná streptokoková sepsa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A40.9  I Bližšie neurčená streptokoková sepsa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A41.0  I Sepsa, zapríčinená staphylococcus aureus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A41.1  I Sepsa, zapríčinená iným bližšie určeným stafylokokom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A41.2  I Sepsa, zapríčinená bližšie neurčeným stafylokokom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A41.3  I Sepsa, zapríčinená haemophilus influenzae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A41.4  I Sepsa, zapríčinená anaeróbnou baktériou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A41.51 I Sepsa, zapríčinená escherichia coli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A41.52 I Sepsa, zapríčinená pseudomonádou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A41.58 I Sepsa, zapríčinená inou gramnegatívnou baktériou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A41.8  I Iná sepsa,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A41.9  I Sepsa,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A42.0  I Pľúcna aktinomykóza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A42.1  I Brušná aktinomykóza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A42.2  I Cervikofaciálna aktinomykóza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A42.7  I Aktinomykotická sepsa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A42.8  I Iná forma aktinomykózy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A42.9  I Bližšie neurčená aktinomykóza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A43.0  I Pľúcna nokardióza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A43.1  I Kožná nokardióza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A43.8  I Iná forma nokardiózy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A43.9  I Bližšie neurčená nokardióza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A46    I Eryzipel (erysipelas, ruža)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A48.0  I Plynová gangréna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A48.1  I Legionelóza s pneumóniou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A48.2  I Legionelóza bez pneumónie (Pontiacka horúčka)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A48.3  I Syndróm toxického šoku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A48.4  I Brazílsk</w:t>
      </w:r>
      <w:r>
        <w:rPr>
          <w:rFonts w:ascii="Courier CE" w:hAnsi="Courier CE" w:cs="Courier CE"/>
          <w:sz w:val="16"/>
          <w:szCs w:val="16"/>
        </w:rPr>
        <w:t>a purpurová horúčka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A48.8  I Iná bližšie určená baktériová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A49.0  I Stafylokoková infekcia na bližšie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A49.1  I Streptokoková infekcia na bližšie neurčenom mi</w:t>
      </w:r>
      <w:r>
        <w:rPr>
          <w:rFonts w:ascii="Courier" w:hAnsi="Courier" w:cs="Courier"/>
          <w:sz w:val="16"/>
          <w:szCs w:val="16"/>
        </w:rPr>
        <w:t>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A49.2  I Infekcia haemophilus influenzae na bližšie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A49.3  I Mykoplazmová infekcia na bližšie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A49.8  I Iná baktériová infekcia na bližšie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A49.9  I Baktériová infekcia,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A50.0  I Včasný vrodený syfilis s</w:t>
      </w:r>
      <w:r>
        <w:rPr>
          <w:rFonts w:ascii="Courier" w:hAnsi="Courier" w:cs="Courier"/>
          <w:sz w:val="16"/>
          <w:szCs w:val="16"/>
        </w:rPr>
        <w:t xml:space="preserve"> príznakmi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A50.1  I Včasný vrodený syfilis, latentný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A50.2  I Bližšie neurčený včasný vrodený syfilis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A50.3  I Neskorá vrodená syfilitická okulopatia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A50.4  I Neskorý vrodený neurosyfilis (juvenilný neurosyfilis)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A50.5  I Iný neskorý vrodený syfilis s príznakmi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A50.6  I Neskorý vrodený syfilis, latentný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A50.7  I Neskorý vrodený syfilis,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A50.9  I Bližšie neurčený vrodený syfilis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A51.0  I Primárny genitálny syfilis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A51.1  I Primárny análny syfilis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A51.2  I Primárny syfilis na inom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A51.3  I Sekundárny syfilis kože a slizníc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A51.4  I Iná forma sekundárneho syfilisu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A51.5  I Latentný včasný syfilis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A51.9  I Bližšie neurčený včasný syfilis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A52.0  I Kardiovaskulárny syfilis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A52.1  I Symptomatický neurosyfilis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A52.2  I Neurosyfilis bez príznakov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A52.3  I Bližšie neurčený neurosyfilis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A52.7  I Iná forma neskorého syfilisu s príznakmi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A52.8  I Latentný neskorý syfilis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A52.9  I Bližšie neurčený neskorý syfilis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A53.0  I Latentný syfilis, bližšie neurčený ako včasný alebo neskorý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A53.9  I Syfilis, bližšie</w:t>
      </w:r>
      <w:r>
        <w:rPr>
          <w:rFonts w:ascii="Courier CE" w:hAnsi="Courier CE" w:cs="Courier CE"/>
          <w:sz w:val="16"/>
          <w:szCs w:val="16"/>
        </w:rPr>
        <w:t xml:space="preserv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A54.0  I Gonokoková infekcia dolných častí močovopohlavnej sústavy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abscesu uretrových alebo predsieňov</w:t>
      </w:r>
      <w:r>
        <w:rPr>
          <w:rFonts w:ascii="Courier" w:hAnsi="Courier" w:cs="Courier"/>
          <w:sz w:val="16"/>
          <w:szCs w:val="16"/>
        </w:rPr>
        <w:t>ých žliaz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A54.1  I Gonokoková infekcia dolných častí močovopohlavnej sústavy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abscesom uretrových a predsieňových žliaz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A54.2  I Gonokoková pelveoperitonitída a iná gonokoková močovopohlavná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infekcia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A54.3  I Gonokoková infekcia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A54.4  I Gonokoková infekcia svalovo-kostrovej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A54.5  I Gonokoková faryngitída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A54.6  I Gonokoková infekcia anusu a rekta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A54.8  I Iná gonokoková infekcia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A54.9  I Bližšie neurčená gonokoková infekcia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A55    I Lymphogranuloma inguinale (lymphogranuloma venereum), zapríčinený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chlamýdiou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A56.0  I Chlamýdiová infekcia dolných častí močovopohlavnej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A56.1  I Chlamýdiová infekcia panvov</w:t>
      </w:r>
      <w:r>
        <w:rPr>
          <w:rFonts w:ascii="Courier CE" w:hAnsi="Courier CE" w:cs="Courier CE"/>
          <w:sz w:val="16"/>
          <w:szCs w:val="16"/>
        </w:rPr>
        <w:t>ej pobrušnice a močovopohlavných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A56.2  I Bližšie neurčená chlamýdiová infekcia močovopo</w:t>
      </w:r>
      <w:r>
        <w:rPr>
          <w:rFonts w:ascii="Courier" w:hAnsi="Courier" w:cs="Courier"/>
          <w:sz w:val="16"/>
          <w:szCs w:val="16"/>
        </w:rPr>
        <w:t>hlavnej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A56.3  I Chlamýdiová infekcia anusu a rekta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A56.4  I Chlamýdiová infekcia faryngu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A56.8  I Pohlavne prenosná chlamýdiová infekcia na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A57    I Mäkký vred (ulcus molle)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A58    I Granuloma venereum (inguinale)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A59.0  I Urogenitálna trichomonadóza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A59.8  I Trichomonadóza na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A59.9  I Bližšie neurčená trichomonadóza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A65    I Nevenerický syfilis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A66.0  I Primárna lézia pri frambézii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A66.1  I Mnohopočetné papilómy a vlhká plazivá frambézia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A66.2  I Iné počiatočné lézie kože pri frambézii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A66.3  I Hyperkeratóza pri frambézii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A66.4  I Gumy a vredy pri frambézii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A66.5  I Gangóza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A66.6  I Kostné a kĺbové lézie pri frambézii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A66.7  I Iné prejavy frambézie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A66.8  I Latentná frambézia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A66.9  I Bližšie neurčená frambézia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A67.0  I Pinta, primárne lézie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A67.1  I Pinta, stredne pokročilé lézie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A67.2  I Pinta, neskoré lézie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A67.3  I Pinta, zmiešané lézie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A67.9  I Bližšie neurčená pinta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A68.0  I Návratná horúčka, prenášaná všami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A68.1  I Návratná horúčka, prenášaná kliešťami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A68.9  I Bližšie neurčená návratná horúčka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A69.0  I Nekrotizujúca ulcerózna stomatitída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A69.1  I Iná fusospirochetóza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A69.2  I Lymská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A69</w:t>
      </w:r>
      <w:r>
        <w:rPr>
          <w:rFonts w:ascii="Courier CE" w:hAnsi="Courier CE" w:cs="Courier CE"/>
          <w:sz w:val="16"/>
          <w:szCs w:val="16"/>
        </w:rPr>
        <w:t>.8  I Iná, bližšie neurčená infekcia, zapríčinená spirochétami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A69.9  I Bližšie neurčená infekcia, zapríčinená spirochétami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A70    I Infekcia, zapríčinená chlamydia psittaci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A71.0  I Trachóm,</w:t>
      </w:r>
      <w:r>
        <w:rPr>
          <w:rFonts w:ascii="Courier CE" w:hAnsi="Courier CE" w:cs="Courier CE"/>
          <w:sz w:val="16"/>
          <w:szCs w:val="16"/>
        </w:rPr>
        <w:t xml:space="preserve"> začiatočné štádium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A71.1  I Trachóm, aktívne štádium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A71.9  I Bližšie neurčený trachóm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A75.0  I Škvrnitý týfus, prenášaný všami, zapríčinený r</w:t>
      </w:r>
      <w:r>
        <w:rPr>
          <w:rFonts w:ascii="Courier" w:hAnsi="Courier" w:cs="Courier"/>
          <w:sz w:val="16"/>
          <w:szCs w:val="16"/>
        </w:rPr>
        <w:t>ickettsia prowazeki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A75.1  I Návratný škvrnitý týfus (Brillova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A75.2  I Škvrnitý týfus, zapríčinený rickettsia typhi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A75.3  I Škvrnitý týfus, zapríčinený rickettsia tsutsugamushi (rickettsia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orientalis)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A75.9  I Bližšie neurčený škvrnitý týfus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A77.0  I Škvrnitá horúčka, zapríčinená rickettsia rickettsii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A77.1  I Škvrnitá horúčka, zapríčinená ricketts</w:t>
      </w:r>
      <w:r>
        <w:rPr>
          <w:rFonts w:ascii="Courier" w:hAnsi="Courier" w:cs="Courier"/>
          <w:sz w:val="16"/>
          <w:szCs w:val="16"/>
        </w:rPr>
        <w:t>ia conorii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A77.2  I Škvrnitá horúčka, zapríčinená rickettsia siberica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A77.3  I Škvrnitá horúčka, zapríčinená rickettsia australis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A77.8  I Iná škvrnitá horúčka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A77.9  I Bližšie neurčená škvrnitá horúčka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A78    I Q-horúčk</w:t>
      </w:r>
      <w:r>
        <w:rPr>
          <w:rFonts w:ascii="Courier" w:hAnsi="Courier" w:cs="Courier"/>
          <w:sz w:val="16"/>
          <w:szCs w:val="16"/>
        </w:rPr>
        <w: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A79.0  I Volynská (zákopová) horúčka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A79.1  I Riketsiové kiahne, zapríčinené rickettsia akari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A79.8  I Iná riketsióza,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A79.9  I Riketsióza,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A80.0  I Akútna paralytická poliomyelitída spojená s očkovaním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A80.1  I Akútna paralytická poliomyelitída, zapríčinená importovaným divým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vírusom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A80.2  I Akútna paralytická poliomyelitída, zapríčinená domácim divým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vírusom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A80.3  I Iná a bližšie neurčená akútna paralytická poliomyelitída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A80.4  I Akútna neparalytická poliomyelitída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A80.9  I Bližšie neurčená akútna poliomyelitída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A81.0  I Creutzfeldtova-Jakobova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A81.1  I Subakútna sklerotizujúca panencefalitída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A81.2  I Progresívna multifokálna leukoencefalopatia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A81.8  I Iná pomalá vírusová infekcia centrálnej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A81.9  I Bližšie neurčená pomalá vírus</w:t>
      </w:r>
      <w:r>
        <w:rPr>
          <w:rFonts w:ascii="Courier" w:hAnsi="Courier" w:cs="Courier"/>
          <w:sz w:val="16"/>
          <w:szCs w:val="16"/>
        </w:rPr>
        <w:t>ová infekcia centrálnej nervovej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A82.0  I Lesná besnota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A82.1  I Besnota, mestská forma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A82.9  I Bližšie neurčená besnota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A83.0  I Japonská encefalitída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A83.1  I Západná encefalitída koní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A83.2  I Východná encefalitída koní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A83.3  I Saintlouiská encefalitída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A83.4  I Austrálska encefalitída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A83.5  I Kalifornská encefalitída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A83.6  I Encefalitída, zapríčinená vírusom rocio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A83.8  I Iná vírusová encefalitída, prenášaná komármi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A83.9  I Bližšie neurčená vírusová encefalitída, prenášaná komármi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A84.0  I Kliešťová encefalitída Ďalekého východu (ruská jarno-letná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encefalitída)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A84.1  I Stredoeurópska kliešťová encefalitída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A84.8  I Iná vírusová encefali</w:t>
      </w:r>
      <w:r>
        <w:rPr>
          <w:rFonts w:ascii="Courier CE" w:hAnsi="Courier CE" w:cs="Courier CE"/>
          <w:sz w:val="16"/>
          <w:szCs w:val="16"/>
        </w:rPr>
        <w:t>tída, prenášaná kliešťami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A84.9  I Bližšie neurčená vírusová encefalitída, prenášaná kliešťami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A85.0  I Enterovírusová encefalitída (G05.1*)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A85.1  I Adenovírusová encefalitída (G05.1*)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A85.2  I Bližšie neurčená vírusová encefalitída, prenášaná článkonožcami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A85.8  I</w:t>
      </w:r>
      <w:r>
        <w:rPr>
          <w:rFonts w:ascii="Courier CE" w:hAnsi="Courier CE" w:cs="Courier CE"/>
          <w:sz w:val="16"/>
          <w:szCs w:val="16"/>
        </w:rPr>
        <w:t xml:space="preserve"> Iná, bližšie určená vírusová encefalitída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A86    I Bližšie neurčená vírusová encefalitída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A87.0  I Enterovírusová meningitída (G02.0*)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A87.1  I Adenovírusová meningitída (G02.0*)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A87.2  I Lymfocytová choriomeningitída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A87.8  I Iná vírusová meningitída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A87.9  I Bližšie neurčená vírusová meningitída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A88.0  I Enterovírusová exantémová horúčka (Bostonský exantém)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A88.1  I Epidemické v</w:t>
      </w:r>
      <w:r>
        <w:rPr>
          <w:rFonts w:ascii="Courier CE" w:hAnsi="Courier CE" w:cs="Courier CE"/>
          <w:sz w:val="16"/>
          <w:szCs w:val="16"/>
        </w:rPr>
        <w:t>ertigo (ošiaľ)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A88.8  I Iná, bližšie určená vírusová infekcia centrálnej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A89    I Bližšie neurčená vírusová infekcia centrálnej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A90    I Horúčka dengue (klasická dengue)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A91    I Hemoragická horúčka dengue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A95.0  I Lesná žltá zimnica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A95.1  I Mestská žltá zimnica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A95.9  I Bližšie neurčená žltá zimnica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A96.0  I Juninská hemoragická horúčka</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A96.1  I Hemoragická horúčka, zapríčinená vírusom machupo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A96.2  I Horúčka Lassa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A96.8  I Iná arenavírusová hemoragická horúčka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A96.9  I Bližšie neurčená arenavírusová hemoragická horúčka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A98.0  I Krymsk</w:t>
      </w:r>
      <w:r>
        <w:rPr>
          <w:rFonts w:ascii="Courier CE" w:hAnsi="Courier CE" w:cs="Courier CE"/>
          <w:sz w:val="16"/>
          <w:szCs w:val="16"/>
        </w:rPr>
        <w:t>o-konžská hemoragická horúčka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A98.1  I Omská hemoragická horúčka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A98.2  I Horúčka Kyasanurského lesa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A98.3  I Choroba, zapríčinená marburským vírusom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A98.4  I Choroba, zapríčinená vírusom ebola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A98.5  I Hemoragická horúčka s renálnym syndrómom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A98.8  I Iná, bližšie určená vírusová hemoragická horúčka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A99    I Bližšie neurčená vírusová hemoragická horúčka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B00.0  I Herpetický ekzém (Kaposiho)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B00.1  I Herpetická vezikulárna dermatitída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B00.2  I Herpetická gingivostomatitída a tonzilofaryngitída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B00.3  I Herpetická meningitída (G02.0*)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B00.4  I Herpetická encefalitída (G05.1*)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B00.5  I Očná infekcia, zapríčinená herpetickým vírusom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B00.7  I Diseminovaná herpetická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B00.8  I Iná forma herpetickej infekcie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B00.9  I Herpetická infekcia,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B01.0  I Varicelová meningitída (G02.0*)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B01.1  I Varicelová encefalitída (G05.1*)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B01.2  I Varicelový zápal pľúc (J</w:t>
      </w:r>
      <w:r>
        <w:rPr>
          <w:rFonts w:ascii="Courier" w:hAnsi="Courier" w:cs="Courier"/>
          <w:sz w:val="16"/>
          <w:szCs w:val="16"/>
        </w:rPr>
        <w:t>17.1*)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B01.8  I Varicela s inými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B01.9  I Varicela bez komplikácií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B02.0  I Zosterová encefalitída (G05.1*)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B02.1  I Zosterová meningitída (G02.0*)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B02.2  I Zoster s iným postihnutím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B02.3  I Zosterová choroba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B02.7  I Diseminovaný zoster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B02.8  I Zoster s inými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B02.9  I Zoster bez komplikácií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B03    I Kiahne (variola)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B04    I Opičie kiahne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B05.0  I Osýpky, komplikované encefalitídou (G05.1*)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B05.1  I Osýpky, komplikované meningitídou (G05.1*)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B05.2  I Osýpky, komplikované pneumóniou (J17.1*)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B05.3  I Osýpky, komplikované zápalom stredného ucha (H67.1*)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B05.4  I Osýpky s črevnými komplikáciami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B05.8  I Osýpky s inými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B05.9  I Osýpky bez komplikácií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B17.0  I Akútna superinfekcia vírusom hepatitídy D nosiča vírusu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hepatitídy 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B17.1  I Akútna hepatitída 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B17.2  I Akútna hepatitída 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B17.8  I Iná akútna vírusová hepatitída, bližšie 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B17.9  I Akútna vírusová hepatitída,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B18.0  I Chronická hepatitída B s vírusom hepatitídy 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B18.1  I Chronická hepatitída B bez vírusu hepatitídy 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B18.2  I Chronická hepatitída 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B18.8  I Iná chronická vírusová hepatitída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B18.9  I Chronická vírusová hepatitída,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B19.0  I Vírusová hepatitída s pečeňovou kómou,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B19.9  I Vírusová hepatitída bez pečeňovej kómy,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B20.0  I Choroba HIV vyúsťujúca do mykobakteriálnej infekcie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B20.1  I </w:t>
      </w:r>
      <w:r>
        <w:rPr>
          <w:rFonts w:ascii="Courier CE" w:hAnsi="Courier CE" w:cs="Courier CE"/>
          <w:sz w:val="16"/>
          <w:szCs w:val="16"/>
        </w:rPr>
        <w:t>Choroba HIV vyúsťujúca do iných bakteriálnych infekcií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B20.2  I Choroba HIV vyúsťujúca do cytomegalovírusovej choroby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B20.3  I Choroba HIV vyúsťujúca do iných vírusových infekcií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B20.4  I Choroba HIV vyúsťujúca do kandidózy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B20.5  I Choroba HIV vyúsťujúca do iných mykóz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B20.6  I Choroba HIV vyúsťujúca do pneumocystovej pneumónie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B20.7  I Choroba HIV vyúsťujúca do viacpočetných infekcií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B20.8  I Choroba HIV vyúsťujúca do iných infekčných a parazitárnych chorôb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B20.9  I Choroba HIV vyús</w:t>
      </w:r>
      <w:r>
        <w:rPr>
          <w:rFonts w:ascii="Courier CE" w:hAnsi="Courier CE" w:cs="Courier CE"/>
          <w:sz w:val="16"/>
          <w:szCs w:val="16"/>
        </w:rPr>
        <w:t>ťujúca do infekčných alebo parazitárnych chorôb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B21.0  I Choroba HIV vyúsťujúca do Kaposiho </w:t>
      </w:r>
      <w:r>
        <w:rPr>
          <w:rFonts w:ascii="Courier" w:hAnsi="Courier" w:cs="Courier"/>
          <w:sz w:val="16"/>
          <w:szCs w:val="16"/>
        </w:rPr>
        <w:t>sarkómu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B21.1  I Choroba HIV vyúsťujúca do Burkittovho lymfómu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B21.2  I Choroba HIV vyúsťujúca do iných typov nehodgkinovho lymfómu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B21.3  I Choroba HIV vyúsťujúca do iných zhubných nádorov lymfatického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krvotvorného a príbuzného tkaniva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B21.7  I Choroba HIV vyúsťujúca do viacpočetných zhubných nádorov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B21.8  I Choroba HIV vyúsťujúca do iných zhubných nádorov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B21.9  I Choroba </w:t>
      </w:r>
      <w:r>
        <w:rPr>
          <w:rFonts w:ascii="Courier CE" w:hAnsi="Courier CE" w:cs="Courier CE"/>
          <w:sz w:val="16"/>
          <w:szCs w:val="16"/>
        </w:rPr>
        <w:t>HIV vyúsťujúca do zhubných nádorov bližšie neurčených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B22.0  I Choroba HIV vyúsťujúca do encefalopatie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B22.1  I Choroba HIV vyúsťujúca do lymfoidnej intersticiálnej pneumonitídy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B22.2  I Choroba </w:t>
      </w:r>
      <w:r>
        <w:rPr>
          <w:rFonts w:ascii="Courier CE" w:hAnsi="Courier CE" w:cs="Courier CE"/>
          <w:sz w:val="16"/>
          <w:szCs w:val="16"/>
        </w:rPr>
        <w:t>HIV vyúsťujúca do syndrómu celkového upadania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B22.7  I Choroba HIV vyúsťujúca do rozličných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B23.0  I Syndróm akútnej infekcie HIV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B23.1  I Choroba HIV vyúsťujúca do (pretrvávajúcej) gen</w:t>
      </w:r>
      <w:r>
        <w:rPr>
          <w:rFonts w:ascii="Courier" w:hAnsi="Courier" w:cs="Courier"/>
          <w:sz w:val="16"/>
          <w:szCs w:val="16"/>
        </w:rPr>
        <w:t>eralizovanej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lymfadenopatie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B23.2  I Choroba HIV vyúsťujúca do hematologických a imunologických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abnormalít nezatriedených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B23.8  I Choroba HIV vedúca k iným bližšie určeným stavom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B24    I Choroba HIV,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B25.0  I Cytomegalovírusová pneumonitída (pneumónia) (J17.1*)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B25.1  I Cytomegalovírusová hepatitída (K77.0*)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B25.2  I Cytomegalovírusová pankreatitída K87.1*)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B25.80 I Cytomegalovírusová infekcia tráviacej trubice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B25.88 I Iná cytomegalovírusová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B25.9  I Cytomegalovírusová choroba,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B26.0  I Parotitická orchitída (N51.1*)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B26.1  I Parotitická meningitída (G02.0*)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B26.2  I Parotitická encefalitída (G05.1*)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B26.3  I Parotitická pankreatitída (K87.1*)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B26.8  I Parotitída s inými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B26.9  I Parotitída bez komplikácií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B27.0  I Mononukleóza, zapríčinená gama-vírusom herpes simplex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B27.1  I Cytomegalovírusová mononukleóza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B27.8  I Iná infekčná mononukleóza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B27.9  I Infekčná mononukleóza,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B37.1  I Pľ</w:t>
      </w:r>
      <w:r>
        <w:rPr>
          <w:rFonts w:ascii="Courier" w:hAnsi="Courier" w:cs="Courier"/>
          <w:sz w:val="16"/>
          <w:szCs w:val="16"/>
        </w:rPr>
        <w:t>úcna kandidóza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B37.5  I Kandidová meningitída (G02.1*)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B37.6  I Kandidová endokarditída (I39.8*)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B37.7  I Kandidová sepsa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B37.81 I Kandidová ezofagitída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B37.88 I Kandidóza na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B38.0  I Akútna kokcidioidomykóza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B38.1  I Chronická kokcidioidomykóza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B38.2  I Kokcidioidomykóza </w:t>
      </w:r>
      <w:r>
        <w:rPr>
          <w:rFonts w:ascii="Courier CE" w:hAnsi="Courier CE" w:cs="Courier CE"/>
          <w:sz w:val="16"/>
          <w:szCs w:val="16"/>
        </w:rPr>
        <w:t>pľúc,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B38.3  I Kokcidioidomykóza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B38.4  I Kokcidioidomykotická meningitída (G02.1*)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B38.7  I Diseminovaná kokcidioidomykóza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B38.8  I Iná forma kokcidioidomykózy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B38.9</w:t>
      </w:r>
      <w:r>
        <w:rPr>
          <w:rFonts w:ascii="Courier CE" w:hAnsi="Courier CE" w:cs="Courier CE"/>
          <w:sz w:val="16"/>
          <w:szCs w:val="16"/>
        </w:rPr>
        <w:t xml:space="preserve">  I Kokcidioidomykóza,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B39.0  I Akútna histoplazmóza pľúc (histoplasma capsulatum)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B39.1  I Chronická histoplazmóza pľúc (histoplasma capsulatum)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B39.2  I Histoplazmóza pľúc (histoplasma capsulatum),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B39.3  I Diseminovaná histoplazmóza (histoplasma capsulatum)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B39.4  I Histoplazmóza (Histoplasma capsulatum),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B39.5  I Histoplazmóza Dubois (Histoplasma duboisii)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B39.9  I Histoplazmóza,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B40.0  I Akútna b</w:t>
      </w:r>
      <w:r>
        <w:rPr>
          <w:rFonts w:ascii="Courier CE" w:hAnsi="Courier CE" w:cs="Courier CE"/>
          <w:sz w:val="16"/>
          <w:szCs w:val="16"/>
        </w:rPr>
        <w:t>lastomykóza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B40.1  I Chronická blastomykóza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B40.2  I Blastomykóza pľúc,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B40.3  I Blastomykóza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B40.7  I Diseminovaná blastomykóza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B40.8  I Iná forma blastomykózy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B40.9  I Blastomykóza,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B41.0  I Parakokcidioidomykóza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B41.7  I Diseminovaná parakokcidioidomykóza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B41.8  I Iná forma parakokcidioidomykózy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B41.9  I Parakokcidioidomykóza,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B42.0  I Sporotrichóza pľúc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B42.1  I Lymfokutánna sporotrichóza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B42.7  I Diseminovaná sporotrichóza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B42.8  I Iná forma sporotrichózy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B42.9  I Sporotrichóza,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B43.0  I Kožná chromomykóza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B43.1  I Chromomykotický (feomykotický) mozgový absces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B43.2  I Podkožný chromomykotický (feomykotický) absces a cysta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B43.8  I Iná forma chromomykózy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B43.9  I Chromomykóza,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B44.0  I </w:t>
      </w:r>
      <w:r>
        <w:rPr>
          <w:rFonts w:ascii="Courier CE" w:hAnsi="Courier CE" w:cs="Courier CE"/>
          <w:sz w:val="16"/>
          <w:szCs w:val="16"/>
        </w:rPr>
        <w:t>Invazívna aspergilóza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B44.1  I Iná aspergilóza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B44.2  I Aspergilóza tonzíl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B44.7  I Diseminovaná aspergilóza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B44.8  I Iná forma aspergilózy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B44.9  I Aspergilóza,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B45.0  I Kryptokokóza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B45.1  I Kryptokokóza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B45.2  I Kryptokokóza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B45.3  I Kryptokokóza kostí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B45.7  I Diseminovaná kryptokokóza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B45.8  I Iná forma kryptokokózy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B45.9  I Kryptokokóza,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B46.0  I Mukormykóza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B46.1  I Rinocerebrálna mukormykóza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B46.2  I Mukormykóza tráviacej trubice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B46.3  I Mukormykóza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B46.4  I Diseminovaná mukormykóza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B46.5  I Mukormykóza,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B46.8  I Iná zygomykóza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B46.9  I Zygomykóza,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B47.0  I Eumycetóm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B47.1  I Aktinomycetóm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B47.9  I Mycetóm,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B48.0  I Lobomykóza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B48.1  I Rinosporidióza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B48.2  I Allescherióza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B48.3  I Geotrichóza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B48.4  I Penicilóza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B48.7  I Mykóza, zapríčinená oportunistickým patogénom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B48.8  I Iná mykóza, bližšie 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B50.0  I Malária, zapríčinená plasmodium falciparum s mozgovými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B50.8  I Iná ťažká a komplikovaná malária, zapríčinená plasmodium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falciparum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B50.9  I Bližšie neurčená malária, zapríčinená plasmodium falciparum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B51.0  I Malária, zapríčinená plasmo</w:t>
      </w:r>
      <w:r>
        <w:rPr>
          <w:rFonts w:ascii="Courier" w:hAnsi="Courier" w:cs="Courier"/>
          <w:sz w:val="16"/>
          <w:szCs w:val="16"/>
        </w:rPr>
        <w:t>dium vivax s ruptúrou sleziny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B51.8  I Malária, zapríčinená plasmodium vivax s inými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B51.9  I Malária, zapríčinená plasmodium vivax bez komplikácií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B52.0  I Malária, zapríčinená plasmodium malariae s nefropatiou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B52.8  I Malária, zapríčinená plasmodium malariae s inými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B52.9  I Malár</w:t>
      </w:r>
      <w:r>
        <w:rPr>
          <w:rFonts w:ascii="Courier CE" w:hAnsi="Courier CE" w:cs="Courier CE"/>
          <w:sz w:val="16"/>
          <w:szCs w:val="16"/>
        </w:rPr>
        <w:t>ia, zapríčinená plasmodium malariae bez komplikácií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B53.0  I Malária, zapríčinená plasmodium ovale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B53.1  I Malária, zapríčinená opičími plazmódiami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B53.8  I Iná parazitologicky potvrdená malária,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B54    I Malária,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B55.0  I Viscerálna leišmanióza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B55.1  I Kožná leišmanióza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B55.2  I Leišmanióza kože a slizníc (mukokutánna)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B55.9  I Bližšie neurčená leišmanióza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B56.0  I Gambijská trypanozomóza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B56.1  I Rodézska trypanozomóza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B56.9  I Africká trypanozomóza, b</w:t>
      </w:r>
      <w:r>
        <w:rPr>
          <w:rFonts w:ascii="Courier CE" w:hAnsi="Courier CE" w:cs="Courier CE"/>
          <w:sz w:val="16"/>
          <w:szCs w:val="16"/>
        </w:rPr>
        <w:t>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B57.0  I Akútna Chagasova choroba s postihnutím srdca (I41.2*, I98.1*)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B57.1  I Akútna Chagasova choroba bez postihnutia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B57.2  I Chagasova choroba (chronická) s postihnutím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B57.3  I Chagasova choroba (chronická) s postihnutím tráviacej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B57.4  I Chagasova choroba (chronická) s postihnutím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B57.5  I Chagasova choroba (chronická) s postihnutím iných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B58.0  I Toxoplazmová okulopatia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B58.1  I Toxoplazmová hepatitída (K77.0*)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B58.2  I Toxoplazmová meningoencefalitída (G05.2*)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B58.3  I Toxoplazmóza pľúc (J17.3*)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B58.8  I Toxoplazmóza s postihnutím iných orgánov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B58.9  I Toxoplazmóza,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B59    I Pneumocystóza (J17.3*)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B60.0  I Babezióza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B60.1  I Akantamebóza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B60.2  I Naeglerióza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B60.8  I Iná bližšie určená protozoárna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B64</w:t>
      </w:r>
      <w:r>
        <w:rPr>
          <w:rFonts w:ascii="Courier CE" w:hAnsi="Courier CE" w:cs="Courier CE"/>
          <w:sz w:val="16"/>
          <w:szCs w:val="16"/>
        </w:rPr>
        <w:t xml:space="preserve">    I Protozoárna choroba,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B65.0  I Schistozomóza, zapríčinená schistosoma haematobium (schistozomóza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močových cies</w:t>
      </w:r>
      <w:r>
        <w:rPr>
          <w:rFonts w:ascii="Courier" w:hAnsi="Courier" w:cs="Courier"/>
          <w:sz w:val="16"/>
          <w:szCs w:val="16"/>
        </w:rPr>
        <w:t>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B65.1  I Schistozomóza, zapríčinená schistosoma mansoni (črevná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schistozomóza)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B65.2  I Schistozomóza, zapríčinená schistosoma japonicum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B65.3  I Cerkáriová dermatitída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B65.8  I Iné schistozomózy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B65.9  I Schistozomóza,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B67.0  I Cystická e</w:t>
      </w:r>
      <w:r>
        <w:rPr>
          <w:rFonts w:ascii="Courier CE" w:hAnsi="Courier CE" w:cs="Courier CE"/>
          <w:sz w:val="16"/>
          <w:szCs w:val="16"/>
        </w:rPr>
        <w:t>chinokokóza pečene (hydatidóza) (echinococcus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granulosus)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B67.1  I Cystická echinokokóza pľúc (e</w:t>
      </w:r>
      <w:r>
        <w:rPr>
          <w:rFonts w:ascii="Courier" w:hAnsi="Courier" w:cs="Courier"/>
          <w:sz w:val="16"/>
          <w:szCs w:val="16"/>
        </w:rPr>
        <w:t>chinococcus granulosus)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B67.2  I Cystická echinokokóza kostí (echinococcus granulosus)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B67.3  I Cystická echinokokóza (echinococcus granulosus) na viacerých a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B67.4  I Cystická echinokokóza (echinococcus granulosus),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B67.5  I Alveolová echinokokóza pečene (echinococcus multilocularis)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B67.6  I Alveolová echinokokóza (echinococcus multilocularis) na iných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B67.7  I Alveolová echinokokóza (echinococcus multilocularis),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B67.8  I Echinokokóza pečene,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B67.9  I Iná a bližšie neurčená echinokokóza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B71.0  I Hymenolepóza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B71.1  I Dipylidióza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B71.8  I Iná infekcia plochými červami,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B71.9  I Infekcia plochými červami,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B73    I Onchocerkóza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B74.0  I Filarióza, zapríčinená wuchereria bancrofti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B74.1  I Filarióza, zapríčinená brugia malayi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B74.2  I Filarióza, zapríčinená brugia timori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B74.3  I Loióza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B74.4  I Mansonelóza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B74.8  I Iná filarióza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B74.9  I Filarióza,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B75    I Trichinelóza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B76.0  I Ankylostomiáza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B76.1  I Nekatoróza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B76.8  I Iná infekcia ankylostómami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B76.9  I Ankylostomatóza,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B77.0  I Askaridóza s čre</w:t>
      </w:r>
      <w:r>
        <w:rPr>
          <w:rFonts w:ascii="Courier" w:hAnsi="Courier" w:cs="Courier"/>
          <w:sz w:val="16"/>
          <w:szCs w:val="16"/>
        </w:rPr>
        <w:t>vnými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B77.8  I Askaridóza s inými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B77.9  I Askaridóza,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B78.0  I Črevná strongyloidóza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B78.1  I Kožná strongyloidóza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B78.7  I Diseminovaná strongyloidóza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B78.9  I Strongyloidóza,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B79    I Trichuridóza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B86    I Svrab (scabies)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B87.0  I Myiáza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B87.1  I Myiáza rany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B87.2  I Myiáza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B87.3  I Myiáza nosohltana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B87.4  I Myiáza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B87.8  I Myiáza na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B87.9  I Myiáza,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B90.0  I Následky tuberkulózy centrálnej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B90.1  I Následky tuberkulózy močovopohlavnej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B90.2  I Následky tuberkulózy kostí a kĺbov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B90.8  I Následky tuberkulózy iných orgánov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B90.9  I Následky respiračnej a bližšie neurčenej tuberkulózy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B91    I Následky poliomyelitídy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B92    I Následky lepry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B94.0  I Následky trachómu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B94.1  I Následky vírusovej encefalitídy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B94.2  I Následky vírusovej hepatitídy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B94.8  I Následky iných bližšie určených infekčných a parazitových chorôb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B94.9  I Následky bližšie neurčených infekčných alebo parazitových chorôb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B95.0  I Streptokok skupiny A ako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B95.1  I Streptokok skupiny B ako</w:t>
      </w:r>
      <w:r>
        <w:rPr>
          <w:rFonts w:ascii="Courier CE" w:hAnsi="Courier CE" w:cs="Courier CE"/>
          <w:sz w:val="16"/>
          <w:szCs w:val="16"/>
        </w:rPr>
        <w:t xml:space="preserve">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B95.2  I Streptokok skupiny D ako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B95.3  I Streptococcus pneumoniae (pneumokok) ako príčina chorôb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B95.41 I Streptokok skupiny C ako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B95.42 I Streptokok skupiny G ako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B95.48 I Iný bližšie určený streptokok ako príčina chorôb zatriedených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B95.5  I Bližšie neurčený streptokok ako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B95.6  I Staphylococcus aureus ako p</w:t>
      </w:r>
      <w:r>
        <w:rPr>
          <w:rFonts w:ascii="Courier CE" w:hAnsi="Courier CE" w:cs="Courier CE"/>
          <w:sz w:val="16"/>
          <w:szCs w:val="16"/>
        </w:rPr>
        <w:t>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B95.7  I Iný stafylokok ako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B95.8  I Stafylokok, bližšie neurčený, ako príčina chorôb zatriedených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B95.90 I Iný bližšie určený grampozitívny aeróbny mikroorganizmus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B95.91 I Iný b</w:t>
      </w:r>
      <w:r>
        <w:rPr>
          <w:rFonts w:ascii="Courier CE" w:hAnsi="Courier CE" w:cs="Courier CE"/>
          <w:sz w:val="16"/>
          <w:szCs w:val="16"/>
        </w:rPr>
        <w:t>ližšie určený grampozitívny aeróbny nesporulujúci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mikroorganizmus ako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B96.0  I Mykoplazma a ureaplazma </w:t>
      </w:r>
      <w:r>
        <w:rPr>
          <w:rFonts w:ascii="Courier CE" w:hAnsi="Courier CE" w:cs="Courier CE"/>
          <w:sz w:val="16"/>
          <w:szCs w:val="16"/>
        </w:rPr>
        <w:t>ako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B96.1  I Klebsiella pneumoniae [K. pneumoniae] ako príčina chorôb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B96.2  I Escherichia coli a iné enterobacteriaceae ako príčina chorôb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B96.3  I Haemophilus influenzae a moraxella ako príčina chorôb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B96.4  I Proteus (mirabilis) (morganii) ako príčina chorôb zatriedených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B96.5  I Pseudomonas (aeruginosa) (mallei) (pseudomallei) a iná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nefermentujúca baktéria ako príčina chorôb zatriedených</w:t>
      </w:r>
      <w:r>
        <w:rPr>
          <w:rFonts w:ascii="Courier" w:hAnsi="Courier" w:cs="Courier"/>
          <w:sz w:val="16"/>
          <w:szCs w:val="16"/>
        </w:rPr>
        <w:t xml:space="preserve">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B96.6  I Bacteroides fragilis a iná gramnegatívna anaeróbna baktéria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B96.7  I Clostridium perfringens a iná grampozitívna sporulujúca anaeróbna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baktéria ako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B96.8  I Iná bližšie určená baktéria ako príčina chorôb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C00.0  I Zhubný nádor vonkajšej hornej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C00.1  I Zhubný nádor vonkajšej dolnej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C00.2  I Zhubný nádor vonkajšej pery,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C00.3  I Zhubný nádor vnútornej strany hornej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C00.4  I Zhubný nádor vnútornej strany dolnej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C00.5  I Zhubný ná</w:t>
      </w:r>
      <w:r>
        <w:rPr>
          <w:rFonts w:ascii="Courier CE" w:hAnsi="Courier CE" w:cs="Courier CE"/>
          <w:sz w:val="16"/>
          <w:szCs w:val="16"/>
        </w:rPr>
        <w:t>dor vnútornej strany pery,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C00.6  I Zhubný nádor spojky (komisúry) perí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C00.8  I Zhubný nádor pery,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C00.9  I Zhubný nádor pery,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C01    I Zhubný nádor koreňa jazyka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C02.0  I Zhubný nádor hornej (dorzálnej) časti jazyka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C02.1  I Zhubný nádor okraja jazyka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C02.2  I Zhubný nádor dolnej (ventrálnej) časti jazyka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C02.3  I Zhubný nádor predných dvo</w:t>
      </w:r>
      <w:r>
        <w:rPr>
          <w:rFonts w:ascii="Courier CE" w:hAnsi="Courier CE" w:cs="Courier CE"/>
          <w:sz w:val="16"/>
          <w:szCs w:val="16"/>
        </w:rPr>
        <w:t>ch tretín jazyka, neurčená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C02.4  I Zhubný nádor jazykovej mandle (tonzily)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C02.8  I Zhubný nádor jazyka,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C02.9  I Zhubný nádor jazyka,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C03.0  I Zhubný nádor ďasna hornej čeľuste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C03.1  I Zhu</w:t>
      </w:r>
      <w:r>
        <w:rPr>
          <w:rFonts w:ascii="Courier CE" w:hAnsi="Courier CE" w:cs="Courier CE"/>
          <w:sz w:val="16"/>
          <w:szCs w:val="16"/>
        </w:rPr>
        <w:t>bný nádor ďasna dolnej čeľuste (sánky)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C03.9  I Zhubný nádor ďasna,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C04.0  I Zhubný nádor prednej časti ústnej spodiny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C04.1  I Zhubný n</w:t>
      </w:r>
      <w:r>
        <w:rPr>
          <w:rFonts w:ascii="Courier CE" w:hAnsi="Courier CE" w:cs="Courier CE"/>
          <w:sz w:val="16"/>
          <w:szCs w:val="16"/>
        </w:rPr>
        <w:t>ádor bočnej časti ústnej spodiny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C04.8  I Zhubný nádor ústnej spodiny,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C04.9  I Zhubný nádor ústnej spodiny,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C05.0  I Zhubný nádor tvrdého podnebia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C05.1  I Zhubný nádor mäkkého podnebia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C05.2  I Zhubný nádor uvuly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C05.8  I Zhubný nádor podnebia,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C05.9  I Zhubný nádor podnebia,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C06.0  I Zhubný nádor sliznice líca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C06.1  I Zhubný nádor vestibulum oris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C06.2  I Zhubný nádor retromolárnej časti úst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C06.8  I Zhubný nádor iných a bližšie neurčených častí úst, postihujúci</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C06.9  I Zhubný nádor úst,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C07    I Zhubný nádor príušnej žľazy (glandula parotis)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C08.0  I Zhubný n</w:t>
      </w:r>
      <w:r>
        <w:rPr>
          <w:rFonts w:ascii="Courier CE" w:hAnsi="Courier CE" w:cs="Courier CE"/>
          <w:sz w:val="16"/>
          <w:szCs w:val="16"/>
        </w:rPr>
        <w:t>ádor submandibulárnej slinnej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C08.1  I Zhubný nádor sublingválnej slinnej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C08.8  I Zhubný nádor veľkých slinných žliaz,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C08.9  I Zhubný nádor veľkej slinnej žľazy,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C09.0  I Zhubný nádor fossa tonsillaris (sinus tonsillaris)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C09.1  I Zhubný nádor podnebného oblúka (predná časť) (zadná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C09.8  I Zhubný nádor mandle,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C09.9  I Zhubný nádor mandle,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C10.0  I Zhubný nádor vallecula epiglottica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C10.1  I Zhubný nádor prednej plochy epiglottis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C10.2  I Zhubný nádor bočnej steny orofaryngu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C10.3  I Zhubný nádor zadnej steny orofaryngu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C10.4  I Zhubný nádor branchiálneho rázštepu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C10.8  I Zhubný nádor orofaryngu,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C10.9  I Zhubný nádor orofaryngu,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C11.0  I Zhubný nádor hornej steny nosohltana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C11.1  I Zhubný nádor zadnej steny nosohltana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C11.2  I Zhubný nádor bočnej steny nosohltana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C11.3  I Zhubný nádor prednej steny nosohltana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C11.8  I Zhubný nádor nosohltana,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C11.9  I Zhubný nádor nosohltana,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C12    I Zhubný nádor recessus piriformis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C13.0  I Zhubný nádor regio postcricoidea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C13.1  I Zhubný nádor hypofaryngovej strany aryepiglotickej krkvy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C13.2  I Zhubný nádor zadnej steny hypofaryngu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C13.8  I Zhubný nádor hypofaryngu,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C13.9  I Zhubný nádor hypofaryngu,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C14.0  I Zhubný n</w:t>
      </w:r>
      <w:r>
        <w:rPr>
          <w:rFonts w:ascii="Courier CE" w:hAnsi="Courier CE" w:cs="Courier CE"/>
          <w:sz w:val="16"/>
          <w:szCs w:val="16"/>
        </w:rPr>
        <w:t>ádor hltana,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C14.1  I Zhubný nádor iných lokalizácií v oblasti pery, ústnej dutiny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hltana-Laryngofarynx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C14.2  I Zhubný nádor Waldeyerovho lymfatického okruhu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C14.8  I Zhubný nádor pery, ústnej dutiny a hltana, postihujúci viaceré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C15.0  I Zhubný nádor krčnej časti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C15.1  I Zhubný nádor hrudníkovej časti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C15.2  I Zhubný nádor brušnej časti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C15.3  I Zhubný nádor hornej tretiny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C15.4  I Zhubný nádor strednej tretiny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C15.5  I Zhubný nádor dolnej tretiny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C15.8  I Zhubný nádor pažeráka,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C15.9  I Zhubný nádor pažeráka,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C16.0  I Zhubný nádor kardie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C16.1  I Zhubný nádor fundu žalúdka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C16.2  I Zhubný nádor tela žalúdka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C16.3  I Zhubný nádor antra pyloru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C16.4  I Zhubný nádor pyloru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C16.5  I Zhubný nádor malej kurvatúry žalúdka,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C16.6  I Zhubný n</w:t>
      </w:r>
      <w:r>
        <w:rPr>
          <w:rFonts w:ascii="Courier CE" w:hAnsi="Courier CE" w:cs="Courier CE"/>
          <w:sz w:val="16"/>
          <w:szCs w:val="16"/>
        </w:rPr>
        <w:t>ádor veľkej kurvatúry žalúdka,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C16.8  I Zhubný nádor žalúdka,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C16.9  I Zhubný nádor žalúdka,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C17.0  I Zhubný nádor dvanástnika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C17.1  I Zhubný nádor jejúna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C17.2  I Zhubný nádor ilea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C17.3  I Zhubný nádor Meckelovho divertikula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C17.8  I Zhubný nádor tenkého čreva,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C17.9  I Zhubný nádor tenkého čreva,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C18.0  I Zhubný nádor slepého čreva (colon caecum)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C18.1  I Zhubný nádor červovitého prívesku slepého čreva (appendix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vermicularis)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C18.2  I Zhubný nádor colon ascendens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C18.3  I Zhubný nádor pečeňového ohybu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C18.4  I Zhubný nádor priečneho hrubého čreva (colon transversum)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C18.5  I Zhubný nádor slezin</w:t>
      </w:r>
      <w:r>
        <w:rPr>
          <w:rFonts w:ascii="Courier CE" w:hAnsi="Courier CE" w:cs="Courier CE"/>
          <w:sz w:val="16"/>
          <w:szCs w:val="16"/>
        </w:rPr>
        <w:t>ového ohybu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C18.6  I Zhubný nádor colon descendens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C18.7  I Zhubný nádor colon sigmoideum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C18.8  I Zhubný nádor hrubého čreva, postihujúci viaceré oblasti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C18.9  I Zhubný nádor hrubého čreva,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C19   </w:t>
      </w:r>
      <w:r>
        <w:rPr>
          <w:rFonts w:ascii="Courier CE" w:hAnsi="Courier CE" w:cs="Courier CE"/>
          <w:sz w:val="16"/>
          <w:szCs w:val="16"/>
        </w:rPr>
        <w:t xml:space="preserve"> I Zhubný nádor rektosigmoidového spojenia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C20    I Zhubný nádor konečníka (rekta)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C21.0  I Zhubný nádor anusu,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C21.1  I Zhubný nádor análneho kanála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C21.2  I Zhubný nádor kloakovej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C21.8  I Zhubný nádor rekta, anusu a análneho kanála, postihujúci viaceré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C22.0  I Hepatocelulárny karcinóm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C22.1  I Karcinóm intrahepatálnych žlčových ciest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C22.2  I Hepatoblastóm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C22.3  I Angio</w:t>
      </w:r>
      <w:r>
        <w:rPr>
          <w:rFonts w:ascii="Courier CE" w:hAnsi="Courier CE" w:cs="Courier CE"/>
          <w:sz w:val="16"/>
          <w:szCs w:val="16"/>
        </w:rPr>
        <w:t>sarkóm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C22.4  I Iný sarkóm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C22.7  I Iný karcinóm pečene, bližšie 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C22.9  I Zhubný nádor pečene,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C23    I Zhubný nádor žlčníka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C24.0  I Zhubný nádor mimopečeňových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C24.1  I Zhubný nádor ampulla Vateri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C24.8  I Zhubný nádor žlčových ciest,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C24.9  I Zhubný n</w:t>
      </w:r>
      <w:r>
        <w:rPr>
          <w:rFonts w:ascii="Courier CE" w:hAnsi="Courier CE" w:cs="Courier CE"/>
          <w:sz w:val="16"/>
          <w:szCs w:val="16"/>
        </w:rPr>
        <w:t>ádor žlčových ciest,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C25.0  I Zhubný nádor hlavy podžalúdkovej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C25.1  I Zhubný nádor tela podžalúdkovej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C25.2  I Zhubný nádor chvosta podžalúdkovej žľazy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C25.3  I Zhubný nádor ductus pancreaticus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C25.4  I Zhubný nádor endokrinnej časti podžalúdkovej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C25.7  I Zhubný nádor iných častí podžalúdkovej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C25.8  I Zhubný nádor podžalúdkovej žľazy,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C25.9  I Zhubný n</w:t>
      </w:r>
      <w:r>
        <w:rPr>
          <w:rFonts w:ascii="Courier CE" w:hAnsi="Courier CE" w:cs="Courier CE"/>
          <w:sz w:val="16"/>
          <w:szCs w:val="16"/>
        </w:rPr>
        <w:t>ádor podžalúdkovej žľazy,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C26.0  I Zhubný nádor tráviacej trubice,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C26.1  I Zhubný nádor sleziny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C26.8  I Zhubný nádor tráviacej sústavy,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C26.9  I Zhubný nádor na nepresne určenom mieste tráviacej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C30.0  I Zhubný nádor nosovej dutiny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C30.1  I Zhubný nádor stredného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C31.0  I Zhubný nádor čeľustnej dutiny (sinus maxillaris)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C31.1  I Zhubný nádor čuchovej dutiny (sinus ethmoidalis)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C31.2  I Zhubný nádor čelovej dutiny (sinus frontalis)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C31.3  I Zhubný nádor dutiny klinovej kosti (sinus sphenoidalis)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C31.8  I Zhubný nádor prinosovej dutiny,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C31.9  I Zhubný nádor bližšie neurčenej prinosovej dutiny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C32.0  I Zhubný nádor hlasivky (glottis)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C32.1  I Zhubný nádor supraglottis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C32.2  I Zhubný nádor subglottis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C32.3  I Zhubný nádor hrtanovej chrupky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C32.8  I Zhubný nádor hrtana,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C32.9  I Zhubný nádor hrtana,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C33    I Zhubný nádor priedušnice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C34.0  I Zhubný nádor hlavnej priedušky (bronchu)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C34.1  I Zhubný nádor priedušky alebo pľúc v hornom laloku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C34.2  I Zhubný nádor priedušky alebo pľúc v st</w:t>
      </w:r>
      <w:r>
        <w:rPr>
          <w:rFonts w:ascii="Courier" w:hAnsi="Courier" w:cs="Courier"/>
          <w:sz w:val="16"/>
          <w:szCs w:val="16"/>
        </w:rPr>
        <w:t>rednom laloku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C34.3  I Zhubný nádor priedušky alebo pľúc v dolnom laloku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C34.8  I Zhubný nádor priedušky alebo pľúc,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C34.9  I Zhubný nádor priedušky alebo pľúc,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C37    I Zhubný nádor týmusu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C38.0  I Zhubný nádor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C38.1  I Zhubný nádor predného medzihrudia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C38.2  I Zhubný nádor zadného medzihrudia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C38.3  I Zhubný nádor medzihrudia,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C38.4  I Zhubný nádor pohrudnice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C38.8  I Zhubný nádor srdca, medzihrudia a pohrudnice, postihujúci viaceré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C39.0  I Zhubný nád</w:t>
      </w:r>
      <w:r>
        <w:rPr>
          <w:rFonts w:ascii="Courier CE" w:hAnsi="Courier CE" w:cs="Courier CE"/>
          <w:sz w:val="16"/>
          <w:szCs w:val="16"/>
        </w:rPr>
        <w:t>or horných dýchacích ciest,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C39.8  I Zhubný nádor dýchacích a vnútrohrudníkových ústrojov, postihujúci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C39.9  I Zhubný nádor na nepresne určených miestach dýchacej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C40.0  I Zhubný nádor lopatky a dlhých kostí hornej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C40.1  I Zhubný nádor krátkych kostí hornej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C40.2  I Zhubný nádor dlhých kostí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C40.3  I Zhubný </w:t>
      </w:r>
      <w:r>
        <w:rPr>
          <w:rFonts w:ascii="Courier CE" w:hAnsi="Courier CE" w:cs="Courier CE"/>
          <w:sz w:val="16"/>
          <w:szCs w:val="16"/>
        </w:rPr>
        <w:t>nádor krátkych kostí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C40.8  I Zhubný nádor kosti a kĺbovej chrupky končatín, postihujúci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C40.9  I Zhubný nádor kosti a kĺbovej chrupky končatiny,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C41.01 I Zhubný nádor kosti a kĺbovej chrupky v kraniofaciálnej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C41.02 I Zhubný n</w:t>
      </w:r>
      <w:r>
        <w:rPr>
          <w:rFonts w:ascii="Courier CE" w:hAnsi="Courier CE" w:cs="Courier CE"/>
          <w:sz w:val="16"/>
          <w:szCs w:val="16"/>
        </w:rPr>
        <w:t>ádor kosti a kĺbovej chrupky v maxilofaciálnej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C41.1  I Zhubný nádor kosti a kĺbovej chrupky dolnej čeľuste (sánky)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C41.2  I Zhubný nádor kosti a kĺbovej chrupky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C41.30 I Zhubný n</w:t>
      </w:r>
      <w:r>
        <w:rPr>
          <w:rFonts w:ascii="Courier CE" w:hAnsi="Courier CE" w:cs="Courier CE"/>
          <w:sz w:val="16"/>
          <w:szCs w:val="16"/>
        </w:rPr>
        <w:t>ádor kosti a kĺbovej chrupky rebra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C41.31 I Zhubný nádor kosti a kĺbovej chrupky hrudnej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C41.32 I Zhubný nádor kosti a kĺbovej chrupky kľúčovej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C41.4  I Zhubný nádor kosti a kĺbovej chrupky panvovej </w:t>
      </w:r>
      <w:r>
        <w:rPr>
          <w:rFonts w:ascii="Courier" w:hAnsi="Courier" w:cs="Courier"/>
          <w:sz w:val="16"/>
          <w:szCs w:val="16"/>
        </w:rPr>
        <w:t>kosti, krížovej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kosti (os sacrum) a kostrče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C41.8  I Zhubný nádor kosti a kĺbovej chrupky, postihujúci viaceré oblasti</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C41.9  I Zhubný nádor kosti a kĺbovej chrupky,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C43.0  I Malígny melanóm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C43.1  I Malígny melanóm očného viečka (mihalnice) vrátane očného kútika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C43.2  I Malígny melanóm ucha a vonkajšieho zvukovodu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C43.3  I Malígny melanóm inej a bližšie neurčenej ča</w:t>
      </w:r>
      <w:r>
        <w:rPr>
          <w:rFonts w:ascii="Courier" w:hAnsi="Courier" w:cs="Courier"/>
          <w:sz w:val="16"/>
          <w:szCs w:val="16"/>
        </w:rPr>
        <w:t>sti tváre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C43.4  I Malígny melanóm vlasatej časti hlavy 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C43.5  I Malígny melanóm trupu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C43.6  I Malígny melanóm hornej končatiny vrátane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C43.7  I Malígny melanóm dolnej končatiny vrátane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C43.8  I Malígny melanóm,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C43.9  I Malígny melanóm kože,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C44.0  I Iný zhubný nádor kože na perách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C44.1  I Iný zhubný nádor kože očného viečka (mihalnice) vrátane očného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kútika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C44.2  I Iný zhubný nádor kože ucha a vonkajšieho zvukovodu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C44.3  I Iný zhubný nádor kože iných a bližšie neurčených častí tváre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C44.4  I Iný z</w:t>
      </w:r>
      <w:r>
        <w:rPr>
          <w:rFonts w:ascii="Courier CE" w:hAnsi="Courier CE" w:cs="Courier CE"/>
          <w:sz w:val="16"/>
          <w:szCs w:val="16"/>
        </w:rPr>
        <w:t>hubný nádor kože vlasatej časti hlavy 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C44.5  I Iný zhubný nádor kože trupu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C44.6  I Zhubný nádor kože hornej končatiny vrátane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C44.7  I Zhubný nádor kože dolnej končatiny vrátane </w:t>
      </w:r>
      <w:r>
        <w:rPr>
          <w:rFonts w:ascii="Courier" w:hAnsi="Courier" w:cs="Courier"/>
          <w:sz w:val="16"/>
          <w:szCs w:val="16"/>
        </w:rPr>
        <w:t>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C44.8  I Zhubný nádor kože,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C44.9  I Zhubný nádor kože,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C45.0  I Mezotelióm pohrudnice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C45.1  I Mezotelióm pobrušnice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C45.2  I Mezotelióm osrdcovníka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C45.7  I Mezotelióm na inom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C45.9  I Mezotelióm,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C46.0  I Kaposiho sarkóm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C46.1  I Kaposiho sarkóm mäkkého tkaniva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C46.2  I Kaposiho sarkóm podnebia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C46.3  I Kaposiho sarkóm lymfatických uzlín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C46.7  I Kaposiho sarkóm na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C46.8  I Kaposiho sarkóm viacerých orgánov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C46.9  I Kaposiho sarkóm,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C47.0  I Zhubný nádor periférnych nervov hlavy, tváre 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C47.1  I Zhubný nádor periférnych nervov hornej končatiny vrátane pleca</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C47.2  I Zhubný nádor periférnych nervov dolnej končatiny vrátane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C47.3  I Zhubný nádor periférnych nervov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C47.4  I Zhubný nádor periférnych nervov brucha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C47.5  I Zhubný nádor periférnych nervov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C47.6  I Zhubný nádor periférnych nervov trupu,</w:t>
      </w:r>
      <w:r>
        <w:rPr>
          <w:rFonts w:ascii="Courier CE" w:hAnsi="Courier CE" w:cs="Courier CE"/>
          <w:sz w:val="16"/>
          <w:szCs w:val="16"/>
        </w:rPr>
        <w:t xml:space="preserv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C47.8  I Zhubný nádor periférnych nervov a autonómnej nervovej sústavy,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C47.9  I Zhubný nádor periférnych nervov a autonómnej nervovej sústavy,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C48.0  I Zhubný nádor retroperitonea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C48.1  I Zhubný nádor pob</w:t>
      </w:r>
      <w:r>
        <w:rPr>
          <w:rFonts w:ascii="Courier CE" w:hAnsi="Courier CE" w:cs="Courier CE"/>
          <w:sz w:val="16"/>
          <w:szCs w:val="16"/>
        </w:rPr>
        <w:t>rušnice v bližšie určenej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C48.2  I Zhubný nádor pobrušnice,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C48.8  I Zhubný nádor retroperitonea a pobrušnice, postihujúci viaceré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C49.0  I Zhubný nádor spojivového a mäkkého tkaniva hlavy, tváre 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C49.1  I Zhubný nádor spojivového a mäkkého tkaniva hornej končatiny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vrátane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C49.2  I Zhubný nádor spojivového a mäkkého tkaniva dolnej končatiny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vrátane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C49.3  I Zhubný nádor spojivového a mäkkého tkaniva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C49.4  I Zhubný nádor spojivového a mäkkého tkaniva brucha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C49.5  I Zhubný nádor spojivového a mäkkého tkaniva malej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C49.6  I Zhubný nádor spojivového a mäkkého tkaniva trupu,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neurčený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C49.8  I Zhubný nádor spojivového a mäkkého tkaniva, postihujúci viaceré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C49.9  I Zhubný nádor spojivového a mäkkého tkaniva,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C50.0  I Zhubný nádor prsníkovej b</w:t>
      </w:r>
      <w:r>
        <w:rPr>
          <w:rFonts w:ascii="Courier CE" w:hAnsi="Courier CE" w:cs="Courier CE"/>
          <w:sz w:val="16"/>
          <w:szCs w:val="16"/>
        </w:rPr>
        <w:t>radavky a dvorčeka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C50.1  I Zhubný nádor strednej časti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C50.2  I Zhubný nádor horného vnútorného kvadrantu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C50.3  I Zhubný nádor dolného vnútorného kvadrantu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C50.4  I Zhubný nádor horného vonkajšieho kvadrantu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C50.5  I Zhubný nádor dolného vonkajšieho kvadrantu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C50.6  I Zhubný nádor axilárnej časti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C50.8  I Zhubný nádor prsníka,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C50.9  I Zhubný nádor prsníka, bližšie neurčený</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C51.0  I Zhubný nádor veľkého pysku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C51.1  I Zhubný nádor malého pysku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C51.2  I Zhubný nádor klitorisu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C51.8  I Zhubný nádor vulvy,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C51.9  I Zhubný nádor vul</w:t>
      </w:r>
      <w:r>
        <w:rPr>
          <w:rFonts w:ascii="Courier CE" w:hAnsi="Courier CE" w:cs="Courier CE"/>
          <w:sz w:val="16"/>
          <w:szCs w:val="16"/>
        </w:rPr>
        <w:t>vy,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C52    I Zhubný nádor pošvy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C53.0  I Zhubný nádor endocervixu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C53.1  I Zhubný nádor exocervixu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C53.8  I Zhubný nádor krčka maternice,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C53.9  I Zhubný nádor krčka maternice,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C54.0  I Zhubný nádor istmu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C54.1  I Zhubný nádor endometria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C54.2  I Zhubný nádor myometria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C54.3  I Zhubný nádor dna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C54.8  I Zhubný nádor tela maternice,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C54.9  I Zhubný nádor tela maternice,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C55    I Zhubný nádor bližšie neurčenej časti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C56    I Zhubný </w:t>
      </w:r>
      <w:r>
        <w:rPr>
          <w:rFonts w:ascii="Courier CE" w:hAnsi="Courier CE" w:cs="Courier CE"/>
          <w:sz w:val="16"/>
          <w:szCs w:val="16"/>
        </w:rPr>
        <w:t>nádor vaječníka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C57.0  I Zhubný nádor vajíčkovodu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C57.1  I Zhubný nádor širokého väzu maternice (lig. latum uteri)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C57.2  I Zhubný nádor okrúhleho väzu maternice (lig. teres uteri)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C57.3  I Zhubný nádor parametria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C57.4  I Zhubný nádor adnexov maternice,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C57.7  I Zhubný nádor iných ženských pohlavných ústrojov, bližšie určených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C57.8  I Zhubný nádor ženských pohlavných ústrojov, postihujúci viaceré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C57.9  I Zhubný nádor ženského pohlavného ústroja, bližšie neurčeného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C58    I Zhubný nádor placenty (post</w:t>
      </w:r>
      <w:r>
        <w:rPr>
          <w:rFonts w:ascii="Courier CE" w:hAnsi="Courier CE" w:cs="Courier CE"/>
          <w:sz w:val="16"/>
          <w:szCs w:val="16"/>
        </w:rPr>
        <w:t>ieľky)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C60.0  I Zhubný nádor prepucia (preaputium penis)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C60.1  I Zhubný nádor žaluďa penisu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C60.2  I Zhubný nádor tela penisu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C60.8  I Zhubný nádor penisu,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C60.9  I Zhubn</w:t>
      </w:r>
      <w:r>
        <w:rPr>
          <w:rFonts w:ascii="Courier CE" w:hAnsi="Courier CE" w:cs="Courier CE"/>
          <w:sz w:val="16"/>
          <w:szCs w:val="16"/>
        </w:rPr>
        <w:t>ý nádor penisu,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C61    I Zhubný nádor predstojnice (prostaty)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C62.0  I Zhubný nádor nezostúpeného semenníka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C62.1  I Zhubný nádor zostúpeného semenníka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C62.9  I Zhubný nádor semenníka,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C63.0  I Zhubný nádor nadsemenníka (epidydimis)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C63.1  I Zhubný nádor semenného povrazca (funiculus spermaticus)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C63.2  I Zhubný nádor mieška (skróta)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C63.7  I Zhubný n</w:t>
      </w:r>
      <w:r>
        <w:rPr>
          <w:rFonts w:ascii="Courier CE" w:hAnsi="Courier CE" w:cs="Courier CE"/>
          <w:sz w:val="16"/>
          <w:szCs w:val="16"/>
        </w:rPr>
        <w:t>ádor iných mužských pohlavných ústrojov, bližšie určených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C63.8  I Zhubný nádor mužských pohlavných ústrojov, postihujúci viaceré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C63.9  I Zhubný nádor mužských pohlavných ústrojov,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C64    I Zhubný nádor obličky okrem obličkovej panvičky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C65    I Zhubný nádor obličkovej panvičky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C66    I Zhubný nádor 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C67.0  I Zhubn</w:t>
      </w:r>
      <w:r>
        <w:rPr>
          <w:rFonts w:ascii="Courier CE" w:hAnsi="Courier CE" w:cs="Courier CE"/>
          <w:sz w:val="16"/>
          <w:szCs w:val="16"/>
        </w:rPr>
        <w:t>ý nádor trojuholníka močového mechúra (trigonum vesicae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urinariae)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C67.1  I Zhubný nádor klenby močo</w:t>
      </w:r>
      <w:r>
        <w:rPr>
          <w:rFonts w:ascii="Courier" w:hAnsi="Courier" w:cs="Courier"/>
          <w:sz w:val="16"/>
          <w:szCs w:val="16"/>
        </w:rPr>
        <w:t>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C67.2  I Zhubný nádor bočnej steny močového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C67.3  I Zhubný nádor prednej steny močového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C67.4  I Zhubný nádor zadnej steny močového mechúra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C67.5  I Zhubný nádor krčka močového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C67.6  I </w:t>
      </w:r>
      <w:r>
        <w:rPr>
          <w:rFonts w:ascii="Courier CE" w:hAnsi="Courier CE" w:cs="Courier CE"/>
          <w:sz w:val="16"/>
          <w:szCs w:val="16"/>
        </w:rPr>
        <w:t>Zhubný nádor ústia 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C67.7  I Zhubný nádor urachu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C67.8  I Zhubný nádor močového mechúra,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C67.9  I Zhubný n</w:t>
      </w:r>
      <w:r>
        <w:rPr>
          <w:rFonts w:ascii="Courier CE" w:hAnsi="Courier CE" w:cs="Courier CE"/>
          <w:sz w:val="16"/>
          <w:szCs w:val="16"/>
        </w:rPr>
        <w:t>ádor močového mechúra,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C68.0  I Zhubný nádor močovej rúry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C68.1  I Zhubný nádor parauretrálnej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C68.8  I Zhubný nádor, lézia presahujúca močové ústroje</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C68.9  I Zhubný nádor bližšie neurčených močových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C69.0  I Zhubný nádor spojovky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C69.1  I Zhubný nádor rohovky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C69.2  I Zhubný nádor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C69.3  I Zhubný nádor cievovky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C69.4  I Zhubný nádor vráskovca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C69.5  I Zhubný nádor slznej žľazy a nosovoslzného kanála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C69.6  I Zhubný n</w:t>
      </w:r>
      <w:r>
        <w:rPr>
          <w:rFonts w:ascii="Courier CE" w:hAnsi="Courier CE" w:cs="Courier CE"/>
          <w:sz w:val="16"/>
          <w:szCs w:val="16"/>
        </w:rPr>
        <w:t>ádor očnice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C69.8  I Zhubný nádor oka a očných adnexov,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C69.9  I Zhubný nádor oka,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C70.0  I Zhubný nádor mozgových plien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C70.1  I Zhubný nádor miechových plien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C70.9  I Zhubný nádor pleny,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C71.0  I Zhubný nádor mozgu okrem lalokov a komôr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C71.1  I Zhubný nádor čelového laloka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C71.2  I Zhubný nádor spánkového laloka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C71.3  I Zhubný nádor temenného laloka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C71.4  I Zhubný nádor záhlavového laloka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C71.5  I Zhubný nádor mozgovej komory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C71.6  I Zhubný nádor mozočka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C71.7  I </w:t>
      </w:r>
      <w:r>
        <w:rPr>
          <w:rFonts w:ascii="Courier CE" w:hAnsi="Courier CE" w:cs="Courier CE"/>
          <w:sz w:val="16"/>
          <w:szCs w:val="16"/>
        </w:rPr>
        <w:t>Zhubný nádor mozgového kmeňa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C71.8  I Zhubný nádor mozgu, postihujúci viaceré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C71.9  I Zhubný nádor mozgu,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C72.0  I Zhubný nádor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C72.1  I Zhubný nádor cauda equina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C72.2  I Zhubný nádor čuchového nervu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C72.3  I Zhubný nádor zrakového nervu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C72.4  I Zhubný nádor sluchového nervu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C72.5  I Zhubný nádor iný</w:t>
      </w:r>
      <w:r>
        <w:rPr>
          <w:rFonts w:ascii="Courier CE" w:hAnsi="Courier CE" w:cs="Courier CE"/>
          <w:sz w:val="16"/>
          <w:szCs w:val="16"/>
        </w:rPr>
        <w:t>ch a bližšie neurčených hlavovových nervov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C72.8  I Zhubný nádor, lézia presahujúca mozog a iné časti centrálnej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C72.9  I Zhubný nádor centrálnej nervovej sústavy,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C73    I Zhubný nádor štítnej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C74.0  I Zhubný nádor kôry nadobličky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C74.1  I Zhubný nádor drene nadobličky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C74.9  I Zhubný nádor </w:t>
      </w:r>
      <w:r>
        <w:rPr>
          <w:rFonts w:ascii="Courier CE" w:hAnsi="Courier CE" w:cs="Courier CE"/>
          <w:sz w:val="16"/>
          <w:szCs w:val="16"/>
        </w:rPr>
        <w:t>nadobličky,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C75.0  I Zhubný nádor prištítnej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C75.1  I Zhubný nádor podmozgovej žľazy (hypofýzy)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C75.2  I Zhubný nádor kraniofaryngového vývodu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C75.3  I Zhubný nádor šuškovitého telieska (glandula pinealis)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C75.4  I Zhubný nádor krčnicového klbka (glomus caroticum)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C75.5  I Zhubný nádor glomus aorticum a iných paraganglií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C75.8  I Zhubný nádor s postihnutím viacerých žliaz,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C75.9  I Zhubný nádor žliaz s vnútorný</w:t>
      </w:r>
      <w:r>
        <w:rPr>
          <w:rFonts w:ascii="Courier CE" w:hAnsi="Courier CE" w:cs="Courier CE"/>
          <w:sz w:val="16"/>
          <w:szCs w:val="16"/>
        </w:rPr>
        <w:t>m vylučovaním,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C76.0  I Zhubný nádor na iných a nepresne určených miestach hlavy, tváre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C76.1  I Zhubný nádor na iných a nepresne určených miestach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C76.2  I Zhubný nádor na iných a nepresne určených miestach brucha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C76.3  I Zhubný nádor na iných a nepresne určených miestach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C76.4  I Zhubný nádor na iných a nepresne určených miestach hornej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C76.5  I Zhubný nádor na iných a nepresne určených miestach dolnej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C76.7  I Zhubný nádor na iných a nepresne určených miestach, iné nepresne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určené miesta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C76.8  I Zhubný nádor na iných a nepresne určených miestach, lézia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presahujúca iné a nepresne určené miesta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C77.0  I </w:t>
      </w:r>
      <w:r>
        <w:rPr>
          <w:rFonts w:ascii="Courier CE" w:hAnsi="Courier CE" w:cs="Courier CE"/>
          <w:sz w:val="16"/>
          <w:szCs w:val="16"/>
        </w:rPr>
        <w:t>Sekundárny a bližšie neurčený zhubný nádor lymfatickej uzliny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hlavy, tváre 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C77.1  I Sekundárny a bližši</w:t>
      </w:r>
      <w:r>
        <w:rPr>
          <w:rFonts w:ascii="Courier CE" w:hAnsi="Courier CE" w:cs="Courier CE"/>
          <w:sz w:val="16"/>
          <w:szCs w:val="16"/>
        </w:rPr>
        <w:t>e neurčený zhubný nádor vnútrohrudníkovej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lymfatickej uzliny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C77.2  I Sekundárny a bližšie neurčený zhubný n</w:t>
      </w:r>
      <w:r>
        <w:rPr>
          <w:rFonts w:ascii="Courier" w:hAnsi="Courier" w:cs="Courier"/>
          <w:sz w:val="16"/>
          <w:szCs w:val="16"/>
        </w:rPr>
        <w:t>ádor vnútrobrušnej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lymfatickej uzliny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C77.3  I Sekundárny a bližšie neurčený zhubný nádor lymfatickej uz</w:t>
      </w:r>
      <w:r>
        <w:rPr>
          <w:rFonts w:ascii="Courier" w:hAnsi="Courier" w:cs="Courier"/>
          <w:sz w:val="16"/>
          <w:szCs w:val="16"/>
        </w:rPr>
        <w:t>liny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pazuchy a hornej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C77.4  I Sekundárny a bližšie neurčený zhubný nádor lymfatickej uzliny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slabiny a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C77.5  I Sekundárny a bližšie neurčený zhubný nádor vnútropanvovej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lymfatickej uzliny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C77.8  I Sekundárny a bližšie neurčený zhubný nádor lymfatickej uzliny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oblastí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C77.9  I Sekundárny a bližšie neurčený zhubný nádor bližšie neurčenej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lymfatickej uzliny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C78.0  I Sekundárny zhubný nádor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C78.1  I Sekundárny zhubný nádor mediastína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C78.2  I Sekundárny zhubný nádor pohrudnice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C78.3  I Sekundárny zhubný nádor iných a bližšie neurčených dýchacích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C78.4  I Sekundárny zhubný nádor tenkého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C78.5  I Sekundárny zhubný nádor hrubého čreva a koneční</w:t>
      </w:r>
      <w:r>
        <w:rPr>
          <w:rFonts w:ascii="Courier" w:hAnsi="Courier" w:cs="Courier"/>
          <w:sz w:val="16"/>
          <w:szCs w:val="16"/>
        </w:rPr>
        <w:t>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C78.6  I Sekundárny zhubný nádor retroperitonea a pobrušnice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C78.7  I Sekundárny zhubný nádor pečene a vnútropečeňových žlčovodov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C78.8  I Sekundárny zhubný nádor iných a bližšie neurčených tráviacich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C79.0  I Sekundárny zhubný nádor obličky a obličkovej panvičky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C79.1  I Sekundárny zhubný nádor močového mechúra a iných a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neurčených močových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C79.2  I Sekundárny zhubný nádor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C79.3  I Sekundárny zhubný nádor mozgu a mozgových plien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C79.4  I Sekundárny zhubný nádor iných a bližšie neurčených častí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nervového systému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C79.5  I Sekundárny zhubný nádor kosti a kostnej drene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C79.6  I Sekundárny zhubný nádor vaječníka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C79.7  I Sekundárny zhubný nádor nadobličky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C79.81 I Sekundárny zhubný nádor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C79.82 I Sekundárny zhubný nádor pohlavných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C79.83 I Sekundárny zhubný nádor perikardu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C79.84 I Ostatné sekundárne zhubné nádory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C79.88 I Sekundárny zhubný nádor na iných bližšie ur</w:t>
      </w:r>
      <w:r>
        <w:rPr>
          <w:rFonts w:ascii="Courier CE" w:hAnsi="Courier CE" w:cs="Courier CE"/>
          <w:sz w:val="16"/>
          <w:szCs w:val="16"/>
        </w:rPr>
        <w:t>čených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C79.9  I Sekundárny zhubný nádor na bližšie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C80.0  I Zhubný nádor, uvedený ako zhubný nádor neznámej primárnej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lokalizácie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C80.9  I Zhubný nádor,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C81.0  I Nodulárny Hodgkinov lymfóm s prevahou lymfocytov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C81.1  I Klasický Hodgkinov lymfóm s nodulárnou sklerózou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C81.2  I Klasický Hodgkinov lymfóm so zmiešanou celularitou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C81.3  I Klasický Hodgkinov lymfóm chudobný na lymfocyty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C81.4  I Klasický Hodgkinov lymfóm bohatý na lymfocyty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C81.7  I Iný klasický Hodgkinov lymfóm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C81.9  I Hodgkinov lymfóm,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C82.0  I Folikulový lymfóm, štádium 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C82.1  I Folikulový lymfóm, štádium 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C82.2  I Folikulový lymfóm, štádium III,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C82.3  I Folikulový lymfóm, štádium IIIa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C82.4  I Folikulový lymfóm, štádium IIIb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C82.5  I Difúzny lymfóm folikulového centra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C82.6  I Kožný lymfóm folikulového centra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C82.7  I Iný typ folikulového lymfómu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C82.9  I Folikulový lymfóm,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C83.0  I Malobunkový lymfóm z B-buniek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C83.1  I Lymfóm z plášťových 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C83.2  I Difúzny non-Hodgkinov lymfóm-Difúzny non-Hodgkinov lymfóm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zmiešaný z malých a veľkých 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C83.3  I Difúz</w:t>
      </w:r>
      <w:r>
        <w:rPr>
          <w:rFonts w:ascii="Courier CE" w:hAnsi="Courier CE" w:cs="Courier CE"/>
          <w:sz w:val="16"/>
          <w:szCs w:val="16"/>
        </w:rPr>
        <w:t>ny veľkobunkový lymfóm z B-buniek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C83.4  I Difúzny non-Hodgkinov lymfóm-Difúzny imunoblastický non-Hodgkinov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lymfóm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C83.5  I Lymfoblastový lymfóm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C83.6  I Difúzny non-Hodgkinov lymfóm-Difúzny nediferencovaný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non-Hodgkinov lymfóm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C83.7  I Burkittov lymfóm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C83.8  I Iný nefolikulový lymfóm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C83.9  I Nefolikulový non-Hodgkinov lymfóm,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C84.0  I Mycosis fungoides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C84.1  I Sézaryho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C84.2  I Periférne a kožné T-bunkové lymfómy-T-zónový lymfóm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C84.3  I Periférne a kožné T-bunkové lymfómy-Lymfoepiteloidný lymfóm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C84.4  I Periférny lymfóm z T-buniek, nezatriedený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C84.5  I Iný lymfóm zo zrelých T/NK-buniek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C84.6  I Anaplastický veľkobunkový lymfóm, ALK-pozitívny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C84.7  I Anaplastický veľkobunkový lymfóm, ALK-negatívny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C84.8  I Kožný lymfóm z T-buniek,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C84.9  I Lymfóm zo zrelých T/NK-b</w:t>
      </w:r>
      <w:r>
        <w:rPr>
          <w:rFonts w:ascii="Courier CE" w:hAnsi="Courier CE" w:cs="Courier CE"/>
          <w:sz w:val="16"/>
          <w:szCs w:val="16"/>
        </w:rPr>
        <w:t>uniek,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C85.0  I Iné a nešpecifikované typy non-Hodgkinovho lymfómu-Lymfosarkóm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C85.1  I Lymfóm z B-buniek,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C85.2  I Mediasti</w:t>
      </w:r>
      <w:r>
        <w:rPr>
          <w:rFonts w:ascii="Courier CE" w:hAnsi="Courier CE" w:cs="Courier CE"/>
          <w:sz w:val="16"/>
          <w:szCs w:val="16"/>
        </w:rPr>
        <w:t>nálny (týmusový) veľkobunkový lymfóm z B-buniek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C85.7  I Iný bližšie určený typ non-Hodgkinovho lymfómu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C85.9  I Non-Hodgkinov lymfóm,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C86.0  I Extranodálny lymfóm z NK/T- buniek, nosový typ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C86.1  I Hepatosplenický lymfóm z T-buniek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C86.2  I Enteropatický (intestinálny) lymfóm z T-buniek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C86.3  I Podkožný panikulitíde podobný lymfóm z T-buniek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C86.4  I Blastový lymfóm z NK-buniek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C86.5  I Angioimunoblastový lymfóm z T-buniek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C86.6  I Primárna kožná CD30-pozitívna lymfoproliferatívna choroba 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C88.00 I Waldenströmova makroglobulinémia,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C88.01 I Waldenströmova makroglobulinémia,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C88.1  I Zhubné imunoproliferačné choroby-Choroba alfa ťažkých reťazcov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C88.20 I Iná choroba ťažkých reťazcov,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C88.21 I Iná chor</w:t>
      </w:r>
      <w:r>
        <w:rPr>
          <w:rFonts w:ascii="Courier CE" w:hAnsi="Courier CE" w:cs="Courier CE"/>
          <w:sz w:val="16"/>
          <w:szCs w:val="16"/>
        </w:rPr>
        <w:t>oba ťažkých reťazcov,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C88.30 I Imunoproliferatívna choroba tenkého čreva,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C88.31 I Imunoproliferatívna choroba tenkého čreva,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C88.40 I Mimouzlinový lymfóm z B-buniek marginálnej zóny lymfatického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tkaniva sliznice (MALT-lymfóm), okrem kompletnej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C88.41 I Mimouzlinový lymfóm z B-buniek marginálnej zóny lymfatického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tkaniva sliznice (MALT-lymfóm), v kompletnej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C88.70 I Iná zhubná imunoproliferatívna choroba,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C88.71 I Iná zhubná imunoproliferatívna choroba,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C88.90 I Zhubná imunoproliferatív</w:t>
      </w:r>
      <w:r>
        <w:rPr>
          <w:rFonts w:ascii="Courier CE" w:hAnsi="Courier CE" w:cs="Courier CE"/>
          <w:sz w:val="16"/>
          <w:szCs w:val="16"/>
        </w:rPr>
        <w:t>na choroba, bližšie neurčená, okrem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kompletnej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C88.91 I Zhubná imunoproliferatívna choroba, bližšie</w:t>
      </w:r>
      <w:r>
        <w:rPr>
          <w:rFonts w:ascii="Courier CE" w:hAnsi="Courier CE" w:cs="Courier CE"/>
          <w:sz w:val="16"/>
          <w:szCs w:val="16"/>
        </w:rPr>
        <w:t xml:space="preserve"> neurčená,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kompletnej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C90.00 I Mnohonásobný myelóm,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C90.01 I Mnohonásobný myelóm,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C90.10 I Plazmocytová leukémia,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C90.11 I Plazmocytová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C90.20 I Extramedulárny plazmocytóm,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C90.21 I Extramedulárny plazmocytóm,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C90.30 I Solitárny plazmocytóm,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C90.31 I Solitárny plazmocytóm,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C91.00 I Akútna lymfoblastová leukémia, bez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C91.01 I Akútna lymfoblastová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C91.10 I Chronická lymfatická leukémia, bez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C91.11 I Chronická lymfatická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C91.2  I Lymfatická leukémia-Subakútna lymfatická leukémia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C91.30 I Prolymfocytová leukémia z B-buniek, bez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C91.31 I Prolymfocytová leukémia z B-buniek,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C91.40 I Vlasatobunková leukémia, bez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C91.41 I Vlasatobunková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C91.50 I T-bunkový lymfóm/leukémia dospelého veku, bez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C91.51 I T-bunkový lymfóm/leukémia dospelého veku,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C91.60 I Prolymfocytová leukémia z T-buniek, bez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C91.61 I Prolymfocytová leukémia z T-buniek,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C91.70 I Iná lymfatická leukémia, okrem kompletnej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C91.71 I Iná lymfatická leukémia, v kompletnej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C91.80 I Zrelá B-bunková ALL, Burkittov typ, bez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C91.81 I Leukémia zo zrelých B-buniek Burkittovho typu, v kompletnej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C91.90 I Lymfatická leukémia, bližšie neurčená, okrem kompletnej rem</w:t>
      </w:r>
      <w:r>
        <w:rPr>
          <w:rFonts w:ascii="Courier" w:hAnsi="Courier" w:cs="Courier"/>
          <w:sz w:val="16"/>
          <w:szCs w:val="16"/>
        </w:rPr>
        <w:t>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C91.91 I Lymfatická leukémia, bližšie neurčená, v kompletnej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C92.00 I Akútna myeloblastová leukémia (AML), okrem kompletnej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C92.01 I Akútna myeloblastová leukémia (AML), v kompletnej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C92.10 I Chronická myeloická leukémia BCR/ABL-pozitívna, okrem úplnej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C92.11 I Chronická myeloická leukémia BCR/ABL-pozitívna,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C92.20 I Atypická chronická myeloická leukémia, BCR/ABL-negatívna, okrem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C92.21 I Atypická chronická myeloická leukémia BCR/ABL-negatívna, v úplnej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C92.30 I Myelosarkóm, okrem kompletnej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C92.31 I Myelosarkóm, v kompletnej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C92.40 I Akútna promyelocytová leukémia,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C92.41 I Akútna promyelocytová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C92.50 I Akútna myelomonocytová leukémia,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C92.51 I Akútna myelomonocytová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C92.60 I Akútna myeloická leukémia s 11q23 abnormalitou, okrem úplnej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C92.61 I Akútna myeloická leukémia s 11q23 abnormalitou,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C92.70 I Iná myeloická leukémia,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C92.71 I Iná myeloická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C92.80 I Akútna myeloická leukémia s multilineárnou dyspláziou, okrem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C92.81 I Akútna myeloická leukémia s multilineárnou dyspláziou, v úplnej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C92.90 I Myeloická leukémia, bližšie neurčená, okrem kompletnej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C92.91 I Myeloick</w:t>
      </w:r>
      <w:r>
        <w:rPr>
          <w:rFonts w:ascii="Courier CE" w:hAnsi="Courier CE" w:cs="Courier CE"/>
          <w:sz w:val="16"/>
          <w:szCs w:val="16"/>
        </w:rPr>
        <w:t>á leukémia, bližšie neurčená, v kompletnej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C93.00 I Akútna monoblastová/monocytová leukémia,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C93.01 I Akútna monoblastová/monocytová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C93.10 I Chronická myelomonocytová leukémia,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C93.11 I Chronická myelomonocytová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C93.2  I Monocytová leukémia-Subakútna monocytová leukémia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C93.30 I Juvenilná myelomonocytová leukémia,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C93.31 I Juvenilná myelomonocytová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C93.70 I Iná monocytová leukémia,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C93.71 I Iná monocytová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C93.90 I Monocytová leukémia, bližšie neurčená, okrem kompletnej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C93.91 I Monocytová leukémia, bližšie neurčená, v kompletnej remisii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C94.00 I Akútna erytroleukémia,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C94.01 I Akútna erytroleukémia,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C94.1  I Iné leukémie so špecifikovaným typom buniek-Chronická erytrémia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C94.20 I Akútna megakaryoblastová leukémia,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C94.21 I Akútna megakaryoblastová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C94.30 I Mastocytová leukémia,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C94.31 I Mastocytová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C94.40 I Akútna panmyelóza s myelofibrózou,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C94.41 I Akútna panmyelóza s myelofibrózou,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C94.5  I Iné leukémie so špecifikovaným typom buniek-Akútna myelofibróza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C94.60 I Bližšie neurčiteľná myelodysplastická a myeloproliferatívna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C94.61 I Bližšie neurčiteľná myelodysplastická a myeloproliferatívna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C94.70 I Iná bližšie určená leukémia, okrem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C94.71 I Iná bližšie určená leukémia,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C94.8  I Blastová kríza pri chronickej myeloickej leukémii (CML)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C95.00 I Akútna leukémia bližšie neurčeného bunkového typu, okrem úplnej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C95.01 I Akútna leukémia bližšie neurčeného bunkového typu, v úplnej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C95.10 I Chronická leukémia bližšie neurčeného bunkového typu, okrem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úplnej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C95.11 I Chronická leukémia bližšie neurčeného bunkového typu, v úplnej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C95.2  I Leukémia nešpecifikovaného bunkového typu-Subakútna leukémia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nešpecifikovaného bunkového typu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C95.70 I Iná leukémia bližšie </w:t>
      </w:r>
      <w:r>
        <w:rPr>
          <w:rFonts w:ascii="Courier CE" w:hAnsi="Courier CE" w:cs="Courier CE"/>
          <w:sz w:val="16"/>
          <w:szCs w:val="16"/>
        </w:rPr>
        <w:t>neurčeného bunkového typu, okrem úplnej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C95.71 I Iná leukémia bližšie neurčeného bunkovéh</w:t>
      </w:r>
      <w:r>
        <w:rPr>
          <w:rFonts w:ascii="Courier" w:hAnsi="Courier" w:cs="Courier"/>
          <w:sz w:val="16"/>
          <w:szCs w:val="16"/>
        </w:rPr>
        <w:t>o typu, v úplnej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C95.8  I Leukémia refraktérna na štandardnú indukčnú liečbu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C95.90 I Leukémia, bližšie neurčená, okrem kompletnej remisie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C95.91 I Leukémia, bližšie neurčená, v kompletnej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C96.0  I Multifokálna a multisystémová (diseminovaná) histiocytóza 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Langerhansových buniek (Lettererova-Siweho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C96.1  I Iné a nešpeci. zhubné nádory lymfatic; krvotvor. a príbuz.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tkan.-Zhubná histiocytóza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C96.2  I Zhubný mastocytový nádor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C96.3  I Iné a nešpeci. zhubné nádory lymfatic; krvotvor. a príbuz.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tkan.-Pravý histiocytový lymfóm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C96.4  I Sarkóm z dendritických buniek (akcesórnych 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C96.5  I Multifokálna a unisystémová histiocytóza z Langerhansových 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C96.6  I Unifokálna histiocytóza z Langerhansových 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C96.7  I Iný bližšie určený zhubný nádor lymfatického, hematopoetického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príbuzného tkaniva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C96.8  I Histiocytový sarkóm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C96.9  I Zhubný nádor lymfatického, hematopoetického a príbuzného tkaniva,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C97    I Zhubný nádor s primárnym výskytom na rozličných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D00.0  I Karcinóm in situ pery, ústnej dutiny a hltana (faryngu)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D00.1  I Karcinóm in situ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D00.2  I Karcinóm in situ žalúdka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D01.0  I Karcinóm in situ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D01.1  I Karcinóm in situ rektosigmoidea (rektosigmoidového spojenia)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D01.2  I Karcinóm in situ konečníka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D01.3  I Karcinóm in situ anusu a análneho kanála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w:t>
      </w:r>
      <w:r>
        <w:rPr>
          <w:rFonts w:ascii="Courier CE" w:hAnsi="Courier CE" w:cs="Courier CE"/>
          <w:sz w:val="16"/>
          <w:szCs w:val="16"/>
        </w:rPr>
        <w:t>1.4  I Karcinóm in situ inej a bližšie neurčenej časti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D01.5  I Karcinóm in situ pečene, žlčníka a žlčovej cesty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D01.7  I Karcinóm in situ iného bližšie určeného tráviaceho ústroja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D01.9  I Karcinóm in situ bližšie neurč</w:t>
      </w:r>
      <w:r>
        <w:rPr>
          <w:rFonts w:ascii="Courier" w:hAnsi="Courier" w:cs="Courier"/>
          <w:sz w:val="16"/>
          <w:szCs w:val="16"/>
        </w:rPr>
        <w:t>eného tráviaceho ústroja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D02.0  I Karcinóm in situ hrtana (laryngu)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D02.1  I Karcinóm in situ priedušnice (trachey)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D02.2  I Karcinóm in situ priedušky (bronchu) 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D02.3  I Karcinóm in situ iných častí dýchacej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D02.4  I Karcinóm</w:t>
      </w:r>
      <w:r>
        <w:rPr>
          <w:rFonts w:ascii="Courier CE" w:hAnsi="Courier CE" w:cs="Courier CE"/>
          <w:sz w:val="16"/>
          <w:szCs w:val="16"/>
        </w:rPr>
        <w:t xml:space="preserve"> in situ dýchacej sústavy,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D03.0  I Melanóm in situ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D03.1  I Melanóm in situ očného viečka (mihalnice) vrátane očného kútika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D03.2  I Melanóm in situ ucha a vonkajšieho zvukovodu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D03.3  I Melanóm in situ iných a bližšie neurčených častí tváre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D03.4  I Melanóm in situ vlasatej časti hlavy 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D03.5  I Melanóm in situ trupu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D03.6  I Melanóm in situ hornej končatiny vrátane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D03.7  I Melanóm in situ dolnej </w:t>
      </w:r>
      <w:r>
        <w:rPr>
          <w:rFonts w:ascii="Courier CE" w:hAnsi="Courier CE" w:cs="Courier CE"/>
          <w:sz w:val="16"/>
          <w:szCs w:val="16"/>
        </w:rPr>
        <w:t>končatiny vrátane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D03.8  I Melanóm in situ iných miest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D03.9  I Melanóm in situ,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D04.0  I Karcinóm in situ kože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D04.1  I Karcinóm in situ kože očného viečka (mihalnice) vrátane očného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kútika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D04.2  I Karcinóm in situ kože ucha a vonkajšieho zvukovodu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D04.3  I Karcinóm in situ kož</w:t>
      </w:r>
      <w:r>
        <w:rPr>
          <w:rFonts w:ascii="Courier CE" w:hAnsi="Courier CE" w:cs="Courier CE"/>
          <w:sz w:val="16"/>
          <w:szCs w:val="16"/>
        </w:rPr>
        <w:t>e iných a bližšie neurčených častí tváre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D04.4  I Karcinóm in situ kože vlasatej časti hlavy 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D04.5  I Karcinóm in situ kože trupu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D04.6  I Karcinóm in situ kože hornej končatiny vrátane pleca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D04.7  I Karcinóm in situ kože dolnej končatiny vrátane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D04.8  I Karcinóm in situ kože na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D04.9  I Karcinóm in situ kože,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D05.0  I Karcinóm in situ prsníka, lobulárny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D05.1  I Karcinóm in situ prsníka, intraduktálny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D05.7  I Iný karcinóm in situ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D05.9  I Karcinóm in situ prsníka,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D06.0  I Karcinóm in situ endocervixu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D06.1  I Karcinóm in situ exocervixu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D06.7  I Karcinóm in si</w:t>
      </w:r>
      <w:r>
        <w:rPr>
          <w:rFonts w:ascii="Courier CE" w:hAnsi="Courier CE" w:cs="Courier CE"/>
          <w:sz w:val="16"/>
          <w:szCs w:val="16"/>
        </w:rPr>
        <w:t>tu inej časti krčka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D06.9  I Karcinóm in situ krčku maternice,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D07.0  I Karcinóm in situ endometria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D07.1  I Karcinóm in situ vulvy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D07.2  I Karcinóm in situ vagíny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w:t>
      </w:r>
      <w:r>
        <w:rPr>
          <w:rFonts w:ascii="Courier CE" w:hAnsi="Courier CE" w:cs="Courier CE"/>
          <w:sz w:val="16"/>
          <w:szCs w:val="16"/>
        </w:rPr>
        <w:t>07.3  I Karcinóm in situ iných a bližšie neurčených ženských pohlavných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D07.4  I Karcinóm in situ penisu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D07.5  I Karcinóm in situ prostaty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D07.6  I Karcinóm in situ iných a bližšie neurčených mužských pohlavných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D09.0  I Karcinóm in situ močového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D09.1  I Karcinóm</w:t>
      </w:r>
      <w:r>
        <w:rPr>
          <w:rFonts w:ascii="Courier CE" w:hAnsi="Courier CE" w:cs="Courier CE"/>
          <w:sz w:val="16"/>
          <w:szCs w:val="16"/>
        </w:rPr>
        <w:t xml:space="preserve"> in situ iných a bližšie neurčených močových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D09.2  I Karcinóm in situ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D09.3  I Karcinóm in situ štítnej žľazy a iných žliaz s vnútorným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vylučovaním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D09.7  I Karcinóm in situ iných bližšie určených miest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D09.9  I Karcinóm in situ,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D10.0  I Nezhubný nádor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D10.1  I Nezhubný nádor jazyka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D10.2  I Nezhubný nádor spodiny úst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D10.3  I Nezhubný nádor inej a bližšie neurčenej časti úst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D10.4  I Nezhubný nádor mandle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D10.5  I Nezhubný nádor inej časti orofaryngu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D10.6  I Nezhubný nádor nosohltana (nazofaryngu)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D10.7  I Nezhubný nádor hypofaryngu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D10.9  I Nezhubný nádor hltana,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D11.0  I Nezhubný nádor</w:t>
      </w:r>
      <w:r>
        <w:rPr>
          <w:rFonts w:ascii="Courier CE" w:hAnsi="Courier CE" w:cs="Courier CE"/>
          <w:sz w:val="16"/>
          <w:szCs w:val="16"/>
        </w:rPr>
        <w:t xml:space="preserve"> príušnej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D11.7  I Nezhubný nádor iných veľkých slinných žiaz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D11.9  I Nezhubný nádor veľkej slinnej žľazy,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D12.0  I Nezhubný nádor céka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D12.1  I Nezhubný nádor červovitého prívesku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w:t>
      </w:r>
      <w:r>
        <w:rPr>
          <w:rFonts w:ascii="Courier CE" w:hAnsi="Courier CE" w:cs="Courier CE"/>
          <w:sz w:val="16"/>
          <w:szCs w:val="16"/>
        </w:rPr>
        <w:t>12.2  I Nezhubný nádor stúpavej časti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D12.3  I Nezhubný nádor priečnej časti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D12.4  I Nezhubný nádor zostupnej časti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D12.5  I Nezhubný</w:t>
      </w:r>
      <w:r>
        <w:rPr>
          <w:rFonts w:ascii="Courier CE" w:hAnsi="Courier CE" w:cs="Courier CE"/>
          <w:sz w:val="16"/>
          <w:szCs w:val="16"/>
        </w:rPr>
        <w:t xml:space="preserve"> nádor esovitej časti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D12.6  I Nezhubný nádor hrubého čreva,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D12.7  I Nezhubný nádor rektosigmoidového spojenia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D12.8  I Nezhubný nádor konečníka</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D12.9  I Nezhubný nádor anusu a análneho kanála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D13.0  I Nezhubný nádor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D13.1  I Nezhubný nádor žalúdka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D13.2  I Nezhubný nádor dvanástnika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D13.3  I Ne</w:t>
      </w:r>
      <w:r>
        <w:rPr>
          <w:rFonts w:ascii="Courier CE" w:hAnsi="Courier CE" w:cs="Courier CE"/>
          <w:sz w:val="16"/>
          <w:szCs w:val="16"/>
        </w:rPr>
        <w:t>zhubný nádor iných a bližšie neurčených častí tenkého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D13.4  I Nezhubný nádor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D13.5  I Nezhubný nádor extrahepatálnych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D13.6  I Nezhubný nádor podžalúdkovej žľazy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D13.7  I Nezhubný nádor endokrinného pankreasu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D14.0  I Nezhubný nádor stredného ucha, nosovej dutiny a prinosových dutín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D14.1  I Nezhubný nádor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D14.2  I Nezhubný nádor priedušnice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D14.3  I Nezhubný nádor pri</w:t>
      </w:r>
      <w:r>
        <w:rPr>
          <w:rFonts w:ascii="Courier CE" w:hAnsi="Courier CE" w:cs="Courier CE"/>
          <w:sz w:val="16"/>
          <w:szCs w:val="16"/>
        </w:rPr>
        <w:t>edušky 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D14.4  I Nezhubný nádor dýchacej sústavy,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D15.0  I Nezhubný nádor detskej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D15.1  I Nezhubný nádor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D15.2  I Nezhubný nádor medzihrudia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D15.7  I Nezhubný nádor iných určených vnútrohrudníkových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D15.9  I Nezhubný nádor vnútrohrudníkových ústrojov,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D16.0  I Nezhubný nádor lopatky a dlhých kostí hornej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D16.1  I Nez</w:t>
      </w:r>
      <w:r>
        <w:rPr>
          <w:rFonts w:ascii="Courier CE" w:hAnsi="Courier CE" w:cs="Courier CE"/>
          <w:sz w:val="16"/>
          <w:szCs w:val="16"/>
        </w:rPr>
        <w:t>hubný nádor krátkych kostí hornej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D16.2  I Nezhubný nádor dlhých kostí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D16.3  I Nezhubný nádor krátkych kostí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D16.41 I Nezhubný nádor kosti a kĺbovej chrupky, kraniofaciálna oblasť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D16.42 I Nezhubný nádor kosti a kĺbovej chrupky, maxilofaciálna oblasť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D16.5  I Nezhubný nádor kostí dolnej čeľuste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D16.6  I Nezhubný nádor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D16.70 I Nezhubný nádor kosti a kĺbovej chrupky rebier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D16.71 I Nezhubný nádor </w:t>
      </w:r>
      <w:r>
        <w:rPr>
          <w:rFonts w:ascii="Courier CE" w:hAnsi="Courier CE" w:cs="Courier CE"/>
          <w:sz w:val="16"/>
          <w:szCs w:val="16"/>
        </w:rPr>
        <w:t>kosti a kĺbovej chrupky hrudnej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D16.72 I Nezhubný nádor kosti a kĺbovej chrupky kľúčnej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D16.8  I Nezhubný nádor panvových kostí, krížovej kosti a kostrče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D16.9  I Nezhubný nádor kosti a kĺbovej chrupky, bližšie neurč</w:t>
      </w:r>
      <w:r>
        <w:rPr>
          <w:rFonts w:ascii="Courier" w:hAnsi="Courier" w:cs="Courier"/>
          <w:sz w:val="16"/>
          <w:szCs w:val="16"/>
        </w:rPr>
        <w:t>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D17.4  I Nezhubný lipomatózny nádor vnútrohrudníkových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D17.5  I Nezhubný lipomatózny nádor vnútrobrušných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D19.0  I Nezhubný nádor mezotelového tkaniva pohrudnice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D19.1  I Nezhubný nádor mezotelového tkaniva pobrušnice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D19.7  I Nezhubný nádor mezotelového tkaniva inej lokalizácie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D19.9  I Nezhubný nádor mezotelového tkaniva,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D20.0  I Nezhubný nádor retroperitonea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D20.1  I Nezhubný nádor pobrušnice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D25.0  I Submukózny leiomyóm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D25.1  I Intramurálny leiomyóm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D25.2  I Subserózny leiomyóm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D25.9  I Leiomyóm maternice,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D26.0  I Iný nezhubný nádor krčka maternice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D26.1  I Iný nezhubný nádor tela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D26.7  I Iný nezhubný nádor iných častí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D26.9  I Iný nezhubný nádor maternice,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D27    I Nezhubný nádor vaječníka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D28.2  I Nezhubný nádor vajíčkovo</w:t>
      </w:r>
      <w:r>
        <w:rPr>
          <w:rFonts w:ascii="Courier" w:hAnsi="Courier" w:cs="Courier"/>
          <w:sz w:val="16"/>
          <w:szCs w:val="16"/>
        </w:rPr>
        <w:t>dov a väzov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D29.1  I Nezhubný nádor predstojnice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D29.2  I Nezhubný nádor semenníka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D29.3  I Nezhubný nádor nadsemenníka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D30.0  I Nezhubný nádor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D30.1  I Ne</w:t>
      </w:r>
      <w:r>
        <w:rPr>
          <w:rFonts w:ascii="Courier CE" w:hAnsi="Courier CE" w:cs="Courier CE"/>
          <w:sz w:val="16"/>
          <w:szCs w:val="16"/>
        </w:rPr>
        <w:t>zhubný nádor obličkovej panvičky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D30.2  I Nezhubný nádor 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D30.3  I Nezhubný nádor močového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D30.4  I Nezhubný</w:t>
      </w:r>
      <w:r>
        <w:rPr>
          <w:rFonts w:ascii="Courier CE" w:hAnsi="Courier CE" w:cs="Courier CE"/>
          <w:sz w:val="16"/>
          <w:szCs w:val="16"/>
        </w:rPr>
        <w:t xml:space="preserve"> nádor močovej rúry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D30.7  I Nezhubný nádor iných močových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D30.9  I Nezhubný nádor močového ústroja, bližšie neurčeného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D31.0  I Nezhubný nádor spojovky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D31.1  I Nezhubný nádor rohovky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D31.2  I Nezhubný nádor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D31.3  I Nezhubný nádor cievovky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D31.4  I Nezhubný nádor vráskovca (corpus ciliare)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D31.5  I Nezhubný nádor slznej žľ</w:t>
      </w:r>
      <w:r>
        <w:rPr>
          <w:rFonts w:ascii="Courier" w:hAnsi="Courier" w:cs="Courier"/>
          <w:sz w:val="16"/>
          <w:szCs w:val="16"/>
        </w:rPr>
        <w:t>azy a nosovoslzného kanála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D31.6  I Nezhubný nádor očnice,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D31.9  I Nezhubný nádor oka,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D32.0  I Nezhubný nádor mozgových plien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D32.1  I Nezhubný nádor miechových plien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D32.9  I </w:t>
      </w:r>
      <w:r>
        <w:rPr>
          <w:rFonts w:ascii="Courier CE" w:hAnsi="Courier CE" w:cs="Courier CE"/>
          <w:sz w:val="16"/>
          <w:szCs w:val="16"/>
        </w:rPr>
        <w:t>Nezhubný nádor mozgovomiechových plien,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D33.0  I Nezhubný nádor supratentóriového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D33.1  I Nezhubný nádor infratentóriového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D33.2  I Nezhubný nádor mozgu, bližšie neurčený</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D33.3  I Nezhubný nádor hlavových nervov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D33.4  I Nezhubný nádor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D33.7  I Nezhubný nádor iných bližšie určených častí centrálnej nervovej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D33.9  I Nezhubný nádor centrálnej nervovej sústavy,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D34    I Nezhubný nádor štítnej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D35.0  I Nezhubný nádor nadobličky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D35.1  I Nezhubný nádor prištítnej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D35.2  I Nezhubný nádor podmozgovej žľazy (hypofýzy)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D35.3  I Nezhubný nádor kraniofaryngového vývodu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D35.4  I Nezhubný nádor šuškovitého telieska (glandula pinealis)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D35.5  I Nezhubný</w:t>
      </w:r>
      <w:r>
        <w:rPr>
          <w:rFonts w:ascii="Courier CE" w:hAnsi="Courier CE" w:cs="Courier CE"/>
          <w:sz w:val="16"/>
          <w:szCs w:val="16"/>
        </w:rPr>
        <w:t xml:space="preserve"> nádor krčnicového klbka (glomus caroticum)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D35.6  I Nezhubný nádor aortálneho telieska a iných paraganglií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D35.8  I Nezhubný nádor postihujúci viaceré žľazy s vnútorným vylučovaním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(pluriglandulárny)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D37.0  I Nádor pery, ústnej dutiny a hltana s neurčitým alebo neznámym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správaním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D37.1  I Nádor s neurčitým alebo neznámym správaním: žalúdok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D37.2  I Nádor s neurčitým alebo neznámym správaním: tenké črevo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D37.3  I Nádor s neurčitým alebo neznámym správaním: červovitý prívesok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D37.4  I Nádor s neurčitým alebo neznámym správaním: hrubé črevo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D37.5  I Nádor s neurčitým alebo neznámym správaním: konečník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D37.6  I Nádor s neurčitým alebo neznámym správaním: pečeň, žlčník, žlčové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cesty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D37.70 I Nádor s neurčitým alebo neznámym správaním: pankreas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D37.78 I Nádor s neurčitým alebo neznámym správaním:</w:t>
      </w:r>
      <w:r>
        <w:rPr>
          <w:rFonts w:ascii="Courier" w:hAnsi="Courier" w:cs="Courier"/>
          <w:sz w:val="16"/>
          <w:szCs w:val="16"/>
        </w:rPr>
        <w:t xml:space="preserve"> iný tráviaci ústroj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D37.9  I Nádor s neurčitým alebo neznámym správaním, bližšie neurčený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tráviaci ústroj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D38.0  I Nádor s neurčitým alebo neznámym správaním: hrtan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D38.1  I Ná</w:t>
      </w:r>
      <w:r>
        <w:rPr>
          <w:rFonts w:ascii="Courier CE" w:hAnsi="Courier CE" w:cs="Courier CE"/>
          <w:sz w:val="16"/>
          <w:szCs w:val="16"/>
        </w:rPr>
        <w:t>dor s neurčitým alebo neznámym správaním: priedušnica,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prieduška, pľúca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D38.2  I Nádor s neurčitým ale</w:t>
      </w:r>
      <w:r>
        <w:rPr>
          <w:rFonts w:ascii="Courier" w:hAnsi="Courier" w:cs="Courier"/>
          <w:sz w:val="16"/>
          <w:szCs w:val="16"/>
        </w:rPr>
        <w:t>bo neznámym správaním: pohrudnica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D38.3  I Nádor s neurčitým alebo neznámym správaním: medzihrudie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(mediastínum)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D38.4  I Nádor s neurčitým alebo neznámym správaním: týmus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D38.5  I Nádor s neurčitým alebo neznámym správaním: iný dýchací ústroj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D38.6  I Nádor s neurčitým alebo neznámym správaním, bližšie neurčený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dýchací ústroj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D39.0  I Nádor s neurčitým alebo neznámym správaním: maternica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D39.1  I Nádor s neurčitým alebo neznámym správaním: vaječník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D39.2  I Nádor s neurčitým alebo neznámym sprá</w:t>
      </w:r>
      <w:r>
        <w:rPr>
          <w:rFonts w:ascii="Courier" w:hAnsi="Courier" w:cs="Courier"/>
          <w:sz w:val="16"/>
          <w:szCs w:val="16"/>
        </w:rPr>
        <w:t>vaním: placenta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D39.7  I Nádor s neurčitým alebo neznámym správaním: iný ženský pohlavný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ústroj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D39.9  I Nádor s neurčitým alebo neznámym správaním, bližšie neurčený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ženský pohlavný ústroj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D40.0  I Nádor s neurčitým alebo neznámym správaním: predstojnica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(prostata)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D40.1  I Nádor s neurčitým alebo neznámym správaním: semenník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D40.7  I Nádor s neurčitým alebo neznámym správaním: iný mužský pohlavný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ústroj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D40.9  I Nád</w:t>
      </w:r>
      <w:r>
        <w:rPr>
          <w:rFonts w:ascii="Courier CE" w:hAnsi="Courier CE" w:cs="Courier CE"/>
          <w:sz w:val="16"/>
          <w:szCs w:val="16"/>
        </w:rPr>
        <w:t>or s neurčitým alebo neznámym správaním, bližšie neurčený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mužský pohlavný ústroj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D41.0  I Nádor s neurčitým alebo neznámym správaním: oblička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D41.1  I Nádor s neurčitým alebo neznámym správaním: obličková panvička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D41.2  I Nádor s neurčitým alebo neznámym správaním: močovod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D41.3  I Nádor s neurčitým alebo neznámym správaním: močová rúra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D41.4  I Nádor s neurčitým alebo neznámym správaním: močový mechúr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D41.7  I </w:t>
      </w:r>
      <w:r>
        <w:rPr>
          <w:rFonts w:ascii="Courier CE" w:hAnsi="Courier CE" w:cs="Courier CE"/>
          <w:sz w:val="16"/>
          <w:szCs w:val="16"/>
        </w:rPr>
        <w:t>Nádor s neurčitým alebo neznámym správaním: iný močový ústroj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D41.9  I Nádor s neurčitým alebo neznámym správaním, bližšie neurčený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močový ústroj</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D42.0  I Nádor s neurčitým alebo neznámym správaním: mozgové pleny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D42.1  I Nádor s neurčitým alebo neznámym správaním: miechové pleny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D42.9  I Nádor s neurčitým alebo neznámym správaním: bližšie neurčené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pleny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D43.0  I Nádor s neurčitým alebo neznámym správaním: nadšiatrový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(supratentóriový) mozog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D43.1  I Nádor s neurčitým alebo neznámym správaním: podšiatrový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(infratentóriový) mozog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D43.2  I Nádor s neurčitým alebo neznámym správaním: mozog,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D43.3  I Nádor s neurčitým alebo neznámym správaním: hlavové nervy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D43.4  I Nádor s neurčitým alebo neznámym správaním: miecha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D43.7  I Nádor s neurčitým alebo neznámym správaním: iná časť centrálnej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D43.9  I Nádor s neurčitým alebo neznámym správaním: centrálna nervová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sú</w:t>
      </w:r>
      <w:r>
        <w:rPr>
          <w:rFonts w:ascii="Courier CE" w:hAnsi="Courier CE" w:cs="Courier CE"/>
          <w:sz w:val="16"/>
          <w:szCs w:val="16"/>
        </w:rPr>
        <w:t>stava,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D44.0  I Nádor s neurčitým alebo neznámym správaním: štítna žľaza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D44.1  I Nádor s neurčitým alebo neznámym správaním: nadoblička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D44.2  I Nádor s neurčitým alebo neznámym správaním: prištítna žľaza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D44.3  I Nádor s neurčitým alebo neznámym správaním: podmozgová žľaza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(hypofýza)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D44.4  I Nádor s neurčitým alebo neznámym správaním: kraniofaryngový vývod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D44.5  I</w:t>
      </w:r>
      <w:r>
        <w:rPr>
          <w:rFonts w:ascii="Courier CE" w:hAnsi="Courier CE" w:cs="Courier CE"/>
          <w:sz w:val="16"/>
          <w:szCs w:val="16"/>
        </w:rPr>
        <w:t xml:space="preserve"> Nádor s neurčitým alebo neznámym správaním: šuškovité teliesko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(corpus pineale)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D44.6  I Nádor s neurčitým alebo neznámym správaním: krčnicové klbko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(glomus caroticum)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D44.7  I Nádor s neurčitým alebo neznámym sprá</w:t>
      </w:r>
      <w:r>
        <w:rPr>
          <w:rFonts w:ascii="Courier" w:hAnsi="Courier" w:cs="Courier"/>
          <w:sz w:val="16"/>
          <w:szCs w:val="16"/>
        </w:rPr>
        <w:t>vaním: aortálne teliesko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iné paragangliá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D44.8  I Nádor s neurčitým alebo neznámym správaním: postihnutie </w:t>
      </w:r>
      <w:r>
        <w:rPr>
          <w:rFonts w:ascii="Courier" w:hAnsi="Courier" w:cs="Courier"/>
          <w:sz w:val="16"/>
          <w:szCs w:val="16"/>
        </w:rPr>
        <w:t>viacerých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žliaz (pluriglandulárne)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D44.9  I Nádor s neurčitým alebo neznámym správaním: bližšie neurčená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žľaza s vnútorným vylučovaním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D45    I Pravá polycytémia (Polycythaemia vera)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D46.0  I Refraktérna anémia bez prstencových sideroblastov, potvrdená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D46.1  I Refraktérna anémia s prstencovými sideroblastmi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D46.2  I Refraktérna anémia s veľkým množstvom blastov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D46.3  I Myelodysplastické syndrómy-Refraktérna anémia s hojnosťou blastov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so znakmi transformácie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D46.4  I Refraktérna anémia,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D46.5  I Refraktérna anémia s dyspláziou viacerých línií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D46.6  I Myelodysplastický syndróm s izolovanou chromozómovou anomáliou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del (5q)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D46.7  I Iný myelodysplastický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D46.9  I Myelodysplastický syndróm, bližšie neurčený</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D47.0  I Histiocytový a mastocytový nádor s neurčitým alebo neznámym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správaním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D47.1  I Chronická myeloproliferatívna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D47.2  I Monoklonová gamapatia nejasného významu (MGUS)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D47.3  I Esenciálna (hemoragická) trombocytémia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D47.4  I Osteomyelofibróza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D47.5  I Chronická eozinofilová leukémia (hypereozinofilový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D47.7  I Iný bližšie určený nádor lymfatického, krvotvorného a príbuzného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tkaniva s neurčitým alebo neznámym správaním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D47.9  I Nádor lymfatického, krvotvorného a príbuzného tkaniva s neurčitým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neznámym s</w:t>
      </w:r>
      <w:r>
        <w:rPr>
          <w:rFonts w:ascii="Courier CE" w:hAnsi="Courier CE" w:cs="Courier CE"/>
          <w:sz w:val="16"/>
          <w:szCs w:val="16"/>
        </w:rPr>
        <w:t>právaním,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D48.0  I Nádor s neurčitým alebo neznámym správaním: kosť a kĺbová chrupka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D48.1  I Nádor s neurčitým alebo neznámym správaním: spojivové a iné mäkké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tkanivo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D48.2  I Nádor s neurčitým alebo neznámym správaním: periférne nervy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autonómna nervová sústava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D48</w:t>
      </w:r>
      <w:r>
        <w:rPr>
          <w:rFonts w:ascii="Courier CE" w:hAnsi="Courier CE" w:cs="Courier CE"/>
          <w:sz w:val="16"/>
          <w:szCs w:val="16"/>
        </w:rPr>
        <w:t>.3  I Nádor s neurčitým alebo neznámym správaním: retroperitoneum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D48.4  I Nádor s neurčitým alebo neznámym správaním: pobrušnica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D48.5  I Nádor s neurčitým alebo neznámym správaním: koža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D48.6  I Nádor s neurčitým alebo neznámym</w:t>
      </w:r>
      <w:r>
        <w:rPr>
          <w:rFonts w:ascii="Courier" w:hAnsi="Courier" w:cs="Courier"/>
          <w:sz w:val="16"/>
          <w:szCs w:val="16"/>
        </w:rPr>
        <w:t xml:space="preserve"> správaním: prsník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D48.7  I Nádor s neurčitým alebo neznámym správaním: iné bližšie určené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D48.9  I Nádor s neurčitým alebo neznámym správaním,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D51.0  I Anémia z nedostatku vitamínu B12 zapríčinená nedostatkom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vnútorného faktora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D51.1  I Anémia z nedostatku vitamínu B12 zapríčinená selektívnou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malabsorpciou vitamínu B12 s proteinúriou (51.1)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D51.2  I Anémia z nedostatku transkobalamínu 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D51.3  I Iná anémia z nedostatku vitamínu B12 v potrave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D51.8  I Iná anémia z nedostatku vitamínu B12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D51.9  I Bližšie neurčená anémi</w:t>
      </w:r>
      <w:r>
        <w:rPr>
          <w:rFonts w:ascii="Courier" w:hAnsi="Courier" w:cs="Courier"/>
          <w:sz w:val="16"/>
          <w:szCs w:val="16"/>
        </w:rPr>
        <w:t>a z nedostatku vitamínu B12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D52.0  I Anémia z nedostatku kyseliny listovej v potrave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D52.1  I Anémia z nedostatku kyseliny listovej zapríčinená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D52.8  I Iná anémia z nedostatku kyseliny listovej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D52.9  I Anémia z nedostatku kyseliny listovej,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D55.0  I </w:t>
      </w:r>
      <w:r>
        <w:rPr>
          <w:rFonts w:ascii="Courier CE" w:hAnsi="Courier CE" w:cs="Courier CE"/>
          <w:sz w:val="16"/>
          <w:szCs w:val="16"/>
        </w:rPr>
        <w:t>Anémia zapríčinená nedostatočnou aktivitou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glukóza-6-fosfát-dehydrogenázy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D55.1  I Anémia zapríčinená </w:t>
      </w:r>
      <w:r>
        <w:rPr>
          <w:rFonts w:ascii="Courier" w:hAnsi="Courier" w:cs="Courier"/>
          <w:sz w:val="16"/>
          <w:szCs w:val="16"/>
        </w:rPr>
        <w:t>inou poruchou metabolizmu glutatiónu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D55.2  I Anémia zapríčinená poruchou enzýmov glykolýzy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D55.3  I Anémia zapríčinená poruchou metabolizmu nukleotidov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D55.8  I Iná anémia zapríčinená poruchou enzýmov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D55.9  I Bližšie neurčená anémia zapríčinená poruchou enzýmov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D56.0  I Alfa-talasémia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D56.1  I Beta-talasémia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D56.2  I Delta-beta-talasémia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D56.3  I Talasemická črta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D56.4  I Dedičné pretrvávanie fetálneho hemoglobínu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D56.8  I Iná talasémia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D56.9  I Talasémi</w:t>
      </w:r>
      <w:r>
        <w:rPr>
          <w:rFonts w:ascii="Courier CE" w:hAnsi="Courier CE" w:cs="Courier CE"/>
          <w:sz w:val="16"/>
          <w:szCs w:val="16"/>
        </w:rPr>
        <w:t>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D57.0  I Kosáčikovitá anémia s krízou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D57.1  I Kosáčikovitá anémia bez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D57.2  I Zdvojená</w:t>
      </w:r>
      <w:r>
        <w:rPr>
          <w:rFonts w:ascii="Courier CE" w:hAnsi="Courier CE" w:cs="Courier CE"/>
          <w:sz w:val="16"/>
          <w:szCs w:val="16"/>
        </w:rPr>
        <w:t xml:space="preserve"> heterozygotná kosáčikovitá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D57.3  I Kosáčikovitá črta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D57.8  I Iná kosáčikovitá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D58.0  I Dedičná sférocytóza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D58.1  I Dedičná eliptocytóza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D58.2  I Iná hemoglobinopatia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D58.8  I Iná dedičná hemolytická anémia,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D58.9  I Dedičná hemolytická anémia,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D59.0  I Autoimunitná hemolytická</w:t>
      </w:r>
      <w:r>
        <w:rPr>
          <w:rFonts w:ascii="Courier CE" w:hAnsi="Courier CE" w:cs="Courier CE"/>
          <w:sz w:val="16"/>
          <w:szCs w:val="16"/>
        </w:rPr>
        <w:t xml:space="preserve"> anémia zapríčinená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D59.1  I Iná autoimunitná hemolytická anémia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D59.2  I Neautoimunitná hemolytická anémia zapríčinená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D59.3  I Hemolyticko-uremický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D59.4  I Iná neautoimunitná hemolytická anémia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D59.5  I </w:t>
      </w:r>
      <w:r>
        <w:rPr>
          <w:rFonts w:ascii="Courier CE" w:hAnsi="Courier CE" w:cs="Courier CE"/>
          <w:sz w:val="16"/>
          <w:szCs w:val="16"/>
        </w:rPr>
        <w:t>Paroxyzmálna nočná hemoglobinúria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D59.6  I Hemoglobinúria zapríčinená hemolýzou z iných vonkajších príčin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D59.8  I Iná získaná hemolytická anémia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D59.9  I Získaná hemolytická anémia, bližšie ne</w:t>
      </w:r>
      <w:r>
        <w:rPr>
          <w:rFonts w:ascii="Courier CE" w:hAnsi="Courier CE" w:cs="Courier CE"/>
          <w:sz w:val="16"/>
          <w:szCs w:val="16"/>
        </w:rPr>
        <w:t>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D60.0  I Chronická získaná čistá aplázia červených krviniek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D60.1  I Prechodná získaná čistá aplázia červených krviniek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D60.8  I Iná získaná čistá aplázia červených krviniek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D60.9  I Získaná čistá aplázia červených krviniek,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D61.0  I Vrodená aplastická anémia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D61.10 I Aplastická anémia vyvolaná cytostatickou liečbou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D61.18 I Iná aplastická anémia vyvolaná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D61.19 I Aplastická anémia vyvolaná liekmi,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D61.2  I Aplastická anémia z iných vonkajších príčin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D61.3  I Idiopatická aplastická anémia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D61.8  I Iná bližšie určená aplastická anémia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D61.9  I Aplastická anémia,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D62    I Akútna pohemoragická anémia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D63.0  I Anémia pri nádorových chorobách (C00 - D48)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D63.8  I Anémia pri iných chronických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D65.0  I Získaná afibrinogenémia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D65.1  I Diseminovaná intravaskulárna koagulácia (DIK, DIC)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D65.2  I Získané fibrinolytické krvácanie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D65.9  I Bližšie neurčený defibrinačný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D66    I Dedičný nedostatok faktora VIII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D67    I Dedičný nedostatok fakto</w:t>
      </w:r>
      <w:r>
        <w:rPr>
          <w:rFonts w:ascii="Courier" w:hAnsi="Courier" w:cs="Courier"/>
          <w:sz w:val="16"/>
          <w:szCs w:val="16"/>
        </w:rPr>
        <w:t>ra IX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D68.0  I Von Willebrandova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D68.1  I Dedičný nedostatok faktora XI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D68.2  I Dedičný nedostatok iných faktorov zrážania krvi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D68.30 I Hemoragická diatéza vyvolaná antikoagulanciami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D68.31 I Hemoragická diatéza vyvolaná zvýšením protilátok proti faktoru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D68.32 I Hemoragická diatéza vyvolaná zvýšením plazmatickej koncentrácie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protilátok proti iným faktorom zrážania krvi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D68.38 I Iná hemoragická diatéza vyvolaná inými</w:t>
      </w:r>
      <w:r>
        <w:rPr>
          <w:rFonts w:ascii="Courier CE" w:hAnsi="Courier CE" w:cs="Courier CE"/>
          <w:sz w:val="16"/>
          <w:szCs w:val="16"/>
        </w:rPr>
        <w:t xml:space="preserve"> a bližšie neurčenými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protilátkami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D68.4  I Získaný nedostatok faktora zrážania krvi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D68.5  I Primárny trombofilný stav (trombofília)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D68.6  I Iný trombofilný stav (trombofília)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D68.8  I Iná porucha zrážanlivosti krvi,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D68.9  I Porucha zrážanlivosti krvi,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D69.0  I Alergická purpura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D69.1  I Kvalitatívna porucha doštičiek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D69.3  I Idiopatická trombocytopenická purpura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D69.40 I Iná primárna trombocytopénia nereagujúca na transfúznu liečbu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(D69.40)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D69.41 I Iná primárna trombocytopénia reagujúca na transfúznu liečbu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(D69.41)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D69.52 I Trombocytopénia vyvolaná heparínom, typ 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D69.53 I Trombocytopénia vyvolaná heparínom, typ 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D69.57 I Iná sekundárna trombocytopénia, označená ako ne</w:t>
      </w:r>
      <w:r>
        <w:rPr>
          <w:rFonts w:ascii="Courier" w:hAnsi="Courier" w:cs="Courier"/>
          <w:sz w:val="16"/>
          <w:szCs w:val="16"/>
        </w:rPr>
        <w:t>reagujúca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transfúznu liečbu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D69.58 I Iná sekundárna trombocytopénia, neoznačená ako nereagujúca na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transfúznu liečbu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D69.59 I Sekundárna trombocytopénia,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D69.60 I Trombocytopénia, bližšie neurčená, označená ako nereagujúca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transfúznu liečbu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D69.61 I Trombocytopénia, bližšie neurčená, neoznačená ako nereagujúca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transfúznu liečbu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D69.8  I Iný bližšie určený stav krvácavosti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D69.9  I Stav krvácavosti,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D70.0  I Vrodená agranulocytóza a neutropénia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D70.10 I Agranulocytóza a neutropénia vyvolaná liekmi, s kritickou fázou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kratšou ako 4 dni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D70.11 I Agranulocytóza a neutropénia vyvolaná liekmi, s kritickou fázou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od 10 dní do menej ako 20 dní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D70.12 I Agranulocytóza a neutropénia vyvolaná liekmi, s kritickou fázou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20 a viac dní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D70.13 I Agranulocytóza a neutropénia vyvolaná liekmi, s kritickou fázou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od 4 dní do menej ako 7 dní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D70.14 I Agranulocytóza a neutropénia vyvolaná liekmi, s kritickou fázou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od 7 dní do menej ako 10 dní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D70.18 I Agranulocytóza a neutropénia vyvolaná liekmi s iným priebehom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D70.19 I Agranulocytóza a neutropénia vyvolaná liekmi,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D70.3  I Iná agranulocytóza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D70.5  I Cyklická neutropénia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D70.6  I Iná neutropénia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D70.7  I Neutropé</w:t>
      </w:r>
      <w:r>
        <w:rPr>
          <w:rFonts w:ascii="Courier CE" w:hAnsi="Courier CE" w:cs="Courier CE"/>
          <w:sz w:val="16"/>
          <w:szCs w:val="16"/>
        </w:rPr>
        <w:t>nia,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D71    I Funkčná porucha polymorfonukleárnych neutrofilov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D73.0  I Hyposplenizmus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D73.1  I Hypersplenizmus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D73.2  I Chronická kongestívna splenomegália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D73.3  I Absces sleziny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D73.4  I Cysta sleziny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D73.5  I Infarkt sleziny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D73.8  I Iná choroba sleziny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D73.9  I Choroba sleziny,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D74.0  I Vrodená methemoglobinémia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D74.8  I Iná methemoglobinémia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D74.9  I Methemoglobinémia,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D75.0  I Familiárna erytrocytóza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D75.1  I Sekundárna polyglobúlia (polycytémia)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D75.2  I Iné choroby krvi a krvotvorných orgánov-Esenciálna trombocytóza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D75.8  I In</w:t>
      </w:r>
      <w:r>
        <w:rPr>
          <w:rFonts w:ascii="Courier CE" w:hAnsi="Courier CE" w:cs="Courier CE"/>
          <w:sz w:val="16"/>
          <w:szCs w:val="16"/>
        </w:rPr>
        <w:t>á bližšie určená choroba krvi a krvotvorných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D75.9  I Choroba krvi a krvotvorných ústrojov,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D76.0  I Choroby postihujúce lymforetikulárne tkanivo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retikulohistiocyty-Histiocytóza Langerhansových buniek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D76.1  I Hemofagocytová lymfohistiocytóza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D76.2  I Hemofagocytový syndróm spojený s infekciou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D76.3  I Iný syndróm histiocytózy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D77    I Iná porucha krvi a krvotvorných ústrojov pri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D80.0  I Dedičná hypogamaglobulinémia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D80.1  I Nefamiliárna hypogamaglobulinémia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D80.2  I Selektívny nedostatok imunoglobulínu A (IgA)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D80.3  I Selektívny nedostatok podtried imunoglobulínu G (IgG)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D80.4  I Selektívny nedostatok imunoglobulínu M (IgM)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D80.5  I Imunodeficit so zvýšeným imunoglobulínu M (IgM)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D80.6  I Deficit protilátok s takmer normálnymi imunoglobulínmi alebo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hyperimunoglobulinémiou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D80.7  I Prechodná hypogamaglobulinémia v detstve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D80.8  I Iný imunodeficit s prevahou nedostatku protilátok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D80.9  I Bližšie neurčený imunodeficit s prevahou nedostatku protilátok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D81.0  I Ťažký kombinovaný imunodeficit (SCID) s retikulovou dysgenézou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D81.1  I Ťažký kombinovaný imunodeficit (SCID) s malým počtom T-buniek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D81.2  I Ťažký kombinovaný imunodeficit (SCID) s malým alebo normálnym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počtom B-buniek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D81.3  I Deficit adenozíndezaminázy (ADA)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D81.4  I Nezelofov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D81.5  I Nedostatok purínnukleozid-fosforylázy (PNP)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D81.6  I Deficit hlavného komplexu histokompatibility I. triedy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D81.7  I Deficit hlavného komplexu histokompatibility II. triedy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D81.8  I Iný kombinovaný imunodeficit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D81.9  I Kombinovaný imunodeficit,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D82.0  I Wiskottov-Aldrichov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D82.1  I Di Georgeov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w:t>
      </w:r>
      <w:r>
        <w:rPr>
          <w:rFonts w:ascii="Courier CE" w:hAnsi="Courier CE" w:cs="Courier CE"/>
          <w:sz w:val="16"/>
          <w:szCs w:val="16"/>
        </w:rPr>
        <w:t>82.2  I Imunodeficit s disproporčným malým vzrastom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D82.3  I Imunodeficit po vrodenej defektnej odpovedi na Epsteinov-Barrovej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vírus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D82.4  I Syndróm nadbytku imunoglobulínu E (IgE) (Jóbov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D82.8  I Imunodeficit spojený s inými ťažkými poruchami, bližšie určenými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D82.9  I Imunodeficit spojený s ťažkou poruchou, bližšie neurčenou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D83.0  I Bežný premenlivý imunodeficit s prevažujúcimi odchýlkami v počte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funkcii B-buniek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D83.1  I Bežný premenlivý imunodeficit s prevažujúcimi poruchami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imunoregulačných T-buniek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D83.2  I Bežný premenlivý imunodeficit s autoprotilátkami proti B-bunkám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T-bunkám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D83.8  I Iný bežný premenlivý imunodeficit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D83.9  I Bežný pr</w:t>
      </w:r>
      <w:r>
        <w:rPr>
          <w:rFonts w:ascii="Courier CE" w:hAnsi="Courier CE" w:cs="Courier CE"/>
          <w:sz w:val="16"/>
          <w:szCs w:val="16"/>
        </w:rPr>
        <w:t>emenlivý imunodeficit,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D84.0  I Porucha lymfocytového funkčného antigénu 1 (LFA-1)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D84.1  I Porucha komplementového systému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D84.8  I Iný imunodeficit, bližšie 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D84.9  I Imunodeficit,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D86.0  I Sarkoidóza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D86.1  I Sarkoidóza lymfatických uzlín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D86.2  I Sarkoidóza pľúc so sarkoidózou lymfatických uzlín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D86.3  I Sarkoidóza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D86.8  I Sarkoidóza na iných 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D86.9  I Sarkoidóza,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D89.0  I Polyklonálna hypergamaglobulinémia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D89.1  I Kryoglobulinémia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D89.2  I </w:t>
      </w:r>
      <w:r>
        <w:rPr>
          <w:rFonts w:ascii="Courier CE" w:hAnsi="Courier CE" w:cs="Courier CE"/>
          <w:sz w:val="16"/>
          <w:szCs w:val="16"/>
        </w:rPr>
        <w:t>Hypergamaglobulinémia,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D89.3  I Syndróm imunitnej obnovy (rekonštitúcie)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D89.8  I Iná porucha s účasťou imunitných mechanizmov, bližšie určená,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D89.9  I Porucha s účasťou imunitných mechanizmov,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D90    I Imunodeficit po ožiarení, po chemoterapii a po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imunosupresívnych výkonoch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E00.0  I Vrodený syndróm z nedostatku jódu, nervový typ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E00.1  I Vrodený syndróm z nedostatku jódu, myxedémový typ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E00.2  I Vrodený syndróm z nedostatku jódu, zmiešaný typ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E00.9  I Vrodený syndróm z nedostatku jódu,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E01.0  I Difúzna struma (hrvoľ) zapríčinená nedostatkom jódu (endemická)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E01.1  I Viacuzlová struma (hrvoľ) zapríčinená nedostatkom jódu</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(endemická)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E01.2  I Struma zapríčinená nedostatkom jódu (endemická),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E01.8  I Iná choroba štítnej žľazy spojená s nedostatkom jódu a pridružené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E02    I Subklinická hypotyreóza z nedostatku jódu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E03.0  I Vrodená hypotyreóza s difúznou strumou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E03.1  I Vrodená hypotyreóza bez strumy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E03.2  I Hypotyreóza zapríčinená liekmi a inými látkami exogénneho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E03.3  I Poinfekčná hypotyreóza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E03.4  I Získaná atrofia štítnej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E03.5  I Myxedémová kóma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E03.8  I Iná hypotyreóza,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E03.9  I Hypotyreóza,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E05.0  I Hypertyreóza (tyreotoxikóza) s difúznou strumou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E05.1  I Hypertyreóza (tyreotoxikóza) vyvolaná jedným toxickým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tyreoidálnym uzlom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E05.2  I Hypertyreóza (tyreotoxikóza) s toxickou viacuzlovou strumou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(hrvoľom)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E05.3  I Hypertyreóza (tyreotoxikóza) vyvolaná ektopickým tkanivom štítnej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E05.4  I Hypertyreóza (tyreotoxikóza) vyvolaná umelo (hyperthyreosis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factitia)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E05.5  I Tyreotoxická kríza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E05.8  I Iná hypertyreóza (tyreotoxikóza)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E05.9  I Hypertyreóza (tyreotoxikóza),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E06.0  I Akútny zápal štítnej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E06.1  I Subakútna tyreoiditída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E06.2  I Chronická tyreoiditída s prechodnou hypertyreózou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(tyreotoxikózou)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E06.3  I Autoimunitná tyreoiditída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E06.4  I Tyreoiditída vyvolaná liekom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E06.5  I Iná chronická tyreoiditída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E06.9  I Tyreoiditída,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E10.01 I Diabetes mellitus, typ 1, s kómou,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E10.11 I Diabetes mellitus, typ 1, s ketoacidózou,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E10.20 I Diabetes</w:t>
      </w:r>
      <w:r>
        <w:rPr>
          <w:rFonts w:ascii="Courier CE" w:hAnsi="Courier CE" w:cs="Courier CE"/>
          <w:sz w:val="16"/>
          <w:szCs w:val="16"/>
        </w:rPr>
        <w:t xml:space="preserve"> mellitus, typ 1, s obličkovými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E10.21 I Diabetes mellitus, typ 1, s</w:t>
      </w:r>
      <w:r>
        <w:rPr>
          <w:rFonts w:ascii="Courier CE" w:hAnsi="Courier CE" w:cs="Courier CE"/>
          <w:sz w:val="16"/>
          <w:szCs w:val="16"/>
        </w:rPr>
        <w:t xml:space="preserve"> obličkovými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E10.30 I Diabetes mellitus, typ 1, s očnými komplikácia</w:t>
      </w:r>
      <w:r>
        <w:rPr>
          <w:rFonts w:ascii="Courier" w:hAnsi="Courier" w:cs="Courier"/>
          <w:sz w:val="16"/>
          <w:szCs w:val="16"/>
        </w:rPr>
        <w:t>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E10.31 I Diabetes mellitus, typ 1, s očnými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E10.40 I Diabetes mellitus, typ 1, s nervovými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E10.41 I Diabetes mellitus, typ 1, s nervovými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E10.50 I Diabetes mellitus, typ 1, s periférnymi cievnymi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E10.51 I Diabetes mellitus, typ 1, s periférnymi cievnymi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E10.60 I Diabetes mellitus, typ 1, s inými bližšie určenými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E10.61 I Diabetes mellitus, typ 1, s inými bližšie určenými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E10.72 I Diabetes mellitus, typ 1, s viacerými inými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E10.73 I Diabetes mellitus, typ 1, s viacerými inými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E10.74 I Diabetes mellitus, typ 1, s viacerými komplikáciami, so syndrómom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diabetickej nohy,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E10.75 I Diabetes mellitus, typ 1, s viacerými komplikáciami, so syndrómom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diabetickej nohy,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E10.80 I Diabetes mellitus, typ 1, s bližšie neurčenými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E10.81 I Diabetes mellitus, typ 1, s bližšie neurčenými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E10.90 I Diabetes mellitus, typ 1, bez komplikácií,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E10.91 I Diabetes mellitus, typ 1, bez komplikácií,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E11.01 I Diabetes mellitus, typ 2, s kómou,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E11.11 I Diabetes mellitus, typ 2, s ketoacidózou,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E11.20 I Diabetes mellitus, typ 2, s obličkovými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E11.21 I Diabetes mellitus, typ 2, s obličkovými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E11.30 I Diabetes mellitus, typ 2, s očnými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E11.31 I Dia</w:t>
      </w:r>
      <w:r>
        <w:rPr>
          <w:rFonts w:ascii="Courier CE" w:hAnsi="Courier CE" w:cs="Courier CE"/>
          <w:sz w:val="16"/>
          <w:szCs w:val="16"/>
        </w:rPr>
        <w:t>betes mellitus, typ 2, s očnými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E11.40 I Diabetes mellitus, typ 2, s nervovými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E11.41 I Diabetes mellitus, typ 2, s nervovými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E11.50 I Diabetes mellitus, typ 2, s periférnymi cievnymi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E11.51 I Diabetes mellitus, typ 2, s periférnymi cievnymi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E11.60 I </w:t>
      </w:r>
      <w:r>
        <w:rPr>
          <w:rFonts w:ascii="Courier CE" w:hAnsi="Courier CE" w:cs="Courier CE"/>
          <w:sz w:val="16"/>
          <w:szCs w:val="16"/>
        </w:rPr>
        <w:t>Diabetes mellitus, typ 2, s inými bližšie určenými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I E11.61 I Diabetes mellitus, </w:t>
      </w:r>
      <w:r>
        <w:rPr>
          <w:rFonts w:ascii="Courier CE" w:hAnsi="Courier CE" w:cs="Courier CE"/>
          <w:sz w:val="16"/>
          <w:szCs w:val="16"/>
        </w:rPr>
        <w:t>typ 2, s inými bližšie určenými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E11.72 I Diabetes mellitus, typ 2, s viacerými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E11.73 I Diabetes mellitus, typ 2, s viacerými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E11.74 I Diabetes mellitus, typ 2, s viacerými komplikáciami, so syndrómom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diabetickej nohy,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E11.75 I Diabetes mellitus, typ 2, s viacerými komplikáciami, so syndrómom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diabetickej nohy,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E11.80 I Diabetes mellitus, typ 2, s bližšie neurčenými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E11.81 I Diabetes mellitus, typ 2, s bližšie neurčenými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E11.90 I Diabetes mellitus, typ 2, bez komplikácií,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E11.91 I Diabetes mellitus, typ 2, bez komplikácií,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E12.01 I Diabetes mellitus súvisiaci s podvýživou, s kómou,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E12.11 I Diabetes mellitus súvisiaci s podvýživou, s ketoacidózou,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E12.20 I </w:t>
      </w:r>
      <w:r>
        <w:rPr>
          <w:rFonts w:ascii="Courier CE" w:hAnsi="Courier CE" w:cs="Courier CE"/>
          <w:sz w:val="16"/>
          <w:szCs w:val="16"/>
        </w:rPr>
        <w:t>Diabetes mellitus súvisiaci s podvýživou, s obličkovými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E12.21 I Diabetes mellitus s</w:t>
      </w:r>
      <w:r>
        <w:rPr>
          <w:rFonts w:ascii="Courier CE" w:hAnsi="Courier CE" w:cs="Courier CE"/>
          <w:sz w:val="16"/>
          <w:szCs w:val="16"/>
        </w:rPr>
        <w:t>úvisiaci s podvýživou, s obličkovými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E12.30 I Diabetes mellitus súvisiaci s podvýživ</w:t>
      </w:r>
      <w:r>
        <w:rPr>
          <w:rFonts w:ascii="Courier CE" w:hAnsi="Courier CE" w:cs="Courier CE"/>
          <w:sz w:val="16"/>
          <w:szCs w:val="16"/>
        </w:rPr>
        <w:t>ou, s očnými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E12.31 I Diabetes mellitus súvisiaci s podvýživou, s očnými kompli</w:t>
      </w:r>
      <w:r>
        <w:rPr>
          <w:rFonts w:ascii="Courier" w:hAnsi="Courier" w:cs="Courier"/>
          <w:sz w:val="16"/>
          <w:szCs w:val="16"/>
        </w:rPr>
        <w:t>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E12.40 I Diabetes mellitus súvisiaci s podvýživou, s nervovými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E12.41 I Diabetes mellitus súvisiaci s podvýživou, s nervovými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E12.50 I Diabetes mellitus súvisiaci s podvýživou, s periférnymi cievnymi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E12.51 I Diabetes mellitus súvisiaci s podvýživou, s periférnymi cievnymi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E12.60 I Diabetes mellitus súvisiaci s podvýživou, s inými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určenými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E12.61 I Diabetes mellitus súvisiaci s podvýživou, s inými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určenými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E12.72 I Diabetes mellitus súvisiaci s podvýživou, s viacerými inými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E12.73 I Diabetes mellitus súvisiaci s podvýživou, s viacerými inými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E12.74 I Diabetes mellitus súvisiaci s podvýživou, s viacerými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so syndrómom diabetickej nohy,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E12.75 I Diabetes mellitus súvisiaci s podvýživou, s viacerými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so syndrómom diabetickej nohy,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E12.80 I Diabetes mellitus súvisiaci s podvýživou, s bližšie neurčenými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E12.81 I Diabe</w:t>
      </w:r>
      <w:r>
        <w:rPr>
          <w:rFonts w:ascii="Courier CE" w:hAnsi="Courier CE" w:cs="Courier CE"/>
          <w:sz w:val="16"/>
          <w:szCs w:val="16"/>
        </w:rPr>
        <w:t>tes mellitus súvisiaci s podvýživou, s bližšie neurčenými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E12.90 I Diabetes mellitus súvisiaci s podvýživou, bez komplikácií,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E12.91 I Diabetes mellitus súvisiaci s podvýživou, bez komplikácií,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E13.01 I Iný bližšie určený diabetes mellitus s kómou, dekompenzovaný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E13.11 I Iný bližšie určený diabetes mellitus s ketoacidózou,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E13.20 I Iný bližšie určený diabetes mellitus s obličkovými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E13.21 I Iný bližšie určený diabetes mellitus s obličkovými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E13.30 I Iný bližšie určený diabetes mellitus s očnými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E13.31 I Iný bližšie určený diabetes mellitus s očnými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E13.40 I Iný bližšie určený diabetes mellitus s nervovými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E13.41 I Iný b</w:t>
      </w:r>
      <w:r>
        <w:rPr>
          <w:rFonts w:ascii="Courier CE" w:hAnsi="Courier CE" w:cs="Courier CE"/>
          <w:sz w:val="16"/>
          <w:szCs w:val="16"/>
        </w:rPr>
        <w:t>ližšie určený diabetes mellitus s nervovými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E13.50 I Iný bližšie určený diabe</w:t>
      </w:r>
      <w:r>
        <w:rPr>
          <w:rFonts w:ascii="Courier" w:hAnsi="Courier" w:cs="Courier"/>
          <w:sz w:val="16"/>
          <w:szCs w:val="16"/>
        </w:rPr>
        <w:t>tes mellitus s periférnymi cievnymi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E13.51 I Iný bližšie určený diabetes mellitus s peri</w:t>
      </w:r>
      <w:r>
        <w:rPr>
          <w:rFonts w:ascii="Courier" w:hAnsi="Courier" w:cs="Courier"/>
          <w:sz w:val="16"/>
          <w:szCs w:val="16"/>
        </w:rPr>
        <w:t>férnymi cievnymi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E13.60 I Iný bližšie určený diabetes mellitus s inými bližšie určenými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E13.61 I Iný bližšie určený diabetes mellitus s inými bližšie 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E13.72 I Iný bližšie určený diabetes mellitus s viacerými inými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E13.73 I Iný bližšie určený diabetes mellitus s viacerými inými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E13.74 I Iný bližšie určený diabetes mellitus s viacerými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so syndrómom diabetickej nohy,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E13.75 I Iný bližšie určený diabetes mellitus s viacerými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so syndrómom diabetickej nohy,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E13.80 I Iný bližšie určený diabetes mellitus s bližšie neurčenými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E13.81 I Iný bližšie určený diabetes mellitus s bližšie neurčenými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E13.90 I Iný bližšie určený diabetes mellitus bez komplikácií,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E13.91 I Iný bližšie určený diabetes mellitus bez komplikácií,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E14.01 I Diabetes mellitus, bližšie neurčený, s kómou,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E14.11 I Diabetes mellitus, bližšie neurčený, s ketoacidózou,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E14.20 I Diabetes mellitus, bližšie neurčený, s obličkovými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E14.21 I Diabetes mellitus, bližšie neurčený, s obličkovými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E14.30 I Diabetes mellitus, bližšie neurčený, s očnými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E14.31 I Diabetes mellitus, bližšie neurčený, s očnými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E14.40 I Diabetes mellitus, bližšie neurčený, s nervovými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E14.41 I Diabetes mellitus, bližšie neurčený, s nervovými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E14.50 I Diabetes mellitus, bližšie neurčený, s periférnymi cievnymi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E14.51 I Diabetes mellitus, bližšie neurčený, s periférnymi cievnymi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E14.60 I </w:t>
      </w:r>
      <w:r>
        <w:rPr>
          <w:rFonts w:ascii="Courier CE" w:hAnsi="Courier CE" w:cs="Courier CE"/>
          <w:sz w:val="16"/>
          <w:szCs w:val="16"/>
        </w:rPr>
        <w:t>Diabetes mellitus, bližšie neurčený, s inými bližšie 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E14.61 I Diabetes mellitus, </w:t>
      </w:r>
      <w:r>
        <w:rPr>
          <w:rFonts w:ascii="Courier CE" w:hAnsi="Courier CE" w:cs="Courier CE"/>
          <w:sz w:val="16"/>
          <w:szCs w:val="16"/>
        </w:rPr>
        <w:t>bližšie neurčený, s inými bližšie 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E14.72 I Diabetes mellitus, bližšie neurčený, s</w:t>
      </w:r>
      <w:r>
        <w:rPr>
          <w:rFonts w:ascii="Courier" w:hAnsi="Courier" w:cs="Courier"/>
          <w:sz w:val="16"/>
          <w:szCs w:val="16"/>
        </w:rPr>
        <w:t xml:space="preserve"> viacerými inými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E14.73 I Diabetes mellitus, bližšie neurčený, s viacerými inými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E14.74 I Diabetes mellitus, bližšie neurčený, s viacerými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so syndrómom diabetickej nohy,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E14.75 I Diabetes mellitus, bližšie neurčený, s viacerými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so syndrómom diabetickej nohy,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E14.80 I Diabetes mellitus, bližšie neurčený, s bližšie neurčenými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E14.81 I Diabetes mellitus, bližšie neurčený, s bližšie neurčenými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E14.90 I Diabetes mellitus, bližšie neurčený, bez komplikácií,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E14.91 I Diabetes mellitus, bližšie neurčený, bez komplikácií,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dekompenzovaný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E15    I Nediabetická hypoglykemická kóma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E16.0  I Hypoglykémia vyvolaná liekmi, bez kómy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E16.1  I Iná hypoglykémia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E16.2  I Hypoglykémia,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E16.3  I Zvýšená sekrécia glukagónu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E16.4  I Abnormálna sekrécia gastrínu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E16.8  I Iná p</w:t>
      </w:r>
      <w:r>
        <w:rPr>
          <w:rFonts w:ascii="Courier CE" w:hAnsi="Courier CE" w:cs="Courier CE"/>
          <w:sz w:val="16"/>
          <w:szCs w:val="16"/>
        </w:rPr>
        <w:t>orucha vnútornej sekrécie podžalúdkovej žľazy,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E16.9  I Porucha vnútornej sekréc</w:t>
      </w:r>
      <w:r>
        <w:rPr>
          <w:rFonts w:ascii="Courier CE" w:hAnsi="Courier CE" w:cs="Courier CE"/>
          <w:sz w:val="16"/>
          <w:szCs w:val="16"/>
        </w:rPr>
        <w:t>ie podžalúdkovej žľazy,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E20.0  I Idiopatická hypoparatyreóza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E20.1  I Pseudohypoparatyreóza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E20.8  I Iná hypoparatyreóza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E20.9  I Hypoparatyreóza,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E21.0  I Primárna hyperparatyreóza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E21.1  I Sekundárna hyperparatyreóza,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E21.2  I Iná hyperparatyreóza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E21.3  I Hyperpar</w:t>
      </w:r>
      <w:r>
        <w:rPr>
          <w:rFonts w:ascii="Courier CE" w:hAnsi="Courier CE" w:cs="Courier CE"/>
          <w:sz w:val="16"/>
          <w:szCs w:val="16"/>
        </w:rPr>
        <w:t>atyreóza,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E21.4  I Iná bližšie určená choroba prištítnych žliaz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E21.5  I Choroba prištítnych žliaz,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E22.0  I Akromegália a pituitárny gigantizmus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E22.1  I Hyperprolaktinémia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E22.2  I Syndróm neprimeranej sekrécie antidiuretického hormónu (SIADH)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E22.8  I Iná hyperfunkcia hypofýzy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E22.9  I Hyperfunkcia hypofýzy,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E23.0  I Hypopituitarizmus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E23.1  I Hypopituitarizmus vyvolaný liekom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E23.2  I Diabetes insipidus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E23.3  I Dysfunkcia hypotalamu,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E23.6  I Iná choroba hypofýzy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E23.7  I Choroba hypofýzy,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E24.0  I Centrálny Cushingov syndróm (Cushingova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E24.1  I Nelsonov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E24.2  I Cushingov syndróm vyvolaný liekom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E24.3  I Ektopický ACTH-syndróm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E24.4  I Pseudo-Cushingov syndróm vyvolaný alkoholom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E24.8  I Iný Cushingov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E24.9  I Cushingov syndróm,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E25.00 I Adrenogenitálna porucha, typ 3 (nedostatok 21-hydroxylázy),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klasická forma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E25.01 I Adrenogenitálna porucha, typ 3 (nedostatok 21-hydroxylázy), forma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 neskorým nástupom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E25.08 I Iná vrodená adrenogenitálna porucha spojená s nedostatkom enzýmu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E25.09 I Vrodená adrenogenitálna porucha spojená s nedostatkom enzýmu,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E25.8  I Iná adrenogenitálna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E25.9  I Adrenogenitálna porucha,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E26.0  I Primárny hyperaldosteronizmus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E26.1  I Sekundárny hyperaldosteronizmus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E26.8  I Iný hyperaldosteronizmus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E26.9  I Hyperaldosteronizmus,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E27.1  I Primárna nedostatočnosť kôry nadobličiek (Addisonova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E27.2  I Addisonova kríza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E27.3  I Nedostatočnosť kôry nadobličiek vyvolaná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E27.4  I Iná </w:t>
      </w:r>
      <w:r>
        <w:rPr>
          <w:rFonts w:ascii="Courier CE" w:hAnsi="Courier CE" w:cs="Courier CE"/>
          <w:sz w:val="16"/>
          <w:szCs w:val="16"/>
        </w:rPr>
        <w:t>a bližšie neurčená nedostatočnosť kôry nadobličiek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E27.5  I Hyperfunkcia drene nadobličiek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E27.8  I Iná choroba nadobličiek,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E27.9  I Choroba nadobličiek, bližšie neurčená</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E28.0  I Porucha funkcie vaječníkov s nadbytkom estrogénov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E28.1  I Porucha funkcie vaječníkov s nadbytkom androgénov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E28.2  I Syndróm polycystických ovárií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E28.3  I Primárna nedostatočnosť vaječníkov (primárna ováriová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E28.8  I Iná porucha funkcie vaječníkov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E29.0  I Hyperfunkcia semenníkov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E29.1  I Hypofunkcia semenníkov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E29.8  I Iná porucha funkcie semenníkov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E29.9  I Porucha funkcie semenníkov,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E31.0  I Autoimunitná polyglandulárna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E31.1  I Polyglandulárna hyperfunkcia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E31.8  I Iná polyglandulárna dysfunkcia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E31.9  I Polyglandulárna dysfunkcia,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E32.0  I Pretrvávajúca hyperplázia týmusu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E32.1  I Absces týmusu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E32.8  I Iná choroba týmusu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E32.9  I Choroba týmusu,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E34.0  I Karcinoidový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E34.1  I </w:t>
      </w:r>
      <w:r>
        <w:rPr>
          <w:rFonts w:ascii="Courier CE" w:hAnsi="Courier CE" w:cs="Courier CE"/>
          <w:sz w:val="16"/>
          <w:szCs w:val="16"/>
        </w:rPr>
        <w:t>Iná hypersekrécia črevných hormónov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E34.2  I Ektopická sekrécia hormónov,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E34.50 I Syndróm čiastočnej rezistencie na androgény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E34.51 I Syndróm úplnej rezistencie na androgény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E34.59 I Syndróm rezistencie na androgény,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E70.0  I Klasická fenylketonúria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E70.1  I Iná hyperfenylalaninémia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E70.2  I Porucha metabolizmu tyrozínu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E70.3  I Albinizmus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E70.8  I Iná porucha metabolizmu aromatických aminokyselín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E70.9  I Porucha metabolizmu aromatických aminokyselín,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E71.0  I Choroba javorového sirupu (leucinóza)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E71.1  I Iná porucha metabolizmu aminokyselín s rozvetveným reťazcom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E71.2  I Porucha metabolizmu aminokyselín s rozvetveným reťazcom,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E71.3  I Porucha metabolizmu mastných kyselín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E72.0  I Porucha transportu aminokyselín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E72.1  I Porucha metabolizmu aminokyselín obsahujúcich síru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E72.2  I Poruc</w:t>
      </w:r>
      <w:r>
        <w:rPr>
          <w:rFonts w:ascii="Courier CE" w:hAnsi="Courier CE" w:cs="Courier CE"/>
          <w:sz w:val="16"/>
          <w:szCs w:val="16"/>
        </w:rPr>
        <w:t>ha metabolického cyklu močoviny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E72.3  I Porucha metabolizmu lyzínu a hydroxylyzínu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E72.4  I Porucha metabolizmu ornitínu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E72.5  I Porucha metabolizmu glycínu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E72.8  I Iná porucha metabolizmu aminokyselín,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E72.9  I Porucha metabolizmu aminokyselín,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E73.0  I Vrodený nedostatok laktázy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E74.0  I Choroba z nahromadenia glykogénu (glykogenóza)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E74.1  I Porucha metabolizmu fruktózy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E74.2  I Porucha metabolizmu galaktózy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E74.3  I Iná porucha črevnej absorpcie sacharidov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E74.4  I Porucha metabolizmu pyruvátu a porucha glukoneogenézy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E74.8  I Iná bližšie určená porucha metabolizmu sacharidov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E74.9  I Porucha metabolizmu sacharidov,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E75.0  I GM2-gangliozidóza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E75.1  I Iná gangliozidóza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E75.2  I Iná sfingolipidóza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E75.3  I Sfingolipidóza,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E75.4  I Neurónová ceroidová lipofuscinóza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E75.5  I Iná porucha ukladania lipidov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E75.6  I Porucha ukladania lipidov,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E76.0  I Mukopolysacharidóza, typ 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E76.1  I Mukopolysacharidóza, typ 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E76.2  I Iná mukopolysacharidóza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E76.3  I Mukopolysacharidóza,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E76.8  I Iná porucha metabolizmu glykozaminoglykánu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E76.9  I Porucha metabolizmu glykozaminoglykánu,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E77.0  I Porucha posttranslančnej modifikácie lyzozómových enzýmov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E77.1  I Porucha odbúrania glykoproteínov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E77.8  I Iná porucha metabolizmu glykoproteínov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E77.9  I Porucha metabolizmu glyk</w:t>
      </w:r>
      <w:r>
        <w:rPr>
          <w:rFonts w:ascii="Courier CE" w:hAnsi="Courier CE" w:cs="Courier CE"/>
          <w:sz w:val="16"/>
          <w:szCs w:val="16"/>
        </w:rPr>
        <w:t>oproteínov,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E78.0  I Izolovaná hypercholesterolémia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E78.1  I Izolovaná hypertriacylglycerolémia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E78.2  I Zmiešaná hyperlipidémia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E78.3  I Hyperchylomikronémia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E78.4  I Iná hyperlipidémia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E78.5  I Hyperlipidémia,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E78.6  I Nedostatok lipoproteínov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E78.8  I Iná porucha metabolizmu lipoproteínov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E78.9  I Porucha metabolizmu lipoproteínov,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E79.0  I Hyperurikémia bez znakov zápalovej artritídy alebo tofovej dny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E79.1  I Leschov-Nyhanov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E79.8  I Iná porucha metabolizmu purínu a pyrimidínu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E79.9  I Porucha metabolizmu purínu a pyrimidínu,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E80.0  I Dedičná erytropoetická porfýria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E80.1  I Porphyria cutanea tarda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E80.2  I Iná porfýria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E80.3  I Porucha katalázy a peroxidázy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E80.5  I Criglerov-Najjarov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E80.6  I Iná porucha metabolizmu bilirubínu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E80.7  I Porucha metabolizmu bilirubínu,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E83.0  I Porucha metabolizmu medi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E83.1  I Porucha metabolizmu železa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E83.2  I Porucha metabolizmu zinku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E83.30 I Familiárna hypofosfatemická rachitída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E83.31 I Rachitída závislá od vitamínu 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E83.38 I Iná porucha metabolizmu fosforu a fosfatáz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E83.39 I Porucha metabolizmu fosf</w:t>
      </w:r>
      <w:r>
        <w:rPr>
          <w:rFonts w:ascii="Courier CE" w:hAnsi="Courier CE" w:cs="Courier CE"/>
          <w:sz w:val="16"/>
          <w:szCs w:val="16"/>
        </w:rPr>
        <w:t>oru a fosfatáz,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E83.4  I Porucha metabolizmu horčíka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E83.50 I Kalcifylaxia (kalcinóza)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E83.58 I Iná porucha metabolizmu vápnika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E83.59 I Porucha metabolizmu vápnika,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E83.8  I Iná porucha metabolizmu minerálov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E83.9  I Porucha metabolizm</w:t>
      </w:r>
      <w:r>
        <w:rPr>
          <w:rFonts w:ascii="Courier CE" w:hAnsi="Courier CE" w:cs="Courier CE"/>
          <w:sz w:val="16"/>
          <w:szCs w:val="16"/>
        </w:rPr>
        <w:t>u minerálov,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E84.0  I Cystická fibróza s pľúcnymi prejavmi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E84.1  I Cystická fibróza s črevnými prejavmi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E84.80 I Cystická fibróza s pľúcnymi a črevnými prejavmi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E84.87 I Cystická fibróza s inými viacpočetnými prejavmi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E84.88 I Cystická fibróza s inými prejavmi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E84.9  I Cystická fibróza,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E85.0  I Hereditárno-familiárna amyloidóza bez neuropatie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E85.1  I Hereditárno-familiárna amyloidóza s neuropatiou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E85.2  I Hereditárno-familiárna amyloidóza,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E85.3  I Sekundárna systémová amyloidóza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E85.4  I Orgánovo ohraničená (lokalizovaná) amyloidóza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E85.8  I Iná amyloidóza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E85.9  I Amyloidóza, </w:t>
      </w:r>
      <w:r>
        <w:rPr>
          <w:rFonts w:ascii="Courier CE" w:hAnsi="Courier CE" w:cs="Courier CE"/>
          <w:sz w:val="16"/>
          <w:szCs w:val="16"/>
        </w:rPr>
        <w:t>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E86    I Dehydratácia, hypovolémia (zníženie objemu telovej tekutiny)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E87.0  I Hyperosmolalita a hypernatriémia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E87.1  I Hypoosmolalita a hyponatriémia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E87.2  I Acidóza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E87.3  I Alkalóza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E87.4  I Zmiešaná porucha acidobázickej rovnováhy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E87.5  I Hyperkáliémia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E87.6  I Hypokáliémia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E87.7  I Preťaženie tekutinou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E87.8  I Iná porucha rovnováhy elektrolytov a tekutín,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E88.0  I Porucha metabolizmu plazmatických proteínov,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E88.1  I Lipodystrofia,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E88.3  I Syndróm z rozpadu nádoru (tumor lysis syndrome)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E88.8  I Iná bližšie určená metabolická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E88.9  I Metabolická porucha,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E89.0  I Hypotyreóza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E89.1  I Hypoinzulinémia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E89.2  I Hypoparatyreóza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E89.3  I Hypopituitarizmus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E89.4  I Zlyhanie vaječníkov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E89.5  I Hypofunkcia semenníkov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E89.6  I Hypofunkcia kôry nadobličiek alebo drene nadobličiek po lekárskom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E89.8  I Iná endokrinná a metabolická porucha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E89.9  I Endokrinná a metabolická porucha po lekárskom výkone,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E90    I </w:t>
      </w:r>
      <w:r>
        <w:rPr>
          <w:rFonts w:ascii="Courier CE" w:hAnsi="Courier CE" w:cs="Courier CE"/>
          <w:sz w:val="16"/>
          <w:szCs w:val="16"/>
        </w:rPr>
        <w:t>Nutričná a metabolická porucha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F00.0  I Demencia pri Alzheimerovej chorobe so skorým začiatkom (typ 2)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(G30.0+)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F00.1  I Demencia pri Alzheimerovej chorobe s neskorým začiatkom (typ 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(G30.1+)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F00.2  I Demencia pri Alzheimerovej chorobe, atypická alebo zmiešaná forma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(G30.8+)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F00.9  I Demencia pri Alzheimerovej chorobe,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F01.0  I Vaskulárna demencia s akútnym začiatkom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F01.1  I Mnohoinfarktová demencia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F01.2  I Subkortikálna vaskulárna demencia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F01.3  I Zmiešaná kortikálna a subkortikálna vaskulárna demencia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F01.8  I Iná vaskulárna demencia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F01.9  I Vaskulárna demencia,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F02.0  I Demencia pri Pickovej chorobe (G31.0+)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F02.1  I Demencia pri Creutzfeldtovej-Jakobovej chorobe (A81.0+)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F02.2  I Demencia pri Huntingtonovej chorobe (G10+)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F02.3  I Demencia pri Parkinsonovej chorobe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F02.4  I Demencia pri chorobe HIV (spôsobenej vírusom ľudskej imunitnej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nedostatočnosti)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F02.8  I Demencia pri iných bližšie určených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F03    I Demencia,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F04    I Organický amnestický syndróm, nezapríčinený alkoholom alebo inými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psychoaktívnymi látkami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F05.0  I Delírium bez demencie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F05.1  I Delírium pri demencii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F05.8  I Iné delírium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F05.9  I Delírium,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F06.0  I Organická halucinóza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F06.1  I Organická katatonická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F06.2  I Organická porucha s bludmi (podobná schizofrénii)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F06.3  I Organická afektívna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F06.4  I Organická úzkostná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F06.5  I Organická disociatívna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F06.6  I Emočná labilita (asténia) na organickom podklade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F06.7  I Ľahká kognitívna porucha (porucha poznávania)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F06.8  I Iná psychická porucha, zapríčinená poš</w:t>
      </w:r>
      <w:r>
        <w:rPr>
          <w:rFonts w:ascii="Courier" w:hAnsi="Courier" w:cs="Courier"/>
          <w:sz w:val="16"/>
          <w:szCs w:val="16"/>
        </w:rPr>
        <w:t>kodením a dysfunkciou mozgu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 somatickou chorobou,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F06.9  I Psychická porucha, zapríčinená poškodením a dysfunkciou m</w:t>
      </w:r>
      <w:r>
        <w:rPr>
          <w:rFonts w:ascii="Courier" w:hAnsi="Courier" w:cs="Courier"/>
          <w:sz w:val="16"/>
          <w:szCs w:val="16"/>
        </w:rPr>
        <w:t>ozgu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somatickou chorobou,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F07.0  I Porucha osobnosti na organickom podklade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F07.1  I Postencefalitický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F07.2  I Postkomočný synd</w:t>
      </w:r>
      <w:r>
        <w:rPr>
          <w:rFonts w:ascii="Courier" w:hAnsi="Courier" w:cs="Courier"/>
          <w:sz w:val="16"/>
          <w:szCs w:val="16"/>
        </w:rPr>
        <w:t>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F07.8  I Iná organická porucha osobnosti a správania, zapríčinená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chorobou, poškodením a dysfunkciou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F07.9  I Organická porucha osobnosti a správania, zapríčinená chorobou,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poškodením a dysfunkciou mozgu,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F10.3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alkoholu: abstinenčný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F10.4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alkoholu: abstinenčný syndróm s delíriom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F10.5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alkoholu: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F10.6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alkoholu: amnestický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F10.7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alkoholu: reziduálna a neskoro nastupujúca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F10.8  I Iná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alkoholu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F11.0  I Poruc</w:t>
      </w:r>
      <w:r>
        <w:rPr>
          <w:rFonts w:ascii="Courier CE" w:hAnsi="Courier CE" w:cs="Courier CE"/>
          <w:sz w:val="16"/>
          <w:szCs w:val="16"/>
        </w:rPr>
        <w:t>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opiátov: akútna intoxikácia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F11.1  I Porucha psychiky a správ</w:t>
      </w:r>
      <w:r>
        <w:rPr>
          <w:rFonts w:ascii="Courier CE" w:hAnsi="Courier CE" w:cs="Courier CE"/>
          <w:sz w:val="16"/>
          <w:szCs w:val="16"/>
        </w:rPr>
        <w:t>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opiátov: škodlivé užívanie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F11.2  I Porucha psychiky a správania, zapríčinená u</w:t>
      </w:r>
      <w:r>
        <w:rPr>
          <w:rFonts w:ascii="Courier" w:hAnsi="Courier" w:cs="Courier"/>
          <w:sz w:val="16"/>
          <w:szCs w:val="16"/>
        </w:rPr>
        <w:t>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opiátov: syndróm závislosti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F11.3  I Porucha psychiky a správania, zapríčinená užitím (užívaním)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opiátov: abstinenčný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F11.4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opiátov: abstinenčný syndróm s delíriom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F11.5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opiátov: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F11.6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opiátov: amnestický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F11.7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opiátov: reziduálna a neskoro nastupujúca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F11.8  I Iná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opiátov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F11.9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opiátov,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F12.0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kanabinoidov: akútna intoxikácia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F12.1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kanabinoidov: škodlivé užívanie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F12.2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kanabinoidov: syndróm závislosti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F12.3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kanabinoidov: abstinenčný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F12.4  I Porucha ps</w:t>
      </w:r>
      <w:r>
        <w:rPr>
          <w:rFonts w:ascii="Courier CE" w:hAnsi="Courier CE" w:cs="Courier CE"/>
          <w:sz w:val="16"/>
          <w:szCs w:val="16"/>
        </w:rPr>
        <w:t>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kanabinoidov: abstinenčný syndróm s delíriom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F12.5  I Porucha psychiky a správania,</w:t>
      </w:r>
      <w:r>
        <w:rPr>
          <w:rFonts w:ascii="Courier CE" w:hAnsi="Courier CE" w:cs="Courier CE"/>
          <w:sz w:val="16"/>
          <w:szCs w:val="16"/>
        </w:rPr>
        <w:t xml:space="preserve">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kanabinoidov: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F12.6  I Porucha psychiky a správania, zapríčinená užitím</w:t>
      </w:r>
      <w:r>
        <w:rPr>
          <w:rFonts w:ascii="Courier" w:hAnsi="Courier" w:cs="Courier"/>
          <w:sz w:val="16"/>
          <w:szCs w:val="16"/>
        </w:rPr>
        <w:t xml:space="preserve">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kanabinoidov: amnestický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F12.7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kanabinoidov: reziduálna a neskoro nastupujúca psychotická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F12.8  I Iná por</w:t>
      </w:r>
      <w:r>
        <w:rPr>
          <w:rFonts w:ascii="Courier CE" w:hAnsi="Courier CE" w:cs="Courier CE"/>
          <w:sz w:val="16"/>
          <w:szCs w:val="16"/>
        </w:rPr>
        <w:t>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kanabinoidov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F12.9  I Porucha psychiky a správan</w:t>
      </w:r>
      <w:r>
        <w:rPr>
          <w:rFonts w:ascii="Courier CE" w:hAnsi="Courier CE" w:cs="Courier CE"/>
          <w:sz w:val="16"/>
          <w:szCs w:val="16"/>
        </w:rPr>
        <w:t>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kanabinoidov,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F13.0  I Porucha psychiky a správania, zapríčinená uži</w:t>
      </w:r>
      <w:r>
        <w:rPr>
          <w:rFonts w:ascii="Courier" w:hAnsi="Courier" w:cs="Courier"/>
          <w:sz w:val="16"/>
          <w:szCs w:val="16"/>
        </w:rPr>
        <w:t>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sedatív alebo hypnotík: akútna intoxikácia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F13.1  I Porucha psychiky a správania, zapríčinená užitím (užívaním)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sedatív alebo hypnotík: škodlivé užívanie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F13.2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sedatív alebo hypnotík: syndróm závislosti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F13.3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sedatív alebo hypno</w:t>
      </w:r>
      <w:r>
        <w:rPr>
          <w:rFonts w:ascii="Courier CE" w:hAnsi="Courier CE" w:cs="Courier CE"/>
          <w:sz w:val="16"/>
          <w:szCs w:val="16"/>
        </w:rPr>
        <w:t>tík: abstinenčný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F13.4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sedatív alebo hypnotík: abstinenčný sy</w:t>
      </w:r>
      <w:r>
        <w:rPr>
          <w:rFonts w:ascii="Courier" w:hAnsi="Courier" w:cs="Courier"/>
          <w:sz w:val="16"/>
          <w:szCs w:val="16"/>
        </w:rPr>
        <w:t>ndróm s delíriom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F13.5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sedatív alebo hypnotík: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F13.6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sedatív alebo hypnotík: amnestický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F13.7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sedatív alebo hypnotík: reziduálna a neskoro nastupujúca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F13.8  I Iná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sedatív alebo hypnotík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F13.9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sedatív alebo hypnotík,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F14.0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kokaínu: akútna intoxikácia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F14.1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kokaínu: škodlivé užívanie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F14.2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kokaínu: syndróm závislosti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F14.3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kokaínu: abstinenčný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F14.4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kokaínu: abstinenčný syndróm s delíriom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F14.5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kokaínu: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F14.6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kokaínu: amnestický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F14.7  I Poruc</w:t>
      </w:r>
      <w:r>
        <w:rPr>
          <w:rFonts w:ascii="Courier CE" w:hAnsi="Courier CE" w:cs="Courier CE"/>
          <w:sz w:val="16"/>
          <w:szCs w:val="16"/>
        </w:rPr>
        <w:t>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kokaínu: reziduálna a neskoro nastupujúca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F14.8  I Iná porucha psychiky a s</w:t>
      </w:r>
      <w:r>
        <w:rPr>
          <w:rFonts w:ascii="Courier CE" w:hAnsi="Courier CE" w:cs="Courier CE"/>
          <w:sz w:val="16"/>
          <w:szCs w:val="16"/>
        </w:rPr>
        <w:t>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kokaínu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F14.9  I Porucha psychiky a správania zapríčinená, u</w:t>
      </w:r>
      <w:r>
        <w:rPr>
          <w:rFonts w:ascii="Courier" w:hAnsi="Courier" w:cs="Courier"/>
          <w:sz w:val="16"/>
          <w:szCs w:val="16"/>
        </w:rPr>
        <w:t>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kokaínu,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F15.0  I Porucha psychiky a správania, zapríčinená užitím (užívaním) in</w:t>
      </w:r>
      <w:r>
        <w:rPr>
          <w:rFonts w:ascii="Courier" w:hAnsi="Courier" w:cs="Courier"/>
          <w:sz w:val="16"/>
          <w:szCs w:val="16"/>
        </w:rPr>
        <w:t>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stimulancií vrátane kofeínu: akútna intoxikácia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F15.1  I Porucha psychiky a správania, zapríčinená užitím (užívaním)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stimulancií vrátane kofeínu: škodlivé užívanie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F15.2  I Porucha psychiky a správania, zapríčinená užitím (užívaním)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stimulancií vrátane kofeínu: syndróm závislosti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F15.3  I Porucha psychiky a správania, zapríčinená užitím (užívaním)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stimulancií vrátane kofeínu: abstinenč</w:t>
      </w:r>
      <w:r>
        <w:rPr>
          <w:rFonts w:ascii="Courier" w:hAnsi="Courier" w:cs="Courier"/>
          <w:sz w:val="16"/>
          <w:szCs w:val="16"/>
        </w:rPr>
        <w:t>ný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F15.4  I Porucha psychiky a správania, zapríčinená užitím (užívaním)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stimulancií vrátane kofeínu: abstinenčný syndróm s delíri</w:t>
      </w:r>
      <w:r>
        <w:rPr>
          <w:rFonts w:ascii="Courier" w:hAnsi="Courier" w:cs="Courier"/>
          <w:sz w:val="16"/>
          <w:szCs w:val="16"/>
        </w:rPr>
        <w: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F15.5  I Porucha psychiky a správania, zapríčinená užitím (užívaním)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stimulancií vrátane kofeínu: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F15.6  I Porucha psychiky a správania, zapríčinená užitím (užívaním)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stimulancií vrátane kofeínu: amnestický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F15.7  I Porucha psychiky a správania, zapríčinená užitím (užívaním)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stimulancií vrátane kofeínu: reziduálna a neskoro nastupujúca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F15.8  I Iná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iných stimulancií vrátane kofeínu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F15.9  I Porucha psychiky a správania, zapríčinená užitím (užívaním)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stimulancií vrátane kofeínu,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F16.0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halucinogénov: akútna intoxikácia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F16.1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halucinogénov: škodlivé užívanie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F16.2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halucinogénov: syndróm závislosti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F16.3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halucinogénov: abstinenčný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F16.4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halucinogénov: abstinenčný syndróm s delíriom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F16.5  I Poruc</w:t>
      </w:r>
      <w:r>
        <w:rPr>
          <w:rFonts w:ascii="Courier CE" w:hAnsi="Courier CE" w:cs="Courier CE"/>
          <w:sz w:val="16"/>
          <w:szCs w:val="16"/>
        </w:rPr>
        <w:t>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halucinogénov: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F16.6  I Porucha psychiky a správ</w:t>
      </w:r>
      <w:r>
        <w:rPr>
          <w:rFonts w:ascii="Courier CE" w:hAnsi="Courier CE" w:cs="Courier CE"/>
          <w:sz w:val="16"/>
          <w:szCs w:val="16"/>
        </w:rPr>
        <w:t>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halucinogénov: amnestický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F16.7  I Porucha psychiky a správania, zapríčinená u</w:t>
      </w:r>
      <w:r>
        <w:rPr>
          <w:rFonts w:ascii="Courier" w:hAnsi="Courier" w:cs="Courier"/>
          <w:sz w:val="16"/>
          <w:szCs w:val="16"/>
        </w:rPr>
        <w:t>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halucinogénov: reziduálna a neskoro nastupujúca psychotická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F16.8  I Iná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halucinogénov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F16.9  I </w:t>
      </w:r>
      <w:r>
        <w:rPr>
          <w:rFonts w:ascii="Courier CE" w:hAnsi="Courier CE" w:cs="Courier CE"/>
          <w:sz w:val="16"/>
          <w:szCs w:val="16"/>
        </w:rPr>
        <w:t>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halucinogénov,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F18.0  I Porucha psychiky a </w:t>
      </w:r>
      <w:r>
        <w:rPr>
          <w:rFonts w:ascii="Courier CE" w:hAnsi="Courier CE" w:cs="Courier CE"/>
          <w:sz w:val="16"/>
          <w:szCs w:val="16"/>
        </w:rPr>
        <w:t>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prchavých rozpúšťadiel: akútna intoxikácia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F18.1  I Porucha psychiky a správania, zapríčin</w:t>
      </w:r>
      <w:r>
        <w:rPr>
          <w:rFonts w:ascii="Courier" w:hAnsi="Courier" w:cs="Courier"/>
          <w:sz w:val="16"/>
          <w:szCs w:val="16"/>
        </w:rPr>
        <w:t>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prchavých rozpúšťadiel: škodlivé užívanie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F18.2  I Porucha psychiky a správania, zapríčinená užitím (užívaní</w:t>
      </w:r>
      <w:r>
        <w:rPr>
          <w:rFonts w:ascii="Courier" w:hAnsi="Courier" w:cs="Courier"/>
          <w:sz w:val="16"/>
          <w:szCs w:val="16"/>
        </w:rPr>
        <w:t>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prchavých rozpúšťadiel: syndróm závislosti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F18.3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prchavých rozpúšťadiel: abstinenčný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F18.4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prchavých rozpúš</w:t>
      </w:r>
      <w:r>
        <w:rPr>
          <w:rFonts w:ascii="Courier CE" w:hAnsi="Courier CE" w:cs="Courier CE"/>
          <w:sz w:val="16"/>
          <w:szCs w:val="16"/>
        </w:rPr>
        <w:t>ťadiel: abstinenčný syndróm s delíriom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F18.5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prchavých rozpúšťadiel: psychotická</w:t>
      </w:r>
      <w:r>
        <w:rPr>
          <w:rFonts w:ascii="Courier" w:hAnsi="Courier" w:cs="Courier"/>
          <w:sz w:val="16"/>
          <w:szCs w:val="16"/>
        </w:rPr>
        <w:t xml:space="preserve">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F18.6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prchavých rozpúšťadiel: amnestický syndróm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F18.7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prchavých rozpúšťadiel: reziduálna a neskoro nastupujúca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F18.8  I Iná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prchavých</w:t>
      </w:r>
      <w:r>
        <w:rPr>
          <w:rFonts w:ascii="Courier CE" w:hAnsi="Courier CE" w:cs="Courier CE"/>
          <w:sz w:val="16"/>
          <w:szCs w:val="16"/>
        </w:rPr>
        <w:t xml:space="preserve"> rozpúšťadiel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F18.9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prchavých rozpúšťadiel,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F19.0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drog a iných psychoaktívnych látok: akútna intoxikácia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F19.1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drog a iných psychoaktívnych látok: škodlivé užívanie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F19.2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drog a iných psychoaktívnych látok: syndróm závislosti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F19.3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viacerých drog a iných psychoaktívnych látok: abstinenčný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F19.4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viacerých drog a iných psychoaktívnych látok: abstinenčný syndróm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 delíriom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F19.5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drog a iných psychoaktívnych látok: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F19.6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drog a iných psychoaktívnych látok: amnestický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F19.7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drog a iných psychoaktívnych látok: reziduálna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neskoro nastupujúca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F19.8  I Iná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drog a iných psychoaktívnych látok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F19.9  I Porucha psychiky a správania, zapríčinená užitím (užívaním)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viacerých drog a iných psychoaktívnych látok, </w:t>
      </w:r>
      <w:r>
        <w:rPr>
          <w:rFonts w:ascii="Courier CE" w:hAnsi="Courier CE" w:cs="Courier CE"/>
          <w:sz w:val="16"/>
          <w:szCs w:val="16"/>
        </w:rPr>
        <w:t>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F20.0  I Paranoidná schizofrénia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F20.1  I Hebefrénna schizofrénia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F20.2  I Katatonická schizofrénia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F20.3  I Nediferencovaná schizofrénia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F20.4  I Poschizofrenická depresia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F20.5  I Reziduálna schizofrénia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F20.6  I Jednoduchá schizofrénia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F20.8  I Iná schizofrénia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F20.9  I Schizofrénia,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F21    I Schizotypová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F22.0  I Porucha s bludmi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F22.8  I Iná pretrvávajúca porucha s bludmi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F22.9  I Pretrvávajúca porucha s bludmi,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F23.0  I Akútna polymorfná psychotická porucha bez príznakov schizofrénie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F23.1  I Akútna polymorfná psychotická porucha s príznakmi schizofrénie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F23.2  I Akútna psychotická porucha podobná schizofrénii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F23.3  I Iná akútna psychotická porucha s prevahou bludov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F23.8  I Iná akútna psychotická porucha a prechodná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F23.9  I Akútna psychotická porucha a prechodná psychotická porucha,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F24    I Indukovaná porucha s bludmi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F25.0  I Schizoafektívna porucha, manický typ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F25.1  I Schizoafektívna porucha, depresívny typ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F25.2  I Schizoafektívna porucha, zmiešaný typ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F25.8  I Iná schizoafektívna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F25.9  I Schizoaf</w:t>
      </w:r>
      <w:r>
        <w:rPr>
          <w:rFonts w:ascii="Courier CE" w:hAnsi="Courier CE" w:cs="Courier CE"/>
          <w:sz w:val="16"/>
          <w:szCs w:val="16"/>
        </w:rPr>
        <w:t>ektívna porucha,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F28    I Iná neorganická psychotická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F29    I Neorganická psychóza,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F30.0  I Hypománia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F30.1  I Mánia bez psychotických príznakov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F30.2  I Mánia s psychotickými príznakmi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F30.8  I Iná manická epizóda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F30.9  I Manická epizóda,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F31.0  I Bipolárna afektívna porucha, terajšia hypomanická epizóda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F31.1  I Bipolárna afektívna porucha, terajšia manická epizóda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psychotických príznakov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F31.2  I Bipolárna afektívna porucha, terajšia manická epizóda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psychotickými príznakmi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F31.3  I Bipolárna afektívna porucha, terajšia epizóda miernej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stredne ťažkej depresie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F31.4  I Bipolárna afektívna porucha, terajšia epizóda ťažkej depresie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psychotických príznakov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F31.5  I Bipolárna afektívna porucha, terajšia epizóda ťažkej depresie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psychotickými príznakmi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F31.6  I Bipolárna afektívna porucha, terajšia zmiešaná epizóda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F31.7  I Bipolárna afektívna porucha, teraz v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F31.8  I Iná bipolárna afektívna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F31.9  I Bipolárna afektívna porucha,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F32.0  I Epizóda miernej depresie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F32.1  I Epizóda stredne ťažkej depresie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F32.2  I Epizóda ťažkej depresie </w:t>
      </w:r>
      <w:r>
        <w:rPr>
          <w:rFonts w:ascii="Courier" w:hAnsi="Courier" w:cs="Courier"/>
          <w:sz w:val="16"/>
          <w:szCs w:val="16"/>
        </w:rPr>
        <w:t>bez psychotických príznakov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F32.3  I Epizóda ťažkej depresie s psychotickými príznakmi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F32.8  I Iná depresívna epizóda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F32.9  I Depresívna epizó</w:t>
      </w:r>
      <w:r>
        <w:rPr>
          <w:rFonts w:ascii="Courier CE" w:hAnsi="Courier CE" w:cs="Courier CE"/>
          <w:sz w:val="16"/>
          <w:szCs w:val="16"/>
        </w:rPr>
        <w:t>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F33.0  I Recidivujúca depresívna porucha, terajšia mierna epizóda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F33.1  I Recidivujúca depresívna porucha, terajšia stredne ťažká epizóda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F33.2  I Recidivujúca depresívna porucha, terajšia ťažká epizód</w:t>
      </w:r>
      <w:r>
        <w:rPr>
          <w:rFonts w:ascii="Courier" w:hAnsi="Courier" w:cs="Courier"/>
          <w:sz w:val="16"/>
          <w:szCs w:val="16"/>
        </w:rPr>
        <w:t>a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psychotických príznakov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F33.3  I Recidivujúca depresívna porucha, terajšia ťažká epizóda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psychotickými príznakmi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F33.4  I Recidivujúca depresívna porucha, teraz v remisii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F33.8  I Iná recidivujúca depresívna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F33.9  I Recidivujúca depresívna porucha,</w:t>
      </w:r>
      <w:r>
        <w:rPr>
          <w:rFonts w:ascii="Courier CE" w:hAnsi="Courier CE" w:cs="Courier CE"/>
          <w:sz w:val="16"/>
          <w:szCs w:val="16"/>
        </w:rPr>
        <w:t xml:space="preserv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F34.0  I Cyklotýmia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F34.1  I Dystýmia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F34.8  I Iná pretrvávajúca afektívna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F34.9  I Pretrvávajúca afektívna porucha,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F38.0  I Iná jednotlivá afektívna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F38.1  I Iná recidivujúca afektívna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F38.8  I Iná bližšie určená afektívna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F39    I Afektívn</w:t>
      </w:r>
      <w:r>
        <w:rPr>
          <w:rFonts w:ascii="Courier CE" w:hAnsi="Courier CE" w:cs="Courier CE"/>
          <w:sz w:val="16"/>
          <w:szCs w:val="16"/>
        </w:rPr>
        <w:t>a porucha,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F42.0  I Prevažne obsedantné myšlienky alebo ruminácie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F42.1  I Prevažne kompulzívne konanie (obsedantné rituály)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F42.2  I Zmiešané obsesívne myšlienky a konania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F42.8  I Iná obsedantno-kompulzívna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F42.9  I Obsedantno-kompulzívna porucha,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F43.0  I Akútna stresová reakcia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F43.1  I Potraumatická stresová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F43.2  I Adaptačná porucha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F43.8  I Iná reakcia na ťažký stres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F53.0  I Mierna duševná porucha a porucha správania v šestonedelí,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F53.1  I Ťažká duševná porucha a porucha správania v šestonedelí,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F53.8  I Iná duševná porucha a porucha správania v šestonedelí,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F53.9  I Duševná porucha v šes</w:t>
      </w:r>
      <w:r>
        <w:rPr>
          <w:rFonts w:ascii="Courier CE" w:hAnsi="Courier CE" w:cs="Courier CE"/>
          <w:sz w:val="16"/>
          <w:szCs w:val="16"/>
        </w:rPr>
        <w:t>tonedelí,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F70.0  I Mierna duševná zaostalosť bez poruchy správania alebo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minimálnou poruchou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F70.1  I Mierna duševná zaostalosť s významnou poruchou správania,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potrebou pozorovania alebo liečby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F70.8  I Mierna duševná zaostalosť s inou poruchou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F70.9  I</w:t>
      </w:r>
      <w:r>
        <w:rPr>
          <w:rFonts w:ascii="Courier CE" w:hAnsi="Courier CE" w:cs="Courier CE"/>
          <w:sz w:val="16"/>
          <w:szCs w:val="16"/>
        </w:rPr>
        <w:t xml:space="preserve"> Mierna duševná zaostalosť bez údaja o poruche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F71.0  I Stredne ťažká duševná zaostalosť, bez poruchy správania alebo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minimálnou poruchou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F71.1  I Stredne ťažká duševná zaostalosť s významnou poruchou správania,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 potrebou pozorovania alebo liečby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F71.8  I Stredne ťažká duševná zaostalosť s inou poruchou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F71.9  I Stredne ťažká duševná zaostalosť, bez údaja o poruche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F72.0  I Ťažká duševná zaostalosť, bez poruchy správania aleb</w:t>
      </w:r>
      <w:r>
        <w:rPr>
          <w:rFonts w:ascii="Courier" w:hAnsi="Courier" w:cs="Courier"/>
          <w:sz w:val="16"/>
          <w:szCs w:val="16"/>
        </w:rPr>
        <w:t>o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minimálnou poruchou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F72.1  I Ťažká duševná zaostalosť s významnou poruchou správania,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potrebou pozorovania alebo liečby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F72.8  I Ťažká duševná zaostalosť s inou poruchou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F72.9  I Ťažká duševná zaostalosť, bez údaja o poruche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F73.0  I Hlboká duševná zaostalosť be</w:t>
      </w:r>
      <w:r>
        <w:rPr>
          <w:rFonts w:ascii="Courier" w:hAnsi="Courier" w:cs="Courier"/>
          <w:sz w:val="16"/>
          <w:szCs w:val="16"/>
        </w:rPr>
        <w:t>z poruchy správania alebo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minimálnou poruchou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F73.1  I Hlboká duševná zaostalosť s významnou poruchou </w:t>
      </w:r>
      <w:r>
        <w:rPr>
          <w:rFonts w:ascii="Courier" w:hAnsi="Courier" w:cs="Courier"/>
          <w:sz w:val="16"/>
          <w:szCs w:val="16"/>
        </w:rPr>
        <w:t>správania,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potrebou pozorovania alebo liečby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F73.8  I Hlboká duševná zaostalosť s inou poruchou správania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F73.9  I Hlboká duševná zaostalosť, bez údaja o poruche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F74.0  I Disociácia inteligencie, bez poruchy správania alebo s minimálnou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poruchou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F74.1  I Disociácia inteligencie s významnou poruchou správania,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potrebou pozorovania alebo liečby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F74.8  I Disociácia inteligencie s inou poruchou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F74.9  I Disociácia inteligencie, bez udania poruchy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F78.0  I Iná duševná zaostalosť bez poruchy správania alebo s minimálnou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poruchou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F78.1  I Iná duševná zaostalosť s významnou poruchou správania, s potrebou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pozorovania alebo liečby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F78.8  I Iná duševn</w:t>
      </w:r>
      <w:r>
        <w:rPr>
          <w:rFonts w:ascii="Courier CE" w:hAnsi="Courier CE" w:cs="Courier CE"/>
          <w:sz w:val="16"/>
          <w:szCs w:val="16"/>
        </w:rPr>
        <w:t>á zaostalosť s inou poruchou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F78.9  I Iná duševná zaostalosť, bez údaja o poruche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F79.0  I Duševná zaostalosť bez poruchy správania alebo s minimálnou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poruchou správania,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F79.1  I Duševná zaostalosť s významnou poruchou správania, s potrebou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pozorovania alebo liečby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F79.8  I Duševná zaostalosť s inou poruchou správania,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F79.9  I Duševná zaostalosť bez údaja o poruche správania,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w:t>
      </w:r>
      <w:r>
        <w:rPr>
          <w:rFonts w:ascii="Courier" w:hAnsi="Courier" w:cs="Courier"/>
          <w:sz w:val="16"/>
          <w:szCs w:val="16"/>
        </w:rPr>
        <w:t>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F80.0  I Špecifická porucha reči, porucha artikulácie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F80.1  I Expresívna porucha reči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F80.20 I Porucha sluchového vnímania a spracovania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F80.28 I Iná perceptívna porucha reči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F80.3  I Získaná afázia s epilepsiou (Landauov-Kleffnerov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F80.8  I Iná vývi</w:t>
      </w:r>
      <w:r>
        <w:rPr>
          <w:rFonts w:ascii="Courier CE" w:hAnsi="Courier CE" w:cs="Courier CE"/>
          <w:sz w:val="16"/>
          <w:szCs w:val="16"/>
        </w:rPr>
        <w:t>nová porucha reči a jazyka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F80.9  I Vývinová porucha reči a jazyka,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F81.0  I Špecifická porucha čítania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F81.1  I Špecifická porucha hláskovania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F81.2  I Špecifická porucha aritmetických schopností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F81.3  I Zmiešaná porucha školských zručností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F81.8  I Iná vývinová porucha školských zručností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F81.9  I Vývinová porucha školských zručností,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F82.0  I Špecifická porucha vývinu hrubej motoriky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F82.1  I Špecifická porucha vývinu jemnej motoriky a grafomotoriky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F82.2  I Špecifická porucha vývinu ústnej motoriky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F82.9  I Špecific</w:t>
      </w:r>
      <w:r>
        <w:rPr>
          <w:rFonts w:ascii="Courier CE" w:hAnsi="Courier CE" w:cs="Courier CE"/>
          <w:sz w:val="16"/>
          <w:szCs w:val="16"/>
        </w:rPr>
        <w:t>ká porucha vývinu motorických funkcií,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F83    I Zmiešaná špecifická vývinová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F84.0  I Detský autizmus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F84.1  I Atypický autizmus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F84.2  I Rettov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F84.3  I Iná detská dezintegračná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F84.4  I Hyperaktívna porucha spojená s duševnou zaosta</w:t>
      </w:r>
      <w:r>
        <w:rPr>
          <w:rFonts w:ascii="Courier CE" w:hAnsi="Courier CE" w:cs="Courier CE"/>
          <w:sz w:val="16"/>
          <w:szCs w:val="16"/>
        </w:rPr>
        <w:t>losťou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stereotypnými pohybmi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F84.5  I Aspergerov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F84.8  I Iná pervazívna vývinová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F84.9  I Perva</w:t>
      </w:r>
      <w:r>
        <w:rPr>
          <w:rFonts w:ascii="Courier CE" w:hAnsi="Courier CE" w:cs="Courier CE"/>
          <w:sz w:val="16"/>
          <w:szCs w:val="16"/>
        </w:rPr>
        <w:t>zívná vývinová porucha,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F90.0  I Porucha aktivity a pozornosti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F90.1  I Hyperkinetická porucha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F90.8  I Iná hyperkinetická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F90.9  I Hyperkinetická porucha,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F91.0  I Porucha správania viazaná na vzťahy v rodine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F91.1  I Porucha sociálneho správania pri chýbaní sociálnych väzieb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(porucha správania z nedostatku socializácie)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F91.2  I Porucha sociálneho správania so zachovaním sociálnych väzieb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(socializovaná porucha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F91.3  I Porucha správania s opozičným, vzdorovitým správaním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F91.8  I Iná porucha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F91.9  I Porucha správania,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F92.0  I Depresívna porucha správania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F92.8  I Iná zmiešaná porucha správania a emotivity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F92.9  I Zmiešaná porucha správania a emotivity,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F93.0  I Úzkosť z odlúčenia u detí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F93.1  I Fóbicko-úzkostná porucha u detí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F93.2  I Sociálna úzkostná porucha u detí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F93.8  I Iná detská porucha emotivity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F93.9  I Detská porucha emotivity,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F94.0  I Elektívny mutizmus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F94.1  I Reaktívna porucha pripútania v detstve (reactive attachment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disorder)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F94.2  I Dezinhibovaná porucha pripútania u detí (disinhibited attachment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disorder)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F94.8  I Iná porucha sociálneho fungovania v detstve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F94.9  I Porucha sociálneho fungovania v detstve,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F95.0  I Prechodná tiková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F95.1  I Chronická pohybová alebo hlasová tiková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F95.2  I Zmiešaná hlasová a rôznorodá pohybová tiková porucha (syndróm de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la Tourette)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F95.8  I Iná tiková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F95.9  I Tiková porucha,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F98.0  I Enuréza (pomočovanie) neorganického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F98.1  I Enkopréza (mimovôľové vyprázdňovanie stolice) neorganického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F98.5  I Zajakavosť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F98.6  I Brblavos</w:t>
      </w:r>
      <w:r>
        <w:rPr>
          <w:rFonts w:ascii="Courier CE" w:hAnsi="Courier CE" w:cs="Courier CE"/>
          <w:sz w:val="16"/>
          <w:szCs w:val="16"/>
        </w:rPr>
        <w:t>ť (tumultus sermonis, ponáhľavá reč)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G00.0  I Meningitída zapríčinená Haemophilus influenzae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G00.1  I Pneumokoková meningitída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G00.2  I Streptokoková meningitída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G00.3  I Stafylokoková meningitída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G00.8  I Iná baktériová meningitída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G00.9  I Baktériová meningitída,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G01    I Meningitída pri baktériových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G02.0  I Meningitída pri vírusových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G02.1  I Meningitída pri mykózach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G02.8  I Meningitída pri iných bližšie určených infekčných a parazitových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G03.0  I Nehnisová meningitída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G03.1  I Chronická meningitída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G03.2  I Benígna recidivujúca meningitída (Mollaretova)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G03.8  I Meningit</w:t>
      </w:r>
      <w:r>
        <w:rPr>
          <w:rFonts w:ascii="Courier CE" w:hAnsi="Courier CE" w:cs="Courier CE"/>
          <w:sz w:val="16"/>
          <w:szCs w:val="16"/>
        </w:rPr>
        <w:t>ída vyvolaná inými bližšie určenými príčinami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G03.9  I Meningitída,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G04.0  I Akútna diseminovaná encefalitída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G04.1  I Tropická spastická paraplégia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G04.2  I Baktériová meningoencefalitída a meningomyelitída, nezatriedená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G04.8  I Iná encefalitída, myelitída a encefalomyelitída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G04.9  I Encef</w:t>
      </w:r>
      <w:r>
        <w:rPr>
          <w:rFonts w:ascii="Courier CE" w:hAnsi="Courier CE" w:cs="Courier CE"/>
          <w:sz w:val="16"/>
          <w:szCs w:val="16"/>
        </w:rPr>
        <w:t>alitída, myelitída a encefalomyelitída,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G05.0  I Encefalitída, myelitída a encefalomyelitída pri baktériových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G05.1  I Encefalitída, myelitída a encefalomyelitída pri vírusových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G05.2  I Encefalitída, myelitída a encefalomyelitída pri iných infekčných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parazitových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G05.8  I Encefalitída, myelitída a encefalomyelitída pri iných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G06.0  I Intrakraniálny absces a granulóm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G06.1  I Intraspinálny absces a granulóm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G06.2  I Extradurálny a subdurálny absces,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G07    I Intrakraniálny (vnútročrepový, vnútrolebkový) a intraspinálny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(vnútrochrbticový) absces a granulóm pri chorobách zatriedených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G08    I Intrakraniálna (vnútročrepová, vnútrolebková) a intraspinálna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(vnútrochrbticová) flebitída a tromboflebitída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G09    I Následky zápalových chorôb centrálnej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G10    I Huntingtonova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G11.0  I Vrodená neprogredujúca ataxia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G11.1  I Cerebelárna ataxia so skorým začiatkom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G11.2  I Cerebelá</w:t>
      </w:r>
      <w:r>
        <w:rPr>
          <w:rFonts w:ascii="Courier CE" w:hAnsi="Courier CE" w:cs="Courier CE"/>
          <w:sz w:val="16"/>
          <w:szCs w:val="16"/>
        </w:rPr>
        <w:t>rna ataxia s neskorým začiatkom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G11.3  I Cerebelárna ataxia s poruchou reparácie DNA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G11.4  I Dedičná spastická paraplégia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G11.8  I Iná dedičná ataxia</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G11.9  I Dedičná ataxia,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G12.0  I Detská spinálna svalová atrofia, typ I (Werdnigov-Hoffmanov typ)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G12.1  I Iná zdedená spinálna svalová atrofia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G12.2  I Choroba motorického neurónu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G12.8  I Iná spinálna svalová atrofia a príbuzný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G12.9  I Spinálna svalová atrofia,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G13.0  I Paraneoplastická neuromyopatia a neuropatia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G13.1  I Iná systémová atrofia postihujúca najmä centrálnu nervovú sústavu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 nádorovej chorobe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G13.2  I Systémová atrofia postihujúca najmä centrálnu nervovú sústavu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myxedéme (E00.1+, E03.-+)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G13.8  I Systémová atrofia postihujúca najmä centrálnu nervovú sústavu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G14    I Postpoliomyelitický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G20.00 I Parkinsonova choroba bez obmedzenia alebo s minimálnym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obmedzením, bez motorickej fluktuácie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G20.01 I Parkinsonova choroba bez obmedzenia alebo s minimálnym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obmedzením, s motorickou fluktuáciou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G20.10 I Parkinsonova choroba s miernym až stredne ťažkým obmedzením,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motorickej fluktuácie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G20.11 I Parkinsonova choroba s miernym až stredne ťažkým obmedzením,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motorickou fluktuáciou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G20.20 I Parkinsonova choroba s veľmi ťažkým obmedzením, bez motorickej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fluktuácie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G20.21 I Parki</w:t>
      </w:r>
      <w:r>
        <w:rPr>
          <w:rFonts w:ascii="Courier CE" w:hAnsi="Courier CE" w:cs="Courier CE"/>
          <w:sz w:val="16"/>
          <w:szCs w:val="16"/>
        </w:rPr>
        <w:t>nsonova choroba s veľmi ťažkým obmedzením, s motorickou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fluktuáciou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G20.90 I Parkinsonova choroba, bl</w:t>
      </w:r>
      <w:r>
        <w:rPr>
          <w:rFonts w:ascii="Courier CE" w:hAnsi="Courier CE" w:cs="Courier CE"/>
          <w:sz w:val="16"/>
          <w:szCs w:val="16"/>
        </w:rPr>
        <w:t>ižšie neurčená, bez motorickej fluktuácie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G20.91 I Parkinsonova choroba, bližšie neurčená, s motorickou fluktuáciou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G21.0  I Malígny neuroleptický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G21.1  I Iný sekundárny Parkinsonov syndróm zapríčinený liekmi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G21.2  I Sekundárny Parkinsonov syndróm zapríčinený inými vonkajšími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faktormi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G21.3  I Parkinsonov syndróm po zápale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G21.4  I Vaskulárny Parkinsonov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G21.8  I Iný sekundárny Parkinsonov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G21.9  I Sekundárny Parkinsonov syndróm,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G22    I Parkinsonov syndróm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G23.0  I Hallervordenova-Spatzova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G23.1  I Progresívna supranukleárna oftalmoplégia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G23.2  I Striatonigrálna degenerácia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G23.8  I Iná degeneratívna choroba bazálnych ganglií,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G23.9  I Degeneratívna choroba </w:t>
      </w:r>
      <w:r>
        <w:rPr>
          <w:rFonts w:ascii="Courier CE" w:hAnsi="Courier CE" w:cs="Courier CE"/>
          <w:sz w:val="16"/>
          <w:szCs w:val="16"/>
        </w:rPr>
        <w:t>bazálnych ganglií,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G24.0  I Dystónia zapríčinená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G24.1  I Idiopatická familiárna dystónia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G24.2  I Idiopatická nefamiliárna dystónia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G24.3  I Spastický tortikolis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G24.4  I Idiopatická orofaciálna dystónia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G24.5  I Blefarospazmus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G24.8  I Iná dystónia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G24.9  I Dystónia,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G25.0  I Esenciálny tremor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G25.1  I Tremor zapríčinený liekom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G25.2  I Iná bližšie určená forma tremoru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G25.3  I Myoklonus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G25.4  I Chorea vyvolaná liekom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G25.5  I Iná chorea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G25.6  I Tiky zapríčinené liekom a iné tiky organického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G25.80 I Periodické pohyby nôh v spánku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G25.81 I Syndróm nepokojných nôh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G25.88 I Iná extrapyramídová porucha a porucha hybnosti,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G25.9  I Extrapyramídová porucha a porucha hybnosti,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G26    I Extrapyramídové poruchy a poruchy hybnosti pri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G30.0  I Alzheimerova choroba so skorým začiatkom (F00.0*)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G30.1  I Alzheimerova choroba s neskorým začiatkom (F00.1</w:t>
      </w:r>
      <w:r>
        <w:rPr>
          <w:rFonts w:ascii="Courier" w:hAnsi="Courier" w:cs="Courier"/>
          <w:sz w:val="16"/>
          <w:szCs w:val="16"/>
        </w:rPr>
        <w: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G30.8  I Iná Alzheimerova choroba (F00.2*)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G30.9  I Alzheimerova choroba,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G31.0  I Ohraničená atrofia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G31.1  I Starecká degenerácia mozgu,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G31.2  I Degenerácia nervovej sústa</w:t>
      </w:r>
      <w:r>
        <w:rPr>
          <w:rFonts w:ascii="Courier CE" w:hAnsi="Courier CE" w:cs="Courier CE"/>
          <w:sz w:val="16"/>
          <w:szCs w:val="16"/>
        </w:rPr>
        <w:t>vy, zapríčinená alkoholom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G31.81 I Mitochondriová cytopatia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G31.82 I Demencia s Lewyho telieskami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G31.88 I Iná degeneratívna choroba nervovej sústavy, bližšie 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G31.9  I Degeneratívna choroba nervovej sústavy,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G32.0  I Subakútna kombinovaná degenerácia miechy pri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G32.8  I Iná bližšie určená </w:t>
      </w:r>
      <w:r>
        <w:rPr>
          <w:rFonts w:ascii="Courier" w:hAnsi="Courier" w:cs="Courier"/>
          <w:sz w:val="16"/>
          <w:szCs w:val="16"/>
        </w:rPr>
        <w:t>degeneratívna choroba nervovej sústavy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G35.0  I Roztrúsená skleróza, prvá manifestácia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G35.10 I Roztrúsená skleróza s relapsami a remisiami, bez prejavov relapsu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progresie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G35.11 I Roztrúsená skleróza s relapsami a remisiami, s prejavmi relapsu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progresie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G35.20 I Roztrúsená skleróza s primárne progresívnym priebehom,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prejavov relapsu alebo progresie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G35.21 I Roztrúsená skleróza s primárne progresívnym priebehom, s prejavmi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relapsu alebo progresie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G35.30 I Roztrúsená skleróza so sekundárne chronickým priebehom,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prejavov relapsu alebo progresie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G35.31 I Roztrúsená skleróza so sekundárne chronickým priebehom,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prejavmi relapsu alebo progresie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G</w:t>
      </w:r>
      <w:r>
        <w:rPr>
          <w:rFonts w:ascii="Courier CE" w:hAnsi="Courier CE" w:cs="Courier CE"/>
          <w:sz w:val="16"/>
          <w:szCs w:val="16"/>
        </w:rPr>
        <w:t>35.9  I Roztrúsená skleróza,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G36.0  I Neuromyelitis optica (Devicova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G36.1  I Akútna a subakútna hemoragická leukoencefalitída (Hurstova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G36.8  I Iná bližšie určená akútna roztrúsená demyelinizácia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G36.9  I Akútna roztrúsená demyelini</w:t>
      </w:r>
      <w:r>
        <w:rPr>
          <w:rFonts w:ascii="Courier CE" w:hAnsi="Courier CE" w:cs="Courier CE"/>
          <w:sz w:val="16"/>
          <w:szCs w:val="16"/>
        </w:rPr>
        <w:t>zácia,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G37.0  I Difúzna skleróza centrálnej nervovej sústavy (Schilderova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G37.1  I Centrálna demyelinizácia corpus callosum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G37.2  I Centrálna pontínna myelinolýza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G37.3  I Akútna priečna myelitída pri demyelinizačnej chorobe centrálnej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G37.4  I Subakútna nekrotizujúca myelitída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G37.5  I Koncentrická skleróza centrálneho nervového systómu (Balóova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G37.8  I Iná demyelinizačná choroba centrálnej nervovej sústavy,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G37.9  I Demyelinizačná choroba centrálnej nervovej sústavy,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G40.00 I Pseudo-Lennoxov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G40.01 I Syndróm so sústavnými hrotmi a vlnami počas pomalého spánku (CSWS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 Continuous spikes and waves during slow-wave sleep)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G40.02 I Benígna psychomotorická epilepsia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G40.08 I Iná idiopatická fokálna (parciálna) epilepsia a epileptický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syndróm s fokálne začínajúcimi záchvatmi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G40.09 I Idiopatická fokálna (parciálna) epilepsia a epileptický syndróm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fokálne začínajúcimi záchvatmi,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G40.1  I Lokalizovaná (fokálna, parciálna) symptomatická epilepsia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epileptický syndróm s jednoduchými fokálnymi záchvatmi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G40.2  I Lokalizovaná (fokálna, parciálna) symptomatická epilepsia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epileptický syndróm s komplexnými fokálnymi záchvatmi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G40.3  I Generalizovaná idiopatická epilepsia a epileptický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G40.4  I Iná generalizovaná epilepsia a epileptický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G40.5  I Osobitný epileptický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G40.6  I Záchvaty grand mal (so záchvatmi alebo bez záchvatov petit mal),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G40.7  I Záchvaty petit mal bez záchvatov grand mal,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G40.8  I Iná epilepsia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G40.9  I Epilepsia,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G41.0  I Epileptický stav grand mal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G41.1  I Epileptický stav petit mal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G41.2  I Komplexný čiastkový epileptický stav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G41.8  I Iný epileptický stav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G41.9  I </w:t>
      </w:r>
      <w:r>
        <w:rPr>
          <w:rFonts w:ascii="Courier CE" w:hAnsi="Courier CE" w:cs="Courier CE"/>
          <w:sz w:val="16"/>
          <w:szCs w:val="16"/>
        </w:rPr>
        <w:t>Epileptický stav,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G45.02 I Vertebrobazilárny syndróm, s úplným ústupom od 1 do 24 hodín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G45.03 I Vertebrobazilárny syndróm, s úplným ústupom do 1 hodiny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G45.09 I Vertebrobazilárny syndróm, s bližšie n</w:t>
      </w:r>
      <w:r>
        <w:rPr>
          <w:rFonts w:ascii="Courier CE" w:hAnsi="Courier CE" w:cs="Courier CE"/>
          <w:sz w:val="16"/>
          <w:szCs w:val="16"/>
        </w:rPr>
        <w:t>eurčeným priebehom ústupu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G45.12 I Syndróm krčnice (hemisferický), s úplným ústupom od 1 do 24 hodín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G45.13 I Syndróm krčnice (hemisferický), s úplným ústupom do 1 hodiny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G45.19 I Syndróm krčnice (hemisferický), s bližšie neurčeným priebehom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ústupu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G45.22 I Viacnásobný a obojstranný syndróm prívodných mozgových tepien,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úplným ústupom od 1 do 24 hodín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G45.23 I Viacnásobný a obojstranný syndróm prívodných mozgových tepien,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úplným ústupom do 1 hodiny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G45.29 I Viacnásobný a obojstranný syndróm prívodných mozgových tepien,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bližšie neurčeným priebehom ústupu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G45.32 I Amaurosis fugax, s úplným ústupom od 1 do 24 hodín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G45.33 I Amaurosis fugax, s úplným ústupom do 1 hodiny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G45.39 I Amaurosis fugax s bližšie neurčeným priebehom ústupu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G45.42 I Prechodná celková amnézia, s úplným ústupom od 1 do 24 hodín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G45.43 I Prechodná celková amnézia, s úplným ústupom do 1 hodiny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G45.49 I Prechodná celková amnézia s bližšie neurčeným priebehom ústupu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G45.82 I Iná prechodná mozgová ischémia a príbuzný syndróm, s úplným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ústupom od 1 do 24 hodín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G45.83 I Iná prechodná mozgová ischémia a príbuzný syndróm, s úplným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ústupom do 1 hodiny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G45.89 I Iná prechodná mozgová ischémia a príbuzné syndrómy s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neurčeným priebehom ústupu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G45.92 I Prechodná mozgová isch</w:t>
      </w:r>
      <w:r>
        <w:rPr>
          <w:rFonts w:ascii="Courier CE" w:hAnsi="Courier CE" w:cs="Courier CE"/>
          <w:sz w:val="16"/>
          <w:szCs w:val="16"/>
        </w:rPr>
        <w:t>émia, bližšie neurčená, s úplným ústupom od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1 do 24 hodín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G45.93 I Prechodná mozgová ischémia, bližšie neurč</w:t>
      </w:r>
      <w:r>
        <w:rPr>
          <w:rFonts w:ascii="Courier" w:hAnsi="Courier" w:cs="Courier"/>
          <w:sz w:val="16"/>
          <w:szCs w:val="16"/>
        </w:rPr>
        <w:t>ená, s úplným ústupom do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1 hodiny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G45.99 I Prechodná mozgová ischémia, bližšie neurčená, s bližšie neurčeným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priebehom ústupu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G46.0  I Syndróm strednej mozgovej tepny (a. cerebri media)(I66.0+)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G46.1  I Syndróm prednej mozgovej tepny (a. cerebri anterior)(I66.1+)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G46.2  I Syndróm zadnej mozgovej tepny (a. cerebri posterior)(I66.2+)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G46.3  I Syndróm porážky mozgového kmeňa (I60-I67+)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G46.4  I Syndróm porážky mozočka (cerebella) (I60-I67+)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G46.5  I Čistý motorický lakunárny syndróm (I60-I67+)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G46.6  I Čistý senzorický lakunárny syndróm (I60-I67+)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G46.7  I Iný lakunárny syndróm (I60-I67+)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G46.8  I Iný cievny mozgový syndróm pri mozgových cievnych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(I60-I67+)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G47.30 I Centrálne spánkové apnoe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G47.31 I Obštrukčné spánkové apnoe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G47.32 I Hypoventilačný syndróm súvisiaci so spánkom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G47.38 I Iné spánkové apnoe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G47.39 I Spánkové apnoe,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G47.4  I Narkolepsia a kataplexia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G53.0  I Neuralgia po herpes zoster (poherpetická neuralgia)(B02.2+)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G53.1  I Obrna viacerých hlavových ner</w:t>
      </w:r>
      <w:r>
        <w:rPr>
          <w:rFonts w:ascii="Courier CE" w:hAnsi="Courier CE" w:cs="Courier CE"/>
          <w:sz w:val="16"/>
          <w:szCs w:val="16"/>
        </w:rPr>
        <w:t>vov pri infekčných a parazitových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(A00-B99+)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G60.0  I Dedičná motorická a senzitívna neuropatia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G60.1  I Refsumova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G60.2  I Neuropatia spojená s dedičnou ataxiou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G60.3  I Idiopatická progresívna neuropatia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G60.8  I Iná dedičná a idiopatická neuropatia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G60.9  I Dedičná a idiopatická neuropatia,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G61.0  I Guillainov-Barrého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G61.1  I Sérová polyneuropatia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G61.8  I Iná zápalová polyneuropatia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G61.9  I Zápalová polyneuropatia,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G62.0  I Polyneuropatia zapríčinená liekom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G62.1  I Alkoholová polyneuropatia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G62.2  I Polyneuropatia zapríčinená inými toxickými látkami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G62.80 I Polyneuropatia kriticky chorých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G62.88 I Iná určená polyneuropatia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G62.9  I Polyneuropatia,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G63.2  I Diabetická polyneuropatia (E10-E14, vierte Stelle .4+)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G70.0  I Myasthenia gravis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G70.1  I N</w:t>
      </w:r>
      <w:r>
        <w:rPr>
          <w:rFonts w:ascii="Courier CE" w:hAnsi="Courier CE" w:cs="Courier CE"/>
          <w:sz w:val="16"/>
          <w:szCs w:val="16"/>
        </w:rPr>
        <w:t>ervovosvalová choroba zapríčinená toxínmi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G70.2  I Vrodená a vývinová myasténia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G70.8  I Iná bližšie určená myoneurálna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G70.9  I Myoneurálna porucha,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G71.0  I Svalová dystrofia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G71.1  I Myotonická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G71.2  I Vrodená myopatia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G71.3  I Mitochondriová myopatia,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G71.8  I Iná primárna choroba svalov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G71.9  I Primárna choroba svalov,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G72.0  I Myopatia zapríčinená liekom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G72.1  I Alkoholová myopatia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G72.2  I Myopatia zapríčinená inými toxickými látkami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G72.3  I Periodická paralýza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G72.4  I Zápalová myopatia,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G72.80 I Myopatia kriticky chorých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G72.88 I Iná myopatia, bližšie 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G72.9  I Myopatia,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G73.0  I Myastenický syndróm pri endokrinných chorobách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G73.1  I Eatonov-Lambertov myastenický syndróm (C00-D48+)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G73.2  I Iný myastenický syndróm pri nádorovej chorobe (C00-D48+)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G73.3  I Myastenický syndróm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G73.4  I Myopatia pri infekčných a parazitových chorobách zatriedených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G73.5  I Myopatia pri endokrinných chorobách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G73.6  I Myopatia pri metabolických chorobách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G73.7  I Myopatia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G80.0  I Spastická kvadruplegická detská mozgová obrna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G80.1  I Spastická diplegická detská mozgová obrna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G80.2  I Spastická hemiplegická detská mozgová obrna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G80.3  I Dyskinetická detská mozgová obrna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G80.4  I Ataktická detská mozgová obrna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G80.8  I Iná detská mozgová obrna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G80.9  I Detská mozgová obrna,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G81.0  I Chabá hemiparéza a hemiplégia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G81.1  I Spastická hemiparéza a hemiplégia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G81.9  I Hemiparéza a hemiplégia,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G82.00 I Chabá paraparéza a parap</w:t>
      </w:r>
      <w:r>
        <w:rPr>
          <w:rFonts w:ascii="Courier CE" w:hAnsi="Courier CE" w:cs="Courier CE"/>
          <w:sz w:val="16"/>
          <w:szCs w:val="16"/>
        </w:rPr>
        <w:t>légia, akútne úplné priečne poškodenie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G82.01 I Chabá paraparéza a paraplégia, akútne neúpl</w:t>
      </w:r>
      <w:r>
        <w:rPr>
          <w:rFonts w:ascii="Courier CE" w:hAnsi="Courier CE" w:cs="Courier CE"/>
          <w:sz w:val="16"/>
          <w:szCs w:val="16"/>
        </w:rPr>
        <w:t>né priečne poškodenie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G82.02 I Chabá paraparéza a paraplégia, chronické úplné priečne poškode</w:t>
      </w:r>
      <w:r>
        <w:rPr>
          <w:rFonts w:ascii="Courier" w:hAnsi="Courier" w:cs="Courier"/>
          <w:sz w:val="16"/>
          <w:szCs w:val="16"/>
        </w:rPr>
        <w:t>nie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G82.03 I Chabá paraparéza a paraplégia, chronické neúplné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G82.09 I Chabá paraparéza a paraplégia,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G82.10 I Spastická paraparéza a paraplégia, akútne 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G82.11 I Spastická paraparéza a paraplégia, akútne neúplné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G82.12 I Spastická paraparéza a paraplégia, chronické 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G82.13 I</w:t>
      </w:r>
      <w:r>
        <w:rPr>
          <w:rFonts w:ascii="Courier CE" w:hAnsi="Courier CE" w:cs="Courier CE"/>
          <w:sz w:val="16"/>
          <w:szCs w:val="16"/>
        </w:rPr>
        <w:t xml:space="preserve"> Spastická paraparéza a paraplégia, chronické neúplné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G82.19 I Spastická paraparé</w:t>
      </w:r>
      <w:r>
        <w:rPr>
          <w:rFonts w:ascii="Courier CE" w:hAnsi="Courier CE" w:cs="Courier CE"/>
          <w:sz w:val="16"/>
          <w:szCs w:val="16"/>
        </w:rPr>
        <w:t>za a paraplégia,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G82.20 I Paraparéza a paraplégia, bližšie neurčená, akútne 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G82.21 I Paraparéza a paraplégia, bližšie neurčená, akútne neúplné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G82.22 I Paraparéza a paraplégia, bližšie neurčená, chronické úplné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priečne poškodenie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G82.23 I Paraparéza a paraplégia, bližšie neurčená, chronické neúplné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priečne poškodenie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G82.29 I Paraparéza a paraplégia,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G82.30 I Chabá tetraparéza a tetrapl</w:t>
      </w:r>
      <w:r>
        <w:rPr>
          <w:rFonts w:ascii="Courier CE" w:hAnsi="Courier CE" w:cs="Courier CE"/>
          <w:sz w:val="16"/>
          <w:szCs w:val="16"/>
        </w:rPr>
        <w:t>égia, akútne úplné priečne poškodenie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G82.31 I Chabá tetraparéza a tetraplégia, akútne neúpln</w:t>
      </w:r>
      <w:r>
        <w:rPr>
          <w:rFonts w:ascii="Courier CE" w:hAnsi="Courier CE" w:cs="Courier CE"/>
          <w:sz w:val="16"/>
          <w:szCs w:val="16"/>
        </w:rPr>
        <w:t>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G82.32 I Chabá tetraparéza a tetraplégia, chronické úplné priečne</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G82.33 I Chabá tetraparéza a tetraplégia, chronické neúplné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G82.39 I Chabá tetraparéza a tetraplégia,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G82.40 I Spastická tetraparéza a tetraplégia, akútne 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G82.41 I Spastická tetraparéza a tetraplégia, akútne neúplné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G82.42 I Spastická tetraparéza a tetraplégia, chronické 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G82.43 I Spastická tetraparéza a tetraplégia, chronické neúplné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G82.49 I Spastická </w:t>
      </w:r>
      <w:r>
        <w:rPr>
          <w:rFonts w:ascii="Courier CE" w:hAnsi="Courier CE" w:cs="Courier CE"/>
          <w:sz w:val="16"/>
          <w:szCs w:val="16"/>
        </w:rPr>
        <w:t>tetraparéza a tetraplégia,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G82.50 I Tetraparéza a tetraplégia, bližšie neurčená, akútne úplné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poškodenie miechy netraumatického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G82.51 I Tetraparéza a tetraplégia, bližšie neurčená, akútne neúplné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priečne poškodenie miechy netraumatického pôvodu</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G82.52 I Tetraparéza a tetraplégia, bližšie neurčená, chronické úplné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priečne poškodenie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G82.53 I Tetraparéza a tetraplégia, bližšie neurčená, chronické neúplné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priečne poškodenie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G82.59 I Tetraparéza a tetraplégia,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G82.60 I Funkčná výška poškodenia m</w:t>
      </w:r>
      <w:r>
        <w:rPr>
          <w:rFonts w:ascii="Courier" w:hAnsi="Courier" w:cs="Courier"/>
          <w:sz w:val="16"/>
          <w:szCs w:val="16"/>
        </w:rPr>
        <w:t>iechy C1 - C3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G82.61 I Funkčná výška poškodenia miechy C4 - C5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G82.62 I Funkčná výška poškodenia miechy C6 - C8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G82.63 I Funkčná výška poškodenia miechy Th1 - Th6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G82.64 I Funkčná výška poškodenia miechy Th7 - Th10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G82.65 I Funk</w:t>
      </w:r>
      <w:r>
        <w:rPr>
          <w:rFonts w:ascii="Courier CE" w:hAnsi="Courier CE" w:cs="Courier CE"/>
          <w:sz w:val="16"/>
          <w:szCs w:val="16"/>
        </w:rPr>
        <w:t>čná výška poškodenia miechy Th11 - L1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G82.66 I Funkčná výška poškodenia miechy L2 - S1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G82.67 I Funkčná výška poškodenia miechy S2 - S5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G82.69 I Funkčná výška poškodenia miechy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G83.0  I Diparéza a diplégia horných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G83.1  I Monoparéza a monoplégia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G83.2  I Monoparéza a monoplégia hornej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G83.3  I Monoparéza a monoplégia,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G83.40 I Syndróm cauda equina, úplný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G83.41 I Syndróm cauda equina, neúplný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G83.49 I Syndróm cauda equina,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G83.80 I Locked-in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G83.88 I Iný paralytický syndróm, bližšie 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G83.9  </w:t>
      </w:r>
      <w:r>
        <w:rPr>
          <w:rFonts w:ascii="Courier CE" w:hAnsi="Courier CE" w:cs="Courier CE"/>
          <w:sz w:val="16"/>
          <w:szCs w:val="16"/>
        </w:rPr>
        <w:t>I Paralytický syndróm,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G90.00 I Syndróm karotického sínusu (synkopa)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G90.08 I Iná idiopatická periférna autonómna neuropatia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G90.09 I Idiopatická periférna autonómna neur</w:t>
      </w:r>
      <w:r>
        <w:rPr>
          <w:rFonts w:ascii="Courier CE" w:hAnsi="Courier CE" w:cs="Courier CE"/>
          <w:sz w:val="16"/>
          <w:szCs w:val="16"/>
        </w:rPr>
        <w:t>opatia,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G90.1  I Familiárna dysautonómia (Rileyho-Dayov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G90.3  I Multisystémová degenerácia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G90.40 I Autonómna dysreflexia ako hypertonická kríza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G90.41 I Autonómna dysreflexia ako záchvaty potenia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G90.48 I Iná autonómna dysreflexia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G90.49 I Autonómna dysreflexia,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G91.0  I Komunikujúci hydrocefalus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G91.1  I Obštrukčný hydrocefalus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G91.20 I Idiopatický normotenzný hydrocefalus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G91.21 I Sekundárny normotenzný hydrocefalus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G91.29 I Normotenzný </w:t>
      </w:r>
      <w:r>
        <w:rPr>
          <w:rFonts w:ascii="Courier CE" w:hAnsi="Courier CE" w:cs="Courier CE"/>
          <w:sz w:val="16"/>
          <w:szCs w:val="16"/>
        </w:rPr>
        <w:t>hydrocefalus,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G91.3  I Poúrazový hydrocefalus,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G91.8  I Iný hydrocefalus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G91.9  I Hydrocefalus,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G92    I Toxická encefalopatia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G93.0  I Mozgová cysta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G93.1  I Anoxické poškodenie mozgu, nezatriedené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G93.3  I Chronický únavový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G93.4  I Encefalopatia, bližšie neurč</w:t>
      </w:r>
      <w:r>
        <w:rPr>
          <w:rFonts w:ascii="Courier" w:hAnsi="Courier" w:cs="Courier"/>
          <w:sz w:val="16"/>
          <w:szCs w:val="16"/>
        </w:rPr>
        <w:t>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G93.5  I Stlačenie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G93.6  I Opuch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G93.7  I Reyeov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G93.80 I Apalický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G93.88 I Iná ch</w:t>
      </w:r>
      <w:r>
        <w:rPr>
          <w:rFonts w:ascii="Courier CE" w:hAnsi="Courier CE" w:cs="Courier CE"/>
          <w:sz w:val="16"/>
          <w:szCs w:val="16"/>
        </w:rPr>
        <w:t>oroba mozgu,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G93.9  I Choroba mozgu,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G94.0  I Hydrocefalus pri infekčných a parazitových chorobách zatriedených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(A00-B99+)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G94.1  I Hydrocefalus pri nádorovej chorobe (C00-D48+)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G94.2  I Hydrocefalus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G94.8  I Iná bližšie určená choroba mozgu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G95.0  I Syringomyelia a syringobulbia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G95.1  I Cievna choroba miechy (vaskulárna myelopatia)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G95.2  I Stlačenie miechy,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G95.80 I Obrna</w:t>
      </w:r>
      <w:r>
        <w:rPr>
          <w:rFonts w:ascii="Courier CE" w:hAnsi="Courier CE" w:cs="Courier CE"/>
          <w:sz w:val="16"/>
          <w:szCs w:val="16"/>
        </w:rPr>
        <w:t xml:space="preserve"> močového mechúra pri poškodení horného motoneurónu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G95.81 I Obrna močového mechúra pri poškodení dolného motoneurónu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G95.82 I Funkčná porucha močového mechúra, zapríčinená spinálnym šokom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G95.83 I Spinálna spasticita priečne pruhovaného sva</w:t>
      </w:r>
      <w:r>
        <w:rPr>
          <w:rFonts w:ascii="Courier" w:hAnsi="Courier" w:cs="Courier"/>
          <w:sz w:val="16"/>
          <w:szCs w:val="16"/>
        </w:rPr>
        <w:t>lstva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G95.84 I Detrúzorovo-sfinkterová dyssynergia pri poškodení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G95.85 I Deaferentačná bolesť pri poškodení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G95.88 I Iná choroba miechy,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G95.9  I Choroba miechy,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G96.0  I Presakovanie mozgovomiechového moku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G96.1  I Choroba mozgových a miechových plien,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G96.8  I Iná choroba centrálnej nervovej sústavy,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G96.9  I Choroba centrálnej nervovej sústavy, bližšie n</w:t>
      </w:r>
      <w:r>
        <w:rPr>
          <w:rFonts w:ascii="Courier CE" w:hAnsi="Courier CE" w:cs="Courier CE"/>
          <w:sz w:val="16"/>
          <w:szCs w:val="16"/>
        </w:rPr>
        <w:t>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G97.0  I Presakovanie mozgovomiechového moku po spinálnej punkcii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G97.1  I Iná reakcia na spinálnu a lumbálnu punkciu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G97.2  I Vnútrolebková (vnútročrepová) hypotenzia po komorovom skrate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G97.80 I Pooperačná likvorea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G97.81 I Pooperač</w:t>
      </w:r>
      <w:r>
        <w:rPr>
          <w:rFonts w:ascii="Courier" w:hAnsi="Courier" w:cs="Courier"/>
          <w:sz w:val="16"/>
          <w:szCs w:val="16"/>
        </w:rPr>
        <w:t>ný mutizmus (cerebelárny)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G97.88 I Iná choroba nervovej sústavy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G97.9  I Choroba nervovej sústavy po lekárskom výkone,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G98    I Iná choroba nervovej sústavy,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G99.0  I Autonómna neuropatia pri endokrinných a metabolických chorobách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G99.1  I Iná choroba autonómnej nervovej sústavy pri iných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G99.2  I Myelopatia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G99.8  I Iná bližšie určená choroba </w:t>
      </w:r>
      <w:r>
        <w:rPr>
          <w:rFonts w:ascii="Courier" w:hAnsi="Courier" w:cs="Courier"/>
          <w:sz w:val="16"/>
          <w:szCs w:val="16"/>
        </w:rPr>
        <w:t>nervovej sústavy pri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H02.4  I Ptóza očného viečka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H04.0  I Dakryoadenitída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H04.1  I Iná choroba slznej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H04.2  I Epifora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H04.3  I Akútny a bližšie neurčený zápal slzných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H04.4  I Chronický zápal slzných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H04.5  I Stenóza a insuficiencia slzných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H04.6  I Iná zmena v slzných cestách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H04.8  I Iná choroba slzných orgánov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H04.9  I Choroba slzných orgánov,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H05.0  I Ak</w:t>
      </w:r>
      <w:r>
        <w:rPr>
          <w:rFonts w:ascii="Courier CE" w:hAnsi="Courier CE" w:cs="Courier CE"/>
          <w:sz w:val="16"/>
          <w:szCs w:val="16"/>
        </w:rPr>
        <w:t>útny zápal očnice (orbity)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H05.1  I Chronická zápalová choroba očnice (orbity)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H05.2  I Exoftalmus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H05.3  I Deformácia očnice (orbity)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H10.1  I Akútna atopická konjunktivitída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H10.4  I Chronická konjunktivitída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H10.5  I Blefarokonjunktivitída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H13.0  I Filáriová infekcia spojovky (B74.-+)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H13.3  I Očný pemfigoid (L1</w:t>
      </w:r>
      <w:r>
        <w:rPr>
          <w:rFonts w:ascii="Courier" w:hAnsi="Courier" w:cs="Courier"/>
          <w:sz w:val="16"/>
          <w:szCs w:val="16"/>
        </w:rPr>
        <w:t>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H15.0  I Skleritída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H15.1  I Episkleritída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H15.8  I Iná choroba bielka (skléry)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H15.9  I Choroba očného bielka (skléry),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H16.0  I Vred rohovky (ulcus corneae)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H16.1  I Iný povrchový zápal rohovky bez zápalu spojovky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H16.2  I Keratokonjunktivitída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H16.3  I Intersticiálna a hlboká keratitída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H16.4  I Neovaskularizácia rohovky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H16.8  I Iná keratitída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H16.9  I Keratitída,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H19.0  I Skleritída a episkleritída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H19.1  I Herpetická keratitída a keratokonjunktivitída (B00.5+)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H19.2  I Keratitída a keratokonjunktivitída pri iných infekčných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parazitových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H20.0  I Akútna a subakútna iridocyklitída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H20.1  I Chronická iridocyklitída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H20.2  I Iridocyklitída vyvolaná šošovkou (fakogénna)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H20.8  I Iná iridocyklitída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H20.9  I Iridocyklitída,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H21.0  I Hyféma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H21.1  I Iná vaskulárna choroba dúhovky a vráskovca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H21.2  I Degenerácia dúhovky a vráskovca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H21.3  I Cysta dúhovky, vráskovca a prednej komory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H21.4  I Membrány pupily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H21.5  I Iný zrast a trhlina dúhovky a vráskovca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H21.8  I Iná bližšie určená choroba dúhovky a vráskovca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H21.9  I Choroba dúhovky a vráskovca,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H22.0  I Iridocyklitída pri infek</w:t>
      </w:r>
      <w:r>
        <w:rPr>
          <w:rFonts w:ascii="Courier CE" w:hAnsi="Courier CE" w:cs="Courier CE"/>
          <w:sz w:val="16"/>
          <w:szCs w:val="16"/>
        </w:rPr>
        <w:t>čných a parazitových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H22.1  I Iridocyklitída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H22.8  I Iná choroba dúhovky (iris) a vráskovca (corpus ciliare)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H30.0  I Ložisková chorioretinitída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H30.1  I Diseminovaná chorioretinitída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H30.2  I Cyclitis posterior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H30.8  I Iná chorioretinitída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H30.9  I Chorioretinitída,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H31.0  I Chorioretinové jazvy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H31.1  I Degenerácia cievovky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H31.2  I Dedičná dystrofia cievovky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H31.3  I Krvácanie a ruptúra cievovky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H31.4  I Odlúpenie cievovky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H31.8  I Iná choroba cievovky,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H31.9  I Choroba cievovky,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H32.0  I Chorioretinitída pri infekčných a parazitových chorobá</w:t>
      </w:r>
      <w:r>
        <w:rPr>
          <w:rFonts w:ascii="Courier" w:hAnsi="Courier" w:cs="Courier"/>
          <w:sz w:val="16"/>
          <w:szCs w:val="16"/>
        </w:rPr>
        <w:t>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H32.8  I Iná chorioretinová choroba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H33.0  I Odlúpenie sietnice s natrhnutím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H33.1  I Rozštiepenie sietnice (retinoschíza) a cysty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H33.2  I Sérové odlúpenie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H33.3  I Trhliny sietnice bez odlúpenia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H33.4  I Odlúpenie sietnice ťahom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H33.5  I Iné odlúpenie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H34.0  I Prechodná oklúzia tepny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H34.1  I Oklúzia centrálnej tepny sietnice (a. centralis retinae)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H34.2  I Iná oklúzia tepien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H34.8  I Iná oklúzia ciev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H34.9  I Oklúzia cievy sietnice,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H35.0  I Retinopatia zadnej steny oka a cievne zmeny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H35.1  I Retinopatia nedonosených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H35.2  I Iná proliferatívna retinopatia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H35.3  I Degenerácia makuly a zadného pólu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H35.4  I Periférna degenerácia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H35.5  I Dedičná dystrofia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H35.6  I Krvácanie do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H35.7  I Oddelenie vrstiev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H35.8  I Iná choroba sietnice,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H35.9  I Choroba sietnice,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H36.0  I Diabetická retinopatia (E10-E14 ,štvrtá pozícia .3+)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H36.8  I Iná choroba sietnice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H40.0  I Podozrenie na glaukóm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H40.1  I Primárny glaukóm s otvoreným uhlom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H40.2  I Primárny glaukóm so zatvoreným uhlom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H40.3  I Sekundárny glaukóm po poranení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H40.4  I Sekundárny glaukóm po zápale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H40.5  I Sekundárny glaukóm pri iných chorobách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H40.6  I Sekundárny glaukóm zapríčinený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H40.8  I Iný glaukóm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H40.9  I Glaukóm,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H42.0  I Glaukóm pri endokrinných, nutričných a metabolických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H42.8  I Glaukóm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H44.0  I Hnisová endoftalmitída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H44.1  I Iná endoftalmitída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H44.2  I Degen</w:t>
      </w:r>
      <w:r>
        <w:rPr>
          <w:rFonts w:ascii="Courier CE" w:hAnsi="Courier CE" w:cs="Courier CE"/>
          <w:sz w:val="16"/>
          <w:szCs w:val="16"/>
        </w:rPr>
        <w:t>eratívna krátkozrakosť (myopia)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H44.3  I Iná degeneratívna choroba očnej gule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H44.5  I Degeneratívne postihnutie očnej gule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H46    I Zápal zrakového nervu (neuritis nervi optici)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H47.0  I Choroba zrakového nervu,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H47.1  I Opuch papily zrakového nervu,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H47.2  I Atrofia zrakového nervu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H47.3  I Iná choroba papily zrakového nervu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H47.4  I Choroba chiasma opticum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H47.5  I Choroba iných zrakových dráh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H47.6  I Choroba kôrového zrakového centra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H47.7  I Choroba zrakových dráh,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H48.0  I Atrofia zrakového nervu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H48.1  I Retrobulbárna neuritída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H48.8  I Iná choroba zrakového nervu a zrakových dráh pri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H49.0  I Obrna tretieho hlavového nervu (nervus oculomotorius)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H49.1  I Ochrnutie štvrtého hlavového nervu (n. trochlearis)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H49.2  I Ochrnutie šiesteho hlavového nervu (n. abducens)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H49.3  I Úplná oftalmoplégia (vonkajšia)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H49.4  I Progresívna vonkajšia oftalmoplégia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H49.8  I Iný paralytický strabizmus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H49.9  I Paralytický strabizmus,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H54.0  I Slepota na obe oči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H54.1  I Slepota </w:t>
      </w:r>
      <w:r>
        <w:rPr>
          <w:rFonts w:ascii="Courier CE" w:hAnsi="Courier CE" w:cs="Courier CE"/>
          <w:sz w:val="16"/>
          <w:szCs w:val="16"/>
        </w:rPr>
        <w:t>na jedno oko, slabozrakosť na druhé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H54.2  I Slabozrakosť na obe oči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H54.3  I Mierna porucha zraku na obe oči (binokulárna)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H54.4  I Slepota na jedno oko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H54.5  I Slabozrakosť na jedno oko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H54.6  I Mierna porucha zraku na jedno oko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H54.7  I Nešpecifikovaná strata videnia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H54.9  I Zrakové postihnutie (oboch očí, binokulárne),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H60.2  I Malígny zápal vonkajšieho ucha (otitis externa maligna)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H60.4  I Cholesteatóm vonkajšieho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H61.3  I Získaná stenóza vonkajšieho zvukovodu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H61.9  I Choroba </w:t>
      </w:r>
      <w:r>
        <w:rPr>
          <w:rFonts w:ascii="Courier CE" w:hAnsi="Courier CE" w:cs="Courier CE"/>
          <w:sz w:val="16"/>
          <w:szCs w:val="16"/>
        </w:rPr>
        <w:t>vonkajšieho ucha,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H65.2  I Chronický sérový zápal stredného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H65.3  I Chronický hlienový zápal stredného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H65.4  I Iný chronický nehnisový zápal stredného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H65.9  I Nehnisový zápal stredného ucha,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H66.1  I Chronický tubotympanový hnisový zápal stredného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H66.2  I Chronický atikoantrálny hnisový zápal stredného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H70.0  I Akútna mastoiditída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H70.1  I Chronická mastoiditída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H70.2  I Petrozitída (zápal pyramídy skalnej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H70.8  I Iná mastoiditída a príbuzná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H70.9  I Mastoiditída,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H71    I Cholesteatóm stredného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H72.0  I Centrálna perforácia blany bubienka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H72.1  I Atiková perforácia blany bubienka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H72.2  I Iná okrajová perforácia blany bubienka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H72.8  I Iná perforácia blany bubienka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H72.9  I Perforácia blany bubienka,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H81.0  I Meniereova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H81.1  I Benígny záchvatový závrat (ošiaľ, vertigo)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H81.2  I Vestibulárna neuronitída (neuropatia)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H81.3  I Iný periférny zá</w:t>
      </w:r>
      <w:r>
        <w:rPr>
          <w:rFonts w:ascii="Courier CE" w:hAnsi="Courier CE" w:cs="Courier CE"/>
          <w:sz w:val="16"/>
          <w:szCs w:val="16"/>
        </w:rPr>
        <w:t>vrat (ošiaľ, vertigo)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H81.4  I Závrat (ošiaľ, vertigo) centrálneho pôvodu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H81.8  I Iná porucha vestibulárnej funkcie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H82    I Závratový syndróm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H83.0  I Zápal labyrintu vnútorného ucha (labyrintitída)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H83.1  I Fistula labyrintu vnútorného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H83.2  I Porucha funkcie labyrintu vnútorného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H83.8  I Iná choroba vnútorného ucha,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H83.9  I Choroba </w:t>
      </w:r>
      <w:r>
        <w:rPr>
          <w:rFonts w:ascii="Courier CE" w:hAnsi="Courier CE" w:cs="Courier CE"/>
          <w:sz w:val="16"/>
          <w:szCs w:val="16"/>
        </w:rPr>
        <w:t>vnútorného ucha,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H90.0  I Obojstranná prevodová strata sluchu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H90.1  I Jednostranná prevodová strata sluchu s neporušeným sluchom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druhej strane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H90.2  I Prevodová strata sluchu,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H90.3  I Obojstra</w:t>
      </w:r>
      <w:r>
        <w:rPr>
          <w:rFonts w:ascii="Courier CE" w:hAnsi="Courier CE" w:cs="Courier CE"/>
          <w:sz w:val="16"/>
          <w:szCs w:val="16"/>
        </w:rPr>
        <w:t>nná percepčná strata sluchu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H90.4  I Jednostranná percepčná strata sluchu s neporušeným sluchom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druhej strane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H90.5  I Percepčná strata sluchu,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H90.6  I Obojstranná zmiešaná prevodová a percepčná strata sluchu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H90.7  I Jednostranná zmiešaná prevodová a percepčná strata sluchu s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neporušeným sluchom na druhej strane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H90.8  I Zmiešaná prevodová a percepčná strata sluchu,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H91.0  I Ototoxická strata sluchu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H91.1  I Presbyakúza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H91.2  I Náhla idiopatická strata sluchu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H91.3  I Hluchonemota,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H91.8  I Iná strata sluchu, bližšie 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H91.9  I Strata sluchu,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H95.0  I Recidivujúci cholesteatóm v dutine po mastoidektómii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H95.1  I Iná choroba po mastoidektómii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H95.8  I Iná choroba ucha a hlávkového výbežku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H95.9  I Choroba ucha a hlávkového výbežku po lekárskom výkone,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I00    I Reumatická horúčka bez postihnutia srdca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I01.0  I Akútna reumatická perikarditída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I01.1  I Akútna reumatická endokarditída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I01.2  I Akútna reumatická myokarditída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I01.8  I Iná akútna reumatická choroba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I01.9  I Akútna r</w:t>
      </w:r>
      <w:r>
        <w:rPr>
          <w:rFonts w:ascii="Courier CE" w:hAnsi="Courier CE" w:cs="Courier CE"/>
          <w:sz w:val="16"/>
          <w:szCs w:val="16"/>
        </w:rPr>
        <w:t>eumatická choroba srdca,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I02.0  I Reumatická chorea s postihnutím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I02.9  I Reumatická chorea bez postihnutia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I05.0  I Mitrálna stenóza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I05.1  I Reumatická mitrálna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I05.2  I Mitrálna stenóza s insuficienciou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I05.8  I Iná choroba mitrálnej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I05.9  I Choroba mitrálnej chlopne,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I06.0  I Reumatická aortálna stenóza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I06.1  I Reumatická aortálna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I06.2  I Reumatická aortálna stenóza s insuficienciou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I06.8  I Iná reumatická choroba aortálnej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I06.9  I Reumatická choroba aortálnej chlopne,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I07.0  I Trikuspidálna stenóza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I07.1  I Trikuspidálna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I07.2  I Trikuspidálna stenóza s insuficienciou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I07.8  I Iná choroba trikuspidálnej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I07.9  I Choroba trikuspidálnej chlopne,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I08.0  I Súčasná choroba mitrálnej aj aortálnej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I08.1  I Súčasna choroba mitrálnej aj trikuspidálnej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I08.2  I Súčasná choroba aortálnej aj trikuspidálnej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I08.3  I Súčasná choroba </w:t>
      </w:r>
      <w:r>
        <w:rPr>
          <w:rFonts w:ascii="Courier" w:hAnsi="Courier" w:cs="Courier"/>
          <w:sz w:val="16"/>
          <w:szCs w:val="16"/>
        </w:rPr>
        <w:t>mitrálnej, aortálnej aj trikuspidálnej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I08.8  I Iná choroba viacerých chlopní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I08.9  I Choroba viacerých chlopní,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I09.0  I Reumatická myokarditída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I09.1  I Reumatická choroba endokardu bližšie neurčenej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I09.2  I Chronická reumatická perikarditída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I09.8  I Iná reumatická choroba srdca,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I09.9  I Reumatická choroba srdca,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I10.00 I Benígna primárna artériová hypertenzia bez prejavov hypertenznej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I10.01 I Benígna primárna artériová hypertenzia s prejavmi hypertenznej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I10.10 I Malígna primárna artériová hypertenzia bez prejavov hypertenznej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I10.11 I Malígna primárna artériová hypertenzia s prejavmi hypertenznej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I10.90 I Primárna artériová hypertenzia, bližšie neurčená, bez prejavov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I10.91 I Primárna artériová hypertenzia, bližšie neurčená, s prejavmi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I11.00 I Hypertenzná choroba srdca s kongestívnym srdcovým zlyhávaním,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prejavov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I11.01 I Hypertenzná choroba srdca s kongestívnym srdcovým zlyhávaním,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prejavmi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I11.90 I Hypertenzná choroba srdca bez kongestívneho srdcového zlyhávania,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bez prejavov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I11.91 I Hypertenzná choroba srdca bez kongestívneho srdcového zlyhávania,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 prejavmi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I12.00 I Hypertenzná choroba obličiek s obličkovým zlyhávaním,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prejavov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I12.01 I Hypertenzná choroba obličiek s obličkovým zlyhávaním, s prejavmi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I12.90 I Hypertenzná choroba obličiek bez obličkového zlyhávania,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prejavov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I12.91 I Hypertenzná choroba obličiek bez obličkového zlyhávania,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prejavmi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I13.00 I Hyper</w:t>
      </w:r>
      <w:r>
        <w:rPr>
          <w:rFonts w:ascii="Courier CE" w:hAnsi="Courier CE" w:cs="Courier CE"/>
          <w:sz w:val="16"/>
          <w:szCs w:val="16"/>
        </w:rPr>
        <w:t>tenzná choroba srdca a obličiek s kongestívnym srdcovým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zlyhávaním, bez prejavov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I13.01 I Hypertenzná choroba srdc</w:t>
      </w:r>
      <w:r>
        <w:rPr>
          <w:rFonts w:ascii="Courier CE" w:hAnsi="Courier CE" w:cs="Courier CE"/>
          <w:sz w:val="16"/>
          <w:szCs w:val="16"/>
        </w:rPr>
        <w:t>a a obličiek s kongestívnym srdcovým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zlyhávaním, s prejavmi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I13.10 I Hypertenzná choroba srdca a obličiek s obličkovým zlyhávaním,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prejavov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I13.11 I Hypertenzná choroba srdca a obličiek s obličkovým zlyhávaním, </w:t>
      </w:r>
      <w:r>
        <w:rPr>
          <w:rFonts w:ascii="Courier" w:hAnsi="Courier" w:cs="Courier"/>
          <w:sz w:val="16"/>
          <w:szCs w:val="16"/>
        </w:rPr>
        <w:t>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prejavmi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I13.20 I Hypertenzná choroba srdca a obličiek s kongestívnym srdcovým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zl</w:t>
      </w:r>
      <w:r>
        <w:rPr>
          <w:rFonts w:ascii="Courier CE" w:hAnsi="Courier CE" w:cs="Courier CE"/>
          <w:sz w:val="16"/>
          <w:szCs w:val="16"/>
        </w:rPr>
        <w:t>yhávaním aj s obličkovým zlyhávaním, bez prejavov hypertenznej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I13.21 I Hypertenzná choroba </w:t>
      </w:r>
      <w:r>
        <w:rPr>
          <w:rFonts w:ascii="Courier CE" w:hAnsi="Courier CE" w:cs="Courier CE"/>
          <w:sz w:val="16"/>
          <w:szCs w:val="16"/>
        </w:rPr>
        <w:t>srdca a obličiek s kongestívnym srdcovým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zlyhávaním aj s obličkovým zlyhávaním, s prejavmi hypertenznej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I13.90 I Hypertenzná choroba srdca a obličiek bez prejavov hypertenznej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krízy,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I13.91 I Hypertenzná choroba srdca a obličiek, bližšie neurčená,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prejavmi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I15.00 I Renovaskulárna artériová hypertenzia, bez prejavov hypertenznej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I15.01 I Renovaskulárna artériová hypertenzia, s prejavmi hypertenznej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I15.10 I Sekundárna artériová hypertenzia, za</w:t>
      </w:r>
      <w:r>
        <w:rPr>
          <w:rFonts w:ascii="Courier CE" w:hAnsi="Courier CE" w:cs="Courier CE"/>
          <w:sz w:val="16"/>
          <w:szCs w:val="16"/>
        </w:rPr>
        <w:t>príčinená inými chorobami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obličiek, bez prejavov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I15.11 I Sekundárna artériová hypertenzia, zapríčinená inými cho</w:t>
      </w:r>
      <w:r>
        <w:rPr>
          <w:rFonts w:ascii="Courier" w:hAnsi="Courier" w:cs="Courier"/>
          <w:sz w:val="16"/>
          <w:szCs w:val="16"/>
        </w:rPr>
        <w:t>robami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obličiek, s prejavmi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I15.20 I Sekundárna artériová hypertenzia, zapríčinená endokrinnými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chorobami, bez prejavov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I15.21 I Sekundárna artériová hypertenzia, zapríčinená endokrinnými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chorobami, s prejavmi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I15.80 I Iná sekundárna artériová hypertenzia, bez prejavov hypertenznej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I15.81 I Iná sekundárna artériová hypertenzia, s prejavmi hypertenznej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I15.90 I Sekundárna artériová hypertenzia, bližšie neurčená, bez prejavov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I15.91 I Sekundárna artériová hypertenzia, bližšie neurčená, s prejavmi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hypertenznej krízy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I20.0  I Nestabilná angina pectoris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I20.1  I Angina pectoris s dokázan</w:t>
      </w:r>
      <w:r>
        <w:rPr>
          <w:rFonts w:ascii="Courier CE" w:hAnsi="Courier CE" w:cs="Courier CE"/>
          <w:sz w:val="16"/>
          <w:szCs w:val="16"/>
        </w:rPr>
        <w:t>ým kŕčom vencovitých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I20.8  I Iná forma angina pectoris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I20.9  I Angina pectoris,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I21.0  I Akútny transmurálny infarkt myokardu prednej steny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I21.1  I Akútny transmurálny infarkt myokardu spodnej steny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I21.2  I Akútny transmurálny infarkt myokardu na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I21.3  I Akútny transmurálny infarkt myokardu na bližšie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I21.4  I Akútny subendokardiálny infarkt myokardu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I21.9  I Akútny infarkt myokardu, bližšie neurčený</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I22.0  I Ďalší infarkt myokardu prednej steny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I22.1  I Ďalší infarkt myokardu spodnej steny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I22.8  I Ďalší infarkt myokardu na inom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I22.9  I Ďalší infarkt myokardu na bližšie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I23.0  I Hemoperikard ako akútna komplikácia po akútnom infarkte myokardu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I23.1  I Defekt predsieňového septa ako akútna komplikácia po akútnom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infarkte myokardu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I23.2  I Defekt komorovej priehradky ako akútna komplikácia po akútnom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infarkte myokardu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I23.3  I Ruptúra srdcovej steny bez hemoperikardu ako akútna komplikácia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 akútnom infarkte myokardu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I23.4  I Ruptúra chordae tendineae ako akútna komplikácia po akútnom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infarkte myokardu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I23.5  I Ruptúra papilárneho svalu ako akútna komplikácia po akútnom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infarkte myokardu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I23.6  I Trombóza predsiene, predsieňového uška a komory ako akútna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 po akútnom infarkte myokardu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I23.8  I Iná akútna komplikácia po akútnom infarkte myokardu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I24.0  I Koronárna trombóza, ktorá neviedla k infarktu myokardu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I24.1  I Poinfarktový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I24.8  I Iná forma akútnej ischemickej choroby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I24.9  I Akútna ischemická choroba srdca,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I25.0  I Aterosklerotická srdcovocievna choroba, takto označená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I25.10 I Aterosklerotická choroba srdca, bez hemodynamicky závažných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stenóz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I25.11 I Aterosklerotická choroba srdca, jednocievne postihnutie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I25.12 I Aterosklerotická choroba srdca, dvojcievne postihnutie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I25.13 I Aterosklerotická choroba srdca, trojcievne postihnutie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I25.14 I Ateroskl</w:t>
      </w:r>
      <w:r>
        <w:rPr>
          <w:rFonts w:ascii="Courier CE" w:hAnsi="Courier CE" w:cs="Courier CE"/>
          <w:sz w:val="16"/>
          <w:szCs w:val="16"/>
        </w:rPr>
        <w:t>erotická choroba srdca, stenóza ľavého hlavného kmeňa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I25.15 I Aterosklerotická choroba srdca so stenózou bajpasu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I25.16 I Aterosklerotická choroba srdca so stenózou stentu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I25.19 I Aterosklerotická choroba srdca, bližšie neurče</w:t>
      </w:r>
      <w:r>
        <w:rPr>
          <w:rFonts w:ascii="Courier" w:hAnsi="Courier" w:cs="Courier"/>
          <w:sz w:val="16"/>
          <w:szCs w:val="16"/>
        </w:rPr>
        <w:t>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I25.20 I Starý infarkt myokardu, od 29 dní až po 4 mesiace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I25.21 I Starý infarkt myokardu, od 4 mesiacov až po 1 rok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I25.22 I Starý infarkt myokardu, od 1 roka vyššie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I25.29 I Starý infarkt myokardu,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I25.3  I Aneuryzma srdca (steny)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I25.4  I Aneuryzma vencovitej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I25.5  I Ischemická kardiomyopatia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I25.6  I Nebolestivá (tichá) ischémia myokardu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I25.8  I Iná forma chronickej ischemickej choroby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I25.9  I </w:t>
      </w:r>
      <w:r>
        <w:rPr>
          <w:rFonts w:ascii="Courier CE" w:hAnsi="Courier CE" w:cs="Courier CE"/>
          <w:sz w:val="16"/>
          <w:szCs w:val="16"/>
        </w:rPr>
        <w:t>Chronická ischemická choroba srdca,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I26.0  I Pľúcna embólia s údajom o akútnom cor pulmonale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I26.9  I Pľúcna embólia bez údaja o akútnom cor pulmonale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I27.0  I Primárna pľúcna hypertenzia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I27.1  I Srdcová choroba pri kyfoskolióze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I27.20 I Pľúcna hypertenzia pri chronickej tromboembolickej chorobe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I27.28 I Iná bližšie určená sekundárna pľúcna hypertenzia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I27.8  I Iná pľúcnosrdcová choroba (cor pulmonale),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I27.9  I Pľúcnosrdcová choroba,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I28.0  I Tepnovožilová fistula pľúcnych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I28.1  I Aneuryzma pľúcnej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I28.8  I Iná choroba pľúcnych ciev, bližšie 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I28.9  I Choroba pľúcnych ciev,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I30.0  I Akútna nešpecifická idiopatická perikarditída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I30.1  I Infekčná perikarditída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I30.8  I Iná forma akútnej perikarditídy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I30.9  I Akútna perikarditída, bližšie</w:t>
      </w:r>
      <w:r>
        <w:rPr>
          <w:rFonts w:ascii="Courier CE" w:hAnsi="Courier CE" w:cs="Courier CE"/>
          <w:sz w:val="16"/>
          <w:szCs w:val="16"/>
        </w:rPr>
        <w:t xml:space="preserv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I31.0  I Chronická adhezívna perikarditída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I31.1  I Chronická konstriktívna perikarditída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I31.2  I Hemoperikard,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I31.3  I Perikardový výpotok (nezápalový)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I31.8  I Iná cho</w:t>
      </w:r>
      <w:r>
        <w:rPr>
          <w:rFonts w:ascii="Courier CE" w:hAnsi="Courier CE" w:cs="Courier CE"/>
          <w:sz w:val="16"/>
          <w:szCs w:val="16"/>
        </w:rPr>
        <w:t>roba perikardu,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I31.9  I Choroba perikardu,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I32.0  I Perikarditída pri baktériových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I32.1  I Perikarditída pri iných infekčných a parazito</w:t>
      </w:r>
      <w:r>
        <w:rPr>
          <w:rFonts w:ascii="Courier" w:hAnsi="Courier" w:cs="Courier"/>
          <w:sz w:val="16"/>
          <w:szCs w:val="16"/>
        </w:rPr>
        <w:t>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I32.8  I Perikarditída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I33.0  I Akútna a subakútna infekčná endokarditída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I33.9  I Akú</w:t>
      </w:r>
      <w:r>
        <w:rPr>
          <w:rFonts w:ascii="Courier CE" w:hAnsi="Courier CE" w:cs="Courier CE"/>
          <w:sz w:val="16"/>
          <w:szCs w:val="16"/>
        </w:rPr>
        <w:t>tna endokarditída,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I34.0  I Mitrálna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I34.1  I Prolaps mitrálnej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I34.2  I Nereumatická mitrálna stenóza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I34.80 I Nereumatická mitrálna stenóza 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I34.88 I Iná nereumatická choroba mitrálnej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I34.9  I Nereumatická choroba mitrálnej chlopne,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I35.0  I Aortálna stenóza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I35.1  I Aortálna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I35.2  I Aortálna stenóza s aortálnou insuficienciou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I35.8  I Iná choroba aortálnej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I35.9  I Choroba aortálnej chlopne,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I36.0  I Nereumatická trikuspidálna stenóza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I36.1  I Nereumatická trikuspidálna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I36.2  I Nereumatická trikuspidálna stenóza 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I36.8  I Iná nereumatická choroba trikuspidálnej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I36.9  I Nereumat</w:t>
      </w:r>
      <w:r>
        <w:rPr>
          <w:rFonts w:ascii="Courier CE" w:hAnsi="Courier CE" w:cs="Courier CE"/>
          <w:sz w:val="16"/>
          <w:szCs w:val="16"/>
        </w:rPr>
        <w:t>ická choroba trikuspidálnej chlopne,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I37.0  I Pulmonálna stenóza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I37.1  I Pulmonálna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I37.2  I Pulmonálna stenóza 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I37.8  I Iná choroba pulmonálnej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I37.9  I Choroba pulmonálnej chlopne,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I38    I Endokarditída neurčenej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I39.0  I Choroba mitrálnej chlopne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I39.1  I Choroba aortálnej chlopne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I39.2  I Choroba trikuspidálnej chlopne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I39.3  I Choroba pulmonálnej chlopne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I39.4  I Choroba viacerých chlopní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I39.8  I Endokarditída neurčenej chlopne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I40.0  I </w:t>
      </w:r>
      <w:r>
        <w:rPr>
          <w:rFonts w:ascii="Courier CE" w:hAnsi="Courier CE" w:cs="Courier CE"/>
          <w:sz w:val="16"/>
          <w:szCs w:val="16"/>
        </w:rPr>
        <w:t>Infekčná myokarditída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I40.1  I Izolovaná myokarditída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I40.8  I Iná akútna myokarditída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I40.9  I Akútna m</w:t>
      </w:r>
      <w:r>
        <w:rPr>
          <w:rFonts w:ascii="Courier CE" w:hAnsi="Courier CE" w:cs="Courier CE"/>
          <w:sz w:val="16"/>
          <w:szCs w:val="16"/>
        </w:rPr>
        <w:t>yokarditída,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I41.0  I Myokarditída pri baktériových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I41.1  I Myokarditída pri vírusových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I41.2  I Myokarditída pri iných infekčných a parazitový</w:t>
      </w:r>
      <w:r>
        <w:rPr>
          <w:rFonts w:ascii="Courier" w:hAnsi="Courier" w:cs="Courier"/>
          <w:sz w:val="16"/>
          <w:szCs w:val="16"/>
        </w:rPr>
        <w:t>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I41.8  I Myokarditída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I42.0  I Dilatačná kardiomyopatia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I42.1  I Obštr</w:t>
      </w:r>
      <w:r>
        <w:rPr>
          <w:rFonts w:ascii="Courier CE" w:hAnsi="Courier CE" w:cs="Courier CE"/>
          <w:sz w:val="16"/>
          <w:szCs w:val="16"/>
        </w:rPr>
        <w:t>ukčná hypertrofická kardiomyopatia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I42.2  I Iná hypertrofická kardiomyopatia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I42.3  I Endomyokardová (eozinofilná)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I42.4  I Endokardová fibroelastóza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I42.5  I Iná reštrikčná kardiomyopatia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I42.6  I Alkoholová kardiomyopatia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I42.7  I Kardiomyopatia zapríčinená liekmi a inými vonkajšími faktormi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I42.80 I Arytmogénna pravokomorová kardiomyopatia [ARVCM]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I42.88 I Iná kardiomyopatia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I42.9  I Kardiomyopatia,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I43.0  I Kardiomyopatia pri infekčných a parazitových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I43.1  I Kardiomyopatia pri metabolických chorobách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I43.2  I Kardiomyopatia pri poruchách výživy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I43.8  I Kardiomyopatia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I44.0  I </w:t>
      </w:r>
      <w:r>
        <w:rPr>
          <w:rFonts w:ascii="Courier CE" w:hAnsi="Courier CE" w:cs="Courier CE"/>
          <w:sz w:val="16"/>
          <w:szCs w:val="16"/>
        </w:rPr>
        <w:t>Atrioventrikulárna blokáda 1.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I44.1  I Atrioventrikulárna blokáda 2.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I44.2  I Atrioventrikulárna blokáda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I44.3  I Iná a bližšie neurčená atrioventrikulá</w:t>
      </w:r>
      <w:r>
        <w:rPr>
          <w:rFonts w:ascii="Courier" w:hAnsi="Courier" w:cs="Courier"/>
          <w:sz w:val="16"/>
          <w:szCs w:val="16"/>
        </w:rPr>
        <w:t>rna blokáda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I44.4  I Ľavá predná fascikulárna blokáda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I44.5  I Ľavá zadná fascikulárna blokáda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I44.6  I Iná a bližšie neurčená fascikulárna blokáda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I44.7  I Blokáda ľavého ramienka,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I45.0  I Pravá fascikulárna blokáda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I45.1  I Iná a bližšie neurčená blokáda pravého ramienka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I45.2  I Bifascikulárna blokáda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I45.3  I Trifascikulárna blokáda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I45.4  I Nešpecifická intraventrikulárna blokáda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I45</w:t>
      </w:r>
      <w:r>
        <w:rPr>
          <w:rFonts w:ascii="Courier CE" w:hAnsi="Courier CE" w:cs="Courier CE"/>
          <w:sz w:val="16"/>
          <w:szCs w:val="16"/>
        </w:rPr>
        <w:t>.5  I Iná bližšie určená srdcová blokáda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I45.6  I Syndróm preexcitácie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I45.8  I Iná porucha vedenia srdcových vzruchov,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I45.9  I Porucha vedenia srdcových vzruch</w:t>
      </w:r>
      <w:r>
        <w:rPr>
          <w:rFonts w:ascii="Courier CE" w:hAnsi="Courier CE" w:cs="Courier CE"/>
          <w:sz w:val="16"/>
          <w:szCs w:val="16"/>
        </w:rPr>
        <w:t>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I46.0  I Zastavenie srdca s úspešnou resuscitáciou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I46.1  I Náhla srdcová smrť, takto opísaná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I46.9  I Zastaven</w:t>
      </w:r>
      <w:r>
        <w:rPr>
          <w:rFonts w:ascii="Courier CE" w:hAnsi="Courier CE" w:cs="Courier CE"/>
          <w:sz w:val="16"/>
          <w:szCs w:val="16"/>
        </w:rPr>
        <w:t>ie srdca,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I47.0  I Komorová reentry-arytmia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I47.1  I Supraventrikulárna tachykardia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I47.2  I Komorová tachykardia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I47.9  I Bližšie neurčená paroxyzmálna tachykardia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I48.00 I Paroxyzmálny flater predsiení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I48.01 I Chronický flater predsiení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I48.09 I Flater predsiení,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I48.10 I Paroxyzmálna fibrilácia predsiení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I48.11 I Chronická fibrilácia predsiení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I48.19 I Fibrilácia predsiení,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I49.0  I Flater komôr a fibrilácia komôr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I49.1  I Predsieňová extrasystólia (predčasná depolarizácia predsiení)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I49.2  I Atrioventrikulárna junkčná extrasystólia (predčasná junkčná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depolarizácia)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I49.3  I Komorová extrasystólia (predčasná depolarizácia komôr)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I49.4  I Iná a bližšie neurčená extrasystólia (predčasná depolarizácia)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I49.5  I Syndróm chorého sínusu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I49.8  I Iná srdcová arytmia,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I49.9  I Srdcová arytmia,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I50.00 I Primárne zlyhávanie pravej komory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I50.01 I Sekundárne zlyhávanie pravej komory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I50.11 I Zlyhávanie ľavej komory: bez ťažkostí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I50.12 I Zlyhávanie ľavej komory, s ťažkosťami pri veľkom zaťažení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I50.13 I Zlyhávanie ľavej komory, s ťažkosťami pri malom zaťažení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I50.14 I Zlyhávanie ľavej komory, s ťažkosťami v pokoji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I50.19 I Zlyhávanie ľavej komory,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I50.9  I Zlyhávanie srdca,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I51.0  I Získaný defekt srdcovej priehradky (septa)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I51.1  I Ruptúra chordae tendineae,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I51.2  I Ruptúra papilárneho svalu,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I51.3  I Vnútrosrdcová trombóza,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I51.4  I Myokarditída,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I51.5  I Degenerácia myokardu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I51.7  I Kardiomegália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I52.0  I Iná choroba srdca pri baktériových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I52.1  I Iná choroba srdca pri iných infekčných a parazitových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I52.8  I Iná choroba srdca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I60.0  I Subarachnoidálne krvácanie z karotického sifónu a bifurkácie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I60.1  I Subarachnoidálne krvácanie z a. cerebri media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I60.2  I Subarachnoidálne krvácanie z a. communicans anterior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I60.3  I Subarachnoidálne krvácanie z a. communicans posterior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I60.4  I Subarachnoidálne krvácanie z a. basilaris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I60.5  I Subarachnoidálne krvácanie z a. vertebralis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I60.6  I Subarachnoidálne krvácanie z iných intrakraniálnych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I60.7  I Subarachnoidálne krvácanie z intrakraniálnej tepny,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neurčené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I60.8  I Iné subarachnoidálne krvácanie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I60.9  I Subar</w:t>
      </w:r>
      <w:r>
        <w:rPr>
          <w:rFonts w:ascii="Courier CE" w:hAnsi="Courier CE" w:cs="Courier CE"/>
          <w:sz w:val="16"/>
          <w:szCs w:val="16"/>
        </w:rPr>
        <w:t>achnoidálne krvácanie,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I61.0  I Vnútromozgové krvácanie do mozgovej hemisféry, subkortikálne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I61.1  I Intracerebrálne krvácanie do hemisféry, kortikálne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I61.2  I Intracer</w:t>
      </w:r>
      <w:r>
        <w:rPr>
          <w:rFonts w:ascii="Courier CE" w:hAnsi="Courier CE" w:cs="Courier CE"/>
          <w:sz w:val="16"/>
          <w:szCs w:val="16"/>
        </w:rPr>
        <w:t>ebrálne krvácanie do hemisféry,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I61.3  I Intracerebrálne krvácanie do mozgového kmeňa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I61.4  I Intracerebrálne krvácanie do mozočka (cerebela)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I61.5  I Intracerebrálne vnútrokomorové (intraventrikulárne) krvácanie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I61.6  I Intracerebrálne krvácanie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I61.8  I Iné intracerebrálne krvácanie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I61.9  I Intracerebrálne krvácanie,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I62.00 I Subdurálne krvácanie (netraumatické), akútne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I62.01 I Subdurálne krvácanie (netraumatické), subakútne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I62.02 I Subdurálne krvácanie (netraumatické), chronické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I62.09 I Subdurálne krvácanie (netraumatické),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I62.1  I Netraumatické extradurálne (epidurálne) krvácanie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I62.9  I Intrakraniálne krvácanie (netraumatické),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I63.0  I Mo</w:t>
      </w:r>
      <w:r>
        <w:rPr>
          <w:rFonts w:ascii="Courier CE" w:hAnsi="Courier CE" w:cs="Courier CE"/>
          <w:sz w:val="16"/>
          <w:szCs w:val="16"/>
        </w:rPr>
        <w:t>zgový infarkt, zapríčinený trombózou prívodných mozgových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(precerebrálnych)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I63.1  I Mozgový infarkt, zapr</w:t>
      </w:r>
      <w:r>
        <w:rPr>
          <w:rFonts w:ascii="Courier CE" w:hAnsi="Courier CE" w:cs="Courier CE"/>
          <w:sz w:val="16"/>
          <w:szCs w:val="16"/>
        </w:rPr>
        <w:t>íčinený embolizáciou prívodných mozgových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(precerebrálnych)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I63.2  I Mozgový infarkt, zapríčinený bližšie neurčeným uzáverom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zúžením prívodných mozgových (precerebrálnych)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I63.3  I Mozgový infarkt, zapríčinený trombózou mozgových tepien</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I63.4  I Mozgový infarkt, zapríčinený embóliou mozgových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I63.</w:t>
      </w:r>
      <w:r>
        <w:rPr>
          <w:rFonts w:ascii="Courier CE" w:hAnsi="Courier CE" w:cs="Courier CE"/>
          <w:sz w:val="16"/>
          <w:szCs w:val="16"/>
        </w:rPr>
        <w:t>5  I Mozgový infarkt, zapríčinený bližšie neurčeným uzáverom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zúžením mozgových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I63.6  I Mozgový infark</w:t>
      </w:r>
      <w:r>
        <w:rPr>
          <w:rFonts w:ascii="Courier CE" w:hAnsi="Courier CE" w:cs="Courier CE"/>
          <w:sz w:val="16"/>
          <w:szCs w:val="16"/>
        </w:rPr>
        <w:t>t, zapríčinený nehnisovou mozgovou žilovou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trombózou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I63.8  I Iný mozgový infarkt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I63.9  I Mozgový infarkt,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I64    I Porážka (apoplexia, iktus) bližšie neurčená ako krvácanie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infarkt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I65.0  I Uzáver a zúženie a. vertebralis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I65.1  I Uzáver a zúženie a. basilaris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I65.2  I Uzáver a zúženie a. carotis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I65.3  I Uzáver a zúženie viacerých a obojstranných prívodných mozgových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(precerebrálnych)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I65.8  I Uzáver a zúženie inej prívodnej mozgovej (precerebrálnej)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I65.9  I Uzáver a zúženie bližšie neurčenej prívodnej mozgovej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(precerebrálnej)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I66.0  I Uzáver a zúženie a. cerebri media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I66.1  I Uzáver a zúženie a. cerebri anterior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I66.2  I Uzáver a zúženie a. cerebri posterior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I66.3  I Uzáver a zúženie mozočkových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I66.4  I Uzáver a zúženie viacerých a obojstranných mozgových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I66.8  I Uzáver a zúženie inej mozgovej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I66.9  I Uzáver a zúženie bližšie neurčenej mozgovej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I67.0  I Disekcia mozgovej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I67.10 I Získaná mozgová aneuryzma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I67.11 I Získaná mozgová artériovenózna fistula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I67.2  I Mozgová ateroskleróza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I67.3  I Progresívna cievna leukoencefalopatia (subkortikálna vaskulárna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encefalopatia)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I67.4  I Hypertenzná encefalopatia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I67.5  I Syndróm moyamoya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I67.6  I Nehnisová trombóza intrakraniálneho žilového systému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I67.7  I Mozgová arteritída,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I67.80 I Vazospazmy pri subarachnoidálnom krvácaní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I67.88 I Iná cievna choroba mozgu,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I67.9  I Cievna choroba mozgu,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I68.0  I Mozgová amyloidová angiopatia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I68.1  I Mozgová arteritída pri infekčných a parazitových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I68.2  I Mozgová arteritída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I68.8  I Iná cievna choroba mozgu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I69.0  I Následky subarachnoidálneho krvácania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I69.1  I Následky intracerebrálneho krvácania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I69.2  I Následky iného netraumatického intrakraniálneho krvácania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I69.3  I Následky mozgového infarktu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I69.4  I Následky</w:t>
      </w:r>
      <w:r>
        <w:rPr>
          <w:rFonts w:ascii="Courier CE" w:hAnsi="Courier CE" w:cs="Courier CE"/>
          <w:sz w:val="16"/>
          <w:szCs w:val="16"/>
        </w:rPr>
        <w:t xml:space="preserve"> porážky bližšie neurčenej ako krvácanie alebo infarkt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I69.8  I Následky iných a bližšie neurčených cievnych chorôb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I70.0  I Ateroskleróza aorty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I70.1  I Ateroskleróza obličkovej tepny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I70.20 I Ateroskleróza iných a bližšie neurčených končatinových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I70.21 I Ateroskleróza končatinových tepien s postihnutím panvy a dolnej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končatiny, s ischemickou bolesťou po záťaži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I70.22 I Atero</w:t>
      </w:r>
      <w:r>
        <w:rPr>
          <w:rFonts w:ascii="Courier CE" w:hAnsi="Courier CE" w:cs="Courier CE"/>
          <w:sz w:val="16"/>
          <w:szCs w:val="16"/>
        </w:rPr>
        <w:t>skleróza končatinových tepien s postihnutím panvy a dolnej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končatiny, s bolesťou v pokoji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I70.23 I Ateroskleróza končatinov</w:t>
      </w:r>
      <w:r>
        <w:rPr>
          <w:rFonts w:ascii="Courier" w:hAnsi="Courier" w:cs="Courier"/>
          <w:sz w:val="16"/>
          <w:szCs w:val="16"/>
        </w:rPr>
        <w:t>ých tepien s postihnutím panvy a dolnej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končatiny, s ulceráciami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I70.24 I Ateroskleróza končatinových tepien s postih</w:t>
      </w:r>
      <w:r>
        <w:rPr>
          <w:rFonts w:ascii="Courier" w:hAnsi="Courier" w:cs="Courier"/>
          <w:sz w:val="16"/>
          <w:szCs w:val="16"/>
        </w:rPr>
        <w:t>nutím panvy a dolnej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končatiny, s gangrénou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I70.25 I Ateroskleróza končatinových tepien s postihnutím pleca a horne</w:t>
      </w:r>
      <w:r>
        <w:rPr>
          <w:rFonts w:ascii="Courier" w:hAnsi="Courier" w:cs="Courier"/>
          <w:sz w:val="16"/>
          <w:szCs w:val="16"/>
        </w:rPr>
        <w:t>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končatiny, všetky štádiá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I70.8  I Ateroskleróza iných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I70.9  I Generalizovaná a bližšie neurčená ateroskleróza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I71.00 I Disekcia</w:t>
      </w:r>
      <w:r>
        <w:rPr>
          <w:rFonts w:ascii="Courier CE" w:hAnsi="Courier CE" w:cs="Courier CE"/>
          <w:sz w:val="16"/>
          <w:szCs w:val="16"/>
        </w:rPr>
        <w:t xml:space="preserve"> aorty bližšie neurčenej lokalizácie, bez prejavov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ruptúry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I71.01 I Disekcia hrudníkovej aorty, bez prejavov ruptúry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I71.02 I Disekcia brušnej aorty, bez prejavov ruptúry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I71.03 I Disekcia hrudníkovo-brušnej aorty, bez prejavov ruptúry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I71.04 I Disekcia aorty bližšie neurčenej lokalizácie, s ruptúrou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I71.05 I Disekcia hrudníkovej aorty, s ruptúrou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I71.06 I Disekcia brušnej aorty, s ruptúrou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I71.07 I Disekcia hrudníkovo-brušnej aorty, s ruptúrou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I71.1  I Aneuryzma hrudníkovej aorty, s ruptúrou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I71.2  I Aneuryzma hrudníkovej aorty, bez údaja o ruptúre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I71.3  I Aneuryzma brušnej aorty, s ruptúrou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I71.4  I Aneuryzma brušnej aorty, bez údaja o ruptúre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I71.5  I Aneuryzma hrudníkovo-brušnej aorty, s ruptúrou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I71.6  I Aneuryzma hrudníkovo-brušnej aorty, bez údaja o ruptúre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I71.8  I Aneuryzm</w:t>
      </w:r>
      <w:r>
        <w:rPr>
          <w:rFonts w:ascii="Courier CE" w:hAnsi="Courier CE" w:cs="Courier CE"/>
          <w:sz w:val="16"/>
          <w:szCs w:val="16"/>
        </w:rPr>
        <w:t>a aorty na bližšie neurčenom mieste, s ruptúrou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I71.9  I Aneuryzma aorty na bližšie neurčenom mieste, bez údaja o ruptúre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I72.0  I Aneuryzma a disekcia a. carotis (krčnice)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I72.1  I Aneuryzma a disekcia tepny hornej končatiny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I72.2  I Aneuryzma a disekcia obličkovej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I72.3  I Aneuryzma a disekcia bedrovej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I72.4  I Aneuryzma a disekcia tepny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I72.5  I Aneuryzma a disekcia iných prívodných mozgových (precerebrálnych)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I72.8  I Aneuryzma iných bližšie určených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I72.9  I Aneuryzma a disekcia tepny na bližšie neurč</w:t>
      </w:r>
      <w:r>
        <w:rPr>
          <w:rFonts w:ascii="Courier" w:hAnsi="Courier" w:cs="Courier"/>
          <w:sz w:val="16"/>
          <w:szCs w:val="16"/>
        </w:rPr>
        <w:t>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I73.1  I Thrombangiitis obliterans (Buerger)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I74.0  I Embólia a trombóza brušnej aorty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I74.1  I Embólia a trombóza iných a bližšie neurčených častí aorty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I74.2  I Embólia a trombóza tepien horných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I74.3  I Embólia a trombóza </w:t>
      </w:r>
      <w:r>
        <w:rPr>
          <w:rFonts w:ascii="Courier CE" w:hAnsi="Courier CE" w:cs="Courier CE"/>
          <w:sz w:val="16"/>
          <w:szCs w:val="16"/>
        </w:rPr>
        <w:t>tepien dolných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I74.4  I Embólia a trombóza tepien končatín,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I74.5  I Embólia a trombóza bedrovej tepny (a. iliaca)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I74.8  I Embólia a trombóza iných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I74.9  I Embólia a trombóza bližšie neurčenej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I78.0  I Hereditárna hemoragická teleangiektázia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I79.0  I Aneuryzma aorty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I79.1  I Aortitída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I79.2  I Periférna angiopatia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I79.8  I Iná choroba tepien, tepničiek a vlásočníc pri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I80.0  I Trombóza, flebitída a tromboflebitída povrchových žíl dolných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I80.1  I Trombóza, flebitída a tromboflebitída stehnovej žily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femoralis)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I80.2  I Trombóza, flebitída a tromboflebitída iných hĺbkových žíl dolných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I80.8  I Trombóza, flebitída a tromboflebitída na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I81    I Trombóza vrátnice (v. portae)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I82.0  I Buddov-Chiariho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I82.1  I Migrujúca tromboflebitída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I82.2  I Embólia a trombóza dutej žily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I82.3  I Embólia a trombóza obličkovej žily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I82.8  I Embólia a trombóza iných</w:t>
      </w:r>
      <w:r>
        <w:rPr>
          <w:rFonts w:ascii="Courier CE" w:hAnsi="Courier CE" w:cs="Courier CE"/>
          <w:sz w:val="16"/>
          <w:szCs w:val="16"/>
        </w:rPr>
        <w:t xml:space="preserve"> určených žíl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I82.9  I Embólia a trombóza neurčenej žily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I83.0  I Varixy (kŕčové žily) dolných končatín s vredom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I83.1  I Varixy (kŕčové žily) dolných končatín so zápalom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I83.2  I Varixy (kŕčové žily) dolných končatín s vredom aj zápalom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I84.0  I Vnútorné trombotizované hemoroidy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I84.1  I Vnútorné hemoroidy s inými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I84.4  I Vonkajšie hemoroidy s inými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I85.0  I Varixy pažeráka s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I86.0  I Podjazykové varixy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I86.1  I Varixy mieška (skróta)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I86.2  I Varixy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I86.3  I Varixy vulvy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I86.4  I Varixy žalúdka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I87.00 I Potrombotický syndróm bez ulcerácie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I87.01 I Potrombotický syndróm s ulceráciou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I89.0  I Lymfedém,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I89.1  I Lymfangitída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I89.8</w:t>
      </w:r>
      <w:r>
        <w:rPr>
          <w:rFonts w:ascii="Courier CE" w:hAnsi="Courier CE" w:cs="Courier CE"/>
          <w:sz w:val="16"/>
          <w:szCs w:val="16"/>
        </w:rPr>
        <w:t xml:space="preserve">  I Iná neinfekčná choroba lymfatických ciev a lymfatických uzlín,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I89.9  I Neinfekčná chor</w:t>
      </w:r>
      <w:r>
        <w:rPr>
          <w:rFonts w:ascii="Courier" w:hAnsi="Courier" w:cs="Courier"/>
          <w:sz w:val="16"/>
          <w:szCs w:val="16"/>
        </w:rPr>
        <w:t>oba lymfatických ciev a lymfatických uzlín,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I97.0  I Postkardiotomický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I97.1  I Iná funkčná porucha po operácii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I97.2  I Postmastektomický lymfedém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I97.8  I Iná komplikácia krvného obehu po lekárskom výkone, nezatriedená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I98.0  I Kardiovaskulárny syfilis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I98.1  I Porucha sústavy krvného obehu pri iných infekčných a parazitových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I98.2  I Varixy pažeráka a žalúdka pri chorobách zatriedených inde,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krvácania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I98.3  I Varixy pažeráka a žalúdka pri chorobách zatriedených inde,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J03.0  I Streptokokový zápal mandlí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J03.8  I Akútny zápal mandlí, vyvolaný iným bližšie určeným organizmom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J05.0  I Akútny obštrukčný zápal hrtana (krup)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J05.1  I Akútny zápal hrtanovej príklopky (epiglotitída)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J13    I Zápal pľúc, zapríčinený streptokokom pneumónie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J14    I Zápal pľúc, zapríčinený Haemophilus influenzae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J15.0  I Zápal pľúc, zapríčinený Klebsiella pneumoniae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J15.1  I Zápal pľúc, zapríčinený Pseudomonas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J15.2  I Zápal pľúc, zapríčinený stafylokokom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J15.3  I Zápal pľúc, zapríčinený streptokokom skupiny 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J15.4  I Zápal pľúc, zapríčinený iným streptokokom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J15.5  I Zápal pľúc, zapríčinený </w:t>
      </w:r>
      <w:r>
        <w:rPr>
          <w:rFonts w:ascii="Courier" w:hAnsi="Courier" w:cs="Courier"/>
          <w:sz w:val="16"/>
          <w:szCs w:val="16"/>
        </w:rPr>
        <w:t>Escherichia coli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J15.6  I Zápal pľúc, zapríčinený inou aeróbnou gramnegatívnou baktériou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J15.7  I Zápal pľúc, zapríčinený Mycoplasma pneumoniae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J15.8  I Iný bakt</w:t>
      </w:r>
      <w:r>
        <w:rPr>
          <w:rFonts w:ascii="Courier CE" w:hAnsi="Courier CE" w:cs="Courier CE"/>
          <w:sz w:val="16"/>
          <w:szCs w:val="16"/>
        </w:rPr>
        <w:t>ériový zápal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J15.9  I Baktériový zápal pľúc,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J16.0  I Chlamýdiový zápal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J16.8  I Zápal pľúc, zapríčinený iným bližšie určeným infekčným organizmom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J17.0  I Zápal pľúc pri baktériových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J17.1  I Zápal pľúc pri vírusových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J17.2  I Zápal pľúc pri mykózach zatriedených inde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J17.3  I Zápal pľúc pri parazitových chorobách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J17.8  I Zápal pľúc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J18.0  I Bronchopneumónia,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J18.1  I Lobárny zápal pľúc,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J18.2  I Hypostatický zápal pľúc,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J18.8  I Iný zápal pľúc, zapríčinený bližšie neurčeným organizmom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J18.9  I Zápal pľúc,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J21.0  I Akútna bronchiolitída, zapríčinená respiračným syncyciálnym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vírusom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J21.1  I Akútna bronchiolitída zapríčinená ľudským metapneumovírusom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J21.8  I Akútna bronchiolitída, zapríčinená iným bližšie určeným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organizmom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J21.9  I Akútna bronchiolitída,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J22    I Akútna infekcia dolných dýchacích </w:t>
      </w:r>
      <w:r>
        <w:rPr>
          <w:rFonts w:ascii="Courier CE" w:hAnsi="Courier CE" w:cs="Courier CE"/>
          <w:sz w:val="16"/>
          <w:szCs w:val="16"/>
        </w:rPr>
        <w:t>ciest,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J30.0  I Vazomotorická rinitída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J30.1  I Alergická rinitída, zapríčinená peľom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J30.2  I Iná sezónna alergická rinitída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J30.3  I Iná alergická rinitída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J30.4  I Alergická ri</w:t>
      </w:r>
      <w:r>
        <w:rPr>
          <w:rFonts w:ascii="Courier CE" w:hAnsi="Courier CE" w:cs="Courier CE"/>
          <w:sz w:val="16"/>
          <w:szCs w:val="16"/>
        </w:rPr>
        <w:t>nitída,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J32.0  I Chronický zápal čeľustnej dutiny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J32.1  I Chronický zápal čelovej dutiny (chronická frontálna sinusitída)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J32.2  I Chronický zápal čuchových dutín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J32.3  I Chronický zápal klinovitej dutiny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J32.4  I Chronická pansinusitída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J32.8  I Iná chronická sinusitída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J32.9  I Chronická sinusitída,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J33.0  I Polyp nosovej dutiny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J33.1  I Deformujúca polypóza prinosovej dutiny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J33.8  I Iný polyp prinosovej dutiny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J33.9  I Nosový polyp, bližšie neurčený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J34.1  I Cysta a mukokéla nosa a prinosovej dutiny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J36    I Peritonzilárny absces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J37.0  I Chronický zápal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J37.1  I Chronický zápal hrtana a priedušnice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J38.00 I Obrna hlasiviek a hrtana,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J38.01 I Jednostranná čiastočná obrna hlasiviek a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J38.02 I Jednostranná úplná obrna hlasiviek a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J38.03 I Obojstranná čiastočná obrna hlasiviek a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J38.4  I Opuch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J38.5  I Spazmus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J38.6  I Zúženie (stenóza)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J39.0  I Retrofaryngový a parafaryngový absces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J39.1  I Iný absces hltana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J39.3  I Hypersenzitívna reakcia horných dýchacích ciest na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neurčenom mieste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J41.1  I Hlienovohnisová chronická bronchitída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J41.8  I Zmiešaná jednoduchá a hlienovohnisová chronická bronchitída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J43.0  I MacLeodov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J43.1  I Panlobulárny emfyzém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J43.2  I Centrilobulárny emfyzém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J43.8  I Iný emfyzém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J43.9  I Emfyzém,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J44.00 I Chronická obštrukčná choroba pľúc s akútnou infekciou dolných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dýchacích ciest, FEV1 menej ako 35%  náležitej hodnoty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J44.01 I Chronická obštrukčná choroba pľúc s akútnou infekciou dolných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dýchacích ciest, FEV1 od 35%  do 50%  náležitej hodnoty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J44.02 I Chronická obštrukčná choroba pľúc s akútnou infekciou dolných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dýchacích ciest, FEV1 od 50%  do 70%  náležitej hodnoty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J44.03 I Chronická obštrukčná choroba pľúc s akútnou infekciou dolných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dýchacích ciest, FEV1 od 70%  náležitej hodnoty vyššie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J44.09 I Chronická obštrukčná choroba pľúc s akútnou infekciou dolných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dýchacích ciest, FEV1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J44.10 I Chronická obštrukčná choroba pľúc s akútnym vzplanutím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bronchitídy, FEV1 menej ako 35%  náležitej hodnoty,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J44.11 I Chronická obštrukčná choroba pľúc s akútnym vzplanutím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bronchitídy, FEV1 od 35%  do 50%  náležitej hodnoty,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J44.12 I Chronická obštrukčná choroba pľúc s akútnym vzplanutím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bronchitídy, FEV1 od 50%  do 70%  náležitej hodnoty,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J44.13 I Chronická obštrukčná choroba pľúc s akútnym vzplanutím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bronchitídy, FEV1 od 70%  náležitej hodnoty vyššie,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J44.19 I Bližšie neurčená chronická obštrukčná choroba pľúc s akútnym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vzplanutím bronchitídy, FEV1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J44.80 I Iná bližšie určená chronická obštrukčná choroba pľúc, FEV1 menej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ako 35%  náležitej hodnoty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J44.81 I Iná bližšie určená chronická obštrukčná choroba pľúc, FEV1 od 35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 do 50%  náležitej hodnoty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J44.82 I Iná bližšie určená chronická obštrukčná choroba pľúc, FEV1 od 50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 do 70%  náležitej hodnoty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J44.83 I Iná bli</w:t>
      </w:r>
      <w:r>
        <w:rPr>
          <w:rFonts w:ascii="Courier CE" w:hAnsi="Courier CE" w:cs="Courier CE"/>
          <w:sz w:val="16"/>
          <w:szCs w:val="16"/>
        </w:rPr>
        <w:t>žšie určená chronická obštrukčná choroba pľúc, FEV1 od 70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 náležitej hodnoty vyššie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J44.89 I Iná bližšie určená chronická obštrukčná choroba pľúc, FEV1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J44.90 I Bližšie neurčená chronická obštrukčná choroba pľúc, FEV1 menej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ako 35%  náležitej hodnoty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J44.91 I Bližšie neurčená chronická obštrukčná choroba pľúc, FEV1 </w:t>
      </w:r>
      <w:r>
        <w:rPr>
          <w:rFonts w:ascii="Courier" w:hAnsi="Courier" w:cs="Courier"/>
          <w:sz w:val="16"/>
          <w:szCs w:val="16"/>
        </w:rPr>
        <w:t>od 35%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do 50%  náležitej hodnoty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J44.92 I Bližšie neurčená chronická obštrukčná choroba pľúc, FEV1 od 50%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do 70%  náležitej hodnoty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J44.93 I Bližšie neurčená chronická obštrukčná choroba pľúc, FEV1 od 70%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náležitej hodnoty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J44.99 I Bližšie neurčená chronická obštrukčná choroba pľúc, FEV1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J45.0  I Prevažne alergická bronchiálna astma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J45.1  I Nealergická bronchiálna astma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J45.8  I Zmiešaná bronchiálna astma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J45.9  I Bronchiálna astma,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J46    I Status asthmaticus (záduchový stav)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J47    I Bronchiektázie (rozšírenie priedušiek)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J60    I Pneumokonióza baníkov uho</w:t>
      </w:r>
      <w:r>
        <w:rPr>
          <w:rFonts w:ascii="Courier CE" w:hAnsi="Courier CE" w:cs="Courier CE"/>
          <w:sz w:val="16"/>
          <w:szCs w:val="16"/>
        </w:rPr>
        <w:t>ľných baní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J61    I Pneumokonióza, zapríčinená azbestom a inými anorganickými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vláknami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J62.0  I Pneumokonióza, zapríčinená prachom mastenca (talkom)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J62.8  I Pneumokonióza, zapríčinená iným prachom obsahujúcim kremeň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J63.0  I Aluminóza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J63.1  I Bauxitová fibróza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J63.2  I Berylióza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J63.3  I Grafitová fibróza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J63.4  I Sideróza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J63.5  I Stanóza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J63.8  I Pneumokonióza, zapríčinená inými bližšie určenými anorganickými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prachmi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J64    I Pneumokonióza,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J65    I Pneumokonióza združená s tuberkulózou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J67.0  I Farmárske pľúca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J67.1  I Bagasóza: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J67.2  I Pľúcna choroba chovateľov vtákov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J67.3  I Suberóza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J67.4  I Sladovnícke pľúca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J67.5  I Pľúcna choroba pestovateľov húb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J67.6  I Pľúcna choroba lúpačov javorovej kôry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J67.7  I Pľúcna choroba, zapríčinená ventilačnými a zvlhčovacími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(klimatizačnými) zariadeniami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J67.8  I Hypersenzitívna pneumonitída (alergická alveolitída), zapríčinená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iným organickým prachom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J67.9  I Hypersenzitívna pneumonitída (alergická alveolitída), zapríčinená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neurčeným organickým prachom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J68.0  I </w:t>
      </w:r>
      <w:r>
        <w:rPr>
          <w:rFonts w:ascii="Courier CE" w:hAnsi="Courier CE" w:cs="Courier CE"/>
          <w:sz w:val="16"/>
          <w:szCs w:val="16"/>
        </w:rPr>
        <w:t>Bronchitída a pneumonitída, zapríčinená chemikáliami, plynmi,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dymom a výparmi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J68.1  I Akútny pľúcny edém, zapríčinený chemikáliami, plynmi, dymom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výparmi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J68.2  I Zápal horných dýchacích ciest, zapríči</w:t>
      </w:r>
      <w:r>
        <w:rPr>
          <w:rFonts w:ascii="Courier" w:hAnsi="Courier" w:cs="Courier"/>
          <w:sz w:val="16"/>
          <w:szCs w:val="16"/>
        </w:rPr>
        <w:t>nený chemikáliami, plynmi,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dymom a výparmi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J68.3  I Iná akútna a subakútna choroba dýchacej sústavy, zapríčin</w:t>
      </w:r>
      <w:r>
        <w:rPr>
          <w:rFonts w:ascii="Courier" w:hAnsi="Courier" w:cs="Courier"/>
          <w:sz w:val="16"/>
          <w:szCs w:val="16"/>
        </w:rPr>
        <w:t>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chemikáliami, plynmi, dymom a výparmi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J68.4  I Chronická choroba dýchacej sústavy, zapríčinená chemikáliami,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plynmi, dymom a výparmi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J68.8  I Iná choroba dýchacej sústavy, zapríčinená chemikáliami, plynmi,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dymom a výparmi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J68.9  I Bližšie neurčená choroba dýchacej sústavy, zapríčinená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chemikáliami, plynmi, dymom a výparmi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J69.0  I Zápal pľúc, zapríčinený vdýchnutím potravy a zvratkov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J69.1  I Zápal pľúc, zapríčinený olejmi a výťažkami (extraktmi)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J69.8  I Zápal pľúc, zapríčinený inými tuhými látkami a tekutinami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J70.0  I Akútne pľúcne prejavy, zapríčinené žiarením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J70.1  I Chroni</w:t>
      </w:r>
      <w:r>
        <w:rPr>
          <w:rFonts w:ascii="Courier CE" w:hAnsi="Courier CE" w:cs="Courier CE"/>
          <w:sz w:val="16"/>
          <w:szCs w:val="16"/>
        </w:rPr>
        <w:t>cké a iné pľúcne prejavy, zapríčinené žiarením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J70.2  I Akútna pľúcna intersticiálna choroba, zapríčinená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J70.3  I Chronická pľúcna intersticiálna choroba, zapríčinená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J70.4  I Pľúcna intersticiálna choroba, zapríčinená l</w:t>
      </w:r>
      <w:r>
        <w:rPr>
          <w:rFonts w:ascii="Courier" w:hAnsi="Courier" w:cs="Courier"/>
          <w:sz w:val="16"/>
          <w:szCs w:val="16"/>
        </w:rPr>
        <w:t>iekmi,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J70.8  I Choroba dýchacej sústavy, zapríčinená inými bližšie určenými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vonkajšími faktormi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J70.9  I Choroba dýchacej sústavy, zapríčinená bližšie neurčenými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vonkajšími faktormi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J80    I Syndróm respiračnej tiesne dospelých (ARDS)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J81    I Pľúcny opuch (pľúcny edém)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J82    I Eozinofilný pľúcny infiltrát, nezatrie</w:t>
      </w:r>
      <w:r>
        <w:rPr>
          <w:rFonts w:ascii="Courier" w:hAnsi="Courier" w:cs="Courier"/>
          <w:sz w:val="16"/>
          <w:szCs w:val="16"/>
        </w:rPr>
        <w:t>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J84.0  I Alveolová a parietoalveolová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J84.1  I Iná choroba interstícia pľúc s fibrózou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J84.8  I Iná choroba interstícia pľúc,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J84.9  I Choroba interstícia pľúc,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J85.0  I Gangréna a nekró</w:t>
      </w:r>
      <w:r>
        <w:rPr>
          <w:rFonts w:ascii="Courier CE" w:hAnsi="Courier CE" w:cs="Courier CE"/>
          <w:sz w:val="16"/>
          <w:szCs w:val="16"/>
        </w:rPr>
        <w:t>za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J85.1  I Absces pľúc so zápalom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J85.2  I Absces pľúc bez zápalu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J85.3  I Absces mediastína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J86.0  I Pyotorax s fistulou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J86.9  I Pyotorax bez fistuly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J90    I Pohrudnicový výpotok,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J91    I Pohrudnicový výpotok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J92.0  I Pohrudnicové povlaky (zhrubnutie pohrudnice) s azbestom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J92.9  I Pohrudnicové povlaky (zhrubnutie pohrudnice) bez azbestu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J93.0  I Spontánny tenzný pneumotorax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J93.1  I Iný spontánny pneumotorax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J93.8  I Iný pneumotorax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J93.9  I Pneumot</w:t>
      </w:r>
      <w:r>
        <w:rPr>
          <w:rFonts w:ascii="Courier CE" w:hAnsi="Courier CE" w:cs="Courier CE"/>
          <w:sz w:val="16"/>
          <w:szCs w:val="16"/>
        </w:rPr>
        <w:t>orax,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J94.0  I Chylózny pohrudnicový výpotok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J94.2  I Hemotorax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J94.8  I Iná choroba pohrudnice, bližšie 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J95.0  I Porucha tracheostómie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J95.1  I Akútna pulmonálna insuficiencia po hrudníkovej operácii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J95.2  I Akútna pulmonálna insuficiencia po mimohrudníkovom chirurgickom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J95.3  I Chronická pulmonálna insuficiencia po chirurgickom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J95.4  I Mendelsonov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J95.5  I Subglotická stenóza po chirurgickom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J95.80 I Iatrogénny pneumotorax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J95.81 I Zúženie priedušnice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J95.88 I Iná porucha dýchacích ústrojov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J95.9  I Porucha dýchacích ústrojov po lekárskom výkone,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J96.00 I Akútna respiračná </w:t>
      </w:r>
      <w:r>
        <w:rPr>
          <w:rFonts w:ascii="Courier" w:hAnsi="Courier" w:cs="Courier"/>
          <w:sz w:val="16"/>
          <w:szCs w:val="16"/>
        </w:rPr>
        <w:t>insuficiencia, nezatriedená inde, typ 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(hypoxémický)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J96.01 I Akútna respiračná insuficiencia, neza</w:t>
      </w:r>
      <w:r>
        <w:rPr>
          <w:rFonts w:ascii="Courier" w:hAnsi="Courier" w:cs="Courier"/>
          <w:sz w:val="16"/>
          <w:szCs w:val="16"/>
        </w:rPr>
        <w:t>triedená inde, typ II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(hypoxémicko-hyperkapnický typ)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J96.09 I Akútna respiračná insuficiencia, nezatriedená inde, neurčeného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typu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J96.10 I Chronická respiračná insuficiencia, nezatriedená inde, typ 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(hypoxémický)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J96.11 I Chronická respiračná insuficiencia, nezatriedená inde, typ II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(hypoxémicko-hyperkapnický)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J96.19 I Chronická respiračná insuficiencia, nezatriedená inde, neurčeného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typu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J96.90 I Respiračná insuficiencia, bližšie neurčená, typ I (hypoxémický)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J96.91 I Respiračná insuficiencia, bližšie neurčená, typ II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(hypoxémicko-hyperkapnický)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J96.99 I Respiračná insuficiencia, bližšie neurčená, neurčeného typu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J98.0  I Choroba priedušiek,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J98.1  I Kolaps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J98.2  I Intersticiálny emfyzém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J98.3  I Kompenzačný emfyzém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J98.4  I Iná choroba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J98.6  I Choroba bránice (diafragmy)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J98.8  I Iná choroba dýchacej sústavy,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K07.0  I V</w:t>
      </w:r>
      <w:r>
        <w:rPr>
          <w:rFonts w:ascii="Courier CE" w:hAnsi="Courier CE" w:cs="Courier CE"/>
          <w:sz w:val="16"/>
          <w:szCs w:val="16"/>
        </w:rPr>
        <w:t>äčšie anomálie veľkosti čeľustí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K07.1  I Anomálie polohy čeľustí oproti lebkovej spodine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K10.1  I Centrálny obrovskobunkový granulóm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K10.20 I Absces maxily bez rozšírenia do retromaxilárneho priestoru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do fossa canina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K10.21 I Absces maxily s rozšírením do retromaxilárneho priestoru alebo do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fossa canina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K10.28 I Iný zápal čeľustí, bližšie 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K10.29 I Zápal čeľustí,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K11.1  I Hypertrofia slinných žliaz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K11.2  I Sialoadenitída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K11.3  I Absces slinnej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K11.4  I Fistula slinnej žľazy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K11.5  I Sialolitiáza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K11.6  I Mukokéla slinnej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K11.7  I Poruchy sekrécie slín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K11.8  I Iná choroba slinnej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K11.9  I Choroba </w:t>
      </w:r>
      <w:r>
        <w:rPr>
          <w:rFonts w:ascii="Courier CE" w:hAnsi="Courier CE" w:cs="Courier CE"/>
          <w:sz w:val="16"/>
          <w:szCs w:val="16"/>
        </w:rPr>
        <w:t>slinnej žľazy,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K12.20 I Flegmóna ústnej spodiny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K12.21 I Submandibulárny absces bez rozšírenia do mediastinálneho,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parafaryngového alebo cervikálneho priestoru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K12.22 I Submandibulárny absces s rozšírením do mediastinálneho,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parafaryngového alebo cervikálneho priestoru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K12.23 I Absces líca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K12.28 I Iná flegmóna a absces úst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K12.29 I Flegmóna a absces úst,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K12.3  I Stomatitída (ulcerózna)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K13.2  I Leukoplakia a iná choroba ústneho epitelu vrátane jazyka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K13.3  I Vlasatá leukoplakia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K14.0  I Glositída (zápal jazyka)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K20    I Ezofagitída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K21.0  I Gastroezofágová refluxová choroba s ezofagitídou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K21.9  I Gastroezofágová refluxová choroba bez ezofagitídy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K22.0  I Achalázia kardie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K22.1  I Vred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K22.2  I Obštrukcia (zátvor)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K22.3  I Prederavenie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K22.4  I Dyskinéza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K22.5  I Získaný divertikul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K22.6  I Malloryho-Weissov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K22.7  I Barrettov pažerák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K22.8  I Iná choroba pažeráka,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K22.9  I Choroba pažeráka,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K25.0  I Akútny vred žalúdka s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K25.1  I Akútny vred žalúdka s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K25.2  I Akútny vred žalúdka s krvácaním a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K25.3  I Akútny vred žalúdka bez krvácania alebo perforácie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K25.4  I Chronický alebo bližšie neurč</w:t>
      </w:r>
      <w:r>
        <w:rPr>
          <w:rFonts w:ascii="Courier" w:hAnsi="Courier" w:cs="Courier"/>
          <w:sz w:val="16"/>
          <w:szCs w:val="16"/>
        </w:rPr>
        <w:t>ený vred žalúdka s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K25.5  I Chronický alebo bližšie neurčený vred žalúdka s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K25.6  I Chronický alebo bližšie neurčený vred žalúdka s krvácaním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K25.7  I Chronický vred žalúdka bez krvácania alebo perforácie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K25.9  I Vred žalúdka, bližšie neurčený ako akútny alebo chronický,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krvácania alebo perforácie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K26.0  I Akútny vred dvanástnika s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K26.1  I Akútny vred dvanástnika s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K26.2  I Akútny vred dvanástnika s krvácaním a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K26.3  I Akútny vred dvanástnika bez krvácania alebo perforácie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K26.4  I Chronický alebo bližšie neurčený vred dvanástnika s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K26.5  I Chronický alebo bližšie neurčený vred dvanástnika s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K26.6  I Chronický alebo bližšie neurčený vred dvanástnika s krvácaním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K26.7  I Chronický vred dvanástnika bez krvácania alebo perforácie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K26.9  I Vred dvanástnika, neurčený </w:t>
      </w:r>
      <w:r>
        <w:rPr>
          <w:rFonts w:ascii="Courier" w:hAnsi="Courier" w:cs="Courier"/>
          <w:sz w:val="16"/>
          <w:szCs w:val="16"/>
        </w:rPr>
        <w:t>ako akútny alebo chronický,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krvácania alebo perforácie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K27.0  I Akútny peptický vred bez určenia miesta, s krv</w:t>
      </w:r>
      <w:r>
        <w:rPr>
          <w:rFonts w:ascii="Courier" w:hAnsi="Courier" w:cs="Courier"/>
          <w:sz w:val="16"/>
          <w:szCs w:val="16"/>
        </w:rPr>
        <w:t>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K27.1  I Akútny peptický vred bez určenia miesta, s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K27.2  I Akútny peptický vred bez určenia miesta, s krvácaním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K27.3  I Akútn</w:t>
      </w:r>
      <w:r>
        <w:rPr>
          <w:rFonts w:ascii="Courier CE" w:hAnsi="Courier CE" w:cs="Courier CE"/>
          <w:sz w:val="16"/>
          <w:szCs w:val="16"/>
        </w:rPr>
        <w:t>y peptický vred bez určenia miesta, bez krvácania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perforácie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K27.4  I Chronický alebo bližšie </w:t>
      </w:r>
      <w:r>
        <w:rPr>
          <w:rFonts w:ascii="Courier CE" w:hAnsi="Courier CE" w:cs="Courier CE"/>
          <w:sz w:val="16"/>
          <w:szCs w:val="16"/>
        </w:rPr>
        <w:t>neurčený peptický vred bez určenia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 s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K27.5  I Chronický alebo bližšie neurčený peptický vred bez určenia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 s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K27.6  I Chronický alebo bližšie neurčený peptický vred bez určenia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 s krvácaním a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K27.7  I Chronický peptický vred bez určenia miesta, bez krvácania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perforácie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K27.9  I Peptický vred, neurčený ako akútny alebo chronický, bez určenia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 bez krvácania alebo perforácie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K28.0  I Akútny peptický vred jejúna s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K28.1  I Akútny peptický vred jejúna s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K28.2  I Akútny peptický vred jejúna s krvácaním a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K28.3  I Akútny peptický vred jejúna bez krvácania alebo perforácie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K28.4 </w:t>
      </w:r>
      <w:r>
        <w:rPr>
          <w:rFonts w:ascii="Courier CE" w:hAnsi="Courier CE" w:cs="Courier CE"/>
          <w:sz w:val="16"/>
          <w:szCs w:val="16"/>
        </w:rPr>
        <w:t xml:space="preserve"> I Chronický alebo bližšie neurčený peptický vred jejúna s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K28.5  I Chronický alebo bližšie neurčený peptický vred jejúna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K28.6  I Chronický alebo bližšie neurčený peptický vred jejúna s krvácaním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perforáciou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K28.7  I Chronický peptický vred jejúna bez krvácania alebo perforácie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K28.9  I Peptický vred jejúna, bližšie neurčený ako akútny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chronický, bez krvácania alebo perforácie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K31.1  I Hypertrofická pylorostenóza (zúženie pyloru) dospelých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K31.5  I Obštrukcia (zátvor) dvanástnika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K31.6  I Fistula žalúdka a dvanástnika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K35.0  I Akútna apendicitída s difúznou peritonitídou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K35.1  I Akútna apendicitída s peritoneálnym abscesom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K35.2  I Akútna apendicitída s generalizovanou peritonitídou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K35.30 I Akútna apendicitída s lokalizovanou peritonitídou, bez perforácie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ruptúry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K35.31 I Akútna apendicitída s lokalizovanou peritonitídou, s perforáciou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ruptúrou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K35.32 I Akútna apendicitída s abscesom pobrušnice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K35.8  I Iná a bližšie neurčená akútna apendicitída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K35.9  I Nešpecifikovaná akútna apendicitída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K36    I Iná apendicitída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K37    I Apendicitída,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K38.0  I Hyperplázia apendixu (červovitého prívesku)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K38.1  I Apendikálne konkrementy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K38.2  I Divertikul apendixu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K38.3  I Fistula apendixu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K38.8  I Iná choroba apendixu,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K38.9  I Choroba apendixu,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K40.00 I Obojstranná slabinová prietrž s priškripnutím, bez gangrény,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neoznačená ako recidivujúca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K40.01 I Obojstranná slabinová prietrž s priškripnutím, bez gangrény,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recidivujúca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K40.10 I Obojstranná slabinová prietrž s gangrénou, neoznačená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recidivujúca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K40.11 I Obojstranná slabinová prietrž s gangrénou, recidivujúca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K40.30 I Jednostranná alebo neurčená slabinová priet</w:t>
      </w:r>
      <w:r>
        <w:rPr>
          <w:rFonts w:ascii="Courier" w:hAnsi="Courier" w:cs="Courier"/>
          <w:sz w:val="16"/>
          <w:szCs w:val="16"/>
        </w:rPr>
        <w:t>rž s priškripnutím,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bez gangrény, neoznačená ako recidivujúca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K40.31 I Jednostranná alebo neurčená slabinová prietrž s priškripnutím,</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bez gangrény, recidivujúca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K40.40 I Jednostranná alebo neurčená slabinová prietrž s gangrénou,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neoznačená ako recidivujúca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K40.41 I Jednostranná alebo neurčená slabinová prietrž s gangrénou,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recidivujúca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K41.0  I Obojstranná stehnová prietrž s priškripnutím, bez gangrény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K41.1  I Obojstranná stehnová prietrž s gangrénou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K41.3  I Jednostranná alebo bližšie neurčená stehnová prietrž s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priškripnutím bez gangrény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K41.4  I Jednostranná alebo bližšie neurčená stehnová prietrž s gangrénou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K42.0  I Pupková prietrž s priškripnutím, bez gangrény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K42.1  I Pupková prietrž s gangrénou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K43.0  I Brušná prietrž s priškripnutím, bez gangrény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K43.1  I Brušná prietrž s gangrénou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K44.0  I Bránicová prietrž s priškripnutím, bez gangrény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K44.1  I Bránicová prietrž s gangrénou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K44.9  I Bránicová prietrž bez priškripnutia alebo gangrény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K45.0  I Iná brušná prietrž s priškripnutím, bez gangrény,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K45.1  I Iná brušná prietrž s gangrénou,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K46.0  I Bližšie neurčená brušná priet</w:t>
      </w:r>
      <w:r>
        <w:rPr>
          <w:rFonts w:ascii="Courier" w:hAnsi="Courier" w:cs="Courier"/>
          <w:sz w:val="16"/>
          <w:szCs w:val="16"/>
        </w:rPr>
        <w:t>rž s priškripnutím, bez gangrény,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K46.1  I Bližšie neurčená brušná prietrž s gangrénou,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K50.0  I Crohnova choroba tenkého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K50.1  I Crohnova choroba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K50.80 I Crohnova choroba žalúdka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K50.81 I Crohnova choroba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K50.82 I Crohnova choroba viacerých</w:t>
      </w:r>
      <w:r>
        <w:rPr>
          <w:rFonts w:ascii="Courier CE" w:hAnsi="Courier CE" w:cs="Courier CE"/>
          <w:sz w:val="16"/>
          <w:szCs w:val="16"/>
        </w:rPr>
        <w:t xml:space="preserve"> častí tráviacej trubice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K50.88 I Iná Crohnova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K50.9  I Crohnova choroba,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K51.0  I Ulcerózna (chronická) pankolitída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K51.1  I Ulcerózna (chronická) ileokolitída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K51.2  I Ulcerózna (chronická) proktitída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K51.3  I Ulcerózna (chronická) rektosigmoiditída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K51.4  I Zápalové polypy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K51.5  I Ľavostranná kolitída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K51.8  I Iná ulcerózna kolitída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K51.9  I Ulcerózna kolitída,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K55.0  I Akútna cievna choroba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K55.1  I Chronická cievna choroba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K55.21 I Angiodysplázia h</w:t>
      </w:r>
      <w:r>
        <w:rPr>
          <w:rFonts w:ascii="Courier CE" w:hAnsi="Courier CE" w:cs="Courier CE"/>
          <w:sz w:val="16"/>
          <w:szCs w:val="16"/>
        </w:rPr>
        <w:t>rubého čreva, bez prejavov krvácania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K55.22 I Angiodysplázia hrubého čreva, s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K55.81 I Angiodysplázia tenkého čreva, bez prejavov krvácania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K55.82 I Angiodysplázia tenkého čreva, s krvácaním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K55.88 I Iná cievna choroba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K55</w:t>
      </w:r>
      <w:r>
        <w:rPr>
          <w:rFonts w:ascii="Courier CE" w:hAnsi="Courier CE" w:cs="Courier CE"/>
          <w:sz w:val="16"/>
          <w:szCs w:val="16"/>
        </w:rPr>
        <w:t>.9  I Cievna choroba čreva,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K56.0  I Paralytický ileus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K56.1  I Intususcepcia (zapošvenie)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K56.2  I Volvulus (zákrutok)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K56.3  I Ileus, zapríčinený žlčovým kameňom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K56.4  I Iná obturácia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K56.5  I Črevné adhézie (zrasty) s ileom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K56.6  I Iný a bližšie neurčený mechanický ileus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K56.7  I Ileus,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K61.0  I Análny absces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K61.1  I Rektálny absces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K61.2  I Anorektálny absces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K61.3  I Ischiorektálny absces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K61.4  I Vnútrosfinkterový absces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K62.0  I Polyp anusu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K62.1  I Polyp konečníka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K62.5  I </w:t>
      </w:r>
      <w:r>
        <w:rPr>
          <w:rFonts w:ascii="Courier CE" w:hAnsi="Courier CE" w:cs="Courier CE"/>
          <w:sz w:val="16"/>
          <w:szCs w:val="16"/>
        </w:rPr>
        <w:t>Krvácanie z anusu a konečníka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K62.7  I Radiačná proktitída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K63.0  I Absces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K63.1  I Perforácia čreva (neúrazová)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K63.2  I Fistula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K63.3  I Vred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K63.8  I Iná choroba čreva,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K63.9  I Choroba čreva,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K65.0  I Akútny zápal pobrušnice (akútna peritonitída)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K65.8  I Iný zápal pobrušnice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K65.9  I Zápal pobrušnice,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K66.0  I Pobrušnicové zrasty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K66.1  I Hemoperitoneum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K71.0  I Toxická choroba pečene s cholestázou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K71.1  I Toxická </w:t>
      </w:r>
      <w:r>
        <w:rPr>
          <w:rFonts w:ascii="Courier CE" w:hAnsi="Courier CE" w:cs="Courier CE"/>
          <w:sz w:val="16"/>
          <w:szCs w:val="16"/>
        </w:rPr>
        <w:t>choroba pečene s pečeňovou nekrózou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K71.2  I Toxická choroba pečene s akútnou hepatitídou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K71.3  I Toxická choroba pečene s chronickou perzistujúcou hepatitídou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K71.4  I Toxická choroba pečene s chronickou lobulárnou</w:t>
      </w:r>
      <w:r>
        <w:rPr>
          <w:rFonts w:ascii="Courier" w:hAnsi="Courier" w:cs="Courier"/>
          <w:sz w:val="16"/>
          <w:szCs w:val="16"/>
        </w:rPr>
        <w:t xml:space="preserve"> hepatitídou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K71.5  I Toxická choroba pečene s chronickou aktívnou hepatitídou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K71.6  I Toxická choroba pečene s hepatitídou,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K71.7  I Toxická choroba pečene s fibrózou a cirhózou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K71.8  I Toxická choroba pečene s inými poruchami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K71.9  I Toxická choroba pečene,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K72.0  I Akútne a subakútne pečeňové zlyhávanie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K72.1  I Chronické pečeňové zlyhávanie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K72.71 I Pečeňová encefalopatia, I. stupeň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K72.72 I Pečeňová encefalopatia, II. stupeň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K72.73 I Pe</w:t>
      </w:r>
      <w:r>
        <w:rPr>
          <w:rFonts w:ascii="Courier CE" w:hAnsi="Courier CE" w:cs="Courier CE"/>
          <w:sz w:val="16"/>
          <w:szCs w:val="16"/>
        </w:rPr>
        <w:t>čeňová encefalopatia, III. stupeň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K72.74 I Pečeňová encefalopatia, IV. stupeň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K72.79 I Pečeňová encefalopatia neurčeného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K72.9  I Pečeňové zlyhávanie, bližšie neurčené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K73.0  I Chronická perzistujúca hepatitída,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K73.1  I Chronická lobulárna hepatitída,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K73.2  I Chronická aktívna hepatitída,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K73.8  I Iná chronická hepatitída,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K73.9  I Chronická hepatití</w:t>
      </w:r>
      <w:r>
        <w:rPr>
          <w:rFonts w:ascii="Courier CE" w:hAnsi="Courier CE" w:cs="Courier CE"/>
          <w:sz w:val="16"/>
          <w:szCs w:val="16"/>
        </w:rPr>
        <w:t>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K74.0  I Fibróza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K74.1  I Skleróza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K74.2  I Fibróza pečene so sklerózou pečene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K74.3  I Primárna biliárna cirhóza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K74.4  I Sekundárna biliárna cirhóza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K74.5  I Biliárna cirhóza,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K74.6  I Iná a bližšie neurčená cirhóza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K75.0  I Absces p</w:t>
      </w:r>
      <w:r>
        <w:rPr>
          <w:rFonts w:ascii="Courier CE" w:hAnsi="Courier CE" w:cs="Courier CE"/>
          <w:sz w:val="16"/>
          <w:szCs w:val="16"/>
        </w:rPr>
        <w:t>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K75.1  I Flebitída vrátnice (v. portae)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K75.2  I Nešpecifická reaktívna hepatitída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K75.3  I Granulomatózna hepatitída,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K75.4  I Autoimunitná hepatitída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K75.8  I Iná zápalová choroba pečene,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K75.9  I Zápalová choroba pečene,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K76.1  I Chronické pasívne prekrvenie (kongescia)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K76.2  I Centrálna hemoragická ne</w:t>
      </w:r>
      <w:r>
        <w:rPr>
          <w:rFonts w:ascii="Courier CE" w:hAnsi="Courier CE" w:cs="Courier CE"/>
          <w:sz w:val="16"/>
          <w:szCs w:val="16"/>
        </w:rPr>
        <w:t>króza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K76.3  I Infarkt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K76.4  I Pelióza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K76.5  I Venooklu</w:t>
      </w:r>
      <w:r>
        <w:rPr>
          <w:rFonts w:ascii="Courier CE" w:hAnsi="Courier CE" w:cs="Courier CE"/>
          <w:sz w:val="16"/>
          <w:szCs w:val="16"/>
        </w:rPr>
        <w:t>zívna choroba pečene (Stuartov-Brasov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K76.6  I Portálna hypertenzia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K76.7  I Hepatorenálny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K76.8  I Iná chor</w:t>
      </w:r>
      <w:r>
        <w:rPr>
          <w:rFonts w:ascii="Courier CE" w:hAnsi="Courier CE" w:cs="Courier CE"/>
          <w:sz w:val="16"/>
          <w:szCs w:val="16"/>
        </w:rPr>
        <w:t>oba pečene,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K77.0  I Pečeňová porucha pri infekčnej alebo parazitovej chorobe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zatriedenej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K77.11 I Postihnutie pečene pri akútnej chorobe graft versus host (štep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proti hostiteľovi), 1. štádium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K77.12 I Postihnutie pečene pri akútnej chorobe graft versus host (štep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proti hostiteľovi), 2. štádium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K77.13 I Postihnutie pečene pri akútnej chorobe graft versus host (štep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proti hostiteľovi), 3. štádium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K77.14 I Postihnutie pečene pri akútnej chorobe graft versus host (štep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proti hostiteľovi), 4. štádium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K77.8  I Pečeňová porucha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K80.00 I Kameň žlčníka s akútnou cholecystitídou, be</w:t>
      </w:r>
      <w:r>
        <w:rPr>
          <w:rFonts w:ascii="Courier" w:hAnsi="Courier" w:cs="Courier"/>
          <w:sz w:val="16"/>
          <w:szCs w:val="16"/>
        </w:rPr>
        <w:t>z prejavov obštrukcie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K80.01 I Kameň žlčníka s akútnou cholecystitídou, s obštrukciou žlčovýc</w:t>
      </w:r>
      <w:r>
        <w:rPr>
          <w:rFonts w:ascii="Courier" w:hAnsi="Courier" w:cs="Courier"/>
          <w:sz w:val="16"/>
          <w:szCs w:val="16"/>
        </w:rPr>
        <w:t>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K80.10 I Kameň žlčníka s inou cholecystitídou, bez prejavov obštrukcie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žl</w:t>
      </w:r>
      <w:r>
        <w:rPr>
          <w:rFonts w:ascii="Courier CE" w:hAnsi="Courier CE" w:cs="Courier CE"/>
          <w:sz w:val="16"/>
          <w:szCs w:val="16"/>
        </w:rPr>
        <w:t>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K80.11 I Kameň žlčníka s inou cholecystitídou, s obštrukciou žlčových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K80.30 I Kameň žlčového vývodu s cholangitídou, bez prejavov obštrukcie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žlčových ciest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K80.31 I Kameň žlčového vývodu s cholangitídou, s obštrukciou žlčových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K80.40 I Kameň žlčového vývodu s cholecystitídou, bez prejavov obštrukcie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K80.41 I Kameň žlčového vývodu s cholecystitídou, s obštrukciou žlčových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K80.50 I Kameň žlčového vývodu bez cholangitídy alebo cholecystitídy,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prejavov obštrukcie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K80.51 I Kameň žlčového vývodu bez cholangitídy alebo cholecystitídy,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obštrukciou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K80.80 I Iná cholelitiáza, bez prejavov obštrukcie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K80.81 I Iná cholelitiáza, s obštrukciou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K81.0  I Akútna cholecystitída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K81.1  I Chronická cholecystitída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K81.8  I Iná cholecystitída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K81.9  I Cholecystitída,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K82.0  I Obštrukcia žlčníka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K82.1  I Hydrops žlčníka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K82.2  I Perforácia žlčníka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K82.3  I Fistula žlčníka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K82.4  I Cholesterolóza žlčníka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K82.8  I Iná chor</w:t>
      </w:r>
      <w:r>
        <w:rPr>
          <w:rFonts w:ascii="Courier CE" w:hAnsi="Courier CE" w:cs="Courier CE"/>
          <w:sz w:val="16"/>
          <w:szCs w:val="16"/>
        </w:rPr>
        <w:t>oba žlčníka,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K82.9  I Choroba žlčníka,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K83.0  I Zápal žlčových ciest (cholangitída)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K83.1  I Obštrukcia (zátvor) žlčových ciest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K83.2  I Perforácia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K83.3  I Fistula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K83.4  I Spazmus </w:t>
      </w:r>
      <w:r>
        <w:rPr>
          <w:rFonts w:ascii="Courier CE" w:hAnsi="Courier CE" w:cs="Courier CE"/>
          <w:sz w:val="16"/>
          <w:szCs w:val="16"/>
        </w:rPr>
        <w:t>Oddiho zvierača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K83.5  I Žlčová cysta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K83.8  I Iná choroba žlčových ciest,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K83.9  I Choroba žlčových ciest,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K85.00 I Idiopatická akútna pankreatitída, bez ústrojovej komplikácie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K85.01 I Idiopatická akútna pankreatitída, s ústrojovou komplikáciou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K85.10 I Akútna biliárna pankreatitída, bez ústrojovej komplikácie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K85.11 I Akútna biliárna pankreatitída, s ústrojovou komplikáciou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K85.20 I Akútna pankreatitída, za</w:t>
      </w:r>
      <w:r>
        <w:rPr>
          <w:rFonts w:ascii="Courier CE" w:hAnsi="Courier CE" w:cs="Courier CE"/>
          <w:sz w:val="16"/>
          <w:szCs w:val="16"/>
        </w:rPr>
        <w:t>príčinená alkoholom, bez ústrojovej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K85.21 I Akútna pankreatitída, zapríčinená alkoholom</w:t>
      </w:r>
      <w:r>
        <w:rPr>
          <w:rFonts w:ascii="Courier" w:hAnsi="Courier" w:cs="Courier"/>
          <w:sz w:val="16"/>
          <w:szCs w:val="16"/>
        </w:rPr>
        <w:t>, s ústrojovou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K85.30 I Akútna pankreatitída, zapríčinená liekom, bez ústrojovej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K85.31 I Akútna pankreatitída, zapríčinená liekom, s ústrojovou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K85.80 I Iná akútna pankreatitída, bez ústrojovej komplikácie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K85.81 I Iná akútna pankreatitída, s ústrojovou komplikáciou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K85.90 I Akútna pankreatitída, bližšie neurčená</w:t>
      </w:r>
      <w:r>
        <w:rPr>
          <w:rFonts w:ascii="Courier" w:hAnsi="Courier" w:cs="Courier"/>
          <w:sz w:val="16"/>
          <w:szCs w:val="16"/>
        </w:rPr>
        <w:t>, bez ústrojovej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K85.91 I Akútna pankreatitída, bližšie neurčená, s ústrojovou komp</w:t>
      </w:r>
      <w:r>
        <w:rPr>
          <w:rFonts w:ascii="Courier" w:hAnsi="Courier" w:cs="Courier"/>
          <w:sz w:val="16"/>
          <w:szCs w:val="16"/>
        </w:rPr>
        <w:t>likáciou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K86.1  I Iná chronická pankreatitída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K86.2  I Cysta pankreasu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K86.3  I Pseudocysta pankreasu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K87.0  I Choroba žlčníka a žlčových ciest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K90.0  I Celiakia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K90.1  I Tropická sprue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K90.2  I Syndróm slepej slučky,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K90.3  I Pankreatická steatorea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K90.4  I Malabsorpcia, zapríčinená neznášanlivosťou,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K90.8  I Iná črev</w:t>
      </w:r>
      <w:r>
        <w:rPr>
          <w:rFonts w:ascii="Courier" w:hAnsi="Courier" w:cs="Courier"/>
          <w:sz w:val="16"/>
          <w:szCs w:val="16"/>
        </w:rPr>
        <w:t>ná malabsorpcia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K90.9  I Črevná malabsorpcia,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K91.0  I Vracanie po gastrointestinálnom chirurgickom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K91.1  I Syndrómy po operácii žalúdka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K91.2  I Malabsorpcia po chirurgickom výkone,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K91.3  I Mechanická črevná nepriechodnosť po chirurgickom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K91.4  I Porucha funkcie kolostómie a enterostómie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K91.5  I Postcholecystektomický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K91.80 I Generalizovaná mukozitída pri imunokompromitácii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K91.88 I Iná porucha tráviacej sústavy po lekárskom výkone, nezatriedené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K91.9  I Porucha tráviacej sústavy po lekárskom výkone,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K92.0  I Hemateméza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K92.1  I Meléna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K92.2  I Gastrointestinálne krvácanie,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K92.8  I Iná choroba tráviacej sústavy,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K93.0  I Tuberkulóza čriev, pobrušnice a lymfatických</w:t>
      </w:r>
      <w:r>
        <w:rPr>
          <w:rFonts w:ascii="Courier" w:hAnsi="Courier" w:cs="Courier"/>
          <w:sz w:val="16"/>
          <w:szCs w:val="16"/>
        </w:rPr>
        <w:t xml:space="preserve"> uzlín mezentéria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K93.1  I Megakolon pri Chagasovej chorobe (B57.3+)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K93.21 I Postihnutie tráviacej trubice pri akútnej chorobe graft versus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host (štep proti hostiteľovi), 1. štádium (T86.01+)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K93.22 I Postihnutie tráviacej trubice pri akútnej chorobe graft versus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host (štep proti hostiteľovi), 2. štádium (T86.02+)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K93.23 I Postihnutie tráviacej trubice pri akútnej chorobe graft versus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host (štep proti hostiteľovi), 3. štádium (T86.02+)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K93.24 I Postihnutie tráviacej trubice pri akútnej chorobe graft versus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host (štep proti hostiteľovi), 4. štádium (T86.02+)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K93.8  I Choroby iných bližšie určených tráviacich ústrojov pri choro</w:t>
      </w:r>
      <w:r>
        <w:rPr>
          <w:rFonts w:ascii="Courier" w:hAnsi="Courier" w:cs="Courier"/>
          <w:sz w:val="16"/>
          <w:szCs w:val="16"/>
        </w:rPr>
        <w:t>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L00.0  I Syndróm obarenej kože vyvolaný stafylokokmi, s postihnutím menej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ako 30%  povrchu tela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L00.1  I Syndróm obarenej kože vyvolaný stafylokokmi, s postihnutím 30%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povrchu tela a viac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L01.0  I Kontaktné impetigo akejkoľvek lokalizácie, zapríčinené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ktorýmkoľvek organizmom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L01.1  I Impetiginizácia inej choroby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L03.01 I Flegmóna prstov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L03.02 I Flegmóna prstov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L03.10 I Flegmóna hornej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L03.11 I Flegmóna dolnej </w:t>
      </w:r>
      <w:r>
        <w:rPr>
          <w:rFonts w:ascii="Courier CE" w:hAnsi="Courier CE" w:cs="Courier CE"/>
          <w:sz w:val="16"/>
          <w:szCs w:val="16"/>
        </w:rPr>
        <w:t>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L03.2  I Flegmóna (celulitída) tváre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L03.3  I Flegmóna trupu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L03.8  I Flegmóna na inom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L05.0  I Pilonidálna cysta s abscesom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L08</w:t>
      </w:r>
      <w:r>
        <w:rPr>
          <w:rFonts w:ascii="Courier CE" w:hAnsi="Courier CE" w:cs="Courier CE"/>
          <w:sz w:val="16"/>
          <w:szCs w:val="16"/>
        </w:rPr>
        <w:t>.8  I Iná lokálna infekcia kože a podkožného tkaniva,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L10.0  I Pemphigus vulgaris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L10.1  I Pemphigus vegetans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L10.2  I Pemphigus foliaceus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L10.3  I Brazílsky pemfigus (fogo selvagem)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L10.4  I Pemphigus erythematosus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L10.5  I Pemfigus, zapríčinený liekom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L10.8  I Iný pemfigus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L10.9 </w:t>
      </w:r>
      <w:r>
        <w:rPr>
          <w:rFonts w:ascii="Courier CE" w:hAnsi="Courier CE" w:cs="Courier CE"/>
          <w:sz w:val="16"/>
          <w:szCs w:val="16"/>
        </w:rPr>
        <w:t xml:space="preserve"> I Pemfigus,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L11.0  I Získaná folikulová keratóza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L11.1  I Prechodná akantolytická dermatóza (Groverova)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L11.8  I Iná akantolytická dermatóza, bližši</w:t>
      </w:r>
      <w:r>
        <w:rPr>
          <w:rFonts w:ascii="Courier CE" w:hAnsi="Courier CE" w:cs="Courier CE"/>
          <w:sz w:val="16"/>
          <w:szCs w:val="16"/>
        </w:rPr>
        <w:t>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L11.9  I Akantolytická dermatóza,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L12.0  I Pľuzgierový (bulózny) pemfigoid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L12.1  I Jazvový pemfigoid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L12.2  I Chronická pľuzgierová (bulózna) choroba detského veku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L12.3  I Získaná pľuzgierová (bulózna) epidermolýza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L12.8  I Iný pemfigoid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L12.9  I Pemfigoid,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L13.0  I Herpetiformná dermatitída (dermatitis herpetiformis)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L13.1  I Dermatitis pustulosa subcornealis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L13.8  I Iné pľuzgierové (bulózne) dermatózy, bližšie 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L13.9  I Pľuzgierová (bulózna) dermatóza,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L14    I Pľuzgierová (bulózna) dermatóza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L20.0  I Besnierovo prurigo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L20.8  I Iná atopická dermatitída (ekzém)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L20.9  I Atopická dermatitída (ekzém),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L22    I Plienková dermatitída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L26    I Exfoliatívna dermatitída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L40.0  I Psoriasis vulgaris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L40.1  I Generalizovaná pustulová psoriáza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L40.2  I Acrodermatitis continua suppurativa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L40.3  I Psoriasis pustulosa palmoplantaris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L40.4  I Psoriasis guttata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L40.5  I Artropatická psoriáza (M07.0-M07.3*, M09.0-*)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L40.8  I Iná psoriáza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L40.9  I Psoriáza,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L41.0  I Pityriasis lichenoides et varioliformis acuta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L41.1  I Pityriasis lichenoides chronica (parapsoriasis guttata)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L41.2  I Lymfomatoidná papulóza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L41.3  I Parapsoriáza en plaques s malými usadeninami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L41.4  I Parapsoriáza en plaques s veľkými usadeninami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L41.5  I Parapsoriáza s poikilodermiou (retiformná parapsoriáza)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L41.8  I Iná parapsoriáza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L41.9  I Parapsoriáza,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L51.0  I Nepľuzgierový multiformný erytém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L51.1  I Pľuzgier</w:t>
      </w:r>
      <w:r>
        <w:rPr>
          <w:rFonts w:ascii="Courier" w:hAnsi="Courier" w:cs="Courier"/>
          <w:sz w:val="16"/>
          <w:szCs w:val="16"/>
        </w:rPr>
        <w:t>ový multiformný erytém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L51.20 I Toxická nekrolýza epidermy (Lyellov syndróm) s postihnutím menej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ako 30%  povrchu tela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L51.21 I Toxická nekrolýza epidermy (Lyellov syndróm) s postihnutím 30%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povrchu tela a viac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L51.8  I Iný multiformný erytém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L51.9  I Multiformný erytém,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L52    I Erythema nodosum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L57.0  I Aktinická keratóza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L58.0  I Akútna rádiodermatitída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L58.1  I Chronická rádiodermatitída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L58.9  I Rádiodermatitída,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L63.0  I Alopecia (capitis) totalis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L63.1  I Alopecia universalis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L63.2  I Ophiasis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L63.8  I Iná alopecia areata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L63.9  I Alopecia areata,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L70.1  I Acne conglobata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L83    I Acanthosis nigricans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L88    I Pyoderma gangrenosum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L89.00 I Dekubit, 1. stupeň: Hlava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L89.01 I Dekubit, 1. stupeň: Horná končatina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L89.02 I Dekubit, 1. stupeň: Tŕňový výbežok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L89.03 I Dekubit, 1. stupeň: Lopa</w:t>
      </w:r>
      <w:r>
        <w:rPr>
          <w:rFonts w:ascii="Courier" w:hAnsi="Courier" w:cs="Courier"/>
          <w:sz w:val="16"/>
          <w:szCs w:val="16"/>
        </w:rPr>
        <w:t>ta bedrovej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L89.04 I Dekubit, 1. stupeň: Kríže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L89.05 I Dekubit, 1. stupeň: Sedacia oblasť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L89.06 I Dekubit, 1. stupeň: Trochanter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L89.07 I Dekubit, 1. stupeň: Päta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L89.08 I </w:t>
      </w:r>
      <w:r>
        <w:rPr>
          <w:rFonts w:ascii="Courier CE" w:hAnsi="Courier CE" w:cs="Courier CE"/>
          <w:sz w:val="16"/>
          <w:szCs w:val="16"/>
        </w:rPr>
        <w:t>Dekubit, 1. stupeň: Iná oblasť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L89.09 I Dekubit, 1. stupeň: Bližšie neurčené miesto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L89.10 I Dekubit, 2. stupeň: Hlava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L89.11 I Dekubit, 2. stupeň: Horná končatina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L89.12 I Dekubit, 2. stupeň: Tŕňový výbežok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L89.13 I Dekubit, 2. stupeň: Lopata bedrovej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L89.14 I Dekubit, 2. stupeň: Kríže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L89.15 I Dekubit, 2. stupeň: Sedacia oblasť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L89.16 I Dekubit, 2. stup</w:t>
      </w:r>
      <w:r>
        <w:rPr>
          <w:rFonts w:ascii="Courier CE" w:hAnsi="Courier CE" w:cs="Courier CE"/>
          <w:sz w:val="16"/>
          <w:szCs w:val="16"/>
        </w:rPr>
        <w:t>eň: Trochanter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L89.17 I Dekubit, 2. stupeň: Päta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L89.18 I Dekubit, 2. stupeň: Iná oblasť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L89.19 I Dekubit, 2. stupeň: Bližšie neurčené miesto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L89.20 I Dekubit, 3. stupeň: Hlava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L89.21 I Dekubit, 3. stupeň: Horná končatina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L89.22 I Dekubit, 3. stupeň: Tŕňový výbežok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L89.23 I Dekubit, 3. stupeň: Lopata bedrovej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L89.24 I Dekubit, 3. stupeň: Kríže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L89.25 I Dekubit, 3. stupeň: Sedacia oblasť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L89.26 I Dekubit, 3. stupeň: Trochanter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L89.27 I Dekubit, 3. stupeň: Päta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L89.28 I Dekubit, 3. stupeň: Iná oblasť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L89.29 I Dekubit</w:t>
      </w:r>
      <w:r>
        <w:rPr>
          <w:rFonts w:ascii="Courier CE" w:hAnsi="Courier CE" w:cs="Courier CE"/>
          <w:sz w:val="16"/>
          <w:szCs w:val="16"/>
        </w:rPr>
        <w:t>, 3. stupeň: Bližšie neurčené miesto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L89.30 I Dekubit, 4. stupeň: Hlava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L89.31 I Dekubit, 4. stupeň: Horná končatina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L89.32 I Dekubit, 4. stupeň: Tŕňový výbežok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L89.33 I Dekubit, 4. stupeň: Lopata bedrovej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L89.34 I Dekubit, 4. stupeň: Kríže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L89.35 I Dekubit, 4. stupeň: Sedacia oblasť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L89.36 I Dekubit, 4. stupeň: Trochanter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L89.37 I Dekubit,</w:t>
      </w:r>
      <w:r>
        <w:rPr>
          <w:rFonts w:ascii="Courier CE" w:hAnsi="Courier CE" w:cs="Courier CE"/>
          <w:sz w:val="16"/>
          <w:szCs w:val="16"/>
        </w:rPr>
        <w:t xml:space="preserve"> 4. stupeň: Päta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L89.38 I Dekubit, 4. stupeň: Iná oblasť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L89.39 I Dekubit, 4. stupeň: Bližšie neurčené miesto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L89.90 I Dekubit,</w:t>
      </w:r>
      <w:r>
        <w:rPr>
          <w:rFonts w:ascii="Courier CE" w:hAnsi="Courier CE" w:cs="Courier CE"/>
          <w:sz w:val="16"/>
          <w:szCs w:val="16"/>
        </w:rPr>
        <w:t xml:space="preserve"> bližšie neurčený stupeň: Hlava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L89.91 I Dekubit, bližšie neurčený stupeň: Horná končatina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L89.92 I Dekubit, bližšie neurčený stupeň: Tŕňový výbežok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L89.93 I Dekubit, bližšie neurčený stupeň: Lopata bedro</w:t>
      </w:r>
      <w:r>
        <w:rPr>
          <w:rFonts w:ascii="Courier" w:hAnsi="Courier" w:cs="Courier"/>
          <w:sz w:val="16"/>
          <w:szCs w:val="16"/>
        </w:rPr>
        <w:t>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L89.94 I Dekubit, bližšie neurčený stupeň: Kríže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L89.95 I Dekubit, bližšie neurčený stupeň: Sedacia oblasť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L89.96 I Dekubit, bližšie neurčený stupeň: Trochanter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L89.97 I Dekubit, bližšie neurčený stupeň: Päta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L89.98 I Dekubit, bližšie neurčený stupeň: Iná oblasť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L89.99 I Dekubit, bližšie neurčený stupeň: Bližšie neurčené miesto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L93.0  I Diskoidný lupus erythematosus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L93.1  I Subakútny kožný lupus erythematosus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L93.2  I Iný lokálny lupus erythematosus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L94.0  I Lokalizovaná sklerodermia (sclerodermia circumscripta, morphaea)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L94.1  I Lineárna a pásovitá sklerodermia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L94.2  I Kalcinóza kože (calcinosis cutis)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L94.3  I Sklerodaktýlia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L94.4  I Gottronov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L94.5  I Poikiloderma vasculare atrophicans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L94.6  I Ainhum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L94.8  I Iná lokalizovaná choroba spojivového tkaniva,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L94.9  I Lokalizovaná choroba spojivového tkaniva,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L95.0  I Livedoidná vaskulitída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L95.1  I Erythema elevatum et diutinum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L95.8  I In</w:t>
      </w:r>
      <w:r>
        <w:rPr>
          <w:rFonts w:ascii="Courier CE" w:hAnsi="Courier CE" w:cs="Courier CE"/>
          <w:sz w:val="16"/>
          <w:szCs w:val="16"/>
        </w:rPr>
        <w:t>á vaskulitída ohraničená na kožu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L95.9  I Vaskulitída ohraničená na kožu,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L97    I Vred predkolenia,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L98.2  I Febrilná neutrofilná dermatóza (Sweetov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L98.3  I Eozinofilná celulitída (Wellsov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L98.5  I Mucinóza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L98.6  I Iná infiltratívna choroba kože a podkožného tkaniva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L98.8  I Iná choroba kože a podkožného tkaniva,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M00.00 I Stafylokoková artritída a polyartritída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M00.01 I Stafylokoková artritída a polyartritída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w:t>
      </w:r>
      <w:r>
        <w:rPr>
          <w:rFonts w:ascii="Courier" w:hAnsi="Courier" w:cs="Courier"/>
          <w:sz w:val="16"/>
          <w:szCs w:val="16"/>
        </w:rPr>
        <w:t>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M00.02 I Stafylokoková artritída a polyartritída nadlaktia (ramen</w:t>
      </w:r>
      <w:r>
        <w:rPr>
          <w:rFonts w:ascii="Courier CE" w:hAnsi="Courier CE" w:cs="Courier CE"/>
          <w:sz w:val="16"/>
          <w:szCs w:val="16"/>
        </w:rPr>
        <w:t>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M00.03 I Stafylokoková artritída a polyartritída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M00.04 I Stafylokoková artritída a polyartritída ruky (prsty,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záprstie,</w:t>
      </w:r>
      <w:r>
        <w:rPr>
          <w:rFonts w:ascii="Courier CE" w:hAnsi="Courier CE" w:cs="Courier CE"/>
          <w:sz w:val="16"/>
          <w:szCs w:val="16"/>
        </w:rPr>
        <w:t xml:space="preserve">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M00.05 I Stafylokoková artritída a polyartritída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M00.06 I Stafylokoková artritída a polyartritída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M00.07 I Stafylokoková artritída a polyartritída členka a nohy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M00.08 I Stafylokoková artritída a polyartritída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M00.09 I Stafylokoková artr</w:t>
      </w:r>
      <w:r>
        <w:rPr>
          <w:rFonts w:ascii="Courier CE" w:hAnsi="Courier CE" w:cs="Courier CE"/>
          <w:sz w:val="16"/>
          <w:szCs w:val="16"/>
        </w:rPr>
        <w:t>itída a polyartritída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M00.10 I Pneumokoková artritída a polyartritída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M00.11 I Pneumokoková artritída a polyartritída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M00.12 I Pneumokoková artritída a polyartritída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M00.13 I Pneumokoková artritída a polyartritída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M00.14 I Pneumokoková artritída a polyartritída ruky (prsty,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M00.15 I Pneumokoková artritída a polyartritída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M00.16 I Pneumokoková artritída a polyartritída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M00.17 I Pneumokoková artritída a polyartritída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M00.18 I Pneumokoková artritída a polyartritída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M00.19 I Pneumokoková artritída a polyartritída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M00.20 I Iná streptokoková artritída a polyartritída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M00.21 I Iná streptokoková artritída a polyartritída v oblasti pleca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(kľúčna kosť, lopatka, akromioklavikulárny, ramenný,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M00.22 I Iná streptokoková artritída a polyartritída nadlaktia (ramenná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M00.23 I Iná streptokoková artritída a polyartritída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M00.24 I Iná streptokoková artritída a polyartritída ruky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zápästie, záprstie,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M00.25 I Iná streptokoková artritída a polyartritída panvovej oblasti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stehna (panva, stehnová kosť, zadok, bedrový kĺb, sakroil</w:t>
      </w:r>
      <w:r>
        <w:rPr>
          <w:rFonts w:ascii="Courier" w:hAnsi="Courier" w:cs="Courier"/>
          <w:sz w:val="16"/>
          <w:szCs w:val="16"/>
        </w:rPr>
        <w:t>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M00.26 I Iná streptokoková artritída a polyartritída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M00.27 I Iná streptokoková artritída a polyartritída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(predpriehlavok,</w:t>
      </w:r>
      <w:r>
        <w:rPr>
          <w:rFonts w:ascii="Courier CE" w:hAnsi="Courier CE" w:cs="Courier CE"/>
          <w:sz w:val="16"/>
          <w:szCs w:val="16"/>
        </w:rPr>
        <w:t xml:space="preserve">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M00.28 I Iná streptokoková artritída a polyartritída na inom mieste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(hlava, krk, lebka, rebrá,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M00.29 I Iná streptokoková artritída a polyartritída na ne</w:t>
      </w:r>
      <w:r>
        <w:rPr>
          <w:rFonts w:ascii="Courier CE" w:hAnsi="Courier CE" w:cs="Courier CE"/>
          <w:sz w:val="16"/>
          <w:szCs w:val="16"/>
        </w:rPr>
        <w:t>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M00.80 I Artritída a polyartritída na viacerých miestach, vyvolaná inými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určenými baktériami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M00.81 I Artritída a polyartritída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vyvolaná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inými bl</w:t>
      </w:r>
      <w:r>
        <w:rPr>
          <w:rFonts w:ascii="Courier CE" w:hAnsi="Courier CE" w:cs="Courier CE"/>
          <w:sz w:val="16"/>
          <w:szCs w:val="16"/>
        </w:rPr>
        <w:t>ižšie určenými baktériami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M00.82 I Artritída a polyartritída nadlaktia (ramenná kosť, lakťový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vyvolaná inými bližšie urče</w:t>
      </w:r>
      <w:r>
        <w:rPr>
          <w:rFonts w:ascii="Courier" w:hAnsi="Courier" w:cs="Courier"/>
          <w:sz w:val="16"/>
          <w:szCs w:val="16"/>
        </w:rPr>
        <w:t>nými baktériami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M00.83 I Artritída a polyartritída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zápästný kĺb), vyvolaná inými bližšie určenými baktériami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M00.84 I Artritída a polyartritída ruky (prsty, zápästie, záprstie,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vyvolaná inými bližšie určenými baktériami</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M00.85 I Artritída a polyartritída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bedrový kĺb, sakroiliakálny kĺb), vyvolaná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inými</w:t>
      </w:r>
      <w:r>
        <w:rPr>
          <w:rFonts w:ascii="Courier CE" w:hAnsi="Courier CE" w:cs="Courier CE"/>
          <w:sz w:val="16"/>
          <w:szCs w:val="16"/>
        </w:rPr>
        <w:t xml:space="preserve"> bližšie určenými baktériami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M00.86 I Artritída a polyartritída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vyvolaná inými bližšie určenými baktériami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M00.87 I Artritída a polyartritída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vyvolaná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inými bližšie určenými baktériami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M00.88 I Artritída a polyartritída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lebka, trup, chrbtica), vyvolaná inými bližšie 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baktériami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M00.89 I </w:t>
      </w:r>
      <w:r>
        <w:rPr>
          <w:rFonts w:ascii="Courier CE" w:hAnsi="Courier CE" w:cs="Courier CE"/>
          <w:sz w:val="16"/>
          <w:szCs w:val="16"/>
        </w:rPr>
        <w:t>Artritída a polyartritída na neurčenom mieste, vyvolaná inými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určenými baktériami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M00.90 I Bližšie neurčená py</w:t>
      </w:r>
      <w:r>
        <w:rPr>
          <w:rFonts w:ascii="Courier" w:hAnsi="Courier" w:cs="Courier"/>
          <w:sz w:val="16"/>
          <w:szCs w:val="16"/>
        </w:rPr>
        <w:t>ogénna 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M00.91 I Bližšie neurčená pyogénna artritída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lopatka, akromioklavikulárny, ramenný,</w:t>
      </w:r>
      <w:r>
        <w:rPr>
          <w:rFonts w:ascii="Courier CE" w:hAnsi="Courier CE" w:cs="Courier CE"/>
          <w:sz w:val="16"/>
          <w:szCs w:val="16"/>
        </w:rPr>
        <w:t xml:space="preserve">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M00.92 I Bližšie neurčená pyogénna artritída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M00.93 I Bližšie neurčená pyogénna artritída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M00.94 I Bližšie neurčená pyogénna artritída ruky (prsty,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M00.95 I Bližšie neurčená pyogénna artritída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M00.96 I Bližšie neurčená pyogénna artritída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M00.97 I Bližšie neurčená pyogénna artritída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M00.98 I Bližšie neurčená pyogénna artritída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M00.99 I Bližšie neurčená pyogénna 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M01.00 I Meningokoková 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M01.01 I Meningokoková artritída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akromioklavikulárny, ramenný</w:t>
      </w:r>
      <w:r>
        <w:rPr>
          <w:rFonts w:ascii="Courier CE" w:hAnsi="Courier CE" w:cs="Courier CE"/>
          <w:sz w:val="16"/>
          <w:szCs w:val="16"/>
        </w:rPr>
        <w:t>,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M01.02 I Meningokoková artritída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M01.03 I Meningokoková artritída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M01.04 I Meningokoková artritída ruky (prsty, zápästie, záprstie,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M01.05 I Meningokoková artritída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M01.06 I Meningokoková artritída p</w:t>
      </w:r>
      <w:r>
        <w:rPr>
          <w:rFonts w:ascii="Courier CE" w:hAnsi="Courier CE" w:cs="Courier CE"/>
          <w:sz w:val="16"/>
          <w:szCs w:val="16"/>
        </w:rPr>
        <w:t>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M01.07 I Meningokoková artritída členka a nohy (predp</w:t>
      </w:r>
      <w:r>
        <w:rPr>
          <w:rFonts w:ascii="Courier" w:hAnsi="Courier" w:cs="Courier"/>
          <w:sz w:val="16"/>
          <w:szCs w:val="16"/>
        </w:rPr>
        <w:t>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M01.08 I Meningokoková artritída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M01.09 I Meningokoková 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M01.10 I Tuberkulózna 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M01.11 I Tuberkul</w:t>
      </w:r>
      <w:r>
        <w:rPr>
          <w:rFonts w:ascii="Courier CE" w:hAnsi="Courier CE" w:cs="Courier CE"/>
          <w:sz w:val="16"/>
          <w:szCs w:val="16"/>
        </w:rPr>
        <w:t>ózna artritída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M01.12 I Tuberkulózna artritída nadl</w:t>
      </w:r>
      <w:r>
        <w:rPr>
          <w:rFonts w:ascii="Courier CE" w:hAnsi="Courier CE" w:cs="Courier CE"/>
          <w:sz w:val="16"/>
          <w:szCs w:val="16"/>
        </w:rPr>
        <w:t>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M01.13 I Tuberkulózna artritída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M01.14 I Tuberkulózna artritída ruky (prsty, zápästie, záprstie,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M01.15 I Tuberkulózna artritída panvovej oblasti a stehna (panva, stehnová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M01.16 I Tuberkulózna artritída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M01.17 I Tuberkulózna artritída č</w:t>
      </w:r>
      <w:r>
        <w:rPr>
          <w:rFonts w:ascii="Courier" w:hAnsi="Courier" w:cs="Courier"/>
          <w:sz w:val="16"/>
          <w:szCs w:val="16"/>
        </w:rPr>
        <w:t>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M01.18 I Tuberkulózna artritída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M01.19 I Tuberkulózna artritída na neurčenom mieste</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M01.20 I Artritída na viacerých miestach pri lymskej borelióze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M01.21 I Artritída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pri lymskej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borelióze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M01.22 I Artritída nadlaktia (ramenná kosť, lakťový kĺb) pri lymskej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borelióze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M01.23 I Artritída predlaktia (lakťová kosť, vretenná kosť, zápästný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 lymskej borelióze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M01.24 I Artritída ruky (prsty, zápästie, záprstie,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pri lymskej borelióze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M01.25 I Artritída panvovej oblasti a stehna (panva, stehnová kosť, zadok,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bedrový kĺb, sakroiliakálny kĺb) pri lymskej borelióze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M01.26 </w:t>
      </w:r>
      <w:r>
        <w:rPr>
          <w:rFonts w:ascii="Courier CE" w:hAnsi="Courier CE" w:cs="Courier CE"/>
          <w:sz w:val="16"/>
          <w:szCs w:val="16"/>
        </w:rPr>
        <w:t>I Artritída predkolenia (ihlica, píšťala, kolenný kĺb) pri lymskej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borelióze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M01.27 I Artritída členka </w:t>
      </w:r>
      <w:r>
        <w:rPr>
          <w:rFonts w:ascii="Courier" w:hAnsi="Courier" w:cs="Courier"/>
          <w:sz w:val="16"/>
          <w:szCs w:val="16"/>
        </w:rPr>
        <w:t>a nohy (predpriehlavok, priehlavok, prsty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členkový kĺb, iné kĺby nohy) pri lymskej borelióze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M01.28 I Artritída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pri lymskej borelióze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M01.29 I Artritída na neurčenom mieste pri lymskej borelióze</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M01.30 I Artritída na viacerých miestach pri iných baktériových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M01.31 I Artritída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pri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baktériových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M01.32 I Artritída nadlaktia (ramenná kosť, lakťový kĺb) pri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baktériových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M01.33 I Artritída predlaktia (lakťová kosť, vretenná kosť, zápästný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 iných baktériových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M01.34 I Artritída ruky (prsty, zápästie, záprstie,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pri iných baktériových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M01.35 I Artritída panvovej oblasti a stehna (panva, stehnová kosť, zadok,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bedrový kĺb, sakroiliakálny kĺb) pri iných baktériových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M01.36 I Artritída predkolenia (ihlica, píšťala, kolenný kĺb) pri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baktériových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M01.37 I Artritída členka a nohy (predpriehlavok, priehlavok, prsty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členkový kĺb, iné kĺby nohy) pri iných baktér</w:t>
      </w:r>
      <w:r>
        <w:rPr>
          <w:rFonts w:ascii="Courier" w:hAnsi="Courier" w:cs="Courier"/>
          <w:sz w:val="16"/>
          <w:szCs w:val="16"/>
        </w:rPr>
        <w:t>iových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M01.38 I Artritída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pri iných baktériových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M01.39 I Artritída na neurčenom mieste pri iných baktériových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M01.40 I Artritída na viacerých miestach pri ružienke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M01.41 I Artritída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ružienke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M01.42 I Artritída nadlaktia (ramenná kosť, lakťový kĺb) pri ružienke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M01.43 I Artritída predlaktia (lakťová kosť, vretenná kosť, zápästný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 ružienke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w:t>
      </w:r>
      <w:r>
        <w:rPr>
          <w:rFonts w:ascii="Courier CE" w:hAnsi="Courier CE" w:cs="Courier CE"/>
          <w:sz w:val="16"/>
          <w:szCs w:val="16"/>
        </w:rPr>
        <w:t>.44 I Artritída ruky (prsty, zápästie, záprstie,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pri ružienke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M01.45 I Artritída pan</w:t>
      </w:r>
      <w:r>
        <w:rPr>
          <w:rFonts w:ascii="Courier CE" w:hAnsi="Courier CE" w:cs="Courier CE"/>
          <w:sz w:val="16"/>
          <w:szCs w:val="16"/>
        </w:rPr>
        <w:t>vovej oblasti a stehna (panva, stehnová kosť, zadok,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bedrový kĺb, sakroiliakálny kĺb) pri ružienke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M01.46 I Artritída predkolenia (ihlica, p</w:t>
      </w:r>
      <w:r>
        <w:rPr>
          <w:rFonts w:ascii="Courier CE" w:hAnsi="Courier CE" w:cs="Courier CE"/>
          <w:sz w:val="16"/>
          <w:szCs w:val="16"/>
        </w:rPr>
        <w:t>íšťala, kolenný kĺb) pri ružienke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M01.47 I Artritída členka a nohy (predpriehlavok, priehlavok, prsty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členkový kĺb, iné kĺby nohy) pri ružienke</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M01.48 I Artritída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pri ružienke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M01.49 I Artritída na neurčenom mieste pri ružienke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M01.50 I Artritída na viacerých miestach pri iných vírusových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M01.51 I Artritída v oblasti</w:t>
      </w:r>
      <w:r>
        <w:rPr>
          <w:rFonts w:ascii="Courier CE" w:hAnsi="Courier CE" w:cs="Courier CE"/>
          <w:sz w:val="16"/>
          <w:szCs w:val="16"/>
        </w:rPr>
        <w:t xml:space="preserve">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pri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vírusových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M01.52 I Artritída nadlaktia (ramenná kosť, lakťový kĺb) pri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vírusových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M01.53 I Artritída predlaktia (lakťová kosť, vretenná kosť, zápästný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 iných vírusových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M01.54</w:t>
      </w:r>
      <w:r>
        <w:rPr>
          <w:rFonts w:ascii="Courier CE" w:hAnsi="Courier CE" w:cs="Courier CE"/>
          <w:sz w:val="16"/>
          <w:szCs w:val="16"/>
        </w:rPr>
        <w:t xml:space="preserve"> I Artritída ruky (prsty, zápästie, záprstie,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pri iných vírusových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M01.55 I Artritída panvov</w:t>
      </w:r>
      <w:r>
        <w:rPr>
          <w:rFonts w:ascii="Courier CE" w:hAnsi="Courier CE" w:cs="Courier CE"/>
          <w:sz w:val="16"/>
          <w:szCs w:val="16"/>
        </w:rPr>
        <w:t>ej oblasti a stehna (panva, stehnová kosť, zadok,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bedrový kĺb, sakroiliakálny kĺb) pri iných vírusových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M01.56 I Artritída predkolenia (ihlica, píšťala, kolenný kĺb) pri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vírusových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M01.57 I Artritída členka a nohy (predpriehlavok, priehlavok, prsty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členkový kĺb, iné kĺby nohy) pri iných vírusových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M01.58 I Artritída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pri iných vírusových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M01.59 I Artritída na neurčenom mieste pri iných vírusových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M01.60 I Artritída na viacerých miestach pri mykózach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M01.61 I Artritída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mykózach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M01.62 I Artritída nadlaktia (ramenná kosť, lakťový kĺb) pri mykózach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M01.63 I Artritída predlaktia (la</w:t>
      </w:r>
      <w:r>
        <w:rPr>
          <w:rFonts w:ascii="Courier CE" w:hAnsi="Courier CE" w:cs="Courier CE"/>
          <w:sz w:val="16"/>
          <w:szCs w:val="16"/>
        </w:rPr>
        <w:t>kťová kosť, vretenná kosť, zápästný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 mykózach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M01.64 I Artritída ruky (prsty, zápästie, záprstie, </w:t>
      </w:r>
      <w:r>
        <w:rPr>
          <w:rFonts w:ascii="Courier CE" w:hAnsi="Courier CE" w:cs="Courier CE"/>
          <w:sz w:val="16"/>
          <w:szCs w:val="16"/>
        </w:rPr>
        <w:t>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pri mykózach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M01.65 I Artritída panvovej oblasti a stehna (panva, stehnová kosť, zad</w:t>
      </w:r>
      <w:r>
        <w:rPr>
          <w:rFonts w:ascii="Courier" w:hAnsi="Courier" w:cs="Courier"/>
          <w:sz w:val="16"/>
          <w:szCs w:val="16"/>
        </w:rPr>
        <w:t>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bedrový kĺb, sakroiliakálny kĺb) pri mykózach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M01.66 I Artritída predkolenia (ihlica, píšťala, kolenný kĺb) pri mykózach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M01.67 I Artritída členka a nohy (predpriehlavok, priehlavok, prsty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členkový kĺb, iné kĺby nohy) pri mykózach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M01.68 I Artritída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pri mykózach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M01.69 I Artritída na neurčenom mieste pri mykózach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M01.80 I Artritída na viacerých miestach pri iných infe</w:t>
      </w:r>
      <w:r>
        <w:rPr>
          <w:rFonts w:ascii="Courier CE" w:hAnsi="Courier CE" w:cs="Courier CE"/>
          <w:sz w:val="16"/>
          <w:szCs w:val="16"/>
        </w:rPr>
        <w:t>kčných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parazitových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M01.81 I Artritída v oblasti pleca (kľúčna kosť, lopatka,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pri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infekčných a parazitových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M01.82 I </w:t>
      </w:r>
      <w:r>
        <w:rPr>
          <w:rFonts w:ascii="Courier CE" w:hAnsi="Courier CE" w:cs="Courier CE"/>
          <w:sz w:val="16"/>
          <w:szCs w:val="16"/>
        </w:rPr>
        <w:t>Artritída nadlaktia (ramenná kosť, lakťový kĺb) pri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infekčných a parazitových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M01.83 I Artritída predlakti</w:t>
      </w:r>
      <w:r>
        <w:rPr>
          <w:rFonts w:ascii="Courier CE" w:hAnsi="Courier CE" w:cs="Courier CE"/>
          <w:sz w:val="16"/>
          <w:szCs w:val="16"/>
        </w:rPr>
        <w:t>a (lakťová kosť, vretenná kosť, zápästný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 iných infekčných a parazitových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M01.84 I Artritída ruky (prsty, zápästie, záprs</w:t>
      </w:r>
      <w:r>
        <w:rPr>
          <w:rFonts w:ascii="Courier CE" w:hAnsi="Courier CE" w:cs="Courier CE"/>
          <w:sz w:val="16"/>
          <w:szCs w:val="16"/>
        </w:rPr>
        <w:t>tie,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pri iných infekčných a parazitových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M01.85 I Artritída panvovej oblasti a stehna (panva, stehnová kosť, zadok,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bedrový kĺb, sakroiliakálny kĺb) pri iných infekčných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parazitových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M01.86 I Artritída predkolenia (ihlica, píšťala, kolenný kĺb) pri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infekčných a parazitových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M01.87 I Artritída členka a nohy (predpriehlavok, priehlavok, prsty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členkový kĺb, iné kĺby nohy) pri iných infekčných a parazitových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M01.88 I Artritída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chrbtica) pri iných infekčných a parazitových </w:t>
      </w:r>
      <w:r>
        <w:rPr>
          <w:rFonts w:ascii="Courier" w:hAnsi="Courier" w:cs="Courier"/>
          <w:sz w:val="16"/>
          <w:szCs w:val="16"/>
        </w:rPr>
        <w:t>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M01.89 I Artritída na neurčenom mieste pri iných infekčných a parazitových</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M02.00 I Artropatia na viacerých miestach po črevnom bajpase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M02.01 I Artropatia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po črevnom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bajpase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M02.02 I Artropatia nadlaktia (ramenná kosť, lakťový kĺb) po črevnom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bajpase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M02.03 I Artropatia predlaktia (lakťová kosť, vretenná kosť, zápästný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 črevnom bajpase</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M02.04 I Artropatia ruky (zápästie, záprstie, prsty,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kosťami) po črevnom bajpase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M02.05 I Artropatia panvovej oblasti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 po črevno</w:t>
      </w:r>
      <w:r>
        <w:rPr>
          <w:rFonts w:ascii="Courier" w:hAnsi="Courier" w:cs="Courier"/>
          <w:sz w:val="16"/>
          <w:szCs w:val="16"/>
        </w:rPr>
        <w:t>m bajpase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M02.06 I Artropatia predkolenia (ihlica, píšťala, kolenný kĺb) po črevnom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bajpase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M02.07 I Artropatia členka a nohy (predpriehlavok, priehlavok, prsty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členkový kĺb, iné kĺby nohy) po črevnom bajpase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M02.08 I Artropatia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chrbtica) po črevnom bajpase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M02.09 I Artropatia na neurčenom mieste po črevnom bajpase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M02.10 I Postenteritická 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M02.11 I Postenteritická artritída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M02.12 I Postenteritická artritída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M02.13 I Postenteriti</w:t>
      </w:r>
      <w:r>
        <w:rPr>
          <w:rFonts w:ascii="Courier CE" w:hAnsi="Courier CE" w:cs="Courier CE"/>
          <w:sz w:val="16"/>
          <w:szCs w:val="16"/>
        </w:rPr>
        <w:t>cká artritída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M02.14 I Postenteritická artritída ruky </w:t>
      </w:r>
      <w:r>
        <w:rPr>
          <w:rFonts w:ascii="Courier CE" w:hAnsi="Courier CE" w:cs="Courier CE"/>
          <w:sz w:val="16"/>
          <w:szCs w:val="16"/>
        </w:rPr>
        <w:t>(zápästie,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M02.15 I Postenteritická artritída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M02.16 I Postenteritická artritída predkolenia (ihlica, píšťala, kolenný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M02.17 I Postenteritická artritída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prie</w:t>
      </w:r>
      <w:r>
        <w:rPr>
          <w:rFonts w:ascii="Courier CE" w:hAnsi="Courier CE" w:cs="Courier CE"/>
          <w:sz w:val="16"/>
          <w:szCs w:val="16"/>
        </w:rPr>
        <w:t>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M02.18 I Postenteritická artritída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M02.19 I Postenteritická 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M02.20 I Artritída po očkovaní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M02.21 I Artritída po očkovaní v oblasti pleca (kľúčna kosť, lopatka,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M02.22 I Artritída po očkovaní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M02.23 I Artritída po očkovaní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M02.24 I Artritída po očkovaní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M02.25 I Artritída po očkovaní panvovej oblasti a stehna (panva, stehnová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M02.26 I Artritída po očkovaní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M02.27 I Artritída po očkovaní členk</w:t>
      </w:r>
      <w:r>
        <w:rPr>
          <w:rFonts w:ascii="Courier" w:hAnsi="Courier" w:cs="Courier"/>
          <w:sz w:val="16"/>
          <w:szCs w:val="16"/>
        </w:rPr>
        <w:t>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M02.28 I Artritída po očkovaní na inom mieste (hlava, k</w:t>
      </w:r>
      <w:r>
        <w:rPr>
          <w:rFonts w:ascii="Courier" w:hAnsi="Courier" w:cs="Courier"/>
          <w:sz w:val="16"/>
          <w:szCs w:val="16"/>
        </w:rPr>
        <w:t>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M02.29 I Artritída po očkovaní na neurčenom mieste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M02.30 I Reiterova choroba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M02.31 I Reite</w:t>
      </w:r>
      <w:r>
        <w:rPr>
          <w:rFonts w:ascii="Courier CE" w:hAnsi="Courier CE" w:cs="Courier CE"/>
          <w:sz w:val="16"/>
          <w:szCs w:val="16"/>
        </w:rPr>
        <w:t>rova choroba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M02.32 I Reiterova choroba nadlak</w:t>
      </w:r>
      <w:r>
        <w:rPr>
          <w:rFonts w:ascii="Courier CE" w:hAnsi="Courier CE" w:cs="Courier CE"/>
          <w:sz w:val="16"/>
          <w:szCs w:val="16"/>
        </w:rPr>
        <w:t>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M02.33 I Reiterova choroba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M02.34 I Reiterova choroba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M02.35 I Reiterova choroba panvovej oblasti a stehna (panva, stehnová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M02.36 I Reiterova choroba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M02.37 I Reiterov</w:t>
      </w:r>
      <w:r>
        <w:rPr>
          <w:rFonts w:ascii="Courier CE" w:hAnsi="Courier CE" w:cs="Courier CE"/>
          <w:sz w:val="16"/>
          <w:szCs w:val="16"/>
        </w:rPr>
        <w:t>a choroba členka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M02.38 I Reiterova choroba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M02.39 I Reiterova choroba na neurčenom mieste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M02.80 I Iná reaktívna 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M02.81 I Iná reaktívna artritída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M02.82 I Iná r</w:t>
      </w:r>
      <w:r>
        <w:rPr>
          <w:rFonts w:ascii="Courier CE" w:hAnsi="Courier CE" w:cs="Courier CE"/>
          <w:sz w:val="16"/>
          <w:szCs w:val="16"/>
        </w:rPr>
        <w:t>eaktívna artritída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M02.83 I Iná reaktívna artritída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M02.84 I Iná reaktívna artritída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M02.85 I Iná reaktívna artritída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M02.86 I Iná reaktívna artritída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M02.87 I Iná reaktívna artritída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M02.88 I Iná reaktívna artritída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M02.89 I Iná reaktívna 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M02.90 I Bližšie neurčená reaktívna artritída na</w:t>
      </w:r>
      <w:r>
        <w:rPr>
          <w:rFonts w:ascii="Courier" w:hAnsi="Courier" w:cs="Courier"/>
          <w:sz w:val="16"/>
          <w:szCs w:val="16"/>
        </w:rPr>
        <w:t xml:space="preserve">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M02.91 I Bližšie neurčená reaktívna artritída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w:t>
      </w:r>
      <w:r>
        <w:rPr>
          <w:rFonts w:ascii="Courier" w:hAnsi="Courier" w:cs="Courier"/>
          <w:sz w:val="16"/>
          <w:szCs w:val="16"/>
        </w:rPr>
        <w:t>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M02.92 I Bližšie neurčená reaktívna artritída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M02.93 I Bližšie neurčená reaktívna artritída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M02.94 I Bližšie neurčená reaktívna artritída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prsty, kĺby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M02.95 I Bližšie neurčená reaktívna artritída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(panva, stehnová kosť, zadok, bedro, bedrový kĺb, </w:t>
      </w:r>
      <w:r>
        <w:rPr>
          <w:rFonts w:ascii="Courier" w:hAnsi="Courier" w:cs="Courier"/>
          <w:sz w:val="16"/>
          <w:szCs w:val="16"/>
        </w:rPr>
        <w:t>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M02.96 I Bližšie neurčená reaktívna artritída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M02.97 I Bližšie neurčená reaktívna artritída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(predprie</w:t>
      </w:r>
      <w:r>
        <w:rPr>
          <w:rFonts w:ascii="Courier CE" w:hAnsi="Courier CE" w:cs="Courier CE"/>
          <w:sz w:val="16"/>
          <w:szCs w:val="16"/>
        </w:rPr>
        <w:t>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M02.98 I Bližšie neurčená reaktívna a</w:t>
      </w:r>
      <w:r>
        <w:rPr>
          <w:rFonts w:ascii="Courier" w:hAnsi="Courier" w:cs="Courier"/>
          <w:sz w:val="16"/>
          <w:szCs w:val="16"/>
        </w:rPr>
        <w:t>rtritída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M02.99 I Bližšie neurčená reaktívna artritída na neurčen</w:t>
      </w:r>
      <w:r>
        <w:rPr>
          <w:rFonts w:ascii="Courier" w:hAnsi="Courier" w:cs="Courier"/>
          <w:sz w:val="16"/>
          <w:szCs w:val="16"/>
        </w:rPr>
        <w:t>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M03.00 I Artritída po meningokokovej infekcii na viacerých miestach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(A39.8+)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M03.01 I Artritída po meningokokovej infekcii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w:t>
      </w:r>
      <w:r>
        <w:rPr>
          <w:rFonts w:ascii="Courier" w:hAnsi="Courier" w:cs="Courier"/>
          <w:sz w:val="16"/>
          <w:szCs w:val="16"/>
        </w:rPr>
        <w:t>A39.8+)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M03.02 I Artritída po meningokokovej infekcii v oblasti nadlaktia (ramenná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lakťový kĺb) (A39.8</w:t>
      </w:r>
      <w:r>
        <w:rPr>
          <w:rFonts w:ascii="Courier" w:hAnsi="Courier" w:cs="Courier"/>
          <w:sz w:val="16"/>
          <w:szCs w:val="16"/>
        </w:rPr>
        <w: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M03.03 I Artritída po meningokokovej infekcii v oblasti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I        I (lakťová kosť, vretenná kosť, zápästný kĺb) </w:t>
      </w:r>
      <w:r>
        <w:rPr>
          <w:rFonts w:ascii="Courier" w:hAnsi="Courier" w:cs="Courier"/>
          <w:sz w:val="16"/>
          <w:szCs w:val="16"/>
        </w:rPr>
        <w:t>(A39.8+)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M03.04 I Artritída po meningokokovej infekcii v oblasti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(A39.8+)</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M03.05 I Artritída po meningokokovej infekcii v oblasti panvy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kĺb) (A39.8+)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M03.06 I Artritída po meningokokovej infekcii v oblasti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(ihlica, </w:t>
      </w:r>
      <w:r>
        <w:rPr>
          <w:rFonts w:ascii="Courier CE" w:hAnsi="Courier CE" w:cs="Courier CE"/>
          <w:sz w:val="16"/>
          <w:szCs w:val="16"/>
        </w:rPr>
        <w:t>píšťala, kolenný kĺb) (A39.8+)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M03.07 I Artritída po meningokokovej infekcii v oblasti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(predpriehlavok, priehlavok,</w:t>
      </w:r>
      <w:r>
        <w:rPr>
          <w:rFonts w:ascii="Courier CE" w:hAnsi="Courier CE" w:cs="Courier CE"/>
          <w:sz w:val="16"/>
          <w:szCs w:val="16"/>
        </w:rPr>
        <w:t xml:space="preserve">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(A39.8+)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M03.08 I Artritída po meningokokovej infekcii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(A39.8+)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M03.09 I Artritída po meningokokovej infekcii na neurčenom mieste (A39.8+)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M03.10 I Poinfekčná artritída pri syfilise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M03.11 I Poinfe</w:t>
      </w:r>
      <w:r>
        <w:rPr>
          <w:rFonts w:ascii="Courier CE" w:hAnsi="Courier CE" w:cs="Courier CE"/>
          <w:sz w:val="16"/>
          <w:szCs w:val="16"/>
        </w:rPr>
        <w:t>kčná artritída pri syfilise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M03.12 I Poinfekčná artritída pri </w:t>
      </w:r>
      <w:r>
        <w:rPr>
          <w:rFonts w:ascii="Courier" w:hAnsi="Courier" w:cs="Courier"/>
          <w:sz w:val="16"/>
          <w:szCs w:val="16"/>
        </w:rPr>
        <w:t>syfilise v oblasti nadlaktia (ramenná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M03.13 I Poinfekčná artritída pri syfilise v oblasti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M03.14 I Poinfekčná artritída pri syfilise v oblasti ruky (zápästie,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M03.15 I Poinfekčná artritída pri syfilise v panvovej oblasti a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ste</w:t>
      </w:r>
      <w:r>
        <w:rPr>
          <w:rFonts w:ascii="Courier CE" w:hAnsi="Courier CE" w:cs="Courier CE"/>
          <w:sz w:val="16"/>
          <w:szCs w:val="16"/>
        </w:rPr>
        <w:t>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M03.16 I Poinfekčná artritída p</w:t>
      </w:r>
      <w:r>
        <w:rPr>
          <w:rFonts w:ascii="Courier" w:hAnsi="Courier" w:cs="Courier"/>
          <w:sz w:val="16"/>
          <w:szCs w:val="16"/>
        </w:rPr>
        <w:t>ri syfilise v oblasti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M03.17 I Poinfekčná artritída pri syfilise v oblasti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M03.18 I Poinfekčná artritída pri syfilise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M03.19 I </w:t>
      </w:r>
      <w:r>
        <w:rPr>
          <w:rFonts w:ascii="Courier CE" w:hAnsi="Courier CE" w:cs="Courier CE"/>
          <w:sz w:val="16"/>
          <w:szCs w:val="16"/>
        </w:rPr>
        <w:t>Poinfekčná artritída pri syfilise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M03.20 I Iná poinfekčná artritída na viacerých miestach pri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M03.21 I Iná poinfekčná artritída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akromioklavikulárny, ramenný, sternokl</w:t>
      </w:r>
      <w:r>
        <w:rPr>
          <w:rFonts w:ascii="Courier CE" w:hAnsi="Courier CE" w:cs="Courier CE"/>
          <w:sz w:val="16"/>
          <w:szCs w:val="16"/>
        </w:rPr>
        <w:t>avikulárny kĺb)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M03.22 I Iná poinfekčná artritída nadlaktia (ramenná kosť, lakťový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M03.23 I Iná poinfekčná artritída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zápästný kĺb)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M03.24 I Iná poinfekčná artritída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medzi týmito kos</w:t>
      </w:r>
      <w:r>
        <w:rPr>
          <w:rFonts w:ascii="Courier CE" w:hAnsi="Courier CE" w:cs="Courier CE"/>
          <w:sz w:val="16"/>
          <w:szCs w:val="16"/>
        </w:rPr>
        <w:t>ťami)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M03.25 I Iná poinfekčná artritída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M03.26 I Iná poinfekčná artritída predkolenia (ihlica, píšťala,</w:t>
      </w:r>
      <w:r>
        <w:rPr>
          <w:rFonts w:ascii="Courier" w:hAnsi="Courier" w:cs="Courier"/>
          <w:sz w:val="16"/>
          <w:szCs w:val="16"/>
        </w:rPr>
        <w:t xml:space="preserve">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M03.27 I Iná poinfekčná artritída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priehlavok, prsty nohy, členkový kĺb, iné kĺby nohy)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M03.28 I Iná poinf</w:t>
      </w:r>
      <w:r>
        <w:rPr>
          <w:rFonts w:ascii="Courier CE" w:hAnsi="Courier CE" w:cs="Courier CE"/>
          <w:sz w:val="16"/>
          <w:szCs w:val="16"/>
        </w:rPr>
        <w:t>ekčná artritída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pri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M03.29 I Iná poinfekčná artritída na neurčenom mieste pri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M03.60 I Reaktívna artritída na viacerých miestach pri iných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M03.61 I Reaktívna artritída v oblasti pleca (kľúčna kosť, lopatka,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pri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M03.62 I Reaktí</w:t>
      </w:r>
      <w:r>
        <w:rPr>
          <w:rFonts w:ascii="Courier CE" w:hAnsi="Courier CE" w:cs="Courier CE"/>
          <w:sz w:val="16"/>
          <w:szCs w:val="16"/>
        </w:rPr>
        <w:t>vna artritída nadlaktia (ramenná kosť, lakťový kĺb)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M03.63 I Reaktívna artritída predl</w:t>
      </w:r>
      <w:r>
        <w:rPr>
          <w:rFonts w:ascii="Courier CE" w:hAnsi="Courier CE" w:cs="Courier CE"/>
          <w:sz w:val="16"/>
          <w:szCs w:val="16"/>
        </w:rPr>
        <w:t>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M03.64 I Reaktívna artritída ruky (zápästie, záprstie</w:t>
      </w:r>
      <w:r>
        <w:rPr>
          <w:rFonts w:ascii="Courier CE" w:hAnsi="Courier CE" w:cs="Courier CE"/>
          <w:sz w:val="16"/>
          <w:szCs w:val="16"/>
        </w:rPr>
        <w:t>,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M03.65 I Reaktívna artritída panvovej oblasti a stehna (panva, stehnová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pri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M03.66 I Rea</w:t>
      </w:r>
      <w:r>
        <w:rPr>
          <w:rFonts w:ascii="Courier CE" w:hAnsi="Courier CE" w:cs="Courier CE"/>
          <w:sz w:val="16"/>
          <w:szCs w:val="16"/>
        </w:rPr>
        <w:t>ktívna artritída predkolenia (ihlica, píšťala, kolenný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M03.67 I Reaktívna artritída čl</w:t>
      </w:r>
      <w:r>
        <w:rPr>
          <w:rFonts w:ascii="Courier" w:hAnsi="Courier" w:cs="Courier"/>
          <w:sz w:val="16"/>
          <w:szCs w:val="16"/>
        </w:rPr>
        <w:t>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pri iných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M03.68 I Reaktívna artritída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M03.69 I Reaktívna artritída na neurčenom mieste pri iných chorobách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M05.00 I Feltyho syndróm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M05.01 I Feltyho syndróm v oblasti p</w:t>
      </w:r>
      <w:r>
        <w:rPr>
          <w:rFonts w:ascii="Courier CE" w:hAnsi="Courier CE" w:cs="Courier CE"/>
          <w:sz w:val="16"/>
          <w:szCs w:val="16"/>
        </w:rPr>
        <w:t>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M05.02 I Feltyho syndróm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M05.03 I Feltyho syndróm predlaktia (lakťová kosť, vretenná kosť, zápästný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M05.04 I Feltyho syndróm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M05.05 I Feltyho syndróm panvovej oblasti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M05.06 I Feltyho syndróm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M05.07 I Feltyho syndróm členka a nohy (predpriehlav</w:t>
      </w:r>
      <w:r>
        <w:rPr>
          <w:rFonts w:ascii="Courier" w:hAnsi="Courier" w:cs="Courier"/>
          <w:sz w:val="16"/>
          <w:szCs w:val="16"/>
        </w:rPr>
        <w:t>ok, priehlavok,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M05.08 I Feltyho syndróm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M05.09 I Feltyho syndróm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M05.10 I Séropozitívna reumatoidná artritída s pľúcnymi prejavmi,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artritídou na viacerých miestach (J99.0*)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M05.11 I Séropozitívna reumatoidná artritída s pľúcnymi prejavmi,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artritídou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akromioklavikulárny, ramenn</w:t>
      </w:r>
      <w:r>
        <w:rPr>
          <w:rFonts w:ascii="Courier CE" w:hAnsi="Courier CE" w:cs="Courier CE"/>
          <w:sz w:val="16"/>
          <w:szCs w:val="16"/>
        </w:rPr>
        <w:t>ý, sternoklavikulárny kĺb) (J99.0*)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M05.12 I Séropozitívna reumatoidná artritída s pľúcnymi prejavmi,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artritídou nadlaktia (ramenná kosť, lakťový kĺ</w:t>
      </w:r>
      <w:r>
        <w:rPr>
          <w:rFonts w:ascii="Courier" w:hAnsi="Courier" w:cs="Courier"/>
          <w:sz w:val="16"/>
          <w:szCs w:val="16"/>
        </w:rPr>
        <w:t>b) (J99.0*)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M05.13 I Séropozitívna reumatoidná artritída s pľúcnymi prejavmi,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artritídou predlaktia (lakťová kosť, vretenná kosť, zápästný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(J99.0*)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M05.14 I Séropozitívna reumatoidná artritída s pľúcnymi prejavmi,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artri</w:t>
      </w:r>
      <w:r>
        <w:rPr>
          <w:rFonts w:ascii="Courier CE" w:hAnsi="Courier CE" w:cs="Courier CE"/>
          <w:sz w:val="16"/>
          <w:szCs w:val="16"/>
        </w:rPr>
        <w:t>tídou ruky (zápästie, záprstie, prsty,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(J99.0*)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M05.15 I Séropozitívna reumatoidn</w:t>
      </w:r>
      <w:r>
        <w:rPr>
          <w:rFonts w:ascii="Courier CE" w:hAnsi="Courier CE" w:cs="Courier CE"/>
          <w:sz w:val="16"/>
          <w:szCs w:val="16"/>
        </w:rPr>
        <w:t>á artritída s pľúcnymi prejavmi,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artritídou panvovej oblasti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 (J99.0*)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M05.16 I Séropozitívna reumatoidná artritída s pľúcnymi prejavmi,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artritídou predkolenia (ihlica, píšťala, kolenný kĺb) (J99.0*)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M05.17 I Séropozitívna reumatoidná artritída s pľúcnymi prejavmi,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artritídou členka a nohy (predpriehlavok, priehlavok, prsty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členkový kĺb, iné kĺby nohy) (J99.0*)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M05.18 I Séropozitívna reumatoidná artritída s pľúcnymi prejavmi,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artritídou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(J99.0*)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M05.19 I Séropozitívna reumatoidná artritída s pľúcnymi prejavmi,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artritídou na neurčenom mie</w:t>
      </w:r>
      <w:r>
        <w:rPr>
          <w:rFonts w:ascii="Courier" w:hAnsi="Courier" w:cs="Courier"/>
          <w:sz w:val="16"/>
          <w:szCs w:val="16"/>
        </w:rPr>
        <w:t>ste (J99.0*)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M05.20 I Reumatoidná artritída s vaskulitídou, s artritídou na viacerých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M05.21 I Reumatoidná artritída s vaskulitídou, s artritídou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pleca (kľúčna kosť, lopatka, akromioklavikulárny, ramenný,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M05.22 I Reumatoidná artritída s vaskulitídou, s artritídou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(rame</w:t>
      </w:r>
      <w:r>
        <w:rPr>
          <w:rFonts w:ascii="Courier CE" w:hAnsi="Courier CE" w:cs="Courier CE"/>
          <w:sz w:val="16"/>
          <w:szCs w:val="16"/>
        </w:rPr>
        <w:t>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M05.23 I Reumatoidná artritída s vaskulitídou, s artritídou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M05.24 I Reumatoidná artritída s vaskulitídou, s artritídou ruky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(zápästie,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M05.25 I Reumatoidná artritída s vaskulitídou, s artritídou panvovej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oblasti a stehna (panva, stehnová kosť, zadok, bedro, bedrový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M05.26 I Reumatoidná artritída s vaskulitídou, s artritídou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M05.27 I Reumatoidná artritída s vaskulitídou, s artritídou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(predpriehlavok, pr</w:t>
      </w:r>
      <w:r>
        <w:rPr>
          <w:rFonts w:ascii="Courier CE" w:hAnsi="Courier CE" w:cs="Courier CE"/>
          <w:sz w:val="16"/>
          <w:szCs w:val="16"/>
        </w:rPr>
        <w:t>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M05.28 I Reumatoidná artritída s vaskulitídou, s artritídou na inom mieste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M05.29 I Reumatoidná artritída s vaskulitídou, s artritídou na </w:t>
      </w:r>
      <w:r>
        <w:rPr>
          <w:rFonts w:ascii="Courier CE" w:hAnsi="Courier CE" w:cs="Courier CE"/>
          <w:sz w:val="16"/>
          <w:szCs w:val="16"/>
        </w:rPr>
        <w:t>neurčenom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M05.30 I Reumatoidná artritída s postihnutím iných ústrojov a sústav,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artritídou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M05.31 I Reumatoidná artritída s postihnutím iných ústrojov a sústav,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artritídou v </w:t>
      </w:r>
      <w:r>
        <w:rPr>
          <w:rFonts w:ascii="Courier CE" w:hAnsi="Courier CE" w:cs="Courier CE"/>
          <w:sz w:val="16"/>
          <w:szCs w:val="16"/>
        </w:rPr>
        <w:t>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M05.32 I Reumatoidná artritída s postihnutím iných ústrojov a sústav,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artritídou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M05.33 I Reumatoidná artritída s postihnutím iných ústrojov a sústav,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artritídou predlaktia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M05.34 I Reumatoidná artritída s postihnutím iných ústrojov a sústav,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artritídou ruky (zápästie, záprstie, prsty,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M05.35 I Reumatoidná artritída s postihnutím iných ústrojov a sústav,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artritídou panvovej oblasti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M05.36 I Reumatoidná artritída s postihnutím iných ústrojov a sústav,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artritídou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M05.37 I Reumatoidná artritída s postihnutím iných ústrojov a sústav,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artritídou členka a nohy (predpriehlavok, priehlavok, prsty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členkový kĺb, iné kĺby nohy)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M05.38 I Reumatoidná artritída s postihnutím iných ústrojov a sústav,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artritídou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M05.39 I Reumatoidná artritída s postihnutím iných ústrojov a sústav,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artritídou na neurčenom m</w:t>
      </w:r>
      <w:r>
        <w:rPr>
          <w:rFonts w:ascii="Courier" w:hAnsi="Courier" w:cs="Courier"/>
          <w:sz w:val="16"/>
          <w:szCs w:val="16"/>
        </w:rPr>
        <w:t>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M05.80 I Iná séropozitívna reumatoidná artritída s artritídou na viacerých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M05.81 I Iná séropozitívna reumatoidná artritída s artritídou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pleca (kľúčna kosť, lopatka, akromioklavikulárny, ramenný,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M05.82 I Iná séropozitívna reumatoidná artritída s artritídou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M05.83 I Iná séropozitívna reumatoidná artritída s artritídou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M05.84 I Iná séropozitívna reumatoidná artritída s artritídou ruky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(zápästie,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M05.85 I Iná séropozitívna reumatoidná artritída s artritídou panvovej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a stehna (panva, stehnová kosť, zadok, bedro, bed</w:t>
      </w:r>
      <w:r>
        <w:rPr>
          <w:rFonts w:ascii="Courier" w:hAnsi="Courier" w:cs="Courier"/>
          <w:sz w:val="16"/>
          <w:szCs w:val="16"/>
        </w:rPr>
        <w:t>rový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M05.86 I Iná séropozitívna reumatoidná artritída s artritídou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M05.87 I Iná séropozitívna reumatoidná artritída s artritídou členka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(predpriehl</w:t>
      </w:r>
      <w:r>
        <w:rPr>
          <w:rFonts w:ascii="Courier CE" w:hAnsi="Courier CE" w:cs="Courier CE"/>
          <w:sz w:val="16"/>
          <w:szCs w:val="16"/>
        </w:rPr>
        <w:t>avok, priehlavok, prsty nohy, členkový kĺb, iné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M05.88 I Iná séropozitívna reumatoidná artritída s artritídou na inom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M05.89 I Iná séropozitívna reumatoidná artritída s artrití</w:t>
      </w:r>
      <w:r>
        <w:rPr>
          <w:rFonts w:ascii="Courier CE" w:hAnsi="Courier CE" w:cs="Courier CE"/>
          <w:sz w:val="16"/>
          <w:szCs w:val="16"/>
        </w:rPr>
        <w:t>dou na neurčenom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M05.90 I Bližšie neurčená séropozitívna reumatoidná artritída na viacerých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M05.91 I Bližšie neurčená séropozitívna reumatoidná artritída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pleca (k</w:t>
      </w:r>
      <w:r>
        <w:rPr>
          <w:rFonts w:ascii="Courier CE" w:hAnsi="Courier CE" w:cs="Courier CE"/>
          <w:sz w:val="16"/>
          <w:szCs w:val="16"/>
        </w:rPr>
        <w:t>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M05.92 I Bližšie neurčená séropozití</w:t>
      </w:r>
      <w:r>
        <w:rPr>
          <w:rFonts w:ascii="Courier" w:hAnsi="Courier" w:cs="Courier"/>
          <w:sz w:val="16"/>
          <w:szCs w:val="16"/>
        </w:rPr>
        <w:t>vna reumatoidná artritída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M05.93 I Bližšie neurčená séropozitívna reumatoidná art</w:t>
      </w:r>
      <w:r>
        <w:rPr>
          <w:rFonts w:ascii="Courier" w:hAnsi="Courier" w:cs="Courier"/>
          <w:sz w:val="16"/>
          <w:szCs w:val="16"/>
        </w:rPr>
        <w:t>ritída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M05.94 I Bližšie neurčená séropozitívna reumatoidná artritída ruky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(zápästie,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M05.95 I Bližšie neurčená séropozitívna reumatoidná artritída panvovej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w:t>
      </w:r>
      <w:r>
        <w:rPr>
          <w:rFonts w:ascii="Courier CE" w:hAnsi="Courier CE" w:cs="Courier CE"/>
          <w:sz w:val="16"/>
          <w:szCs w:val="16"/>
        </w:rPr>
        <w:t>ti a stehna (panva, stehnová kosť, zadok, bedro, bedrový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M05.96 I Bližšie neurčená séropoz</w:t>
      </w:r>
      <w:r>
        <w:rPr>
          <w:rFonts w:ascii="Courier" w:hAnsi="Courier" w:cs="Courier"/>
          <w:sz w:val="16"/>
          <w:szCs w:val="16"/>
        </w:rPr>
        <w:t>itívna reumatoidná artritída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M05.97 I Bližšie neurčená séropozitívna reumatoidná artritída členka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nohy (predpriehlavok, priehlavok, prsty nohy, členkový kĺb, iné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M05.98 I Bližšie neurčená séropozitívna reumatoidná artritída na inom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mieste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M05.99 I </w:t>
      </w:r>
      <w:r>
        <w:rPr>
          <w:rFonts w:ascii="Courier CE" w:hAnsi="Courier CE" w:cs="Courier CE"/>
          <w:sz w:val="16"/>
          <w:szCs w:val="16"/>
        </w:rPr>
        <w:t>Bližšie neurčená séropozitívna reumatoidná artritída na neurčenom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M06.00 I Séronegatívna reumatoidná 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M06.01 I Séronegatívna reumatoidná artritída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lopatka, akromioklavikulárny, ramenný,</w:t>
      </w:r>
      <w:r>
        <w:rPr>
          <w:rFonts w:ascii="Courier CE" w:hAnsi="Courier CE" w:cs="Courier CE"/>
          <w:sz w:val="16"/>
          <w:szCs w:val="16"/>
        </w:rPr>
        <w:t xml:space="preserve">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M06.02 I Séronegatívna reumatoidná artritída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M06.03 I Séronegatívna reumatoidná artritída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M06.04 I Séronegatívna reumatoidná artritída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M06.05 I Séronegatívna reumatoidná artritída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M06.06 I Séronegatívna reumatoidná artritída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kolenný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M06.07 I Séronegatívna reumatoidná artritída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M06.08 I Séronegatívna reumatoidná artritída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M06.09 I Séronegatívna reumatoidná 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M06.10 I Stillova choroba dospelých s postihnutím kĺbov na viacerých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M06.11 I Stillova choroba dospelých s postihnutím kĺbov v oblasti pleca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M06.12 I Stillova choroba dospelých s postihnutím kĺbov nadlaktia (ramenná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M06.13 I Stillova choroba dospelých s postihnutím kĺbov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M06.14 I Stillova choroba dospelých s postihnutím kĺbov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M06.15 I Stillova choroba dospelých s postihnutím kĺbov oblasti panvy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M06.16 I Stillova choroba dospelých s postihnutím kĺbov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M06.17 I Stillova choroba dospelých s postihnutím kĺbov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M06.18 I Stillova choroba dospelých s postihnutím kĺbov na inom mieste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M06.19 I Stillova choroba dospelých s postihnutím kĺbov na neurčenom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M06.20 I Burzitída pri reumatoidnej artritíde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M06.21 I Burzitída pri reumatoidnej artritíde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M06.22 I Burzitída pri reumatoidnej artritíde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M06.23 I Burzitída pri reumatoidnej artritíde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M06.24 I Burzitída pri reumatoidnej artritíde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M06.25 I Burzitída pri reumatoidnej artritíde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M06.26 I Burzitída pri reumatoidnej artritíde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M06.27 I Burzitída pri reumatoidnej artritíde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M06.28 I Burzitída pri reumatoidnej artritíde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M06.29 I Burzitída pri reumatoidnej artritíde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M06.30 I Reumatoidné uzlíky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M06.31 I Reumatoi</w:t>
      </w:r>
      <w:r>
        <w:rPr>
          <w:rFonts w:ascii="Courier CE" w:hAnsi="Courier CE" w:cs="Courier CE"/>
          <w:sz w:val="16"/>
          <w:szCs w:val="16"/>
        </w:rPr>
        <w:t>dné uzlíky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M06.32 I Reumatoidné uzlíky nadlakti</w:t>
      </w:r>
      <w:r>
        <w:rPr>
          <w:rFonts w:ascii="Courier CE" w:hAnsi="Courier CE" w:cs="Courier CE"/>
          <w:sz w:val="16"/>
          <w:szCs w:val="16"/>
        </w:rPr>
        <w:t>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M06.33 I Reumatoidné uzlíky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M06.34 I Reumatoidné uzlíky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M06.35 I Reumatoidné uzlíky panvovej oblasti a stehna (panva, stehnová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M06.36 I Reumatoidné uzlíky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M06.37 I Reumatoi</w:t>
      </w:r>
      <w:r>
        <w:rPr>
          <w:rFonts w:ascii="Courier CE" w:hAnsi="Courier CE" w:cs="Courier CE"/>
          <w:sz w:val="16"/>
          <w:szCs w:val="16"/>
        </w:rPr>
        <w:t>dné uzlíky členka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M06.38 I Reumatoidné uzlíky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M06.39 I Reumatoidné uzlíky na neurčenom mieste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M06.40 I Zápalová polyartropatia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M06.41 I Zápalová polyartropatia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M06.42 I Zápal</w:t>
      </w:r>
      <w:r>
        <w:rPr>
          <w:rFonts w:ascii="Courier CE" w:hAnsi="Courier CE" w:cs="Courier CE"/>
          <w:sz w:val="16"/>
          <w:szCs w:val="16"/>
        </w:rPr>
        <w:t>ová polyartropatia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M06.43 I Zápalová polyartropatia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M06.44 I Zápalová polyartropatia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M06.45 I Zápalová polyartropatia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stehnová kosť, zadok, bedro, bedrový kĺb, sakroiliakálny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M06.46 I Zápalová polyartropatia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M06.47 I Zápalová polyartropatia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M06.48 I Zápalová polyartropatia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M06.49 I Zápalová polyartropatia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M06.80 I Iná bližšie určená reumatoidná artritída na vi</w:t>
      </w:r>
      <w:r>
        <w:rPr>
          <w:rFonts w:ascii="Courier" w:hAnsi="Courier" w:cs="Courier"/>
          <w:sz w:val="16"/>
          <w:szCs w:val="16"/>
        </w:rPr>
        <w:t>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M06.81 I Iná bližšie určená reumatoidná artritída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 lopatka, akromioklavikulárny, ramenný, sternoklavikulárny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M06.82 I Iná bližšie určená reumatoidná artritída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M06.83 I Iná bližšie určená reumatoidná artritída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M06.84 I Iná bližšie určená reumatoidná artritída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M06.85 I Iná bližšie určená reumatoidná artritída panvovej oblasti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stehna (panva, stehnová kosť, zadok, bedro, bedrový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M06.86 I Iná bližšie určená reumatoidná artritída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pí</w:t>
      </w:r>
      <w:r>
        <w:rPr>
          <w:rFonts w:ascii="Courier CE" w:hAnsi="Courier CE" w:cs="Courier CE"/>
          <w:sz w:val="16"/>
          <w:szCs w:val="16"/>
        </w:rPr>
        <w:t>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M06.87 I Iná bližšie určená reumatoidná artritída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(predpriehlavok, prie</w:t>
      </w:r>
      <w:r>
        <w:rPr>
          <w:rFonts w:ascii="Courier CE" w:hAnsi="Courier CE" w:cs="Courier CE"/>
          <w:sz w:val="16"/>
          <w:szCs w:val="16"/>
        </w:rPr>
        <w:t>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M06.88 I Iná bližšie určená reumatoidná artritída</w:t>
      </w:r>
      <w:r>
        <w:rPr>
          <w:rFonts w:ascii="Courier" w:hAnsi="Courier" w:cs="Courier"/>
          <w:sz w:val="16"/>
          <w:szCs w:val="16"/>
        </w:rPr>
        <w:t xml:space="preserve">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M06.89 I Iná bližšie určená reumatoidná artritída na neurčenom miest</w:t>
      </w:r>
      <w:r>
        <w:rPr>
          <w:rFonts w:ascii="Courier" w:hAnsi="Courier" w:cs="Courier"/>
          <w:sz w:val="16"/>
          <w:szCs w:val="16"/>
        </w:rPr>
        <w: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M06.90 I Bližšie neurčená reumatoidná 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M06.91 I</w:t>
      </w:r>
      <w:r>
        <w:rPr>
          <w:rFonts w:ascii="Courier CE" w:hAnsi="Courier CE" w:cs="Courier CE"/>
          <w:sz w:val="16"/>
          <w:szCs w:val="16"/>
        </w:rPr>
        <w:t xml:space="preserve"> Bližšie neurčená reumatoidná artritída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M06.92 I Bližšie neurčená reumatoidná artritída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M06.93 I Bližšie neurčená reumatoidná artritída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M06.94 I Bližšie neurčená reumatoidná artritída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M06.95 I Bližšie neurčená reumatoidná artritída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M06.96 I Bližšie neurčená reumatoidná artritída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M06.97 I Bližšie neurčená reumatoidná artritída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M06.98 I Bližšie neurčená reumatoidná artritída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M06.99 I Bližšie neurčená reumatoidná 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M07.00 I Distálna psoriatická artritída na viacerých miestach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M07.04 I Distálna psoriatická artritída ruky (zápästie, záprstie,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medzi týmito kosťami)</w:t>
      </w:r>
      <w:r>
        <w:rPr>
          <w:rFonts w:ascii="Courier" w:hAnsi="Courier" w:cs="Courier"/>
          <w:sz w:val="16"/>
          <w:szCs w:val="16"/>
        </w:rPr>
        <w:t xml:space="preserve">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M07.07 I Distálna psoriatická artritída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w:t>
      </w:r>
      <w:r>
        <w:rPr>
          <w:rFonts w:ascii="Courier" w:hAnsi="Courier" w:cs="Courier"/>
          <w:sz w:val="16"/>
          <w:szCs w:val="16"/>
        </w:rPr>
        <w:t>y nohy)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M07.09 I Distálna psoriatická artritída na neurčenom mieste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M07.10 I Mutilujúca (znetvorujúca) artritída na viacerých miestach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M07.11 I </w:t>
      </w:r>
      <w:r>
        <w:rPr>
          <w:rFonts w:ascii="Courier CE" w:hAnsi="Courier CE" w:cs="Courier CE"/>
          <w:sz w:val="16"/>
          <w:szCs w:val="16"/>
        </w:rPr>
        <w:t>Mutilujúca (znetvorujúca) artritída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M07.12 I Mutilujúca (znetvorujúca) artritída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M07.13 I Mutilujúca (znetvorujúca) artritída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M07.14 I Mutilujúca (znetvorujúca) artritída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M07.15 I Mutilujúca (znetvorujúca) artritída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M07.16 I Mutilujúca (znetvorujúca) artritída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kolenný kĺb)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M07.17 I Mutilujúca (znetvorujúca) artritída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M07.18 I Mutilujúca (znetvorujúca) artritída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M07.19 I Mutilujúca (znetvorujúca) artritída na neurčenom mieste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M07.2  I Psoriatická spondylitída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M07.30 I Iná psoriatická artritída na viacerých miestach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M07.31 I Iná psoriatická artritída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M07.32 I Iná psoriatická artritída nadlaktia (ramenná kosť, lakťový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M07.33 I Iná psoriatická artritída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zápästný kĺb)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M07.34 I Iná p</w:t>
      </w:r>
      <w:r>
        <w:rPr>
          <w:rFonts w:ascii="Courier CE" w:hAnsi="Courier CE" w:cs="Courier CE"/>
          <w:sz w:val="16"/>
          <w:szCs w:val="16"/>
        </w:rPr>
        <w:t>soriatická artritída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M07.35 I Iná psoriatická artritída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M07.36 I Iná psoriatická artritída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M07.37 I Iná psoriatická artritída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M07.38 I Iná psoriatická artritída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M07.39 I Iná psoriatická artri</w:t>
      </w:r>
      <w:r>
        <w:rPr>
          <w:rFonts w:ascii="Courier CE" w:hAnsi="Courier CE" w:cs="Courier CE"/>
          <w:sz w:val="16"/>
          <w:szCs w:val="16"/>
        </w:rPr>
        <w:t>tída na neurčenom mieste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M07.40 I Artritída pri Crohnovej chorobe s postihnutím kĺbov na viacerých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M07.41 I Artritída pri Crohnovej chorobe s postihnutím kĺbov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pleca (kľúčna kosť, lopatka, akromioklavikulárny, ramenný,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sternoklavikulárny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M07.42 I Artritída pri Crohnovej chorobe s postihnutím kĺbov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r>
        <w:rPr>
          <w:rFonts w:ascii="Courier CE" w:hAnsi="Courier CE" w:cs="Courier CE"/>
          <w:sz w:val="16"/>
          <w:szCs w:val="16"/>
        </w:rPr>
        <w:t xml:space="preserve"> (ramenná kosť, lakťový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M07.43 I Artritída pri Crohnovej chorobe s postihnutím kĺbov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(lakťová kosť, vretenná kosť, zápästný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M07.44 I Artritída pri Crohnovej chorobe s postihnutím kĺbov ruky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(zápästie, záprstie, prsty, kĺby medzi týmito kosťami)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M07.45 I Artritída pri Crohnovej chorobe s postihnutím kĺbov oblasti panvy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 stehna (panva, stehnová kosť, zadok, bedro, bedrový kĺ</w:t>
      </w:r>
      <w:r>
        <w:rPr>
          <w:rFonts w:ascii="Courier" w:hAnsi="Courier" w:cs="Courier"/>
          <w:sz w:val="16"/>
          <w:szCs w:val="16"/>
        </w:rPr>
        <w:t>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sakroiliakálny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M07.46 I Artritída pri Crohnovej chorobe s postihnutím kĺbov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w:t>
      </w:r>
      <w:r>
        <w:rPr>
          <w:rFonts w:ascii="Courier CE" w:hAnsi="Courier CE" w:cs="Courier CE"/>
          <w:sz w:val="16"/>
          <w:szCs w:val="16"/>
        </w:rPr>
        <w:t xml:space="preserve">        I (ihlica, píšťala, kolenný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M07.47 I Artritída pri Crohnovej chorobe s postihnutím kĺbov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M07.48 I Artritída pri Crohn</w:t>
      </w:r>
      <w:r>
        <w:rPr>
          <w:rFonts w:ascii="Courier CE" w:hAnsi="Courier CE" w:cs="Courier CE"/>
          <w:sz w:val="16"/>
          <w:szCs w:val="16"/>
        </w:rPr>
        <w:t>ovej chorobe s postihnutím kĺbov na inom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(hlava, krk, rebrá, lebka, trup, chrbtica)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M07.49 I Artritída pri Crohnovej chorobe s post</w:t>
      </w:r>
      <w:r>
        <w:rPr>
          <w:rFonts w:ascii="Courier CE" w:hAnsi="Courier CE" w:cs="Courier CE"/>
          <w:sz w:val="16"/>
          <w:szCs w:val="16"/>
        </w:rPr>
        <w:t>ihnutím kĺbov na neurčenom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M07.50 I Artritída pri ulceróznej kolitíde s postihnutím kĺbov na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miestach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M07.51 I Artritída pri ulceróznej kolitíde s postihnutím kĺbov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pleca (kľúčna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sternoklavikulárny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M07.52 I Artritída pri ul</w:t>
      </w:r>
      <w:r>
        <w:rPr>
          <w:rFonts w:ascii="Courier CE" w:hAnsi="Courier CE" w:cs="Courier CE"/>
          <w:sz w:val="16"/>
          <w:szCs w:val="16"/>
        </w:rPr>
        <w:t>ceróznej kolitíde s postihnutím kĺbov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(ramenná kosť, lakťový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M07.53 I Artritída pri ulceróznej kolitíde s</w:t>
      </w:r>
      <w:r>
        <w:rPr>
          <w:rFonts w:ascii="Courier CE" w:hAnsi="Courier CE" w:cs="Courier CE"/>
          <w:sz w:val="16"/>
          <w:szCs w:val="16"/>
        </w:rPr>
        <w:t xml:space="preserve"> postihnutím kĺbov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(lakťová kosť, vretenná kosť, zápästný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M07.54 I Artritída pri ulceróznej kolitíde s postihnutím kĺbov </w:t>
      </w:r>
      <w:r>
        <w:rPr>
          <w:rFonts w:ascii="Courier" w:hAnsi="Courier" w:cs="Courier"/>
          <w:sz w:val="16"/>
          <w:szCs w:val="16"/>
        </w:rPr>
        <w:t>ruky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(zápästie, záprstie, prsty, kĺby medzi týmito kosťami)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M07.55 I Artritída pri ulceróznej kolitíde s postihnutím kĺbov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panvy a stehna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sakroiliakálny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M07.56 I Artritída</w:t>
      </w:r>
      <w:r>
        <w:rPr>
          <w:rFonts w:ascii="Courier CE" w:hAnsi="Courier CE" w:cs="Courier CE"/>
          <w:sz w:val="16"/>
          <w:szCs w:val="16"/>
        </w:rPr>
        <w:t xml:space="preserve"> pri ulceróznej kolitíde s postihnutím kĺbov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(ihlica, píšťala, kolenný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M07.57 I Artritída pri ulceróznej kol</w:t>
      </w:r>
      <w:r>
        <w:rPr>
          <w:rFonts w:ascii="Courier CE" w:hAnsi="Courier CE" w:cs="Courier CE"/>
          <w:sz w:val="16"/>
          <w:szCs w:val="16"/>
        </w:rPr>
        <w:t>itíde s postihnutím kĺbov členka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nohy (predpriehlavok, priehlavok, prsty nohy, členkový kĺb, iné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nohy)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M07.58 I Artritída pri ulceróznej kolitíde s postihnutím kĺbov na inom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(hlava, krk, rebrá, lebka, trup, chrbtica)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M07.59 I Artritída pri ulceróznej kolitíde s postihnutím kĺbov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neurčenom mieste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M07.60 I Iná enteropatická 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M07.61 I Iná enteropatická artritída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lopatka, akromioklavikulá</w:t>
      </w:r>
      <w:r>
        <w:rPr>
          <w:rFonts w:ascii="Courier CE" w:hAnsi="Courier CE" w:cs="Courier CE"/>
          <w:sz w:val="16"/>
          <w:szCs w:val="16"/>
        </w:rPr>
        <w:t>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M07.62 I Iná enteropatická artritída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M07.63 I Iná enteropatická artritída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M07.64 I Iná enteropatická artritída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M07.65 I Iná enteropatická artritída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M07.66 I Iná enteropatická artr</w:t>
      </w:r>
      <w:r>
        <w:rPr>
          <w:rFonts w:ascii="Courier CE" w:hAnsi="Courier CE" w:cs="Courier CE"/>
          <w:sz w:val="16"/>
          <w:szCs w:val="16"/>
        </w:rPr>
        <w:t>itída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M07.67 I Iná enteropatická artritída členka a nohy</w:t>
      </w:r>
      <w:r>
        <w:rPr>
          <w:rFonts w:ascii="Courier" w:hAnsi="Courier" w:cs="Courier"/>
          <w:sz w:val="16"/>
          <w:szCs w:val="16"/>
        </w:rPr>
        <w:t xml:space="preserve">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M07.68 I Iná enteropatická artritída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M07.69 I Iná enteropatická 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M08.00 I Juvenilná reumatoidná artritída dospelých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M08.01 I Juveniln</w:t>
      </w:r>
      <w:r>
        <w:rPr>
          <w:rFonts w:ascii="Courier CE" w:hAnsi="Courier CE" w:cs="Courier CE"/>
          <w:sz w:val="16"/>
          <w:szCs w:val="16"/>
        </w:rPr>
        <w:t>á reumatoidná artritída dospelých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M08.02 I Juvenilná reumatoidná artritída dospelých v oblasti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M08.03 I Juvenilná reumatoidná artritída dospelých v oblasti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M08.04 I Juvenilná reumatoidná artritída dospelých v oblasti ruky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(zápästie,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M08.05 I Juvenilná reumatoidná artritída dospelých v oblasti panvy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M08.06 I Juvenilná reumatoidná artritída dospelých v oblasti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M08.07 I Juvenilná reumatoidná artritída dospelých v oblasti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M08.08 I Juvenilná reumatoidná artritída dospelých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M08.09 I Juvenilná reumatoidná artritída dospelých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M08.10 I Juvenilná ankylozujúca spondylitída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M08.11 I Juvenilná ankylozujúca spondylitída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lopatka, akromioklavikulárny, ramen</w:t>
      </w:r>
      <w:r>
        <w:rPr>
          <w:rFonts w:ascii="Courier CE" w:hAnsi="Courier CE" w:cs="Courier CE"/>
          <w:sz w:val="16"/>
          <w:szCs w:val="16"/>
        </w:rPr>
        <w:t>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M08.12 I Juvenilná ankylozujúca spondylitída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M08.13 I Juvenilná ankylozujúca spondylitída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M08.14 I Juvenilná ankylozujúca spondylitída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M08.15 I Juvenilná ankylozujúca spondylitída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M08.16 I Juvenilná ankylozujúca spondylitída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kolenný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M08.17 I Juvenilná ankylozujúca spondylitída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(predpriehlavok, priehlavok, prsty nohy, členkový kĺb, iné kĺby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M08.18 I Juvenilná ankylozujúca spondylitída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M08.19 I Juvenilná ankylozujúca spondylitída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M08.20 I Juvenilná chronická artritída so systémovým začiatkom,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M08.21 I Juvenilná chronická artritída so systémovým začiatkom,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pleca (kľúčna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sternoklavikulárny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M08.22 I Juvenilná chronická artritída so systémovým začiatkom,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nadlaktia (ramenná kosť, lakťový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M08.23 I Juvenilná chronická artritída so systémovým začiatkom,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predlaktia (lakťová kosť, vretenná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M08.24 I Juvenilná chronická artritída so systémovým začiatkom,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ruky (zápästie,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M08.25 I Juvenilná chronická artritída so systémovým začiatkom,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panvy a stehna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sakroiliakálny </w:t>
      </w:r>
      <w:r>
        <w:rPr>
          <w:rFonts w:ascii="Courier CE" w:hAnsi="Courier CE" w:cs="Courier CE"/>
          <w:sz w:val="16"/>
          <w:szCs w:val="16"/>
        </w:rPr>
        <w:t>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M08.26 I Juvenilná chronická artritída so systémovým začiatkom,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M08.27 I Juvenilná chronická artritída so systémovým začiatkom,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členka a nohy (predpriehlavok, priehlavok, prsty nohy, členkový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M08.28 I Juvenilná chronická artritída so systémovým začiatkom, na inom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M08.29 I Juvenilná chronická artritída so systémovým začiatkom,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neurčenom mi</w:t>
      </w:r>
      <w:r>
        <w:rPr>
          <w:rFonts w:ascii="Courier" w:hAnsi="Courier" w:cs="Courier"/>
          <w:sz w:val="16"/>
          <w:szCs w:val="16"/>
        </w:rPr>
        <w:t>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M08.3  I Juvenilná chronická artritída (séronegatívna), polyartikulárna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forma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M08.40 I Juvenilná chronická artritída, oligoartikulárna forma,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postihnutím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M08.41 I Juvenilná chronická artritída, oligoartikulárna forma,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postihnutím v oblasti pleca (kľúčna kosť, lopatka,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M08.42 I Juvenilná chronická artritída, oligoartikulárna forma,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postihnutím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M08.43 I Juvenilná chronická artritída, oligoartikulárna forma,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postihnutím</w:t>
      </w:r>
      <w:r>
        <w:rPr>
          <w:rFonts w:ascii="Courier CE" w:hAnsi="Courier CE" w:cs="Courier CE"/>
          <w:sz w:val="16"/>
          <w:szCs w:val="16"/>
        </w:rPr>
        <w:t xml:space="preserve"> predlaktia (lakťová kosť, vretenná kosť, zápästný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M08.44 I Juvenilná chronická artritída, oligoartikulárna forma,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ruky (zápästie, záprstie, prsty,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M08.45 I Juvenilná chronická artritída, oligoartikulárna forma,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panvovej oblasti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M08.46 I Juvenilná chronická artritída, oligoartikulárna forma,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M08.47 I Juvenilná chronická artritída, oligoartikulárna forma,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členka a nohy (predpriehlavok, priehlavok,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nohy, členkový kĺb, iné kĺb</w:t>
      </w:r>
      <w:r>
        <w:rPr>
          <w:rFonts w:ascii="Courier" w:hAnsi="Courier" w:cs="Courier"/>
          <w:sz w:val="16"/>
          <w:szCs w:val="16"/>
        </w:rPr>
        <w:t>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M08.48 I Juvenilná chronická artritída, oligoartikulárna forma,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postihnutím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M08.49 I Juvenilná chronická artritída, oligoartikulárna forma,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M08.70 I Juvenilná artritída s vaskulitídou, s postihnutím kĺbov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M08.71 I Juvenilná artritída s vaskulitídou, s postihnutím kĺbov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pleca (kľúčna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M08.72 I Juvenilná artritída s vaskulitídou</w:t>
      </w:r>
      <w:r>
        <w:rPr>
          <w:rFonts w:ascii="Courier CE" w:hAnsi="Courier CE" w:cs="Courier CE"/>
          <w:sz w:val="16"/>
          <w:szCs w:val="16"/>
        </w:rPr>
        <w:t>, s postihnutím kĺbov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M08.73 I Juvenilná artritída s vaskulitídou, s postihnutím kĺb</w:t>
      </w:r>
      <w:r>
        <w:rPr>
          <w:rFonts w:ascii="Courier" w:hAnsi="Courier" w:cs="Courier"/>
          <w:sz w:val="16"/>
          <w:szCs w:val="16"/>
        </w:rPr>
        <w:t>ov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predlaktia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M08.74 I Juvenilná artritída s vaskulitídou, s postihnutím kĺbov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ruky (zápästie,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M08.75 I Juvenilná artritída s vaskulitídou, s postihnutím kĺbov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panvy a steh</w:t>
      </w:r>
      <w:r>
        <w:rPr>
          <w:rFonts w:ascii="Courier CE" w:hAnsi="Courier CE" w:cs="Courier CE"/>
          <w:sz w:val="16"/>
          <w:szCs w:val="16"/>
        </w:rPr>
        <w:t>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M08.76 I Juvenilná artritída s vaskulití</w:t>
      </w:r>
      <w:r>
        <w:rPr>
          <w:rFonts w:ascii="Courier CE" w:hAnsi="Courier CE" w:cs="Courier CE"/>
          <w:sz w:val="16"/>
          <w:szCs w:val="16"/>
        </w:rPr>
        <w:t>dou, s postihnutím kĺbov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M08.77 I Juvenilná artritída s vaskulitídou, s postihnutím </w:t>
      </w:r>
      <w:r>
        <w:rPr>
          <w:rFonts w:ascii="Courier CE" w:hAnsi="Courier CE" w:cs="Courier CE"/>
          <w:sz w:val="16"/>
          <w:szCs w:val="16"/>
        </w:rPr>
        <w:t>kĺbov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členka a nohy (predpriehlavok, priehlavok, prsty nohy, členkový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M08.78 I Juvenilná artritída s vaskulitídou, s postihnutím kĺbov na inom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M08.79 I Juvenilná</w:t>
      </w:r>
      <w:r>
        <w:rPr>
          <w:rFonts w:ascii="Courier CE" w:hAnsi="Courier CE" w:cs="Courier CE"/>
          <w:sz w:val="16"/>
          <w:szCs w:val="16"/>
        </w:rPr>
        <w:t xml:space="preserve"> artritída s vaskulitídou, s postihnutím kĺbov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M08.80 I Iná juvenilná 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M08.81 I Iná juvenilná artritída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akromioklavikulárny, ramenný, sternoklavikulárn</w:t>
      </w:r>
      <w:r>
        <w:rPr>
          <w:rFonts w:ascii="Courier CE" w:hAnsi="Courier CE" w:cs="Courier CE"/>
          <w:sz w:val="16"/>
          <w:szCs w:val="16"/>
        </w:rPr>
        <w:t>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M08.82 I Iná juvenilná artritída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M08.83 I Iná juvenilná artritída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M08.84 I Iná ju</w:t>
      </w:r>
      <w:r>
        <w:rPr>
          <w:rFonts w:ascii="Courier CE" w:hAnsi="Courier CE" w:cs="Courier CE"/>
          <w:sz w:val="16"/>
          <w:szCs w:val="16"/>
        </w:rPr>
        <w:t>venilná artritída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M08.85 I Iná juvenilná artritída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M08.86 I Iná juvenilná artritída predkolenia (ihlica,</w:t>
      </w:r>
      <w:r>
        <w:rPr>
          <w:rFonts w:ascii="Courier CE" w:hAnsi="Courier CE" w:cs="Courier CE"/>
          <w:sz w:val="16"/>
          <w:szCs w:val="16"/>
        </w:rPr>
        <w:t xml:space="preserve">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M08.87 I Iná juvenilná artritída členka a nohy (predpriehlavok,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M08.88 I Iná juvenilná artritída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M08.89 I Iná juvenilná 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M08.90 I Bližšie neurčená juvenilná 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M08.91 I Bližšie neurčená juvenilná artritída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M08.92 I Bližšie neurčená juvenilná artritída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M08.93 I Bližšie neurčená juvenilná artritída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M08.94 I Bližšie neurčená juvenilná artritída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M08.95 I Bližšie neurčená juvenilná artritída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M08.96 I Bližšie neurčená juvenilná artritída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píšťala, kolenný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M08.97 I Bližšie neurčená juvenilná artritída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M08.98 I Bližšie neurčená juvenilná artritída na inom mieste (hlava, k</w:t>
      </w:r>
      <w:r>
        <w:rPr>
          <w:rFonts w:ascii="Courier" w:hAnsi="Courier" w:cs="Courier"/>
          <w:sz w:val="16"/>
          <w:szCs w:val="16"/>
        </w:rPr>
        <w:t>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M08.99 I Bližšie neurčená juvenilná 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M09.00 I Juvenilná artritída pri psoriáze, s postihnutím kĺbov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miestach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M09.01 I Juvenilná artritída pri psoriáze, s postihnutím kĺbov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pleca (kľúčna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sternoklavikulárny kĺb) (L40.5+)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M09.02 I Juvenilná artritída pri psoriáze, s postihnutím kĺbov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(ramenná kosť, lakťový kĺb) (L40.5+)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M09.03 I Juvenilná artritída pri psoriáze, s postihnutím kĺbov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(lakťová kosť, vretenná kosť, zápästný kĺb)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M09.04 I Juvenilná artritída pri psoriáze, s postihnutím kĺbov ruky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(zápästie, záprstie, prsty, kĺby medzi týmito kosťami)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M09.05 I Juvenilná artritída pri psoriáze, s postihnutím kĺbov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panvy a stehna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sakroili</w:t>
      </w:r>
      <w:r>
        <w:rPr>
          <w:rFonts w:ascii="Courier CE" w:hAnsi="Courier CE" w:cs="Courier CE"/>
          <w:sz w:val="16"/>
          <w:szCs w:val="16"/>
        </w:rPr>
        <w:t>akálny kĺb)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M09.06 I Juvenilná artritída pri psoriáze, s postihnutím kĺbov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(ihlica, píšťala, kolenný kĺb)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M09.07 I Juvenilná artritída pri psoriáze, s postihnutím kĺbov členka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nohy (predpriehlavok, priehlavok, prsty nohy, </w:t>
      </w:r>
      <w:r>
        <w:rPr>
          <w:rFonts w:ascii="Courier CE" w:hAnsi="Courier CE" w:cs="Courier CE"/>
          <w:sz w:val="16"/>
          <w:szCs w:val="16"/>
        </w:rPr>
        <w:t>členkový kĺb, iné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nohy)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M09.08 I Juvenilná artritída pri psoriáze, s postihnutím kĺbov na inom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(hlava, krk, rebrá, lebka, trup, chrbtica)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M09.09 I Juvenilná artritída pri psoriáze, s postihnutím kĺbov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w:t>
      </w:r>
      <w:r>
        <w:rPr>
          <w:rFonts w:ascii="Courier" w:hAnsi="Courier" w:cs="Courier"/>
          <w:sz w:val="16"/>
          <w:szCs w:val="16"/>
        </w:rPr>
        <w:t>enom mieste (L40.5+)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M09.10 I Juvenilná artritída pri Crohnovej chorobe, s postihnutím kĺbov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miestach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M09.11 I Juvenilná artritída pri Crohnovej chorobe, s postihnutím kĺbov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pleca (kľúčna kosť, lopatka, akromi</w:t>
      </w:r>
      <w:r>
        <w:rPr>
          <w:rFonts w:ascii="Courier" w:hAnsi="Courier" w:cs="Courier"/>
          <w:sz w:val="16"/>
          <w:szCs w:val="16"/>
        </w:rPr>
        <w:t>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M09.12 I Juvenilná artritída pri Crohnovej chorobe, s postihnutím kĺbov</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nadlaktia (ramenná kosť, lakťový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M09.13 I Juvenilná artritída pri Crohnovej chorobe,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predlaktia (lakťová kosť, vretenná kosť, zápästný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M09.14 I Juvenilná artritída pri Crohnovej chorobe,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ruky (zápästie, záp</w:t>
      </w:r>
      <w:r>
        <w:rPr>
          <w:rFonts w:ascii="Courier CE" w:hAnsi="Courier CE" w:cs="Courier CE"/>
          <w:sz w:val="16"/>
          <w:szCs w:val="16"/>
        </w:rPr>
        <w:t>rstie, prsty, kĺby medzi týmito kosťami)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M09.15 I Juvenilná artritída pri Crohnovej chor</w:t>
      </w:r>
      <w:r>
        <w:rPr>
          <w:rFonts w:ascii="Courier CE" w:hAnsi="Courier CE" w:cs="Courier CE"/>
          <w:sz w:val="16"/>
          <w:szCs w:val="16"/>
        </w:rPr>
        <w:t>obe,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panvy a stehna (panva, stehnová kosť, zadok, bedro,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bedrový kĺb, sakroiliakálny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M09.16 I Juvenilná artritída pri Crohnovej chorobe,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predkolenia (ihlica, píšťala, kolenný kĺb)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M09.17</w:t>
      </w:r>
      <w:r>
        <w:rPr>
          <w:rFonts w:ascii="Courier CE" w:hAnsi="Courier CE" w:cs="Courier CE"/>
          <w:sz w:val="16"/>
          <w:szCs w:val="16"/>
        </w:rPr>
        <w:t xml:space="preserve"> I Juvenilná artritída pri Crohnovej chorobe,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členka a nohy (predpriehlavok, priehlavok, prsty nohy, členkový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iné kĺby nohy)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M09.18 I Juvenilná artritída pri Crohnovej chorobe, s postihnutím kĺbov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inom mieste (hlava, krk, rebrá, lebka, trup, chrbtica)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M09.19 I Juvenilná artritída pri Crohnovej chorobe, s postihnutím kĺbov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neurčenom mieste (K50.-+)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M09.20 I Juvenilná artritída pri ulceróznej kolitíde,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 viacerých miestach (K51.-+)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M09.21 I Juvenilná artritída pri ulceróznej kolitíde,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 oblasti pleca (kľúčna kosť, lopatka, akromioklavikulárny,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ramenný, sternoklavikulárny kĺb) (K51.-+)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M09.22 I Juvenilná artritída pri ulceróznej kolitíde,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nadlaktia (ramenná kosť, lakťový kĺb) (K51.-+)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M09.23 I Juvenilná artritída pri ulceróznej kolitíde,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predlaktia (lakťová kosť, vretenná kosť, zápästný kĺb) (K51.-+)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M09.24 I Juvenilná artritída pri ulceróznej kolitíde,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ruky (zápästie, záprstie, prsty, kĺby medzi týmito kosťami)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M09.25 I Juvenilná artritída pri ulceróznej kolitíde,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panvy a stehna (panva, stehnová kosť, zadok, bedro,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bedrový</w:t>
      </w:r>
      <w:r>
        <w:rPr>
          <w:rFonts w:ascii="Courier CE" w:hAnsi="Courier CE" w:cs="Courier CE"/>
          <w:sz w:val="16"/>
          <w:szCs w:val="16"/>
        </w:rPr>
        <w:t xml:space="preserve"> kĺb, sakroiliakálny kĺb) (K51.-+)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M09.26 I Juvenilná artritída pri ulceróznej kolitíde,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predkolenia (ihlica, píšťala, kolenný kĺb) (K51.-+)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M09.27 I Juvenilná artritída pri ulceróznej kolitíde,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členka a nohy (predpriehlavok, priehlavok, prsty nohy, členkový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iné kĺby nohy) (K51.-+)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M09.28 I Juvenilná artritída pri ulceróznej kolitíde, s postihnutím kĺbov</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 inom mieste (hlava, krk, rebrá, lebka, trup, chrbtica)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M09.29 I </w:t>
      </w:r>
      <w:r>
        <w:rPr>
          <w:rFonts w:ascii="Courier CE" w:hAnsi="Courier CE" w:cs="Courier CE"/>
          <w:sz w:val="16"/>
          <w:szCs w:val="16"/>
        </w:rPr>
        <w:t>Juvenilná artritída pri ulceróznej kolitíde, s postihnutím kĺbov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na neurčenom mieste (K51.-+)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M09.80 I Juvenilná artritída pri iných chorobách zatriedených inde,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kĺbov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M09.81 I Juvenilná artritída pri iných chorobách zatriedených inde,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kĺbov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M09.82 I Juvenilná artritída pri iných chorobách zatriedených inde,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kĺbov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M09.83 I Juvenilná artritída pri iných chorobách zatriedených inde,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kĺbov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M09.84 I Juvenilná artritída pri iných chorobách zatriedených inde,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kĺbov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M09.85 I Juvenilná artritída pri iných chorobách zatriedených inde,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kĺbov oblasti panvy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M09.86 I Juvenilná artritída pri iných chorobách zatriedených inde,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kĺbov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M09.87 I Juvenilná artritída pri iných chorobách zatriedených inde,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kĺbov členka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M09.88 I Juvenilná artritída pri iných chorobách zatriedených inde,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kĺbov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M09.89 I Juvenilná artritída pri iných chorobách zatriedených inde,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postihnutím kĺbov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M10.00 I Idiopatická dna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M10.01 I Idiopatická dna v obl</w:t>
      </w:r>
      <w:r>
        <w:rPr>
          <w:rFonts w:ascii="Courier CE" w:hAnsi="Courier CE" w:cs="Courier CE"/>
          <w:sz w:val="16"/>
          <w:szCs w:val="16"/>
        </w:rPr>
        <w:t>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M10.02 I Idiopatická dna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M10.03 I Idiopatická dna predlaktia (lakťová kosť, vretenná kosť, zápästný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M10.04 I Idiopatická dna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M10.05 I Idiopatická dna panvovej oblasti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M10.06 I Idiopatická dna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M10.07 I Idiopati</w:t>
      </w:r>
      <w:r>
        <w:rPr>
          <w:rFonts w:ascii="Courier CE" w:hAnsi="Courier CE" w:cs="Courier CE"/>
          <w:sz w:val="16"/>
          <w:szCs w:val="16"/>
        </w:rPr>
        <w:t>cká dna členka a nohy (predpriehlavok, priehlavok,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M10.08 I Idiopatická dna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M10.09 I Idiopatická dna na neurčenom mieste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M10.10 I Dna, zapríčinená olovom,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M10.11 I Dna, zapríčinená olovom,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M10.12 I Dna, </w:t>
      </w:r>
      <w:r>
        <w:rPr>
          <w:rFonts w:ascii="Courier CE" w:hAnsi="Courier CE" w:cs="Courier CE"/>
          <w:sz w:val="16"/>
          <w:szCs w:val="16"/>
        </w:rPr>
        <w:t>zapríčinená olovom, v oblasti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M10.13 I Dna, zapríčinená olovom, v oblasti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M10.14 I Dna, zapríčinená olovom, v oblasti ruky (zá</w:t>
      </w:r>
      <w:r>
        <w:rPr>
          <w:rFonts w:ascii="Courier" w:hAnsi="Courier" w:cs="Courier"/>
          <w:sz w:val="16"/>
          <w:szCs w:val="16"/>
        </w:rPr>
        <w:t>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M10.15 I Dna, zapríčinená olovom, v oblasti panvy a stehna (panva,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M10.16 I Dna, zapríčinená olovom, v oblasti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M10.17 I Dna, zapríčinená olovom, v oblasti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priehlavok, prsty n</w:t>
      </w:r>
      <w:r>
        <w:rPr>
          <w:rFonts w:ascii="Courier CE" w:hAnsi="Courier CE" w:cs="Courier CE"/>
          <w:sz w:val="16"/>
          <w:szCs w:val="16"/>
        </w:rPr>
        <w:t>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M10.18 I Dna, zapríčinená olovom,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M10.19 I Dna, zapríčinená olovom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M10.20 I Dna, zapríčinená liekmi,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M10.21 I Dna, zapríčinená liekmi,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M10.22 I Dna, zapríčinená liekmi, v oblasti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M10.23 I Dna, zapríčinená liekmi, v oblasti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vretenná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M10.24 I Dna, zapríčinená liekmi, v oblasti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prsty, kĺby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M10.25 I Dna, zapríčinená liekmi, v oblasti panvy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M10.26 I Dna, zapríčinená liekmi, v oblasti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M10.27 I Dna, zapríčinená liekmi, v oblasti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M10.28 I Dna, zapríčinená liekmi,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M10.29 I Dna, zapríčinená liekmi,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M10.30 I Dna, zapríčinená poruchou funkcie obličiek, na</w:t>
      </w:r>
      <w:r>
        <w:rPr>
          <w:rFonts w:ascii="Courier" w:hAnsi="Courier" w:cs="Courier"/>
          <w:sz w:val="16"/>
          <w:szCs w:val="16"/>
        </w:rPr>
        <w:t xml:space="preserve">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M10.31 I Dna, zapríčinená poruchou funkcie obličiek, s postihnutím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oblasti pleca (kľúčna kosť, lopatka, akromioklavikulárny,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M10.32 I Dna, zapríčinená poruchou funkcie obličiek,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nadla</w:t>
      </w:r>
      <w:r>
        <w:rPr>
          <w:rFonts w:ascii="Courier CE" w:hAnsi="Courier CE" w:cs="Courier CE"/>
          <w:sz w:val="16"/>
          <w:szCs w:val="16"/>
        </w:rPr>
        <w:t>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M10.33 I Dna, zapríčinená poruchou funkcie obličiek,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predlaktia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M10.34 I Dna, zapríčinená poruchou funkcie obličiek, s postihnutím ruky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(zápästie,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M10.35 I Dna, zapríčinená poruchou funkcie obličiek,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panvovej oblasti a stehna (panva, stehnová kosť, zadok, bedro,</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M10.36 I Dna, zapríčinená poruchou funkcie obličiek,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M10.37 I Dna, zapríčinená poruchou funkcie obličiek, s postihnutím členka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a nohy (predpriehla</w:t>
      </w:r>
      <w:r>
        <w:rPr>
          <w:rFonts w:ascii="Courier CE" w:hAnsi="Courier CE" w:cs="Courier CE"/>
          <w:sz w:val="16"/>
          <w:szCs w:val="16"/>
        </w:rPr>
        <w:t>vok, priehlavok, prsty nohy, členkový kĺb, iné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M10.38 I Dna, zapríčinená poruchou funkcie obličiek, s postihnutím na inom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M10.39 I Dna, zapríčinená poruchou funkcie obličiek, s postihnutím</w:t>
      </w:r>
      <w:r>
        <w:rPr>
          <w:rFonts w:ascii="Courier" w:hAnsi="Courier" w:cs="Courier"/>
          <w:sz w:val="16"/>
          <w:szCs w:val="16"/>
        </w:rPr>
        <w:t xml:space="preserve">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M10.40 I Iná sekundárna dna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M10.41 I Iná sekundárna dna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M10.42 I Iná sekundárna dna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M10.43 I Iná sekundárna dna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M10.44 I Iná sekundárna dna ruky (zápästie, záprstie, prsty, kĺ</w:t>
      </w:r>
      <w:r>
        <w:rPr>
          <w:rFonts w:ascii="Courier" w:hAnsi="Courier" w:cs="Courier"/>
          <w:sz w:val="16"/>
          <w:szCs w:val="16"/>
        </w:rPr>
        <w:t>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M10.45 I Iná sekundárna dna panvovej oblasti a stehna (panva, stehnová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M10.46 I Iná sekundárna dna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M10.47 I Iná sekundárna dna členka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M10.48 I Iná sekundárna dna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M10.49 I Iná sekundárna dna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M10.90 I Bližšie neurčená dna na viacerých miestach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M10.91 I Bližšie neurčená dna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M10.92 I Bližšie neurčená dna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M10.93 I Bližšie neurčená dna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M10.94 I Bližšie neurčená dna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M10.95 I Bližšie neurčená dna panvovej oblasti a stehna (panva, stehnová</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M10.96 I Bližšie neurčená dna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M10.97 I Bližšie neurčená dna členka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M10.98 I Bližšie neurčená dna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M10.99 I Bližšie neurčená dna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M12.00 I Chronická poreumatická 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M12.01 I Chronická poreumatická artritída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lopatka, akromioklavikulárny, ramenný, sternoklavikulárny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M12.02 I Chronická poreumatická artritída nadlaktia (ramenná kosť, lakťový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M12.03 I Chronická poreumatická artritída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M12.04 I Chronická poreumatická artritída ruky (zápästie, záprstie,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M12.05 I Chronická poreumatická artritída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M12.06 I Chronická poreumatická artritída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kolenný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M12.07 I Chronická poreumatická artritída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M12.08 I Chronická poreumatická artritída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M12.09 I Chronická poreumatická 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M12.20 I Vilonodulárna synovitída (pigmentová)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M12.21 I Vilonodulárna synovitída (pigmentová)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w:t>
      </w:r>
      <w:r>
        <w:rPr>
          <w:rFonts w:ascii="Courier" w:hAnsi="Courier" w:cs="Courier"/>
          <w:sz w:val="16"/>
          <w:szCs w:val="16"/>
        </w:rPr>
        <w:t>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M12.22 I Vilonodulárna synovitída (pi</w:t>
      </w:r>
      <w:r>
        <w:rPr>
          <w:rFonts w:ascii="Courier CE" w:hAnsi="Courier CE" w:cs="Courier CE"/>
          <w:sz w:val="16"/>
          <w:szCs w:val="16"/>
        </w:rPr>
        <w:t>gmentová)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M12.23 I Vilonodulárna synovitída (pigmentová) predlakti</w:t>
      </w:r>
      <w:r>
        <w:rPr>
          <w:rFonts w:ascii="Courier CE" w:hAnsi="Courier CE" w:cs="Courier CE"/>
          <w:sz w:val="16"/>
          <w:szCs w:val="16"/>
        </w:rPr>
        <w:t>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M12.24 I Vilonodulárna synovitída (pigmentová)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M12.25 I Vilonodulárna synovitída (pigmentová)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M12.26 I Vilonodulárna synovitída (pigmentová)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M12.27 I Vilonodulárna synovitída (pigmentová) </w:t>
      </w:r>
      <w:r>
        <w:rPr>
          <w:rFonts w:ascii="Courier CE" w:hAnsi="Courier CE" w:cs="Courier CE"/>
          <w:sz w:val="16"/>
          <w:szCs w:val="16"/>
        </w:rPr>
        <w:t>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M12.28 I Vilonodulárna synovitída (pigmentová)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M12.29</w:t>
      </w:r>
      <w:r>
        <w:rPr>
          <w:rFonts w:ascii="Courier CE" w:hAnsi="Courier CE" w:cs="Courier CE"/>
          <w:sz w:val="16"/>
          <w:szCs w:val="16"/>
        </w:rPr>
        <w:t xml:space="preserve"> I Vilonodulárna synovitída (pigmentová)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M12.30 I Palindromický reumatizmus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M12.31 I Palindromický reumatizmus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M12.32 I Palindromický reumatizmus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M12.33 I Palindromický reumatizmus predlaktia (lakťová kosť, vr</w:t>
      </w:r>
      <w:r>
        <w:rPr>
          <w:rFonts w:ascii="Courier" w:hAnsi="Courier" w:cs="Courier"/>
          <w:sz w:val="16"/>
          <w:szCs w:val="16"/>
        </w:rPr>
        <w:t>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M12.34 I Palindromický reumatizmus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M12.35 I Palindromický reumatizmus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M12.36 I Palindromický reumatizmus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M12.37 I Palindromický reumatizmus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w:t>
      </w:r>
      <w:r>
        <w:rPr>
          <w:rFonts w:ascii="Courier" w:hAnsi="Courier" w:cs="Courier"/>
          <w:sz w:val="16"/>
          <w:szCs w:val="16"/>
        </w:rPr>
        <w: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M12.38 I Palindromický reumatizmus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M12.39 I Palindromický reumatizmus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M12.40 I Intermitentná hydrartróza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M12.41 I Intermitentná hydrartróza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akromioklavikulárny, ramenn</w:t>
      </w:r>
      <w:r>
        <w:rPr>
          <w:rFonts w:ascii="Courier CE" w:hAnsi="Courier CE" w:cs="Courier CE"/>
          <w:sz w:val="16"/>
          <w:szCs w:val="16"/>
        </w:rPr>
        <w:t>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M12.42 I Intermitentná hydrartróza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M12.43 I Intermitentná hydrartróza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M12.44 I Intermitentná hydrartróza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M12.45 I Intermitentná hydrartróza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M12.46 I Intermitentná hydrartró</w:t>
      </w:r>
      <w:r>
        <w:rPr>
          <w:rFonts w:ascii="Courier CE" w:hAnsi="Courier CE" w:cs="Courier CE"/>
          <w:sz w:val="16"/>
          <w:szCs w:val="16"/>
        </w:rPr>
        <w:t>za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M12.47 I Intermitentná hydrartróza členka a nohy (p</w:t>
      </w:r>
      <w:r>
        <w:rPr>
          <w:rFonts w:ascii="Courier" w:hAnsi="Courier" w:cs="Courier"/>
          <w:sz w:val="16"/>
          <w:szCs w:val="16"/>
        </w:rPr>
        <w:t>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M12.48 I Intermitentná hydrartróza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M12.49 I Intermitentná hydrartróza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M12.80 I Iná bližšie určená artropatia, nezatriedená inde,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kĺbov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M12.81 I Iná bližšie určená artropatia, nezatriedená inde,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kĺbov v oblasti pleca (kľúčna kosť, lopatka, akromioklavikulárny,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ramenný, sternoklavikulárny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M12.82 I Iná bližšie určená artropatia, nezatriedená inde,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kĺbov nadlaktia (ramenná kosť,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M12.83 I Iná bližšie určená artropatia, nezatriedená inde,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kĺbov predlaktia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M12.84 I Iná bližšie určená artropatia, nezatriedená inde,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kĺbov ruky (zápästie,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M12.85 I Iná bližšie určená artropatia, nezatriedená inde,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kĺbov oblasti panvy a stehna (panva, stehnová kosť, zadok, bedro,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bedrový </w:t>
      </w:r>
      <w:r>
        <w:rPr>
          <w:rFonts w:ascii="Courier CE" w:hAnsi="Courier CE" w:cs="Courier CE"/>
          <w:sz w:val="16"/>
          <w:szCs w:val="16"/>
        </w:rPr>
        <w:t>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M12.86 I Iná bližšie určená artropatia, nezatriedená inde,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kĺbov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M12.87 I Iná bližšie určená artropatia, nezatriedená inde,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kĺbov členka a nohy (predpriehlavok, priehlavo</w:t>
      </w:r>
      <w:r>
        <w:rPr>
          <w:rFonts w:ascii="Courier" w:hAnsi="Courier" w:cs="Courier"/>
          <w:sz w:val="16"/>
          <w:szCs w:val="16"/>
        </w:rPr>
        <w:t>k, prsty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M12.88 I Iná bližšie určená artropatia, nezatriedená inde, s postihnutím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kĺbov na inom mieste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M12.89 I Iná bližšie určená artropatia, nezatriedená inde, s postihnutím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kĺbov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M13.80 I Iná bližšie určená artritída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M13.81 I Iná bližšie určená artritída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M13.82 I Iná bližšie určená artritída nadlaktia (ramenná kosť, lakťový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M13.83 I Iná bližšie určená artritída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M13.84 I Iná bližšie určená artritída ruky (zápästie, záprstie,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M13.85 I Iná bližšie určená artritída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M13.86 I Iná bližšie určená artritída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M13.87 I Iná bližšie určená artritída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M13.88 I Iná bližšie určená artritída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M13.89 I Iná b</w:t>
      </w:r>
      <w:r>
        <w:rPr>
          <w:rFonts w:ascii="Courier CE" w:hAnsi="Courier CE" w:cs="Courier CE"/>
          <w:sz w:val="16"/>
          <w:szCs w:val="16"/>
        </w:rPr>
        <w:t>ližšie určená artritída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M14.0  I Dnová artropatia, zapríčinená enzýmovými defektmi a inými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dedičnými poruchami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M14.1  I Kryštálová artropatia pri iných metabolických poruchách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M14.2  I Diabetická artropatia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M14.3  I Multicentrická retikulohistiocytóza (lipoidná dermatoartritída)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M14.4  I Artropatia pri amyloidóze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M14.5  I Artropatia pri iných endokrinných, nutričných a metabolických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chorobách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M14.6  I Neuropatická artropatia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M14.8  I Artropatia pri iných bližši</w:t>
      </w:r>
      <w:r>
        <w:rPr>
          <w:rFonts w:ascii="Courier CE" w:hAnsi="Courier CE" w:cs="Courier CE"/>
          <w:sz w:val="16"/>
          <w:szCs w:val="16"/>
        </w:rPr>
        <w:t>e určených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M15.0  I Primárna generalizovaná (osteo)artróza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M15.1  I Heberdenove uzly (s artropatiou)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M15.2  I Bouchardove uzly (s artropatiou)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M15.3  I Sekundárna viacnásobná 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M15.4  I Erozívna (osteo)artróza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M15.8  I Iná polyartróza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M15.9  I Polyartróza,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M16.0  I Obojstranná primárna artróza bedrového kĺbu</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M16.1  I Iná primárna artróza bedrového kĺbu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M16.2  I Obojstranná koxartróza, zapríčinená dyspláziou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M16.3  I Iná dysplastická koxartróza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M16.4  I Obojstranná poúrazová koxartróza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M16.5  I Iná poúrazová koxartróza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M16.6  I Iná obojstranná sekundárna koxartróza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M16.7  I Iná sekundárna koxartróza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M16.9  I Koxartróza,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M17.0  I Obojstranná primárna gonartróza kolenného kĺbu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M17.1  I Iná primárna gonartróza kolenného kĺbu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M17.2  I Obojstranná poúrazová gonartróza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M17.3  I Iná poúrazová gonartróza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M17.4  I Iná obojstranná sekundárna gonartróza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M17.5  I Iná sekundárna gonartróza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M17.9  I Gonartróza,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M18.0  I Obojstra</w:t>
      </w:r>
      <w:r>
        <w:rPr>
          <w:rFonts w:ascii="Courier CE" w:hAnsi="Courier CE" w:cs="Courier CE"/>
          <w:sz w:val="16"/>
          <w:szCs w:val="16"/>
        </w:rPr>
        <w:t>nná primárna artróza prvého karpometakarpového kĺbu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M18.1  I Iná primárna artróza prvého karpometakarpového kĺbu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M18.2  I Obojstranná poúrazová artróza prvého karpometakarpového kĺbu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M18.3  I Iná poúrazová artróz</w:t>
      </w:r>
      <w:r>
        <w:rPr>
          <w:rFonts w:ascii="Courier CE" w:hAnsi="Courier CE" w:cs="Courier CE"/>
          <w:sz w:val="16"/>
          <w:szCs w:val="16"/>
        </w:rPr>
        <w:t>a prvého karpometakarpového kĺbu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M18.4  I Iná obojstranná sekundárna artróza prvého karpometakarpového kĺbu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M18.5  I Iná sekundárna artróza prvého karpometakarpového kĺbu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M18.9  I Artróza prvého karpometakarpového kĺbu,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M22.0  I Opakujúca sa (habituálna) luxácia pately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M22.1  I Opakujúca sa (habituálna) subluxácia pately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M22.2  I Patelofemorálna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M22.3  I Iné poškodenie pately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M22.4  I Chondromalácia pately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M22.8  I Iná porucha pately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M22.9  I Choroba pately,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M23.00 I Cystický meniskus, postihnutie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M23.01 I Cystický meniskus, postihnutie predného rohu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M23.02 I Cystický meniskus, postihnutie zadného rohu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M23.03 I Cystický meniskus, postihnutie inej a bližšie neurčenej časti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M23.04 I Cystický meniskus, postihnutie predného rohu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M23.05 I Cystický meniskus, postihnutie zadného rohu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M23.06 I Cystický meniskus, postihnutie inej a bližšie neurčenej časti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M23.09 I Cystický meniskus, postihnutie neurčeného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M23.10 I Diskovitý meniskus, postihnutie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M23.11 I Diskovitý meniskus, postihnutie predného rohu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M23.12 I Diskovitý meniskus, postihnutie zadného rohu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M23.13 I Diskovitý meniskus, postihnutie inej a bližšie neurčenej časti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M23.14 I Diskovitý meniskus, postihnutie predného rohu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M23.15 I Diskovitý meniskus, postihnutie zadného rohu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M23.16 I Diskovitý meniskus, postihnutie inej a bližšie neurčenej časti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M23.19 I Diskovitý meniskus, postihnutie neurčeného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M23.20 I Poškodenie menisku po starej trhline alebo poranení, na viacerých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M23.21 I Poškodenie menisku po starej trhline alebo poranení, postihnutie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predného rohu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M23.22 I Poškodenie menisku po starej trhline alebo poranení, postihnutie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zadného rohu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M23.23 I Poškodenie menisku po starej trhline alebo poranení, postihnutie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inej </w:t>
      </w:r>
      <w:r>
        <w:rPr>
          <w:rFonts w:ascii="Courier CE" w:hAnsi="Courier CE" w:cs="Courier CE"/>
          <w:sz w:val="16"/>
          <w:szCs w:val="16"/>
        </w:rPr>
        <w:t>a bližšie neurčenej časti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M23.24 I Poškodenie menisku po starej trhline alebo poranení, postihnutie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predného rohu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M23.25 I Poškodenie menisku po starej trhline alebo poranení, postihnutie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zadného rohu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M23.26 I Poškodenie menisku po starej trhline alebo poranení, postihnutie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inej a bližšie neurčenej časti vonkajšieho menisku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M23.29 I Poškodenie menisku po starej trhline alebo poranení, postihnutie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M23.30 I Iné poškodenie menisku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M23.31 I Iné poškodenie menisku, postihnutie predného rohu vnútorného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M23.32 I Iné poškodenie menisku, postihnutie zadného rohu vnútorného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M23.33 I Iné poškodenie menisku, postihnutie inej a bli</w:t>
      </w:r>
      <w:r>
        <w:rPr>
          <w:rFonts w:ascii="Courier CE" w:hAnsi="Courier CE" w:cs="Courier CE"/>
          <w:sz w:val="16"/>
          <w:szCs w:val="16"/>
        </w:rPr>
        <w:t>žšie neurčenej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časti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M23.34 I Iné poškodenie menisku, postihnutie predného rohu vonkajšieho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M23.35 I Iné poškodenie menisku, postihnutie zadného rohu vonkajšieho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M23.36 I Iné poškodenie menisku, postihnutie inej a bližšie neurčenej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časti vonkajšieho menisk</w:t>
      </w:r>
      <w:r>
        <w:rPr>
          <w:rFonts w:ascii="Courier" w:hAnsi="Courier" w:cs="Courier"/>
          <w:sz w:val="16"/>
          <w:szCs w:val="16"/>
        </w:rPr>
        <w:t>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M23.39 I Iné poškodenie menisku, postihnutie neurčeného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M23.40 I Voľné teleso v kolennom kĺbe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M23.41 I Voľné teleso v kolennom kĺbe, v oblasti predného skríženého vä</w:t>
      </w:r>
      <w:r>
        <w:rPr>
          <w:rFonts w:ascii="Courier" w:hAnsi="Courier" w:cs="Courier"/>
          <w:sz w:val="16"/>
          <w:szCs w:val="16"/>
        </w:rPr>
        <w:t>zu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predného rohu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M23.42 I Voľné teleso v kolennom kĺbe, v oblasti zadného skríženého väzu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zadného rohu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M23.43 I Voľné teleso v kolennom kĺbe, v oblasti tibiálneho kolaterálneho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väzu alebo inej a b</w:t>
      </w:r>
      <w:r>
        <w:rPr>
          <w:rFonts w:ascii="Courier CE" w:hAnsi="Courier CE" w:cs="Courier CE"/>
          <w:sz w:val="16"/>
          <w:szCs w:val="16"/>
        </w:rPr>
        <w:t>ližšie neurčenej časti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M23.44 I Voľné teleso v kolennom kĺbe, v oblasti fibulárneho kolaterálneho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väzu alebo predného rohu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M23.45 I Voľné teleso v kolennom kĺbe, v oblasti zadného rohu vonkajšieho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M23.46 I Voľné teleso v kolennom kĺbe, v inej a bližšie neurčenej časti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M23.47 I Voľné teleso v kolennom kĺbe, v kĺbovom puzdre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M23.49 I Voľné teleso v kolennom kĺbe, v oblasti bližšie neurčeného väzu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bližšie neurčeného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M23.50 I Chronická instabilita kolena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M23.51 I Chronická instabilita kolena v oblasti predného skríženého väzu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predného rohu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M23.52 I Chronická instabilita kolena v oblasti zadného skríženého väzu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zadného rohu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M23.53 I Chronická instabilita kolena v oblasti tibiálneho kolaterálneho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väzu alebo inej a bližšie neurčenej časti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M23.54 I Chronická instabilita kolena v oblasti fibulárneho kolaterálneho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väzu alebo predného rohu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M23.55 I Chronická instabilita kolena v oblasti zadného rohu vonkajšieho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M23.56 I Chronická instabilita kolena v inej a bližšie neurčenej časti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M23.57 I Chronická instabilita kolena v kĺbovom puzdre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M23.59 I Chronická instabilita kolen</w:t>
      </w:r>
      <w:r>
        <w:rPr>
          <w:rFonts w:ascii="Courier CE" w:hAnsi="Courier CE" w:cs="Courier CE"/>
          <w:sz w:val="16"/>
          <w:szCs w:val="16"/>
        </w:rPr>
        <w:t>a v oblasti bližšie neurčeného väzu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bližšie neurčeného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M23.60 I Iné spontánne natrhnutie jedného alebo viacerých väzov kolenného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kĺbu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M23.61 I Iné spontánne natrhnutie jedného alebo viacerých väzov kolenného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kĺbu: predný skrížený väz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M23.62 I Iné spontánne natrhnutie jedného alebo viacerých väzov kolenného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kĺbu:</w:t>
      </w:r>
      <w:r>
        <w:rPr>
          <w:rFonts w:ascii="Courier" w:hAnsi="Courier" w:cs="Courier"/>
          <w:sz w:val="16"/>
          <w:szCs w:val="16"/>
        </w:rPr>
        <w:t xml:space="preserve"> zadný skrížený väz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M23.63 I Iné spontánne natrhnutie jedného alebo viacerých väzov kolenného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kĺbu: tibiálny kolaterá</w:t>
      </w:r>
      <w:r>
        <w:rPr>
          <w:rFonts w:ascii="Courier" w:hAnsi="Courier" w:cs="Courier"/>
          <w:sz w:val="16"/>
          <w:szCs w:val="16"/>
        </w:rPr>
        <w:t>lny väz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M23.64 I Iné spontánne natrhnutie jedného alebo viacerých väzov kolenného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kĺbu: fibulárny kolaterálny väz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M23.67 I Iné spontánne natrhnutie jedného alebo viacerých väzov kolenného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kĺbu: kĺbové puzdro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M23.69 I Iné spontánne natrhnutie jedného alebo viacerých väzov kolenného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kĺbu: bližšie neurčený väz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M23.80 I Iné vnútorné poškodenie kolenného kĺbu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M23.81 I Iné vnútorné poškode</w:t>
      </w:r>
      <w:r>
        <w:rPr>
          <w:rFonts w:ascii="Courier CE" w:hAnsi="Courier CE" w:cs="Courier CE"/>
          <w:sz w:val="16"/>
          <w:szCs w:val="16"/>
        </w:rPr>
        <w:t>nie kolenného kĺbu: predný skrížený väz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predný roh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M23.82 I Iné vnútorné poškodenie kolenného kĺbu:</w:t>
      </w:r>
      <w:r>
        <w:rPr>
          <w:rFonts w:ascii="Courier" w:hAnsi="Courier" w:cs="Courier"/>
          <w:sz w:val="16"/>
          <w:szCs w:val="16"/>
        </w:rPr>
        <w:t xml:space="preserve"> zadný skrížený väz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zadný roh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M23.83 I Iné vnútorné poškodenie kolenného kĺbu: tibiálny kolaterál</w:t>
      </w:r>
      <w:r>
        <w:rPr>
          <w:rFonts w:ascii="Courier" w:hAnsi="Courier" w:cs="Courier"/>
          <w:sz w:val="16"/>
          <w:szCs w:val="16"/>
        </w:rPr>
        <w:t>ny väz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iná a bližšie neurčená časť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M23.84 I Iné vnútorné poškodenie kolenného kĺbu: fibulárny kolaterálny väz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predný roh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M23.85 I Iné vnútorné poškodenie kolenného kĺbu: zadný roh vonkajšieho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M23.86 I Iné vnútorné poškodenie kolenného kĺbu: iná a bližšie neurčená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časť vonkajšieho menisku</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M23.87 I Iné vnútorné poškodenie kolenného kĺbu: kĺbové puzdro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M23.89 I Iné vnútorné poškodenie kolenného kĺbu: bližšie neurčený väz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bližšie neurčený meniskus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M23.90 I Vnútorné poškodenie kolenného kĺbu, bližšie neurčené,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M23.91 I Vn</w:t>
      </w:r>
      <w:r>
        <w:rPr>
          <w:rFonts w:ascii="Courier CE" w:hAnsi="Courier CE" w:cs="Courier CE"/>
          <w:sz w:val="16"/>
          <w:szCs w:val="16"/>
        </w:rPr>
        <w:t>útorné poškodenie kolenného kĺbu, bližšie neurčené: predný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skrížený väz alebo predný roh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M23.92 I Vnútorné poškodenie k</w:t>
      </w:r>
      <w:r>
        <w:rPr>
          <w:rFonts w:ascii="Courier CE" w:hAnsi="Courier CE" w:cs="Courier CE"/>
          <w:sz w:val="16"/>
          <w:szCs w:val="16"/>
        </w:rPr>
        <w:t>olenného kĺbu, bližšie neurčené: zadný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skrížený väz alebo zadný roh vnútorného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M23.93 I Vnútorné poškodenie kolenného kĺbu, bližšie neurčené: tibiálny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kolaterálny väz alebo iná a bližšie neurčená časť vnútorného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M23.94 I Vnútorné poškodenie kolenného kĺbu, bližšie neurčené: fibulárny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kolaterálny väz alebo predný roh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M23.95 I</w:t>
      </w:r>
      <w:r>
        <w:rPr>
          <w:rFonts w:ascii="Courier CE" w:hAnsi="Courier CE" w:cs="Courier CE"/>
          <w:sz w:val="16"/>
          <w:szCs w:val="16"/>
        </w:rPr>
        <w:t xml:space="preserve"> Vnútorné poškodenie kolenného kĺbu, bližšie neurčené: zadný roh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M23.96 I Vnútorné poš</w:t>
      </w:r>
      <w:r>
        <w:rPr>
          <w:rFonts w:ascii="Courier CE" w:hAnsi="Courier CE" w:cs="Courier CE"/>
          <w:sz w:val="16"/>
          <w:szCs w:val="16"/>
        </w:rPr>
        <w:t>kodenie kolenného kĺbu, bližšie neurčené: iná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neurčená časť vonkajšieho menisku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M23.97 I Vnútorné poškodenie kolenného k</w:t>
      </w:r>
      <w:r>
        <w:rPr>
          <w:rFonts w:ascii="Courier CE" w:hAnsi="Courier CE" w:cs="Courier CE"/>
          <w:sz w:val="16"/>
          <w:szCs w:val="16"/>
        </w:rPr>
        <w:t>ĺbu, bližšie neurčené: kĺbové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puzdro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M23.99 I Vnútorné poškodenie kolenného kĺbu, bližšie neurče</w:t>
      </w:r>
      <w:r>
        <w:rPr>
          <w:rFonts w:ascii="Courier" w:hAnsi="Courier" w:cs="Courier"/>
          <w:sz w:val="16"/>
          <w:szCs w:val="16"/>
        </w:rPr>
        <w:t>né: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neurčený väz alebo bližšie neurčený meniskus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M24.00 I Voľné teleso v kĺbe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M24.01 I Voľné teleso v kĺbe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M24.02 I Voľné teleso v kĺbe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M24.03 I Voľné teleso v kĺbe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M24.04 I Voľné teleso v kĺbe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M24.05 I Voľné teleso v kĺbe panvovej oblasti a stehna (panva, stehnová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M24.07 I Voľné teleso v kĺbe členka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prsty </w:t>
      </w:r>
      <w:r>
        <w:rPr>
          <w:rFonts w:ascii="Courier CE" w:hAnsi="Courier CE" w:cs="Courier CE"/>
          <w:sz w:val="16"/>
          <w:szCs w:val="16"/>
        </w:rPr>
        <w:t>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M24.08 I Voľné teleso v kĺbe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M24.09 I Voľné teleso v kĺbe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M24.20 I Choroba väzu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M24.21 I Choroba väzu v oblasti pleca (kľúčna kosť, lopatka,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M24.22 I Choroba väzu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M24.23 I Choroba väzu predlaktia (lakťová kosť, vretenná kosť, zápästný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M24.24 I Choroba väzu ruky (zápästie, záprstie, prsty,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M24.25 I Choroba väzu panvovej oblasti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M24.27 I Choroba väzu členka a nohy (predpriehlavok, priehlavok,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M24.28 I Choroba väzu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M24.29 I Choroba v</w:t>
      </w:r>
      <w:r>
        <w:rPr>
          <w:rFonts w:ascii="Courier CE" w:hAnsi="Courier CE" w:cs="Courier CE"/>
          <w:sz w:val="16"/>
          <w:szCs w:val="16"/>
        </w:rPr>
        <w:t>äzu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M24.30 I Patologická luxácia a subluxácia kĺbu, nezatriedená inde,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M24.31 I Patologická luxácia a subluxácia kĺbu, nezatriedená inde,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oblasti pleca (kľúčna kosť, lopatka, </w:t>
      </w:r>
      <w:r>
        <w:rPr>
          <w:rFonts w:ascii="Courier" w:hAnsi="Courier" w:cs="Courier"/>
          <w:sz w:val="16"/>
          <w:szCs w:val="16"/>
        </w:rPr>
        <w:t>akromioklavikulárny,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M24.32 I Patologická luxácia a subluxácia kĺbu, nezatriedená inde</w:t>
      </w:r>
      <w:r>
        <w:rPr>
          <w:rFonts w:ascii="Courier" w:hAnsi="Courier" w:cs="Courier"/>
          <w:sz w:val="16"/>
          <w:szCs w:val="16"/>
        </w:rPr>
        <w:t>,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M24.33 I Patologická luxácia a subluxácia kĺbu, nezatriedená inde,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oblasti predlaktia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M24.34 I Patologická luxácia a subluxácia kĺbu, nezatriedená inde,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r</w:t>
      </w:r>
      <w:r>
        <w:rPr>
          <w:rFonts w:ascii="Courier CE" w:hAnsi="Courier CE" w:cs="Courier CE"/>
          <w:sz w:val="16"/>
          <w:szCs w:val="16"/>
        </w:rPr>
        <w:t>uky (zápästie, záprstie, prsty,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M24.35 I Patologická luxácia a sublux</w:t>
      </w:r>
      <w:r>
        <w:rPr>
          <w:rFonts w:ascii="Courier CE" w:hAnsi="Courier CE" w:cs="Courier CE"/>
          <w:sz w:val="16"/>
          <w:szCs w:val="16"/>
        </w:rPr>
        <w:t>ácia kĺbu, nezatriedená inde,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panvy a stehna (panva, stehnová kosť, zadok, bedro,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M24.36 I Patologická luxácia a subluxácia kĺbu, nezatriedená inde,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M24.37 I Patologická luxácia a subluxácia kĺbu, nezatriedená inde,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členka a nohy (predpriehlavok, priehlavok, prsty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M24.38 I Patologická luxácia a subluxácia kĺbu, nezatriedená inde, na inom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M24.39 I Patologická luxácia a subluxácia kĺbu, nezatriedená inde,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M24.40 I Opakujúca sa luxácia a subluxácia kĺbu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M24.41 I Opakujúca sa luxácia a subluxácia kĺbu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M24.42 I Opakujúca sa luxácia a subluxácia kĺbu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M24.43 I Opaku</w:t>
      </w:r>
      <w:r>
        <w:rPr>
          <w:rFonts w:ascii="Courier CE" w:hAnsi="Courier CE" w:cs="Courier CE"/>
          <w:sz w:val="16"/>
          <w:szCs w:val="16"/>
        </w:rPr>
        <w:t>júca sa luxácia a subluxácia kĺbu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M24.44 I Opakujúca sa luxácia a s</w:t>
      </w:r>
      <w:r>
        <w:rPr>
          <w:rFonts w:ascii="Courier CE" w:hAnsi="Courier CE" w:cs="Courier CE"/>
          <w:sz w:val="16"/>
          <w:szCs w:val="16"/>
        </w:rPr>
        <w:t>ubluxácia kĺbu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M24.45 I Opakujúca sa luxácia a subluxácia kĺbu panv</w:t>
      </w:r>
      <w:r>
        <w:rPr>
          <w:rFonts w:ascii="Courier" w:hAnsi="Courier" w:cs="Courier"/>
          <w:sz w:val="16"/>
          <w:szCs w:val="16"/>
        </w:rPr>
        <w:t>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M24.46 I Opakujúca sa luxácia a subluxácia kĺbu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M24.47 I </w:t>
      </w:r>
      <w:r>
        <w:rPr>
          <w:rFonts w:ascii="Courier CE" w:hAnsi="Courier CE" w:cs="Courier CE"/>
          <w:sz w:val="16"/>
          <w:szCs w:val="16"/>
        </w:rPr>
        <w:t>Opakujúca sa luxácia a subluxácia kĺbu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M24.48 I Opakujúca sa luxácia a subluxácia kĺbu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M24.49 I Opakujúca sa luxácia a subluxácia kĺbu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M24.50 I Kontraktúra kĺbu na viacerých miestach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M24.51 I Kontraktúra kĺbu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M24.52 I Kontraktúra kĺbu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M24.53 I Kontraktúra kĺbu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M24.54 I Kontraktúra kĺbu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M24.55 I Kontraktúra kĺbu panvovej oblasti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M24.56 I Kontraktúra kĺbu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M24.57 I Kontraktúra kĺbu členka a nohy (predpriehlavok, priehlavok,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M24.58 I Kontraktúra kĺbu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M24.59 I Kontraktúra kĺbu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M24.7  I Protrúzia acetábula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M25.00 I Hemartros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M25.01 I Hemartros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M25.02 I Hemartros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M25.03 I Hemartros predlaktia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M25.04 I Hemartros ruky (zápästie, záprstie, prsty,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M25.05 I Hemartros panvovej oblasti a stehna (panva, stehnová kosť, zadok,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M25.06 I Hemartros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M25.07 I Hemartros členka a nohy (predpriehlavok, priehlavok, prsty noh</w:t>
      </w:r>
      <w:r>
        <w:rPr>
          <w:rFonts w:ascii="Courier" w:hAnsi="Courier" w:cs="Courier"/>
          <w:sz w:val="16"/>
          <w:szCs w:val="16"/>
        </w:rPr>
        <w: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M25.08 I Hemartros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M25.09 I Hemartros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M25.10 I Fistula kĺbu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M25.11 I Fistula kĺbu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M25.12 I Fistula kĺbu nadlaktia (ramenná kosť,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M25.13 I Fistula kĺbu predlaktia (lakťová kosť, vretenná kosť, zápästný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M25.14 I Fistula kĺbu ruky (zápästie, záprstie, prsty,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M25.15 I Fistula kĺbu panvovej oblasti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M25.16 I Fistula kĺbu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M25.17 I Fistula kĺbu členka a nohy (predpriehlavok, priehlavok</w:t>
      </w:r>
      <w:r>
        <w:rPr>
          <w:rFonts w:ascii="Courier" w:hAnsi="Courier" w:cs="Courier"/>
          <w:sz w:val="16"/>
          <w:szCs w:val="16"/>
        </w:rPr>
        <w:t>,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M25.18 I Fistula kĺbu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M25.19 I Fistula kĺbu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M30.0  I Polyarteritis nodosa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M30.1  I Polyarteritída s postihnutím</w:t>
      </w:r>
      <w:r>
        <w:rPr>
          <w:rFonts w:ascii="Courier CE" w:hAnsi="Courier CE" w:cs="Courier CE"/>
          <w:sz w:val="16"/>
          <w:szCs w:val="16"/>
        </w:rPr>
        <w:t xml:space="preserve"> pľúc (Churgova-Straussovej)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M30.2  I Juvenilná polyarteritída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M30.3  I Mukokutánny uzlinový syndróm (Kawasakiho)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M30.8  I Iné choroby príbuzné polyarteritis nodosa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M31.0  I Hypersenzitívna vaskulitída (leukocytoklastická)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M31.1  I Trombotická mikroangiopatia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M31.2  I Letálny granulóm strednej čiary (midline granuloma, granuloma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gangraenescens)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M31.3  I Wegenerova granulomatóza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M31.4  I Syndróm aortálneho oblúka (Takayasuov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M31.5  I Obrovskobunková arteritída s polymyalgia rheumatica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M31.6  I Iná obrovskobunková arteritída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M31.7  I Mikroskopická polyangiitída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M31.8  I Iná nekrotizujúca vaskulopatia,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M31.9  I Nekrotizujúca vaskulopatia,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M32.0  I Lupus erythematosus, vyvolaný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M32.1  I Systémový lupus erythematosus s postihnutím ústrojov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systémov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M32.8  I Iná forma systémového lupus erythematosus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w:t>
      </w:r>
      <w:r>
        <w:rPr>
          <w:rFonts w:ascii="Courier CE" w:hAnsi="Courier CE" w:cs="Courier CE"/>
          <w:sz w:val="16"/>
          <w:szCs w:val="16"/>
        </w:rPr>
        <w:t>2.9  I Systémový lupus erythematosus,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M33.0  I Juvenilná dermatomyozitída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M33.1  I Iná dermatomyozitída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M33.2  I Polymyozitída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M33.9  I Dermatopolymyozitída,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M34.0  I Progresívna systémová skleróza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M34.1  I Syndróm CR(E)ST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M34.2  I Systémová skleróza, vyvolaná liekmi alebo chemickými látkami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M34.8  I Iná forma systémovej sklerózy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M34.9  I Systémová skleróza,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M35.0  I Sicca syndróm (Sjögrenov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M35.1  I Iné prekrývajúce sa syndrómy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M35.2  I Behcetova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M35.3  I Polymyalgia rheumatica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M35.4  I Difúzna (eozinofilná) fasciitída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M35.5  I Multifokálna fibroskleróza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M35.6  I Recidivujúca panikulitída (Pfeiferova-Weberova-Christianova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M35.8  I Iné systémové postihnutie spojiva, bližšie </w:t>
      </w:r>
      <w:r>
        <w:rPr>
          <w:rFonts w:ascii="Courier CE" w:hAnsi="Courier CE" w:cs="Courier CE"/>
          <w:sz w:val="16"/>
          <w:szCs w:val="16"/>
        </w:rPr>
        <w:t>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M35.9  I Systémové postihnutie spojiva,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M36.0  I Dermatomyozitída - polymyozitída pri nádorovej chorobe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M36.1  I Artropatia pri nádorovej chorobe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M36.2  I Hemofilická artropatia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M36.3  I Artropatia pri iných chorobách krvi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M36.4  I Artropatia pri hypersenzitívnych reakciách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M36.8  I Systémové choroby spojiva pri iných chorobách 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M42.00 I Juvenilná osteochondróza chrbtice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M42.01 I Juvenilná osteochondróza chrbtice v okcipito-atlanto-axiálnej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M42.02 I Juvenilná osteochondróza chrbtice v krčnej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M42.03 I Juven</w:t>
      </w:r>
      <w:r>
        <w:rPr>
          <w:rFonts w:ascii="Courier CE" w:hAnsi="Courier CE" w:cs="Courier CE"/>
          <w:sz w:val="16"/>
          <w:szCs w:val="16"/>
        </w:rPr>
        <w:t>ilná osteochondróza chrbtice v krčnohrudníkovej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M42.04 I Juvenilná osteochondróza chrbtice v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M42.05 I Juvenilná osteochondróza chrbtice v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M42.06 I Juvenilná osteochondróza chrbtice v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M42.07 I Juvenilná osteochondróza chrbtice v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M42.08 I Juvenilná osteochondróza chrbtice v krížovej a krížovokostrčovej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M42.09 I Juvenilná osteochondróza chrbtice v bližšie neurčenej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M45.00 I Ankylozujúca spondylitída na viacerých miestach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M45.01 I Ankylozujúca spondylitída okcipito-atlanto-axiálnej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M45.02 I Ankylozujúca spondylitída krčnej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M45.03 I Ankylozujúca spondylitída krčnohrudníkovej obl</w:t>
      </w:r>
      <w:r>
        <w:rPr>
          <w:rFonts w:ascii="Courier" w:hAnsi="Courier" w:cs="Courier"/>
          <w:sz w:val="16"/>
          <w:szCs w:val="16"/>
        </w:rPr>
        <w:t>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M45.04 I Ankylozujúca spondylitída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M45.05 I Ankylozujúca spondylitída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M45.06 I Ankylozujúca spondylitída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M45.07 I Ankylozujúca spondylitída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M45.08 I Ankylozujúca spondylitíd</w:t>
      </w:r>
      <w:r>
        <w:rPr>
          <w:rFonts w:ascii="Courier CE" w:hAnsi="Courier CE" w:cs="Courier CE"/>
          <w:sz w:val="16"/>
          <w:szCs w:val="16"/>
        </w:rPr>
        <w:t>a krížovej a krížovokostrčovej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M45.09 I Ankylozujúca spondylitída bližšie neurčenej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M46.00 I Spinálna entezopatia na viacerých miestach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M46.01 I Spinálna entezopatia okcipito-atlanto-axiálnej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M46.02 I Spinálna entezopatia krčnej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M46.03 I </w:t>
      </w:r>
      <w:r>
        <w:rPr>
          <w:rFonts w:ascii="Courier CE" w:hAnsi="Courier CE" w:cs="Courier CE"/>
          <w:sz w:val="16"/>
          <w:szCs w:val="16"/>
        </w:rPr>
        <w:t>Spinálna entezopatia krčnohrudníkovej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M46.04 I Spinálna entezopatia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M46.05 I Spinálna entezopatia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M46.06 I Spinálna entezopatia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M46.07 I Spinálna entezopatia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M46.08 I Spinálna entezopatia krížovej a krížovokostrčovej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M46.09 I Spinálna entezopatia bližšie neurčenej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M46.1  I Sakroilitída,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M46.20 I Osteomyelitída stavca na viacerých miestach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M46.21 I Osteomyelitída stavca v okcipito-atlanto-axiálnej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M46.22 I Osteomyelitída stavca v krčnej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M46.23 I Osteomyelitída stavca v krčnohrudníkovej oblasti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M46.24 I Osteomyelitída stavca v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M46.25 I Osteomyelitída stavca v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M46.26 I Osteomyelitída stavca v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M46.27 I Osteomyelitída stavca v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M46.28 I Osteomyelitída stavca v krížo</w:t>
      </w:r>
      <w:r>
        <w:rPr>
          <w:rFonts w:ascii="Courier CE" w:hAnsi="Courier CE" w:cs="Courier CE"/>
          <w:sz w:val="16"/>
          <w:szCs w:val="16"/>
        </w:rPr>
        <w:t>vej a krížovokostrčovej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M46.29 I Osteomyelitída stavca v bližšie neurčenej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M46.30 I Infekcia medzistavcovej platničky (hnisová) na viacerých miestach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M46.31 I Infekcia medzistavcovej platničky (hnisová)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okcipito-atlanto-axiálnej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M46.32 I Infekci</w:t>
      </w:r>
      <w:r>
        <w:rPr>
          <w:rFonts w:ascii="Courier CE" w:hAnsi="Courier CE" w:cs="Courier CE"/>
          <w:sz w:val="16"/>
          <w:szCs w:val="16"/>
        </w:rPr>
        <w:t>a medzistavcovej platničky (hnisová) v krčnej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M46.33 I Infekcia medzistavcovej platničky (hnisová) v krčnohrudníkovej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M46.34 I Infekcia medzistavcovej platničky (hnisová) v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M46.35 I Infekcia medzistavcovej platničky (hnisová) v hrudníkovodriekovej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M46.36 I Infekcia medzistavcovej platničky (hnisová) v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M46.37 I Infekcia</w:t>
      </w:r>
      <w:r>
        <w:rPr>
          <w:rFonts w:ascii="Courier CE" w:hAnsi="Courier CE" w:cs="Courier CE"/>
          <w:sz w:val="16"/>
          <w:szCs w:val="16"/>
        </w:rPr>
        <w:t xml:space="preserve"> medzistavcovej platničky (hnisová) v driekovokrížovej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M46.38 I Infekcia medzistavcovej pla</w:t>
      </w:r>
      <w:r>
        <w:rPr>
          <w:rFonts w:ascii="Courier CE" w:hAnsi="Courier CE" w:cs="Courier CE"/>
          <w:sz w:val="16"/>
          <w:szCs w:val="16"/>
        </w:rPr>
        <w:t>tničky (hnisová) v krížovej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krížovokostrčovej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M46.39 I Infekcia medzistavcovej platničky (hnisová) v bližšie neurčenej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M46.40 I Bližšie neurčený zápal medzistavcovej platničky na viacerých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M46.41 I Bližšie neurčený zápal medzistavcovej platničky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okcipito-atlanto-axiálnej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M46.42 I Bližšie neurčený zápal medzistavcovej platničky v krčnej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M46.43 I Bližšie neurčený zápal medzistavcovej platničky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krčnohrudníkovej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M46.44 I Bližšie neurčený zápal medzistavcovej platničky v hrudníkovej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M46.45 I Bližšie neurčený zápal medzistavcovej platničky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M46.46 I Bl</w:t>
      </w:r>
      <w:r>
        <w:rPr>
          <w:rFonts w:ascii="Courier CE" w:hAnsi="Courier CE" w:cs="Courier CE"/>
          <w:sz w:val="16"/>
          <w:szCs w:val="16"/>
        </w:rPr>
        <w:t>ižšie neurčený zápal medzistavcovej platničky v driekovej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M46.47 I Bližšie neurčený zápal medzistavcovej platničky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M46.48 I Bližšie neurčený zápal medzistavcovej platničky v krížovej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krížovokostrčovej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M46.49 I Bližšie neurčený zápal medzistavcovej platničky v bližšie</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M46.50 I Iná infekčná spondylopatia na viacerých miestach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M46.51 I Iná infekčná spondylopatia okcipito-atlanto-axiálnej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M46.52 I Iná infekčná spondylopatia krčnej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M46.53 I Iná infekčná spondylopatia krčnohrudníkovej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M46.54 I Iná infekčná spondylopatia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M46.55 I Iná infekčná spondylopatia hrudníkovodriekovej oblasti</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M46.56 I Iná infekčná spondylopatia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w:t>
      </w:r>
      <w:r>
        <w:rPr>
          <w:rFonts w:ascii="Courier CE" w:hAnsi="Courier CE" w:cs="Courier CE"/>
          <w:sz w:val="16"/>
          <w:szCs w:val="16"/>
        </w:rPr>
        <w:t>.57 I Iná infekčná spondylopatia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M46.58 I Iná infekčná spondylopatia krížovej a krížovokostrčovej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M46.59 I Iná infekčná spondylopatia bližšie neurčenej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M46.80 I Iná bližšie určená zápalová </w:t>
      </w:r>
      <w:r>
        <w:rPr>
          <w:rFonts w:ascii="Courier" w:hAnsi="Courier" w:cs="Courier"/>
          <w:sz w:val="16"/>
          <w:szCs w:val="16"/>
        </w:rPr>
        <w:t>spondylopatia na viacerých miestach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M46.81 I Iná bližšie určená zápalová spondylopatia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okcipito-atlanto-axiálnej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M46.82 I Iná bližšie určená zápalová spondylopatia krčnej oblasti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M46.83 I Iná bližšie určená zápalová spondylopatia krčnohrudníkovej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M46.84 I Iná bližšie určená zápalová spondylopatia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M46.85 I Iná bližšie určená zápalo</w:t>
      </w:r>
      <w:r>
        <w:rPr>
          <w:rFonts w:ascii="Courier" w:hAnsi="Courier" w:cs="Courier"/>
          <w:sz w:val="16"/>
          <w:szCs w:val="16"/>
        </w:rPr>
        <w:t>vá spondylopatia hrudníkovodriekovej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M46.86 I Iná bližšie určená zápalová spondylopatia </w:t>
      </w:r>
      <w:r>
        <w:rPr>
          <w:rFonts w:ascii="Courier" w:hAnsi="Courier" w:cs="Courier"/>
          <w:sz w:val="16"/>
          <w:szCs w:val="16"/>
        </w:rPr>
        <w:t>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M46.87 I Iná bližšie určená zápalová spondylopatia driekovokrížovej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M46.88 I Iná bližšie určená zápalová spondylopatia krížovej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krížovokostrčovej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M46.89 I Iná bližšie určená zápalová spondylopatia bližšie neurčenej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M46.90 I Bližšie neurčená zápalová spondylopatia na viacerých miestach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M46.91 I Bližšie neurčená zápalová spondylopatia okcipito-atlanto-axiálnej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M46.92 I Bližšie neurčená zápalová spondylopatia krčnej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M46.93 I Bližšie neurčená zápalová spondylopatia krčnoh</w:t>
      </w:r>
      <w:r>
        <w:rPr>
          <w:rFonts w:ascii="Courier" w:hAnsi="Courier" w:cs="Courier"/>
          <w:sz w:val="16"/>
          <w:szCs w:val="16"/>
        </w:rPr>
        <w:t>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M46.94 I Bližšie neurčená zápalová spondylopatia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M46.95 I Bližšie neurčená zápalová spondylopatia hrudníkovodriekovej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M46.96 I Bližš</w:t>
      </w:r>
      <w:r>
        <w:rPr>
          <w:rFonts w:ascii="Courier CE" w:hAnsi="Courier CE" w:cs="Courier CE"/>
          <w:sz w:val="16"/>
          <w:szCs w:val="16"/>
        </w:rPr>
        <w:t>ie neurčená zápalová spondylopatia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M46.97 I Bližšie neurčená zápalová spondylopatia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M46.98 I Bližšie neurčená zápalová spondylopatia krížovej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krížovokostrčovej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M46.99 I Bližšie neurčená zápalová spondylopatia bližšie neurčenej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M47.00 I Syndróm kompresie a. spinalis anterior a a. vertebralis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miestach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M47.01 I Syndróm kompresie a. spinalis anterior a a. vertebralis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okcipito-atlanto-axiálnej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M47.02 I Syndróm kompresie a. spinalis anterior a a. vertebralis v krčnej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M47.03 I Syndróm kompresie a. spinalis anterior a a. vertebralis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krčnohrudníkovej oblasti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M47.04 I Syndróm kompresie a. spinalis anterior a a. vertebralis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M47.05 I Syndróm kompresie a. spinalis anterior a a. vertebralis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M47.06 I Syndróm kompresie a. spinalis anterior a a. vertebralis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M47.07 I Syndróm kompresie a. spinalis anterior a a. vertebralis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M47.08 I Syndróm kompresie a. spinalis anterior a a. vertebralis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krížovej a krížovokostrčovej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M47.09 I Syndróm kompresie a. spinalis anterior a a. vertebralis v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M47.10 I Iná spondylóza s myelopatiou na viacerých miestach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M47.11 I Iná spondylóza s myelopatiou v okcipito-atlanto-axiálnej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M47.12 I Iná spondylóza s myelopatiou v krčnej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M47.13 I Iná spon</w:t>
      </w:r>
      <w:r>
        <w:rPr>
          <w:rFonts w:ascii="Courier CE" w:hAnsi="Courier CE" w:cs="Courier CE"/>
          <w:sz w:val="16"/>
          <w:szCs w:val="16"/>
        </w:rPr>
        <w:t>dylóza s myelopatiou v krčnohrudníkovej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M47.14 I Iná spondylóza s myelopatiou v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M47.15 I Iná spondylóza s myelopatiou v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M47.16 I Iná spondylóza s myelopatiou v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M47.17 I Iná spondylóza s myelopatiou v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M47.18 I Iná spondylóza s myelopatiou v krížovej a krížovokostrčovej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w:t>
      </w:r>
      <w:r>
        <w:rPr>
          <w:rFonts w:ascii="Courier CE" w:hAnsi="Courier CE" w:cs="Courier CE"/>
          <w:sz w:val="16"/>
          <w:szCs w:val="16"/>
        </w:rPr>
        <w:t>7.19 I Iná spondylóza s myelopatiou v bližšie neurčenej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M47.20 I Iná spondylóza s radikulopatiou na viacerých miestach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M47.21 I Iná spondylóza s radikulopatiou v okcipito-atlanto-axiálnej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M47.22 I Iná spondylóza s radikulopatiou v krčnej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M47.23 I Iná spondylóza s radikulopatiou v krčnohrudníkovej</w:t>
      </w:r>
      <w:r>
        <w:rPr>
          <w:rFonts w:ascii="Courier" w:hAnsi="Courier" w:cs="Courier"/>
          <w:sz w:val="16"/>
          <w:szCs w:val="16"/>
        </w:rPr>
        <w:t xml:space="preserve">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M47.24 I Iná spondylóza s radikulopatiou v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M47.25 I Iná spondylóza s radikulopatiou v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M47.26 I Iná spondylóza s radikulopatiou v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M47.27 I Iná spondylóza s radikulopatiou v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M47.28 I Iná spondylóza s radikulopat</w:t>
      </w:r>
      <w:r>
        <w:rPr>
          <w:rFonts w:ascii="Courier CE" w:hAnsi="Courier CE" w:cs="Courier CE"/>
          <w:sz w:val="16"/>
          <w:szCs w:val="16"/>
        </w:rPr>
        <w:t>iou v krížovej a krížovokostrčovej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M47.29 I Iná spondylóza s radikulopatiou v bližšie neurč</w:t>
      </w:r>
      <w:r>
        <w:rPr>
          <w:rFonts w:ascii="Courier" w:hAnsi="Courier" w:cs="Courier"/>
          <w:sz w:val="16"/>
          <w:szCs w:val="16"/>
        </w:rPr>
        <w:t>enej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M48.00 I Stenóza spinálneho kanála na viacerých miestach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M48.01 I Stenóza spinálneho kanála v okcipito-atlanto-axiálnej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M48.02 I Stenóza spinálneho kanála v krčnej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M48.03 I Stenóza spinálneho kanála v krčnohrudníkovej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M48.04 I Stenóza spinálneho kanála v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M48.05 I Stenóza spinálneho kanála v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M48.06 I Stenóza spinálneho kanála v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M48.07 I Stenóza spinálneho kanála v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M48.08 I Stenóza spinálneho kanála v krížovej a krížovokostrčovej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w:t>
      </w:r>
      <w:r>
        <w:rPr>
          <w:rFonts w:ascii="Courier CE" w:hAnsi="Courier CE" w:cs="Courier CE"/>
          <w:sz w:val="16"/>
          <w:szCs w:val="16"/>
        </w:rPr>
        <w:t>48.09 I Stenóza spinálneho kanála v bližšie neurčenej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M48.10 I Difúzna idiopatická kostrová hyperostóza (DISH, Forestierova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na viacerých miestach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M48.11 I Difúzna idiopatická kostrová hyperostóza (DISH, Forestierova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v okcipito-atlanto-axiálnej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M48.12 I Difúzna idiopatická kostrová hyperostóza (DISH, Forestierova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choroba) v krčnej oblasti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M48.13 I Difúzna idiopatická kostrová hyperostóza (DISH, Forestierova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choroba) v krčnohrudníkovej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M48.14 I Difúzna idiopatická kostrová hyperostóza (DISH, Forestierova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v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M48.15 I Difúzna idiopatická kostrová hyperostóza (DISH, Forestierova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v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M48.16 I Difúzna idiopatická kostrová hyperostóza (DISH, Forestierova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v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M48.17 I Difúzna idiopatická kostrová hyperostóza (DISH, Forestierova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v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M48.18 I Difúzna idiopatická kostrová hyperostóza (DISH, Forestierova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choroba) v krížovej a krížovokostrčovej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M48.19 I Difúzna idiopatická kostrová hyperostóza (DISH, Forestierova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choroba) v bližšie neurčenej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M48.40 I Únavová zlomenina stavca na viacerých miestach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M48.41 I Únavová zlomenina stavca v okcipito-atlanto-axiálnej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M48.42 I Únavová zlomenina stavca v krčnej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M48.43 I Únavová zlomenina stavca v krčnohrudníkovej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M48.44 I Únavová zlomenina stavca v 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M48.45 I Únavová zlomenina stavca v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M48.46 I Únavová zlomenina stavca v 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M48.47 I Únavová zlomenina stavca v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M48.48 I Únavová zlomenina stavca v krížovej a krížovokostrčovej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M48.49 I Únavová zlomenina stavca v bližšie neurčene</w:t>
      </w:r>
      <w:r>
        <w:rPr>
          <w:rFonts w:ascii="Courier" w:hAnsi="Courier" w:cs="Courier"/>
          <w:sz w:val="16"/>
          <w:szCs w:val="16"/>
        </w:rPr>
        <w:t>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M48.50 I Kompresia (zrútenie) tela stavca na viacerých miestach chrbtice,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M48.51 I Kompresia (zrútenie) tela stavca v okcipito-atlanto-axiálnej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M48.52 I Kompresia (zrútenie) tela stavca v krčnej oblasti, nezatriedená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M48.53 I Kompresia (zrútenie) tela stavca v krčnohrudníkovej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M48.54 I Kompresia (zrútenie) tela stavca v hrudníkovej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M48.55 I Kompresia (zrútenie) tela stavca v hrudníkovodriekovej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M48.56 I Kompresia (zrútenie) tela stavca v driekovej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M48.57 I Kompresia (zrútenie) tela stavca v driekovokrížovej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w:t>
      </w:r>
      <w:r>
        <w:rPr>
          <w:rFonts w:ascii="Courier CE" w:hAnsi="Courier CE" w:cs="Courier CE"/>
          <w:sz w:val="16"/>
          <w:szCs w:val="16"/>
        </w:rPr>
        <w:t>48.58 I Kompresia (zrútenie) tela stavca v krížovej a krížovokostrčovej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M48.59 I Kompresia (</w:t>
      </w:r>
      <w:r>
        <w:rPr>
          <w:rFonts w:ascii="Courier CE" w:hAnsi="Courier CE" w:cs="Courier CE"/>
          <w:sz w:val="16"/>
          <w:szCs w:val="16"/>
        </w:rPr>
        <w:t>zrútenie) tela stavca v bližšie neurčenej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M50.0  I Poškodenie krčnej medzistavcovej platničky s myelopatiou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M50.1  I Poškodenie krčnej medzistavcovej platničky s radikulopatiou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M50.2  I Iná dislokácia krčnej medzistavcovej platničky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M50.3  I Iná degenerácia krčnej medzistavcovej platničky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M50.8  I Iné poškodenie krčnej medzistavcovej platničky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M51.0</w:t>
      </w:r>
      <w:r>
        <w:rPr>
          <w:rFonts w:ascii="Courier CE" w:hAnsi="Courier CE" w:cs="Courier CE"/>
          <w:sz w:val="16"/>
          <w:szCs w:val="16"/>
        </w:rPr>
        <w:t xml:space="preserve">  I Poškodenie driekových a iných medzistavcových platničiek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myelopatiou (G99.2*)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M60.00 I Infekčná myozit</w:t>
      </w:r>
      <w:r>
        <w:rPr>
          <w:rFonts w:ascii="Courier" w:hAnsi="Courier" w:cs="Courier"/>
          <w:sz w:val="16"/>
          <w:szCs w:val="16"/>
        </w:rPr>
        <w: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M60.01 I Infekčná myozitída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akromioklavikulárny, ramenný, ster</w:t>
      </w:r>
      <w:r>
        <w:rPr>
          <w:rFonts w:ascii="Courier CE" w:hAnsi="Courier CE" w:cs="Courier CE"/>
          <w:sz w:val="16"/>
          <w:szCs w:val="16"/>
        </w:rPr>
        <w:t>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M60.02 I Infekčná myozitída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M60.03 I Infekčná myozitída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M60.04 I Infekčná myozitída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M60.05 I Infekčná </w:t>
      </w:r>
      <w:r>
        <w:rPr>
          <w:rFonts w:ascii="Courier" w:hAnsi="Courier" w:cs="Courier"/>
          <w:sz w:val="16"/>
          <w:szCs w:val="16"/>
        </w:rPr>
        <w:t>myozitída panvovej oblasti a stehna (panva, stehnová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M60.06 I Infekčná myozitída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M60.07 I Infekčná myozitída členka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I        I prsty nohy, členkový kĺb, iné kĺby nohy)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M60.08 I Infekčná myozitída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M60.09 I Infekčná myozitída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M60.10 I Intersticiálna myozitída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M60.11 I Intersticiálna myozitída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akromioklavikulárny, rame</w:t>
      </w:r>
      <w:r>
        <w:rPr>
          <w:rFonts w:ascii="Courier CE" w:hAnsi="Courier CE" w:cs="Courier CE"/>
          <w:sz w:val="16"/>
          <w:szCs w:val="16"/>
        </w:rPr>
        <w:t>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M60.12 I Intersticiálna myozitída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M60.13 I Intersticiálna myozitída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M60.14 I Intersticiálna myozitída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M60.15 I Intersticiálna myozitída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M60.16 I Intersticiálna myozití</w:t>
      </w:r>
      <w:r>
        <w:rPr>
          <w:rFonts w:ascii="Courier CE" w:hAnsi="Courier CE" w:cs="Courier CE"/>
          <w:sz w:val="16"/>
          <w:szCs w:val="16"/>
        </w:rPr>
        <w:t>da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M60.17 I Intersticiálna myozitída členka a nohy (p</w:t>
      </w:r>
      <w:r>
        <w:rPr>
          <w:rFonts w:ascii="Courier" w:hAnsi="Courier" w:cs="Courier"/>
          <w:sz w:val="16"/>
          <w:szCs w:val="16"/>
        </w:rPr>
        <w:t>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M60.18 I Intersticiálna myozitída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M60.19 I Intersticiálna myozitída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M60.80 I Iná myozitída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M60.81 I Iná myozitída v obl</w:t>
      </w:r>
      <w:r>
        <w:rPr>
          <w:rFonts w:ascii="Courier CE" w:hAnsi="Courier CE" w:cs="Courier CE"/>
          <w:sz w:val="16"/>
          <w:szCs w:val="16"/>
        </w:rPr>
        <w:t>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M60.82 I Iná myozitída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M60.83 I Iná myozitída predlaktia (lakťová kosť, vretenná kosť, zápästný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M60.84 I Iná myozitída ruky (zápästie, záprstie, prsty,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M60.85 I Iná myozitída panvovej oblasti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M60.86 I Iná myozitída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M60.87 I Iná myozitída členka a nohy </w:t>
      </w:r>
      <w:r>
        <w:rPr>
          <w:rFonts w:ascii="Courier" w:hAnsi="Courier" w:cs="Courier"/>
          <w:sz w:val="16"/>
          <w:szCs w:val="16"/>
        </w:rPr>
        <w:t>(predpriehlavok, priehlavok,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M60.88 I Iná myozitída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M60.89 I Iná myozitída na neurčenom mieste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M60.90 I Bližšie neurčená myozitída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M60.91 I Bližši</w:t>
      </w:r>
      <w:r>
        <w:rPr>
          <w:rFonts w:ascii="Courier CE" w:hAnsi="Courier CE" w:cs="Courier CE"/>
          <w:sz w:val="16"/>
          <w:szCs w:val="16"/>
        </w:rPr>
        <w:t>e neurčená myozitída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M60.92 I Bližšie neurčená myozitída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M60.93 I Bližšie neurčená myozitída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M60.94 I Bližšie neurčená myozitída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M60.95 I Bližšie neurčená myozitída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M60.96 I Bližšie neurčená myozitída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M60.97 I Bližšie neurčená myozitída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M60.98 I Bližšie neurčená myozitída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M60.99 I Bližšie neurčená myozitída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M62.10 I Iné roztrhnutie svalu (neúrazové)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M62.11 I Iné roztrhnutie svalu (neúrazové)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M62.12 I Iné roztrhnutie svalu (neúrazové) v oblasti nadlaktia (ramenná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M62.13 I Iné roztrhnutie svalu (neúrazové) v oblasti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M62.14 I Iné roztrhnutie svalu (neúrazové) v oblasti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M62.15 I Iné roztrhnutie svalu (neúrazové) v oblasti panvy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M62.16 I Iné roztrhnutie svalu (neúrazové) v oblasti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M62.17 I Iné roztrhnutie svalu (neúrazové) v oblasti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M62.18 I Iné roztrhnutie svalu (neúrazové)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M62.19 I Iné roztrhnutie svalu (neúrazové)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M62.20 I Ischemický infarkt svalu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M62.21 I Ischemický infarkt svalu v oblasti pleca (kľúčna kosť, lopatka,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M62.22 I Ischemický infarkt svalu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M62.23 I Ischemický infarkt svalu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M62.24 I Ischemický infarkt svalu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M62.25 I Ischemický infarkt svalu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M62.26 I Ischemický infarkt svalu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M62.27 I </w:t>
      </w:r>
      <w:r>
        <w:rPr>
          <w:rFonts w:ascii="Courier CE" w:hAnsi="Courier CE" w:cs="Courier CE"/>
          <w:sz w:val="16"/>
          <w:szCs w:val="16"/>
        </w:rPr>
        <w:t>Ischemický infarkt svalu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M62.28 I Ischemický infarkt svalu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M62.29 I Ischemický infarkt svalu na neurčenom </w:t>
      </w:r>
      <w:r>
        <w:rPr>
          <w:rFonts w:ascii="Courier" w:hAnsi="Courier" w:cs="Courier"/>
          <w:sz w:val="16"/>
          <w:szCs w:val="16"/>
        </w:rPr>
        <w:t>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M62.30 I Syndróm nehybnosti (paraplegický)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M62.31 I Syndróm nehybnosti (paraplegický)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M62.32 I Syndróm nehybnosti (paraplegický) v oblasti nadlaktia (ramenná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M62.33 I Syndróm nehybnos</w:t>
      </w:r>
      <w:r>
        <w:rPr>
          <w:rFonts w:ascii="Courier CE" w:hAnsi="Courier CE" w:cs="Courier CE"/>
          <w:sz w:val="16"/>
          <w:szCs w:val="16"/>
        </w:rPr>
        <w:t>ti (paraplegický) v oblasti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M62.34 I Syndróm nehybnosti (paraplegický) v oblasti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M62.35 I Syndróm nehybnosti (paraplegický) v oblasti panvy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M62.36 I Syndróm nehybnosti (paraplegický) v oblasti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M62.37 I Syndróm ne</w:t>
      </w:r>
      <w:r>
        <w:rPr>
          <w:rFonts w:ascii="Courier CE" w:hAnsi="Courier CE" w:cs="Courier CE"/>
          <w:sz w:val="16"/>
          <w:szCs w:val="16"/>
        </w:rPr>
        <w:t>hybnosti (paraplegický) v oblasti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M62.38 I Syndróm nehybnosti (paraplegický)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M62.39 I Syndróm nehybnosti (paraplegický)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M65.00 I Absces šľachovej pošvy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M65.01 I Absces šľachovej pošvy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M65.02 I Absces šľachovej pošvy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M65.03 I Absces šľachovej pošvy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M65.04 I Absces šľachovej pošvy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M65.05 I Absces šľachovej pošvy panvovej oblasti a stehna (panva, stehnov</w:t>
      </w:r>
      <w:r>
        <w:rPr>
          <w:rFonts w:ascii="Courier" w:hAnsi="Courier" w:cs="Courier"/>
          <w:sz w:val="16"/>
          <w:szCs w:val="16"/>
        </w:rPr>
        <w:t>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M65.06 I Absces šľachovej pošvy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M65.07 I Absces šľachovej pošvy členka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M65.08 I Absces šľachovej pošvy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M65.09 I Absces šľachovej pošvy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M65.10 I Iná infekčná (tendo)synovitída na viacerých mi</w:t>
      </w:r>
      <w:r>
        <w:rPr>
          <w:rFonts w:ascii="Courier" w:hAnsi="Courier" w:cs="Courier"/>
          <w:sz w:val="16"/>
          <w:szCs w:val="16"/>
        </w:rPr>
        <w:t>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M65.11 I Iná infekčná (tendo)synovitída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lopatka, akromioklavikulárny, ramenný, sternoklavikulárny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M65.12 I Iná infekčná (tendo)synovitída nadlaktia (ramenná kosť, lakťový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M65.13 I Iná infekčná (tendo)synovitída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M65.14 I Iná infekčná (tendo)synovitída ruky (zápästie, záprstie,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M65.15 I Iná infekčná (tendo)synovitída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M65.16 I Iná infekčná (tendo)synovitída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M65.17 I Iná infekčná (tendo)synovitída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M65.18 I Iná infekčná (tendo)synovitída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M65.19 I Iná infekčná (tendo)synovitída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M65.20 I Vápenatejúca tendinitída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M65.22 I Vápenatejúca tendinitída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M65.23 I Vápenatejúca tendinitída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M65.24 I Vápen</w:t>
      </w:r>
      <w:r>
        <w:rPr>
          <w:rFonts w:ascii="Courier CE" w:hAnsi="Courier CE" w:cs="Courier CE"/>
          <w:sz w:val="16"/>
          <w:szCs w:val="16"/>
        </w:rPr>
        <w:t>atejúca tendinitída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M65.25 I Vápenatejúca tendinitída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M65.26 I Vápenatejúca tendinitída predkolenia (ihlic</w:t>
      </w:r>
      <w:r>
        <w:rPr>
          <w:rFonts w:ascii="Courier CE" w:hAnsi="Courier CE" w:cs="Courier CE"/>
          <w:sz w:val="16"/>
          <w:szCs w:val="16"/>
        </w:rPr>
        <w:t>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M65.27 I Vápenatejúca tendinitída členka a nohy (predpriehlavok,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M65.28 I Vápenatejúca tendinitída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M65.29 I Vápenatejúca tendinitída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M65.3  I Skákavý (lúpavý) prst (digitus recellens)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M65.4  I Styloradiálna tendosynovitída (de Quervainova)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M65.80 I Iná synovitída a tendosynovitída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M65.81 I Iná synovitída a tendosynovitída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M65.82</w:t>
      </w:r>
      <w:r>
        <w:rPr>
          <w:rFonts w:ascii="Courier CE" w:hAnsi="Courier CE" w:cs="Courier CE"/>
          <w:sz w:val="16"/>
          <w:szCs w:val="16"/>
        </w:rPr>
        <w:t xml:space="preserve"> I Iná synovitída a tendosynovitída nadlaktia (ramenná kosť, lakťový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M65.83 I Iná synovitída a</w:t>
      </w:r>
      <w:r>
        <w:rPr>
          <w:rFonts w:ascii="Courier CE" w:hAnsi="Courier CE" w:cs="Courier CE"/>
          <w:sz w:val="16"/>
          <w:szCs w:val="16"/>
        </w:rPr>
        <w:t xml:space="preserve"> tendosynovitída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M65.84 I Iná synovitída a tendosynovitída ruky (zápästie, záprstie,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M65.85 I Iná synovitída a tendosynovitída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M65.86 I Iná synovitída a tendosynovitída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M65.87 I Iná synovi</w:t>
      </w:r>
      <w:r>
        <w:rPr>
          <w:rFonts w:ascii="Courier CE" w:hAnsi="Courier CE" w:cs="Courier CE"/>
          <w:sz w:val="16"/>
          <w:szCs w:val="16"/>
        </w:rPr>
        <w:t>tída a tendosynovitída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M65.88 I Iná synovitída a tendosynovitída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M65.89 I Iná synovitída a tendosynovitída na neurčenom mi</w:t>
      </w:r>
      <w:r>
        <w:rPr>
          <w:rFonts w:ascii="Courier" w:hAnsi="Courier" w:cs="Courier"/>
          <w:sz w:val="16"/>
          <w:szCs w:val="16"/>
        </w:rPr>
        <w:t>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M65.90 I Bližšie neurčená synovitída a tendosynovitída na viacerých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M65.91 I Bližšie neurčená synovitída a tendosynovitída v oblasti pleca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sternok</w:t>
      </w:r>
      <w:r>
        <w:rPr>
          <w:rFonts w:ascii="Courier CE" w:hAnsi="Courier CE" w:cs="Courier CE"/>
          <w:sz w:val="16"/>
          <w:szCs w:val="16"/>
        </w:rPr>
        <w:t>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M65.92 I Bližšie neurčená synovitída a tendosynovitída nadlaktia (ramenná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M65.93 I Bližšie neurčená synovitída a tendosynovitída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 vretenná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M65.94 I Bližšie neurčená synovitída a tendosynovitída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záprstie, prsty, kĺby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M65.95 I Bližšie neurčená synovitída a tendosynovitída panvovej oblasti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M65.96 I Bližšie neurčená synovitída a tendosynovitída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M65.97 I Bližšie neurčená synovitída a tendosynovitída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(predpriehlavok, priehlavok, prsty noh</w:t>
      </w:r>
      <w:r>
        <w:rPr>
          <w:rFonts w:ascii="Courier CE" w:hAnsi="Courier CE" w:cs="Courier CE"/>
          <w:sz w:val="16"/>
          <w:szCs w:val="16"/>
        </w:rPr>
        <w:t>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M65.98 I Bližšie neurčená synovitída a tendosynovitída na inom mie</w:t>
      </w:r>
      <w:r>
        <w:rPr>
          <w:rFonts w:ascii="Courier" w:hAnsi="Courier" w:cs="Courier"/>
          <w:sz w:val="16"/>
          <w:szCs w:val="16"/>
        </w:rPr>
        <w:t>ste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M65.99 I Bližšie neurčená synovitída a tendosynovitída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M66.0  I Puknutie popliteálnej cysty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M66.10 I Roztrhnutie synoviálnej membrány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M66.11 I Roztrhnutie synoviálnej membrány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lopatka, akromioklavikulárny, ramen</w:t>
      </w:r>
      <w:r>
        <w:rPr>
          <w:rFonts w:ascii="Courier CE" w:hAnsi="Courier CE" w:cs="Courier CE"/>
          <w:sz w:val="16"/>
          <w:szCs w:val="16"/>
        </w:rPr>
        <w:t>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M66.12 I Roztrhnutie synoviálnej membrány nadlaktia (ramenná kosť, lakťový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M66.13 I Roztrhnutie synoviálnej membrány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M66.14 I Roztrhnutie synoviálnej membrány ruky (zápästie, záprstie,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M66.15 I Roztrhnutie synoviálnej membrány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M66.16 I Roztrhnutie synoviálnej membrány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kolenný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M66.17 I Roztrhnutie synoviálnej membrány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w:t>
      </w:r>
      <w:r>
        <w:rPr>
          <w:rFonts w:ascii="Courier" w:hAnsi="Courier" w:cs="Courier"/>
          <w:sz w:val="16"/>
          <w:szCs w:val="16"/>
        </w:rPr>
        <w:t xml:space="preserve">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M66.18 I Roztrhnutie synoviálnej membrány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M66.19 I Roztrhnutie synoviálnej membrány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M66.20 I Spontánne roztrhnutie šliach extenzorov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M66.21 I Spontánne roztrhnutie šliach extenzorov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 lopatka, </w:t>
      </w:r>
      <w:r>
        <w:rPr>
          <w:rFonts w:ascii="Courier" w:hAnsi="Courier" w:cs="Courier"/>
          <w:sz w:val="16"/>
          <w:szCs w:val="16"/>
        </w:rPr>
        <w:t>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M66.22 I Spontánne roztrhnutie šliach exten</w:t>
      </w:r>
      <w:r>
        <w:rPr>
          <w:rFonts w:ascii="Courier CE" w:hAnsi="Courier CE" w:cs="Courier CE"/>
          <w:sz w:val="16"/>
          <w:szCs w:val="16"/>
        </w:rPr>
        <w:t>zorov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M66.23 I Spontánne roztrhnutie šliach extenzorov predlaktia (l</w:t>
      </w:r>
      <w:r>
        <w:rPr>
          <w:rFonts w:ascii="Courier CE" w:hAnsi="Courier CE" w:cs="Courier CE"/>
          <w:sz w:val="16"/>
          <w:szCs w:val="16"/>
        </w:rPr>
        <w:t>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M66.24 I Spontánne roztrhnutie šliach extenzorov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M66.25 I Spontánne roztrhnutie šliach extenzorov oblasti panvy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(panva, s</w:t>
      </w:r>
      <w:r>
        <w:rPr>
          <w:rFonts w:ascii="Courier CE" w:hAnsi="Courier CE" w:cs="Courier CE"/>
          <w:sz w:val="16"/>
          <w:szCs w:val="16"/>
        </w:rPr>
        <w:t>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M66.26 I Spontánne roztrhnutie šliach extenzorov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M66.27 I Spontánne roztrhnutie šliach extenzorov členka </w:t>
      </w:r>
      <w:r>
        <w:rPr>
          <w:rFonts w:ascii="Courier" w:hAnsi="Courier" w:cs="Courier"/>
          <w:sz w:val="16"/>
          <w:szCs w:val="16"/>
        </w:rPr>
        <w:t>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M66.28 I Spontánne roztrhnutie šliach extenzorov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M66.29 I Spontá</w:t>
      </w:r>
      <w:r>
        <w:rPr>
          <w:rFonts w:ascii="Courier CE" w:hAnsi="Courier CE" w:cs="Courier CE"/>
          <w:sz w:val="16"/>
          <w:szCs w:val="16"/>
        </w:rPr>
        <w:t>nne roztrhnutie šliach extenzorov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M66.30 I Spontánne roztrhnutie šliach flexorov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M66.31 I Spontánne roztrhnutie šliach flexorov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M66.32 I Spontánne roztrhnutie šliach flexorov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M66.33 I Spontánne roztrhnutie šliach flexorov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vretenná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M66.34 I Spontánne roztrhnutie šliach flexorov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prsty, kĺby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M66.35 I Spontánne roztrhnutie šliach flexorov v oblasti panvy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M66.36 I Spontánne roztrhnutie šliach flexorov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M66.37 I Spontánne roztrhnutie šliach flexorov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(predpriehlavok, priehlavok,</w:t>
      </w:r>
      <w:r>
        <w:rPr>
          <w:rFonts w:ascii="Courier CE" w:hAnsi="Courier CE" w:cs="Courier CE"/>
          <w:sz w:val="16"/>
          <w:szCs w:val="16"/>
        </w:rPr>
        <w:t xml:space="preserve">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M66.38 I Spontánne roztrhnutie šliach flexorov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M66.39 I Spontánne roztrhnutie šliach flexorov na neurčenom mieste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M66.40 I Spontánne roztrhnutie iných šliach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M66.41 I Spontá</w:t>
      </w:r>
      <w:r>
        <w:rPr>
          <w:rFonts w:ascii="Courier CE" w:hAnsi="Courier CE" w:cs="Courier CE"/>
          <w:sz w:val="16"/>
          <w:szCs w:val="16"/>
        </w:rPr>
        <w:t>nne roztrhnutie iných šliach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M66.42 I Spontánne roztrhnutie iný</w:t>
      </w:r>
      <w:r>
        <w:rPr>
          <w:rFonts w:ascii="Courier CE" w:hAnsi="Courier CE" w:cs="Courier CE"/>
          <w:sz w:val="16"/>
          <w:szCs w:val="16"/>
        </w:rPr>
        <w:t>ch šliach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M66.43 I Spontánne roztrhnutie iných šliach </w:t>
      </w:r>
      <w:r>
        <w:rPr>
          <w:rFonts w:ascii="Courier CE" w:hAnsi="Courier CE" w:cs="Courier CE"/>
          <w:sz w:val="16"/>
          <w:szCs w:val="16"/>
        </w:rPr>
        <w:t>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M66.44 I Spontánne roztrhnutie iných šliach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M66.45 I Spontánne roztrhnutie iných šliach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M66.46 I Spontánne roz</w:t>
      </w:r>
      <w:r>
        <w:rPr>
          <w:rFonts w:ascii="Courier CE" w:hAnsi="Courier CE" w:cs="Courier CE"/>
          <w:sz w:val="16"/>
          <w:szCs w:val="16"/>
        </w:rPr>
        <w:t>trhnutie iných šliach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M66.47 I Spontánne roztrhnutie iných šlia</w:t>
      </w:r>
      <w:r>
        <w:rPr>
          <w:rFonts w:ascii="Courier CE" w:hAnsi="Courier CE" w:cs="Courier CE"/>
          <w:sz w:val="16"/>
          <w:szCs w:val="16"/>
        </w:rPr>
        <w:t>ch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M66.48 I Spontánne roztrhnutie iných šliach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M66.49 I Spontánne roztrhnutie iných šliach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M66.50 I Spontánne roztrhnutie neurčených šliach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M66.51 I Spontánne </w:t>
      </w:r>
      <w:r>
        <w:rPr>
          <w:rFonts w:ascii="Courier CE" w:hAnsi="Courier CE" w:cs="Courier CE"/>
          <w:sz w:val="16"/>
          <w:szCs w:val="16"/>
        </w:rPr>
        <w:t>roztrhnutie neurčených šliach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M66.52 I Spontánne roztrhnutie neurčených šliach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M66.53 I Spontánne roztrhnutie neurčených šliach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M66.54 I Spontánne roztrhnutie neurčených šliach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M66.55 I Spontánne roztrhnutie neurčených šliach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M66.56 I Spontánne roztrhnutie neurčených šliach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M66.57 I Spontánne roztrhnutie neurčených šliach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M66.58 I Spontánne roztrhnutie neurčených šliach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M66.59 I Spontánne roztrhnutie neurčených šliach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M67.0  I Krátka Achillova šľacha (získaná)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M67.10 I Iná kontraktúra šľachy (šľachovej pošvy)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M67.11 I Iná kontraktúra šľachy (šľachovej pošvy)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M67.12 I Iná kontraktúra šľachy (šľachovej pošvy)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M67.13 I Iná kontraktúra šľachy (šľachovej pošvy)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 vretenná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M67.14 I Iná kontraktúra šľachy (šľachovej pošvy)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záprstie, prsty, kĺby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M67.15 I Iná kontraktúra šľachy (šľachovej pošvy) panvovej oblasti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M67.16 I Iná kontraktúra šľachy (šľachovej pošvy)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w:t>
      </w:r>
      <w:r>
        <w:rPr>
          <w:rFonts w:ascii="Courier" w:hAnsi="Courier" w:cs="Courier"/>
          <w:sz w:val="16"/>
          <w:szCs w:val="16"/>
        </w:rPr>
        <w:t>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M67.17 I Iná kontraktúra šľachy (šľachovej pošvy)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(predpriehlavok, priehlavok, prsty noh</w:t>
      </w:r>
      <w:r>
        <w:rPr>
          <w:rFonts w:ascii="Courier CE" w:hAnsi="Courier CE" w:cs="Courier CE"/>
          <w:sz w:val="16"/>
          <w:szCs w:val="16"/>
        </w:rPr>
        <w:t>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M67.18 I Iná kontraktúra šľachy (šľachovej pošvy) na inom mieste </w:t>
      </w:r>
      <w:r>
        <w:rPr>
          <w:rFonts w:ascii="Courier" w:hAnsi="Courier" w:cs="Courier"/>
          <w:sz w:val="16"/>
          <w:szCs w:val="16"/>
        </w:rPr>
        <w:t>(hlava,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M67.19 I Iná kontraktúra šľachy (šľachovej pošvy)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M72.0  I Fibromatóza palmárnej aponeurózy (Dupuytrenova kontraktúra)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M72.3  I Fasciitis nodularis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M72.40 I Pseudosarkómová fibromatóza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M72.41 I Pseudosarkómová fibromatóza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M72.42 I Pseudosarkómová fibromatóza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M72.43 I Pseudosarkómová fibromatóza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M72.44 I Pseudosarkómová fibromatóza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medzi týmito</w:t>
      </w:r>
      <w:r>
        <w:rPr>
          <w:rFonts w:ascii="Courier CE" w:hAnsi="Courier CE" w:cs="Courier CE"/>
          <w:sz w:val="16"/>
          <w:szCs w:val="16"/>
        </w:rPr>
        <w:t xml:space="preserve">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M72.45 I Pseudosarkómová fibromatóza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M72.46 I Pseudosarkómová fibromatóza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M72.47 I Pseudosarkómová fibromatóza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M72.48 I Pseudosarkómová fibromatóza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M72.49 I Pseudosarkómová fibromatóza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M72.60 I Nekrotizujúca fasciitída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M72.61 I Nekrotizujúca fasciitída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akromioklavikulárny, ramenný, sternoklavikulár</w:t>
      </w:r>
      <w:r>
        <w:rPr>
          <w:rFonts w:ascii="Courier CE" w:hAnsi="Courier CE" w:cs="Courier CE"/>
          <w:sz w:val="16"/>
          <w:szCs w:val="16"/>
        </w:rPr>
        <w:t>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M72.62 I Nekrotizujúca fasciitída v oblasti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M72.63 I Nekrotizujúca fasciitída v oblasti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M72.64 I Nekrotizujúca fasciitída v oblasti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M72.65 I Nekrotizujúca fasciitída v oblasti panvy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M72.66 I Nekrotizujúca fasciitída v oblasti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M72.67 I Nekrotizujúca fasciitída v oblasti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M72.68 I Nekrotizujúca fasciitída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M72.69 I Nekrotizujúca </w:t>
      </w:r>
      <w:r>
        <w:rPr>
          <w:rFonts w:ascii="Courier CE" w:hAnsi="Courier CE" w:cs="Courier CE"/>
          <w:sz w:val="16"/>
          <w:szCs w:val="16"/>
        </w:rPr>
        <w:t>fasciitída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M75.0  I Adhezívna kapsulitída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M75.1  I Syndróm manžety rotátorov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M75.2  I Tendinitída m. biceps brachii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M75.3  I Vápenatejúca tendinitída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M75.4  I Syndróm narazeného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M75.5  I Burzitída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M75.8  I Iné poškodenie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M75.9  I Poškodenie pleca, bližšie neur</w:t>
      </w:r>
      <w:r>
        <w:rPr>
          <w:rFonts w:ascii="Courier CE" w:hAnsi="Courier CE" w:cs="Courier CE"/>
          <w:sz w:val="16"/>
          <w:szCs w:val="16"/>
        </w:rPr>
        <w:t>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M80.00 I Postmenopauzálna osteoporóza s patologickou fraktúrou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M80.01 I Postmenopauzálna osteoporóza s patologickou fraktúrou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pleca (kľúčna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M80.02 I Postmenopauzálna osteoporóza s patologickou fraktúrou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(ramenná</w:t>
      </w:r>
      <w:r>
        <w:rPr>
          <w:rFonts w:ascii="Courier CE" w:hAnsi="Courier CE" w:cs="Courier CE"/>
          <w:sz w:val="16"/>
          <w:szCs w:val="16"/>
        </w:rPr>
        <w:t xml:space="preserve">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M80.03 I Postmenopauzálna osteoporóza s patologickou fraktúrou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M80.04 I Postmenopauzálna osteoporóza s patologickou fraktúrou ruky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(zápästie,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M80.05 I Postmenopauzálna osteoporóza s patologickou fraktúrou panvovej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oblasti a stehna (panva, stehnová kosť, zadok, bedro, bedrový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M80.06 I Postmenopauzálna osteoporóza s patologickou fraktúrou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(ihli</w:t>
      </w:r>
      <w:r>
        <w:rPr>
          <w:rFonts w:ascii="Courier CE" w:hAnsi="Courier CE" w:cs="Courier CE"/>
          <w:sz w:val="16"/>
          <w:szCs w:val="16"/>
        </w:rPr>
        <w:t>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M80.07 I Postmenopauzálna osteoporóza s patologickou fraktúrou členka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(predpriehlavok, pr</w:t>
      </w:r>
      <w:r>
        <w:rPr>
          <w:rFonts w:ascii="Courier CE" w:hAnsi="Courier CE" w:cs="Courier CE"/>
          <w:sz w:val="16"/>
          <w:szCs w:val="16"/>
        </w:rPr>
        <w:t>iehlavok, prsty nohy, členkový kĺb, iné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M80.08 I Postmenopauzálna osteoporóza s patologickou fraktúrou na inom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M80.09 I Postmenopauzálna osteoporóza s patologickou fraktúrou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M80.10 I Postovariektomická osteoporóza s patologickou fraktúrou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M80.11 I Postovariektomická osteoporóza s patologickou fraktúrou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pleca (kľúčna kosť,</w:t>
      </w:r>
      <w:r>
        <w:rPr>
          <w:rFonts w:ascii="Courier" w:hAnsi="Courier" w:cs="Courier"/>
          <w:sz w:val="16"/>
          <w:szCs w:val="16"/>
        </w:rPr>
        <w:t xml:space="preserve">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M80.12 I Postovariektomická osteoporóza s patologickou fraktúrou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M80.13 I Postovariektomická osteoporóza s patologickou fraktúrou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predlaktia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M80.14 I Postovariektomická osteoporóza s patologickou fraktúrou ruky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(zápästie,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M80.15 I Postovariektomická osteoporóza s patologickou fraktúrou panvovej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a stehna</w:t>
      </w:r>
      <w:r>
        <w:rPr>
          <w:rFonts w:ascii="Courier CE" w:hAnsi="Courier CE" w:cs="Courier CE"/>
          <w:sz w:val="16"/>
          <w:szCs w:val="16"/>
        </w:rPr>
        <w:t xml:space="preserve"> (panva, stehnová kosť, zadok, bedro, bedrový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M80.16 I Postovariektomická osteoporóza s patologickou fraktúrou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M80.17 I Postovariektomická osteoporóza s patologickou fraktú</w:t>
      </w:r>
      <w:r>
        <w:rPr>
          <w:rFonts w:ascii="Courier CE" w:hAnsi="Courier CE" w:cs="Courier CE"/>
          <w:sz w:val="16"/>
          <w:szCs w:val="16"/>
        </w:rPr>
        <w:t>rou členka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nohy (predpriehlavok, priehlavok, prsty nohy, členkový kĺb, iné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M80.18 I Postovariektomická osteoporóza s patologickou fraktúrou na inom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M80.19 I Postovariektomická osteoporóza s patologickou fraktúrou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M80.20 I Osteoporóza z inaktivity s patologickou fraktúrou na viacerých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M80.21 I Osteoporóza z inaktivity s patologickou fraktúrou v oblasti pleca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M80.22 I Osteoporóza z inaktivity s patologickou fraktúrou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M80.23 I Osteoporóza z inaktivity s patologickou fraktúrou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M80.24 I Osteoporóza z inaktivity s patologickou fraktúrou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M80.25 I Osteoporóza z inaktivity s patologickou fraktúrou panvovej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a stehna (panva, stehnová kosť, zadok, bedro, bedrový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M80.26 I Osteoporóza z inaktivity s patologickou fraktúrou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M80.27 I </w:t>
      </w:r>
      <w:r>
        <w:rPr>
          <w:rFonts w:ascii="Courier CE" w:hAnsi="Courier CE" w:cs="Courier CE"/>
          <w:sz w:val="16"/>
          <w:szCs w:val="16"/>
        </w:rPr>
        <w:t>Osteoporóza z inaktivity s patologickou fraktúrou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M80.28 I Osteoporóza z inaktivity s patologickou fraktúrou na inom mieste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M80.29 I Osteoporóza z inaktivity s patologickou fraktúrou na neurčenom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M80.30 I Pooperačná malabsorpčná osteoporóza s patologickou fraktúrou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M80.31</w:t>
      </w:r>
      <w:r>
        <w:rPr>
          <w:rFonts w:ascii="Courier CE" w:hAnsi="Courier CE" w:cs="Courier CE"/>
          <w:sz w:val="16"/>
          <w:szCs w:val="16"/>
        </w:rPr>
        <w:t xml:space="preserve"> I Pooperačná malabsorpčná osteoporóza s patologickou fraktúrou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pleca (kľúčna kosť, lopatka, akromioklavikulárny,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M80.32 I Pooperačná malabsorpčná osteoporóza s patologickou fraktúrou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M80.33 I Pooperačná malabsorpčná osteoporóza s patologickou fraktúrou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predlaktia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M80.34 I Pooperačná malabsorpčná osteoporóza s patologickou fraktúrou ruky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(zápästie,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M80</w:t>
      </w:r>
      <w:r>
        <w:rPr>
          <w:rFonts w:ascii="Courier CE" w:hAnsi="Courier CE" w:cs="Courier CE"/>
          <w:sz w:val="16"/>
          <w:szCs w:val="16"/>
        </w:rPr>
        <w:t>.35 I Pooperačná malabsorpčná osteoporóza s patologickou fraktúrou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panvovej oblasti a stehna (panva, stehnová kosť, zadok, bedro,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M80.36 I Pooperačná malabsorpčná osteoporóza s patologickou fraktúrou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M80.37 I Pooperačná malabsorpčná osteoporóza s patologickou fraktúrou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členka a nohy (predpriehlavok, priehlavok, prsty nohy, členkový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iné kĺby nohy)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M80.38 I Pooperačná malabsorpčná osteoporóza s patologickou fraktúrou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inom mieste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M80.39 I Pooperačná malabsorpčná osteoporóza s patologickou fraktúrou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neurčenom mieste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M80.40 I Lieková osteoporóza s patologickou fraktúrou na viacerých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M80.41 I Lieková osteoporóza s patologickou fraktúrou v oblasti pleca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sternoklavikulárny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M80.42 I Lieková osteoporóza s patologickou fraktúrou nadlaktia (ramenná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M80.43 I Lieková osteoporóza s patologickou fraktúrou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 vretenná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M80.44 I Lieková osteoporóza s patologickou fraktúrou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M80.45 I Lieková osteoporóza s patologickou fraktúrou panvovej oblasti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sakroili</w:t>
      </w:r>
      <w:r>
        <w:rPr>
          <w:rFonts w:ascii="Courier CE" w:hAnsi="Courier CE" w:cs="Courier CE"/>
          <w:sz w:val="16"/>
          <w:szCs w:val="16"/>
        </w:rPr>
        <w:t>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M80.46 I Lieková osteoporóza s patologickou fraktúrou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píšťala, kolenný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M80.47 I Lieková osteoporóza s patologickou fraktúrou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M80.48 I Lieková osteoporóza s patologickou fraktúrou na inom mieste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M80.49 I Lieková osteoporóza s patologickou fraktúrou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M80.50 I Idiopatická osteoporóza s patologickou fraktúrou na viacerých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M80.51 I Idiopatická osteoporóza s patologickou fraktúrou v oblasti pleca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sternoklavikulárny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M80.52 I Idiopatická osteoporóza s patologickou fraktúrou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(ramenná kosť, lakťový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M80.53 I Idiopatická osteoporóza s patologickou fraktúrou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(lakťová kosť, vretenná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M80.54 I Idiopatická osteoporóza s patologickou fraktúrou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záprstie, prsty, kĺby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M80.55 I Idiopatická osteoporóza s patologickou fraktúrou panvovej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 stehna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sakro</w:t>
      </w:r>
      <w:r>
        <w:rPr>
          <w:rFonts w:ascii="Courier CE" w:hAnsi="Courier CE" w:cs="Courier CE"/>
          <w:sz w:val="16"/>
          <w:szCs w:val="16"/>
        </w:rPr>
        <w:t>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M80.56 I Idiopatická osteoporóza s patologickou fraktúrou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M80.57 I Idiopatická osteoporóza s patologickou fraktúrou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M80.58 I Idiopatická osteoporóza s patologickou fraktúrou na inom mieste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M80.59 I Idiopatická osteoporóza s patologickou fraktúrou na neurčenom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M80.80 I Iná osteoporóza s patologickou fraktúrou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M80.81 I Iná osteoporóza s patologickou fraktúrou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M80.82 I Iná osteoporóza s patologickou fraktúrou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M80.83 I Iná osteoporóza s patologickou fraktúrou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 vretenná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M80.84 I Iná osteoporóza s patologickou fraktúrou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M80.85 I Iná osteoporóza s patologickou fraktúrou panvovej oblasti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sakroiliak</w:t>
      </w:r>
      <w:r>
        <w:rPr>
          <w:rFonts w:ascii="Courier CE" w:hAnsi="Courier CE" w:cs="Courier CE"/>
          <w:sz w:val="16"/>
          <w:szCs w:val="16"/>
        </w:rPr>
        <w:t>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M80.86 I Iná osteoporóza s patologickou fraktúrou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píšťala, kolenný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M80.87 I Iná osteoporóza s patologickou fraktúrou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M80.88 I Iná osteoporóza s patologickou fraktúrou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M80.89 I Iná osteoporóza s patologickou fraktúrou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M80.90 I Bližšie neurčená osteoporóza s patologickou fraktúrou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M80.91 I Bližšie neurčená osteoporóza s patologickou fraktúrou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pleca (kľúčna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sternokl</w:t>
      </w:r>
      <w:r>
        <w:rPr>
          <w:rFonts w:ascii="Courier CE" w:hAnsi="Courier CE" w:cs="Courier CE"/>
          <w:sz w:val="16"/>
          <w:szCs w:val="16"/>
        </w:rPr>
        <w:t>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M80.92 I Bližšie neurčená osteoporóza s patologickou fraktúrou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(ramenná kosť, lakťový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M80.93 I Bližšie neurčená osteoporóza s patologickou fraktúrou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(lakťová kosť, vretenná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M80.94 I Bližšie neurčená osteoporóza s patologickou fraktúrou ruky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(zápästie, záprstie, prsty, kĺby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M80.95 I Bližšie neurčená osteoporóza s patologickou fraktúrou panvovej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a stehna (panva, stehnová kosť, zadok, bedro, bedrový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M80.96 I Bližšie neurčená osteoporóza s patologickou fraktúrou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M80.97 I Bližšie neurčená osteoporóza s patologickou fraktúrou členka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nohy (predpriehlavok, priehlavok, prsty </w:t>
      </w:r>
      <w:r>
        <w:rPr>
          <w:rFonts w:ascii="Courier CE" w:hAnsi="Courier CE" w:cs="Courier CE"/>
          <w:sz w:val="16"/>
          <w:szCs w:val="16"/>
        </w:rPr>
        <w:t>nohy, členkový kĺb, iné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M80.98 I Bližšie neurčená osteoporóza s patologickou fraktúrou na in</w:t>
      </w:r>
      <w:r>
        <w:rPr>
          <w:rFonts w:ascii="Courier" w:hAnsi="Courier" w:cs="Courier"/>
          <w:sz w:val="16"/>
          <w:szCs w:val="16"/>
        </w:rPr>
        <w:t>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M80.99 I Bližšie neurčená osteoporóza s patologickou fraktúrou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r>
        <w:rPr>
          <w:rFonts w:ascii="Courier CE" w:hAnsi="Courier CE" w:cs="Courier CE"/>
          <w:sz w:val="16"/>
          <w:szCs w:val="16"/>
        </w:rPr>
        <w:t xml:space="preserve">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M83.00 I Osteomalácia v šestonedelí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M83.01 I Osteomalácia v šestonedelí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M83.02 I Osteomalácia v šestonedelí v oblasti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M83.03 I Osteomalácia v šestonedelí v oblasti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M83.04 I Osteomalácia v šestonedelí v oblasti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M83.05 I Osteomalácia v šestonedelí v oblasti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M83.06 I Osteomalácia v šestonedelí v oblasti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M83.07 I Osteomalácia v šestonedelí v oblasti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M83.08 I Osteomalácia v šestonedelí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M83.09 I Osteomalácia v šestonedelí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M83.10 I Starecká osteomalácia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M83.11 I Starecká osteomalácia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akromioklavikulárny, ramenný, sternoklavikulár</w:t>
      </w:r>
      <w:r>
        <w:rPr>
          <w:rFonts w:ascii="Courier CE" w:hAnsi="Courier CE" w:cs="Courier CE"/>
          <w:sz w:val="16"/>
          <w:szCs w:val="16"/>
        </w:rPr>
        <w:t>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M83.12 I Starecká osteomalácia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M83.13 I Starecká osteomalácia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M83.14 I Stare</w:t>
      </w:r>
      <w:r>
        <w:rPr>
          <w:rFonts w:ascii="Courier CE" w:hAnsi="Courier CE" w:cs="Courier CE"/>
          <w:sz w:val="16"/>
          <w:szCs w:val="16"/>
        </w:rPr>
        <w:t>cká osteomalácia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M83.15 I Starecká osteomalácia panvovej oblasti a stehna (panva, stehnová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M83.16 I Starecká osteomalácia predkolenia (ihlica, </w:t>
      </w:r>
      <w:r>
        <w:rPr>
          <w:rFonts w:ascii="Courier CE" w:hAnsi="Courier CE" w:cs="Courier CE"/>
          <w:sz w:val="16"/>
          <w:szCs w:val="16"/>
        </w:rPr>
        <w:t>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M83.17 I Starecká osteomalácia členka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prsty nohy, členkový kĺb, iné kĺby nohy)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M83.18 I Starecká osteomalácia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M83.19 I Starecká osteomalácia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M83.20 I Malabsor</w:t>
      </w:r>
      <w:r>
        <w:rPr>
          <w:rFonts w:ascii="Courier CE" w:hAnsi="Courier CE" w:cs="Courier CE"/>
          <w:sz w:val="16"/>
          <w:szCs w:val="16"/>
        </w:rPr>
        <w:t>pčná osteomalácia dospelých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M83.21 I Malabsorpčná osteomalácia dospelých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lopatka, akromioklavikulárn</w:t>
      </w:r>
      <w:r>
        <w:rPr>
          <w:rFonts w:ascii="Courier CE" w:hAnsi="Courier CE" w:cs="Courier CE"/>
          <w:sz w:val="16"/>
          <w:szCs w:val="16"/>
        </w:rPr>
        <w:t>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M83.22 I Malabsorpčná osteomalácia dospelých v oblasti nadlaktia (ramenná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lakťový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M83.23 I Malabsorpčná osteomalácia dospelých v oblasti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 vretenná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M83.24 I Malabsorpčná osteomalácia dospelých v oblasti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záprstie, prsty, kĺby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M83.25 I Malabsorpčná osteomalácia dospelých v oblasti panvy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M83.26 I Malabsorpčná osteomalácia dospelých v oblasti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M83.27 I Malabsorpčná osteomalácia dospelých v oblasti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(predpriehlavok, priehlavok, prsty</w:t>
      </w:r>
      <w:r>
        <w:rPr>
          <w:rFonts w:ascii="Courier CE" w:hAnsi="Courier CE" w:cs="Courier CE"/>
          <w:sz w:val="16"/>
          <w:szCs w:val="16"/>
        </w:rPr>
        <w:t xml:space="preserve">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M83.28 I Malabsorpčná osteomalácia dospelých na inom mieste </w:t>
      </w:r>
      <w:r>
        <w:rPr>
          <w:rFonts w:ascii="Courier" w:hAnsi="Courier" w:cs="Courier"/>
          <w:sz w:val="16"/>
          <w:szCs w:val="16"/>
        </w:rPr>
        <w:t>(hlava,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M83.29 I Malabsorpčná osteomalácia dospelých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M83.30 I Osteomalácia dospelých z podvýživy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M83.31 I Osteomalác</w:t>
      </w:r>
      <w:r>
        <w:rPr>
          <w:rFonts w:ascii="Courier CE" w:hAnsi="Courier CE" w:cs="Courier CE"/>
          <w:sz w:val="16"/>
          <w:szCs w:val="16"/>
        </w:rPr>
        <w:t>ia dospelých z podvýživy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M83.32 I Osteomalácia dospelých z podvýživy v oblasti nadlaktia (ramenná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M83.33 I Osteomalácia dospelých z podvýživy v oblasti pre</w:t>
      </w:r>
      <w:r>
        <w:rPr>
          <w:rFonts w:ascii="Courier CE" w:hAnsi="Courier CE" w:cs="Courier CE"/>
          <w:sz w:val="16"/>
          <w:szCs w:val="16"/>
        </w:rPr>
        <w:t>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M83.34 I Osteomalácia dospelých z podvýživy v oblasti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M83.35 I Osteomalácia dospelých z podvýživy v oblasti panvy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(panva,</w:t>
      </w:r>
      <w:r>
        <w:rPr>
          <w:rFonts w:ascii="Courier CE" w:hAnsi="Courier CE" w:cs="Courier CE"/>
          <w:sz w:val="16"/>
          <w:szCs w:val="16"/>
        </w:rPr>
        <w:t xml:space="preserve">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M83.36 I Osteomalácia dospelých z podvýživy v oblasti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M83.37 I Osteomalácia dospelých z podvýživy v oblasti </w:t>
      </w:r>
      <w:r>
        <w:rPr>
          <w:rFonts w:ascii="Courier CE" w:hAnsi="Courier CE" w:cs="Courier CE"/>
          <w:sz w:val="16"/>
          <w:szCs w:val="16"/>
        </w:rPr>
        <w:t>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M83.38 I Osteomalácia dospelých z podvýživy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M83.39 I Oste</w:t>
      </w:r>
      <w:r>
        <w:rPr>
          <w:rFonts w:ascii="Courier CE" w:hAnsi="Courier CE" w:cs="Courier CE"/>
          <w:sz w:val="16"/>
          <w:szCs w:val="16"/>
        </w:rPr>
        <w:t>omalácia dospelých z podvýživy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M83.40 I Hliníková kostná choroba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M83.41 I Hliníková kostná choroba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M83.42 I Hliníková kostná choroba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M83.43 I Hliníková kostná choroba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M83.44 I Hliníková kostná choroba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w:t>
      </w:r>
      <w:r>
        <w:rPr>
          <w:rFonts w:ascii="Courier CE" w:hAnsi="Courier CE" w:cs="Courier CE"/>
          <w:sz w:val="16"/>
          <w:szCs w:val="16"/>
        </w:rPr>
        <w:t>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M83.45 I Hliníková kostná choroba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M83.46 I Hliníková kostná choroba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M83.47 I Hliníková kostná choroba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M83.48 I Hliníková kostná choroba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M83.49 I Hliníková kostná choroba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M83.50 I Iná lieková osteomalácia dospelých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M83.51 I Iná lieková osteomalácia dospelých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lopatka, akromioklavikulárny, </w:t>
      </w:r>
      <w:r>
        <w:rPr>
          <w:rFonts w:ascii="Courier CE" w:hAnsi="Courier CE" w:cs="Courier CE"/>
          <w:sz w:val="16"/>
          <w:szCs w:val="16"/>
        </w:rPr>
        <w:t>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M83.52 I Iná lieková osteomalácia dospelých v oblasti nadlaktia (ramenná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M83.53 I Iná lieková osteomalácia dospelých v oblasti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M83.54 I Iná lieková osteomalácia dospelých v oblasti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M83.55 I Iná lieková osteomalácia dospelých v oblasti panvy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M83.56 I Iná lieková osteomalácia dospelých v oblasti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I        I píšťala, kolenný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M83.57 I Iná lieková osteomalácia dospelých v oblasti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M83.58 I Iná lieková osteomalácia dospelých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M83.59 I Iná lieková osteomalácia dospelých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M83.80 I Iná osteomalácia dospelých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M83.81 I Iná osteomalácia dospelých v oblasti plec</w:t>
      </w:r>
      <w:r>
        <w:rPr>
          <w:rFonts w:ascii="Courier CE" w:hAnsi="Courier CE" w:cs="Courier CE"/>
          <w:sz w:val="16"/>
          <w:szCs w:val="16"/>
        </w:rPr>
        <w:t>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M83.82 I Iná osteomalácia dospelých v oblasti nadlaktia (ramenná kosť</w:t>
      </w:r>
      <w:r>
        <w:rPr>
          <w:rFonts w:ascii="Courier" w:hAnsi="Courier" w:cs="Courier"/>
          <w:sz w:val="16"/>
          <w:szCs w:val="16"/>
        </w:rPr>
        <w:t>,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M83.83 I Iná osteomalácia dospelých v oblasti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M83.84 I Iná osteomalácia dospelých v oblasti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M83.85 I Iná osteomalácia dospelých v oblasti panvy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M83.86 I Iná osteomalácia dospelých v oblasti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M83.87 I Iná osteomalácia dospelých v oblasti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(predpriehlavok, priehlavok, prsty nohy,</w:t>
      </w:r>
      <w:r>
        <w:rPr>
          <w:rFonts w:ascii="Courier CE" w:hAnsi="Courier CE" w:cs="Courier CE"/>
          <w:sz w:val="16"/>
          <w:szCs w:val="16"/>
        </w:rPr>
        <w:t xml:space="preserve">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M83.88 I Iná osteomalácia dospelých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M83.89 I Iná osteomalácia dospelých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M83.90 I Bližšie neurčená osteomalácia dospelých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M83.91 I Bližšie </w:t>
      </w:r>
      <w:r>
        <w:rPr>
          <w:rFonts w:ascii="Courier CE" w:hAnsi="Courier CE" w:cs="Courier CE"/>
          <w:sz w:val="16"/>
          <w:szCs w:val="16"/>
        </w:rPr>
        <w:t>neurčená osteomalácia dospelých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M83.92 I Bližšie neurčená osteomalácia dospelých v oblasti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M83.93 I Bližšie neurčená osteomalácia dospelých v oblasti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M83.94 I Bližšie neurčená osteomalácia dospelých v oblasti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M83.95 I Bližš</w:t>
      </w:r>
      <w:r>
        <w:rPr>
          <w:rFonts w:ascii="Courier CE" w:hAnsi="Courier CE" w:cs="Courier CE"/>
          <w:sz w:val="16"/>
          <w:szCs w:val="16"/>
        </w:rPr>
        <w:t>ie neurčená osteomalácia dospelých v oblasti panvovej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a stehna (panva, stehnová kosť, zadok, bedro, bedrový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M83.96 I Bližšie neurčená osteomalácia dospelých v oblasti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M83.97 I Bližšie neurčená osteomalácia dospelých v oblasti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M83.98 I Bližšie neurčená osteomalácia dospelých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M83.99 I Bližšie neurčená osteomalácia dospelých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M85.00 I Monoostotická fibrózna dysplázia kosti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M85.01 I Monoostotická fibrózna dysplázia kosti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w:t>
      </w:r>
      <w:r>
        <w:rPr>
          <w:rFonts w:ascii="Courier" w:hAnsi="Courier" w:cs="Courier"/>
          <w:sz w:val="16"/>
          <w:szCs w:val="16"/>
        </w:rPr>
        <w:t xml:space="preserve">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M85.02 I Monoostotická fibrózna d</w:t>
      </w:r>
      <w:r>
        <w:rPr>
          <w:rFonts w:ascii="Courier CE" w:hAnsi="Courier CE" w:cs="Courier CE"/>
          <w:sz w:val="16"/>
          <w:szCs w:val="16"/>
        </w:rPr>
        <w:t>ysplázia kosti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M85.03 I Monoostotická fibrózna dysplázia kosti pred</w:t>
      </w:r>
      <w:r>
        <w:rPr>
          <w:rFonts w:ascii="Courier CE" w:hAnsi="Courier CE" w:cs="Courier CE"/>
          <w:sz w:val="16"/>
          <w:szCs w:val="16"/>
        </w:rPr>
        <w:t>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M85.04 I Monoostotická fibrózna dysplázia kosti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M85.05 I Monoostotická fibrózna dysplázia kosti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M85.06 I Monoostotická fibrózna dysplázia kosti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M85.07 I Monoostotická fibrózna dysplázia kosti</w:t>
      </w:r>
      <w:r>
        <w:rPr>
          <w:rFonts w:ascii="Courier CE" w:hAnsi="Courier CE" w:cs="Courier CE"/>
          <w:sz w:val="16"/>
          <w:szCs w:val="16"/>
        </w:rPr>
        <w:t xml:space="preserve">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M85.08 I Monoostotická fibrózna dysplázia kosti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M85.09</w:t>
      </w:r>
      <w:r>
        <w:rPr>
          <w:rFonts w:ascii="Courier CE" w:hAnsi="Courier CE" w:cs="Courier CE"/>
          <w:sz w:val="16"/>
          <w:szCs w:val="16"/>
        </w:rPr>
        <w:t xml:space="preserve"> I Monoostotická fibrózna dysplázia kosti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M85.40 I Solitárna kostná cysta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M85.41 I Solitárna kostná cysta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M85.42 I Solitárna kostná cysta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M85.43 I Solitárn</w:t>
      </w:r>
      <w:r>
        <w:rPr>
          <w:rFonts w:ascii="Courier CE" w:hAnsi="Courier CE" w:cs="Courier CE"/>
          <w:sz w:val="16"/>
          <w:szCs w:val="16"/>
        </w:rPr>
        <w:t>a kostná cysta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M85.44 I Solitárna kostná cysta ruky</w:t>
      </w:r>
      <w:r>
        <w:rPr>
          <w:rFonts w:ascii="Courier CE" w:hAnsi="Courier CE" w:cs="Courier CE"/>
          <w:sz w:val="16"/>
          <w:szCs w:val="16"/>
        </w:rPr>
        <w:t xml:space="preserve">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M85.45 I Solitárna kostná cysta panvovej oblasti a stehna (panva, stehnová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M85.46 I Solitárna kostná cysta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M85.47 I Solitárna kostná cysta členka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M85.48 I Solitárna kostná cysta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M85.49 I Solitárna kostná cysta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M86.00 I Akútna hematogénna osteomyelitída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M86.01 I Akútna hematogénna osteomyelitída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lopatka, akromioklavikulárny, ramenný, sternoklavikulárny </w:t>
      </w:r>
      <w:r>
        <w:rPr>
          <w:rFonts w:ascii="Courier CE" w:hAnsi="Courier CE" w:cs="Courier CE"/>
          <w:sz w:val="16"/>
          <w:szCs w:val="16"/>
        </w:rPr>
        <w:t>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M86.02 I Akútna hematogénna osteomyelitída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M86.03 I Akútna hematogénna osteomyelitída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M86.04 I Akútna hematogénna osteomyelitída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M86.05 I Akútna hematogénna osteomyelitída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M86.06 I Akútna hematogénna osteomyelitída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kolenný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M86.07 I Akútna hematogénna osteomyelitída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w:t>
      </w:r>
      <w:r>
        <w:rPr>
          <w:rFonts w:ascii="Courier" w:hAnsi="Courier" w:cs="Courier"/>
          <w:sz w:val="16"/>
          <w:szCs w:val="16"/>
        </w:rPr>
        <w:t xml:space="preserve">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M86.08 I Akútna hematogénna osteomyelitída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M86.09 I Akútna hematogénna osteomyelitída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M86.10 I Iná akútna osteomyelitída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M86.11 I Iná akútna osteomyelitída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akromioklavikulárny, ram</w:t>
      </w:r>
      <w:r>
        <w:rPr>
          <w:rFonts w:ascii="Courier CE" w:hAnsi="Courier CE" w:cs="Courier CE"/>
          <w:sz w:val="16"/>
          <w:szCs w:val="16"/>
        </w:rPr>
        <w:t>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M86.12 I Iná akútna osteomyelitída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M86.13 I Iná akútna osteomyelitída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M86.14 I Iná akútna osteomyelitída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M86.15 I Iná akútna osteomyelitída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M86.16 I Iná akútna osteomyeli</w:t>
      </w:r>
      <w:r>
        <w:rPr>
          <w:rFonts w:ascii="Courier CE" w:hAnsi="Courier CE" w:cs="Courier CE"/>
          <w:sz w:val="16"/>
          <w:szCs w:val="16"/>
        </w:rPr>
        <w:t>tída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M86.17 I Iná akútna osteomyelitída členka a nohy </w:t>
      </w:r>
      <w:r>
        <w:rPr>
          <w:rFonts w:ascii="Courier" w:hAnsi="Courier" w:cs="Courier"/>
          <w:sz w:val="16"/>
          <w:szCs w:val="16"/>
        </w:rPr>
        <w:t>(predpriehlavok,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M86.18 I Iná akútna osteomyelitída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M86.19 I Iná akútna osteomyelitída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M86.20 I Subakútna osteomyelitída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M86.21 I Subakútna osteomye</w:t>
      </w:r>
      <w:r>
        <w:rPr>
          <w:rFonts w:ascii="Courier CE" w:hAnsi="Courier CE" w:cs="Courier CE"/>
          <w:sz w:val="16"/>
          <w:szCs w:val="16"/>
        </w:rPr>
        <w:t>litída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M86.22 I Subakútna osteomyelitída nadlaktia (r</w:t>
      </w:r>
      <w:r>
        <w:rPr>
          <w:rFonts w:ascii="Courier CE" w:hAnsi="Courier CE" w:cs="Courier CE"/>
          <w:sz w:val="16"/>
          <w:szCs w:val="16"/>
        </w:rPr>
        <w:t>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M86.23 I Subakútna osteomyelitída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M86.24 I Subakútna osteomyelitída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M86.25 I Subakútna osteomyelitída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M86.26 I Subakútna osteomyelitída predkolenia (ihlica, píšťala, kolenný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M86.27 I Subakútna osteomyelitída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M86.28 I Subakútna osteomyelitída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M86.29 I Subakútna osteomyelitída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M86.30 I Chronická multifokálna osteomyelitída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M86.31 I Chronická multifokálna osteomyelitída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M86.32 I Chronická multifokálna osteomyelitída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M86.33 I Chronická multifokálna osteomyelitída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vretenná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M86.34 I Chronická multifokálna osteomyelitída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prsty, kĺby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M86.35 I Chronická multifokálna osteomyelitída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w:t>
      </w:r>
      <w:r>
        <w:rPr>
          <w:rFonts w:ascii="Courier" w:hAnsi="Courier" w:cs="Courier"/>
          <w:sz w:val="16"/>
          <w:szCs w:val="16"/>
        </w:rPr>
        <w:t>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M86.36 I Chronická multifokálna osteomyelitída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píšťala, kolenný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M86.37 I Chronická multifokálna osteomyelitída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(predpriehlavok, priehlavok, prsty nohy,</w:t>
      </w:r>
      <w:r>
        <w:rPr>
          <w:rFonts w:ascii="Courier CE" w:hAnsi="Courier CE" w:cs="Courier CE"/>
          <w:sz w:val="16"/>
          <w:szCs w:val="16"/>
        </w:rPr>
        <w:t xml:space="preserve">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M86.38 I Chronická multifokálna osteomyelitída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M86.39 I Chronická multifokálna osteomyelitída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M86.40 I Chronická osteomyelitída s fistulou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M86.41 I Chronická osteomye</w:t>
      </w:r>
      <w:r>
        <w:rPr>
          <w:rFonts w:ascii="Courier CE" w:hAnsi="Courier CE" w:cs="Courier CE"/>
          <w:sz w:val="16"/>
          <w:szCs w:val="16"/>
        </w:rPr>
        <w:t>litída s fistulou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M86.42 I Chronická osteomyelitída s fistulou n</w:t>
      </w:r>
      <w:r>
        <w:rPr>
          <w:rFonts w:ascii="Courier CE" w:hAnsi="Courier CE" w:cs="Courier CE"/>
          <w:sz w:val="16"/>
          <w:szCs w:val="16"/>
        </w:rPr>
        <w:t>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M86.43 I Chronická osteomyelitída s fistulou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M86.44 I Chronická osteomyelitída s fistulou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M86.45 I Chronická osteomyelitída s fistulou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(panva, s</w:t>
      </w:r>
      <w:r>
        <w:rPr>
          <w:rFonts w:ascii="Courier CE" w:hAnsi="Courier CE" w:cs="Courier CE"/>
          <w:sz w:val="16"/>
          <w:szCs w:val="16"/>
        </w:rPr>
        <w:t>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M86.46 I Chronická osteomyelitída s f</w:t>
      </w:r>
      <w:r>
        <w:rPr>
          <w:rFonts w:ascii="Courier CE" w:hAnsi="Courier CE" w:cs="Courier CE"/>
          <w:sz w:val="16"/>
          <w:szCs w:val="16"/>
        </w:rPr>
        <w:t>istulou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M86.47 I Chronická osteomyelitída s fistulou členka a no</w:t>
      </w:r>
      <w:r>
        <w:rPr>
          <w:rFonts w:ascii="Courier" w:hAnsi="Courier" w:cs="Courier"/>
          <w:sz w:val="16"/>
          <w:szCs w:val="16"/>
        </w:rPr>
        <w:t>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M86.48 I Chronická osteomyelitída s fistulou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M86.49 I Chroni</w:t>
      </w:r>
      <w:r>
        <w:rPr>
          <w:rFonts w:ascii="Courier CE" w:hAnsi="Courier CE" w:cs="Courier CE"/>
          <w:sz w:val="16"/>
          <w:szCs w:val="16"/>
        </w:rPr>
        <w:t>cká osteomyelitída s fistulou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M86.50 I Iná chronická hematogénna osteomyelitída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M86.51 I Iná chronická hematogénna osteomyelitída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M86.52 I Iná chronická hematogénna osteomyelitída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M86.53 I Iná chronická hematogénna osteomyelitída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M86.54 I Iná chronická hematogénna osteomyelitída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M86.55 I Iná chronická hematogénna osteomyelitída panvovej oblasti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sakroiliakálny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M86.56 I Iná chronická hematogénna osteomyelitída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píšťala, kolenný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M86.57 I Iná chronická hematogénna osteomyelitída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(predpriehlavok, priehlavok, prsty nohy, členkový kĺb, iné kĺby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M86.58 I Iná chronická hematogénna osteomyelitída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M86.59 I Iná chronická hematogénna osteomyelitída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M86.60 I Iná chronická osteomyelitída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M86.61 I Iná chronická osteomyelitída v oblasti plec</w:t>
      </w:r>
      <w:r>
        <w:rPr>
          <w:rFonts w:ascii="Courier CE" w:hAnsi="Courier CE" w:cs="Courier CE"/>
          <w:sz w:val="16"/>
          <w:szCs w:val="16"/>
        </w:rPr>
        <w:t>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I M86.62 I Iná chronická osteomyelitída nadlaktia (ramenná kosť, lakťový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M86.63 I Iná chronická osteomyelitída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M86.64 I Iná chronická osteomyelitída ruky (zápästie, záprstie,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M86.65 I Iná chronická osteomyelitída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M86.66 I Iná chronická osteomyelitída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kolenný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M86.67 I Iná chronická osteomyelitída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M86.68 I Iná chronická osteomyelitída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M86.69 I Iná chronická osteomyelitída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M86.80 I Iná osteomyelitída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M86.81 I Iná osteomyelitída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akromioklavikulárny, ramenný, sternoklavikulárny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M86.82 I Iná osteomyelitída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M86.83 I Iná osteomyelitída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M86.84 I Iná osteom</w:t>
      </w:r>
      <w:r>
        <w:rPr>
          <w:rFonts w:ascii="Courier CE" w:hAnsi="Courier CE" w:cs="Courier CE"/>
          <w:sz w:val="16"/>
          <w:szCs w:val="16"/>
        </w:rPr>
        <w:t>yelitída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M86.85 I Iná osteomyelitída panvovej oblasti a stehna (panva, stehnová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M86.86 I Iná osteomyelitída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M86.87 I Iná osteomyelitída členka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M86.88 I Iná osteomyelitída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M86.89 I Iná osteomyelitída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M86.90 I Bližšie neurčená osteomyel</w:t>
      </w:r>
      <w:r>
        <w:rPr>
          <w:rFonts w:ascii="Courier" w:hAnsi="Courier" w:cs="Courier"/>
          <w:sz w:val="16"/>
          <w:szCs w:val="16"/>
        </w:rPr>
        <w:t>itída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M86.91 I Bližšie neurčená osteomyelitída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lopatka, akromioklavikulárny, ramenný, sterno</w:t>
      </w:r>
      <w:r>
        <w:rPr>
          <w:rFonts w:ascii="Courier CE" w:hAnsi="Courier CE" w:cs="Courier CE"/>
          <w:sz w:val="16"/>
          <w:szCs w:val="16"/>
        </w:rPr>
        <w:t>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M86.92 I Bližšie neurčená osteomyelitída nadlaktia (ramenná kosť, lakťový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M86.93 I Bližšie neurčená osteomyelitída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M86.94 I Bližšie neurčená osteomyelitída ruky (zápästie, záprstie,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M86.95 I Bližšie neurčená osteomyelitída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M86.96 I Bližšie neurčená osteomyelitída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M86.97 I Bližšie neurčená osteomyelitída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M86.98 I Bližšie neurčená osteomyelitída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M86.99 I Bližš</w:t>
      </w:r>
      <w:r>
        <w:rPr>
          <w:rFonts w:ascii="Courier CE" w:hAnsi="Courier CE" w:cs="Courier CE"/>
          <w:sz w:val="16"/>
          <w:szCs w:val="16"/>
        </w:rPr>
        <w:t>ie neurčená osteomyelitída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M87.00 I Idiopatická aseptická nekróza kosti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M87.01 I Idiopatická aseptická nekróza kosti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M87.02 I Idiopatická aseptická nekróza kosti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M87.03 I Idiopatická aseptická nekróza kosti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M87.04 I Idiopatická aseptická nekróza kosti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M87.05 I Idiopatická aseptická nekróza kosti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M87.06 I Idiopatická aseptická nekróza kosti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kolenný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M87.07 I Idiopatická aseptická nekróza kosti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(predpriehlavok, priehlavok, prsty nohy, členkový kĺb, iné kĺby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M87.08 I Idiopatická aseptická nekróza kosti na inom mieste (hlava, krk,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M87.09 I Idiopatická aseptická nekróza kosti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M87.10 I Lieková osteonekróza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M87.11 I Lieková osteonekróza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M87.12 I Lieková osteonekróza nadlaktia (ramenná kosť, lakťový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M87.13 I Lieková osteonekróza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M87.14 I Lieková osteonekróza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M87.15 I Lieková osteonekróza panvovej oblasti a stehna (panva, stehnová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M87.16 I Lieková osteonekróza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M87.17 I Lieková osteonekróza členka a nohy (predpriehl</w:t>
      </w:r>
      <w:r>
        <w:rPr>
          <w:rFonts w:ascii="Courier" w:hAnsi="Courier" w:cs="Courier"/>
          <w:sz w:val="16"/>
          <w:szCs w:val="16"/>
        </w:rPr>
        <w:t>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M87.18 I Lieková osteonekróza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M87.19 I Lieková osteonekróza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M87.20 I Osteonekróza, zapríčinená predchádzajúcim úrazom, na viacerých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M87.21 I Osteonekróza, zapríčinená predchádzajúcim úrazom, v oblasti pleca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sternoklavikulárny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M87.22 I Osteonekróza, zapríčinená predchádzajúcim úrazom, nadlaktia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(ramenná kosť, lakťový kĺb)</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M87.23 I Osteonekróza, zapríčinená predchádzajúcim úrazom, predlaktia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(lakťová kosť, vretenná kosť, zápästný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M87.24 I Osteonekróza, zapríčinená predchádzajúcim úrazom, ruky (zápästie,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záprstie, prsty, kĺby medzi týmito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M87.25 I Osteonekróza, zapríčinená predchádzajúcim úrazom, panvovej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oblasti a stehna (panva, stehnová kosť, zadok, bedro, bedrový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M87.26 I Osteonekróza, zapríčinená predchádzajúcim úrazom, predkolenia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M87.27 I Osteonekróza, zapríčinená predchádzajúcim úrazom,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M87.28 I Osteonekróza, zapríčinená predchádzajúcim úrazom, na inom mies</w:t>
      </w:r>
      <w:r>
        <w:rPr>
          <w:rFonts w:ascii="Courier" w:hAnsi="Courier" w:cs="Courier"/>
          <w:sz w:val="16"/>
          <w:szCs w:val="16"/>
        </w:rPr>
        <w:t>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M87.29 I Osteonekróza, zapríčinená predchádzajúcim úrazom, na neurčenom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M87.30 I Iná sekundárna osteonekróza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M87.31 I Iná sekundárna osteonekróza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M87.32 I Iná sekundárna osteonekróza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M87.33 I Iná seku</w:t>
      </w:r>
      <w:r>
        <w:rPr>
          <w:rFonts w:ascii="Courier CE" w:hAnsi="Courier CE" w:cs="Courier CE"/>
          <w:sz w:val="16"/>
          <w:szCs w:val="16"/>
        </w:rPr>
        <w:t>ndárna osteonekróza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M87.34 I Iná sekundárna osteonekróza</w:t>
      </w:r>
      <w:r>
        <w:rPr>
          <w:rFonts w:ascii="Courier CE" w:hAnsi="Courier CE" w:cs="Courier CE"/>
          <w:sz w:val="16"/>
          <w:szCs w:val="16"/>
        </w:rPr>
        <w:t xml:space="preserve"> ruky (zápästie, záprstie, prsty,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M87.35 I Iná sekundárna osteonekróza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M87.36 I Iná sekundárna osteonekróza predkolenia (ihlica, píšťala, kolenný</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M87.37 I Iná sekundárna osteonekróza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prieh</w:t>
      </w:r>
      <w:r>
        <w:rPr>
          <w:rFonts w:ascii="Courier CE" w:hAnsi="Courier CE" w:cs="Courier CE"/>
          <w:sz w:val="16"/>
          <w:szCs w:val="16"/>
        </w:rPr>
        <w:t>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M87.38 I Iná sekundárna osteonekróza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M87.39 I Iná sekundárna osteonekróza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M87.80 I Iná osteonekróza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M87.81 I Iná osteonekróza v oblasti pleca (kľúčna kosť, lopatka,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M87.82 I Iná osteonekróza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M87.83 I Iná osteonekróza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M87.84 I Iná osteonekróza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M87.85 I Iná osteonekróza panvovej oblasti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M87.86 I Iná osteonekróza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M87.87 I Iná osteonekróza členka a nohy (predpriehlavok, priehlavok, prsty</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M87.88 I Iná osteonekróza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M87.89 I Iná osteonekróza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M87.90 I Bližšie neurčená osteonekróza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M87.91 I Bližšie neurčená osteonekróza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M87.92 I Bližšie neurčená osteonekróza nadlaktia (ramenná kosť, lakťový</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M87.93 I Bližšie neurčená osteonekróza predlaktia (lakťová kosť, vretenná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M87.94 I Bližšie neurčená osteonekróza ruky (zápästie, záprstie,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M87.95 I Bližšie neurčená osteonekróza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M87.96 I Bližšie neurčená osteonekróza predkolenia (ihlica, píšťala,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kolenný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M87.97 I Bližšie neurčená osteonekróza členka a nohy (predpriehlavok,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priehlavok,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M87.98 I Bližšie neurčená osteonekróza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M87.99 I Bližšie neurčená osteonekróza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M88.0  I Deformujúca osteodystrofia lebky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M88.80 I Deformujúca osteodystrofia iných kostí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M88.81 I Deformujúca osteodystrofia iných kostí v oblasti pleca (kľúčna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lopatka, akromioklavikulárny, ramenný, sternoklavikulárny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M88.82 I Deformujúca osteodystrofia iných kostí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M88.83 I Deformujúca osteodystrofia iných kostí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M88.84 I Deformujúca osteodystrofia iných kostí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M88.85 I Deformujúca osteodystrofia iných kostí panvovej oblasti a stehna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(panva, stehnová kosť, zadok, bedro, bedrový kĺb, sakroiliakálny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M88.86 I Deformujúca osteodystrofia iných kostí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M88.87 I Deformujúca osteodystrofia iných kostí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M88.88 I Deformujúca osteodystrofia iných kostí na inom mieste (hlava,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M88.89 I Deformujúca osteodystrofia iných kostí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M88.90 I Bližšie neurčená deformujúca osteodystrofia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M88.91 I Bližšie neurčená deformujúca osteodystrofia v oblasti pleca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w:t>
      </w:r>
      <w:r>
        <w:rPr>
          <w:rFonts w:ascii="Courier CE" w:hAnsi="Courier CE" w:cs="Courier CE"/>
          <w:sz w:val="16"/>
          <w:szCs w:val="16"/>
        </w:rPr>
        <w:t>ľúčna kosť, lopatka, akromioklavikulárny, ramenný,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M88.92 I Bližšie neurčená defo</w:t>
      </w:r>
      <w:r>
        <w:rPr>
          <w:rFonts w:ascii="Courier" w:hAnsi="Courier" w:cs="Courier"/>
          <w:sz w:val="16"/>
          <w:szCs w:val="16"/>
        </w:rPr>
        <w:t>rmujúca osteodystrofia nadlaktia (ramenná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M88.93 I Bližšie neurčená deformujúca osteodystrofia predlaktia (lakťová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M88.94 I Bližšie neurčená deformujúca osteodystrofia ruky (zápästie,</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záprstie,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M88.95 I Bližšie neurčená deformujúca osteodystrofia panvovej oblasti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r>
        <w:rPr>
          <w:rFonts w:ascii="Courier CE" w:hAnsi="Courier CE" w:cs="Courier CE"/>
          <w:sz w:val="16"/>
          <w:szCs w:val="16"/>
        </w:rPr>
        <w:t xml:space="preserve"> stehna (panva, stehnová kosť, zadok, bedro, bedrový kĺb,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M88.96 I Bližšie neurčená d</w:t>
      </w:r>
      <w:r>
        <w:rPr>
          <w:rFonts w:ascii="Courier" w:hAnsi="Courier" w:cs="Courier"/>
          <w:sz w:val="16"/>
          <w:szCs w:val="16"/>
        </w:rPr>
        <w:t>eformujúca osteodystrofia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M88.97 I Bližšie neurčená deformujúca osteodystrofia 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M88.98 I Bližšie neurčená deformujúca osteodystrofia na inom mieste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(hlava, krk, rebrá,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M88.99 I Bližšie neurčená deformujúca osteodystrofia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M89.00 I Algoneurodystrofia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M89.01 I Algoneurodystrofia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M89.02 I Algoneurodystrofia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M89.03 I Algoneurodystrofia predlaktia (lakťová kosť, vretenná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M89.04 I Algoneurodystrofia ruky (zápästie, záprstie, prsty, kĺby medzi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M89.05 I Algoneurodystrofia panvovej oblasti a stehna (panva, stehnová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M89.06 I Algoneurodystrofia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M89.07 I Algoneurodystrofia členka a nohy (predpriehlavok, priehlavok,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M89.08 I Algoneurodystrofia na inom mieste (hlava, krk, rebrá, lebka,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M89.09 I Algoneurodystrofia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M89.10 I Zastavenie rastu v epifýze,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M89.11 I Zastavenie rastu v epifýze, v oblasti pleca (kľúčna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lopatka,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M89.12 I Zastavenie rastu v epifýze, v oblasti nadlaktia (ramenná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M89.13 I Zastavenie rastu v epifýze, v oblasti predlaktia (lakťová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M89.14 I Zastavenie rastu v epifýze, v oblasti ruky (zápästie, záprstie,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prsty, kĺby medzi týmito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M89.15 I Zastavenie rastu v epifýze, v panvovej oblasti a stehna (panva,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stehnová kosť,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M89.16 I Zastavenie rastu v epifýze, v oblasti predkolenia (ihlica,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M89.17 I Zastavenie rastu v epifýze, v oblasti </w:t>
      </w:r>
      <w:r>
        <w:rPr>
          <w:rFonts w:ascii="Courier CE" w:hAnsi="Courier CE" w:cs="Courier CE"/>
          <w:sz w:val="16"/>
          <w:szCs w:val="16"/>
        </w:rPr>
        <w:t>členka a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(predpriehlavok, priehlavok, prsty nohy, členkový kĺb, iné kĺby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M89.18 I Zastavenie rastu v epifýze, na inom mieste (hlava, krk, rebrá,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lebka, trup,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M89.19</w:t>
      </w:r>
      <w:r>
        <w:rPr>
          <w:rFonts w:ascii="Courier CE" w:hAnsi="Courier CE" w:cs="Courier CE"/>
          <w:sz w:val="16"/>
          <w:szCs w:val="16"/>
        </w:rPr>
        <w:t xml:space="preserve"> I Zastavenie rastu v epifýze,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M89.50 I Osteolýza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M89.51 I Osteolýza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M89.52 I Osteolýza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M89.53 I Osteolýza predlaktia (lakťová kosť, vretenná kosť, zápästný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M89.54 I Osteolýza ruky (zápästie, záprstie, prsty,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M89.55 I Osteolýza panvovej oblasti a stehna (panva, stehnová kosť, zadok,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bedro, bedrový kĺb, sakroiliakálny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M89.56 I Osteolýza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M89.57 I Osteo</w:t>
      </w:r>
      <w:r>
        <w:rPr>
          <w:rFonts w:ascii="Courier CE" w:hAnsi="Courier CE" w:cs="Courier CE"/>
          <w:sz w:val="16"/>
          <w:szCs w:val="16"/>
        </w:rPr>
        <w:t>lýza členka a nohy (predpriehlavok, priehlavok, prsty nohy,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M89.58 I Osteolýza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M89.59 I Osteolýza na neurčenom mieste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M91.0  I Juvenilná osteochondróza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M91.1  I Juvenilná osteochondróza hlavice stehnovej kosti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(Leggova-Calvéova-Perthesova)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M91.2  I Coxa plana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M91.3  I Pseudokoxalgia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M91.8  I Iná juvenilná osteochondróza bedra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M91.9  I Juvenilná osteochondróza bedra a panvy</w:t>
      </w:r>
      <w:r>
        <w:rPr>
          <w:rFonts w:ascii="Courier CE" w:hAnsi="Courier CE" w:cs="Courier CE"/>
          <w:sz w:val="16"/>
          <w:szCs w:val="16"/>
        </w:rPr>
        <w:t>,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M92.0  I Juvenilná osteochondróza ramennej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M92.1  I Juvenilná osteochondróza vretennej a lakťovej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M92.2  I Juvenilná osteochondróza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M92.3  I Iná juvenilná osteochondróza hornej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M92.4  I Juvenilná osteochondróza pately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M92.5  I Juvenilná osteochondróza píštaly a ihlice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M92.6  I Juvenilná osteochondróza priehlavku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M92.7  I Juvenilná osteochondróza predpriehlavku (metatarzu)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M92.9  I Juvenilná osteochondróza,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M93.0  I Epiphyseolysis capitis femoris (netraumatická)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M93.2  I Osteochondritis dissecans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M94.0  I Syndróm chondrokostálneho spojenia (Tietzeho)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M94.1  I Recidivujúca polychondritída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M94.20 I Chondromalácia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M94.21 I Chondromalácia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akromioklavikulárny, ramenný, sternoklavikulárny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M94.22 I Chondromalácia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M94.23 I Chondromalácia predlaktia (lakťová kosť, vretenná kosť, zápästný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M94.24 I Chondromalácia ruky (zápästie, záprstie, prsty,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kosťami)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M94.25 I Chondromalácia panvovej oblasti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w:t>
      </w:r>
      <w:r>
        <w:rPr>
          <w:rFonts w:ascii="Courier" w:hAnsi="Courier" w:cs="Courier"/>
          <w:sz w:val="16"/>
          <w:szCs w:val="16"/>
        </w:rPr>
        <w: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M94.26 I Chondromalácia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M94.27 I Chondromalácia členka a nohy (predpriehlavok, priehlavok,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nohy, členkový kĺb, iné kĺby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M94.28 I Chondromalácia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M94.29 I Chondromalácia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M94.30 I Chondrolýza na viacerých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M94.31 I Chondrolýza v oblasti pleca (kľúčna kosť, lopatka,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akromioklavikulárny, ramenný, sternoklavikulár</w:t>
      </w:r>
      <w:r>
        <w:rPr>
          <w:rFonts w:ascii="Courier CE" w:hAnsi="Courier CE" w:cs="Courier CE"/>
          <w:sz w:val="16"/>
          <w:szCs w:val="16"/>
        </w:rPr>
        <w:t>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M94.32 I Chondrolýza nadlaktia (ramenná kosť, lakťový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M94.33 I Chondrolýza predlaktia (lakťová kosť, vretenná kosť, zápästný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M94.34 I Chond</w:t>
      </w:r>
      <w:r>
        <w:rPr>
          <w:rFonts w:ascii="Courier CE" w:hAnsi="Courier CE" w:cs="Courier CE"/>
          <w:sz w:val="16"/>
          <w:szCs w:val="16"/>
        </w:rPr>
        <w:t>rolýza ruky (zápästie, záprstie, prsty, kĺby medzi týmito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M94.35 I Chondrolýza panvovej obl</w:t>
      </w:r>
      <w:r>
        <w:rPr>
          <w:rFonts w:ascii="Courier CE" w:hAnsi="Courier CE" w:cs="Courier CE"/>
          <w:sz w:val="16"/>
          <w:szCs w:val="16"/>
        </w:rPr>
        <w:t>asti a stehna (panva, stehnová kosť,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zadok, bedro, bedrový kĺb, sakroiliakálny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M94.36 I Chondrolýza predkolenia (ihlica, píšťala, kolenný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M94.37 I Chondrolýza členka a nohy (predpriehlavok, priehlavok, prsty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nohy, členkový kĺb, iné kĺby nohy)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M94.38 I Chondrolýza na inom mieste (hlava, krk, rebrá, lebka, trup,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chrbtica)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M94.39 I Chondrolýza na neurčenom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M95.2  I Iná získaná deformita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M96.0  I Pseudoartróza po fúzii alebo artrodéze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M96.1  I Postlaminektomický syndróm,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M96.2  I Kyfóza po ožiarení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M96.3  I Kyfóza po laminektómii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M96.4  I Pooperačná lordóza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M96.5  I Skolióza po ožiarení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M96.6  I Zlomenina kosti po vložení ortopedického implantátu, kĺbovej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protézy alebo kostnej platničky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M96.80 I Ponechané otvorené sternum po elektívnom chirurgickom výkone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hrudníku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M96.81 I Nestabilný hrudný kôš po chirurgickom výkone na hrudníku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M96.88 I Iná choroba sústavy svalov a kostí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M96.9  I Choroba sústavy svalov a kostí po lekárskom výkone,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M99.20 I Subluxačná stenóza spinálneho kanála oblasti hlavy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(okcipitocervikálnej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M99.21 I Subluxačná stenóza spinálneho kanála krčnej (krčnohrudníkovej)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M99.22 I Subluxačná stenóza spinálneho kanála hrudníkovej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M99.23 I Subluxačná stenóza spinálneho kanála driekovej (driekovokrížovej)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M99.24 I Subluxačná stenóza spinálneho kanála krížovej (krížovokostrčovej,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krížovobedrovej)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M99.29 I </w:t>
      </w:r>
      <w:r>
        <w:rPr>
          <w:rFonts w:ascii="Courier CE" w:hAnsi="Courier CE" w:cs="Courier CE"/>
          <w:sz w:val="16"/>
          <w:szCs w:val="16"/>
        </w:rPr>
        <w:t>Subluxačná stenóza spinálneho kanála v bruchu a na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M99.30 I Kostná stenóza spinálneho kanála oblasti hlavy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(okcipitocervikálnej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M99.31 I Kostná stenóza spinálneho kanála krčnej (krčnohrudníkovej)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M99.32 I Kostná stenóza spinálneho kanála hrudníkovej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M99.33 I Kostná stenóza spinálneho kanála driekovej (driekovokrížovej)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M99.34 I Kostná stenóza spinálneho kanála krížovej (krížovokostrčovej,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krížovobedrovej)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M99.39 I Kostná stenóza spinálneho kanála v bruchu a na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M99.40 I Stenóza spinálneho kanála spojivovým tkanivom v oblasti hlavy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(okcipitocervikálnej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M99.41 I Stenóza spinálneho kanála </w:t>
      </w:r>
      <w:r>
        <w:rPr>
          <w:rFonts w:ascii="Courier CE" w:hAnsi="Courier CE" w:cs="Courier CE"/>
          <w:sz w:val="16"/>
          <w:szCs w:val="16"/>
        </w:rPr>
        <w:t>spojivovým tkanivom v krčnej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(krčnohrudníkovej)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M99.42 I Stenóza spinálneho kanála spojivovým tkanivom v hrudníkovej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M99.43 I Stenóza spinálneho kanála spojivovým tkanivom v driekovej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M99.44 I Stenóza spinálneho kanála spojivovým tkanivom v krížovej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w:t>
      </w:r>
      <w:r>
        <w:rPr>
          <w:rFonts w:ascii="Courier CE" w:hAnsi="Courier CE" w:cs="Courier CE"/>
          <w:sz w:val="16"/>
          <w:szCs w:val="16"/>
        </w:rPr>
        <w:t>žovokostrčovej, krížovobedrovej)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M99.49 I Stenóza spinálneho kanála spojivovým tkanivom v bruchu a na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M99.50 I Stenóza spinálneho kanála medzistavcovou platničkou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hlavy (okcipitocervikálnej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M99.51 I Stenóza spinálneho kanála medzistavcovou platničkou v krčnej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(krčnohrudníkovej) oblasti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M99.52 I Stenóza spinálneho kanála medzistavcovou platničkou v hrudníkovej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M99.53 I Stenóza spinálneho kanála medzistavcovou platničkou v driekovej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M99.59 I Stenóza spinálneho kanála medzistavcovou platničkou v bruchu a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M99.60 I Kostná a subluxačná stenóza medzistavcových otvorov v oblasti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hlavy (okcipitocervikálnej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M99.61 I Kostná a subluxačná stenóza medzistavcových otvorov v krčnej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(krčnohrudníkovej)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M99.62 I Kostná a subluxačná stenóza medzistavcových otvorov v hrudníkovej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(hrudníkovodriekovej)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M99.63 I Kostná a s</w:t>
      </w:r>
      <w:r>
        <w:rPr>
          <w:rFonts w:ascii="Courier CE" w:hAnsi="Courier CE" w:cs="Courier CE"/>
          <w:sz w:val="16"/>
          <w:szCs w:val="16"/>
        </w:rPr>
        <w:t>ubluxačná stenóza medzistavcových otvorov v driekovej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M99.64 I Kostná a subluxačná stenóza m</w:t>
      </w:r>
      <w:r>
        <w:rPr>
          <w:rFonts w:ascii="Courier" w:hAnsi="Courier" w:cs="Courier"/>
          <w:sz w:val="16"/>
          <w:szCs w:val="16"/>
        </w:rPr>
        <w:t>edzistavcových otvorov v krížovej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(krížovokostrčovej, krížovobedrovej)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M99.69 I Kostná a subluxačná stenóza medzistavcových </w:t>
      </w:r>
      <w:r>
        <w:rPr>
          <w:rFonts w:ascii="Courier" w:hAnsi="Courier" w:cs="Courier"/>
          <w:sz w:val="16"/>
          <w:szCs w:val="16"/>
        </w:rPr>
        <w:t>otvorov v bruchu a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M99.70 I Stenóza medzistavcových otvorov spojivovým tkanivom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medzistavcovou platničkou v oblasti hlavy (okcipitocervikálnej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M99.71 I Stenóza medzistavcových otvorov spojivovým tkanivom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medzistavcovou platničkou v krčnej (krčnohrudníkovej)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M99.72 I Stenóza medzistavcových otvorov spojivovým tkanivom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medzistavcovou platničkou v hrudníkovej (hrudníkovodriekovej)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M99.73 I Stenóza medzistavcových otvorov spojivovým tkanivom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medzistavcovou platničkou v driekovej (driekovokrížovej)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M99.74 I Stenóza medzistavcových otvorov spojivovým tkanivom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medzistavcovou platničkou v krížovej (krížovokostrčovej,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krížovobedrovej) oblasti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M99.79 I Stenóza medzistavcových otvorov spojivovým tkanivom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medzistavcovou platničkou v bruchu a na iných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N00.0  I Akútny nefritický syndróm: malé abnormality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N00.1  I Akútny nefritický syndróm: fokálne a segmentové lézie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N00.2  I Akútny nefritický syndróm: difúzna membránová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N00.3  I Akútny nefritický syndróm: difúzna mezangioproliferatívna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N00.4  I Akútny nefritický syndróm: difúzna endokapilárna proliferatívna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N00.5  I Akútny nefritický syndróm: difúzna mezangiokapilárna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N00.6  I Akútny nefritický syndróm: choroba denzných depozitov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N00.7  I Akútny nefritický syndróm: difúzna glomerulonefritída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výrastkami (polmesiačikmi)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N00.8  I Iný akútny nefritický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N00.9  I Akútny nefritický syndróm, morfologicky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N01.0  I Rýchlo progredujúci nefritický syndróm: malé abnormality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N01.1  I Rýchlo progredujúci nefritický syndróm: fokálne a segmentové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lézie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N01.2  I Rýchlo progredujúci nefritický syndróm: difúzna membránová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N01.3  I Rýchlo progredujúci nefritický syndróm: difúzna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mezangioproliferatívna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N01.4  I Rýchlo progredujúci nefritický syndróm: difúzna endokapilárna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proliferatívna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N01.5  I Rýchlo progredujúci nefritický syndróm: difúzna mezangiokapilárna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N01.6  I Rýchlo progredujúci nefritický syndróm: choroba denzných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depozitov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N01.7  I Rýchlo progredujúci nefritický syndróm: difúzna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glomerulonefritída s výrastkami (polmesiačikmi)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N01.8  I Iný rýchlo progredujúci nefritický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N01.9  I Rýchlo progredujúci nefritický syndróm, morfologicky </w:t>
      </w:r>
      <w:r>
        <w:rPr>
          <w:rFonts w:ascii="Courier CE" w:hAnsi="Courier CE" w:cs="Courier CE"/>
          <w:sz w:val="16"/>
          <w:szCs w:val="16"/>
        </w:rPr>
        <w:t>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N02.0  I Recidivujúca a pretrvávajúca hematúria: malé abnormality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N02.1  I Recidivujúca a pretrvávajúca hematúria: fokálne a segmentové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lézie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N02.2  I Recidivujúca a pretrvávajúca hematúria: difúzna membránová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N02.3  I Recidivujúca a pretrvávajúca hematúria: difúzna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mezangioproliferatívna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N02.4  I Recidivujúca a pretrvávajúca hematúria: difúzna endokapilárna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proliferatívna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N02.5  I Recidivujúca a pretrvávajúca hematúria: difúzna mezangiokapilárna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N02.6  I Recidivujúca a pretrvávajúca hematúria: choroba denzných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depozitov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N02.7  I Recidivujúca a pretrvávajúca hematúria: difúzna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glomerulonefritída s výrastkami (polmesiačikmi)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N02.8  I Iná recidivujúca a pretrvávajúca hematúria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N02.9  I Recidivujúca a pretrvávajúca hematúria, morfologicky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N03.0  I Chronický nefritický syndróm: malé abnormality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N03.1  I Chronický nefritický syndróm: fokálne a segmentové lézie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N03.2  I Chronický nefritický syndróm: difúzna membránová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N03.3  I Chronický nefritický syndróm: difúzna mezangioproliferatívna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N03.4  I Chronický nefritický syndróm: difúzna endokapilárna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proliferatívna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N03.5  I Chronický nefritický syndróm: difúzna mezangiokapilárna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N03.6  I Chronický nefritický syndróm: choroba denzných depozitov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N03.7  I Chronický nefritický syndróm: difúzna glomerulonefritída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výrastkami (polmesiačikmi)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N03.8  I Iný chronický nefritický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N03.9  I Chronický nefritický syndróm, morfologicky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N04.0  I Nefrotický syndróm: malé abnormality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N04.1  I Nefrotický syndróm: fokálne a segmentové lézie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N04.2  I Nefrotický syndróm: difúzna membránová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N04.3  I Nefrotický syndróm: difúzna mezangioproliferatívna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N04.4  I Nefrotický syndróm: difúzna endokapilárna proliferatívna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N04.5  I Nefrotický syndróm: difúzna mezangiokapilárna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N04.6  I Nefrotický syndróm: choroba denzných depozitov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N04.7  I Nefrotický syndróm: difúzna glomerulonefritída s výrastkami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(polmesiačikmi)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N04.8  I Iný nefrotický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N04.9  I Nefrotic</w:t>
      </w:r>
      <w:r>
        <w:rPr>
          <w:rFonts w:ascii="Courier CE" w:hAnsi="Courier CE" w:cs="Courier CE"/>
          <w:sz w:val="16"/>
          <w:szCs w:val="16"/>
        </w:rPr>
        <w:t>ký syndróm, morfologicky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N05.0  I Bližšie neurčený nefritický syndróm: malé abnormality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N05.1  I Bližšie neurčený nefritický syndróm: fokálne a segmentové lézie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N05.2  I Bližšie neurčený nefritický syndróm: difúzna membránová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N05.3  I Bližšie neurčený nefritický syndróm: difúzna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mezangioproliferatívna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N05.4  I Bližš</w:t>
      </w:r>
      <w:r>
        <w:rPr>
          <w:rFonts w:ascii="Courier CE" w:hAnsi="Courier CE" w:cs="Courier CE"/>
          <w:sz w:val="16"/>
          <w:szCs w:val="16"/>
        </w:rPr>
        <w:t>ie neurčený nefritický syndróm: difúzna endokapilárna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proliferatívna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N05.5  I Bližšie neurčený </w:t>
      </w:r>
      <w:r>
        <w:rPr>
          <w:rFonts w:ascii="Courier" w:hAnsi="Courier" w:cs="Courier"/>
          <w:sz w:val="16"/>
          <w:szCs w:val="16"/>
        </w:rPr>
        <w:t>nefritický syndróm: difúzna mezangiokapilárna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N05.6  I Bližšie neurčený nefritický syndróm:</w:t>
      </w:r>
      <w:r>
        <w:rPr>
          <w:rFonts w:ascii="Courier" w:hAnsi="Courier" w:cs="Courier"/>
          <w:sz w:val="16"/>
          <w:szCs w:val="16"/>
        </w:rPr>
        <w:t xml:space="preserve"> choroba denzných depozitov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N05.7  I Bližšie neurčený nefritický syndróm: difúzna glomerulonefritída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výrastkami (polmesiačikmi)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N05.8  I Iný bližšie neurčený nefritický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N05.</w:t>
      </w:r>
      <w:r>
        <w:rPr>
          <w:rFonts w:ascii="Courier CE" w:hAnsi="Courier CE" w:cs="Courier CE"/>
          <w:sz w:val="16"/>
          <w:szCs w:val="16"/>
        </w:rPr>
        <w:t>9  I Bližšie neurčený nefritický syndróm, morfologicky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N06.0  I Izolovaná proteinúria s bližšie určenými morfologickými zmenami: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malé abnormality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N06.1  I Izolovaná proteinúria s bližšie určenými morfologickými zmenami: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fokálne a segmentové lézie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N06.2  I Izolovaná proteinúria s bližšie určenými morfologickými zmenami: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difúzna membránová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N06.3  I Izolovaná proteinúria s bližšie určenými morfologickými zmenami: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difúzna mezangioproliferatívna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N06.4  I Izolovaná proteinúria s bližšie určenými morfologickými zmenami: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difúzna endokapilárna proliferatívna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N06.5  I Izolovaná proteinúria s bližšie určenými morfologickými zmenami: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difúzna mezangiokapilárna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N06.6  I Izolovaná proteinúria s bližšie určenými morfologickými zmenami: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 denzných depozitov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N06.7  I Izolovaná proteinúria s bližšie určenými morfologickými zmenami: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difúzna glomerulonefritída s výrastkami (polmesiačikmi)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N06.8  I Iná izolovaná proteinúria s bližšie určenými morfologickými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zmenami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N06.9  I Izolovaná proteinúria s bližšie určenými morfologickými zmenami,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morfologicky presne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N07.0  I Hereditárna nefropatia, nezatriedená inde: malé abnormality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N07.1  I Hereditárna nefropatia, nezatriedená inde: fokálne a segmentové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lézie glomerulov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N07.2  I Hereditárna nefropatia, nezatriedená inde: difúzna membránová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N07.3  I Hereditárna nefropatia, nezatriedená inde: difúzna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mezangioproliferatívna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N07.4  I Hereditárna nefropatia, nezatriedená inde: difúzna endokapilárna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proliferatívna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N07.5  I Hereditárna nefropatia, nezatriedená inde: difúzna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mezangiokapilárna glomerulonefritída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N07.6  I Hereditárna nefropatia, nezatriedená inde: choroba denzných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depozitov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N07.7  I Hereditárna nefropatia, nezatriedená inde: difúzna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glomerulonefritída s výrastkami (polme</w:t>
      </w:r>
      <w:r>
        <w:rPr>
          <w:rFonts w:ascii="Courier CE" w:hAnsi="Courier CE" w:cs="Courier CE"/>
          <w:sz w:val="16"/>
          <w:szCs w:val="16"/>
        </w:rPr>
        <w:t>siačikmi)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N07.8  I Iná hereditárna nefropatia,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N07.9  I Hereditárna nefropatia, nezatriedená inde, morfologicky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N08.0  I Glomerulová choroba pri infekčnej alebo parazitovej chorobe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zatriedenej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N08.1  I Glomerulová choroba pri nádorovej chorobe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N08.2  I Glomerulová choroba pri chorobe krvi a poruche imunitného systému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N08.3  I Glomerulová choroba pri diabetes me</w:t>
      </w:r>
      <w:r>
        <w:rPr>
          <w:rFonts w:ascii="Courier CE" w:hAnsi="Courier CE" w:cs="Courier CE"/>
          <w:sz w:val="16"/>
          <w:szCs w:val="16"/>
        </w:rPr>
        <w:t>llitus (E10-E14, so spoločnou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štvrtou číslicou .2+)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N08.4  I Glomerulová choroba pri inej endokrinnej, nutričnej 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metabolickej chorobe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N08.5  I Glomerulová choroba pri systémovej chorobe spojiva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N08.8  I Glomerulová choroba pri inej chorobe zatriedenej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N10    I Akútna tubulointersticiálna 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N11.0  I Chronická neobštrukčná pyelonefritída spojená s refluxom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N11.1  I Chronická obštrukčná pyelonefritída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N11.8  I Iná chronická tubulointersticiálna nefritída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N11.9  I Chronická tubulointersticiálna nefritída,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N12    I Tubulointersticiálna nefritída, neurčená ako akútna,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chronická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N13.0  I Hydronefróza s obštrukciou pyeloureterového prechodu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N13.1  I Hydronefróza so striktúrou močovodu,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N13.2  I Hydronefróza pri obštrukcii kameňom obličky a 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N13.3  I Iná a bližšie neurčená hydronefróza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N13.4  I Hydroureter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N13.5  I Zalomenie a striktúra močovodu bez hydronefrózy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N13.6  I Pyonefros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N13.7  I Uropatia pri vezikoureterovom refluxe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N13.8  I Iná obšt</w:t>
      </w:r>
      <w:r>
        <w:rPr>
          <w:rFonts w:ascii="Courier CE" w:hAnsi="Courier CE" w:cs="Courier CE"/>
          <w:sz w:val="16"/>
          <w:szCs w:val="16"/>
        </w:rPr>
        <w:t>rukčná a refluxová uropatia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N13.9  I Obštrukčná a refluxová uropatia,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N14.0  I Analgetická nefropatia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N14.1  I Nefropatia, zapríčinená liečivom, liekom alebo</w:t>
      </w:r>
      <w:r>
        <w:rPr>
          <w:rFonts w:ascii="Courier" w:hAnsi="Courier" w:cs="Courier"/>
          <w:sz w:val="16"/>
          <w:szCs w:val="16"/>
        </w:rPr>
        <w:t xml:space="preserve"> biologickou látkou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N14.2  I Nefropatia, zapríčinená neurčeným liečivom, liekom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biologickou látkou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N14.3  I Nefropatia, zapríčinená ťažkým kovom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N14.4  I Toxická nefropatia,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N15.0  I Balkánska nefropatia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N15.10 I Absces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N15.11 I Perinefritický absces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N15.8  I Iná bližšie určená tubulointersticiálna choroba obličiek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N15.9  I Tubulointersticiálna choroba obličiek,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N16.0  I </w:t>
      </w:r>
      <w:r>
        <w:rPr>
          <w:rFonts w:ascii="Courier CE" w:hAnsi="Courier CE" w:cs="Courier CE"/>
          <w:sz w:val="16"/>
          <w:szCs w:val="16"/>
        </w:rPr>
        <w:t>Tubulointersticiálna choroba pri infekčnej alebo parazitovej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chorobe zatriedenej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N16.1  I Tubulointersticiálna choroba pri nádorovej chorobe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N16.2  I Tubulointersticiálna choroba obličiek pri chorobe krvi a poruche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imunitného systému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N16.3  I Tubulointersticiálna choroba obličiek pri metabolickej chorobe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N16.4  I Tubulointersticiálna choroba obličiek pri systémovej chorobe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spojiva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N16.5 </w:t>
      </w:r>
      <w:r>
        <w:rPr>
          <w:rFonts w:ascii="Courier CE" w:hAnsi="Courier CE" w:cs="Courier CE"/>
          <w:sz w:val="16"/>
          <w:szCs w:val="16"/>
        </w:rPr>
        <w:t xml:space="preserve"> I Tubulointersticiálna choroba obličiek pri odvrhnutí transplantátu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N16.8  I Tubulointersticiálna choroba obličiek pri inej chorobe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zatriedenej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N17.0  I Akútne zlyhanie obličiek s tubulovou nekrózou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N17.1  I Akútne zlyhanie obličiek s akútnou kortikálnou nekrózou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N17.2  I Akútne zlyhanie obličiek s dreňovou nekrózou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N17.8  I Iné akútne zlyhanie obličiek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N17.9  I Akútne zlyhanie obličiek,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N18.0  I Terminálna obličková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N18.1  I Chronická choroba obličiek, 1. štádium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N18.2  I Chronická choroba obličiek, 2</w:t>
      </w:r>
      <w:r>
        <w:rPr>
          <w:rFonts w:ascii="Courier" w:hAnsi="Courier" w:cs="Courier"/>
          <w:sz w:val="16"/>
          <w:szCs w:val="16"/>
        </w:rPr>
        <w:t>. štádium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N18.3  I Chronická choroba obličiek, 3. štádium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N18.4  I Chronická choroba obličiek, 4. štádium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N18.5  I Chronická choroba obličiek, 5. štádium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N18.80 I Jednostranná chronická porucha funkcie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N18.89 I Iná chr</w:t>
      </w:r>
      <w:r>
        <w:rPr>
          <w:rFonts w:ascii="Courier CE" w:hAnsi="Courier CE" w:cs="Courier CE"/>
          <w:sz w:val="16"/>
          <w:szCs w:val="16"/>
        </w:rPr>
        <w:t>onická choroba obličiek, štádium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N18.9  I Chronická choroba obličiek,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N19    I Zlyhávanie obličiek,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N20.0  I Konkrement obličky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N20.1  I Konkrement 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N20.2  I Konkrement obličky s konkrementom 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N20.9  I Močový konkrement,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N21.0  I Konkrement močového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N21.1  I Konkreme</w:t>
      </w:r>
      <w:r>
        <w:rPr>
          <w:rFonts w:ascii="Courier CE" w:hAnsi="Courier CE" w:cs="Courier CE"/>
          <w:sz w:val="16"/>
          <w:szCs w:val="16"/>
        </w:rPr>
        <w:t>nt močovej trubice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N21.8  I Konkrement inej dolnej časti močovej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N21.9  I Konkrement dolnej časti močovej sústavy,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N22.0  I Močový konkrement pri schistozomóze (bilharzió</w:t>
      </w:r>
      <w:r>
        <w:rPr>
          <w:rFonts w:ascii="Courier" w:hAnsi="Courier" w:cs="Courier"/>
          <w:sz w:val="16"/>
          <w:szCs w:val="16"/>
        </w:rPr>
        <w:t>ze)(B65.-+)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N22.8  I Konkrement močovej sústavy pri inej chorobe zatriedenej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N23    I Obličková kolika,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N25.0  I Renálna osteodystrofia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N25.1  I Nefrogénny diabetes insipidus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N25.8  I Iná choroba, vyplývajúca</w:t>
      </w:r>
      <w:r>
        <w:rPr>
          <w:rFonts w:ascii="Courier CE" w:hAnsi="Courier CE" w:cs="Courier CE"/>
          <w:sz w:val="16"/>
          <w:szCs w:val="16"/>
        </w:rPr>
        <w:t xml:space="preserve"> z poškodenej funkcie obličkových tubulov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N25.9  I Choroba, vyplývajúca z poškodenej funkcie obličkových tubulov,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N28.0  I Ischémia a infarkt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N28.8  I Iná choroba obličiek a močovodov,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N28.9  I Choroba obličiek a močovodov,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N29.0  I Neskorý syfilis obličiek(A52.7+)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N29.1  I Iná chor</w:t>
      </w:r>
      <w:r>
        <w:rPr>
          <w:rFonts w:ascii="Courier CE" w:hAnsi="Courier CE" w:cs="Courier CE"/>
          <w:sz w:val="16"/>
          <w:szCs w:val="16"/>
        </w:rPr>
        <w:t>oba obličiek a močovodov pri infekčnej a parazitovej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chorobe zatriedenej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N29.8  I Iná choroba obličiek a močo</w:t>
      </w:r>
      <w:r>
        <w:rPr>
          <w:rFonts w:ascii="Courier" w:hAnsi="Courier" w:cs="Courier"/>
          <w:sz w:val="16"/>
          <w:szCs w:val="16"/>
        </w:rPr>
        <w:t>vodov pri inej chorobe zatriedenej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N31.0  I Dráždivý neurogénny močový mechúr, nezatrieden</w:t>
      </w:r>
      <w:r>
        <w:rPr>
          <w:rFonts w:ascii="Courier" w:hAnsi="Courier" w:cs="Courier"/>
          <w:sz w:val="16"/>
          <w:szCs w:val="16"/>
        </w:rPr>
        <w:t>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N31.1  I Reflexný neurogénny močový mechúr,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N31.2  I Atonický neurogénny močový mechúr,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N31.80 I Nervovosvalový močový mechúr s nízkou poddajnosťou, organicky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fixovaný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N31.81 I Hypo- a akontraktilita svalov močového mechúra bez neurologickej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príčiny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N31.82 I Instabilný mechúr bez nervovej poruchy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N31.88 I Iná nervovosvalová dysfunkcia močového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N31.9  I Nervovosvalová dysfunkcia močového mechúra,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N32.0  I Obštrukcia krčka močového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N32.1  I Vezikointestinálna fistula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N32.2  I Fistula močového mechúra,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N32.3  I Divertikul močového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N32.4  I Ruptúra močového mechúra, netraumatick</w:t>
      </w:r>
      <w:r>
        <w:rPr>
          <w:rFonts w:ascii="Courier" w:hAnsi="Courier" w:cs="Courier"/>
          <w:sz w:val="16"/>
          <w:szCs w:val="16"/>
        </w:rPr>
        <w:t>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N32.8  I Iná choroba močového mechúra,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N32.9  I Choroba močového mechúra,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N34.0  I Absces močovej trubice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N34.1  I Zápal močovej trubice, bližšie neučený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N34.3  I Uretrový syndróm</w:t>
      </w:r>
      <w:r>
        <w:rPr>
          <w:rFonts w:ascii="Courier CE" w:hAnsi="Courier CE" w:cs="Courier CE"/>
          <w:sz w:val="16"/>
          <w:szCs w:val="16"/>
        </w:rPr>
        <w:t>,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N35.0  I Poúrazová striktúra uretry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N35.1  I Poinfekčná striktúra uretry,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N35.8  I Iná striktúra uretry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N35.9  I Striktúra uretry,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N36.0  I Fistula uretry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N36.1  I Divertikul uretry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N36.2  I Karunkul uretry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N39.0  I Infekcia močovej sústavy, bez určenia miesta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N39.1  I Pretrvávajúca proteinúria,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N39.2  I Ortostatická proteinúria,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N39.3  I Stresová inkontinencia (neudržanie) moču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N39.40 I Reflexná inkontinencia moču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N39.41 I Inkonti</w:t>
      </w:r>
      <w:r>
        <w:rPr>
          <w:rFonts w:ascii="Courier CE" w:hAnsi="Courier CE" w:cs="Courier CE"/>
          <w:sz w:val="16"/>
          <w:szCs w:val="16"/>
        </w:rPr>
        <w:t>nencia moču z pretekania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N39.42 I Nutkavá inkontinencia moču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N39.43 I Extrauretrálna inkontinencia moču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N39.47 I Recidivujúca inkontinencia moču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N39.48 I Iná inkontinencia moču,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N39.81 I Syndróm panvových bolestí a hematúrie (Loin Pain Hematuria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Syndrome, LPHS)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N39.88 I Iná </w:t>
      </w:r>
      <w:r>
        <w:rPr>
          <w:rFonts w:ascii="Courier CE" w:hAnsi="Courier CE" w:cs="Courier CE"/>
          <w:sz w:val="16"/>
          <w:szCs w:val="16"/>
        </w:rPr>
        <w:t>choroba močového systému,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N39.9  I Choroba močovej sústavy,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N41.0  I Akútna prostatitída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N41.1  I Chronická prostatitída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N41.2  I Absces prostaty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N41.3  I Prostatocystitída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N41.8  I Iná zápalová choroba prostaty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N41.9  I Zápalová choroba prostaty,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N42.3  I Dysplázia prostaty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N43.0  I Encystovaná hydrokéla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N43.1  I Infikovaná hydrokéla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N43.4  I Spermatokéla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N44.0  I Torzia semenníka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N44.1  I Torzia hidatídy (Morgagni)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N45.0  I Orchitída, epididymitída a epididymoorchitída s abscesom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N45.9  I Orchitída, epididymitída a epididymoorchitída bez abscesu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N48.0  I Leukoplakia penisu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N48.2  I Iná zápalová choroba penisu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N48.30 I Nízkoprietokový (venookluzívny, statický, ischemický) priapizmus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N48.31 I Vysokoprietokový (arteriogénny, dynamický, neischemický)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priapizmus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N48.38 I Iný priapizmus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N48.39 I Priapizmus,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N48.5  I Vred penisu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N50.1  I Cievna choroba mužských pohlavných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N61    I Zápalová choroba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N63    I Hrčka v prsníku, bližšie neurče</w:t>
      </w:r>
      <w:r>
        <w:rPr>
          <w:rFonts w:ascii="Courier" w:hAnsi="Courier" w:cs="Courier"/>
          <w:sz w:val="16"/>
          <w:szCs w:val="16"/>
        </w:rPr>
        <w:t>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N64.0  I Fisúra a fistula bradavky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N64.8  I Iná choroba prsníka,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N70.0  I Akútna salpingitída a ooforitída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N71.0  I Akútna zápalová choroba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N71.1  I Chronická zápalová choroba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N71.9  I Zápalová choroba maternice,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N73.0  I Akútna parametritída a panvová celulitída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N73.1  I Chronická parametritída a panvová celulitída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N73.2  I Parametritída a panvová celulitída,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N73.3  I Akútna panvová peritonitída (pelveoperitonitída) u žien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N73.4  I Chronická panvová peritonitída (pelveoperitonitída) u žien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N73.5  I Panvová peritonitída (pelveoperitonitída) u žien,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N73.8  I Iná zápalová choroba ženských panvových ústrojov,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N73.9  I Zápalová choroba ženských panvových ústrojov,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N74.0  I Tuberkulózna infekcia krčka maternice (A18.1+)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N74.1  I Tuberkulózny zápal ženských panvových ústrojov(A18.1+)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N74.2  I Syfilitický zápal ženských panvových ústrojov(A51.4+, A52.7+)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N74.3  I Gonokokový zápal ženských panvových ústrojov(A54.2+)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N74.4  I Chlamýdiový zápal ženských panvových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N74.8  I Zápalová choroba ženských panvových ústrojov pri inej chorobe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zatriedenej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N80.0  I Endometrióza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N80.1  I Endometrióza vaječníka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N80.2  I Endo</w:t>
      </w:r>
      <w:r>
        <w:rPr>
          <w:rFonts w:ascii="Courier CE" w:hAnsi="Courier CE" w:cs="Courier CE"/>
          <w:sz w:val="16"/>
          <w:szCs w:val="16"/>
        </w:rPr>
        <w:t>metrióza vajíčkovodu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N80.3  I Endometrióza panvového peritonea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N80.4  I Endometrióza rektovaginálneho septa a pošvy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N80.5  I Endometrióza čreva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N80.6  I Endometrióza v kožnej jazve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N80.8  I Iná endometrióza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N80.9  I Endometrióza,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N81.0  I Uretrokéla u ženy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N81.1  I Cystokéla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N81.2  I Neúplný uterovaginálny prolaps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N81.3  I Úplný uterovaginálny prolaps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N81.4  I Úplný uterovaginálny prolaps, bližšie neurčený</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N81.5  I Pošvová enterokéla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N81.6  I Rektokéla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N81.8  I Iný prolaps pohlavných ústrojov u ženy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N81.9  I Prolaps pohlavných ústrojov u ženy,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N82.0  I Vezikovaginálna fistula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N82.1  I Iná fistula medzi ženskými močovými a pohlavnými ústrojmi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N82.2  I Fistula medzi pošvou a tenkým črevom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N82.3  I Fistula medzi pošvou a hrubým črevom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N82.4  I Iná fistula medzi ženskými pohlavnými ústrojmi a črevom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N82.5  I Fistula medzi ženskými pohlavnými ústrojmi a kožou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N82.8  I Iná fistula ženských pohlavných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N82.9  I Fistula ženských pohlavných ústrojov,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N83.0  I Folikulová cysta vaječníka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N83.1  I Luteálna cysta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N83.2  I Iná a bližšie neurčená cysta vaječníkov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N83.4  I Prolaps a hernia vaječníka a vajíčkovodu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N83.5  I Torzia vaječníka, stopky vaječníka a vajíčkovodu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N83.6  I Hematosalpinx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N83.7  I Hematóm širokého väzu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N84.0  I Polyp tela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N84.1  I Polyp krčka maternice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N84.8  I Polyp iných častí ženských pohlavných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N84.9  I Polyp ženských pohlavných ústrojov,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N85.0  I Žľazová (glandulárna) hyperplázia endometria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N85.1  I Adenomatózna hyperplázia endometria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N86    I Erózia a ektropium krčka mate</w:t>
      </w:r>
      <w:r>
        <w:rPr>
          <w:rFonts w:ascii="Courier" w:hAnsi="Courier" w:cs="Courier"/>
          <w:sz w:val="16"/>
          <w:szCs w:val="16"/>
        </w:rPr>
        <w:t>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N87.0  I Ľahká dysplázia krčka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N87.1  I Stredná dysplázia krčka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N87.2  I Ťažká dysplázia krčka maternice,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N87.9  I Dysplázia krčka maternice,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N88.0  I </w:t>
      </w:r>
      <w:r>
        <w:rPr>
          <w:rFonts w:ascii="Courier CE" w:hAnsi="Courier CE" w:cs="Courier CE"/>
          <w:sz w:val="16"/>
          <w:szCs w:val="16"/>
        </w:rPr>
        <w:t>Leukoplakia krčka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N88.2  I Striktúra a stenóza krčka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N88.4  I Hypertrofické predĺženie krčka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N88.8  I Iná nezápalová choroba krčka maternice,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N89.0  I Ľahká dysplázia pošvy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N89.1  I Stredne pokročilá dysplázia pošvy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N89.2  I Ťažká dysplázia pošvy,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N89.3  I Dysplázia pošvy,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N89.4  I Leukoplakia pošvy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N90.0  I Ľahká dysplázia vulvy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N90.1  I Stredne ťažká dysplázia vulvy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N90.2  I Ťažká dysplázia vulvy, nezatriedená inde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N90.3  I Dysplázia vulvy,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N90.4  I Leukoplakia vulvy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N90.5  I Atrofia vulvy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N99.0  I Poškodenie obličiek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N99.1  I Striktúra uretry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N99.2  I Adhézie pošvy po chirurgickom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N99.3  I Prolaps pošvovej klenby po hysterektómii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N99.4  I Zrasty panvového peritonea po chirurgickom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N99.5  I Porucha funkcie vonkajšieho ústia močovej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N99.8  I In</w:t>
      </w:r>
      <w:r>
        <w:rPr>
          <w:rFonts w:ascii="Courier CE" w:hAnsi="Courier CE" w:cs="Courier CE"/>
          <w:sz w:val="16"/>
          <w:szCs w:val="16"/>
        </w:rPr>
        <w:t>á choroba močovopohlavnej sústavy po lekárskom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N99.9  I Choroba močovopohlavnej sústavy po lekárskom výkone,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O00.0  I Abdominálna (brušná) gravidita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O00.1  I Tubárna gravidita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O00.2  I Ováriová gravidita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O00.8  I Iná mimomaternicová gravidita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O00.9  I</w:t>
      </w:r>
      <w:r>
        <w:rPr>
          <w:rFonts w:ascii="Courier CE" w:hAnsi="Courier CE" w:cs="Courier CE"/>
          <w:sz w:val="16"/>
          <w:szCs w:val="16"/>
        </w:rPr>
        <w:t xml:space="preserve"> Mimomaternicová gravidita,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O01.0  I Klasická mola hydatidosa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O01.1  I Neúplná a parciálna mola hydatidosa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O01.9  I Mola hydatidosa,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O02.0  I Poškodené plodové vajce a nehydatidová mola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O02.1  I Missed abortion (zadržaný potrat)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O02.8  I Iný abnormálny výtvor počatia, bližšie 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O02.9  I Abnormálny výtvor počatia,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O03.0  I Spontánny potrat: neúplný potrat, komplikovaný infekciou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pohlavných a panvových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O03.1  I Spontánny potrat: neúplný potrat, komplikovaný oneskoreným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nadmerným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O03.2  I Spontánny potrat: neúplný potrat, komplikovaný embóliou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O03.3  I Spontánny potrat: neúplný potrat s inými a bližšie neurčenými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O03.4  I Spontánny potrat: neúplný potrat bez komplikácií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O03.5  I Spont</w:t>
      </w:r>
      <w:r>
        <w:rPr>
          <w:rFonts w:ascii="Courier CE" w:hAnsi="Courier CE" w:cs="Courier CE"/>
          <w:sz w:val="16"/>
          <w:szCs w:val="16"/>
        </w:rPr>
        <w:t>ánny potrat: úplný alebo bližšie neurčený potrat,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komplikovaný infekciou pohlavných a panvových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O03.6  I Spontánny potrat: úplný </w:t>
      </w:r>
      <w:r>
        <w:rPr>
          <w:rFonts w:ascii="Courier CE" w:hAnsi="Courier CE" w:cs="Courier CE"/>
          <w:sz w:val="16"/>
          <w:szCs w:val="16"/>
        </w:rPr>
        <w:t>alebo bližšie neurčený potrat,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komplikovaný oneskoreným alebo nadmerným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O03.7  I Spontánny potrat: úplný alebo bližšie neurč</w:t>
      </w:r>
      <w:r>
        <w:rPr>
          <w:rFonts w:ascii="Courier" w:hAnsi="Courier" w:cs="Courier"/>
          <w:sz w:val="16"/>
          <w:szCs w:val="16"/>
        </w:rPr>
        <w:t>ený potrat,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komplikovaný embóliou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O03.8  I Spontánny potrat: úplný alebo bližšie neurčený potrat s inými </w:t>
      </w:r>
      <w:r>
        <w:rPr>
          <w:rFonts w:ascii="Courier" w:hAnsi="Courier" w:cs="Courier"/>
          <w:sz w:val="16"/>
          <w:szCs w:val="16"/>
        </w:rPr>
        <w:t>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neurčenými komplikáciami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O03.9  I Spontánny potrat: úplný alebo bližšie neurčený potrat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komplikácií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O08.0  I Infekcia pohlavných a panvových ústrojov po potrate,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mimomaternicovej gravidite a gravidite s molou hydatidosa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O08.1  I Oneskorené alebo nadmerné krvácanie po potrate, mimomaternicovej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gravidite a gravidite s molou hydatidosa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O08.2  I Embólia po potrate, mimomaternicovej gravidite a gravidite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molou hydatidosa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O08.3  I Šok po potrate, mimomaternicovej gravidite a gravidite s molou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hydatidosa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O08.4  I Zlyhávanie obličiek po potrate, mimomaternicovej gravidite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gravidite s molou hydatidosa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O08.5  I Metabolické poruchy po potrate, mimomaternicovej gravidite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gravidite s molou hydatidosa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O08.6  I Poškodenie panvových ústrojov a tkanív po potrate,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mimomaternicovej gravidite a gravidite s molou hydatidosa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O08.7  I Iné žilové komplikácie po potrate, mimomaternicovej gravidite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gravidite s molou hydatidosa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O08.8  I Iné komplikácie po potrate, mimomaternicovej gravidite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gravidite s molou hydatidosa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O08.9  I Komplikácie po potrate, mimomaternicovej gravidite a gravidite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molou hydatidosa,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O10.0  I Predtým existujúca primárna artériová hypertenzia, komplikujúca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O10.1  I Predtým existujúca hypertenzná choroba srdca, komplikujúca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O10.2  I Predtým existujúca hypertenzná choroba obličiek, komplikujúca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O10.3  I Predtým existujúca hypertenzná choroba srdca a obličiek,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komplikujúca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O10.4  I Predtým existujúca sekundárna artériová hypertenzia, komplikujúca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O10.9  I Predtým existujúca artériová hypertenzia, komplikujúca graviditu,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pôrod a šestonedelie,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O11    I Predtým existujúca artériová hypertenzia komplikujúca graviditu,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pôrod a šestonedelie, s nasadajúcou preeklampsiou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O12.0  I Gestačné opuchy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O12.1  I </w:t>
      </w:r>
      <w:r>
        <w:rPr>
          <w:rFonts w:ascii="Courier CE" w:hAnsi="Courier CE" w:cs="Courier CE"/>
          <w:sz w:val="16"/>
          <w:szCs w:val="16"/>
        </w:rPr>
        <w:t>Gestačná proteinúria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O12.2  I Gestačné opuchy s proteinúriou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O13    I Gestačná (vyvolaná graviditou) artériová hypertenzia bez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významnej proteinúrie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O14.0  I Mierna a stredne ťažká preeklampsia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O14.1  I Ťažká pr</w:t>
      </w:r>
      <w:r>
        <w:rPr>
          <w:rFonts w:ascii="Courier" w:hAnsi="Courier" w:cs="Courier"/>
          <w:sz w:val="16"/>
          <w:szCs w:val="16"/>
        </w:rPr>
        <w:t>eeklampsia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O14.2  I Syndróm HELLP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O14.9  I Preeklampsia,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O15.0  I Eklampsia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O15.1  I Eklampsia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O15.2  I Eklampsia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O15.9  I Eklampsia, časovo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O16    I Artériová hypertenzia matky,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O20.0  I Hroziaci potrat (abortus imminens)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O20.8  I Iné krvácanie vo včasnej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O20.9  I Krvácanie vo včasnej gravidite,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O22.0  I Varixy d</w:t>
      </w:r>
      <w:r>
        <w:rPr>
          <w:rFonts w:ascii="Courier CE" w:hAnsi="Courier CE" w:cs="Courier CE"/>
          <w:sz w:val="16"/>
          <w:szCs w:val="16"/>
        </w:rPr>
        <w:t>olných končatín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O22.1  I Varixy pohlavných ústrojov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O22.2  I Povrchová tromboflebitída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O22.3  I Hĺbková žilová trombóza (flebotrombóza) v grav</w:t>
      </w:r>
      <w:r>
        <w:rPr>
          <w:rFonts w:ascii="Courier" w:hAnsi="Courier" w:cs="Courier"/>
          <w:sz w:val="16"/>
          <w:szCs w:val="16"/>
        </w:rPr>
        <w:t>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O22.4  I Hemoroidy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O22.5  I Trombóza mozgových žíl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O22.8  I Iná žilová choroba, komplikujúca graviditu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O22.9  I Žilová choroba, komplikujúca graviditu,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O23.0  I Infekcia obličiek v grav</w:t>
      </w:r>
      <w:r>
        <w:rPr>
          <w:rFonts w:ascii="Courier" w:hAnsi="Courier" w:cs="Courier"/>
          <w:sz w:val="16"/>
          <w:szCs w:val="16"/>
        </w:rPr>
        <w:t>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O23.1  I Infekcia močového mechúra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O23.2  I Infekcia močovej trubice (uretry)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O23.3  I Infekcia iných častí močovej sústavy v gravidite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O23.4  I Infekcia močovej sústavy v gravidite,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O23.5  I Infekcia pohlavných ústrojov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O23.9  I Iná a bližšie neurčená infekcia močovopohlavných ústrojov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O24.0  I Diabetes mellitus v gravidite: predtým existujúci diabetes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mellitus, typ 1 (diabetes mellitus primárne závislý od inzulínu)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O24.1  I Diabetes mellitus v gravidite: predtým existujúci diabetes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mellitus, typ 2 (diabetes mellitus primárne nezávislý od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inzulínu)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O24.2  I Diabetes mellitus v gravidite: predtým existujúci diabetes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mellitus súvisiaci s podvýživou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O24.3  I Diabetes mellitus v gravidite: predtým existujúci diabetes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mellitus, bližši</w:t>
      </w:r>
      <w:r>
        <w:rPr>
          <w:rFonts w:ascii="Courier CE" w:hAnsi="Courier CE" w:cs="Courier CE"/>
          <w:sz w:val="16"/>
          <w:szCs w:val="16"/>
        </w:rPr>
        <w:t>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O24.4  I Diabetes mellitus so vznikom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O24.9  I Diabetes mellitus v gravidite,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O25    I Podvýživa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O26.0  I Nadmerný hmotnostný prírastok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O26.1  I Malý hmotnostný prírastok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O26.2  I Starostlivosť o gravidnú ženu pri habituálnom potrácaní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O26.3  I Ponechané vnútromaternicové antikoncepčné teliesko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O26.4  I Herpes gestationis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O26.5  I Syndróm artériovej hypotenzie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O26.6  I Choroba pečene v gravidite, pri pôrode a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O26.7  I Subluxácia symphysis ossis pubis v gravidite, pri pôrode a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O26.81 I Choroba obličiek súvisiaca </w:t>
      </w:r>
      <w:r>
        <w:rPr>
          <w:rFonts w:ascii="Courier" w:hAnsi="Courier" w:cs="Courier"/>
          <w:sz w:val="16"/>
          <w:szCs w:val="16"/>
        </w:rPr>
        <w:t>s graviditou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O26.82 I Syndróm karpálneho tunela počas gravidity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O26.83 I Periférna neuritída počas gravidity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O26.88 I Iný stav súvisiaci s graviditou, bližšie 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O26.9  I Stav súvisiaci s graviditou,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O28.0  I Abnormálny hematologický nález v prenatálnom skríningu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O28.1  I Abnormálny biochemický nález v prenatálnom skríningu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O28.2  I Abnormálny cytologický nález v prenatálnom skríningu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O28.3  I Abnormálny ultrazvukový nález v prenatálnom skríningu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O28.4  I Abnormálny rádiologický nález v prenatálnom skríningu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O28.5  I Abnormálny chromozómový a genetický nález v prenatálnom skríningu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O28.8  I Iný abnormálny nález v prenatálnom skríningu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O28.9  I Abnormálny nález v prenatálnom skríningu matky,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O29.0  I Pľúcne komplikácie anestézie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O29.1  I Srdcové komplikácie anestézie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O29.2  I Komplikácie anestézie v gravidite, prejavujúce sa poruchou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centrálnej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O29.3  I Toxická reakcia na lokálnu anestéziu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O29.4  I Bolesť hlavy, vyvolaná spinálnou a epidurálnou anestéziou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O29.5  I Iná komplikácia spinálnej a epidurálnej anestézie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O29.6  I Neúspešná alebo sťažená intubácia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O29.8  I Iná komplikácia anestézie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O29.9  I Kompliká</w:t>
      </w:r>
      <w:r>
        <w:rPr>
          <w:rFonts w:ascii="Courier CE" w:hAnsi="Courier CE" w:cs="Courier CE"/>
          <w:sz w:val="16"/>
          <w:szCs w:val="16"/>
        </w:rPr>
        <w:t>cia anestézie v gravidite,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O30.0  I Gravidita s dvojčatami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O30.1  I Gravidita s trojčatami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O30.2  I Gravidita so štvorčatami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O30.8  I Iná viacplodová gravidita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O30.9  I Viacplodová gravidita,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O31.0  I Fetus papyraceus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O31.1  I Pokračujúca gravidita po potrate jedného alebo viacerých plodov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O31.2  I Pokračujúca gravidita po</w:t>
      </w:r>
      <w:r>
        <w:rPr>
          <w:rFonts w:ascii="Courier" w:hAnsi="Courier" w:cs="Courier"/>
          <w:sz w:val="16"/>
          <w:szCs w:val="16"/>
        </w:rPr>
        <w:t xml:space="preserve"> vnútromaternicovej smrti jedného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plodov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O31.8  I Iná komplikácia špecifická pre viacplodovú graviditu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O32.0  I Starostlivosť o matku pre nestabilnú polohu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O32.1  I Starostlivosť o matku pre naliehanie plodu panvovým koncom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O32.2  I Starostlivosť o matku pre priečnu a šikmú polohu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O32.3  I Starostlivosť o matku pre tvárovú a čelovú polohu plodu a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naliehaní plodu bradou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O32.4  I Starostlivosť o matku pre veľkú hlavičku plodu v termíne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O32.5  I Starostlivosť o matku pre v</w:t>
      </w:r>
      <w:r>
        <w:rPr>
          <w:rFonts w:ascii="Courier" w:hAnsi="Courier" w:cs="Courier"/>
          <w:sz w:val="16"/>
          <w:szCs w:val="16"/>
        </w:rPr>
        <w:t>iacplodovú graviditu s nesprávnym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naliehaním a nesprávnou polohou jedného alebo viacerých plodov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O32.6  I Starostlivosť o matku pre súčasné nesprávne </w:t>
      </w:r>
      <w:r>
        <w:rPr>
          <w:rFonts w:ascii="Courier" w:hAnsi="Courier" w:cs="Courier"/>
          <w:sz w:val="16"/>
          <w:szCs w:val="16"/>
        </w:rPr>
        <w:t>naliehanie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nesprávnu polohu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O32.8  I Starostlivosť o matku pre iné nesprávne naliehanie alebo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nesprávnu polohu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O32.9  I Starostlivosť o matku pre iné nepravidelné naliehanie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nes</w:t>
      </w:r>
      <w:r>
        <w:rPr>
          <w:rFonts w:ascii="Courier CE" w:hAnsi="Courier CE" w:cs="Courier CE"/>
          <w:sz w:val="16"/>
          <w:szCs w:val="16"/>
        </w:rPr>
        <w:t>právnu polohu plodu,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O33.0  I Starostlivosť o matku pre nepomer medzi plodom a panvou,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zapríčinený deformitou</w:t>
      </w:r>
      <w:r>
        <w:rPr>
          <w:rFonts w:ascii="Courier" w:hAnsi="Courier" w:cs="Courier"/>
          <w:sz w:val="16"/>
          <w:szCs w:val="16"/>
        </w:rPr>
        <w:t xml:space="preserve"> kostí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O33.1  I Starostlivosť o matku pre nepomer medzi plodom a panvou,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zapríčinený celkovo zúženou panvou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O33.2  I Starostlivosť o matku pre nepomer medzi plodom a panvou,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zapríčinený zúžením panvového vchodu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O33.3  I Starostlivosť o matku pre nepomer medzi plodom a panvou,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zapríčinený zúžením panvového východu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O33.4  I Starostlivosť o matku pre nepomer medzi plodom a panvou,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zapríčinený rozličnými príčinami zo strany matky a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O33.5  I Starostlivosť o matku pre nepomer medzi plodom a panvou,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zapríčinený nezvyčajne veľkým plodom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O33.6  I Starostlivosť o matku pre nepomer medzi plodom a panvou,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zapríčinený hydrocefalickým plodom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O33.7  I Starostlivosť o matku pre nepomer medzi plodom a panvou,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zapríčinený inými abnormalitami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O33.8  I Starostlivosť o matku pre nepomer medzi plodom a panvou z iných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príčin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O33.9  I Staro</w:t>
      </w:r>
      <w:r>
        <w:rPr>
          <w:rFonts w:ascii="Courier CE" w:hAnsi="Courier CE" w:cs="Courier CE"/>
          <w:sz w:val="16"/>
          <w:szCs w:val="16"/>
        </w:rPr>
        <w:t>stlivosť o matku pre nepomer medzi plodom a panvou,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O34.0  I Starostlivosť o matku pr</w:t>
      </w:r>
      <w:r>
        <w:rPr>
          <w:rFonts w:ascii="Courier" w:hAnsi="Courier" w:cs="Courier"/>
          <w:sz w:val="16"/>
          <w:szCs w:val="16"/>
        </w:rPr>
        <w:t>e vrodenú chybu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O34.1  I Starostlivosť o matku pre nádor tela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O34.2  I Starostlivosť o matku pre jazvu na maternici po predchádzajúcom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chirurgickom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O34.30 I Starostlivosť o matku pri dĺžke krčka maternice pod 10 mm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 insuficiencii, potvrdenej vaginálnou ultrasonografiou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O34.31 I Starostlivosť o matku pri prolapse plodového vaku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O34.38 I Starostlivosť o matku pri inej insuficiencii krčka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O34.39 I Starostlivosť o matku pri bližšie neurčenej insuficiencii krčka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O34.4  I Starostlivosť o matku pre iné abnormality krčka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O34.5  I Starostlivosť o matku pre iné abnormality gravidnej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O34.6  I Starostlivosť o matku pre abnormalitu pošvy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O34.7  I Starostlivosť o matku pre abnormalitu vulvy a hrádze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O34.8  I Starostlivosť o matku pr</w:t>
      </w:r>
      <w:r>
        <w:rPr>
          <w:rFonts w:ascii="Courier" w:hAnsi="Courier" w:cs="Courier"/>
          <w:sz w:val="16"/>
          <w:szCs w:val="16"/>
        </w:rPr>
        <w:t>e iné abnormality panvových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O34.9  I Starostlivosť o matku pre abnormalitu panvových ústrojov,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neurčenú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O35.0  I Starostlivosť o matku pre (suspektnú) vývinovú chybu centrálnej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nervovej sústavy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O35.1  I Starostlivosť o matku pre (suspektnú) chromozómovú anomáliu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O35.2  I </w:t>
      </w:r>
      <w:r>
        <w:rPr>
          <w:rFonts w:ascii="Courier CE" w:hAnsi="Courier CE" w:cs="Courier CE"/>
          <w:sz w:val="16"/>
          <w:szCs w:val="16"/>
        </w:rPr>
        <w:t>Starostlivosť o matku pre (suspektnú) dedičnú chorobu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O35.3  I Starostlivosť o matku pre (suspektné) poškodenie plodu vírusovou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chorobou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O35.4  I Starostlivosť o matku pre (suspektné) poškodene plodu alkoholom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O35.5  I Starostlivosť o matku pre (suspektné) poškodenie plodu liekom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drogou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O35.6  I Starostlivosť o matku pre (suspektné) poškodenie plodu žiarením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O35.7  I Starostlivosť o matku pre (suspektné) poškodenie plodu iným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lekárskym výkonom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O35.8  I Starostlivosť o matku pre inú (suspektnú) abnormalitu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(suspektné) poškodenie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O35.9  I Starostlivosť o matku pre (suspektnú) bližšie neurčenú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abnormalitu a (suspektné) poškodenie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O36.0  I Starostlivosť o matku pre izoimunizáciu v systéme Rh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O36.1  I Starostlivosť o matku pre inú izoimunizáciu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O36.2  I Starostlivosť o matku pre fetálny hydrops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O36.3  I Starostlivosť o matku pre príznaky hypoxie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O36.4  I Starostlivosť o matku pre vnútromaternicovú smrť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O36.5  I Starostlivosť o matku pre zníženú hmotnosť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O36.6  I Starostlivosť o matku pre nadmernú hmotnosť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O36.7  I Starostlivosť o matku pre abdominálnu graviditu so </w:t>
      </w:r>
      <w:r>
        <w:rPr>
          <w:rFonts w:ascii="Courier" w:hAnsi="Courier" w:cs="Courier"/>
          <w:sz w:val="16"/>
          <w:szCs w:val="16"/>
        </w:rPr>
        <w:t>živým plodom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O36.8  I Starostlivosť o matku pre iné problémy plodu, bližšie 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O36.9  I Starostlivosť o matku pre problémy plodu,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O40    I Polyhydramnion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O41.0  I Oligohydramnion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O41.1  I Infekcia plodového vaku a plodových obalov (blán)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O41.8  I Iné poruchy plodovej vody a obalov (blán), bližšie 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O41.9  I Poruchy plodovej vody a obalov (blán),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O42.0  I Predčasné puknutie plodových obalov (blán), začiatok pôrodnej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činnosti do 24 hodín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O42.11 I Predčasné puknutie plodových obalov (blán), začiatok pôrodnej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činnosti po 1 až 7 dňoch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O42.12 I Predčasné puknutie plodových obalov (blán), začiatok pôrodnej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činnosti po viac ako 7 dňoch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O42.2  I Predčasné puknutie plodových obalov (blán), pôrod oddialený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liečbou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O42.9  I Predčasné puknutie plodových obalov (blán),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O43.0  I Syndróm placentárnej transfúzie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O43.1  I Malformácia placenty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O43.20 I Placenta accreta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O43.21 I Placenta increta alebo placenta percreta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O43.8  I Iná porucha placenty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O43.9  I Porucha placenty,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O44.00 I Nízko uložená placenta bez krvácania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O44.01 I Placenta praevia bez krvácania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O44.10 I Nízko uložená placenta s prebiehajúcim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O44.11 I Placenta praevia s prebiehajúcim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O45.0  I Predčasné odlupovanie placenty s poruchou koagulácie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O45.8  I Iné pred</w:t>
      </w:r>
      <w:r>
        <w:rPr>
          <w:rFonts w:ascii="Courier CE" w:hAnsi="Courier CE" w:cs="Courier CE"/>
          <w:sz w:val="16"/>
          <w:szCs w:val="16"/>
        </w:rPr>
        <w:t>časné odlupovanie placenty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O45.9  I Predčasné odlupovanie placenty,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O46.0  I Krvácanie pred pôrodom s poruchou zrážanlivosti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O46.8  I Iné krvácanie pred pôrodom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O46.9  I Krvácanie pred pôrodom,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O47.0  I Falošná pôrodná činnosť pred ukončením 37. týždňa gravidity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O47.1  I Falošná pôrodná činnosť po ukončení 37. týždňa gravidity a neskôr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O47.9  I Falošná pôrodná činnosť,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O48    I Predĺžená gravidita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O60.0  I Predčasná pôrodná činnosť bez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O60.1  I Predčasná pôrodná činnosť s predčasným pôrodom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O60.2  I Predčasná pôrodná činnosť s pôrodom v termíne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O60.3  I Predčasný pôrod bez spontánnej pôrodnej činnosti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O61.0  I Ne</w:t>
      </w:r>
      <w:r>
        <w:rPr>
          <w:rFonts w:ascii="Courier CE" w:hAnsi="Courier CE" w:cs="Courier CE"/>
          <w:sz w:val="16"/>
          <w:szCs w:val="16"/>
        </w:rPr>
        <w:t>úspešná lieková indukcia pôrodnej činnosti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O61.1  I Neúspešná inštrumentálna indukcia pôrodnej činnosti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O61.8  I Iná neúspešná indukcia pôrodnej činnosti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O61.9  I Neúspešná indukcia pôrodnej činnosti,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O62.0  I Primárne slabá pôrodná činnosť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O62.1  I Sekundárne slabá pôrodná činnosť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O62.2  I Iná slabá pôrodná činnosť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O62.3  I Náhly pôrod (partus praecipitatus)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O62.4  I Hypertonické, neko</w:t>
      </w:r>
      <w:r>
        <w:rPr>
          <w:rFonts w:ascii="Courier CE" w:hAnsi="Courier CE" w:cs="Courier CE"/>
          <w:sz w:val="16"/>
          <w:szCs w:val="16"/>
        </w:rPr>
        <w:t>ordinované a predĺžené kontrakcie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O62.8  I Iná porucha pôrodnej činnosti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O62.9  I Porucha pôrodnej činnosti,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O63.0  I Predĺžená prvá pôrodná doba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O63.1  I Predĺžená druhá pôrodná doba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O63.2</w:t>
      </w:r>
      <w:r>
        <w:rPr>
          <w:rFonts w:ascii="Courier CE" w:hAnsi="Courier CE" w:cs="Courier CE"/>
          <w:sz w:val="16"/>
          <w:szCs w:val="16"/>
        </w:rPr>
        <w:t xml:space="preserve">  I Oneskorený pôrod druhého dvojčaťa, trojčaťa atď.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O63.9  I Predĺžený pôrod,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O64.0  I Nepokračujúci pôrod, zapríčinený neúplnou rotáciou hlavičky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O64.1  I Nepokračujúci pôrod, zapríčinený p</w:t>
      </w:r>
      <w:r>
        <w:rPr>
          <w:rFonts w:ascii="Courier" w:hAnsi="Courier" w:cs="Courier"/>
          <w:sz w:val="16"/>
          <w:szCs w:val="16"/>
        </w:rPr>
        <w:t>olohou panvovým koncom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O64.2  I Nepokračujúci pôrod, zapríčinený tvárovou polohou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O64.3  I Nepokračujúci pôrod, zapríčinený čelovou polohou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O64.4  I Nepokračujúci pôrod, zapríčinený naliehaním pliecka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O64.5  I Nepokračujúci pôrod, zapríčinený kombinovanou poruchou naliehania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O64.8  I Nepokračujúci pôrod, zapríčinený inou nesprávnou polohou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naliehaním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O64.9  I Nepokračujúci pôrod, zapríčinený nesprávnou polohou a naliehaním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plodu,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O65.0  I Nepokračujúci pôrod, zapríčinený deformovanou panvou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O65.1  I Nepokračujúci pôrod, zapríčinený celkovo zúženou panvou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O65.2  I Nepokračujúci pôrod, zapríčinený zúžením panvového vchodu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O65.3  I Nepokračujúci pôrod, zapríčinený zúžením panvového východu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kontrakciou strednej časti panvovej dutiny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O65.4  I Nepokračujúci pôrod, zapríč</w:t>
      </w:r>
      <w:r>
        <w:rPr>
          <w:rFonts w:ascii="Courier" w:hAnsi="Courier" w:cs="Courier"/>
          <w:sz w:val="16"/>
          <w:szCs w:val="16"/>
        </w:rPr>
        <w:t>inený nepomerom medzi plodom a panvou,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O65.5  I Nepokračujúci pôrod, zapríčinený abnormalitami</w:t>
      </w:r>
      <w:r>
        <w:rPr>
          <w:rFonts w:ascii="Courier" w:hAnsi="Courier" w:cs="Courier"/>
          <w:sz w:val="16"/>
          <w:szCs w:val="16"/>
        </w:rPr>
        <w:t xml:space="preserve"> panvových ústrojov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O65.8  I Nepokračujúci pôrod, zapríčinený inými abnormalitami panvy matky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O65.9  I Nepokračujúci pôrod, zapríčinený abnormalitou panvy matky,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O66.0  I Nepokračujúci pôrod, zapríčinený dystokiou pliecka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O66.1  I Komplikácia pôrodu, zapr</w:t>
      </w:r>
      <w:r>
        <w:rPr>
          <w:rFonts w:ascii="Courier CE" w:hAnsi="Courier CE" w:cs="Courier CE"/>
          <w:sz w:val="16"/>
          <w:szCs w:val="16"/>
        </w:rPr>
        <w:t>íčinená zakliesnením dvojčiat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O66.2  I Nepokračujúci pôrod, zapríčinený nezvyčajne veľkým plodom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O66.3  I Nepokračujúci pôrod, zapríčinený inými abnormalitami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O66.4  I Neúspešný pokus o pôrod,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O66.5  I Neúspešné použitie vákuového extraktora alebo klieští,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O66.8  I Iný nepokračujúci pôrod, bližšie 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O66.9  I Nepokračujúci pôrod,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O67.0  I Krvácanie pri pôrode s poruchou koagulácie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O67.8  I Iné krvácanie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O67.9  I Krvácanie pri pôrode, bližšie neurčené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O68.0  I Komplikácie pôrodnej činnosti a pôrodu pre abnormálnu srdcovú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frekvenciu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O68.1  I Komplikácie pôrodnej činnosti a pôrodu pre mekónium v plodovej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O68.2  I Komplikácie pôrodnej činnosti a pôrodu pre abnormálnu srdcovú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frekvenciu plodu s mekóniom v plodovej vode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O68.3  I Komplikácie pôrodnej činnosti a pôrodu pre biochemický dôkaz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distresu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O68.8  I Komplikácie pôrodnej činnosti a pôrodu pre iný dôkaz distresu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O68.9</w:t>
      </w:r>
      <w:r>
        <w:rPr>
          <w:rFonts w:ascii="Courier CE" w:hAnsi="Courier CE" w:cs="Courier CE"/>
          <w:sz w:val="16"/>
          <w:szCs w:val="16"/>
        </w:rPr>
        <w:t xml:space="preserve">  I Komplikácie pôrodnej činnosti a pôrodu pre distres plodu,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O69.0  I Komplikácie pô</w:t>
      </w:r>
      <w:r>
        <w:rPr>
          <w:rFonts w:ascii="Courier CE" w:hAnsi="Courier CE" w:cs="Courier CE"/>
          <w:sz w:val="16"/>
          <w:szCs w:val="16"/>
        </w:rPr>
        <w:t>rodnej činnosti a pôrodu pre prolaps pupočníka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O69.1  I Komplikácie pôrodnej činnosti a pôrodu pre ovinutie pupočníka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okolo krku, s kompresiou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O69.2  I Komplikácie pôrodnej činnosti a pôrodu pre iné zapletenie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pupočníka, s kompresiou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O69.3  I Komplikácie pôrodnej činnosti a pôrodu pre krátky pupočník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w:t>
      </w:r>
      <w:r>
        <w:rPr>
          <w:rFonts w:ascii="Courier CE" w:hAnsi="Courier CE" w:cs="Courier CE"/>
          <w:sz w:val="16"/>
          <w:szCs w:val="16"/>
        </w:rPr>
        <w:t>69.4  I Komplikácie pôrodnej činnosti a pôrodu pre vcestné cievy (vasa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praevia)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O69.5  I Komplikácie</w:t>
      </w:r>
      <w:r>
        <w:rPr>
          <w:rFonts w:ascii="Courier CE" w:hAnsi="Courier CE" w:cs="Courier CE"/>
          <w:sz w:val="16"/>
          <w:szCs w:val="16"/>
        </w:rPr>
        <w:t xml:space="preserve"> pôrodnej činnosti a pôrodu pre poškodenie ciev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pupočníka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O69.8  I Komplikácie pôrodnej činnosti a pôrodu pre iné poruchy pupočníka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O69.9  I Komplikácie pôrodnej činnosti a pôrodu pre poruchu pupočníka,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bližšie neurčené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O70.0  I Natrhnutie hrádze 1. stupňa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O70.1  I Natrhnutie hrádze 2. stupňa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O70.2  I Natrhnutie hrádze 3. stupňa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O70.3  I Natrhnutie hrádze 4. stupňa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O70.9  I Natrhnutie hrádze pri pô</w:t>
      </w:r>
      <w:r>
        <w:rPr>
          <w:rFonts w:ascii="Courier CE" w:hAnsi="Courier CE" w:cs="Courier CE"/>
          <w:sz w:val="16"/>
          <w:szCs w:val="16"/>
        </w:rPr>
        <w:t>rode,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O71.0  I Ruptúra maternice pred začiatkom pôrodnej činnosti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O71.1  I Ruptúra maternice počas pôrodnej činnosti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O71.2  I Inverzia maternice po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O71.3  I Natrhnutie krčka maternice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O71.4  I Samostatná vysoká lacerácia pošvy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O71.5  I Iné poranenie panvových ústrojov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O71.6  I Poškodenie panvových kĺbov a väzov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O71.7  I Hematóm panvy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O71.8  I Iné poranenie pri pôrode, bližšie 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O71.9  I Poranenie pri pôrode,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O72.0  I Krvácanie v 3. pôrodnej dobe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O72.1  I Iné krvácanie bezprostredne po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O72.2  I Oneskorené a sekundárne krvácanie po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O72.3  I Poruchy zrážanlivosti krvi po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O73.0  I Zadržanie placenty bez krvácania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O73.1  I Zadržani</w:t>
      </w:r>
      <w:r>
        <w:rPr>
          <w:rFonts w:ascii="Courier CE" w:hAnsi="Courier CE" w:cs="Courier CE"/>
          <w:sz w:val="16"/>
          <w:szCs w:val="16"/>
        </w:rPr>
        <w:t>e častí placenty a blán bez krvácania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O74.0  I Aspiračná pneumónia, zapríčinená anestéziou počas pôrodnej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činnosti a pôrodu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O74.1  I Iné pľúcne komplikácie anestézie počas pôrodnej činnosti a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O74.2  I Srdcové komplikácie anestézie počas pôrodnej činnosti a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O74.3  I Komplikácie centrálnej nervovej sústavy pri anestézii počas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pôrodnej činnosti a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O74.4  I Toxická reakcia na lokálnu anestéziu počas pôrodnej činnosti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O74.5  I Bolesť hlavy, zapríčinená spinálnou a epidurálnou anestéziou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počas pôrodnej činnosti </w:t>
      </w:r>
      <w:r>
        <w:rPr>
          <w:rFonts w:ascii="Courier" w:hAnsi="Courier" w:cs="Courier"/>
          <w:sz w:val="16"/>
          <w:szCs w:val="16"/>
        </w:rPr>
        <w:t>a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O74.6  I Iné komplikácie spinálnej a epidurálnej anestézie počas pôrodnej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činnosti a pôrodu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O74.7  I Neúspešná alebo sťažená intubácia počas pôrodnej činnosti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O74.8  I Iné komplikácie anestézie počas pôrodnej činnosti a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O74.9  I </w:t>
      </w:r>
      <w:r>
        <w:rPr>
          <w:rFonts w:ascii="Courier CE" w:hAnsi="Courier CE" w:cs="Courier CE"/>
          <w:sz w:val="16"/>
          <w:szCs w:val="16"/>
        </w:rPr>
        <w:t>Komplikácia anestézie počas pôrodnej činnosti a pôrodu,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O75.0  I Distres matky počas pôrodnej činnosti a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O75.1  I Šok počas pôrodnej činnosti, po nej a po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O75.2  I Horúčka počas pôrodu,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O75.3  I Iná infekcia počas pôrodnej činnosti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O75.4  I Iná komplikácia pôrodníckych operácií a výkonov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O75.5  I Protrahovaný pôrod po umelom pretrhnutí plodových blán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O75.6  I Protrahovaný pôrod po spontánnom alebo bližšie neurčenom puknutí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plodových blán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O75.7  I Vaginálny pôrod po predchádzajúcom cisárskom reze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O75.8  I Iná komplikácia pôrodnej činnosti a pôrodu,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O75.9  I Kompliká</w:t>
      </w:r>
      <w:r>
        <w:rPr>
          <w:rFonts w:ascii="Courier CE" w:hAnsi="Courier CE" w:cs="Courier CE"/>
          <w:sz w:val="16"/>
          <w:szCs w:val="16"/>
        </w:rPr>
        <w:t>cia pôrodnej činnosti a pôrodu,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O80    I Spontánny pôrod jedného plodu záhlavím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O80.0  I Spontánny pôrod jedného plodu záhlavím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O80.1  I Spontánny pôrod jedného plodu panvovým koncom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O80.8  I Iný spontánny pôrod jedného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O80.9  I Spontánny pôrod jedného plodu,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O81    I Pôrod jedného plodu východovými kliešťami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O81.0  I Pôrod jedného plodu východovými kliešťami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O81.1  I Pôrod jedného plodu strednými kliešťami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O81.2  I Pôrod jedného plodu strednými kliešťami s rotáciou hlavičky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O81.3  I Iný pôrod jedného plodu kliešťami,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O81.4  I Pôrod jedného plodu vákuovým extraktorom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O81.5  I Pôrod jedného plodu s použitím kombinácie klieští a vákuového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extraktora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O82    I Pôrod jedného plodu elektívnym cisárskym rezom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O82.0  I Pôrod jedného plodu elektívnym cisárskym rezom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O82.1  I Pôrod jedného plodu naliehavým cisárskym rezom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O82.2  I Pôrod jedného plodu cisárskym rezom s hysterektómiou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O82.8  I Iný pôrod jedného plodu cisárskym rezom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O82.9  I Pôrod cisárskym rezom,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O83.0  I Extrakcia plodu pri polohe panvovým koncom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O83.1  I Iné vedenie pôrodu jedného plodu pri polohe panvovým koncom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O83.2  I Iné operačné vedenie pôrodu jedného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O83.3  I Pôrod živého plodu pri brušnej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O83.4  I Zmenšovacie operácie na uľahčenie pôrodu jedného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O83.8  I Iné vedenie pôrodu jedného plodu, bližšie 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O83.9  I Vedenie pôrodu jedného p</w:t>
      </w:r>
      <w:r>
        <w:rPr>
          <w:rFonts w:ascii="Courier CE" w:hAnsi="Courier CE" w:cs="Courier CE"/>
          <w:sz w:val="16"/>
          <w:szCs w:val="16"/>
        </w:rPr>
        <w:t>lodu,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O84.0  I Pôrody pri viacplodovej gravidite, všetky spontánne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O84.1  I Pôrody pri viacplodovej gravidite, všetky kliešťami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vákuumextraktorom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O84.2  I Pôrody pri viacplodovej gravidite, všetky cisárskym rezom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O84.8  I Iné pôrody pri viacplodovej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O84.9  I Pôrody pri viacplodovej gravidite,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O85    I Puerperá</w:t>
      </w:r>
      <w:r>
        <w:rPr>
          <w:rFonts w:ascii="Courier CE" w:hAnsi="Courier CE" w:cs="Courier CE"/>
          <w:sz w:val="16"/>
          <w:szCs w:val="16"/>
        </w:rPr>
        <w:t>lna sepsa (horúčka šestonedieľok)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O86.0  I Infekcia pôrodníckej operačnej rany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O86.1  I Iná infekcia pohlavných ústrojov po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O86.2  I Infekcia močových ústrojov po pôrode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O86.3  I Iná infekcia močovopohlavnej sústavy po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O86.4  I Horúčka neznámeho pôvodu po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O86.8  I Iná puerperálna infekcia,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O87.0  I Povrchová tromboflebitída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O87.1  I Hĺbková žilová trombóza </w:t>
      </w:r>
      <w:r>
        <w:rPr>
          <w:rFonts w:ascii="Courier" w:hAnsi="Courier" w:cs="Courier"/>
          <w:sz w:val="16"/>
          <w:szCs w:val="16"/>
        </w:rPr>
        <w:t>(flebotrombóza)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O87.2  I Hemoroidy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O87.3  I Trombóza mozgových žíl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O87.8  I Iné žilové komplikácie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O87.9  I Žilové komplikácie v šestonedelí,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O88.0  I Vzduchová embólia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O88.1  I Embólia plodovou vodou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O88.20 I Tromboembóĺia pľúc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O88.28 I Iná tromboembóĺia v gravidite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O88.3  I Pyemická a septická embólia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O88.8  I Iná embólia v gravidite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O89.0  I Pľúcna komplikácia anestézie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O89.1  I Srdcová komplikácia anestézie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O89.2  I Komplikácia anestézie v šestonedelí, prejavujúca sa poruchou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centrálnej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O89.3  I Toxická reakcia na lokálnu anestéziu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O89.4  I Bolesť hlavy, zapríčinená spinálnou a epidurálnou anestéziou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O89.5  I Iná komplikácia spinálnej a epidurálnej anestézie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O89.6  I Neúspešná alebo sťažená intubácia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O89.8  I Iná komplikácia anestézie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O89.9  I Komplikácia anestézie v šestonedelí,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O90.0  I Dehiscencia rany po cisárskom reze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O90.1  I Dehiscencia pôrodníckej rany hrádze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O90.2  I Hematóm pôrodníckej rany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O90.3  I Kardiomyopatia v šestonedelí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O90.4  I Akútne poškodenie obličiek po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O90.5  I Zápal š</w:t>
      </w:r>
      <w:r>
        <w:rPr>
          <w:rFonts w:ascii="Courier CE" w:hAnsi="Courier CE" w:cs="Courier CE"/>
          <w:sz w:val="16"/>
          <w:szCs w:val="16"/>
        </w:rPr>
        <w:t>títnej žľazy po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O90.8  I Iná komplikácia šestonedelia,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O90.9  I Komplikácia šestonedelia,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O91.00 I Infekcia bradavky v súvislosti s pôrodom, bez</w:t>
      </w:r>
      <w:r>
        <w:rPr>
          <w:rFonts w:ascii="Courier CE" w:hAnsi="Courier CE" w:cs="Courier CE"/>
          <w:sz w:val="16"/>
          <w:szCs w:val="16"/>
        </w:rPr>
        <w:t xml:space="preserve"> ťažkostí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O91.01 I Infekcia bradavky v súvislosti s pôrodom, s ťažkosťami pri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O91.10 I Absces prsníka v súvislosti s pôrodom, bez ťažkostí pri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O91.11 I Absces prsníka v súvislosti s pôrodom, s ťažkosťami pri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O91.20 I Nehnisov</w:t>
      </w:r>
      <w:r>
        <w:rPr>
          <w:rFonts w:ascii="Courier CE" w:hAnsi="Courier CE" w:cs="Courier CE"/>
          <w:sz w:val="16"/>
          <w:szCs w:val="16"/>
        </w:rPr>
        <w:t>á mastitída v súvislosti s pôrodom, bez ťažkostí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O91.21 I Nehnisová mastitída v súvis</w:t>
      </w:r>
      <w:r>
        <w:rPr>
          <w:rFonts w:ascii="Courier CE" w:hAnsi="Courier CE" w:cs="Courier CE"/>
          <w:sz w:val="16"/>
          <w:szCs w:val="16"/>
        </w:rPr>
        <w:t>losti s pôrodom, s ťažkosťami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O92.00 I Retrakcia bradavky v súvislosti s pôrodom, bez</w:t>
      </w:r>
      <w:r>
        <w:rPr>
          <w:rFonts w:ascii="Courier CE" w:hAnsi="Courier CE" w:cs="Courier CE"/>
          <w:sz w:val="16"/>
          <w:szCs w:val="16"/>
        </w:rPr>
        <w:t xml:space="preserve"> ťažkostí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O92.01 I Retrakcia bradavky v súvislosti s pôrodom, s ťažkosťami pri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O92.10 I Trhlinka bradavky v súvislosti s pôrodom, bez ťažkostí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O92.11 I Trhlinka bradavky v súvislosti s pôrodom, s ťažkosťami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O92.20 I Iná a bližšie neurčená choroba prsníka v súvislosti s pôrodom,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bez ťažkostí pri priložení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O92.21 I Iná a bližšie neurčená choroba prsníka v súvislosti s pôrodom,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ťažkosťami pri priložení</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O92.30 I Agalakcia, bez ťažkostí pri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O92.31 I Agalakcia, s ťažkosťami pri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O92.40 I Hypogala</w:t>
      </w:r>
      <w:r>
        <w:rPr>
          <w:rFonts w:ascii="Courier CE" w:hAnsi="Courier CE" w:cs="Courier CE"/>
          <w:sz w:val="16"/>
          <w:szCs w:val="16"/>
        </w:rPr>
        <w:t>kcia, bez ťažkostí pri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O92.41 I Hypogalakcia, s ťažkosťami pri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O92.50 I Zastavenie laktácie, bez ťažkostí pri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O92.51 I Zastavenie laktácie, s ťažkosťami pri priložen</w:t>
      </w:r>
      <w:r>
        <w:rPr>
          <w:rFonts w:ascii="Courier" w:hAnsi="Courier" w:cs="Courier"/>
          <w:sz w:val="16"/>
          <w:szCs w:val="16"/>
        </w:rPr>
        <w: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O92.60 I Galaktorea, bez ťažkostí pri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O92.61 I Galaktorea, s ťažkosťami pri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O92.70 I Iná a bližšie neurčená porucha laktácie, bez ťažkostí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O92.71 I Iná a bližšie neurčená porucha laktácie, s ťažkosťami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priložení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O94    I Následky komplikácií gravidity, pôrodu a šestonedelia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O95    I Smrť v gravidite z bližšie neurčenej príčiny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O96.0  I Smrť z príčiny priamo súvisiacej s graviditou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O96.1  I Smrť z príčiny nepriamo súvisiacej s graviditou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O96.2  I </w:t>
      </w:r>
      <w:r>
        <w:rPr>
          <w:rFonts w:ascii="Courier CE" w:hAnsi="Courier CE" w:cs="Courier CE"/>
          <w:sz w:val="16"/>
          <w:szCs w:val="16"/>
        </w:rPr>
        <w:t>Smrť z príčiny (bez určenia, či priamo alebo nepriamo) súvisiacej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 graviditou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O96.9  I Smrť z príčiny súvisiacej s graviditou, bližšie neurčenej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O97.0  I Smrť ako následok priamej príčiny súvisiacej s graviditou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O97.1  I Smrť ako následok nepriamej príčiny súvisiacej s graviditou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O97.2  I Smrť ako následok príčiny (bez určenia, či priamo alebo n</w:t>
      </w:r>
      <w:r>
        <w:rPr>
          <w:rFonts w:ascii="Courier" w:hAnsi="Courier" w:cs="Courier"/>
          <w:sz w:val="16"/>
          <w:szCs w:val="16"/>
        </w:rPr>
        <w:t>epriamo)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súvisiacej s graviditou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O97.9  I Smrť ako následok príčiny súvisiacej s graviditou,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neurčenej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O98.0  I Tuberkulóza, komplikujúca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O98.1  I Syfilis, komplikujúci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O98.2  I Kvapavka, komplikujúca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O98.3  I Iná infekcia s prevažne pohlavným spôsobom prenášania,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komplikujúca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O98.4  I Vírusová hepatitída, komplikujúca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O98.5  I Iná vírusová choroba, komplikujúca graviditu, pôrod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O98.6  I Prvoková choroba, komplikujúca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O98.7  I Choroba HIV, komplikujúca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O98.8  I Iná infekčná a parazitová choroba matky, komplikujúca graviditu,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O98.9  I Infekčná a parazitová choroba matky, komplikujúca graviditu,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pôrod a šestonedelie,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O99.0  I Anémia, komplikujúca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O99.1  I Iná choroba krvi a krvotvorných ústrojov a určitá porucha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imunitných mechanizmov, komplikujúca graviditu, pôrod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O99.2  I Endokrinná, nutričná a met</w:t>
      </w:r>
      <w:r>
        <w:rPr>
          <w:rFonts w:ascii="Courier" w:hAnsi="Courier" w:cs="Courier"/>
          <w:sz w:val="16"/>
          <w:szCs w:val="16"/>
        </w:rPr>
        <w:t>abolická choroba, komplikujúca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O99.3  I Duševná choroba a choroba nervovej sústavy, komplikujúca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graviditu, pôrod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O99.4  I Choroba obehovej sústavy, komplikujúca graviditu, pôrod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O99.5  I Choroba dýchacej sústavy, komplikujúca graviditu, pôrod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O99.6  I Choroba tráviacej sústavy, komplikujúca graviditu, pôrod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O99.7  I Choroba kože a podkožného tkaniva, komplikujúca graviditu, pôrod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O99.8  I Iná bližšie určená choroba a stav, komplikujúci graviditu, pôrod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šestonedelie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P00.0  I Poškodenie plodu a novorodenca artériovou hypertenziou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P00.1  </w:t>
      </w:r>
      <w:r>
        <w:rPr>
          <w:rFonts w:ascii="Courier CE" w:hAnsi="Courier CE" w:cs="Courier CE"/>
          <w:sz w:val="16"/>
          <w:szCs w:val="16"/>
        </w:rPr>
        <w:t>I Poškodenie plodu a novorodenca chorobou obličiek a močových ciest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P00.2  I Poškodenie plodu </w:t>
      </w:r>
      <w:r>
        <w:rPr>
          <w:rFonts w:ascii="Courier CE" w:hAnsi="Courier CE" w:cs="Courier CE"/>
          <w:sz w:val="16"/>
          <w:szCs w:val="16"/>
        </w:rPr>
        <w:t>a novorodenca infekčnými a parazitovými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chorobami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P00.3  I Poškodenie plodu a novorodenca inými obehovými a dýchacími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chorobami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P00.4  I Poškodenie plodu a novorodenca poruchami výživy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P00.5  I Poškodenie plodu a novorodenca poranením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P00.6  I Poškodenie plodu a novorodenca chirurgickým výkonom u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P00.7  I Poškodenie plodu a novorodenca inými lekárskymi výkonmi u matky,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P00.8  I Poškodenie plodu a novorodenca inými stavmi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P00.9  I Poškodenie plodu a novorodenca bližšie neurčenými stavmi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P01.0  I Poškodenie plodu a novorodenca insuficienciou kr</w:t>
      </w:r>
      <w:r>
        <w:rPr>
          <w:rFonts w:ascii="Courier CE" w:hAnsi="Courier CE" w:cs="Courier CE"/>
          <w:sz w:val="16"/>
          <w:szCs w:val="16"/>
        </w:rPr>
        <w:t>čka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P01.1  I Poškodenie plodu a novorodenca predčasným puknutím blán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P01.2  I Poškodenie plodu a novorodenca oligohydramniónom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P01.3  I Poškodenie plodu a novorodenca polyhydramniónom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P01.4  I Poškodenie plodu a novorodenca ektopickou graviditou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P01.5  I Poškodenie plodu a novorod</w:t>
      </w:r>
      <w:r>
        <w:rPr>
          <w:rFonts w:ascii="Courier CE" w:hAnsi="Courier CE" w:cs="Courier CE"/>
          <w:sz w:val="16"/>
          <w:szCs w:val="16"/>
        </w:rPr>
        <w:t>enca viacpočetnou graviditou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P01.6  I Poškodenie plodu a novorodenca smrťou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P01.7  I Poškodenie plodu a novorodenca nepravidelným naliehaním pred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začiatkom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P01.8  I Poškodenie plodu a novorodenca inými materskými komplikáciami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gravidity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P01.9  I Poškodenie plodu a novorodenca materskou komplikáciou gravidity,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P02.0  I Poškodenie plodu a novorodenca vcestnou placentou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P02.1  I Poškodenie plodu a novorodenca inými formami odlúpenia placenty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P02.2  I Poškodenie plodu a novorodenca inými a bližšie neurčenými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morfologickými a funkčnými abnormalitami placenty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P02.3  I Poškodenie plodu a novorodenca placentovými transfúznymi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syndrómami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P02.4  I Poškodenie plodu a novorodenca vykĺznutým pupočníkom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P02.5  I Poškoden</w:t>
      </w:r>
      <w:r>
        <w:rPr>
          <w:rFonts w:ascii="Courier CE" w:hAnsi="Courier CE" w:cs="Courier CE"/>
          <w:sz w:val="16"/>
          <w:szCs w:val="16"/>
        </w:rPr>
        <w:t>ie plodu a novorodenca iným stlačením pupočníka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P02.6  I Poškodenie plodu a novorodenca inými a bližšie neurčenými stavmi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pupočníka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P02.7  I Poškodenie plodu a novorodenca chorioamnionitídou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P02.8  I Poškodenie plodu a novorodenca inými abnormalitami blán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P02.9  I Poškodenie plodu a novorodenca bližšie neurčenými abnormalitami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blán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P03.0  I Poškodenie plodu a novorodenca pôrodom panvovým koncom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extrakciou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P03.1  I Poškodenie plodu a novorodenca inou nepravidelnosťou naliehania,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držania tela a polo</w:t>
      </w:r>
      <w:r>
        <w:rPr>
          <w:rFonts w:ascii="Courier CE" w:hAnsi="Courier CE" w:cs="Courier CE"/>
          <w:sz w:val="16"/>
          <w:szCs w:val="16"/>
        </w:rPr>
        <w:t>hy a disproporciou počas pôrodnej činnosti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P03.2  I Poškodenie plodu a novorodenca kliešťo</w:t>
      </w:r>
      <w:r>
        <w:rPr>
          <w:rFonts w:ascii="Courier" w:hAnsi="Courier" w:cs="Courier"/>
          <w:sz w:val="16"/>
          <w:szCs w:val="16"/>
        </w:rPr>
        <w:t>vým pôrodom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P03.3  I Poškodenie plodu a novorodenca pôrodom vákuovým extraktorom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P03.4  I Poškodenie plodu a novorodenca pôrodom cisárskym rezom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P03.5  I Poškodenie plodu a novorodenca náhlym pôrodom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P03.6  I Poškodenie plodu a novorodenca abnormálnymi maternicovými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kontrakciami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P03.8  I Poškodenie plodu a novorodenca inými bližšie určenými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komplikáciami pôrodnej činnosti a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P03.9  I Poškodenie plodu a novorodenca komplikáciou pôrodnej činnosti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pôrodu, bližšie neurčenou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P04.0  I Poškodenie plodu a novorodenca anestéziou a analgéziou matky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gravidite, počas pôrodnej činnosti a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P04.1  I Poškodenie plodu a novorodenca inou liečbou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P04.2  I Poškodenie plodu a novorodenca užívaním tabaku matkou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P04.3  I Poškodenie plodu a novorodenca užívaním alkoholu matkou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P04.4  I Poškodenie plodu a novorodenca užívaním návykových liekov a drog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matkou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P04.5  I Poškodenie plodu a novorodenca chemickými látkami z potravy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P04.6  I Poškodenie plodu a novorodenca pri vystavení matky chemickým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látkam zo životného prostredia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P04.8  I Poškodenie plodu a novorodenca inými škodlivými vplyvmi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pôsobiacimi na matku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P04.9  I Poškodenie plodu a novorodenca škodlivým vplyvom pôsobiacim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matku, bližšie neurčeným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P05.0  I Plod priveľmi ľahký na svoj gestačný vek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P05.1  I Plod priveľmi malý na svoj gestačný vek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P05.2  I Podvýživa plodu bez uvedenia, či ide o priveľmi ľahký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priveľmi malý plod na svoj gestačný vek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P05.9  I Pomalý rast plodu,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P07.00 I </w:t>
      </w:r>
      <w:r>
        <w:rPr>
          <w:rFonts w:ascii="Courier CE" w:hAnsi="Courier CE" w:cs="Courier CE"/>
          <w:sz w:val="16"/>
          <w:szCs w:val="16"/>
        </w:rPr>
        <w:t>Novorodenec s pôrodnou hmotnosťou menej ako 500 gramov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P07.01 I Novorodenec s pôrodnou hmotnosťou od 500 do 750 gramov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P07.02 I Novorodenec s pôrodnou hmotnosťou od 750 do 1000 gramov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P07.10 I Novorodenec s pôrodnou hmotnosťou od </w:t>
      </w:r>
      <w:r>
        <w:rPr>
          <w:rFonts w:ascii="Courier" w:hAnsi="Courier" w:cs="Courier"/>
          <w:sz w:val="16"/>
          <w:szCs w:val="16"/>
        </w:rPr>
        <w:t>1000 do 1250 gramov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P07.11 I Novorodenec s pôrodnou hmotnosťou od 1250 do 1500 gramov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P07.12 I Novorodenec s pôrodnou hmotnosťou od 1500 do 2500 gramov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P07.2  I Novorodenec s extrémnou nezrelosťou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P07.3  I Iný predčasne narodený novorodenec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P08.0  I Výnimočne veľký</w:t>
      </w:r>
      <w:r>
        <w:rPr>
          <w:rFonts w:ascii="Courier" w:hAnsi="Courier" w:cs="Courier"/>
          <w:sz w:val="16"/>
          <w:szCs w:val="16"/>
        </w:rPr>
        <w:t xml:space="preserve"> novorodenec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P08.1  I Iný novorodenec priveľmi ťažký vzhľadom na dĺžku gravidity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P08.2  I Prenášaný novorodenec, ktorý nie je priveľmi ťažký vzhľadom na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dĺžku gravidity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P10.0  I Subdurálne krvácanie, zapríčinené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P10.1  I Mozgové krvácanie, zapríčinené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P10.2  I Vnútrokomorové krvácanie, zapríčinené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P10.3  I Subarachnoid</w:t>
      </w:r>
      <w:r>
        <w:rPr>
          <w:rFonts w:ascii="Courier CE" w:hAnsi="Courier CE" w:cs="Courier CE"/>
          <w:sz w:val="16"/>
          <w:szCs w:val="16"/>
        </w:rPr>
        <w:t>álne krvácanie, zapríčinené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P10.4  I Roztrhnutie tentória, zapríčinené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P10.8  I Iné vnútrolebkové poranenia a krvácania, zapríčinené poranením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P10.9  I Bližšie neurčené vnútrolebkové poranenie a krvácanie, zapríčinené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P11.0  I Mozgový opuch, zapríčinený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P11.1  I Iné bližšie určené poškodenie mozgu, zapríčinené poranením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P11.2  I Bližšie neurčené poškodenie mozgu, zapríčinené poranením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P11.3  I Pôrodné poranenie tvárového nervu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P11.4  I Pôrodné poranenie iných hlavových nervov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P11.50 I Pôrodné poranenie chrbtice a miechy s akútnym ochrnutím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P11.51 I Pôrodné poranenie chrbtice a miechy s chronickým ochrnutím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P11.59 I Pôrodn</w:t>
      </w:r>
      <w:r>
        <w:rPr>
          <w:rFonts w:ascii="Courier CE" w:hAnsi="Courier CE" w:cs="Courier CE"/>
          <w:sz w:val="16"/>
          <w:szCs w:val="16"/>
        </w:rPr>
        <w:t>é poranenie chrbtice a miechy,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P11.9  I Pôrodné poranenie centrálnej nervovej sústavy,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P12.0  I Zakrvácanie pod okosticu lebky (črepu), zapríčinené poranením pri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P12.1  I Pôrodný nádor záhlavia, zapríčinený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P12.2  I Epikraniálne subaponeurotické krvácanie, zapríčinené poranením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P12.3  I Podliatina vlasatej časti hlavy, zapríčinená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P12.4  I Poranenie vlasatej časti hlavy novorodenca, zapríčinené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monitorovaním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P12.8  I Iné pôrodné poranenia vlasatej časti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P12.9  I Pôrodné poranenia vlasatej časti hlavy,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P13.0  I Zlomenina lebky, zapríčinená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P13.1  I Iné pôrodné poranenia lebky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P13.2  I Pôrodné poranenie stehnovej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P13.3  I Pôrodné poranenie iných dlhých kostí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P13.4  I Zlomenina kľúčnej kosti, zapríčinená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P13.8  I Pôrodné poranenie iných častí kostry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P13.9  I Pôrodné poranenie kostry,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P14.0  I Erbovo ochrnutie, zapríčinené poranením pri pôrode</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P14.1  I Klumpkeovej ochrnutie, zapríčinené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P14.2  I Ochrnutie bránicového nervu, zapríčinené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P14.3  I Iné poranenie plexus brachialis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P14.8  I Pôrodné poranenie iných častí periférnej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P14.9  I Pôrodné poranenie periférnej</w:t>
      </w:r>
      <w:r>
        <w:rPr>
          <w:rFonts w:ascii="Courier CE" w:hAnsi="Courier CE" w:cs="Courier CE"/>
          <w:sz w:val="16"/>
          <w:szCs w:val="16"/>
        </w:rPr>
        <w:t xml:space="preserve"> nervovej sústavy,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P15.0  I Pôrodné poranenie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P15.1  I Pôrodné poranenie sleziny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P15.2  I Poranenie kývača hlavy, zapríčinené poranením pri pôrode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P15.3  I Pôrodné poranenie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P15.4  I Pôrodné poranenie tváre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P15.5  I Pôrodné poranenie vonkajších genitálií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P15.6  I Nekróza podkožného tuku, zapríčinená poranením pri pôrode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P15.8  I Iné pôro</w:t>
      </w:r>
      <w:r>
        <w:rPr>
          <w:rFonts w:ascii="Courier CE" w:hAnsi="Courier CE" w:cs="Courier CE"/>
          <w:sz w:val="16"/>
          <w:szCs w:val="16"/>
        </w:rPr>
        <w:t>dné poranenie, bližšie 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P15.9  I Pôrodné poranenie,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P20.0  I Vnútromaternicová hypoxia zaznamenaná po prvýkrát pred začatím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pôrodnej činnosti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P20.1  I Vnútromaternicová hypoxia zaznamenaná po prvýkrát počas pôrodnej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činnosti a pôrodu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P20.9  I Vnútromaternicová hypoxia,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P21.0  I Ťažká pôrodná asfyxia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P21.1  I Ľahká a stredná pôrodná asfyxia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P21.9  I Pôrodná asfyxia, bližšie</w:t>
      </w:r>
      <w:r>
        <w:rPr>
          <w:rFonts w:ascii="Courier CE" w:hAnsi="Courier CE" w:cs="Courier CE"/>
          <w:sz w:val="16"/>
          <w:szCs w:val="16"/>
        </w:rPr>
        <w:t xml:space="preserv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P22.0  I Syndróm respiračnej tiesne (respiratory distress syndrome)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P22.1  I Prechodná tachypnea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P22.8  I Iná respiračná tieseň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P22.9  I Respiračná tieseň novorodenca,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P23.0  I Vrodený zápal pľúc, vyvolaný vírusom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P23.1  I Vrodený </w:t>
      </w:r>
      <w:r>
        <w:rPr>
          <w:rFonts w:ascii="Courier CE" w:hAnsi="Courier CE" w:cs="Courier CE"/>
          <w:sz w:val="16"/>
          <w:szCs w:val="16"/>
        </w:rPr>
        <w:t>zápal pľúc, vyvolaný chlamýdiou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P23.2  I Vrodený zápal pľúc, vyvolaný stafylokokom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P23.3  I Vrodený zápal pľúc, vyvolaný streptokokom skupiny 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P23.4  I Vrodený zápal pľúc, vyvolaný escherichia coli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P23.5  I Vrodený zápal pľúc, vyvolaný pseudomonas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P23.6  I Vrodený zápal pľúc, vyvolaný inou baktériou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P23.8  I Vrodený zápal pľúc, vyvolaný iným organizmom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P23.9  I Vrodený zápal pľúc,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P24.0  I Novorodenecká aspirácia smolky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P24.1  I Novorodenecká aspirácia plodovej vody a hlienu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P24.2  I Novorodenecká aspirácia krvi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P24.3  I Novorodenecká aspirácia mlieka a regurgitovanej potravy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P24.8  I Iný novorodenecký syndróm z aspirácie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P24.</w:t>
      </w:r>
      <w:r>
        <w:rPr>
          <w:rFonts w:ascii="Courier CE" w:hAnsi="Courier CE" w:cs="Courier CE"/>
          <w:sz w:val="16"/>
          <w:szCs w:val="16"/>
        </w:rPr>
        <w:t>9  I Novorodenecký syndróm z aspirácie,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P25.0  I Intersticiálny emfyzém so vznikom v perinatálnom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P25.1  I Pneumotorax so vznikom v perinatálnom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P25.2  I Pneumomediastínum so vznikom v perinatálnom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P25.3  I Pneumoperikard so vznikom v perinatálnom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P25.8  I Iné stavy súvisiace s intersticiálnym emfyzémom so vznikom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perinatálnom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P26.0  I Tracheobronchiálne krvácanie so vznikom v perinatálnom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P26.1  I Masívne pľúcne krvácanie so</w:t>
      </w:r>
      <w:r>
        <w:rPr>
          <w:rFonts w:ascii="Courier" w:hAnsi="Courier" w:cs="Courier"/>
          <w:sz w:val="16"/>
          <w:szCs w:val="16"/>
        </w:rPr>
        <w:t xml:space="preserve"> vznikom v perinatálnom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P26.8  I Iné pľúcne krvácania so vznikom v perinatálnom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P26.9  I Bližšie neurčené pľúcne krvácanie so vznikom v perinatálnom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P27.0  I Wilsonov-Mikityho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P27.1  I Bronchopulmonálna dysplázia so vznikom v perinátalnom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P27.8  I Iná chronická respiračná choroba so vznikom v perinatálnom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P27.9  I Bližšie </w:t>
      </w:r>
      <w:r>
        <w:rPr>
          <w:rFonts w:ascii="Courier CE" w:hAnsi="Courier CE" w:cs="Courier CE"/>
          <w:sz w:val="16"/>
          <w:szCs w:val="16"/>
        </w:rPr>
        <w:t>neurčená chronická respiračná choroba so vznikom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perinatálnom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P28.0  I Primárna atelektáza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P28.1  I Iná a bližšie neurčená atelektáza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P28.2  I Záchvaty cyanózy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P28.3  I Primárne spánkové apnoe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P28.4  I Iné apnoe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P28.5  I Respi</w:t>
      </w:r>
      <w:r>
        <w:rPr>
          <w:rFonts w:ascii="Courier CE" w:hAnsi="Courier CE" w:cs="Courier CE"/>
          <w:sz w:val="16"/>
          <w:szCs w:val="16"/>
        </w:rPr>
        <w:t>račné zlyhanie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P28.8  I Iná porucha dýchania novorodenca,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P28.9  I Porucha dýchania novorodenca,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P29.0  I Srdcové zlyhávanie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P29.1  I Porucha srdcového rytmu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P29.2  I Artériová hypertenzia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P29.3  I Pretrvávajúci fetálny obeh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P29.4  I Prechodná ischémia myokardu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P29.8  I Iná srdcovocievna porucha so vznikom v perinatálnom období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P29.9  I Srdcovocievna porucha so vznikom v perinatálnom období,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P35.0  I Rubeolová embryopatia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P35.1  I Vrodená cytomegalovírusová infekcia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P35.2  I Vrodená infekcia vírusom herpes simplex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P35.3  I Vrodená vírusová hepatitída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P35.8  I Iná vrodená vírusová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P35.9  I Vrodená vírusová choroba,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P36.0  I Sepsa u novorodenca, vyvolaná streptokokom zo skupiny 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P36.1  I Sepsa u novorodenca, vyvolaná iným a bližši</w:t>
      </w:r>
      <w:r>
        <w:rPr>
          <w:rFonts w:ascii="Courier CE" w:hAnsi="Courier CE" w:cs="Courier CE"/>
          <w:sz w:val="16"/>
          <w:szCs w:val="16"/>
        </w:rPr>
        <w:t>e neurčeným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streptokokom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P36.2  I Sepsa u novorodenca, vyvolaná staphylococcus aureus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P36.3  I Sepsa u novorodenca, vyvolaná iným a bližšie neurčeným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stafylokokom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P36.4  I Sepsa u novorodenca, vyvolaná escherichia coli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P36.5  I Sepsa u novorodenca, vyvolaná anaeróbnym mikroorganizmom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P36.8  I Iná baktériová sepsa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P36.9  I Baktériová sepsa u novorodenca,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P37.0  I Vrodená tuberkulóza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P37.1  I Vrodená toxoplazmóza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P37.2  I Novorodenecká (diseminovaná) listerióza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P37.3  I Vrodená malária plasmodium falciparum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P37.4  I Iná vrodená malária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P37.5  I Kandidóza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P37.8  I Iná vrodená infekčná a parazitová choroba,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P37.9  I Vrodená infekčná alebo parazitová choroba,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P38    I Omfalitída u novorodenca bez krvácania alebo s miernym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P39.0  I Novorodenecká infekčná mastitída (zápal prsníkov)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P39.1  I Novorodenecká konjunktivitída a dakryocystitída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P39.2  I Intraamniotická infekcia plodu,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P39.3  I Novorodenecká infekcia močovej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P39.4  I Novorodenecká kožná infekcia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P39.8  I Iná bližšie určená infekcia špecifická pre per</w:t>
      </w:r>
      <w:r>
        <w:rPr>
          <w:rFonts w:ascii="Courier" w:hAnsi="Courier" w:cs="Courier"/>
          <w:sz w:val="16"/>
          <w:szCs w:val="16"/>
        </w:rPr>
        <w:t>inatálne obdobie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P39.9  I Infekcia špecifická pre perinatálne obdobie,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P50.0  I Fetálna strata krvi pri vasa praevia (vcestných cievach)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P50.1  I Fetálna strata krvi z roztrhnutého pupočníka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P50.2  I Fetálna strata krvi z placenty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P50.3  I Krvácanie do dvojčaťa (f</w:t>
      </w:r>
      <w:r>
        <w:rPr>
          <w:rFonts w:ascii="Courier" w:hAnsi="Courier" w:cs="Courier"/>
          <w:sz w:val="16"/>
          <w:szCs w:val="16"/>
        </w:rPr>
        <w:t>etofetálne)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P50.4  I Krvácanie do obehu matky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P50.5  I Fetálna strata krvi z prerezaného pupočníka druhého dvojčaťa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P50.8  I Iná fetálna strata krvi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P50.9  I Fetálna strata krvi,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P51.0  I Masívne krvácanie z pupočníka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P51.8  I Iné krvácanie z pupočníka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P51.9  I Krvácanie z pupočníka novorodenca,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P52.0  I Vnútrokomorové (neúrazové) krvácanie plodu a novorodenca 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P52.1  I Vnútrokomorové (neúrazové) krvácanie plodu a novorodenca 2.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P52.2  I Vnútrokomorové (neúrazové) krvácanie plodu a novorodenca 3.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P52.3  I Bližšie neurčené vnútrokomorové (neúrazové) krvácanie plodu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P52.4  I Mozgové (neúrazové) krvácanie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P52.5  I Subarachnoidálne (neúrazové) krvácanie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P52.6  I Mozočkové (neúrazové) krvácanie a krvácanie d</w:t>
      </w:r>
      <w:r>
        <w:rPr>
          <w:rFonts w:ascii="Courier" w:hAnsi="Courier" w:cs="Courier"/>
          <w:sz w:val="16"/>
          <w:szCs w:val="16"/>
        </w:rPr>
        <w:t>o zadnej jamy plodu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P52.8  I Iné vnútrolebkové (neúrazové) krvácania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P52.9  I Vnútrolebkové (neúrazové) krvácanie plodu a novorodenca,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P53    I Hemoragická choroba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P54.0  I Hemateméza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P54.1  I Meléna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P54.2  I Krvácanie z konečníka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P54.3  I Iné gastrointestinálne krvácanie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P54.4  I Krvácanie do nadobličky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P54.5  I Kožné krvácanie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P54.6  I Pošvové krvácanie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P54.8  I Iné bližšie určené krvácanie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P54.9  I Krvácanie novorodenca, bližšie neu</w:t>
      </w:r>
      <w:r>
        <w:rPr>
          <w:rFonts w:ascii="Courier CE" w:hAnsi="Courier CE" w:cs="Courier CE"/>
          <w:sz w:val="16"/>
          <w:szCs w:val="16"/>
        </w:rPr>
        <w:t>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P55.0  I Rh izoimunizácia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P55.1  I ABO izoimunizácia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P55.8  I Iná hemolytická choroba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P55.9  I Hemolytická choroba plodu a novorodenca,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P56.0  I Hydrops plodu v dôsledku izoimunizácie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P56.9  I Hydrops plodu v dôsledku inej a bližšie neurčenej hemolytickej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choroby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P57.0  I Jadrový ikterus v dôsledku izoimunizácie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P57.8  I Iný jadrový ikterus, bližšie 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P57.9  I Jadrový ikterus,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P58.0  I Novorodenecká žltačka, zapríčinená podliatinami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P58.1  I Novor</w:t>
      </w:r>
      <w:r>
        <w:rPr>
          <w:rFonts w:ascii="Courier CE" w:hAnsi="Courier CE" w:cs="Courier CE"/>
          <w:sz w:val="16"/>
          <w:szCs w:val="16"/>
        </w:rPr>
        <w:t>odenecká žltačka, zapríčinená krvácaním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P58.2  I Novorodenecká žltačka, zapríčinená infekciou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P58.3  I Novorodenecká žltačka, zapríčinená polycytémiou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P58.4  I Novorodenecká žltačka, zapríčinená liekmi a</w:t>
      </w:r>
      <w:r>
        <w:rPr>
          <w:rFonts w:ascii="Courier" w:hAnsi="Courier" w:cs="Courier"/>
          <w:sz w:val="16"/>
          <w:szCs w:val="16"/>
        </w:rPr>
        <w:t>lebo toxínmi,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prenesenými z matky alebo podanými novorodencovi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P58.5  I Novorodenecká žltačka, zapríčinená prehltnutím materskej krvi</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P58.8  I Novorodenecká žltačka, zapríčinená inou bližšie určenou nadmernou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hemolýzou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P58.9  I Novorodenecká žltačka, zapríčinená nadmernou hemolýzou,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P59.0  I Novorodenecká žltačka súvisiaca s predčasným pôrodom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P59.1  I Syndróm hustej žlče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P59.2  I Novorodenecká žltačka z iného a bližšie neurčeného poškodenia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pečeňových buniek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P59.3  I Novorodenecká žltačka z inhibítorov materského mlieka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P59.8  </w:t>
      </w:r>
      <w:r>
        <w:rPr>
          <w:rFonts w:ascii="Courier CE" w:hAnsi="Courier CE" w:cs="Courier CE"/>
          <w:sz w:val="16"/>
          <w:szCs w:val="16"/>
        </w:rPr>
        <w:t>I Novorodenecká žltačka z iných bližšie určených príčin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P59.9  I Novorodenecká žltačka,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P60    I Diseminovaná intravaskulárna koagulácia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P61.0  I Prechodná novorodenecká trombocytopénia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P61.1  I Novorodenecká polycytémia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P61.2  I Anémia nedonosených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P61.3  I Vrodená anémia z fetálnej straty krvi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P61.4  I Iná vrodená anémia, nezatriedené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P61.5  I Prechodná novorodenecká neutropénia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P61.6  I Iná prechodná novorodenecká porucha zrážania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P61.8  I Iná bližšie určená perinatálna hematologická porucha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P61.9  I Perinatálna hematologická porucha, bližšie neu</w:t>
      </w:r>
      <w:r>
        <w:rPr>
          <w:rFonts w:ascii="Courier CE" w:hAnsi="Courier CE" w:cs="Courier CE"/>
          <w:sz w:val="16"/>
          <w:szCs w:val="16"/>
        </w:rPr>
        <w:t>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P70.0  I Syndróm dieťaťa matky s gestačným diabetes mellitus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P70.1  I Syndróm dieťaťa matky s diabetes mellitus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P70.2  I Diabetes mellitus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P70.3  I Iatrogénna hypoglykémia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P70.4  I Iná hypoglykémia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P70.8  I Iná prechodná porucha metabolizmu sacharidov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P70.9  I Prechodná porucha metabolizmu sacharidov plodu a novorodenca,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P71.0  I Hypokalciémia z kravského mlieka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P71.1  I Iná hypokalciémia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P71.2  I Hypomagneziémia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P71.3  I Novorodenecká tetania bez nedostatku kalcia alebo magnézia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P71.4  I Prechodná hypoparatyreóza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P71.8  I Iná prechodná porucha metabolizmu vápnika a horčíka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P71.9  I Prechodná</w:t>
      </w:r>
      <w:r>
        <w:rPr>
          <w:rFonts w:ascii="Courier CE" w:hAnsi="Courier CE" w:cs="Courier CE"/>
          <w:sz w:val="16"/>
          <w:szCs w:val="16"/>
        </w:rPr>
        <w:t xml:space="preserve"> porucha metabolizmu vápnika a horčíka u novorodenca,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P72.0  I Struma u novorodenca,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P72.1  I Prechodná hypertyreóza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P72.2  I Iná prechodná porucha funkcie štítnej žľazy u novorodenca,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P72.8  I Iná prechodná endokrinná porucha u novorodenca,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P72.9  I Prechodná endokrinná porucha u novorodenca,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P74.0  I Neskorá metabolická acidóza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P74.1  I Dehydratácia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P74.2  I Porucha rovnováhy sodíka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P74.3  I Porucha rovnováhy draslíka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P74.4  I Iná prechodná elektrolytová porucha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P74.5  I Prechodná tyrozinémia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P74.8  I Iná prechodná metabolická porucha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P74.9  I Prechodná metabolická porucha u novorodenca,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P75    I Choroby tráviacej sústavy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P76.0  I Syndróm mekóniovej zátky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P76.1  I Prechodný ileus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P76.2  I Črevná nepriechodnosť, zapríčinená zahusteným mliekom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P76.8  I Iná črevná nepriechodnosť u novorodenca,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P76.9  I Črevná nepriechodnosť u novorodenca,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P77    I Nekrotizujúca enterokolitída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P78.0  I Perinatálna perforácia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P78.1  I Iná novorodenecká peritonitída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P78.2  I Novorode</w:t>
      </w:r>
      <w:r>
        <w:rPr>
          <w:rFonts w:ascii="Courier CE" w:hAnsi="Courier CE" w:cs="Courier CE"/>
          <w:sz w:val="16"/>
          <w:szCs w:val="16"/>
        </w:rPr>
        <w:t>necká hemateméza a meléna, zapríčinená prehltnutím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materskej krvi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P78.3  I Neinfekčná novorodenecká hnačka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P78.8  I Iná perinatálna porucha tráviacej sústavy,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P78.9  I Perinatálna porucha tráviaceho systému,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P80.0  I Syndróm poškodenia chladom (podchladenia)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P80.8  I Iná hypotermia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P80.9  I Hypot</w:t>
      </w:r>
      <w:r>
        <w:rPr>
          <w:rFonts w:ascii="Courier CE" w:hAnsi="Courier CE" w:cs="Courier CE"/>
          <w:sz w:val="16"/>
          <w:szCs w:val="16"/>
        </w:rPr>
        <w:t>ermia u novorodenca,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P81.0  I Hypertermia u novorodenca z prehriateho prostredia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P81.8  I Iná porucha regulácie telesnej teploty u novorodenca,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P81.9  I Porucha regulácie telesnej teploty u novorodenca,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P83.0  I Sclerema neonatorum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P83.1  I Novorodenecký toxický erytém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P83.2  I Hydrops plodu, nezapríčinený hemolytickou chorobou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P83.6  I Pupkový polyp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P90    I Kŕče (konvulzie) u novorodenca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P91.0  I Mozgová ischémia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P91.1  I Získaná periventrikulárna cysta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P91.2  I Mozgová leukomalácia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P91.3  I Mozgová dráždivosť novorodencov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P91.4  I Mozgový útlm novorodencov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P91.5  I Kóma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P91.6  I Hypoxicko-ischemická encefalopatia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P91.80 I Locked-in syndróm a apalický syndróm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P91.88 I Iná porucha mozgovej funkcie novorodenca,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P91.9  I Mozgová porucha u nov</w:t>
      </w:r>
      <w:r>
        <w:rPr>
          <w:rFonts w:ascii="Courier CE" w:hAnsi="Courier CE" w:cs="Courier CE"/>
          <w:sz w:val="16"/>
          <w:szCs w:val="16"/>
        </w:rPr>
        <w:t>orodenca,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P92.0  I Vracanie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P92.1  I Regurgitácia a ruminácia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P92.2  I Pomalý príjem potravy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P92.3  I Podvýživa (znížený príjem potravy)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P92.4  I Nadmerná výživa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P92.5  I Problém s dojčením u novorodenca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P92.8  I Iný problém s výživou (kŕmením)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P92.9  I Problém s výživou (kŕmením) u novorodenca,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P93    I Reakcia na lieky a intoxikácia liekmi podanými plodu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novorodencovi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P94.0  I Prechodná myasthenia gravis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P94.1  I Vrodená svalová hypertónia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P94.2  I Vrodená svalová hypotónia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P94.8  I Iná porucha svalového tonusu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P94.9  I Porucha svalového tonusu u novorodenca,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P96.0  I Vrodené zlyhávanie obličiek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P96.1  I Abstinenčný syndróm u novorodenca matky užívajúcej návykové lieky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drogy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P96.2  I Abstinenčný syndróm novorodenca pri liečebnom podávaní liečiv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P96.3  I Široké lebkové švy u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P96.4  I Ukončenie gravidity ako príčina poškodenia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P96.5  I Komplikácia vnútromaternicového výkonu, nezatriedená inde,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príčina patologických stavov plodu a novorodenca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P96.8  I Iná porucha so začiatkom v perinatálnom období,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P96.9  I Porucha so začiatkom v perinatálnom období,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Q01.0  I Čelová encefalokéla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Q01.1  I Nosovočelová encefalokél</w:t>
      </w:r>
      <w:r>
        <w:rPr>
          <w:rFonts w:ascii="Courier" w:hAnsi="Courier" w:cs="Courier"/>
          <w:sz w:val="16"/>
          <w:szCs w:val="16"/>
        </w:rPr>
        <w: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Q01.2  I Okcipitálna encefalokéla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Q01.8  I Encefalokéla na inom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Q01.9  I </w:t>
      </w:r>
      <w:r>
        <w:rPr>
          <w:rFonts w:ascii="Courier CE" w:hAnsi="Courier CE" w:cs="Courier CE"/>
          <w:sz w:val="16"/>
          <w:szCs w:val="16"/>
        </w:rPr>
        <w:t>Encefalokéla,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Q02    I Mikrocefália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Q03.0  I Chyby mozgového mokovodu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Q03.1  I Atrézia pristredného (Magendieho) a bo</w:t>
      </w:r>
      <w:r>
        <w:rPr>
          <w:rFonts w:ascii="Courier CE" w:hAnsi="Courier CE" w:cs="Courier CE"/>
          <w:sz w:val="16"/>
          <w:szCs w:val="16"/>
        </w:rPr>
        <w:t>čného (Luschkovho) otvoru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štvrtej komory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Q03.8  I Iný vrodený hydrocefalus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Q03.9  I Vrodený hydrocefalus,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Q04.0  I Vrodená chyba corpus callosum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Q04.1  I Arinencefália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Q04.2  I Holoprozencefália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Q04.3  I Iná redukčná deformita mozgu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Q04.4  I Septooptická dysplázia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Q04.5  I Megalencefália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Q04.6  I Vrodená cysta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Q04.8  I Iná vrodená chyba mozgu,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Q04.9  I Vrodená chyba</w:t>
      </w:r>
      <w:r>
        <w:rPr>
          <w:rFonts w:ascii="Courier CE" w:hAnsi="Courier CE" w:cs="Courier CE"/>
          <w:sz w:val="16"/>
          <w:szCs w:val="16"/>
        </w:rPr>
        <w:t xml:space="preserve"> mozgu,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Q05.0  I Krčná spina bifida (rázštep chrbtice) s hydrocefalom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Q05.1  I Hrudníková spina bifida (rázštep chrbtice) s hydrocefalom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Q05.2  I Drieková spina bifida (rázštep chrbtice) s hydrocefalom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Q05.3  I Krížová spina bifida (rázštep chrbtice) s hydrocefalom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Q05.4  I Spina bifida (rázštep chrbtice) s hydrocefalom,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Q05.5  I Krčná spina bifida (rázštep chrbtice) bez hydrocefalu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Q05.6  I Hrudníková spina bifida (rázštep chrbtice) bez hydrocefalu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Q05.7  I Drieková spina bifida (rázštep chrbtice) bez hydrocefalu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Q05.8  I Krížová spina bifida (rázštep chrbtice) bez hydrocefalu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Q05.9  I Spina bifida (rázštep chrbtice),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Q06.0  I Amyélia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Q06.1  I Hypoplázia a dysplázia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Q06.2  I Diastematomyélia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Q06.3  I Iná vrodená chyba konského chvosta (cauda equina)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Q06.4  I Hydromyélia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Q06.8  I Iná vrod</w:t>
      </w:r>
      <w:r>
        <w:rPr>
          <w:rFonts w:ascii="Courier CE" w:hAnsi="Courier CE" w:cs="Courier CE"/>
          <w:sz w:val="16"/>
          <w:szCs w:val="16"/>
        </w:rPr>
        <w:t>ená chyba miechy,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Q06.9  I Vrodená chyba miechy,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Q07.0  I Arnoldov-Chiariho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Q07.8  I Iná vrodená chyba nervovej sústavy, bližšie ur</w:t>
      </w:r>
      <w:r>
        <w:rPr>
          <w:rFonts w:ascii="Courier CE" w:hAnsi="Courier CE" w:cs="Courier CE"/>
          <w:sz w:val="16"/>
          <w:szCs w:val="16"/>
        </w:rPr>
        <w:t>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Q07.9  I Vrodená chyba nervovej sústavy,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Q10.0  I Vrodená ptóza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Q10.1  I Vrodené ektropium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Q10.2  I Vrodené entropium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Q10.3  I Iná vrodená chyba mihalnice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Q10.4  I Chýbanie alebo agenéza (nevyvinutie) slzných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Q10.5  I Vrodené zúženie (stenóza alebo striktúra) nosovoslzného kanála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Q10.6  I Iná vrodená chyba slzných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Q10.7  I Vrodená chyba očnice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Q11.0  I </w:t>
      </w:r>
      <w:r>
        <w:rPr>
          <w:rFonts w:ascii="Courier CE" w:hAnsi="Courier CE" w:cs="Courier CE"/>
          <w:sz w:val="16"/>
          <w:szCs w:val="16"/>
        </w:rPr>
        <w:t>Cystická očná guľa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Q11.1  I Iný anoftalmus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Q11.2  I Mikroftalmus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Q11.3  I Makroftalmus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Q12.0  I Vrodený sivý zákal (katarakta)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Q12.1  I Vrodená dislokácia šošovky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Q12.2  I Kolobóm šošovky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Q12.3  I Vrodená afakia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Q12.4  I Sférofakia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Q12.8  I Iná vrodená chyba šošovky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Q12.9  I Vrodená chyba šošovky,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Q13.0  I Kolobóm dúhovky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Q13.1  I Chýbanie dúhovky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Q13.2  I Iná vrodená chyba dúhovky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Q13.3  I Vrodený zákal rohovky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Q13.4  I Iná vrodená chyba rohovky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Q13.5  I Belasá skléra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Q13.8  I Iná vrodená chyba predného segmentu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Q13.9  I Vrodená chyba predného segmentu oka,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Q14.0  I Vrodená chyba sklovca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Q14.1  I Vrodená chyba sietnice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Q14.2  I Vrodená chyba terča zrakového nervu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Q14.3  I Vrodená chyba cievovky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Q14.8  I Iná vrodená chyba zadného segmentu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Q14.9  I Vrodená chyba zadného segmentu oka,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Q15.0  I Vrodený glaukóm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Q15.8  I Iná vrodená chyba oka,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Q15.9  I </w:t>
      </w:r>
      <w:r>
        <w:rPr>
          <w:rFonts w:ascii="Courier CE" w:hAnsi="Courier CE" w:cs="Courier CE"/>
          <w:sz w:val="16"/>
          <w:szCs w:val="16"/>
        </w:rPr>
        <w:t>Vrodená chyba oka,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Q16.0  I Vrodené chýbanie 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Q16.1  I Vrodené chýbanie, nevyvinutie (atrézia) a zúženie (strikútra)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(vonkajšieho) zvukovodu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Q16.2  I Chýbanie sluchovej (Eustachovej) trubice (vrodené)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Q16.3  I Vrodená chyba sluchových kostičiek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Q16.4  I Iná vrodená chyba stredného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Q16.5  I Vrodená chyba vnútorného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Q16.9  I Vrodená chyba ucha, zapríčiňujúca zhoršenie sluchu,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Q17.0  I Prídavná ušnica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Q17.1  I Makrócia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Q17.2  I Mikrócia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Q17.3  I Iné znetvorené ucho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Q17.4  I Chybne uložené ucho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Q17.5  I Odstávajúce ucho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Q17.8  I Iná vrodená chyba ucha,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Q17.9  I Vrodená </w:t>
      </w:r>
      <w:r>
        <w:rPr>
          <w:rFonts w:ascii="Courier CE" w:hAnsi="Courier CE" w:cs="Courier CE"/>
          <w:sz w:val="16"/>
          <w:szCs w:val="16"/>
        </w:rPr>
        <w:t>chyba ucha,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Q18.4  I Makrostómia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Q20.0  I Spoločný tepnový kmeň (truncus arteriosus communis)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Q20.1  I Dvojvýtoková pravá komora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Q20.2  I Dvojvýtoková ľavá komora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Q20.3  I Nezhodné (diskordantné) komorovotepnové spojenie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Q20.4  I Dvojvtoková komora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Q20.5  I Nezhodné (diskordantné) predsieňovokomorové spojenie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Q20.6  I Súm</w:t>
      </w:r>
      <w:r>
        <w:rPr>
          <w:rFonts w:ascii="Courier CE" w:hAnsi="Courier CE" w:cs="Courier CE"/>
          <w:sz w:val="16"/>
          <w:szCs w:val="16"/>
        </w:rPr>
        <w:t>ernosť (izomerizmus) predsieňových ušiek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Q20.8  I Iná vrodená chyba srdcových dutín a ich spojení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Q20.9  I Vrodená chyba srdcových dutín a ich spojení,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Q21.0  I Defekt medzikomorovej priehradky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Q21.1  I Defekt predsieňovej priehradky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Q21.2  I Defekt predsieňovo-komorovej priehradky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Q21.3  I Fallotova tetralógia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Q21.4  I Defekt aortopulmonálneho septa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Q21.80 I Fallotova pentalógia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Q21.88 I Iná vrodená chyba srdcových priehradiek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Q21.9  I Vrodená chyba srdcovej priehradky,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Q22.0  I Atrézia (nevyvinutie) pulmonálnej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Q22.1  I Vrodené zúženie pulmonálnej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Q22.2  I Vrodená pulmonálna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Q22.3  I Iná vrodená chyba pulmonálnej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Q22.4  I Vrodená trikuspidálna stenóza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Q22.5  I Ebsteinova anomália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Q22.6  I Hypoplastický pravokomorový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Q22.8  I Iná vrodená chyba trikuspidálnej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Q22.9  I </w:t>
      </w:r>
      <w:r>
        <w:rPr>
          <w:rFonts w:ascii="Courier CE" w:hAnsi="Courier CE" w:cs="Courier CE"/>
          <w:sz w:val="16"/>
          <w:szCs w:val="16"/>
        </w:rPr>
        <w:t>Vrodená chyba trikuspidálnej chlopne,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Q23.0  I Vrodená aortálna stenóza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Q23.1  I Vrodená aortálna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Q23.2  I Vrodená mitrálna stenóza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Q23.3  I Vrodená mitrálna insuficiencia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Q23.4  I Hypoplastický ľavokomorový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Q23.8  I Iná vrodená chyba aortálnej a mitrálnej chlopne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Q23.9  I Vrodená chyba aortálnej a mitrálnej chlopne,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Q24.0  I Dextrokardia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Q24.1  I Levokardia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Q24.2  I Cor triatriatum (trojpredsieňové srdce)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Q24.3  I Infundibulárna stenóza pľúcnice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Q24.4  I Vrodená subaortálna stenóza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Q24.5  I Chyba koronárnych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Q24.6  I Vrodená srdcová blokáda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Q24.8  I Iná vrodená chyba srdca,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Q24.9  I Vrodená chyba srdca, bližšie </w:t>
      </w:r>
      <w:r>
        <w:rPr>
          <w:rFonts w:ascii="Courier CE" w:hAnsi="Courier CE" w:cs="Courier CE"/>
          <w:sz w:val="16"/>
          <w:szCs w:val="16"/>
        </w:rPr>
        <w:t>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Q25.0  I Otvorený tepnový spoj (Ductus arteriosus patens)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Q25.1  I Koarktácia aorty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Q25.2  I Atrézia (nevyvinutie) aorty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Q25.3  I Stenóza aorty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Q25.4  I Iná vrodená chyba aorty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Q25.5  I Atrézia (nevyvinutie) pľúcnej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Q25.6  I Stenóza pľúcnej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Q25.7  I Iná vrod</w:t>
      </w:r>
      <w:r>
        <w:rPr>
          <w:rFonts w:ascii="Courier CE" w:hAnsi="Courier CE" w:cs="Courier CE"/>
          <w:sz w:val="16"/>
          <w:szCs w:val="16"/>
        </w:rPr>
        <w:t>ená chyba pľúcnej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Q25.8  I Iná vrodená chyba veľkých tepien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Q25.9  I Vrodená chyba veľkých tepien,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Q26.0  I Vrodená stenóza dutej žily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Q26.1  I Pretrvávajúca ľavá horná dutá žila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Q26.2  I Úplný anomálny návrat pľúcnych žíl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Q26.3  I Čiastočný anomálny návrat pľúcnych žíl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Q26.4  I Anomálny návrat pľúcnych žíl,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Q26.5  I Anomálny návrat v. portae (vrátnice)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Q26.6  I Fistula medzi v. portae a a. hepatica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Q26.8  I Iná vrodená chyba veľkých žíl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Q26.9  I Vrodená chyba veľkej žily, bližšie neurčen</w:t>
      </w:r>
      <w:r>
        <w:rPr>
          <w:rFonts w:ascii="Courier" w:hAnsi="Courier" w:cs="Courier"/>
          <w:sz w:val="16"/>
          <w:szCs w:val="16"/>
        </w:rPr>
        <w:t>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Q27.0  I Vrodené chýbanie a hypoplázia pupkovej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Q27.1  I Vrodená stenóza obličkovej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Q27.2  I Iná vrodená chyba obličkovej tepny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Q27.3  I Artériovenózna chyba periférnych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Q27.4  I Vrodená flebektázia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Q27.8  I Iná vrodená chyba periférnej cievnej sústavy,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Q27.9  I Vrodená chyba periférnej cievnej sústavy,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Q28.00 I Vrodená artériovenózna aneuryzma precerebrálnych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Q28.01 I Vrodená artériovenózna fistula precerebrálnych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Q28.08 I Iná vrodená artériovenózna chyba precerebrálnych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Q28.09 I Vrodená artériovenózna chyba precerebrálnych ciev,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Q28.10 I Vrodená aneuryzma precerebrálnch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Q28.11 I Vrodená fistula precerebrálnych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Q28.18 I Iná vrodená chyba precerebrálnych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Q28.19 I Vrodená chyba precerebrálnych ciev,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Q28.20 I Vrodená artériovenózna aneuryzma cerebrálnych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Q28.21 I Vrodená artériovenózna fistula cerebrálnych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Q28.28 I Iná vrodená artériovenózna chyba cerebrálnych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Q28.29 I Vrodená artériovenózna malformácia cerebrálnych ciev,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Q28.30 I Vrodená aneuryzma cerebrálnych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Q28.31 I Vrodená fistula cerebrálnych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Q28.38 I Iná vrodená chyba cerebrálnych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Q28.39 I Vrodená chyba cerebrálnych ciev, bližš</w:t>
      </w:r>
      <w:r>
        <w:rPr>
          <w:rFonts w:ascii="Courier CE" w:hAnsi="Courier CE" w:cs="Courier CE"/>
          <w:sz w:val="16"/>
          <w:szCs w:val="16"/>
        </w:rPr>
        <w:t>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Q28.80 I Iná vrodená aneuryzma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Q28.81 I Iná vrodená fistula obehovej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Q28.88 I Iná vrodená chyba obehovej sústavy,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Q28.9  I Vrodená chyba obehovej sústavy,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Q30.0  I Atrézia choán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Q30.1  I Nevyvinutie a nedostatočné vyvinutie nosa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Q30.2  I Škára, zárez a rázštep nosa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Q30.3  I Vrodené prederavenie nosovej priehradky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Q31.0  I Diafragma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Q31.1  I Vrodená subglotická stenóza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Q31.2  I Hypoplázia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Q31.3  I Laryngokéla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Q31.4  I Vrodený stridor (hvizdot)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Q31.5  I Vrodená laryngomalácia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Q31.8  I Iná vrodená chyba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Q31.9  I Vrodená chyba hrtana,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Q32.0  I Vrodená tracheomalácia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Q32.1  I Iná vrodená chyba priedušnice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Q32.2  I Vrodená malácia priedušky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Q32.3  I Vrodené zúženie priedušky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Q32.4  I Iná vrodená chyba priedušiek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Q33.0  I Vrodené cystické pľúca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Q33.1  I Prídavný lalok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Q33.2  I </w:t>
      </w:r>
      <w:r>
        <w:rPr>
          <w:rFonts w:ascii="Courier CE" w:hAnsi="Courier CE" w:cs="Courier CE"/>
          <w:sz w:val="16"/>
          <w:szCs w:val="16"/>
        </w:rPr>
        <w:t>Sekvestrácia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Q33.3  I Nevyvinutie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Q33.4  I Vrodené bronchiektázie (rozšírenia priedušiek)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Q33.5  I Ektopické tkanivo v pľúcach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Q33.6  I Hypoplázia a dysplázia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Q33.8  I Iná vrodená chyba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Q33.9  I Vrodená chyba pľúc,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Q34.0  I Anomália pohrudnice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Q34.1  I Vrodená cysta mediastína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Q34.8  I Iná vrodená chyba dýchacích ústrojov,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Q34.9  I Vrodená chyba dýchacích ústrojov,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Q35.0  I Obojstranný rázštep tvrdého podnebia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Q35.1  I Rázštep tvrdého podnebia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Q35.2  I Obojstranný rázštep mäkkého podnebia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Q35.3  I Rázštep mäkkého podnebia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Q35.4  I Obojstranný rázštep tvrdého podnebia s rázštepom mäkkého podnebia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Q35.5  I Rázštep tvrdého podnebia s rázštepom mäkkého podnebia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Q35.6  I Stredový rázštep podnebia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Q35.7  I Rázštep čapíka (uvuly)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Q35.8  I Obojstranný nešpecifikovaný rázštep podnebia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Q35.9  I Rázštep podnebia,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Q36.0  I Obojstranný rázštep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Q36.1  I Stredový (mediálny) rázštep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Q36.9  I Jednostranný rázštep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Q37.0  I Rázštep tvrdého podnebia s obojstranným rázštepom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Q37.1  I Rázštep tvrdého podnebia s jednostranným rázštepom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Q37.2  I Rázštep mäkkého podnebia s obojstranným rázštepom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Q37.3  I Rázštep mäkkého podnebia s jednostranným rázštepom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Q37.4  I Rázštep tvrdého a mäkkého podnebia s obojstranným rázštepom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Q37.5  I Rázštep tvrdého a mäkkého podnebia s jednostranným rázštepom pery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Q37.8  I Rázštep podnebia s obojstranným rázštepom pery,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Q37.9  I Rázštep podnebia s jednostranným rázštepom pery,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Q38.0  I Vrodená chyba pier,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Q38.2  I Makroglosia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Q38.3  I Iná vrodená chyba jazyka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Q38.4  I Vrodená chyba slinných žliaz a vývodov slinných žliaz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Q38.5  I Vrodená chyba podnebia,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Q38.6  I Iná vrodená chyba úst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Q38.7  I Vačok hltana (faryngový pouch)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Q38.8  I Iná vrodená chyba hltana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Q39.0  I Atrézia pažeráka bez fistuly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Q39.1  I Atrézia pažeráka s fistulou medzi priedušnicou a pažerákom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Q39.2  I Vrodená fistula medzi priedušnicou a pažerákom bez atrézie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Q39.3  I Vrodené zúženie (stenóza alebo striktúra)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Q39.4  I Pažeráková membrána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Q39.5  I Vrodené rozšírenie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Q39.6  I Divertikul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Q39.8  I Iná vrodená chyba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Q39.9  I Vrodená chyba pažeráka,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Q40.0  I Vrodená hypertrofická pylorostenóza (zúženie pyloru)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Q40.1  I Vrodená hiátová hernia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Q40.2  I Iná vrodená chyba žalúdk</w:t>
      </w:r>
      <w:r>
        <w:rPr>
          <w:rFonts w:ascii="Courier CE" w:hAnsi="Courier CE" w:cs="Courier CE"/>
          <w:sz w:val="16"/>
          <w:szCs w:val="16"/>
        </w:rPr>
        <w:t>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Q40.3  I Vrodená chyba žalúdka,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Q40.8  I Iná vrodená chyba hornej časti tráviacej trubice,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Q40.9  I Vrodená chyba hornej časti tráviacej trubice, bližšie neurčená</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Q41.0  I Vrodené chýbanie, atrézia a stenóza dvanástnika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Q41.1  I Vrodené chýbanie, atrézia a stenóza jejúna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Q41.2  I Vrodené chýbanie, atrézia a stenóza ilea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Q41.8  I Vrodené chýbanie, atrézia a stenóza iných bližšie určených častí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tenkého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Q41.9  I Vrodené chýbanie, atrézia a stenóza tenkého čreva,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neurčenej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Q42.0  I Vrodené chýbanie, atrézia a stenóza konečníka s fistulou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Q42.1  I Vrodené chýbanie, atrézia a stenóza konečníka bez fistuly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Q42.2  I Vrodené chýbanie, atrézia a stenóza anusu s fistulou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Q42.3  I Vrodené chýbanie, atrézia a stenóza anusu bez fistuly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Q42.8  I Vrodené chýbanie, atrézia a stenóza iných častí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Q42.9  I Vrodené chýbanie, atrézia a stenóza bližšie neurčenej časti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Q43.0  I Meckelov divertikul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Q43.1  I Hirschprungova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Q43.2  I Iná vrodená porucha funkcie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Q43.3  I Vrodená chyba</w:t>
      </w:r>
      <w:r>
        <w:rPr>
          <w:rFonts w:ascii="Courier CE" w:hAnsi="Courier CE" w:cs="Courier CE"/>
          <w:sz w:val="16"/>
          <w:szCs w:val="16"/>
        </w:rPr>
        <w:t xml:space="preserve"> fixácie čriev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Q43.40 I Zdvojenie tenkého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Q43.41 I Zdvojenie hrubého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Q43.42 I Zdvojenie rekta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Q43.49 I Zdvojenie čreva,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Q43.5  I Ektopický anus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Q43.6  I Vrodená fistula rekta a anusu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Q43.7  I Pretrvávajúca kloaka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Q43.8  I Iná vrodená chyba čreva,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Q43.9  I Vrodená chyba čreva,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Q44.0  I Agenéza, aplázia a hypoplázia žlčníka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Q44.1  I Iná vrodená chyba žlčníka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Q44.2  I Atrézia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Q44.3  I Vrodené</w:t>
      </w:r>
      <w:r>
        <w:rPr>
          <w:rFonts w:ascii="Courier CE" w:hAnsi="Courier CE" w:cs="Courier CE"/>
          <w:sz w:val="16"/>
          <w:szCs w:val="16"/>
        </w:rPr>
        <w:t xml:space="preserve"> zúženie (stenóza alebo striktúra)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Q44.4  I Cysta žlčovodu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Q44.5  I Iná vrodená chyba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Q44.6  I Cystická choroba pečene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Q44.7  I Iná vrodená chyba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Q45.0  I Agenéza, aplázia a hypoplázia podžalúdkovej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Q45.1  I Prstencová podžalúdková žľaza (pancreas anulare)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Q45.2  I Vrodená cysta podžalúdkovej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Q45.3  I Iná vrodená chyba podža</w:t>
      </w:r>
      <w:r>
        <w:rPr>
          <w:rFonts w:ascii="Courier CE" w:hAnsi="Courier CE" w:cs="Courier CE"/>
          <w:sz w:val="16"/>
          <w:szCs w:val="16"/>
        </w:rPr>
        <w:t>lúdkovej žľazy a jej vývodu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Q45.8  I Iná vrodená chyba tráviacej sústavy,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Q45.9  I Vrodená chyba tráviacej sústavy,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Q50.0  I Vrodené chýbanie vaječníka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Q50.1  I Vývinová (dysontogenetická) cysta vaječníka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Q50.2  I V</w:t>
      </w:r>
      <w:r>
        <w:rPr>
          <w:rFonts w:ascii="Courier CE" w:hAnsi="Courier CE" w:cs="Courier CE"/>
          <w:sz w:val="16"/>
          <w:szCs w:val="16"/>
        </w:rPr>
        <w:t>rodená torzia vaječníka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Q50.3  I Iná vrodená chyba vaječníka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Q50.4  I Embryonálna cysta vajíčkovodu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Q50.5  I Embryonálna cysta širokého väzu maternice (lig. latum uteri)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Q50.6  I Iná vrodená chyba vajíčkovodu a širokého väzu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Q53.0  I Ektopický semenník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Q53.1  I Jednostranne nezostúpený semenník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Q53.2  I Obojstranne nezostúpený semenník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Q53.</w:t>
      </w:r>
      <w:r>
        <w:rPr>
          <w:rFonts w:ascii="Courier CE" w:hAnsi="Courier CE" w:cs="Courier CE"/>
          <w:sz w:val="16"/>
          <w:szCs w:val="16"/>
        </w:rPr>
        <w:t>9  I Nezostúpený semenník,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Q54.0  I Hypospádia žaluďa (balanická)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Q54.1  I Hypospádia penisu (penilná)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Q54.2  I Hypospádia penisu a skróta (penoskrotálna)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Q54.3  I Hypospádia perineálna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Q54.4  I Vrodené ventrálne ohnutie penisu (vrodená chordea)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Q54.8  I Iná hypospádia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Q54.9  I Hypospádia,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Q55.0  I Chýbanie a aplázia semenníka (testis)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Q55.1  I Hypoplázia semenníka (testes) a mieška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Q55.2  I Iná vrodená chyba semenníka a mieška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Q55.3  I Atrézia semenovodu (vas deferens)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Q55.4  I Iná vrodená chyba semenovodu, nadsemenníkov, semenných vačkov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prostaty (predstojnice)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Q55.5  I Vrodené chýbanie a aplázia penisu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Q55.6  I Iná vrodená chyba penisu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Q55.8  I Iná vrodená chyba mužských pohlavných ústrojov,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Q56.0  I Hermafroditizmus,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Q56.1  I Mužský pseudohermafroditizmus,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Q56.2  I Ženský pseudohermafroditizmus,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Q56.3  I Pseudohermafroditizmus,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Q56.4  I Neurčité pohlavie, bližšie neurčené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Q60.0  I Jednostranná agenéza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Q60.1  I Obojstranná agenéza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Q60.2  I Agenéza </w:t>
      </w:r>
      <w:r>
        <w:rPr>
          <w:rFonts w:ascii="Courier CE" w:hAnsi="Courier CE" w:cs="Courier CE"/>
          <w:sz w:val="16"/>
          <w:szCs w:val="16"/>
        </w:rPr>
        <w:t>obličky,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Q60.3  I Jednostranná hypoplázia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Q60.4  I Obojstranná hypoplázia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Q60.5  I Hypoplázia obličky,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Q60.6  I Potterovej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Q61.0  I Vrodená samostatná (solitárna) cysta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Q61.1  I Polycystické obličky, autozomálne recesívne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Q61.2  I Polycystické obličky, autozomálne dominantné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Q61.3  I Polycystické obličky,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Q61.4  I Dysplázia obličiek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Q61.5  I Medulárna cystická oblička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Q61.8  I Iná cystická choroba obličiek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Q61.9  I Cystická choroba obličiek,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Q62.0  I Vrodená hydronefróza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Q62.1  I Atrézia a vrodená stenóza 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Q62.2  I Vrodený megaureter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Q62.3  I Iná obštrukčná chyba obličkovej panvičky a 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Q62.4  I Agenéza 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Q62.5  I Zdvojenie 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Q62.6  I Malpozícia 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Q62.7  I Vrodený veziko-uretero-renálny reflux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Q62.8  I Iná vrodená chyb</w:t>
      </w:r>
      <w:r>
        <w:rPr>
          <w:rFonts w:ascii="Courier CE" w:hAnsi="Courier CE" w:cs="Courier CE"/>
          <w:sz w:val="16"/>
          <w:szCs w:val="16"/>
        </w:rPr>
        <w:t>a 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Q63.0  I Prídavná (akcesórna) oblička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Q63.1  I Lalokovitá, spojená a podkovovitá oblička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Q63.2  I Ektopická oblička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Q63.3  I Hyperplastická a obrovská oblička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Q63.8  I Iná vrodená chyba obličiek,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Q63.9  I Vrodená chyba obličky,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Q64.0  I Epispádia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Q64.1  I Exstrofia močového mechúra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Q64.2  I Vrodená zadná chlopňa močovej trubice (uretry)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Q64.3  I Iná atrézia a stenóza močovej trubice a krčka močového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Q64.4  I Chyba urachu (prvomočovodu)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Q64.5  I Vrodené chýbanie mechúra a močovej trubice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Q64.6  I Vrodený divertikul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Q64.7  I Iná vrodená chyba močového mechúra a močovej trubice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Q64.8  I Iná vrodená chyba močovej sústavy,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Q64.9  I Vrodená chyba močovej sústavy, bližšie neurče</w:t>
      </w:r>
      <w:r>
        <w:rPr>
          <w:rFonts w:ascii="Courier" w:hAnsi="Courier" w:cs="Courier"/>
          <w:sz w:val="16"/>
          <w:szCs w:val="16"/>
        </w:rPr>
        <w:t>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Q65.0  I Jednostranné vrodené vykĺbenie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Q65.1  I Obojstranné vrodené vykĺbenie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Q65.2  I Vrodené vykĺbenie bedra, bližšie neurčené</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Q65.3  I Jednostranná vrodená subluxácia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Q65.4  I Obojstranná vrodená subluxácia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Q65.5  I Vrodená subluxácia bedra,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Q65.6  I Nestabilné bedro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Q65.8  I Iná vrodená deformita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Q65.9  I Vrodená deformita bedra,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Q66.0  I Talipes equinovarus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Q66.1  I Talipes calcaneovarus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Q66.2  I Metatarsus varus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Q66.3  I Iná vrodená varózna deformita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Q66.4  I Talipes calcaneovalgus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Q66.5  I Vrodená plochá noha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Q66.6  I Iná vrodená valgózna deformita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Q66.7  I Pes cavus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Q66.8  I Iná vrodená deformita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Q66.9  I Vrodená </w:t>
      </w:r>
      <w:r>
        <w:rPr>
          <w:rFonts w:ascii="Courier CE" w:hAnsi="Courier CE" w:cs="Courier CE"/>
          <w:sz w:val="16"/>
          <w:szCs w:val="16"/>
        </w:rPr>
        <w:t>deformita nohy,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Q67.4  I Iná vrodená deformita lebky, tváre a čeľuste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Q67.5  I Vrodená deformita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Q67.6  I Pectus excavatum (vpáčený hrudník)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Q67.7  I Pectus carinatum (vtáčí hrudník)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Q67.8  I Iná vrodená deformita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Q68.0  I Vrodená deformita kývača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Q68.1  I Vrodená deformita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Q68.2  I Vrodená deformita kolena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Q68.3  I Vrodené ohnutie stehnovej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Q68.4  I Vrodené ohnutie píšťaly a ihlice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Q68.5  I Vrodené ohnutie dlhých kostí dolnej končatiny, bližšie neurčen</w:t>
      </w:r>
      <w:r>
        <w:rPr>
          <w:rFonts w:ascii="Courier" w:hAnsi="Courier" w:cs="Courier"/>
          <w:sz w:val="16"/>
          <w:szCs w:val="16"/>
        </w:rPr>
        <w:t>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Q68.8  I Iná vrodená deformita svalov a kostí,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Q70.0  I Zrastenie prstov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Q70.1  I Blany medzi prstami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Q71.0  I Vrodené úplné chýbanie hornej končatiny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Q71.1  I Vrodené chýbanie ramena a predlaktia s</w:t>
      </w:r>
      <w:r>
        <w:rPr>
          <w:rFonts w:ascii="Courier CE" w:hAnsi="Courier CE" w:cs="Courier CE"/>
          <w:sz w:val="16"/>
          <w:szCs w:val="16"/>
        </w:rPr>
        <w:t xml:space="preserve"> prítomnosťou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Q71.2  I Vrodené chýbanie predlaktia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Q71.3  I Vrodené chýbanie ruky a prsta (prstov)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Q71.4  I Pozdĺžny redukčný defekt vretenovitej kosti (radius)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Q71.5  I Skrátenie lakťovej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Q71.6  I Klepetovitá ruka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Q71.8  I Iný redukčný defekt hornej končatiny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Q71.9  I Redukčný defekt hornej končatiny,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Q72.0  I Vrodené úplné chýbanie dolnej končatiny (končatín)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Q72.1  I Vrodené chýbanie stehna a predkolenia s prítomnou nohou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Q72.2  I Vrodené chýbanie predkolenia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Q72.3  I Vrodené chýbanie nohy a prstov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Q72.4  I Skrátenie stehnovej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Q72.5  I Skráteni</w:t>
      </w:r>
      <w:r>
        <w:rPr>
          <w:rFonts w:ascii="Courier CE" w:hAnsi="Courier CE" w:cs="Courier CE"/>
          <w:sz w:val="16"/>
          <w:szCs w:val="16"/>
        </w:rPr>
        <w:t>e píšťaly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Q72.6  I Skrátenie ihlice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Q72.7  I Rázštep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Q72.8  I Iný redukčný defekt dolnej končatiny (končatín</w:t>
      </w:r>
      <w:r>
        <w:rPr>
          <w:rFonts w:ascii="Courier" w:hAnsi="Courier" w:cs="Courier"/>
          <w:sz w:val="16"/>
          <w:szCs w:val="16"/>
        </w:rPr>
        <w: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Q72.9  I Redukčný defekt dolnej končatiny,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Q73.0  I Vrodené chýbanie bližšie neurčenej končatiny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Q73.1  I Fokomélia, bližšie neurčená končatina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Q73.8  I Iný redukčný defekt bližšie neurčenej končatiny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Q74.0  I Iná vrodená chyba hornej</w:t>
      </w:r>
      <w:r>
        <w:rPr>
          <w:rFonts w:ascii="Courier CE" w:hAnsi="Courier CE" w:cs="Courier CE"/>
          <w:sz w:val="16"/>
          <w:szCs w:val="16"/>
        </w:rPr>
        <w:t xml:space="preserve"> končatiny (končatín) vrátane plecového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pletenca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Q74.1  I Vrodená chyba kolena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Q74.2  I Iná vrodená chyba dolnej končatiny (končatín) vrátane panvového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pletenca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Q74.3  I Arthrogryposis multiplex congenita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Q74.8  I Iná vrodená chyba končatiny (končatín),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Q74.9  I Vrodená chyba končatiny (končatín),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Q75.0  I Kraniosynostóza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Q75.1  I Kranofaciálna dyzostóza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Q75.2  I Hypertelorizmus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Q75.3  I Makrocefália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Q75.4  I Mandibulofaciálna dyzostóza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Q75.5  I Okulomandibulárna dyzostóza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Q75.8  I Iná vrodená chyba kostí lebky a tvárových kostí,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Q75.9  I Vrodená chyba kostí lebky a tvárových kostí,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Q76.0  I Skrytý rázštep chrbtice (Spina bifida occulta)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Q76.1  I Klippelov-Feilov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Q76.21 I Vrodená spondylolistéza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Q76.22 I Vrodená spondylolýza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Q76.3  I Vrodená </w:t>
      </w:r>
      <w:r>
        <w:rPr>
          <w:rFonts w:ascii="Courier CE" w:hAnsi="Courier CE" w:cs="Courier CE"/>
          <w:sz w:val="16"/>
          <w:szCs w:val="16"/>
        </w:rPr>
        <w:t>skolióza, zapríčinená vrodenou chybou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Q76.4  I Iná vrodená chyba chrbtice bez skoliózy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Q76.5  I Krčné rebro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Q76.6  I Iná vrodená chyba rebier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Q76.7  I Vrodená chyba hrudníkovej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Q76.8  I Iná vrodená chyba kostí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Q76.9  I Vrodená chyba kostí hrudníka,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Q78.0  I Osteogenesis imperfecta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Q78.1  I Polyostotická fibrózna dysplázia [Jaffého-Lichtensteinov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Q78.2  I Osteopetróza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Q78.3  I Progresívna diafýzová dysplázia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Q78.4  I Enchondromatóza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Q78.5  I Metafýzová dysplázia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Q78.6  I </w:t>
      </w:r>
      <w:r>
        <w:rPr>
          <w:rFonts w:ascii="Courier CE" w:hAnsi="Courier CE" w:cs="Courier CE"/>
          <w:sz w:val="16"/>
          <w:szCs w:val="16"/>
        </w:rPr>
        <w:t>Mnohopočetné vrodené exostózy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Q78.8  I Iná osteochondrodysplázia,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Q78.9  I Osteochondrodysplázia,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Q79.0  I Vrodená diafragmatická hernia (bránicová prietrž)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Q79.1  I Iná vrodená chyba bránice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Q79.2  I Exomfalus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Q79.3  I Gastroschíza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Q79.4  I Prune belly syndróm (agenéza brušných svalov)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Q79.5  I Iná vrodená chyba brušnej steny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Q79.6  I Ehlersov-Danlosov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Q80.0  I Ichthyosis vulgaris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Q80.1  I Ichtyóza viazaná na chromozóm 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Q80.2  I Lamelárna ichtyóza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Q80.3  I Vrodená bulózne ichtyoziformná erytrodermia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Q80.4  I Ichtyosis congenita gravis (plod harlekýn)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Q80.8  I Iná vrodená ichtyóza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Q80.9  I Vrodená ichtyóza,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Q81.0  I Jednoduchá bulózna epidermolýza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Q81.1  I Letálna bulózna epidermolýza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Q81.2  I Dystrofická bulózna epidermolýza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Q81.8  I Iná bulózna epidermolýza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Q81.9  I Bulózna epidermolýza,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Q83.0  I Vrodené chýbanie prsníka s chýbajúcou bradavkou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Q83.1  I Prídavný prsník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Q83.2  I Chýbajúca bradavka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Q83.3  I Prídavná bradavka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Q83.8  I Iná vrodená chyba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Q83.9  I </w:t>
      </w:r>
      <w:r>
        <w:rPr>
          <w:rFonts w:ascii="Courier CE" w:hAnsi="Courier CE" w:cs="Courier CE"/>
          <w:sz w:val="16"/>
          <w:szCs w:val="16"/>
        </w:rPr>
        <w:t>Vrodená chyba prsníka,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Q85.0  I Neurofibromatóza (benígna)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Q85.1  I Tuberózna skleróza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Q85.8  I Iná fakomatóza,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Q85.9  I Fakomatóza,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Q86.0  I Alkoholový syndróm plodu (dysmorfický)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Q86.1  I Hydantoínový syndróm plodu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Q86.2  I Dysmorfizmus, zapríčinený warfarínom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Q86.8  I Iný syndróm vrod</w:t>
      </w:r>
      <w:r>
        <w:rPr>
          <w:rFonts w:ascii="Courier CE" w:hAnsi="Courier CE" w:cs="Courier CE"/>
          <w:sz w:val="16"/>
          <w:szCs w:val="16"/>
        </w:rPr>
        <w:t>ených chýb, zapríčinený známymi vonkajšími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príčinami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Q87.0  I Syndróm vrodených chýb postihujúci najmä výzor tváre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Q87.1  I Syndróm vrodených chýb spojený najmä s nízkym vzrastom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Q87.2  I Syndróm vrodených chýb zahŕňajúci najmä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Q87.3  I Syndróm vrodených chýb zahŕňajúci skorý nadmerný rast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Q87.4  I Marfanov syndróm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Q87.5  I Iný syndróm vrodených chýb s inými zmenami kostí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Q87.8  I Iný syndróm vrodených chýb, nezatriedený inde, bližšie 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Q89.0  I Vrodená chyba sleziny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Q89.1  I Vrodená chyba nadobličiek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Q89.2  I Vrodená chyba iných žliaz s vnútorným vylučovaním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Q89.3  I Obrátená poloha (situs inversus)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Q89.4  I Spojené (zrastené) dvojčatá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Q89.7  I Mnohopočetné vrodené chyby, nezatriedené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Q89.8  I Iná vrodená chyba, bližšie </w:t>
      </w:r>
      <w:r>
        <w:rPr>
          <w:rFonts w:ascii="Courier CE" w:hAnsi="Courier CE" w:cs="Courier CE"/>
          <w:sz w:val="16"/>
          <w:szCs w:val="16"/>
        </w:rPr>
        <w:t>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Q89.9  I Vrodená chyba,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Q90.0  I Trizómia 21, meiotická nondisjunkcia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Q90.1  I Trizómia 21, mozaicizmus (mitotická nondisjunkcia)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Q90.2  I Trizómia 21, translokácia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Q90.9  I </w:t>
      </w:r>
      <w:r>
        <w:rPr>
          <w:rFonts w:ascii="Courier CE" w:hAnsi="Courier CE" w:cs="Courier CE"/>
          <w:sz w:val="16"/>
          <w:szCs w:val="16"/>
        </w:rPr>
        <w:t>Downov syndróm,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Q91.0  I Trizómia 18, meiotická nondisjunkcia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Q91.1  I Trizómia 18, mozaicizmus (mitotická nondisjunkcia)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Q91.2  I Trizómia 18, translokácia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Q91.3  I Edwardsov syndróm,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Q91.4  I Trizómia 13, meiotická nondisjunkcia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Q91.5  I Trizómia 13, mozaicizmus (mitotická nondisjunkcia)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Q91.6  I Trizómia 13, translokácia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Q91.7  I Patauov syndróm,</w:t>
      </w:r>
      <w:r>
        <w:rPr>
          <w:rFonts w:ascii="Courier CE" w:hAnsi="Courier CE" w:cs="Courier CE"/>
          <w:sz w:val="16"/>
          <w:szCs w:val="16"/>
        </w:rPr>
        <w:t xml:space="preserv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Q92.0  I Kompletná chromozómová trizómia, meiotická nondisjunkcia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Q92.1  I Kompletná chromozómová trizómia, mozaicizmus (mitotická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nondisjunkcia)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Q92.2  I Veľká čiastočná trizómia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Q92.3  I Malá čiastočná trizómia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Q92.4  I Duplikácie viditeľné iba v prometafáze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Q92.5  I Duplikácie s inou komplexnou prestavbou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Q92.6  I Nadpočetné (marker) chromozómy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Q92.7  I Triploidia a polyploidia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Q92.8  I Iná trizómia a čiastočná trizómia autozómov, nezatr</w:t>
      </w:r>
      <w:r>
        <w:rPr>
          <w:rFonts w:ascii="Courier" w:hAnsi="Courier" w:cs="Courier"/>
          <w:sz w:val="16"/>
          <w:szCs w:val="16"/>
        </w:rPr>
        <w:t>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Q92.9  I Trizómia a čiastočná trizómia autozómov,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Q93.0  I Kompletná chromozómová monozómia, meiotická nondisjunkcia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Q93.1  I Kompletná chromozómová monozómia, mozaicizmus (mitotická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nondisjunkcia)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Q93.2  I Prsteňovitý alebo dicentrický chromozóm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Q93.3  I Delécia krátkeho ramena chromozómu 4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Q93.4  I Delécia krátkeho ramena chromozómu 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Q93.5  I Iná delécia časti chromozómu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Q93.6  I Delécia viditeľná iba v prometafáze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Q93.7  I Delécia s inou komplexnou prestavbou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Q93.8  I Iná delécia autozómov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Q93.9  I Delécia autozómov, bližšie</w:t>
      </w:r>
      <w:r>
        <w:rPr>
          <w:rFonts w:ascii="Courier CE" w:hAnsi="Courier CE" w:cs="Courier CE"/>
          <w:sz w:val="16"/>
          <w:szCs w:val="16"/>
        </w:rPr>
        <w:t xml:space="preserv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Q95.0  I Vyvážená translokácia a inzercia u normálneho jednotlivca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Q95.1  I Chromozómová inverzia u normálneho jednotlivca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Q95.2  I Vyvážená autozómová prestavba (rearrangement) u abnormálneho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jednotlivca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Q95.3  I Vyvážená prestavba (rearrangement) medzi pohlavnými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autozómovými chromozómami u abnormálneho jednotlivca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Q95.4  I Jednotlivec s nadpočetným (marker) heterochromatínom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Q95.5  I Jednotlivec s fragilnými miestami na autozómoch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Q95.8  I Iná vyvážená prestavba (rearrangement) a štruktúrne markery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(abnormálne chromozómy)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Q95.9  I Vyvážená prestavba (rearrangement) a štruktúrny marker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(abnormálny gén),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Q96.0  I Karyotyp 45,X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Q96.1  I Karyotyp 46,X izo (Xq)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Q96.2  I Karyotyp 46,X s patologickým pohlavným chromozómom, s výnimkou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izo (Xq)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Q96.3  I Mozaicizmus, 45,X/46, XX alebo XY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Q96.4  I Mozaicizmus, 45,X /iná bunková línia (e) s patologickým pohlavným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chromozómom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Q96.8  I Iný variant Turnerovho syndrómu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Q96.9  I Turnerov syndróm,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Q97.0  I Karyotyp 47,XXX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Q97.1  I Žena s viac ako troma chromozómami 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Q97.2  I Mozaicizmus, línie s rozličným počtom X chromozómov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Q97.3  I Žena s karyotypom 46, XY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Q97.8  I Iná abnormalita pohlavných chromozómov so ženským fenotypom,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Q97.9  I Abnormalita pohlavných chromozómov so ženským fenotypom,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Q98.0  I Klinefelterov syndróm, karyotyp 47,XXY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Q98.1  I Klinefelterov syndróm, muž s viac ako dvoma chromozómami 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Q98.2  I Klinefelterov syndróm, muž s karyotypom 46,XX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Q98.3  I Iní muži s karyotypom 46,XX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Q98.4  I Klinefelterov syndróm,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Q98.5  I Karyotyp 47,XYY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Q98.6  I Muž so štruktúrnou abnormalitou pohlavných chromozómov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Q98.7  I Muž s mozaicizmom pohlavných chromozómov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Q98.8  I Iná abnormalita pohlavných chromozómov s mužským fenotypom,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Q98.9  I Abnormalita pohlavných chromozómov s mužským fenotypom,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Q99.0  I Chiméra 46,XX/46,XY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Q99.1  I Pravý hermafrodit 46,XX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Q99.2  I Fragilný chromozóm 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Q99.8  I Iná chromozómová abnormalita, bližšie 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Q99.9  I Chromozómová abnormalita,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S01.0  I </w:t>
      </w:r>
      <w:r>
        <w:rPr>
          <w:rFonts w:ascii="Courier CE" w:hAnsi="Courier CE" w:cs="Courier CE"/>
          <w:sz w:val="16"/>
          <w:szCs w:val="16"/>
        </w:rPr>
        <w:t>Otvorená rana vlasatej časti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S01.1  I Otvorená rana mihalnice (očného viečka) a okolia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S01.20 I Otvorená rana nosa: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S01.21 I Otvorená rana nosa: vonkajšia koža nosa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S01.22 I Otvorená rana nosa: nosové dierky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S01.23 I Otvorená rana nosa: nosová priehradka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S01.29 I Otvorená rana nosa: iné a viaceré časti nosa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S01.30 I Otvorená rana ucha: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S01.31 I Otvorená rana ucha: ušnica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S01.33 I Otvorená rana ucha: tragus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S01.34 I Otvorená rana ucha: vonkajší zvukovod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S01.35 I Otvorená rana ucha: sluchová trubica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S01.36 I Otvorená rana ucha: sluchové kostičky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S01.37 I Otvorená rana ucha: bubienok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S01.38 I Otvorená rana: vnútorné ucho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S01.39 I Otvorená rana ucha: iné a viaceré časti ucha a sluchových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štruktúr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S01.41 I Otvorená rana líca a temporomandibulárnej oblasti: líce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S01.42 I Otvorená rana líca a temporomandibulárnej oblasti: oblasť hornej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čeľuste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S01.43 I Otvore</w:t>
      </w:r>
      <w:r>
        <w:rPr>
          <w:rFonts w:ascii="Courier CE" w:hAnsi="Courier CE" w:cs="Courier CE"/>
          <w:sz w:val="16"/>
          <w:szCs w:val="16"/>
        </w:rPr>
        <w:t>ná rana líca a temporomandibulárnej oblasti: oblasť sánky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S01.49 I Otvorená rana líca a temporomandibulárnej oblasti: iné a viaceré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časti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S01.50 I Otvorená rana pery a ústnej dutiny: ústa, bližšie neurčená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S01.51 I Otvorená rana pery a ústnej dutiny: pera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S01.52 I Otvorená rana pery a ústnej dutiny: sliznica líca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S01.53 I Otvorená rana pery a ústnej dutiny: ďasná (Processus alveolaris)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S01.54 I Otvorená rana pery a ústnej dutiny: jazyk a ústna spodina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S01.55 I Otvorená rana pery a ústnej dutiny: podnebie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S01.59 I Otvorená rana pery a ústnej dutiny: iné a viaceré časti pier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ústnej dutiny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S01.7  I Viaceré otvorené rany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S01.80 I Otvorená rana iných častí hlavy,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S01.83 I Otvorená rana (každá časť hlavy) v spojení s intrakraniálnym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poranením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S01.84 I Poškodenie mäkkých častí I. stupňa pri zatvorenej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na hlave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S01.85 I Poškodenie mäkkých častí 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na hlave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S01.86 I Poškodenie mäkkých častí III.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na hlave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S01.87 I Poškodenie mäkkých častí 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na hlave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S01.8</w:t>
      </w:r>
      <w:r>
        <w:rPr>
          <w:rFonts w:ascii="Courier CE" w:hAnsi="Courier CE" w:cs="Courier CE"/>
          <w:sz w:val="16"/>
          <w:szCs w:val="16"/>
        </w:rPr>
        <w:t>8 I Poškodenie mäkkých častí II.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na hlave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S01.89 I Poškodenie mäkk</w:t>
      </w:r>
      <w:r>
        <w:rPr>
          <w:rFonts w:ascii="Courier CE" w:hAnsi="Courier CE" w:cs="Courier CE"/>
          <w:sz w:val="16"/>
          <w:szCs w:val="16"/>
        </w:rPr>
        <w:t>ých častí III. stupňa pri otvorenej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na hlave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S01.9  I Otvorená rana hlavy, bližšie neurčenej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S02.0  I Zlomenina lebkovej klenby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S02.1  I Zlomenina spodiny lebky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S02.2  I Zlomenina nosových kostí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S02.3  I Zlomenina spodiny očnice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S02.4  I Zlomenina ja</w:t>
      </w:r>
      <w:r>
        <w:rPr>
          <w:rFonts w:ascii="Courier CE" w:hAnsi="Courier CE" w:cs="Courier CE"/>
          <w:sz w:val="16"/>
          <w:szCs w:val="16"/>
        </w:rPr>
        <w:t>rmovej kosti a hornej čeľuste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S02.5  I Zlomenina zuba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S02.60 I Zlomenina sánky: bližšie neurčená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S02.61 I Zlomenina sánky: processus condylaris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S02.62 I Zlomenina sánky: subkondylová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S02.63 I Zlomenina sánky: processus coronoideus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S02.64 I Zlomenina sánky: ramus mandibulae,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S02.65 I Zlomenina sánky: angulus mandibulae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S02.66 I Zlomenina sánky: symphysis mandibulae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S02.67 I Zlomenina sánky: pars alveolaris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S02.68 I Zlomenina sánky: corpus mandibulae, iné a bližšie neurčené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S02.69 I Zlomenin</w:t>
      </w:r>
      <w:r>
        <w:rPr>
          <w:rFonts w:ascii="Courier CE" w:hAnsi="Courier CE" w:cs="Courier CE"/>
          <w:sz w:val="16"/>
          <w:szCs w:val="16"/>
        </w:rPr>
        <w:t>a sánky: viaceré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S02.7  I Viaceré zlomeniny lebky a tvárových kostí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S02.8  I Zlomenina inej kosti lebky a tváre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S02.9  I Zlomenina kosti lebky a tváre, bližšie neurčená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S03.0  I Vykĺbenie sánky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S03.1  I Dislokácia chrupkovej časti nosovej priehradky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S03.2  I Dislokácia zuba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S03.3  I Vykĺbenie inej a bližšie neurčenej časti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S03.4  I Vyvrtnutie a natiahnutie sánky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S03.5  I Vyvrtnutie a natiahnutie kĺbov a väzov iných a bližšie neurčených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častí hlavy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S04.0  I Poranenie zrakového nervu (n. opticus) a zrakových dráh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S04.1  I Poranenie okohybného nervu (n. oculomotorius)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S04.2  I Poranenie kladkového nervu (n. trochlearis)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S04.3  I Poranenie trojklaného nervu (n. trigeminus)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S04.4  I Poraneni</w:t>
      </w:r>
      <w:r>
        <w:rPr>
          <w:rFonts w:ascii="Courier CE" w:hAnsi="Courier CE" w:cs="Courier CE"/>
          <w:sz w:val="16"/>
          <w:szCs w:val="16"/>
        </w:rPr>
        <w:t>e odťahujúceho nervu (n. abducens)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S04.5  I Poranenie tvárového nervu (n. facialis)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S04.6  I Poranenie sluchového nervu (n. acusticus)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S04.7  I Poranenie prídavného nervu (n. accessorius)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S04.8  I Poranenie iného hlavového nervu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S04.9  I Poranenie bližšie neurčeného hlavového nervu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S05.0  I Poranenie spojovky a abrázia rohovky bez zmienky o cudzom telese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S05.1  I Pomliaždenie očnej gule a tkanív očnice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S05.2  I Tržná rana a roztrhnutie oka s prolapsom alebo stratou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vnútroočného tkaniva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S05.3  I Tržná rana oka bez prolapsu alebo straty vn</w:t>
      </w:r>
      <w:r>
        <w:rPr>
          <w:rFonts w:ascii="Courier CE" w:hAnsi="Courier CE" w:cs="Courier CE"/>
          <w:sz w:val="16"/>
          <w:szCs w:val="16"/>
        </w:rPr>
        <w:t>útroočného tkaniva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S05.4  I Penetrujúca rana očnice s cudzím telesom alebo bez cudzieho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telesa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S05.5  I Penetrujúca rana očnej gule s cudzím telesom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S05.6  I Penetrujúca rana očnej gule bez cudzieho telesa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S05.7  I Avulzia (vytrhnutie)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S05.8  I Iné poranenie oka a očnice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S05.9  I Poranenie oka a očnice,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S06.0  I Otras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S06.1  I Poúrazový opuch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S06.20 I Difúzne poranenie mozg</w:t>
      </w:r>
      <w:r>
        <w:rPr>
          <w:rFonts w:ascii="Courier CE" w:hAnsi="Courier CE" w:cs="Courier CE"/>
          <w:sz w:val="16"/>
          <w:szCs w:val="16"/>
        </w:rPr>
        <w:t>u a mozočka,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S06.21 I Difúzne pomliaždenie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S06.22 I Difúzne pomliaždenie mozočka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S06.23 I Viaceré vnútromozgové a mozočkové hematómy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S06.28 I Iné difúzne poranenie mozgu a mozočka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S06.30 I </w:t>
      </w:r>
      <w:r>
        <w:rPr>
          <w:rFonts w:ascii="Courier CE" w:hAnsi="Courier CE" w:cs="Courier CE"/>
          <w:sz w:val="16"/>
          <w:szCs w:val="16"/>
        </w:rPr>
        <w:t>Ložiskové poranenie mozgu a mozočka,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S06.31 I Ložiskové pomliaždenie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S06.32 I Ložiskové pomliaždenie mozočka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S06.33 I Ložiskový hematóm mozgu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S06.34 I Ložiskový hematóm mozočka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S06.38 I Iné ložiskové poranenie mozgu a mozočka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S06.4  I Epidurálne krvácanie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S06.5  I Subdurálne krvácanie po úraze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S06.6  I Subarachnoidálne krvácanie po úraze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S06.70 I Bezvedomie pri poranení lebky a mozgu, trvajúce menej ako 30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minút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S06.71 I Bezvedomie pri poranení lebky a mozgu, trvajúce 30 minút až 24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hodín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S06.72 I Bezvedomie pri poranení lebky a mozgu, trvajúce viac ako 24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hodín, s návratom do pôvodného stavu vedomia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S06.73 I Bezvedomie pri poranení lebky a mozgu, trvajúce viac ako 24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hodín, bez návratu do pôvodného stavu vedomia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S06.79 I Bezvedomie pri poranení lebky a mozgu, bližšie neurčeného trvania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S06.8  I Iné vnútrolebkové poranenie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S06.9  I Vnútrolebkové poranenie,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S07.0  I Drvivé poranenie tváre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S07.1  I Drvivé poranenie lebky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S07.8  I Drvivé poranenie iných častí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S07.9  I Drvivé poranenie hlavy,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S08.0  I Avulzia (odtrhnutie) vlasatej časti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S08.1  I Úrazová amputácia 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S08.8  I Úrazová amputácia </w:t>
      </w:r>
      <w:r>
        <w:rPr>
          <w:rFonts w:ascii="Courier CE" w:hAnsi="Courier CE" w:cs="Courier CE"/>
          <w:sz w:val="16"/>
          <w:szCs w:val="16"/>
        </w:rPr>
        <w:t>inej časti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S08.9  I Úrazová amputácia bližšie neurčenej časti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S09.0  I Poranenie cievy hlavy, nezatriedené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S09.1  I Poranenie svalu a šľachy hlavy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S09.2  I Úrazové roztrhnutie ušného bubienka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S09.7  I Viaceré poranenia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S09.8  I Iné poranenie hlavy, bližšie 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S09.9  I Poranenie hlavy,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S11.01 I Otvorená rana hrtana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S11.02 I Otvorená rana krčnej časti priedušnice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S11.1  I Otvorená rana postihujúca štítnu žľazu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S11.21 I Otvorená rana hltana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S11.22 I Otvorená rana krčnej časti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S11.7  I Viaceré otvorené rany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S11.80 I Bližšie neurčená otvorená rana iných častí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S11.84 I Poškodenie mäkkých častí I. stupňa pri zatvorenej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na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S11.85 I Poškodenie mäkkých častí 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na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S11.86 I Poškodenie mäkkých častí III.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na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S11.87 I Poš</w:t>
      </w:r>
      <w:r>
        <w:rPr>
          <w:rFonts w:ascii="Courier CE" w:hAnsi="Courier CE" w:cs="Courier CE"/>
          <w:sz w:val="16"/>
          <w:szCs w:val="16"/>
        </w:rPr>
        <w:t>kodenie mäkkých častí 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na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S11.88 I Poškodenie mäkkých častí II.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na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S11.89 I Poškodenie mäkkých častí III. stupňa pri </w:t>
      </w:r>
      <w:r>
        <w:rPr>
          <w:rFonts w:ascii="Courier" w:hAnsi="Courier" w:cs="Courier"/>
          <w:sz w:val="16"/>
          <w:szCs w:val="16"/>
        </w:rPr>
        <w:t>otvorenej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na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S11.9  I Otvorená rana krku, bližšie neurčenej časti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S12.0  I Zlomenina 1. krčného stavca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S12.1  I </w:t>
      </w:r>
      <w:r>
        <w:rPr>
          <w:rFonts w:ascii="Courier CE" w:hAnsi="Courier CE" w:cs="Courier CE"/>
          <w:sz w:val="16"/>
          <w:szCs w:val="16"/>
        </w:rPr>
        <w:t>Zlomenina 2. krčného stavca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S12.21 I Zlomenina 3. krčného stavca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S12.22 I Zlomenina 4. krčného stavca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S12.23 I Zlomenina 5. krčného stavca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S12.24 I Zlomenina 6. krčného stavca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S12.25 I Zlomenina 7. krčného stavca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S12.7  I Viaceré zlomeniny krčnej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S12.8  I Zlomenina iných častí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S12.9  I Zlomenina krku, </w:t>
      </w:r>
      <w:r>
        <w:rPr>
          <w:rFonts w:ascii="Courier CE" w:hAnsi="Courier CE" w:cs="Courier CE"/>
          <w:sz w:val="16"/>
          <w:szCs w:val="16"/>
        </w:rPr>
        <w:t>bližšie neurčenej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S13.0  I Úrazové natrhnutie krčnej medzistavcovej platničky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S13.10 I Vykĺbenie krčného stavca v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S13.11 I Vykĺbenie krčného stavca v úrovni C1/C2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S13.12 I Vykĺbenie krčného stavca v úrovni C2/C3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S13</w:t>
      </w:r>
      <w:r>
        <w:rPr>
          <w:rFonts w:ascii="Courier CE" w:hAnsi="Courier CE" w:cs="Courier CE"/>
          <w:sz w:val="16"/>
          <w:szCs w:val="16"/>
        </w:rPr>
        <w:t>.13 I Vykĺbenie krčného stavca v úrovni C3/C4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S13.14 I Vykĺbenie krčného stavca v úrovni C4/C5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S13.15 I Vykĺbenie krčného stavca v úrovni C5/C6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S13.16 I Vykĺbenie krčného stavca v úrovn</w:t>
      </w:r>
      <w:r>
        <w:rPr>
          <w:rFonts w:ascii="Courier" w:hAnsi="Courier" w:cs="Courier"/>
          <w:sz w:val="16"/>
          <w:szCs w:val="16"/>
        </w:rPr>
        <w:t>i C6/C7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S13.17 I Vykĺbenie krčného stavca v úrovni C7/Th1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S13.18 I Vykĺbenie krčného stavca v inej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S13.2  I Vykĺbenie inej a bližšie neurčenej časti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S13.3  I Viaceré vykĺbenia v oblasti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S13.5  I Vyvrtnutie</w:t>
      </w:r>
      <w:r>
        <w:rPr>
          <w:rFonts w:ascii="Courier CE" w:hAnsi="Courier CE" w:cs="Courier CE"/>
          <w:sz w:val="16"/>
          <w:szCs w:val="16"/>
        </w:rPr>
        <w:t xml:space="preserve"> a natiahnutie krku v oblasti štítnej žľazy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S14.0  I Otras a opuch krčnej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S14.10 I Poranenie krčnej miechy,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S14.11 I Kompletné priečne poranenie krčnej miechy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S14.12 I Poranenie centrálnej časti krčnej miechy (nekompletné priečne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poranenie)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S14.13 I Iné nekompletné priečne poranenie krčnej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S14.2  I Poranen</w:t>
      </w:r>
      <w:r>
        <w:rPr>
          <w:rFonts w:ascii="Courier CE" w:hAnsi="Courier CE" w:cs="Courier CE"/>
          <w:sz w:val="16"/>
          <w:szCs w:val="16"/>
        </w:rPr>
        <w:t>ie krčného nervového koreňa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S14.3  I Poranenie plexus brachialis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S14.4  I Poranenie periférnych krčných nervov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S14.5  I Poranenie nervov krčného sympatika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S14.6  I Poranenie iných a bližšie neurčených krčných nervov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S14.70 I Poranenie krčnej miechy v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S14.71 I Poranenie miechy v úrovni C1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S14.72 I Poranenie miechy v úrovni C2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S14.73 I Poranenie miechy v úrovni C3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S14.74 I Poranenie miechy v úrovni C4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S14.75 I Poranenie miechy v úrovni C5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S14.76 I Poranenie miechy v úrovni C6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S14.77 I Poranenie miechy v úrovni C7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S14.78 I Poranenie miechy v úrovni C8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S15.00 I Poranenie a. carotis,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S15.01 I Poranenie a. carotis communis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S15.02 I Poranenie a. carotis externa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S15.03 I Poranenie a. carotis interna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S15.1  I Poranenie a. vertebralis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S15.2  I Poranenie v. jugularis externa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S15.3  I Poranenie v. jugularis interna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S15.7  I Poranenie viacerých krvných ciev v úrovni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S15.8  I Poranenie iných krvných ciev v úrovni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S15.9  I Poranenie krvných ciev v úrovni krku, bližšie neurčených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S16    I Poranenie svalov a šliach v úrovni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S17.0  I Drvivé poranenie hrtana (laryngu) a priedušnice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S17.8  I Drvivé poranenie inej časti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S17.9  I Drvivé poranenie bližšie neurčenej časti krku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S18    I Úrazová amputácia v úrovni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S21.0  I Otvorená rana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S21.1  I Otvorená rana prednej steny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S21.2  I Otvorená rana zadnej steny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S21.7  I Viaceré otvorené rany steny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S21.80 I Otvorená rana inej časti hrudníka, bližšie neurčenej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S21.83 I Otvorená rana každej časti hrudníka v spojení s vnútrohrudníkovým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poranením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S21.84 I Poškodenie mäkkých častí I. stupňa pri zatvorenej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na hrudníku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S21.85 I Po</w:t>
      </w:r>
      <w:r>
        <w:rPr>
          <w:rFonts w:ascii="Courier CE" w:hAnsi="Courier CE" w:cs="Courier CE"/>
          <w:sz w:val="16"/>
          <w:szCs w:val="16"/>
        </w:rPr>
        <w:t>škodenie mäkkých častí 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na hrudníku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S21.86 I Poškodenie mäkkých častí III.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na hrudníku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S21.87 I Poškodenie mäkkých častí I. stupňa pri o</w:t>
      </w:r>
      <w:r>
        <w:rPr>
          <w:rFonts w:ascii="Courier" w:hAnsi="Courier" w:cs="Courier"/>
          <w:sz w:val="16"/>
          <w:szCs w:val="16"/>
        </w:rPr>
        <w:t>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na hrudníku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S21.88 I Poškodenie mäkkých častí II. stupňa pri otvorenej zlomenine</w:t>
      </w:r>
      <w:r>
        <w:rPr>
          <w:rFonts w:ascii="Courier" w:hAnsi="Courier" w:cs="Courier"/>
          <w:sz w:val="16"/>
          <w:szCs w:val="16"/>
        </w:rPr>
        <w:t xml:space="preserv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na hrudníku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S21.89 I Poškodenie mäkkých častí III. stupňa pri otvorenej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r>
        <w:rPr>
          <w:rFonts w:ascii="Courier CE" w:hAnsi="Courier CE" w:cs="Courier CE"/>
          <w:sz w:val="16"/>
          <w:szCs w:val="16"/>
        </w:rPr>
        <w:t xml:space="preserve"> alebo vykĺbení na hrudníku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S21.9  I Otvorená rana hrudníka, bližšie neurčenej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S22.00 I Zlomenina hrudníkového stavca, úroveň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S22.01 I Zlomenina hrudníkového stavca Th1 a Th2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S22.02 I Zlomenina hrudníkového stavca Th3 a Th4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S22.03 I Zlomenina hrudníkového stavca Th5 a Th6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S22.04 I Zlomenina hrudníkového stavca Th7 a Th8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S22.05 I Zlomenina hrudníkového stavca Th9 a Th10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S22.06 I Zlomenina hrudníkového stavca Th11 a Th12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S22.1  I Viaceré zlomeniny hrudníkovej chrbtice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S22.2  I Zlomenina mostíka (sterna)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S22.31 I Zlomenina prvého rebra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S22.32 I Zlomenina iného rebra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S22.40 I Sériová zlomenina rebier,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S22.41 I Sériová zlomenina rebier s postihnutím prvého rebra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S22.42 I Sériová zlomenina rebier s postihnutím dvoch rebier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S22.43 I Sériová zlomenina rebier s postihnutím troch rebier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S22.44 I Sériová zlomenina rebier s postihnutím štyroch a viacerých rebier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S22.5  I Instabilný (vlajúci) hrudník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S22.8  I Zlomenina inej kostnej časti hrudníka,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S22.9  I Zlomenina bližšie neurčenej kostnej časti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S24.0  I Otras a opuch hrudníkovej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S24.10 I Poranenie hrudníkovej miechy,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S24.11 I Kompletné priečne poranenie hrudníkovej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S24.12 I Nekompletné priečne poranenie hrudníko</w:t>
      </w:r>
      <w:r>
        <w:rPr>
          <w:rFonts w:ascii="Courier" w:hAnsi="Courier" w:cs="Courier"/>
          <w:sz w:val="16"/>
          <w:szCs w:val="16"/>
        </w:rPr>
        <w:t>vej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S24.2  I Poranenie hrudníkového nervového koreňa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S24.70 I Poranenie hrudníkovej miechy v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S24.71 I Poranenie miechy v úrovni Th1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S24.72 I Poranenie miechy v úrovni Th2/Th3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S24.73 I Poranenie miechy v úrovni Th4/Th5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S24.74 I Poranenie miechy v úrovni Th6/Th7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S24.75 I Poranenie miechy v úrovni Th8/Th9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S24.76 I Poranenie miechy v úrovni Th10/Th11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S24.77 I Poranenie miechy v úrovni Th12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S25.0  I Poranenie hrudníkovej aorty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S25.1  I Poranenie truncus brachiocephalicus alebo a. subclavia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S25.2  I Poranenie hornej dutej žily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S25.3  I Poranenie v. innominata (v. brachiocephalica) alebo v. subclavia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S25.4  I Poranenie pľúcnych krvných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S25.5  I Poranenie medzirebrových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S25.7  I Poranenie viacerých krvných ciev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S25.8  I Poranenie iných krvných ciev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S25.9  I Poranen</w:t>
      </w:r>
      <w:r>
        <w:rPr>
          <w:rFonts w:ascii="Courier CE" w:hAnsi="Courier CE" w:cs="Courier CE"/>
          <w:sz w:val="16"/>
          <w:szCs w:val="16"/>
        </w:rPr>
        <w:t>ie bližšie neurčenej krvnej cievy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S26.0  I Poranenie srdca so zakrvácaním do osrdcovníkového vaku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(hemoperikardom)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S26.81 I Pomliaždenie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S26.82 I Tržné poranenie srdca bez otvorenia srdcovej dutiny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S26.83 I Tržné poranenie srdca s otvorením srdcovej dutiny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S26.88 I Iné poranenia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S26.9  I </w:t>
      </w:r>
      <w:r>
        <w:rPr>
          <w:rFonts w:ascii="Courier CE" w:hAnsi="Courier CE" w:cs="Courier CE"/>
          <w:sz w:val="16"/>
          <w:szCs w:val="16"/>
        </w:rPr>
        <w:t>Poranenie srdca,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S27.0  I Úrazový pneumotorax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S27.1  I Úrazový hemotorax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S27.2  I Úrazový hemopneumotorax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S27.31 I Pomliaždenie a hematóm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S27.32 I Tržné poranenie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S27.38 I Iné a bl</w:t>
      </w:r>
      <w:r>
        <w:rPr>
          <w:rFonts w:ascii="Courier CE" w:hAnsi="Courier CE" w:cs="Courier CE"/>
          <w:sz w:val="16"/>
          <w:szCs w:val="16"/>
        </w:rPr>
        <w:t>ižšie neurčené poranenie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S27.4  I Poranenie priedušky (bronchu)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S27.5  I Poranenie priedušnice (trachey) v oblasti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S27.6  I Poranenie pohrudnice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S27.7  I Viaceré poranenia vnútrohrudníkových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S27.81 I Poranenie bránice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S27.82 I Poranenie ductus thoracicus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S27.83 I Poranenie hrudnej časti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S27.84 I Poranenie dojčenskej žľ</w:t>
      </w:r>
      <w:r>
        <w:rPr>
          <w:rFonts w:ascii="Courier" w:hAnsi="Courier" w:cs="Courier"/>
          <w:sz w:val="16"/>
          <w:szCs w:val="16"/>
        </w:rPr>
        <w:t>azy (týmusu)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S27.88 I Poranenie iných bližšie určených vnútrohrudníkových ústrojov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štruktúr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S27.9  I Poranenie vnútrohrudníkového orgánu, bližšie nerčeného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S28.0  I Rozdrvený hrudník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S28.1  I Úrazová amputácia časti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S31.0  I Otvorená rana drieku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S31.1  I Otvorená rana brušnej steny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S31.2  I Otvorená rana penisu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S31.3  I Otvorená rana mieška (skróta) a semenníkov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S31.4  I Otvorená rana pošvy a vulvy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S31.5  I Otvorená rana iných a bližšie neurčených častí vonkajších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pohlavných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S31.7  I Viaceré otvorené rany brucha, drieku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S31.80 I Otvorená rana ine</w:t>
      </w:r>
      <w:r>
        <w:rPr>
          <w:rFonts w:ascii="Courier CE" w:hAnsi="Courier CE" w:cs="Courier CE"/>
          <w:sz w:val="16"/>
          <w:szCs w:val="16"/>
        </w:rPr>
        <w:t>j a bližšie neurčenej časti brucha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S31.83 I Otvorená rana (každá časť brucha, drieku a panvy) v spojení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vnútrobrušným poranením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S31.84 I Poškodenie mäkkých častí I. stupňa pri zatvorenej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vykĺbení driekovej chrbtice a panvy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S31.85 I Poškodenie mäkkých častí 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alebo vykĺbení driekovej chrbtice a panvy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S31.86 I Poškodenie mäkkých častí III.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driekovej chrbtice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S31.87 I Poškodenie mäkkých častí 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driekovej chrbtice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S31.88 I Poškodenie mäkkých častí II.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driekovej chrbtice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S31.89 I Poškodenie mäkkých častí III. stupňa pri otvorenej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driekovej chrbtice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S32.00 I Zlomenina driekového stavca, úroveň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S32.01 I Zlomenina driekového stavca L1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S32.02 I Zlomenina driekového stavca L2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S32.03 I Zlomenina driekového stavca L3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S32.04 I Zlomenina driekového stavca L4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S32.05 I Zlomenina driekového stavca L5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S32.1  I Zlomenina krížovej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S32.2  I Zlomenina kostrče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S32.3  I Zlomenina bedrovej kosti (os ilium)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S32.4  I Zlomenina acetabula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S32.5  I Zlomenina lonovej kosti (os pubis)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S32.7  I Viaceré zlomeniny driekovej chrbtice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S32.81 I Zlomenina os ischium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S32.82 I Zlomenina driekovej chrbtice a krížovej kosti, bližšie neurčená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S32.83 I Zlomenina panvy, bližšie neurčená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S32.89 I Zlomenina iných a viacerých častí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S33.0  I Úrazové natrhnutie driekovej medzistavcovej platničky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S33.10 I Vykĺbenie driekového stavca, úroveň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S33.11 I Vykĺbenie driekového stavca L1/L2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S33.12 I Vykĺbenie driekového stavca L2/L3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S33.13 I Vykĺbenie driekového stavca L3/L4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S33.14 I Vykĺbenie driekového stavca L4/L5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S33.15 I</w:t>
      </w:r>
      <w:r>
        <w:rPr>
          <w:rFonts w:ascii="Courier CE" w:hAnsi="Courier CE" w:cs="Courier CE"/>
          <w:sz w:val="16"/>
          <w:szCs w:val="16"/>
        </w:rPr>
        <w:t xml:space="preserve"> Vykĺbenie driekového stavca L5/S1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S33.2  I Vykĺbenie sakroiliakálneho kĺbu a krížovokostrčového spojenia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S33.4  I Úrazové natrhnutie (pretrhnutie) lonovej spony (symfýzy)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S33.7  I Vyvrtnutie a natiahnutie iných a bliž</w:t>
      </w:r>
      <w:r>
        <w:rPr>
          <w:rFonts w:ascii="Courier CE" w:hAnsi="Courier CE" w:cs="Courier CE"/>
          <w:sz w:val="16"/>
          <w:szCs w:val="16"/>
        </w:rPr>
        <w:t>šie neurčených častí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driekovej chrbtice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S34.0  I Otras a opuch driekovej časti miechy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S34.10 I Kompletné priečne poranenie driekovej časti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S34.1</w:t>
      </w:r>
      <w:r>
        <w:rPr>
          <w:rFonts w:ascii="Courier CE" w:hAnsi="Courier CE" w:cs="Courier CE"/>
          <w:sz w:val="16"/>
          <w:szCs w:val="16"/>
        </w:rPr>
        <w:t>1 I Nekompletné priečne poranenie driekovej časti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S34.18 I Iné poranenie driekovej časti miechy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S34.2  I Poranenie driekového a krížového nervového koreňa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S34.30 I Kompletný úrazový syndróm cauda equina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S34.31 I Nekompletný úrazový syndróm cauda equina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S34.38 I Iné a bližšie neurčené poranenie cauda equina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S34.4  I Poranenie plexus lumbosacralis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S34.5  I Poranenie nervov driekového a krížového sympatika a panvových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sympatikových nervov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S34.6  I Poranenie periférneho nervu (nervov) brucha, drieku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S34.70 I Poranenie driekovokrížovej mi</w:t>
      </w:r>
      <w:r>
        <w:rPr>
          <w:rFonts w:ascii="Courier CE" w:hAnsi="Courier CE" w:cs="Courier CE"/>
          <w:sz w:val="16"/>
          <w:szCs w:val="16"/>
        </w:rPr>
        <w:t>echy, úroveň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S34.71 I Poranenie miechy v úrovni L1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S34.72 I Poranenie miechy v úrovni L2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S34.73 I Poranenie miechy v úrovni L3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S34.74 I Poranenie miechy v úrovni L4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S34.75 I Poranenie miechy v úrovni L5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S34.76 I Poranenie miechy v úrovni S1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S34.77 I Poranenie miechy v úrovni S2 - S5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S34.8  I Poraneni</w:t>
      </w:r>
      <w:r>
        <w:rPr>
          <w:rFonts w:ascii="Courier CE" w:hAnsi="Courier CE" w:cs="Courier CE"/>
          <w:sz w:val="16"/>
          <w:szCs w:val="16"/>
        </w:rPr>
        <w:t>e iného a bližšie neurčeného nervu brucha, drieku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S35.0  I Poranenie brušnej aorty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S35.1  I Poranenie dolnej dutej žily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S35.2  I Poranenie truncus coeliacus alebo a. mesenterica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S35.3  I Poranenie v. portae alebo v. lienalis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S35.4  I Poranenie krvných ciev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S35.5  I Poranenie iliakálnych krvných ciev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S35.7  I Poranenie viacerých krvných ciev brucha, drieku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S35.8  I Poranenie iných krvných ciev brucha, drieku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S35.9  I Poranenie bližšie neurčenej krvnej cievy v úro</w:t>
      </w:r>
      <w:r>
        <w:rPr>
          <w:rFonts w:ascii="Courier" w:hAnsi="Courier" w:cs="Courier"/>
          <w:sz w:val="16"/>
          <w:szCs w:val="16"/>
        </w:rPr>
        <w:t>vni brucha, drieku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S36.00 I Poranenie sleziny, bližšie neurčené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S36.01 I Hematóm sleziny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S36.02 I </w:t>
      </w:r>
      <w:r>
        <w:rPr>
          <w:rFonts w:ascii="Courier CE" w:hAnsi="Courier CE" w:cs="Courier CE"/>
          <w:sz w:val="16"/>
          <w:szCs w:val="16"/>
        </w:rPr>
        <w:t>Roztrhnutie puzdra sleziny, bez väčších trhlín parenchýmu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S36.03 I Tržné poranenie sleziny vrátane parenchýmu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S36.04 I Masívna ruptúra parenchýmu sleziny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S36.08 I Iné poranenie sleziny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S36.10 I Poranenie pečene,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S36.11 I Pomliaždenie a hematóm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S36.12 I Tržné poranenie pečene,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S36.13 I Ľahké tržné poranenie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S36.14 I Stredne ťažké poranenie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S36.15 I Ťažké tržné poranenie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S36.16 I Iné poranenie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S36.17 I Poranenie žlčníka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S36.18 I Poranenie žlčových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w:t>
      </w:r>
      <w:r>
        <w:rPr>
          <w:rFonts w:ascii="Courier CE" w:hAnsi="Courier CE" w:cs="Courier CE"/>
          <w:sz w:val="16"/>
          <w:szCs w:val="16"/>
        </w:rPr>
        <w:t>.20 I Poranenie pankreasu,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S36.21 I Poranenie hlavy pankreasu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S36.22 I Poranenie tela pankreasu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S36.23 I Poranenie chvosta pankreasu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S36.29 I Poranenie inej a viacerých častí pankreasu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S36.3  I Poranenie žalúdka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S36.40 I Poranenie tenkého čreva, časť bližšie neurčená</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S36.41 I Poranenie duodena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S36.49 I Poranenie iných a viacerých častí tenkého čreva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S36.50 I Poranenie hrubého čreva,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S36.51 I Poranenie colon ascendens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S36.52 I Poranenie colon transversum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S36.53 I Poranenie colon descendens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S36.54 I Poranenie colon sigmoideum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S36.59 I Poranenie iných a viacerých častí hrubého čreva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S36.6  I Poranenie konečníka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S36.7  I Poranenie viacerých vnútrobrušných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S36.81 I Poranenie pobrušnice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S36.82 I Poranenie mezentéria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S36.83 I Poranenie retroperitonea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S36.88 I Poranenie iných vnútrobrušných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S36.9  I Poranenie bližšie neurčeného vnútrobrušného orgánu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S37.00 I Poranenie obličky,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S37.01 I Pomliaždenie a hematóm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S37.02 I Tržné poranenie </w:t>
      </w:r>
      <w:r>
        <w:rPr>
          <w:rFonts w:ascii="Courier CE" w:hAnsi="Courier CE" w:cs="Courier CE"/>
          <w:sz w:val="16"/>
          <w:szCs w:val="16"/>
        </w:rPr>
        <w:t>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S37.03 I Kompletná ruptúra parenchýmu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S37.1  I Poranenie močovodu (ureteru)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S37.20 I Poraneni</w:t>
      </w:r>
      <w:r>
        <w:rPr>
          <w:rFonts w:ascii="Courier CE" w:hAnsi="Courier CE" w:cs="Courier CE"/>
          <w:sz w:val="16"/>
          <w:szCs w:val="16"/>
        </w:rPr>
        <w:t>e močového mechúra,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S37.21 I Pomliaždenie močového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S37.22 I Roztrhnutie močového mechúra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S37.28 I Iné poranenie močového mechúra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S37.30 I Poranenie močovej rúry,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S37.31 I Poranenie močovej rúry, pars membranacea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S37.32 I Poranenie močovej rúry, pars spongiosa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S37.33 I Poranenie močovej rúry, pars prostatica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S37.38 I Poranenie mo</w:t>
      </w:r>
      <w:r>
        <w:rPr>
          <w:rFonts w:ascii="Courier CE" w:hAnsi="Courier CE" w:cs="Courier CE"/>
          <w:sz w:val="16"/>
          <w:szCs w:val="16"/>
        </w:rPr>
        <w:t>čovej rúry, iná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S37.4  I Poranenie vaječníka (ovária)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S37.5  I Poranenie vajíčkovodu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S37.6  I Poranenie maternice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S37.7  I Poranenie viacerých panvových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S37.81 I Poranenie nadobličky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S37.82 I Poranenie prostaty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S37.83 I Poranenie semenného váčka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S37.84 I Poranenie semenovodu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S37.88 I Poranenie iných panvových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S37.9  I Poranenie bližšie neurčeného panvového orgánu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S38.0  I Drvivé poranenie vonkajších pohlavných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S38.1  I Drvivé poranenie iných a bližšie neurčených častí brucha, drieku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S38.2  I Úrazová amputácia vonkajších pohlavných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S38.3  I Úrazová amputácia</w:t>
      </w:r>
      <w:r>
        <w:rPr>
          <w:rFonts w:ascii="Courier CE" w:hAnsi="Courier CE" w:cs="Courier CE"/>
          <w:sz w:val="16"/>
          <w:szCs w:val="16"/>
        </w:rPr>
        <w:t xml:space="preserve"> iných a bližšie neurčených častí brucha, drieku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S39.0  I Poranenie svalu a šľachy brucha, dri</w:t>
      </w:r>
      <w:r>
        <w:rPr>
          <w:rFonts w:ascii="Courier" w:hAnsi="Courier" w:cs="Courier"/>
          <w:sz w:val="16"/>
          <w:szCs w:val="16"/>
        </w:rPr>
        <w:t>eku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S39.6  I Poranenie vnútrobrušných ústrojov s poranením panvových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S39.7  I Viaceré poranenia brucha, drieku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S39.80 I Zlomenina penisu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S39.88 I Iné poranenia brucha, driekovokrížovej oblasti a panvy,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S39.9  I Poranenie brucha, drieku a panvy,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S41.0  I Otvorená rana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S41.1  I Otvorená rana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S41.7  I Viaceré otvorené rany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S41.80 I Bližšie neurčená otvorená rana inej a bližšie neurčenej č</w:t>
      </w:r>
      <w:r>
        <w:rPr>
          <w:rFonts w:ascii="Courier" w:hAnsi="Courier" w:cs="Courier"/>
          <w:sz w:val="16"/>
          <w:szCs w:val="16"/>
        </w:rPr>
        <w:t>asti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plecového pletenca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S41.84 I Poškodenie mäkkých častí I. stupňa pri zatvorenej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vykĺbení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S41.85 I Poškodenie mäkkých častí 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r</w:t>
      </w:r>
      <w:r>
        <w:rPr>
          <w:rFonts w:ascii="Courier" w:hAnsi="Courier" w:cs="Courier"/>
          <w:sz w:val="16"/>
          <w:szCs w:val="16"/>
        </w:rPr>
        <w:t>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S41.86 I Poškodenie mäkkých častí III.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alebo vykĺbení ramena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S41.87 I Poškodenie mäkkých častí 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ramena</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S41.88 I Poškodenie mäkkých častí II.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vykĺbení ramena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S41.89 I Poškodenie mäkkých častí III. stupňa pri otvorenej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alebo vykĺbení ramena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S42.00 I Zlomenina kľúčnej kosti,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S42.01 I Zlomenina kľúčnej kosti, mediálna tretina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S42.02 I Zlomenina kľúčnej kosti, stredná tretina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S42.03 I Zlomenina kľúčnej kosti, laterálna tretina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S42.09 I Zlomenina kľúčnej kosti, viac</w:t>
      </w:r>
      <w:r>
        <w:rPr>
          <w:rFonts w:ascii="Courier" w:hAnsi="Courier" w:cs="Courier"/>
          <w:sz w:val="16"/>
          <w:szCs w:val="16"/>
        </w:rPr>
        <w:t>násobná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S42.10 I Zlomenina lopatky,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S42.11 I Zlomenina lopatky, telo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S42.12 I Zlomenina lopatky, akromion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S42.13 I Zlomenina lopatky, processus coracoideus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S42.14 I Zlomeni</w:t>
      </w:r>
      <w:r>
        <w:rPr>
          <w:rFonts w:ascii="Courier CE" w:hAnsi="Courier CE" w:cs="Courier CE"/>
          <w:sz w:val="16"/>
          <w:szCs w:val="16"/>
        </w:rPr>
        <w:t>na lopatky, cavitas glenoidalis a krčok lopatky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S42.19 I Zlomenina lopatky, viacnásobná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S42.20 I Zlomenina horného konca ramennej kosti,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S42.21 I Zlomenina horného konca ramennej kosti, hlava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S42.22 I Zlomenina horného konca ramennej kosti, collum chirurgicum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S42.23 I Zlomenina horného konca ramennej kosti, collum anatomicum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S42.24 I Zlomenina horného konca ramennej kosti, tuberculum majus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S42.29 I Zlomenina horného konca ramennej kosti, iné a mnohopočetné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S42.3  I Zlomenina diafýzy ramennej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S42.40 I Zlomenina dolného konca ramennej kosti,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S42.41 I Zlomenina dolného konca ramennej kosti, suprakondylová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S42.42 I Zlomenina dolného konca ramennej kosti, epicondylus lateralis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S42.43 I Zlomenina dolného konca ramennej kosti, epicondylus medialis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S42.44 I Zlomenina dolného konca ramennej kosti, epicondylus, epicondyly,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S42.45 I Zlomenina dolného konca ramennej kosti, transkondylová (tvaru T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S42.49 I Zlomenina dolného konca </w:t>
      </w:r>
      <w:r>
        <w:rPr>
          <w:rFonts w:ascii="Courier CE" w:hAnsi="Courier CE" w:cs="Courier CE"/>
          <w:sz w:val="16"/>
          <w:szCs w:val="16"/>
        </w:rPr>
        <w:t>ramennej kosti, iné a viaceré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S42.7  I Viaceré zlomeniny kľúčnej kosti, lopatky a ramennej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S42.8  I Zlomenina iných častí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S42.9  I Zlomenina plecového pletenca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S43.00 I Vykĺbenie plecového kĺbu,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S43.01 I Vykĺbenie ramennej kosti dopredu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S43.02 I Vykĺbenie ramennej kosti dozadu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S43.03 I Vykĺbenie ramennej kosti dole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S43.08 I Vykĺbenie iných častí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S43.1  I Vykĺbenie akromioklavikulárneho kĺbu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S43.2  I Vykĺbenie sternoklavikulárneho kĺbu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S44.0  I Poranenie n. ulnaris v úrovni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S44.1  I Poranenie n. medianus v úrovni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S44.2  I Poranenie n. radialis v úrovni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S44.3  I Poranenie n. axillaris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S44.4  I Poranenie n. musculocutaneus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S44.5  I Poranenie kožného senzorického nervu v úrovni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S44.7  I Poranenie viacerých nervov v úrovni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S44.8  I Poranenie iných nervov v úrovni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S44.9  I Poraneni</w:t>
      </w:r>
      <w:r>
        <w:rPr>
          <w:rFonts w:ascii="Courier CE" w:hAnsi="Courier CE" w:cs="Courier CE"/>
          <w:sz w:val="16"/>
          <w:szCs w:val="16"/>
        </w:rPr>
        <w:t>e bližšie neurčeného nervu v úrovni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S45.0  I Poranenie a. axillaris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S45.1  I Poranenie a. brachialis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S45.2  I Poranenie v. axillaris a v. brachialis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S45.3  I Poranenie povrchovej žily v úrovni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S45.7  I Poranenie viacerých krvných ciev v úrovni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S45.8  I Poranenie iných krvných ciev v úrovni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S45.9  I Poranenie bližšie neurčenej krvnej cievy v úrovni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S46.0  I Poranenie svalu a šľachy</w:t>
      </w:r>
      <w:r>
        <w:rPr>
          <w:rFonts w:ascii="Courier" w:hAnsi="Courier" w:cs="Courier"/>
          <w:sz w:val="16"/>
          <w:szCs w:val="16"/>
        </w:rPr>
        <w:t xml:space="preserve"> rotátorovej manžety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S46.1  I Poranenie svalu a šľachy dlhej hlavy dvojhlavého svalu ramena (m.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biceps brachii)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S46.2  I Poranenie svalu a šľachy inej časti dvojhlavého svalu ramena (m.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biceps brachii)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S46.3  I Poranenie svalu a šľachy trojhlavého svalu ramena (m. triceps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brachii)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S46.7  I Poranenie viacerých svalov a šliach v úrovni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S46.8  I Poraneni</w:t>
      </w:r>
      <w:r>
        <w:rPr>
          <w:rFonts w:ascii="Courier CE" w:hAnsi="Courier CE" w:cs="Courier CE"/>
          <w:sz w:val="16"/>
          <w:szCs w:val="16"/>
        </w:rPr>
        <w:t>e iného svalu a šľachy v úrovni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S46.9  I Poranenie bližšie neurčeného svalu a šľachy v úrovni pleca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S47    I Drvivé poranenie pleca a ramena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S48.0  I Úrazová amputácia v plecovom kĺbe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S48.1  I Úrazová amputácia v úrovni medzi plecom a lakťom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S48.9  I Úrazová amputácia v oblasti pleca a ramena, úroveň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S51.0  I Otvorená rana lakťa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S51.7  I Viaceré otvorené rany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S51.80 I Bližšie neurčená otvorená rana iných častí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S51.84 I Poškodenie mäkkých častí I. stupňa pri zatvorenej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S51.85 I Poškodenie mäkkých častí 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S51.86 I Po</w:t>
      </w:r>
      <w:r>
        <w:rPr>
          <w:rFonts w:ascii="Courier CE" w:hAnsi="Courier CE" w:cs="Courier CE"/>
          <w:sz w:val="16"/>
          <w:szCs w:val="16"/>
        </w:rPr>
        <w:t>škodenie mäkkých častí III.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S51.87 I Poškodenie mäkkých častí 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S51.88 I Poškodenie mäkkých častí II. stupňa pri </w:t>
      </w:r>
      <w:r>
        <w:rPr>
          <w:rFonts w:ascii="Courier" w:hAnsi="Courier" w:cs="Courier"/>
          <w:sz w:val="16"/>
          <w:szCs w:val="16"/>
        </w:rPr>
        <w:t>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S51.89 I Poškodenie mäkkých častí III. stupňa pri otvorenej zlomenin</w:t>
      </w:r>
      <w:r>
        <w:rPr>
          <w:rFonts w:ascii="Courier" w:hAnsi="Courier" w:cs="Courier"/>
          <w:sz w:val="16"/>
          <w:szCs w:val="16"/>
        </w:rPr>
        <w:t>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S51.9  I Otvorená rana predlaktia bližšie neurčenej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S52.00 I Zlomenina horného konca lakťovej kosti (ulny): časť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S52.01 I Zlomenina horného konca lakťovej kosti (ulny): olekranon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S52.02 I Zlomenin</w:t>
      </w:r>
      <w:r>
        <w:rPr>
          <w:rFonts w:ascii="Courier CE" w:hAnsi="Courier CE" w:cs="Courier CE"/>
          <w:sz w:val="16"/>
          <w:szCs w:val="16"/>
        </w:rPr>
        <w:t>a horného konca lakťovej kosti (ulny): processus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coronoideus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S52.09 I Zlomenina horného konca lak</w:t>
      </w:r>
      <w:r>
        <w:rPr>
          <w:rFonts w:ascii="Courier CE" w:hAnsi="Courier CE" w:cs="Courier CE"/>
          <w:sz w:val="16"/>
          <w:szCs w:val="16"/>
        </w:rPr>
        <w:t>ťovej kosti (ulny): iné a mnohopočetné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S52.10 I Zlomenina horného konca vretennej kosti </w:t>
      </w:r>
      <w:r>
        <w:rPr>
          <w:rFonts w:ascii="Courier CE" w:hAnsi="Courier CE" w:cs="Courier CE"/>
          <w:sz w:val="16"/>
          <w:szCs w:val="16"/>
        </w:rPr>
        <w:t>(radia): časť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S52.11 I Zlomenina horného konca vretennej kosti (radia): hlava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S52.12 I Zlomenina horného konca vretennej kosti (radia): collum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S52.19 I Zlomenina horného konca vretennej kosti (radia): iné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mnohopočetné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S52.20 I Zlomenina diafýzy </w:t>
      </w:r>
      <w:r>
        <w:rPr>
          <w:rFonts w:ascii="Courier CE" w:hAnsi="Courier CE" w:cs="Courier CE"/>
          <w:sz w:val="16"/>
          <w:szCs w:val="16"/>
        </w:rPr>
        <w:t>lakťovej kosti,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S52.21 I Zlomenina proximálnej časti diafýzy lakťovej kosti s luxáciou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hlavičky vretennej kosti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S52.30 I Zlomenina diafýzy vretennej kosti: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S52.31 I Zlomenina dolnej časti diafýzy vretennej kosti s luxáciou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hlavičky lakťovej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S52.4</w:t>
      </w:r>
      <w:r>
        <w:rPr>
          <w:rFonts w:ascii="Courier CE" w:hAnsi="Courier CE" w:cs="Courier CE"/>
          <w:sz w:val="16"/>
          <w:szCs w:val="16"/>
        </w:rPr>
        <w:t xml:space="preserve">  I Zlomenina diafýzy lakťovej a vretennej kosti (ulny a rádia)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S52.50 I Zlomenina dolného konca vretennej kosti: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S52.51 I Zlomenina dolného konca vretennej kosti: extenzný typ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S52.52 I Zlomenina dolného konca vretennej </w:t>
      </w:r>
      <w:r>
        <w:rPr>
          <w:rFonts w:ascii="Courier CE" w:hAnsi="Courier CE" w:cs="Courier CE"/>
          <w:sz w:val="16"/>
          <w:szCs w:val="16"/>
        </w:rPr>
        <w:t>kosti: flekčný typ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S52.59 I Zlomenina dolného konca vretennej kosti: iné a mnohopočetné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S52.6  I Zlomenina dolného konca lakťovej a vretennej kosti (ulny a rádia)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S52.7  I Viaceré zlomeniny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S52.8  I Zlomenina inej časti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S52.9  I Zlomenina predlaktia, bližšie neurčenej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S53.0  I Vykĺbenie hlavice vretennej kosti (rádia)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S53.2  I Úrazová ruptúra lig. collaterale radiale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S53.3  I Úrazová ruptúra lig. collaterale ulnare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S54.0  I Poranenie lakťového nervu (n. ulnaris)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S54.1  I Poranenie stredového nervu (n. medianus)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S54.2  I Poranenie vretenného nervu (n. radialis)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S54.3  I Poranenie kožného senzorického nervu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S54.7  I Poranenie viacerých nervov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S54.8  I Poranenie iných nervov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S54.9  I Poranenie bližšie neurčeného nervu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S55.0  I Poranenie a. ulnaris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S55.1  I Poranenie vretennej tepny (a. radialis)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S55.2  I Poranenie žily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S55.7  I Poranenie viacerých krvných ciev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S55.8  I Poranenie iných krvných ciev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S55.9  I Poranenie bližšie neurčenej krvnej cievy v úrovni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S57.0  I Drvivé poranenie lakťa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S57.8  I Drvivé poranenie iných častí predlaktia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S57.9  I Drvivé poranenie</w:t>
      </w:r>
      <w:r>
        <w:rPr>
          <w:rFonts w:ascii="Courier CE" w:hAnsi="Courier CE" w:cs="Courier CE"/>
          <w:sz w:val="16"/>
          <w:szCs w:val="16"/>
        </w:rPr>
        <w:t xml:space="preserve"> predlaktia, bližšie neurčenej časti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S58.0  I Úrazová amputácia v lakti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S58.1  I Úrazová amputácia medzi lakťom a zápästím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S58.9  I Úrazová </w:t>
      </w:r>
      <w:r>
        <w:rPr>
          <w:rFonts w:ascii="Courier CE" w:hAnsi="Courier CE" w:cs="Courier CE"/>
          <w:sz w:val="16"/>
          <w:szCs w:val="16"/>
        </w:rPr>
        <w:t>amputácia predlaktia, úroveň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S61.0  I Otvorená rana prsta (prstov) ruky bez poškodenia nechta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S61.1  I Otvorená rana prsta (prstov) ruky s poškodením nechta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S61.7  I Viaceré otvorené rany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S61.80 I Bližšie neurčená otvorená rana iných častí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S61.84 I Poškodenie mäkkých častí I. stupňa pri zatvorenej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S61.8</w:t>
      </w:r>
      <w:r>
        <w:rPr>
          <w:rFonts w:ascii="Courier CE" w:hAnsi="Courier CE" w:cs="Courier CE"/>
          <w:sz w:val="16"/>
          <w:szCs w:val="16"/>
        </w:rPr>
        <w:t>5 I Poškodenie mäkkých častí 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S61.86 I Poškodenie mäkk</w:t>
      </w:r>
      <w:r>
        <w:rPr>
          <w:rFonts w:ascii="Courier CE" w:hAnsi="Courier CE" w:cs="Courier CE"/>
          <w:sz w:val="16"/>
          <w:szCs w:val="16"/>
        </w:rPr>
        <w:t>ých častí III.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S61.87 I Poškodenie mäkkých častí I. stupňa</w:t>
      </w:r>
      <w:r>
        <w:rPr>
          <w:rFonts w:ascii="Courier" w:hAnsi="Courier" w:cs="Courier"/>
          <w:sz w:val="16"/>
          <w:szCs w:val="16"/>
        </w:rPr>
        <w:t xml:space="preserve">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S61.88 I Poškodenie mäkkých častí II. stupňa pri otvorenej zlo</w:t>
      </w:r>
      <w:r>
        <w:rPr>
          <w:rFonts w:ascii="Courier" w:hAnsi="Courier" w:cs="Courier"/>
          <w:sz w:val="16"/>
          <w:szCs w:val="16"/>
        </w:rPr>
        <w:t>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S61.89 I Poškodenie mäkkých častí III. stupňa pri otvorenej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alebo vykĺbení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S61.9  I Otvorená rana časti zápästia a ruky,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S62.0  I Zlomenina člnkovitej kosti (os naviculare)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S62.10 I Zlomenina zápästnej kosti, bliž</w:t>
      </w:r>
      <w:r>
        <w:rPr>
          <w:rFonts w:ascii="Courier CE" w:hAnsi="Courier CE" w:cs="Courier CE"/>
          <w:sz w:val="16"/>
          <w:szCs w:val="16"/>
        </w:rPr>
        <w:t>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S62.11 I Zlomenina os lunatum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S62.12 I Zlomenina os triquetrum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S62.13 I Zlomenina os pisiforme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S62.14 I Zlomenina os trapezium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S62.15 I Zlomenina os trapezoideum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S62.16 I Zlomenina os capitatum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S62.17 I Zlomenina os hamatum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S62.19 I Zlomenina inej a viacerých zápästných kostí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S62.20 I Zlomenina prvej záprstnej kosti,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S62.21 I Zlomenina prvej záprstnej kosti, báza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S62.22 I Zlomenina prvej záprstnej kosti, diafýza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S62.23 I Zlomenina prvej záprstnej kosti, krčok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S62.24 I Zlomenina prvej záprstnej kosti, hlava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S62.30 I Zlomenina inej záprstnej kosti,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S62.31 I Zlomenina inej záprstnej kosti, báza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S62.32 I Zlomenina inej záprstnej kosti, diafýza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S62.33 I Zlomenina inej záprstnej kosti, krčok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S62.34 I Zlomenina inej záprstnej kosti, hlava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S62.4  I Viaceré zlomeniny záprstných kostí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S62.50 I Zlomenina palca,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S62.51 I Zlomenina palca, horný článok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S62.52 I Zlomenina palca, dolný článok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S62.60 I Zlomenina iného prsta ruky,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S62.61 I Zlomenina iného prsta ru</w:t>
      </w:r>
      <w:r>
        <w:rPr>
          <w:rFonts w:ascii="Courier CE" w:hAnsi="Courier CE" w:cs="Courier CE"/>
          <w:sz w:val="16"/>
          <w:szCs w:val="16"/>
        </w:rPr>
        <w:t>ky, horný článok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S62.62 I Zlomenina iného prsta ruky, stredný článok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S62.63 I Zlomenina iného prsta ruky, dolný článok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S62.7  I Viaceré zlomeniny prstov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S62.8  I Zlomenina iných a bližšie neurčených častí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S63.00 I Vykĺbenie zápästia,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S63.01 I Vykĺbenie zápästia, radioulnárny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S63.02 I Vykĺbenie zápästia, radiokarpový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S63.03 I Vykĺbenie zápästia, mediokarpový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S63.04 I Vykĺbenie zápästia, karpometakarpový kĺb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S63.08 I Vykĺbenie zápästia, iné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S63.10 I Vykĺbenie prsta ruky,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S63.11 I Vykĺbenie prsta ruky, metakarpofalangový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S63.12 I Vykĺbenie prsta ruky, interfalangový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S63.2  I Viaceré vykĺbenia prstov</w:t>
      </w:r>
      <w:r>
        <w:rPr>
          <w:rFonts w:ascii="Courier" w:hAnsi="Courier" w:cs="Courier"/>
          <w:sz w:val="16"/>
          <w:szCs w:val="16"/>
        </w:rPr>
        <w:t xml:space="preserve">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S63.3  I Úrazové roztrhnutie väzu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S63.4  I Úrazové roztrhnutie väzu prsta ruky v metakarpofalangovom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interfalangovom kĺbe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S64.0  I Poranenie lakťového nervu (n. ulnaris)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S64.1  I Poranenie stredového nervu (n. medianus)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S64.2  I Poranenie vretenného nervu (n. radialis)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S64.3  I Poranenie prstového nervu (n. digitalis) palca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S64.4  I Poranenie prstového nervu (n. digitalis) iného prsta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S64.7  I Poranenie viacerých nervov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S64.8  I Poranenie iného nervu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S64.9  I Poranenie bližšie neurčeného nervu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S65.0  I Poranenie lakťovej tepny (a. ulnaris)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S65.1  I Poranenie vretennej tepny (a. radialis)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S65.2  I Poranenie ciev povrchového dlaňového oblúka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S65.3  I Poranenie ciev hĺbkového dlaňového oblúka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S65.4  I Poranenie krvnej cievy (ciev) palca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S65.5  I Poranenie krvnej cievy (ciev) iného prsta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S65.7  I Poranenie viacerých krvných ciev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S65.8  I Poranenie inej krvnej cievy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S65.9  I </w:t>
      </w:r>
      <w:r>
        <w:rPr>
          <w:rFonts w:ascii="Courier CE" w:hAnsi="Courier CE" w:cs="Courier CE"/>
          <w:sz w:val="16"/>
          <w:szCs w:val="16"/>
        </w:rPr>
        <w:t>Poranenie bližšie neurčenej krvnej cievy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S66.0  I Poranenie svalu a šľachy dlhého ohýbača palca (m. flexor pollicis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longus)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S66.1  I Poranenie svalu a šľachy ohýbača iného prsta v úrovni zápästia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S66.2  I Poranenie svalu a šľachy vystierača palca (m. extensor pollicis)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S66.3  I Poranenie svalu a šľachy vystierača iného prsta v úrovni zápästia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S66.4  I Poranenie vnútorného svalu a šľachy palca v úrovni zápästia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S66.5  I Poranenie vnútorného svalu a šľachy iného prsta v úrovni zápästia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S66.6  I Poranenie viacerých svalov a šliach ohýbačov v úrovni zápästia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S66.7  I Poranenie viacerých svalov a šliach vystieračov v úrovni zápästia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S66.8  I Poranenie iného svalu a šľachy v úrovni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S66.9  I Poraneni</w:t>
      </w:r>
      <w:r>
        <w:rPr>
          <w:rFonts w:ascii="Courier CE" w:hAnsi="Courier CE" w:cs="Courier CE"/>
          <w:sz w:val="16"/>
          <w:szCs w:val="16"/>
        </w:rPr>
        <w:t>e bližšie neurčeného svalu a šľachy v úrovni zápästia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S67.0  I Drvivé poranenie palca a iného prsta alebo prstov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S67.8  I Drvivé poranenie inej a bližšie neurčenej časti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S68.0  I Úrazová amputácia palca (úplná) (čiastočná)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S68.1  I Úrazová amputácia iného (jedného) prsta ruky (úplná) (čiastočná)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S68.2  I Samostatná úrazová amputácia dvoch alebo viacerých prstov ruky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(úplná) (čiastočná)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S68.3  I Kombinovaná úrazová amputácia (časti) prsta (prstov) s inými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časťami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S68.4  I Úrazová amputácia ruky v úrovni zápästia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S68.8  I Úrazová amputácia inej časti zápästia a ruk</w:t>
      </w:r>
      <w:r>
        <w:rPr>
          <w:rFonts w:ascii="Courier" w:hAnsi="Courier" w:cs="Courier"/>
          <w:sz w:val="16"/>
          <w:szCs w:val="16"/>
        </w:rPr>
        <w: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S68.9  I Úrazová amputácia zápästia a ruky v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S71.0  I Otvorená rana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S71.1  I Otvorená rana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S71.7  I Viaceré otvorené rany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S71.80 I Otvorená</w:t>
      </w:r>
      <w:r>
        <w:rPr>
          <w:rFonts w:ascii="Courier CE" w:hAnsi="Courier CE" w:cs="Courier CE"/>
          <w:sz w:val="16"/>
          <w:szCs w:val="16"/>
        </w:rPr>
        <w:t xml:space="preserve"> rana inej a bližšie neurčenej časti panvového pletenca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S71.84 I Poškodenie mäkkých častí I. stupňa pri zatvorenej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vykĺbení bedra a stehna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S71.85 I Poškodenie mäkkých častí 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alebo vykĺbení bedra a stehna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S71.86 I Poškodenie mäkkých častí III.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alebo vykĺbení bedra a stehna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S71.87 I Poškodenie mäkkých častí 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S71.88 I Poškodenie mäkkých častí II.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S71.89 I Poškodenie mäkkých častí III. stupňa pri otvorenej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S72.00 I Zlomenina krčka stehnovej kosti,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S72.01 I Zlomenina krčka stehnovej kosti, intrakapsulárna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S72.02 I Zlomenina krčka stehnovej kosti, proximálna epifýza (rozpustenie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epifýzy)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S72.03 I Zlomenina krčka stehnovej kosti, subkapitálna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S72.04 I Zlomenin</w:t>
      </w:r>
      <w:r>
        <w:rPr>
          <w:rFonts w:ascii="Courier CE" w:hAnsi="Courier CE" w:cs="Courier CE"/>
          <w:sz w:val="16"/>
          <w:szCs w:val="16"/>
        </w:rPr>
        <w:t>a krčka stehnovej kosti, mediocervikálna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S72.05 I Zlomenina krčka stehnovej kosti, báza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S72.08 I Zlomenina krčka stehnovej kosti, iná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S72.10 I Zlomenina stehnovej kosti, trochanterová, bliž</w:t>
      </w:r>
      <w:r>
        <w:rPr>
          <w:rFonts w:ascii="Courier CE" w:hAnsi="Courier CE" w:cs="Courier CE"/>
          <w:sz w:val="16"/>
          <w:szCs w:val="16"/>
        </w:rPr>
        <w:t>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S72.11 I Zlomenina stehnovej kosti, intertrochanterová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S72.2  I Subtrochanterová zlomenina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S72.3  I Zlomenina diafýzy stehnovej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S72.40 I Zlomenina dolného konca stehnovej kosti,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S72.41 I Zlomenina dolného konca stehnovej kosti, condylus (lateralis)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(medialis)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S72.42 I Zlomenina dolného konca stehnovej kosti, epifýza (rozpustenie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epifýzy)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S72.43 I Zlomenina dolného konca stehnovej kosti, suprakondylová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S72.44 I Zlomenina dolného konca stehnovej kosti, interkondylová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S72.7  I Viaceré zlomeniny stehnovej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S72.8  I Zlomenina inej časti stehnovej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S72.9  I Zlomenina stehnovej kosti,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S73.00 I Vykĺbenie bedra, bližšie neurčené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S73.01 I Vykĺbenie bedra, dozadu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S73.02 I Vykĺbenie bedra, dopredu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S73.08 I Vykĺbenie bedra, iné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S74.0  I Poranenie sedacieho nervu (n. ischiadicus) v úrovni bedra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S74.1  I Poranenie stehnového nervu (n. femoralis) v úrovni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S74.2  I Poranenie senzorického kožného nervu (n. cutaneus) v úrovni bedra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S74.7  I Poranenie viacerých nervov v úrovni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S74.8  I Poranenie iných nervov v úrovni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S74.9  I Poranenie bližšie neurčeného nervu v úrovni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S75.0  I Poranenie stehnovej tepny (a. femoralis)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S75.1  I Poranenie stehnovej žily (v. femoralis) v úrovni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S75.2  I Poranenie veľkej skrytej žily</w:t>
      </w:r>
      <w:r>
        <w:rPr>
          <w:rFonts w:ascii="Courier" w:hAnsi="Courier" w:cs="Courier"/>
          <w:sz w:val="16"/>
          <w:szCs w:val="16"/>
        </w:rPr>
        <w:t xml:space="preserve"> (v. saphena magna) v úrovni bedra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S75.7  I Poranenie viacerých krvných ciev v úrovni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S75.8  I Poranenie iných krvných ciev v úrovni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S75.9  I Poranenie bližšie neurčených krvných ciev v úrovni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S76.0  I Poranenie svalu a šľachy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S76.1  I Poranenie štvorhlavého svalu stehna (m. quadriceps femoris)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jeho šľachy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S76.2  I Poranenie svalu a šľachy priťahovača (adduktora)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S76.3  I Poranenie svalu a šľachy zadnej svalovej skup</w:t>
      </w:r>
      <w:r>
        <w:rPr>
          <w:rFonts w:ascii="Courier" w:hAnsi="Courier" w:cs="Courier"/>
          <w:sz w:val="16"/>
          <w:szCs w:val="16"/>
        </w:rPr>
        <w:t>iny v úrovni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S76.4  I Poranenie iných a bližšie neurčených svalov a šliach v úrovni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S76.7  I Poranenie viacerých svalov a šliach v úrovni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S77.0  I Drvivé poranenie bedra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S77.1  I Drvivé poranenie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S77.2  I Drvivé poranenie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S78.0  I Úrazová amputácia v bedrovom kĺbe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S78.1  I Úrazová amputácia v úrovni medzi bedrom a kolenom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S78.9  I Úrazová amputácia bedra a stehna v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S81.0  I Otvorená rana kolena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S81.7  I Viaceré otvorené rany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S81.80 I Otvorená rana in</w:t>
      </w:r>
      <w:r>
        <w:rPr>
          <w:rFonts w:ascii="Courier CE" w:hAnsi="Courier CE" w:cs="Courier CE"/>
          <w:sz w:val="16"/>
          <w:szCs w:val="16"/>
        </w:rPr>
        <w:t>ých častí predkolenia,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S81.84 I Poškodenie mäkkých častí I. stupňa pri zatvorenej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predkolenia</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S81.85 I Poškodenie mäkkých častí 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alebo vykĺbení predkolenia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S81.86 I Poškodenie mäkkých častí III.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alebo vykĺbení predkolenia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S81.87 I Poškodenie mäkkých častí 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S81.88 I Poškodenie mäkkých častí II.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S81.89 I Poškodenie mäkkých častí III. stupňa pri otvorenej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S81.9  I Otvorená rana bližšie neurčenej časti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S82.0  I Zlomenina jabĺčka (patella)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S82.11 I Zlomenina horného konca píšťaly (tibia), so zlomeninou ihlice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(fibula, každá časť)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S82.18 I Zlomenina horného konca píšťaly (tibia), iná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S82.21 I Zlome</w:t>
      </w:r>
      <w:r>
        <w:rPr>
          <w:rFonts w:ascii="Courier CE" w:hAnsi="Courier CE" w:cs="Courier CE"/>
          <w:sz w:val="16"/>
          <w:szCs w:val="16"/>
        </w:rPr>
        <w:t>nina diafýzy píšťaly (tibia), so zlomeninou ihlice (fibula,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každá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S82.28 I Zlomenina diafýzy píšťal</w:t>
      </w:r>
      <w:r>
        <w:rPr>
          <w:rFonts w:ascii="Courier" w:hAnsi="Courier" w:cs="Courier"/>
          <w:sz w:val="16"/>
          <w:szCs w:val="16"/>
        </w:rPr>
        <w:t>y (tibia), iná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S82.31 I Zlomenina dolného konca píšťaly (tibia), so zlomeninou ihlice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(fibula, každá časť)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S82.38 I Zlomenina dolného konca píšťaly (tibia), iná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S82.40 I Zlomenina ihlice (fibula, izolovaná),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S82.41 I Zlomenina ihlice (fibula, izolovaná), horný koniec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S82.42 I Zlomenina ihlice (fibula, izolovaná), diafýza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S82.49 I Zlomenina ihlice (fibula, izolovaná), viaceré miesta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S82.5  I Zlomenina prístredného členka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S82.6  I Zlomenina bočného členka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S82.7  I Viaceré zlomeniny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S82.81 I Bimaleolárna zlomenina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S82.82 I Trimaleolárna zlomenina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S82.88 I Zlomenina iných častí pr</w:t>
      </w:r>
      <w:r>
        <w:rPr>
          <w:rFonts w:ascii="Courier" w:hAnsi="Courier" w:cs="Courier"/>
          <w:sz w:val="16"/>
          <w:szCs w:val="16"/>
        </w:rPr>
        <w:t>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S82.9  I Zlomenina bližšie neurčenej časti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S83.10 I Vykĺbenie kolenného kĺbu,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S83.11 I Vykĺbenie kolenného kĺbu, vykĺbenie horného konca píšťaly (tib</w:t>
      </w:r>
      <w:r>
        <w:rPr>
          <w:rFonts w:ascii="Courier" w:hAnsi="Courier" w:cs="Courier"/>
          <w:sz w:val="16"/>
          <w:szCs w:val="16"/>
        </w:rPr>
        <w:t>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dopredu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S83.12 I Vykĺbenie kolenného kĺbu, vykĺbenie horného konca píšťaly (tibia)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dozadu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S83.13 I Vykĺbenie kolenného kĺbu, vykĺbenie horného konca píšťaly (tibia)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mediálne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S83.14 I Vykĺbenie kolenného kĺbu, vykĺbenie horného konca píšťaly (tibia)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laterálne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S83.18 I Vykĺbenie kolenného kĺbu, iné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S83.2  I Trhlina menisku, akútna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S83.3  I Čerstvá trhlina kĺbovej chrupky kolena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S83.40 I Vyvrtnutie a natiahnutie kolenného kĺbu, bližšie neurčený bočný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väz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S83.41 I Vyvrtnutie a natiahnutie kolenného kĺbu, distorzia fibulárneho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vonkajšieho bočného väzu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S83.42 I Vyvrtnutie a natiahnutie kolenného kĺbu, distorzia tibiálneho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vnútorného bočného väzu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S83.43 I Vyvrtnutie a natiahnutie kolenného kĺbu, natrhnutie fibulárneho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vonkajšieho bočného väzu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S83.44 I Vyvrtnutie a natiahnutie kolenného kĺbu, natrhnutie tibiálneho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vnútorného bočného väzu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S83.50 I Vyvrtnutie a natiahnutie kolenného kĺbu, bližšie neurčený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skrížený väz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S83.51 I Vyvrtnutie a natiahnutie kolenného kĺbu, distorzia predného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skríženého väzu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S83.52 I Vyvrtnutie a natiahnutie kolenného kĺbu, distorzia zadného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skríženého väzu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S83.53 I Vyvrtnutie a natiahnutie kolenného kĺbu, natrhnutie predného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skríženého väzu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S83.54 I Vyvrtnutie a natiahnutie kolenného kĺbu, natrhnutie zadného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skríženého väzu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S83.7  I Poranenie viacerých útvarov kolena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S84.0  I Poranenie píšťalového nervu (n. tibialis)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S84.1  I Poranenie ihlicového nervu (n. peroneus)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S84.2  I Poranenie senzorického kožného nervu (n. cutaneus) v úrovni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S84.7  I Poranenie viacerých nervov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S84.8  I Poranenie iných nervov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S84.9  I </w:t>
      </w:r>
      <w:r>
        <w:rPr>
          <w:rFonts w:ascii="Courier CE" w:hAnsi="Courier CE" w:cs="Courier CE"/>
          <w:sz w:val="16"/>
          <w:szCs w:val="16"/>
        </w:rPr>
        <w:t>Poranenie bližšie neurčeného nervu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S85.0  I Poranenie zákolennej tepny (a. poplitea)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S85.1  I Poranenie (prednej) (zadnej) píšťalovej tepny (a. tibialis)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S85.2  I Poranenie ihlicovej tepny (a. peronea)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S85.3  I Poranenie veľkej skrytej žily (v. saphena magna) v úrovni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S85.4  I Poranenie malej skrytej žily (v. saphena parva) v úrovni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S85.5  I Poranenie zákolennej žily (v. poplitea)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S85.7  I Poranenie viacerých krvných ciev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S85.8  I Poranenie iných krvných ciev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S85.9  I Poranenie bližšie neurčenej krvnej cievy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S86.0  I Poranenie Achillovej šľachy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S86.1  I Poranenie iného svalu (svalov) a šľachy (šliach) zadnej svalovej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skupiny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S86.2  I Poranenie svalu (svalov) a šľachy (šliach) prednej svalovej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skupiny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S86.3  I Poranenie svalu (svalov) a šľachy (šliach) ihlicovej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(peroneálnej) svalovej skupiny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S86.7  I Poranenie viacerých svalov a šliach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S86.8  I Poranenie iného svalu a šľachy v úrovni </w:t>
      </w:r>
      <w:r>
        <w:rPr>
          <w:rFonts w:ascii="Courier" w:hAnsi="Courier" w:cs="Courier"/>
          <w:sz w:val="16"/>
          <w:szCs w:val="16"/>
        </w:rPr>
        <w:t>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S86.9  I Poranenie bližšie neurčeného svalu a šľachy v úrovni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S87.0  I Drvivé poranenie kolena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S87.8  I Drvivé poranenie inej a bližšie neurčenej časti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S88.0  I Úrazová amputácia v úrovni kolena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S88.1  I Úrazová amputácia </w:t>
      </w:r>
      <w:r>
        <w:rPr>
          <w:rFonts w:ascii="Courier CE" w:hAnsi="Courier CE" w:cs="Courier CE"/>
          <w:sz w:val="16"/>
          <w:szCs w:val="16"/>
        </w:rPr>
        <w:t>v úrovni medzi kolenom a členkom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S88.9  I Úrazová amputácia predkolenia v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S91.0  I Otvorená rana členka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S91.1  I Otvorená rana prsta (prstov) nohy bez poškodenia nechta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S91.2  I Otvorená rana prsta (prstov) nohy s poškodením nechta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S91.3</w:t>
      </w:r>
      <w:r>
        <w:rPr>
          <w:rFonts w:ascii="Courier CE" w:hAnsi="Courier CE" w:cs="Courier CE"/>
          <w:sz w:val="16"/>
          <w:szCs w:val="16"/>
        </w:rPr>
        <w:t xml:space="preserve">  I Otvorená rana inej časti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S91.7  I Viaceré otvorené rany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S91.80 I Otvorená rana inej časti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S91.84 I Poškodenie mäkkých častí I. stupňa</w:t>
      </w:r>
      <w:r>
        <w:rPr>
          <w:rFonts w:ascii="Courier" w:hAnsi="Courier" w:cs="Courier"/>
          <w:sz w:val="16"/>
          <w:szCs w:val="16"/>
        </w:rPr>
        <w:t xml:space="preserve"> pri zatvorenej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S91.85 I Poškodenie mäkkých častí II. stupňa pri zatvorenej zl</w:t>
      </w:r>
      <w:r>
        <w:rPr>
          <w:rFonts w:ascii="Courier" w:hAnsi="Courier" w:cs="Courier"/>
          <w:sz w:val="16"/>
          <w:szCs w:val="16"/>
        </w:rPr>
        <w:t>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vykĺbení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S91.86 I Poškodenie mäkkých častí III. stupňa pri zatvorenej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alebo vykĺbení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S91.87 I Poškodenie mäkkých častí 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vykĺbení noh</w:t>
      </w:r>
      <w:r>
        <w:rPr>
          <w:rFonts w:ascii="Courier" w:hAnsi="Courier" w:cs="Courier"/>
          <w:sz w:val="16"/>
          <w:szCs w:val="16"/>
        </w:rPr>
        <w:t>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S91.88 I Poškodenie mäkkých častí II. stupňa pri otvorenej zlomenine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vykĺbení nohy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S91.89 I Poškodenie mäkkých častí III. stupňa pri otvorenej zlomenine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alebo vykĺbení nohy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S92.0  I Zlomenina pätovej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S92.1  I Zlomenina členkovej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S92.20 I Zlomenina jednej alebo viacerých ostatných priehlavkových kostí,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bližšie </w:t>
      </w:r>
      <w:r>
        <w:rPr>
          <w:rFonts w:ascii="Courier CE" w:hAnsi="Courier CE" w:cs="Courier CE"/>
          <w:sz w:val="16"/>
          <w:szCs w:val="16"/>
        </w:rPr>
        <w:t>neurčených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S92.21 I Zlomenina os naviculare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S92.22 I Zlomenina os cuboideum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S92.23 I Zlomenina os cuneiforme (intermediárna) (laterálna) (mediálna)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S92.28 I Zlomenina iných priehlavkových kostí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S92.3  I Zlomenina predpriehlavkovej kosti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S92.4  I Zlomenina prvého prsta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S92.5  I Zlomenina iného prsta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S92.7  I Viaceré zlomeniny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S92.9  I Zlomenina nohy,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S93.0  I Vykĺbenie členkového kĺbu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S93.10 I Vykĺbenie jedného alebo viacerých prstov nohy, bližšie neurčen</w:t>
      </w:r>
      <w:r>
        <w:rPr>
          <w:rFonts w:ascii="Courier" w:hAnsi="Courier" w:cs="Courier"/>
          <w:sz w:val="16"/>
          <w:szCs w:val="16"/>
        </w:rPr>
        <w:t>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S93.11 I Vykĺbenie jedného alebo viacerých prstov nohy, metatarzofalangový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S93.12 I Vykĺbenie jedného alebo viacerých prstov nohy, interfalangový kĺb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S93.2  I Roztrhnu</w:t>
      </w:r>
      <w:r>
        <w:rPr>
          <w:rFonts w:ascii="Courier CE" w:hAnsi="Courier CE" w:cs="Courier CE"/>
          <w:sz w:val="16"/>
          <w:szCs w:val="16"/>
        </w:rPr>
        <w:t>tie väzov v úrovni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S94.0  I Poranenie bočného stupajového nervu (n. plantaris lateralis)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S94.1  I Poranenie prístredného stupajového nervu (n. plantaris medialis)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S94.2  I Poranenie hĺbkového ihlicového nervu (n. </w:t>
      </w:r>
      <w:r>
        <w:rPr>
          <w:rFonts w:ascii="Courier" w:hAnsi="Courier" w:cs="Courier"/>
          <w:sz w:val="16"/>
          <w:szCs w:val="16"/>
        </w:rPr>
        <w:t>peroneus profundus)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úrovni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S94.3  I Poranenie senzorického kožného nervu (n. cutaneus) v úrovni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S94.7  I Poranenie viacerých nervov v úrovni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S94.8  I Poranenie iného nervu v úrovni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S94.9  I Poranenie bližšie n</w:t>
      </w:r>
      <w:r>
        <w:rPr>
          <w:rFonts w:ascii="Courier CE" w:hAnsi="Courier CE" w:cs="Courier CE"/>
          <w:sz w:val="16"/>
          <w:szCs w:val="16"/>
        </w:rPr>
        <w:t>eurčeného nervu v úrovni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S95.0  I Poranenie a. dorsalis pedis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S95.1  I Poranenie stupajovej tepny (a. plantaris pedis)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S95.2  I Poranenie v. dorsalis pedis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S95.7  I Poranenie viacerých krvných ciev v úrovni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S95.8</w:t>
      </w:r>
      <w:r>
        <w:rPr>
          <w:rFonts w:ascii="Courier CE" w:hAnsi="Courier CE" w:cs="Courier CE"/>
          <w:sz w:val="16"/>
          <w:szCs w:val="16"/>
        </w:rPr>
        <w:t xml:space="preserve">  I Poranenie inej krvnej cievy v úrovni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S95.9  I Poranenie bližšie neurčenej krvnej cievy v úrovni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S96.0  I Poranenie svalu a šľachy dlhého ohýbača palca (m. flexor hallucis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longus) v úrovni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S96.1  I Poranenie svalu a šľachy dlhého vystierača palca (m. extensor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hallucis longus) v úrovni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S96.2  I Poranenie vnútorného krátkeho svalu a šľachy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S96.7  I Poranenie viacerých svalov a šliach v úrovni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S96.8  I Poranenie iného svalu a šľachy v úrovni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S96.9  I Poranenie bl</w:t>
      </w:r>
      <w:r>
        <w:rPr>
          <w:rFonts w:ascii="Courier CE" w:hAnsi="Courier CE" w:cs="Courier CE"/>
          <w:sz w:val="16"/>
          <w:szCs w:val="16"/>
        </w:rPr>
        <w:t>ižšie neurčeného svalu a šľachy v úrovni členka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S97.0  I Drvivé poranenie členka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S97.1  I Drvivé poranenie prsta (prstov)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S97.8  I Drvivé poranenie inej časti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S98.0  I Úrazová amputácia nohy v úrovni členka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S98.1  I Úrazová amputácia jedného prsta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S98.2  I Úrazová amputácia dvoch alebo viacerých prstov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S98.3  I Úrazová amputácia inej časti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S98.4  I Úrazová amputácia nohy v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T01.0  I Otvorená rana postihujúca hlavu aj krk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T01.1  I Otvorená rana postihujúca hrudník aj brucho, hrudník aj driek,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hrudník aj panvu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T01.2  I Otvorená rana postihujúca viaceré oblasti hornej končatiny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(horných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T01.3  I Otvorená rana postihujúca viaceré oblasti dolnej končatiny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(dolných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T01.6  I Otvorená rana postihujúca viaceré oblasti hornej končatiny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(horných končatín) a viaceré oblasti dolnej končatiny (dolných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končatín)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T01.8  I Otvorená rana postihujúca inú kombináciu oblastí tela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T01.9  I Viaceré otvorené rany,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T02.00 I Zlomeniny postihujúce hlavu aj krk, zatvorené alebo bez bližšieho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ur</w:t>
      </w:r>
      <w:r>
        <w:rPr>
          <w:rFonts w:ascii="Courier CE" w:hAnsi="Courier CE" w:cs="Courier CE"/>
          <w:sz w:val="16"/>
          <w:szCs w:val="16"/>
        </w:rPr>
        <w:t>čenia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T02.01 I Zlomeniny postihujúce hlavu aj krk, otvorené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T02.10 I Zlomeniny postihujúce hrudník aj driekovokrížovú oblasť,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hrudník aj panvu, zatvorené alebo bez bližšieho určenia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T02.11 I Zlomeniny postihujúce hrudník aj driekovokrížovú oblasť,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hrudník aj panvu, otvorené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T02.20 I Zlomeniny postihujúce viaceré oblasti jednej hornej končatiny,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zatvorené alebo bez bližšieho určenia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T02.21 I Zlomeniny postihujúce viaceré oblasti jednej hornej končatiny,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otvorené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T02.30 I Zlomeniny postihujúce viaceré oblasti jednej dolnej končatiny,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zatvorené alebo bez bližšieho určenia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T02.31 I Zlomeniny postihujúce viaceré oblasti jednej dolnej končatiny,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otvorené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T02.40 I Zlome</w:t>
      </w:r>
      <w:r>
        <w:rPr>
          <w:rFonts w:ascii="Courier CE" w:hAnsi="Courier CE" w:cs="Courier CE"/>
          <w:sz w:val="16"/>
          <w:szCs w:val="16"/>
        </w:rPr>
        <w:t>niny postihujúce viaceré oblasti oboch horných končatín,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zatvorené alebo bez bližšieho určenia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T02.41 I Zlomeniny postihujúce vi</w:t>
      </w:r>
      <w:r>
        <w:rPr>
          <w:rFonts w:ascii="Courier CE" w:hAnsi="Courier CE" w:cs="Courier CE"/>
          <w:sz w:val="16"/>
          <w:szCs w:val="16"/>
        </w:rPr>
        <w:t>aceré oblasti oboch horných končatín,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otvorené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T02.50 I Zlomeniny viacerých oblastí oboch dolných </w:t>
      </w:r>
      <w:r>
        <w:rPr>
          <w:rFonts w:ascii="Courier CE" w:hAnsi="Courier CE" w:cs="Courier CE"/>
          <w:sz w:val="16"/>
          <w:szCs w:val="16"/>
        </w:rPr>
        <w:t>končatín, zatvorené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bez bližšieho určenia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T02.51 I Zlomeniny viacerých oblastí oboch dolných končatín, otvorené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T02.60 I Zlomeniny postihujúce viaceré oblasti hornej končatiny (horných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končatín) a viaceré oblasti dolnej končatiny (dolných končatín),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w:t>
      </w:r>
      <w:r>
        <w:rPr>
          <w:rFonts w:ascii="Courier CE" w:hAnsi="Courier CE" w:cs="Courier CE"/>
          <w:sz w:val="16"/>
          <w:szCs w:val="16"/>
        </w:rPr>
        <w:t>atvorené alebo bez bližšieho určenia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T02.61 I Zlomeniny viacerých oblastí hornej končatiny (horných končatín)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viacerých oblastí do</w:t>
      </w:r>
      <w:r>
        <w:rPr>
          <w:rFonts w:ascii="Courier CE" w:hAnsi="Courier CE" w:cs="Courier CE"/>
          <w:sz w:val="16"/>
          <w:szCs w:val="16"/>
        </w:rPr>
        <w:t>lnej končatiny (dolných končatín), otvorené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T02.70 I Zlomeniny postihujúce hrudník s driekom a končatinou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(končatinami) alebo hrudník s panvou a končatinou (končatinami),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zatvorené alebo bez bližšieho určenia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T02.71 I Zlomeniny postihujúce hrudník s driekom a končatinou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(končatinami) alebo hrudník s panvou a končatinou (končatinami),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otvorené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T02.80 I Zlomeniny postihujúce iné kombinácie oblastí tela, zatvorené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bez bližšieho určenia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T02.81 I Zlomeniny postihujúce iné kombinácie oblastí tela, otvorené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T02.90 I Bližšie neurčené viaceré zlomeniny, zatvorené alebo bez bližšieho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určenia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T02.91 I Bližšie neurčené viaceré zlomeniny, otvorené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T04.0  I Drvivé poranenie postihujúce hlavu aj krk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T04.1  I Drvivé poranenie postihujúce hrudník aj brucho, hrudník aj driek,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hrudník aj panvu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T04.2  I Drvivé poranenie postihujúc</w:t>
      </w:r>
      <w:r>
        <w:rPr>
          <w:rFonts w:ascii="Courier CE" w:hAnsi="Courier CE" w:cs="Courier CE"/>
          <w:sz w:val="16"/>
          <w:szCs w:val="16"/>
        </w:rPr>
        <w:t>e viaceré oblasti hornej končatiny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(horných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T04.3  I Drvivé poranenie postihujúce viaceré oblasti d</w:t>
      </w:r>
      <w:r>
        <w:rPr>
          <w:rFonts w:ascii="Courier CE" w:hAnsi="Courier CE" w:cs="Courier CE"/>
          <w:sz w:val="16"/>
          <w:szCs w:val="16"/>
        </w:rPr>
        <w:t>olnej končatiny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(dolných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T04.4  I Drvivé poranenie postihujúce viaceré oblasti hornej aj dolnej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končatiny (horných aj dolných končatín)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T04.7  I Drvivé poranenia postihujúce hrudník, brucho aj končatinu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(končatiny), alebo hrudník, driek aj končatinu (končatiny),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hrudník, panvu aj končatinu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T04.8  I Drvivé poranenia postihujúce iné kombinácie telesných oblastí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T04.9  I Viaceré drvivé poranenia,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T05.0  I Úrazová amputácia oboch rúk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T05.1  I Úrazová amputácia jednej ruky a druhej hornej končatiny</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(ktorákoľvek úroveň okrem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T05.2  I Úrazová amputácia oboch horných končatín (ktorákoľvek úroveň)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T05.3  I Úrazová amputácia oboch nôh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T05.4  I Úrazová </w:t>
      </w:r>
      <w:r>
        <w:rPr>
          <w:rFonts w:ascii="Courier CE" w:hAnsi="Courier CE" w:cs="Courier CE"/>
          <w:sz w:val="16"/>
          <w:szCs w:val="16"/>
        </w:rPr>
        <w:t>amputácia jednej nohy a druhej dolnej končatiny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(ktorákoľvek úroveň okrem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T05.5  I Úrazová amputácia oboch dol</w:t>
      </w:r>
      <w:r>
        <w:rPr>
          <w:rFonts w:ascii="Courier CE" w:hAnsi="Courier CE" w:cs="Courier CE"/>
          <w:sz w:val="16"/>
          <w:szCs w:val="16"/>
        </w:rPr>
        <w:t>ných končatín (ktorákoľvek úroveň)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T05.6  I Úrazová amputácia hornej aj dolnej končatiny (končatín)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akejkoľvek kombinácii (ktorákoľvek úroveň)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T05.8  I Úrazová amputácia postihujúca iné kombinácie telesných oblastí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T05.9  I Viaceré úrazové amputácie,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T08.0  I Zlomenina chrbtice v bližšie neurčenej úrovni, zatvorená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bez b</w:t>
      </w:r>
      <w:r>
        <w:rPr>
          <w:rFonts w:ascii="Courier CE" w:hAnsi="Courier CE" w:cs="Courier CE"/>
          <w:sz w:val="16"/>
          <w:szCs w:val="16"/>
        </w:rPr>
        <w:t>ližšieho určenia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T08.1  I Zlomenina chrbtice v bližšie neurčenej úrovni, otvorená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T09.1  I Otvorená rana trupu v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T09.3  I Poranenie miechy v bližšie neurčenej úrovni</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T09.6  I Úrazová amputácia trupu v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T10.0  I Zlomenina hornej končatiny v bližšie neurčenej úrovni, zatvorená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bez bližšieho určenia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T10.1  I </w:t>
      </w:r>
      <w:r>
        <w:rPr>
          <w:rFonts w:ascii="Courier CE" w:hAnsi="Courier CE" w:cs="Courier CE"/>
          <w:sz w:val="16"/>
          <w:szCs w:val="16"/>
        </w:rPr>
        <w:t>Zlomenina hornej končatiny v bližšie neurčenej úrovni, otvorená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T11.1  I Otvorená rana hornej končatiny v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T11.4  I Poranenie bližšie neurčenej cievy hornej končatiny, v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T11.6  I Úrazová amputácia hornej končatiny, v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T12.0  I Zlomenina dolnej končatiny, v bližšie neurčenej úrovni, z</w:t>
      </w:r>
      <w:r>
        <w:rPr>
          <w:rFonts w:ascii="Courier" w:hAnsi="Courier" w:cs="Courier"/>
          <w:sz w:val="16"/>
          <w:szCs w:val="16"/>
        </w:rPr>
        <w:t>atvorená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alebo bez bližšieho určenia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T12.1  I Zlomenina dolnej končatiny, v bližšie neurčenej úrovni, otvorená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T13.1  I Otvorená rana dolnej končatiny, v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T13.4  I Poranenie bližši</w:t>
      </w:r>
      <w:r>
        <w:rPr>
          <w:rFonts w:ascii="Courier CE" w:hAnsi="Courier CE" w:cs="Courier CE"/>
          <w:sz w:val="16"/>
          <w:szCs w:val="16"/>
        </w:rPr>
        <w:t>e neurčenej krvnej cievy dolnej končatiny, v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T13.6  I Úrazová amputácia dolnej končatiny, v bližšie neurčenej úrovni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T20.0  I Popálenina hlavy a krku bližšie neurčeného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T20.1  I Popálenina hlavy a krku 1.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T20.20 I Popálenina hlavy a krku 2a.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T20.21 I Popálenina hlavy a krku 2b.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T20.3  I Popáleni</w:t>
      </w:r>
      <w:r>
        <w:rPr>
          <w:rFonts w:ascii="Courier CE" w:hAnsi="Courier CE" w:cs="Courier CE"/>
          <w:sz w:val="16"/>
          <w:szCs w:val="16"/>
        </w:rPr>
        <w:t>na hlavy a krku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T20.4  I Poleptanie hlavy a krku bližšie neurčeného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T20.5  I Poleptanie hlavy a krku 1.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T20.60 I Poleptanie hlavy a krku 2a.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T20.61 I Poleptanie hlavy a krku 2b.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T20.7  I Poleptanie hlavy a krku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T21.00 I Popálenina trupu bližšie neurčeného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T21.01 I Popálenina trupu bližšie neurčeného stupňa, prsník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T21.02 I Popáleni</w:t>
      </w:r>
      <w:r>
        <w:rPr>
          <w:rFonts w:ascii="Courier CE" w:hAnsi="Courier CE" w:cs="Courier CE"/>
          <w:sz w:val="16"/>
          <w:szCs w:val="16"/>
        </w:rPr>
        <w:t>na trupu bližšie neurčeného stupňa, stena hrudníka s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výnimkou prsníka a bradavky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T21.03 I Popálenina trupu bližšie ne</w:t>
      </w:r>
      <w:r>
        <w:rPr>
          <w:rFonts w:ascii="Courier CE" w:hAnsi="Courier CE" w:cs="Courier CE"/>
          <w:sz w:val="16"/>
          <w:szCs w:val="16"/>
        </w:rPr>
        <w:t>určeného stupňa, brušná stena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T21.04 I Popálenina trupu bližšie neurčeného stupňa, chrbát (každá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T21.05 I Popálenina trupu bližšie neurčeného stupňa, vonkajšie genitálie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T21.09 I Popálenina trupu bližšie neurčeného stupňa, iná časť</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T21.10 I Popálenina trupu 1.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w:t>
      </w:r>
      <w:r>
        <w:rPr>
          <w:rFonts w:ascii="Courier CE" w:hAnsi="Courier CE" w:cs="Courier CE"/>
          <w:sz w:val="16"/>
          <w:szCs w:val="16"/>
        </w:rPr>
        <w:t>21.11 I Popálenina trupu 1. stupňa, prsník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T21.12 I Popálenina trupu 1. stupňa, stena hrudníka s výnimkou prsníka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bradavky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T21.13 I Popálenina trupu 1. stupňa, brušná stena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T21.14 I Popálenina trupu 1. stupňa, chrbát (každá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T21.15 I Popálenina trupu 1. stupňa, vonkajšie genitálie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T21.19 I Popálenina trupu 1. stupňa, iná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T21.20 I Popálenina trupu 2a.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T21.21 I Popálenina trupu 2a. stupňa, prsník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T21.22 I Popálenina trupu 2a. stupňa, stena hrudníka s výnimkou prsníka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bradavky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T21.23 I Popálenina trupu 2a. stupňa, brušná stena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T21.24 I Popálenina trupu 2a. stupňa, chrbát (každá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T21.25 I Popálenina trupu 2a. stupňa, vonkajšie genitálie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T21.29 I Popálenina trupu 2a. stupňa, iná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T21.30 I Popáleni</w:t>
      </w:r>
      <w:r>
        <w:rPr>
          <w:rFonts w:ascii="Courier CE" w:hAnsi="Courier CE" w:cs="Courier CE"/>
          <w:sz w:val="16"/>
          <w:szCs w:val="16"/>
        </w:rPr>
        <w:t>na trupu 3.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T21.31 I Popálenina trupu 3. stupňa, prsník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T21.32 I Popálenina trupu 3. stupňa, stena hrudníka s výnimkou prsníka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bradavky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T21.33 I Popálenina trupu 3. stupňa, brušná stena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T21.34 I Popálenina trupu 3. stupňa, chrbát (každá časť)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T21.35 I Popálenina trupu 3. stupňa, vonkajšie genitálie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T21.39 I Popál</w:t>
      </w:r>
      <w:r>
        <w:rPr>
          <w:rFonts w:ascii="Courier CE" w:hAnsi="Courier CE" w:cs="Courier CE"/>
          <w:sz w:val="16"/>
          <w:szCs w:val="16"/>
        </w:rPr>
        <w:t>enina trupu 3. stupňa, iná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T21.50 I Poleptanie trupu 1.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T21.51 I Poleptanie trupu 1. stupňa, prsník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T21.52 I Poleptanie trupu 1. stupňa, stena hrudníka </w:t>
      </w:r>
      <w:r>
        <w:rPr>
          <w:rFonts w:ascii="Courier" w:hAnsi="Courier" w:cs="Courier"/>
          <w:sz w:val="16"/>
          <w:szCs w:val="16"/>
        </w:rPr>
        <w:t>s výnimkou prsníka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bradavky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I T21.53 I Poleptanie trupu 1. stupňa, brušná stena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T21.54 I Poleptanie trupu 1. stupňa, chrbát (každá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T21.55 I </w:t>
      </w:r>
      <w:r>
        <w:rPr>
          <w:rFonts w:ascii="Courier CE" w:hAnsi="Courier CE" w:cs="Courier CE"/>
          <w:sz w:val="16"/>
          <w:szCs w:val="16"/>
        </w:rPr>
        <w:t>Poleptanie trupu 1. stupňa, vonkajšie genitálie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T21.59 I Poleptanie trupu 1. stupňa, iná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T21.60 I Poleptanie trupu 2a.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T21.61 I Poleptanie trupu 2a. stupňa, prsník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T21.62 I Poleptanie trupu 2a. stupňa, stena hrudníka s výnimkou prsníka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bradavky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T21.63 I Poleptanie trupu 2a. stupňa, brušná stena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T21.64</w:t>
      </w:r>
      <w:r>
        <w:rPr>
          <w:rFonts w:ascii="Courier CE" w:hAnsi="Courier CE" w:cs="Courier CE"/>
          <w:sz w:val="16"/>
          <w:szCs w:val="16"/>
        </w:rPr>
        <w:t xml:space="preserve"> I Poleptanie trupu 2a. stupňa, chrbát (každá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T21.65 I Poleptanie trupu 2a. stupňa, vonkajšie genitálie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T21.69 I Poleptanie trupu 2a. stupňa, iná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T21.70 I Poleptan</w:t>
      </w:r>
      <w:r>
        <w:rPr>
          <w:rFonts w:ascii="Courier CE" w:hAnsi="Courier CE" w:cs="Courier CE"/>
          <w:sz w:val="16"/>
          <w:szCs w:val="16"/>
        </w:rPr>
        <w:t>ie trupu 3.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T21.71 I Poleptanie trupu 3. stupňa, prsník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T21.72 I Poleptanie trupu 3. stupňa, stena hrudníka s výnimkou prsníka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bradavky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T21.73 I Poleptanie trupu 3. stupňa, brušná stena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T21.74 I Poleptan</w:t>
      </w:r>
      <w:r>
        <w:rPr>
          <w:rFonts w:ascii="Courier CE" w:hAnsi="Courier CE" w:cs="Courier CE"/>
          <w:sz w:val="16"/>
          <w:szCs w:val="16"/>
        </w:rPr>
        <w:t>ie trupu 3. stupňa, chrbát (každá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T21.75 I Poleptanie trupu 3. stupňa, vonkajšie genitálie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T21.79 I Poleptanie trupu 3. stupňa, iná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T21.80 I Popálenina trupu 2b.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T21.81 I Popálenina trupu 2b. stupňa, prsník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T21.82 I Popálenina trupu 2b. stupňa, stena hrudníka s výnimkou prsníka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bradavky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T21.83 I Popál</w:t>
      </w:r>
      <w:r>
        <w:rPr>
          <w:rFonts w:ascii="Courier CE" w:hAnsi="Courier CE" w:cs="Courier CE"/>
          <w:sz w:val="16"/>
          <w:szCs w:val="16"/>
        </w:rPr>
        <w:t>enina trupu 2b. stupňa, brušná stena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T21.84 I Popálenina trupu 2b. stupňa, chrbát (každá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T21.85 I Popálenina trupu 2b. stupňa, vonkajšie genitálie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T21.89 I Popálenina trupu 2b. stupňa, iná časť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T21.90 I Poleptanie trupu 2b.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T21.91 I Poleptanie trupu 2b. stupňa, prsník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T21.92 I Poleptanie trupu 2b. stupňa, stena hrudníka s výnimkou prsníka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bradavky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T21.93 I Poleptanie trupu 2b. stupňa, brušná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T21.94 I Poleptanie trupu 2b. stupňa, chrbát (každá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T21.95 I Poleptanie trupu 2b. stupňa, vonkajšie</w:t>
      </w:r>
      <w:r>
        <w:rPr>
          <w:rFonts w:ascii="Courier" w:hAnsi="Courier" w:cs="Courier"/>
          <w:sz w:val="16"/>
          <w:szCs w:val="16"/>
        </w:rPr>
        <w:t xml:space="preserve"> genitálie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T21.99 I Poleptanie trupu 2b. stupňa, iná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T22.10 I Popálenina pleca a hornej končatiny okrem zápästia a ruky, 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T22.11</w:t>
      </w:r>
      <w:r>
        <w:rPr>
          <w:rFonts w:ascii="Courier CE" w:hAnsi="Courier CE" w:cs="Courier CE"/>
          <w:sz w:val="16"/>
          <w:szCs w:val="16"/>
        </w:rPr>
        <w:t xml:space="preserve"> I Popálenina pleca a hornej končatiny okrem zápästia a ruky, 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lakeť a predlaktie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T22.12 I Popálenina pleca</w:t>
      </w:r>
      <w:r>
        <w:rPr>
          <w:rFonts w:ascii="Courier CE" w:hAnsi="Courier CE" w:cs="Courier CE"/>
          <w:sz w:val="16"/>
          <w:szCs w:val="16"/>
        </w:rPr>
        <w:t xml:space="preserve"> a hornej končatiny okrem zápästia a ruky, 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horná časť ramena a oblasť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T22.13 I Popálenina pleca a hornej končatiny</w:t>
      </w:r>
      <w:r>
        <w:rPr>
          <w:rFonts w:ascii="Courier" w:hAnsi="Courier" w:cs="Courier"/>
          <w:sz w:val="16"/>
          <w:szCs w:val="16"/>
        </w:rPr>
        <w:t xml:space="preserve"> okrem zápästia a ruky, 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podpazušie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T22.20 I Popálenina pleca a hornej končatiny okrem zápästia a r</w:t>
      </w:r>
      <w:r>
        <w:rPr>
          <w:rFonts w:ascii="Courier" w:hAnsi="Courier" w:cs="Courier"/>
          <w:sz w:val="16"/>
          <w:szCs w:val="16"/>
        </w:rPr>
        <w:t>uky, 2a.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T22.21 I Popálenina pleca a hornej končatiny okrem zápästia a ruky, 2a.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stupňa, lakeť a predlaktie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T22.22 I Popálenina pleca a hornej končatiny okrem zápästia a ruky, 2a.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horná časť ramena a oblasť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T22.23 I Popálenina pleca a hornej končatiny okrem zápästia a ruky, 2a.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stupňa, podpazušie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T22.30 I Popálenina pleca a hornej končatiny okrem zápästia a ruky, 3.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stupňa, časť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T22.31 I Popálenina pleca a hornej končatiny okrem zápästia a ruky, 3.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lakeť a predlaktie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T22.32 I Popálenina pleca a hornej končatiny okrem zápästia a ruky, 3.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horná časť ramena a oblasť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T22.33 I Popálenina pleca a hornej končatiny okrem zápästia a ruky, 3.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podpazušie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T22.50 I Poleptanie pleca a hornej končatiny okrem zápästia a ruky, 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T22.51 I Poleptanie pleca a hornej končatiny okrem zápästia a ruky, 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lakeť a predlaktie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T22.52 I Poleptanie pleca a hornej končatiny okrem zápästia a ruky, 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horná časť ramena a oblasť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T22.53 I Poleptanie pleca a hornej končatiny okrem zápästia a ruky, 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podpazušie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T22.60 I </w:t>
      </w:r>
      <w:r>
        <w:rPr>
          <w:rFonts w:ascii="Courier CE" w:hAnsi="Courier CE" w:cs="Courier CE"/>
          <w:sz w:val="16"/>
          <w:szCs w:val="16"/>
        </w:rPr>
        <w:t>Poleptanie pleca a hornej končatiny okrem zápästia a ruky, 2a.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T22.61 I Poleptanie pleca a </w:t>
      </w:r>
      <w:r>
        <w:rPr>
          <w:rFonts w:ascii="Courier CE" w:hAnsi="Courier CE" w:cs="Courier CE"/>
          <w:sz w:val="16"/>
          <w:szCs w:val="16"/>
        </w:rPr>
        <w:t>hornej končatiny okrem zápästia a ruky, 2a.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lakeť a predlaktie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T22.62 I Poleptanie pleca a hornej končatiny ok</w:t>
      </w:r>
      <w:r>
        <w:rPr>
          <w:rFonts w:ascii="Courier" w:hAnsi="Courier" w:cs="Courier"/>
          <w:sz w:val="16"/>
          <w:szCs w:val="16"/>
        </w:rPr>
        <w:t>rem zápästia a ruky, 2a.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horná časť ramena a oblasť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T22.63 I Poleptanie pleca a hornej končatiny okrem zápästia a ruky</w:t>
      </w:r>
      <w:r>
        <w:rPr>
          <w:rFonts w:ascii="Courier" w:hAnsi="Courier" w:cs="Courier"/>
          <w:sz w:val="16"/>
          <w:szCs w:val="16"/>
        </w:rPr>
        <w:t>, 2a.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podpazušie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T22.70 I Poleptanie pleca a hornej končatiny okrem zápästia a ruky, 3.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T22.71 I Poleptanie pleca a hornej končatiny okrem zápästia a ruky, 3.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stupňa, lakeť a </w:t>
      </w:r>
      <w:r>
        <w:rPr>
          <w:rFonts w:ascii="Courier" w:hAnsi="Courier" w:cs="Courier"/>
          <w:sz w:val="16"/>
          <w:szCs w:val="16"/>
        </w:rPr>
        <w:t>predlaktie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T22.72 I Poleptanie pleca a hornej končatiny okrem zápästia a ruky, 3.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stupňa, horná časť ramena a oblasť </w:t>
      </w:r>
      <w:r>
        <w:rPr>
          <w:rFonts w:ascii="Courier" w:hAnsi="Courier" w:cs="Courier"/>
          <w:sz w:val="16"/>
          <w:szCs w:val="16"/>
        </w:rPr>
        <w:t>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T22.73 I Poleptanie pleca a hornej končatiny okrem zápästia a ruky, 3.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stupňa, podpazušie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T22.80 I Popálenina pleca a hornej končatiny okrem zápästia a ruky, 2b.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T22.81 I Popálenina pleca a hornej končatiny okrem zápästia a ruky, 2b.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lakeť a predlaktie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T22.82 I Popálenina pleca a hornej končatiny okrem zápästia a ruky, 2b.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horná časť ramena a oblasť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T22.83 I Popálenina pleca a hornej končatiny okrem zápästia a ruky, 2b.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podpazušie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T22.90 I Poleptanie pleca a hornej končatiny okrem zápästia a ruky, 2b.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časť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T22.91 I Poleptanie pleca a hornej končatiny okrem zápästia a ruky, 2b.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lakeť a predlaktie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T22.92 I Polep</w:t>
      </w:r>
      <w:r>
        <w:rPr>
          <w:rFonts w:ascii="Courier CE" w:hAnsi="Courier CE" w:cs="Courier CE"/>
          <w:sz w:val="16"/>
          <w:szCs w:val="16"/>
        </w:rPr>
        <w:t>tanie pleca a hornej končatiny okrem zápästia a ruky, 2b.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horná časť ramena a oblasť pleca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T22.93 I Poleptanie pleca a horne</w:t>
      </w:r>
      <w:r>
        <w:rPr>
          <w:rFonts w:ascii="Courier CE" w:hAnsi="Courier CE" w:cs="Courier CE"/>
          <w:sz w:val="16"/>
          <w:szCs w:val="16"/>
        </w:rPr>
        <w:t>j končatiny okrem zápästia a ruky, 2b.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podpazušie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T23.1  I Popálenina zápästia a ruky 1.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T23.20 I Popálenina zápästia a ruky 2a.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T23.21 I Popálenina zápästia a ruky 2b.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T23.3  I Popálenina zápästia a ruky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T23.5  I Poleptanie zápästia a ruky 1.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T23.60 I Poleptan</w:t>
      </w:r>
      <w:r>
        <w:rPr>
          <w:rFonts w:ascii="Courier CE" w:hAnsi="Courier CE" w:cs="Courier CE"/>
          <w:sz w:val="16"/>
          <w:szCs w:val="16"/>
        </w:rPr>
        <w:t>ie zápästia a ruky 2a.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T23.61 I Poleptanie zápästia a ruky 2b.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T23.7  I Poleptanie zápästia a ruky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T24.1  I Popálenina bedra a dolnej končatiny okrem členka a nohy 1.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T24.20 I Popálenina bedra a dolnej končatiny okrem členka a nohy 2a.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T24.21 I Popálenina bedra a dolnej končatiny okrem členka a nohy 2b.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T24.3  I Popálenina bedra a dolnej končatiny okrem členka a nohy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T24.5  I Poleptanie bedra a dolne</w:t>
      </w:r>
      <w:r>
        <w:rPr>
          <w:rFonts w:ascii="Courier CE" w:hAnsi="Courier CE" w:cs="Courier CE"/>
          <w:sz w:val="16"/>
          <w:szCs w:val="16"/>
        </w:rPr>
        <w:t>j končatiny okrem členka a nohy 1.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T24.60 I Poleptanie bedra a dolnej končatiny okrem členka a nohy 2a.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T24.61 I Poleptanie bedra a dolnej končatiny okrem členka a nohy 2b.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T24.7  I Poleptanie bedra a dolnej končatiny okrem členka a nohy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T25.1  I </w:t>
      </w:r>
      <w:r>
        <w:rPr>
          <w:rFonts w:ascii="Courier CE" w:hAnsi="Courier CE" w:cs="Courier CE"/>
          <w:sz w:val="16"/>
          <w:szCs w:val="16"/>
        </w:rPr>
        <w:t>Popálenina členka a nohy 1.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T25.20 I Popálenina členka a nohy 2a.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T25.21 I Popálenina členka a nohy 2b.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T25.3  I Popálenina členka a nohy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T25.5  I Poleptanie členka a nohy 1.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T25.60 I Poleptanie členka a nohy 2a.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T25.61 I Poleptanie členka a nohy 2b.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T25.7  I Poleptanie členka a nohy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T26.0  I Popálenina mihal</w:t>
      </w:r>
      <w:r>
        <w:rPr>
          <w:rFonts w:ascii="Courier CE" w:hAnsi="Courier CE" w:cs="Courier CE"/>
          <w:sz w:val="16"/>
          <w:szCs w:val="16"/>
        </w:rPr>
        <w:t>nice (očného viečka) a okolia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T26.1  I Popálenina rohovky a spojovkového vaku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T26.2  I Popálenina s následnou ruptúrou a deštrukciou očnej gule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T26.3  I Popálenina iných častí oka a očných adnexov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T26.4  I Popálenina bližšie neurčenej časti oka a očných adnexov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T26.5  I Poleptanie mihalnice (očného viečka) a okolia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T26.6  I Poleptanie rohovky a spojovkového vaku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T26.7  I Poleptanie s následnou ruptúrou a deštrukciou očnej gule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T26.8  I Poleptanie iných častí oka a očných adnexov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T26.9  I Poleptanie bližšie neurčenej časti oka a očných adnexov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T27.0  I Popálenina hrtana a priedušnice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T27.1  I Popálenina hrtana a priedušnice s pľúcami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T27.2  I Popálenina iných častí dýchacích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T27.3  I Popálen</w:t>
      </w:r>
      <w:r>
        <w:rPr>
          <w:rFonts w:ascii="Courier CE" w:hAnsi="Courier CE" w:cs="Courier CE"/>
          <w:sz w:val="16"/>
          <w:szCs w:val="16"/>
        </w:rPr>
        <w:t>ina bližšie neurčenej časti dýchacích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T27.4  I Poleptanie hrtana a priedušnice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T27.5  I Poleptanie hrtana a priedušnice s pľúcami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T27.6  I Poleptanie iných častí dýchacích ciest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T27.7  I Poleptanie bližšie neurčenej časti dýchacích ciest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T28.0  I Popálenina úst a hltana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T28.1  I Popálenina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T28.2  I Popálenina iných častí tráviacej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T28.3  I Popá</w:t>
      </w:r>
      <w:r>
        <w:rPr>
          <w:rFonts w:ascii="Courier CE" w:hAnsi="Courier CE" w:cs="Courier CE"/>
          <w:sz w:val="16"/>
          <w:szCs w:val="16"/>
        </w:rPr>
        <w:t>lenina vnútorných močovopohlavných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T28.4  I Popálenina iných a bližšie neurčených vnútorných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T28.5  I Poleptanie úst a hltana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T28.6  I Poleptanie pažeráka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T28.7  I Poleptanie iných častí tráviacej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T28.8  I Poleptanie vnútorných močovopohlavných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T28.9  I Poleptanie iných a bližšie neurčených vnútorných ústrojov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T29.1  I Popálenina viacerých oblastí tela, kde sa ako najťažší uvádza 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T29.20 I Popálenina viacerých oblastí tela, kde sa ako najťažší uvádza 2a.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T29.21 I Popálenina viacerých oblastí tela, kde sa ako najťažší uvádza 2b.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stupeň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T29.3  I Popálenina viacerých oblastí tela, uvedený najmenej raz 3. stupeň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T29.5  I Poleptanie viacerých častí tela, kde sa ako najťažší uvádza 1.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I stupeň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T29.60 I Poleptanie viacerých častí tela, kde sa ako najťažší uvádza 2a.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stupeň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T29.61 I Poleptanie viacerých častí tela, kde sa ako najťažší uvádza 2b.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stupeň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T29.7  I Poleptanie viacerých častí tela, uvedený najmenej raz 3. stupeň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T30.1  I Popálenina bližšie neurčenej oblasti tela 1.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T30.20 I Popálenina bližšie neurčenej oblasti tela 2a.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T30.21 I Popálenina bližšie neurčenej oblasti tela 2.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T30.3  I Popálenina bli</w:t>
      </w:r>
      <w:r>
        <w:rPr>
          <w:rFonts w:ascii="Courier CE" w:hAnsi="Courier CE" w:cs="Courier CE"/>
          <w:sz w:val="16"/>
          <w:szCs w:val="16"/>
        </w:rPr>
        <w:t>žšie neurčenej oblasti tela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T30.60 I Poleptanie bližšie neurčenej oblasti tela 2a.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T30.61 I Poleptanie bližšie neurčenej oblasti tela 2b.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T30.7  I Poleptanie bližšie neurčenej oblasti tela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T31.00 I Popáleniny postihujúce menej ako 10%  povrchu tela, pričom menej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ako 10%  alebo bližšie neurčenú časť postihujú popáleniny 3.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I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T31.10 I Popáleniny postihujúce 10 - 19%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10%  aleb</w:t>
      </w:r>
      <w:r>
        <w:rPr>
          <w:rFonts w:ascii="Courier CE" w:hAnsi="Courier CE" w:cs="Courier CE"/>
          <w:sz w:val="16"/>
          <w:szCs w:val="16"/>
        </w:rPr>
        <w:t>o bližšie neurčenú časť postihujú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T31.11 I Popáleniny postihujúce 10 - 19%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popáleniny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T31.20 I Popáleniny postihujúce 20 - 29%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T31.21 I Popáleniny postihujúce 20 - 29%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popáleniny 3. stupňa                                              </w:t>
      </w:r>
      <w:r>
        <w:rPr>
          <w:rFonts w:ascii="Courier" w:hAnsi="Courier" w:cs="Courier"/>
          <w:sz w:val="16"/>
          <w:szCs w:val="16"/>
        </w:rPr>
        <w: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T31.22 I Popáleniny postihujúce 20 - 29%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T31.30 I Popáleniny postihujúce 30 - 39%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T31.31 I Popáleniny postihujúce 30 - 39%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T31.32 I Popáleniny postihujúce 30 - 39%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T31.33 I Popáleniny postihujúce 30 - 39%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T31.40 I Popáleniny postihujúce 40 - 49%  povrchu tela, pričom popáleniny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3. stupňa postihujú menej ako 10%  alebo bližšie neurčenú časť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T31.41 I Popáleniny postihujúce 40 - 49%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T31.42 I Popáleniny postihujúce 40 - 49%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T31.43 I Popáleniny postihujúce 40 - 49%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T31.44 I Popáleniny postihujúce 40 - 49%  povrchu tela, 40 - 49%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T31.50 I Popál</w:t>
      </w:r>
      <w:r>
        <w:rPr>
          <w:rFonts w:ascii="Courier CE" w:hAnsi="Courier CE" w:cs="Courier CE"/>
          <w:sz w:val="16"/>
          <w:szCs w:val="16"/>
        </w:rPr>
        <w:t>eniny postihujúce 50 - 59%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T31.51 I Popáleniny postihujúce 50 - 59%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T31.52 I Popáleniny postihujúce 50 - 59%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T31.53 I Popáleniny postihujúce 50 - 59%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T31.54 I Popáleniny postihujúce 50 - 59%  povrchu tela, 40 - 49%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T31.55 I Popáleniny postihujúce 50 - 59%  povrchu tela, 50 - 59%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w:t>
      </w:r>
      <w:r>
        <w:rPr>
          <w:rFonts w:ascii="Courier" w:hAnsi="Courier" w:cs="Courier"/>
          <w:sz w:val="16"/>
          <w:szCs w:val="16"/>
        </w:rPr>
        <w: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T31.60 I Popáleniny postihujúce 60 - 69%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T31.61 I Popáleniny postihujúce 60 - 69%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popáleniny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T31.62 I Popáleniny postihujúce 60 - 69%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T31.63 I Popáleniny postihujúce 60 - 69%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T31.64 I Popáleniny postihujúce 60 - 69%  povrchu tela, 40 - 49%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T31.65 I Popáleniny postihujúce 60 - 69%  povrchu tela, 50 - 59%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T31.66 I Popáleniny postihujúce 60 - 69%  povrchu tela, 60 - 69%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T31.70 I Popáleniny postihujúce 70 - 79%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T31.71 I Popáleniny postihujúce 70 - 79%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T31.72 I Popáleniny postihujúce 70 - 79%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T31.73 I Popáleniny postihujúce 70 - 79%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T31.74 I Popáleniny postihujúce 70 - 79%  povrchu tela, 40 - 49%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T31.75 I Popáleniny postihujúce 70 - 79%  povrchu tela, 50 - 59%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popálen</w:t>
      </w:r>
      <w:r>
        <w:rPr>
          <w:rFonts w:ascii="Courier CE" w:hAnsi="Courier CE" w:cs="Courier CE"/>
          <w:sz w:val="16"/>
          <w:szCs w:val="16"/>
        </w:rPr>
        <w:t>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T31.76 I Popáleniny postihujúce 70 - 79%  povrchu tela, 60 - 69%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popáleniny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T31.77 I Popáleniny postihujúce 70 - 79%  povrchu tela, 70 - 79%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popáleniny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T31.80 I Popáleniny postihujúce 80 - 89%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10%  alebo bližšie neurčenú časť postihujú popáleniny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T31.81 I Popáleniny postihujúce 80 - 89%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T31.82 I Popáleniny postihujúce 80 - 89%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T31.83 I Popáleniny postihujúce 80 - 89%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T31.84 I Popáleniny postihujúce 80 - 89%  povrchu tela, 40 - 49%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T31.85 I Popáleniny postihujúce 80 - 89%  povrchu tela, 50 - 59%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T31.86 I Popáleniny postihujúce 80 - 89%  povrchu tela, 60 - 69%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T31.87 I Popáleniny postihujúce 80 - 89%  povrchu tela, 70 - 79%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T31.88 I Popáleniny postihujúce 80 - 89%  povrchu tela, 80 - 89%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T31.90 I Popáleniny postihujúce 90 a viac % povrchu </w:t>
      </w:r>
      <w:r>
        <w:rPr>
          <w:rFonts w:ascii="Courier CE" w:hAnsi="Courier CE" w:cs="Courier CE"/>
          <w:sz w:val="16"/>
          <w:szCs w:val="16"/>
        </w:rPr>
        <w:t>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T31.91 I Popáleniny postihujúce 90 a viac %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T31.92 I Popáleniny postihujúce 90 a viac %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T31.93 I Popáleniny postihujúce 90 a viac %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w:t>
      </w:r>
      <w:r>
        <w:rPr>
          <w:rFonts w:ascii="Courier" w:hAnsi="Courier" w:cs="Courier"/>
          <w:sz w:val="16"/>
          <w:szCs w:val="16"/>
        </w:rPr>
        <w: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T31.94 I Popáleniny postihujúce 90 a viac % povrchu tela, 40 - 49%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popáleniny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T31.95 I Popáleniny postihujúce 90 a viac % povrchu tela, 50 - 59%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popáleniny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T31.96 I Popáleniny postihujúce 90 a viac % povrchu tela, 60 - 69%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T31.97 I Popáleniny postihujúce 90 a viac % povrchu tela, 70 - 79%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T31.98 I Popáleniny postihujúce 90 a viac % povrchu tela, 80 - 89%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T31.99 I Popáleniny postihujúce 90 a viac % povrchu tela, 90%  alebo viac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popáleniny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T32.00 I Poleptania postihujúce menej ako 10%  povrchu tela, pričom menej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ako 10%  alebo bližšie neurčenú časť postihujú poleptania 3.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T32.10 I Poleptania postihujúce 10 - 19%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T32.11 I Poleptania postihujúce 10 - 19%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poleptania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T32.20 I Poleptania postihujúce 20 - 29%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10%  alebo bližšie neurčenú časť postihujú poleptania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T32.21 I Poleptania postihujúce 20 - 29%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T32.22 I Poleptania postihujúce 20 - 29%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T32.30 I Poleptania postihujúce 30 - 39%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T32.31 I Poleptania postihujúce 30 - 39%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T32.32 I Poleptania postihujúce 30 - 39%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T32.33 I Poleptania postihujúce 30 - 39%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T32.40 I Poleptania postihujú</w:t>
      </w:r>
      <w:r>
        <w:rPr>
          <w:rFonts w:ascii="Courier CE" w:hAnsi="Courier CE" w:cs="Courier CE"/>
          <w:sz w:val="16"/>
          <w:szCs w:val="16"/>
        </w:rPr>
        <w:t>ce 40 - 49%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T32.41 I Poleptania postihujúce 40 - 49%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T32.42 I Poleptania postihujúce 40 - 49%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T32.43 I Poleptania postihujúce 40 - 49%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T32.44 I Poleptania postihujúce 40 - 49%  povrchu tela, 40 - 49%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poleptania 3. stu</w:t>
      </w:r>
      <w:r>
        <w:rPr>
          <w:rFonts w:ascii="Courier CE" w:hAnsi="Courier CE" w:cs="Courier CE"/>
          <w:sz w:val="16"/>
          <w:szCs w:val="16"/>
        </w:rPr>
        <w:t>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T32.50 I Poleptania postihujúce 50 - 59%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T32.51 I Poleptania postihujúce 50 - 59%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poleptania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T32.52 I Poleptania postihujúce 50 - 59%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T32.53 I Poleptania postihujúce 50 - 59%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T32.54 I Poleptania postihujúce 50 - 59%  povrchu tela, 40 - 49%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T32.55 I Poleptania postihujúce 50 - 59%  povrchu tela, 50 - 59%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T32.60 I Poleptania postihujúce 60 - 69%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I 10%  alebo bližšie neurčenú časť postihujú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T32.61 I Poleptania postihujúce 60 - 69%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T32.62 I Poleptania postihujúce 60 - 69%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T32.63 I Poleptania postihujúce 60 - 69%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T32.64 I Poleptania postihujúce 60 - 69%  povrchu tela, 40 - 49%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T32.65 I Poleptania postihujúce 60 - 69%  povrchu tela, 50 - 59%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T32.66 I Poleptania postihujúce 60 - 69%  povrchu tela, 60 - 69%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T32.70 I Poleptania postihujúce 7</w:t>
      </w:r>
      <w:r>
        <w:rPr>
          <w:rFonts w:ascii="Courier CE" w:hAnsi="Courier CE" w:cs="Courier CE"/>
          <w:sz w:val="16"/>
          <w:szCs w:val="16"/>
        </w:rPr>
        <w:t>0 - 79%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T32.71 I Poleptania postihujúce 70 - 79%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T32.72 I Poleptania postihujúce 70 - 79%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T32.73 I Poleptania postihujúce 70 - 79%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T32.74 I Poleptania postihujúce 70 - 79%  povrchu tela, 40 - 49%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w:t>
      </w:r>
      <w:r>
        <w:rPr>
          <w:rFonts w:ascii="Courier" w:hAnsi="Courier" w:cs="Courier"/>
          <w:sz w:val="16"/>
          <w:szCs w:val="16"/>
        </w:rPr>
        <w: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T32.75 I Poleptania postihujúce 70 - 79%  povrchu tela, 50 - 59%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poleptania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T32.76 I Poleptania postihujúce 70 - 79%  povrchu tela, 60 - 69%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poleptania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T32.77 I Poleptania postihujúce 70 - 79%  povrchu tela, 70 - 79%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T32.80 I Poleptania postihujúce 80 - 89%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T32.81 I Poleptania postihujúce 80 - 89%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T32.82 I Poleptania postihujúce 80 - 89%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T32.83 I Poleptania postihujúce 80 - 89%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T32.84 I Poleptania postihujúce 80 - 89%  povrchu tela, 40 - 49%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T32.85 I Poleptania postihujúce 80 - 89%  povrchu tela, 50 - 59%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T32.86 I Poleptania postihujúce 80 - 89%  povrchu tela, 60 - 69%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T32.87 I Poleptania postihujúce 80 - 89%  povrchu tela, 70 - 79%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T32.88 I Poleptania postihujúce 80 - 89%  povrchu tela, 80 - 89%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T32.90 I Poleptania postihujúce </w:t>
      </w:r>
      <w:r>
        <w:rPr>
          <w:rFonts w:ascii="Courier CE" w:hAnsi="Courier CE" w:cs="Courier CE"/>
          <w:sz w:val="16"/>
          <w:szCs w:val="16"/>
        </w:rPr>
        <w:t>90 a viac % povrchu tela, pričom menej ako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10%  alebo bližšie neurčenú časť postihujú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T32.91 I Poleptania postihujúce 90 a viac % povrchu tela, 10 - 19%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T32.92 I Poleptania postihujúce 90 a viac % povrchu tela, 20 - 29%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T32.93 I Poleptania postihujúce 90 a viac % povrchu tela, 30 - 39%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T32.94 I Poleptania postihujúce 90 a viac % povrchu tela, 40 - 49%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w:t>
      </w:r>
      <w:r>
        <w:rPr>
          <w:rFonts w:ascii="Courier" w:hAnsi="Courier" w:cs="Courier"/>
          <w:sz w:val="16"/>
          <w:szCs w:val="16"/>
        </w:rPr>
        <w:t>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T32.95 I Poleptania postihujúce 90 a viac % povrchu tela, 50 - 59%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poleptania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T32.96 I Poleptania postihujúce 90 a viac % povrchu tela, 60 - 69%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poleptania 3. stupňa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T32.97 I Poleptania postihujúce 90 a viac % povrchu tela, 70 - 79%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T32.98 I Poleptania postihujúce 90 a viac % povrchu tela, 80 - 89%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T32.99 I Poleptania postihujúce 90 a viac % povrchu tela, 90% a viac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poleptania 3. stupňa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T33.0  I Povrchová omrzlina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T33.1  I Povrchová omrzlina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T33.2  I Povrchová omrzlina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T33.3  I Povrchová omrzlina brušnej steny, drieku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T33.4  I Povrchová omrzlina hornej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T33.5  I Povrchová omrzlina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T33.6  I Povrchová omrzlina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T33.7  I Povrchová omrzlina kolena a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T33.8  I Povrchová omrzlina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T33.9  I Povrchová omrzlina na iných a bližšie neurčených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T34.0  I Omrzlina s nekrózou tkaniva hlavy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T34.1  I Omrzlina s nekrózou tkaniva krku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T34.2  I Omrzlina s nekrózou tkaniva hrudníka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T34.3  I Omrzlina s nekrózou tkaniva brušnej steny, drieku a panvy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T34.4  I Omrzlina s nekrózou tkaniva hornej končatiny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T34.5  I Omrzlina s nekrózou tkaniva zápästia a ruky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T34.6  I Omrzlina s nekrózou tkaniva bedra a stehna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T34.7  I Omrzlina s nekrózou tkaniva kolena a predkolenia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T34.8  I Omrzlina s nekrózou tkaniva členka a nohy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T34.9  I Omrzlina</w:t>
      </w:r>
      <w:r>
        <w:rPr>
          <w:rFonts w:ascii="Courier CE" w:hAnsi="Courier CE" w:cs="Courier CE"/>
          <w:sz w:val="16"/>
          <w:szCs w:val="16"/>
        </w:rPr>
        <w:t xml:space="preserve"> s nekrózou tkaniva na iných a bližšie neurčených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miestach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T35.0  I Povrchová omrzlina postihuj</w:t>
      </w:r>
      <w:r>
        <w:rPr>
          <w:rFonts w:ascii="Courier CE" w:hAnsi="Courier CE" w:cs="Courier CE"/>
          <w:sz w:val="16"/>
          <w:szCs w:val="16"/>
        </w:rPr>
        <w:t>úca viaceré časti tela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T35.1  I Omrzlina s tkanivovou nekrózou postihujúca viaceré časti tela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T35.2  I Omrzlina hlavy a krku,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T35.3  I Omrzlina hrudníka, brucha, drieku a panvy,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T35.4  I Omrzlina hornej končatiny,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T35.5  I </w:t>
      </w:r>
      <w:r>
        <w:rPr>
          <w:rFonts w:ascii="Courier CE" w:hAnsi="Courier CE" w:cs="Courier CE"/>
          <w:sz w:val="16"/>
          <w:szCs w:val="16"/>
        </w:rPr>
        <w:t>Omrzlina dolnej končatiny,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T35.6  I Omrzlina postihujúca viaceré časti tela,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T35.7  I Omrzlina bližšie neurčenej časti tela,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T36.0  I Otrava penicilínmi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T36.1  I Otrava cefalosporínmi a inými betalaktámovými antibiotikami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T36.2  I Otrava liekmi zo skupiny chloramfenikolu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T36.3  I Otrava makrolidmi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T36.4  I Otrava tetracyklínmi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T36.5  I Otrava aminoglykozidmi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T36.6  I Otrava rifamycínmi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T36.7  I Otrava protiplesňovými antibiotikami používanými systémovo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T36.8  I Otrava inými celkovo účinkujúcimi antibiotikam</w:t>
      </w:r>
      <w:r>
        <w:rPr>
          <w:rFonts w:ascii="Courier" w:hAnsi="Courier" w:cs="Courier"/>
          <w:sz w:val="16"/>
          <w:szCs w:val="16"/>
        </w:rPr>
        <w:t>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T36.9  I Otrava celkovo účinkujúcimi antibiotikami, bližšie neurčenými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T37.0  I Otrava sulfonamidmi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T37.1  I Otrava antimykobaktériovými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T37.2  I Otrava antimalarikami a liekmi účinkujúcimi na iné krvné prvoky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(protozá)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T37.3  I Otrava inými antiprotozoárnymi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T37.4  I Otrava antihelmintikami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T37.5  I Otrava protivírusovými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T37.8  I Otrava inými bližšie určenými celkovo účinkujúcimi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protiinfekčnými a antiparazitovými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T37.9  I Otrava celkovo účinkujúcimi protiinfekčnými a antiparazitovými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liekmi, bližšie neurčenými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T38.0  I Otrava glukokortikoidmi a ich syntetickými analógmi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T38.1  I Otrava hormónmi štítnej žľazy a ich náhradami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T38.2  I Otrava tyreostatikami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T38.3  I Otrava inzulínom a orálnymi antidiabetikami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T38.4  I Otrava orálnymi kontraceptívami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T38.5  I Otrava inými estrogénmi a progesterónmi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T38.6  I Otrava antigonadotropínmi, antiestrogénmi, antiandrogénmi,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T38.7  I Otrava androgénmi a príbuznými anabolikami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T38.8  I Otrava inými a bližšie neurčenými hormónmi a ich syntetickými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náhradami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T38.9  I Otrava inými a bližšie neurčenými antagonistami hormónov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T39.0  I Otrava salicylátmi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T39.1  I Otrava derivátmi 4-aminofenolu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T39.2  I Otrava pyrazolónovými derivátmi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T39.3  I Otrava inými nesteroidovými antiflogistikami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T39.4  I Otrava antireumatikami,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T39.8  I Otrava inými neopioidovými analgetikami a antipyretikami,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T39.9  I Otrava neopioidovými analgetikami, antipyretikami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antireumatikami, bližšie neurčenými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T40.0  I Otrava ópiom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T40.1  I Otrava heroínom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T40.2  I Otrava inými opioidmi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T40.3  I Otrava metadónom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T40.4  I Otrava inými syntetickými narkotikami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T40.5  I Otrava kokaínom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T40.6  I Otrava inými a bližšie neurčenými narkotikami</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T40.7  I Otrava derivátmi cannabis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T40.8  I Otrava lysergidom (LSD)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T40.9  I Otrava inými a bližšie neurčenými psychodysleptikami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(halucinogénmi)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T41.0  I Otrava inhalačnými anestetikami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T41.1  I Otrava intravenóznymi anestetikami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T41.2  I Otrava inými a bližšie neurčenými celkovým</w:t>
      </w:r>
      <w:r>
        <w:rPr>
          <w:rFonts w:ascii="Courier" w:hAnsi="Courier" w:cs="Courier"/>
          <w:sz w:val="16"/>
          <w:szCs w:val="16"/>
        </w:rPr>
        <w:t>i anestetikami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T41.3  I Otrava lokálnymi anestetikami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T41.4  I Otrava anestetikami, bližšie neurčenými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T41.5  I Otrava liečebnými plynmi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T42.0  I Otrava derivátmi hydantoínu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T42.1  I Otrava iminostilbénmi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T42.2  I Otrava sukcinimidmi a oxazolidínmi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T42.3  I Otrava barbiturátmi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T42.4  I Otrava benzodiazepínmi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T42.5  I Otrava zmiešanými antiepileptikami,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T42.6  I Otrava inými antiepileptikami, sedatívami a hypnotikami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T42.7  I Otrava antiepileptikami, sedatívami a hypnotikami,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neurčenými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T42.8  I Otrava antiparkinsonikami a inými centrálnymi myorelaxanciami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T43.0  I Otrava tricyklickými a tetracyklickými antidepresívami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T43.1  I Otrava antidepresívami skupiny inhibítorov monoaminooxidázy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T43.2  I Otrava inými a bližšie neurčenými antidepresívami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T43.3  I Otrava fenotiazínovými antipsychotikami a neuroleptikami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T43.4  I Otrava butyrofenónovými a tioxanténovými neuroleptikami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T43.5  I Otrava inými a bližšie neurčenými antipsychotikami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neuroleptikami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T43.6  I Otrava psychostimulanciami s nebezpečenstvom návyku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T43.8  I Otrava inými psychotropnými látkami,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T43.9  I Otrava psychotropnou látkou, bližšie neurčenou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T44.0  I Otrava inhibítormi cholínesterázy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T44.1  I Otrava inými parasympatikomimetikami (cholínergikami)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T44.2  I Otrava liekmi blokujúcimi gangliá (ganglioplegiká),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T44.3  I Otrava inými parasympatikolytikami (anticholínergikami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antimuskarinikami) a spazmolytikami,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T44.4  I Otrava agonistami prevažne alfa-adrenoreceptorov, nezatriedenými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T44.5  I Otrava agonistami prevažne beta-adrenoreceptorov, nezatriedenými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T44.6  I Otrava antagonistami alfa-adrenoreceptorov,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T44.7  I Otrava, antagonistami beta-adrenoreceptorov,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T44.8  I Otrava prostriedkami, účinkujúcimi centrálne a blokujúcimi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adrenergný neurón,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T44.9  I Otrava inými a bližšie neurčenými liekmi, účinkujúcimi primárne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 autonómnu nervovú sústavu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T45.0  I Otrava antialergikami a antiemetikami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T45.1  I Otrava antineoplastickými a imunosupresívnymi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T45.2  I Otrava vitamínmi,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T45.3  I Otrava enzýmami,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T45.4  I Otrava</w:t>
      </w:r>
      <w:r>
        <w:rPr>
          <w:rFonts w:ascii="Courier CE" w:hAnsi="Courier CE" w:cs="Courier CE"/>
          <w:sz w:val="16"/>
          <w:szCs w:val="16"/>
        </w:rPr>
        <w:t xml:space="preserve"> železom a jeho zlúčeninami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T45.5  I Otrava antikoagulanciami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T45.6  I Otrava liekmi, ovplyvňujúcimi fibrinolýzu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T45.7  I Otrava antagonistami antikoagulancií, vitamínom K a inými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koagulanciami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T45.8  I Otrava inými prostriedkami, účinkujúcimi najmä celkovo a na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zložky krvi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T45.9  I Otrava bližšie neurčenými prostriedkami, účinkujúcimi najmä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celkovo a na zložky krvi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T46.0  I Otrava srdcovými glykozidmi a liečivami s podobným účinkom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T46.1  I Otrava kalciovými antagonistami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T46.2  I Otrava inými antiarytmikami,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T46.3  I Otrava koronárnymi vazodilatanciami,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T46.4  I Otrava inhibítormi enzýmu, konvertujúceho angiotenzín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T46.5  I Otrava inými antihypertenzívami,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T46.6  I Otrava hypolipidemikami a protiartériosklerotickými liekmi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T46.7  I Otrava periférnymi vazodilatanciami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T46.8  I Otrava antivarikóznymi liekmi vrátane sklerotizujúcich látok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T46.9  I Otrava inými a bližšie neurčenými prostriedkami, účinkujúcimi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najmä na obehovú sústavu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T47.0  I Otrava antagonistami histamínových H2-receptorov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T47.1  I Otrava inými antacidami a liekmi, tlmiacimi žalúdkovú sekréciu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T47.2  I Otrava dráždivými (stimulujúcimi) preháňadlami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T47.3  I Otrava salinický</w:t>
      </w:r>
      <w:r>
        <w:rPr>
          <w:rFonts w:ascii="Courier CE" w:hAnsi="Courier CE" w:cs="Courier CE"/>
          <w:sz w:val="16"/>
          <w:szCs w:val="16"/>
        </w:rPr>
        <w:t>mi a osmotickými preháňadlami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T47.4  I Otrava inými preháňadlami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T47.5  I Otrava digestívami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T47.6  I Otrava liekmi proti hnačke</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T47.7  I Otrava emetikami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T47.8  I Otrava inými prostriedkami, účinkujúcimi najmä na tráviacu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sústavu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T47.9  I Otrava bližšie neurčeným liekom, účinkujúcim najmä na tráviacu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sústavu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T48.0  I Otrava oxytocikami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T48.1  I Otrava relaxanciami kostrových svalov (prostriedkami blokujúcimi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neuromuskulárny prevod)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T48.2  I Otrava inými a bližšie neurčenými prostriedkami, účinkujúcimi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najmä na svaly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T48.3  I Otrava antitusikami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T48.4  I Otrava expektoranciami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T48.5  I Otrava liekmi proti prechladnutiu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T48.6  I Otrava antiastmatikami,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T48.7  I Otrava inými a bližšie neurčenými prostriedkami, účinkujúcimi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najmä na dýchaciu sústavu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T49.0  I Otrava pro</w:t>
      </w:r>
      <w:r>
        <w:rPr>
          <w:rFonts w:ascii="Courier CE" w:hAnsi="Courier CE" w:cs="Courier CE"/>
          <w:sz w:val="16"/>
          <w:szCs w:val="16"/>
        </w:rPr>
        <w:t>tiplesňovými, protiinfekčnými a protizápalovými liekmi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 miestnym účinokm, nezatriedenými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T49.1  I Otrava antipruriginózami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T49.2  I Otrava lokálnymi adstringenciami a detergenciami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T49.3  I Otrava emolienciami, demulcenciami a ochrannými prostriedkami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T49.4  I Otrava keratolytikami, keratoplastikami a inými liekmi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prípravkami na ošetrovanie vlasov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T49.5  I Otrava liekmi a prípravkami používanými v oftalmológii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T49.6  I Otrava liekmi a prípravkami používanými v otorinolaryngológii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T49.7  I Otrava zubnými liekmi na miestne použitie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T49.8  I Otrava inými prostriedkami na miestne použitie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T49.9  I Otrava prostriedkami na miestne použitie, bližšie neurčenými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T50.0  I Otrava mineralokortikoidmi a ich antagonistami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T50.1  I Otrava slučkovými diuretikami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T50.2  I Otrava inhibítormi karboanhydrázy, benzotiadiazidmi a inými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diuretikami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T50.3  I Otrava prostriedkam</w:t>
      </w:r>
      <w:r>
        <w:rPr>
          <w:rFonts w:ascii="Courier CE" w:hAnsi="Courier CE" w:cs="Courier CE"/>
          <w:sz w:val="16"/>
          <w:szCs w:val="16"/>
        </w:rPr>
        <w:t>i, ovplyvňujúcimi elektrolytovú, energetickú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vodnú rovnováhu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T50.4  I Otrava liekmi, ovplyvňujúcimi metabolizmus kyseliny močovej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T50.5  I Otrava liekmi, znižujúcimi chuť do jedenia (anorektiká)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T50.6  I Otrava antidótami a chelátujúcimi prostriedkami, nezatriedenými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T50.7  I Otrava analeptikami a antagonistami opioidových receptorov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T50.8  I Otrava diagnostickými prostriedkami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T50.9  I Otrava inými a bližšie neurčenými liekmi, liečivami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biologickými látkami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T51.0  I Toxický účinok etanolu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T51.1  I Toxický účinok metanolu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T51.2  I Toxický účinok 2-propanolu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T51.3  I Otrava zmesou vyšších alkoholov, vznikajúcich pri alkoholovom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kvasení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T51.8  I Toxický úč</w:t>
      </w:r>
      <w:r>
        <w:rPr>
          <w:rFonts w:ascii="Courier" w:hAnsi="Courier" w:cs="Courier"/>
          <w:sz w:val="16"/>
          <w:szCs w:val="16"/>
        </w:rPr>
        <w:t>inok iných alkoholov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T51.9  I Toxický účinok alkoholu, bližšie neurčeného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T52.0  I Toxický účinok výrobkov z ropy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T52.1  I Toxický účinok benzénu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T52.2  I Toxický účinok homológov benzénu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T52.3  I Toxický účinok glykolov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T52.4  I Toxický účinok ketónov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T52.8  I Toxický účinok iných organických rozpúšťadiel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T52.9  I Toxický účinok organických rozpúšťadiel, bližšie neurčených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T53.0  I Toxický účinok karbóntetrachloridu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T53.1  I Toxický účinok chloroformu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T53.2  I Toxický účinok trichlóretylénu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T53.3  I Toxický účinok tetrachlóretylénu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T53.4  I </w:t>
      </w:r>
      <w:r>
        <w:rPr>
          <w:rFonts w:ascii="Courier CE" w:hAnsi="Courier CE" w:cs="Courier CE"/>
          <w:sz w:val="16"/>
          <w:szCs w:val="16"/>
        </w:rPr>
        <w:t>Toxický účinok dichlórmetánu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T53.5  I Toxický účinok chlórofluórokarbónov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T53.6  I Toxický účinok iných halogénových derivátov alifatických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uhľovodíkov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T53.7  I Toxický účinok iných halogénových derivátov aromatických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uhľovodíkov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T53.9  I Toxický účinok halogénových derivátov alifatických a aromatických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uhľovodíkov, nepresne určených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T54.0 </w:t>
      </w:r>
      <w:r>
        <w:rPr>
          <w:rFonts w:ascii="Courier CE" w:hAnsi="Courier CE" w:cs="Courier CE"/>
          <w:sz w:val="16"/>
          <w:szCs w:val="16"/>
        </w:rPr>
        <w:t xml:space="preserve"> I Toxický účinok fenolu a homológov fenolu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T54.1  I Toxický účinok inej leptavej organickej zlúčeniny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T54.2  I Toxický účinok leptavej kyseliny a látky podobnej kyselinám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T54.3  I Toxický účinok leptavého lúhu a lát</w:t>
      </w:r>
      <w:r>
        <w:rPr>
          <w:rFonts w:ascii="Courier" w:hAnsi="Courier" w:cs="Courier"/>
          <w:sz w:val="16"/>
          <w:szCs w:val="16"/>
        </w:rPr>
        <w:t>ky podobnej lúhom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T54.9  I Toxický účinok leptavej látky, bližšie neurčenej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T55    I Toxický účinok mydla a detergencia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T56.0  I Toxický účinok olova a jeho zlúčenín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T56.1  I Toxický účinok ortuti a jej zlúčenín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T56.2  I Toxický účinok chrómu a jeho zlúčenín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T56.3  I Toxický účinok kadmia a jeho zlúčenín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T56.4  I Toxický účinok medi a jej zlúčenín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T56.5  I Toxický účinok zinku a jeho zlúčenín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T56.6  I Toxický účinok cínu a jeho zlúčenín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T56.7  I Toxický účinok berýlia a jeho zlúčenín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T56.8  I Toxický účinok iného kovu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T56.9  I Toxický účinok bližšie neurčeného kovu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T57.0  I Toxický účinok arzénu a jeho zlúčenín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T57.1  I Toxický účinok fosforu a jeho zlúčenín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T57.2  I Toxický účinok mangánu a jeho zlúčenín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T57.3  I Toxický účinok kyanovodíku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T57.8  I Toxický účinok inej anorganickej látky, bližšie určenej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T57.9  I Toxi</w:t>
      </w:r>
      <w:r>
        <w:rPr>
          <w:rFonts w:ascii="Courier CE" w:hAnsi="Courier CE" w:cs="Courier CE"/>
          <w:sz w:val="16"/>
          <w:szCs w:val="16"/>
        </w:rPr>
        <w:t>cký účinok bližšie neurčenej anorganickej látky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T58    I Toxický účinok oxidu uhoľnatého (CO)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T59.0  I Toxický účinok oxidu dusíka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T59.1  I Toxický </w:t>
      </w:r>
      <w:r>
        <w:rPr>
          <w:rFonts w:ascii="Courier CE" w:hAnsi="Courier CE" w:cs="Courier CE"/>
          <w:sz w:val="16"/>
          <w:szCs w:val="16"/>
        </w:rPr>
        <w:t>účinok oxidu siričitého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T59.2  I Toxický účinok formaldehydu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T59.3  I Toxický účinok slzotvorného plynu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T59.4  I Toxický účinok plynného chlóru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T59.5  I Toxický účinok plynného fluóru a fluorovodíka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T59.6  I Toxický účinok sírovodíka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T59.7  I Toxický účinok oxidu uhličitého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T59.8  I Toxický účinok iného plynu, dymu a výparov, bližšie určených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T59.9  I Toxický účinok plynu, dymu a výparov, bližšie neurčených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T60.0  I Toxický účinok organofosfátového a karbamátového insekticídu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T60.1  I Toxický účinok halogénovaného insekticídu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T60.2  I Toxický </w:t>
      </w:r>
      <w:r>
        <w:rPr>
          <w:rFonts w:ascii="Courier CE" w:hAnsi="Courier CE" w:cs="Courier CE"/>
          <w:sz w:val="16"/>
          <w:szCs w:val="16"/>
        </w:rPr>
        <w:t>účinok iného insekticídu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T60.3  I Toxický účinok herbicídu a fungicídu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T60.4  I Toxický účinok rodenticídu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T60.8  I Toxický </w:t>
      </w:r>
      <w:r>
        <w:rPr>
          <w:rFonts w:ascii="Courier CE" w:hAnsi="Courier CE" w:cs="Courier CE"/>
          <w:sz w:val="16"/>
          <w:szCs w:val="16"/>
        </w:rPr>
        <w:t>účinok iného pesticídu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T60.9  I Toxický účinok bližšie neurčeného pesticídu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T61.0  I Otrava rybou Ciguatera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T61.1  I Otrava rybou Scombroid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T61.2  I Otrava inou rybou a mäkkýšom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T61.8  I Toxický účinok inej morskej potravy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T61.9  I Toxický účinok bližšie neurčenej morskej potravy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T62.0  I Toxický účinok požitých húb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T62.1  I Toxický účinok zjedených bobúľ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T62.2  I Toxický účinok iných požitých rastlín alebo ich častí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T62.8  I Toxický účinok inej škodlivej látky požitej ako potrava,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určenej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T62.9  I Toxický účinok škodlivej látky požitej ako potrava,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neurčenej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T63.0  I </w:t>
      </w:r>
      <w:r>
        <w:rPr>
          <w:rFonts w:ascii="Courier CE" w:hAnsi="Courier CE" w:cs="Courier CE"/>
          <w:sz w:val="16"/>
          <w:szCs w:val="16"/>
        </w:rPr>
        <w:t>Toxický účinok hadieho jedu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T63.1  I Toxický účinok jedu iných plazov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T63.2  I Toxický účinok jedu škorpióna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T63.3  I Toxický účinok jedu pavúka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T63.4  I Toxický účinok jedu iných článkonožcov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T63.5  I Toxický účinok kontaktu s rybou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T63.6  I Toxický účinok kontaktu s inými morským živočíchom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T63.8  I Toxický účinok kontaktu s iným jedovatým živočíchom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T63.9  I Toxický účinok kontaktu s jedovatým živočíchom, bližšie neurčeným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T64    I Toxický účinok aflatoxínu a iných mykotoxínov, znečisťujúcich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potravu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T65.0  I Toxický účinok kyanidu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T65.1  I Toxický účinok strychnínu a jeho solí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T65.2  I Toxický účinok tabaku a nikotínu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T65.3  I Toxický účinok nitroderivátov a aminoderivátov benzénu a jeho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homológov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T65.4  I Toxický účinok karbóndisulfidu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T65.5  I Toxický účinok nitroglycerí</w:t>
      </w:r>
      <w:r>
        <w:rPr>
          <w:rFonts w:ascii="Courier" w:hAnsi="Courier" w:cs="Courier"/>
          <w:sz w:val="16"/>
          <w:szCs w:val="16"/>
        </w:rPr>
        <w:t>nu a iných nitrokyselín a esterov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T65.6  I Toxický účinok náterov a farieb, nezatriedených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T65.8  I Toxický účinok inej bližšie určenej látky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T65.9  I Toxický účinok bližšie neurčenej látky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T66    I Bližšie neurčené účinky žiarenia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T67.0  I Tepel</w:t>
      </w:r>
      <w:r>
        <w:rPr>
          <w:rFonts w:ascii="Courier CE" w:hAnsi="Courier CE" w:cs="Courier CE"/>
          <w:sz w:val="16"/>
          <w:szCs w:val="16"/>
        </w:rPr>
        <w:t>ná porážka a slnečná porážka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T67.1  I Synkopa (kolaps) z horúčavy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T67.2  I Kŕče z horúčavy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T67.3  I Vyčerpanie z horúčavy, anhydrotické (z nedo</w:t>
      </w:r>
      <w:r>
        <w:rPr>
          <w:rFonts w:ascii="Courier" w:hAnsi="Courier" w:cs="Courier"/>
          <w:sz w:val="16"/>
          <w:szCs w:val="16"/>
        </w:rPr>
        <w:t>statku vody)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T67.4  I Vyčerpanie z horúčavy, zapríčinené stratou soli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T67.5  I Vyčerpanie z horúčavy,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T67.6  I Prechodná únava z horú</w:t>
      </w:r>
      <w:r>
        <w:rPr>
          <w:rFonts w:ascii="Courier CE" w:hAnsi="Courier CE" w:cs="Courier CE"/>
          <w:sz w:val="16"/>
          <w:szCs w:val="16"/>
        </w:rPr>
        <w:t>čavy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T67.7  I Opuch z horúčavy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T67.8  I Iné účinky horúčavy a svetla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T67.9  I Účinok horúčavy a svetla,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T68    I Podchladenie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T69.0  I Ruka a noha vystavená vlhkému chladu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T69.1  I Oziabliny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T69.8  I Iný účinok zníženej teploty, bližšie 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T69.9  I Účinok zníženej teploty, bližšie neurč</w:t>
      </w:r>
      <w:r>
        <w:rPr>
          <w:rFonts w:ascii="Courier" w:hAnsi="Courier" w:cs="Courier"/>
          <w:sz w:val="16"/>
          <w:szCs w:val="16"/>
        </w:rPr>
        <w:t>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T70.0  I Ušná barotrauma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T70.2  I Iný a bližšie neurčený účinok veľkej výšky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T70.3  I Kesónová choroba (dekompresná choroba)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T70.4  I Účinok tekutiny pod vysokým tlakom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T70.8  I Iný účinok tlaku</w:t>
      </w:r>
      <w:r>
        <w:rPr>
          <w:rFonts w:ascii="Courier" w:hAnsi="Courier" w:cs="Courier"/>
          <w:sz w:val="16"/>
          <w:szCs w:val="16"/>
        </w:rPr>
        <w:t xml:space="preserve"> vzduchu a tlaku vody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T70.9  I Účinok tlaku vzduchu a tlaku vody,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T71    I Zadusenie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T73.0  I Účinky h</w:t>
      </w:r>
      <w:r>
        <w:rPr>
          <w:rFonts w:ascii="Courier" w:hAnsi="Courier" w:cs="Courier"/>
          <w:sz w:val="16"/>
          <w:szCs w:val="16"/>
        </w:rPr>
        <w:t>ladu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T73.1  I Účinky smädu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T73.2  I Vyčerpanie, zapríčinené vystavením poveternostným vplyvom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T73.3  I Vyčerpanie, zapríčinené nadmernou námahou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T73.8  I Iný účinok nedostatku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T73.9  I Účinok nedostatku,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T74.0  I Zanedbanie alebo opustenie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T74.1  I Fyzické zneužitie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T74.2  I Pohlavné zneužitie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T74.3  I Psychické zneužitie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T74.8  I Iný syndróm, zapríčinený zlým zaobchádzaním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T74.9  I Syndróm, zapríčinený zlým zaobchádzaním, bližšie neurčený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T75.0  I Účinok blesku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T75.1  I </w:t>
      </w:r>
      <w:r>
        <w:rPr>
          <w:rFonts w:ascii="Courier CE" w:hAnsi="Courier CE" w:cs="Courier CE"/>
          <w:sz w:val="16"/>
          <w:szCs w:val="16"/>
        </w:rPr>
        <w:t>Utopenie a topenie (nie smrteľné)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T75.2  I Účinky vibrácie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T75.3  I Kinetóza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T75.4  I Účinok elektrického prúdu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T75.8  I Iný účinok z vonkajších príčin, bližšie 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T78.0  I Anafylaktický šok ako nežiaduci účinok potraviny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T78.2  I Anafylaktický šok,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T78.3  I Angioneurotický edém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T78.8  I Iný nežiaduci úč</w:t>
      </w:r>
      <w:r>
        <w:rPr>
          <w:rFonts w:ascii="Courier" w:hAnsi="Courier" w:cs="Courier"/>
          <w:sz w:val="16"/>
          <w:szCs w:val="16"/>
        </w:rPr>
        <w:t>inok,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T78.9  I Nežiaduci účinok,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T79.0  I Vzduchová embólia (poúrazová)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T79.1  I Tuková embólia (poúrazová)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T79.2  I Poúrazové druhotné a opakované krvácanie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T79.3  I Poúrazová infekcia rany,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T79.4  I Úrazový šok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T79.5  I Úrazová anúria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T79.6  I Poúrazová ischémia svalu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T79.7  I Poúrazový podkožný emfyzém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T79.8  I Iná včasná komplikácia úrazu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T79.9  I Včasná komplikácia úrazu, bližšie neurčená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T80.0  I Vzduchová embólia po infúzii, transfúzii a liečebnej injekcii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T80.1  I Ci</w:t>
      </w:r>
      <w:r>
        <w:rPr>
          <w:rFonts w:ascii="Courier CE" w:hAnsi="Courier CE" w:cs="Courier CE"/>
          <w:sz w:val="16"/>
          <w:szCs w:val="16"/>
        </w:rPr>
        <w:t>evna komplikácia po infúzii, transfúzii a liečebnej injekcii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T80.2  I Infekcia po infúzii, transfúzii a liečebnej injekcii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T80.3  I Reakcia, zapríčinená inkompatibilitou v systéme ABO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T80.4  I Reakcia, zapríčinená inkompatibilitou v </w:t>
      </w:r>
      <w:r>
        <w:rPr>
          <w:rFonts w:ascii="Courier" w:hAnsi="Courier" w:cs="Courier"/>
          <w:sz w:val="16"/>
          <w:szCs w:val="16"/>
        </w:rPr>
        <w:t>systéme Rh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T80.5  I Anafylaktický šok, zapríčinený sérom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T80.6  I Iná reakcia na sérum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T80.8  I Iná komplikácia po infúzii, transfúzii a liečebnej injekcii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T80.9  I Komplikácia po infúzii, transfúzii a liečebnej injekcii, bližšie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T81.0  I Krvácanie a hematóm, komplikujúci výkon, nezatriedené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T81.1  I Šok počas výkonu alebo po v</w:t>
      </w:r>
      <w:r>
        <w:rPr>
          <w:rFonts w:ascii="Courier" w:hAnsi="Courier" w:cs="Courier"/>
          <w:sz w:val="16"/>
          <w:szCs w:val="16"/>
        </w:rPr>
        <w:t>ýkone,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T81.2  I Náhodné naštiepenie a natrhnutie počas výkonu, nezatriedené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T81.3  I Rozpad operačnej rany, nezatriedený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T81.4  I Infekcia po výkone,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T81.5  I Cudzie teleso náhodne ponechané v telovej dutine alebo operačnej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rane po výkone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T81.6  I Akútna reakcia na cudziu látku, ponechanú náhodne počas výkonu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T81.7  I Cievna komplikácia po výkone,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T81.8  I Iná komplikácia výkonu,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T81.9  I Komplikácia výkonu,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T82.0  I Mechanická komplikácia, zapríčinená srdcovou chlopňovou protéz</w:t>
      </w:r>
      <w:r>
        <w:rPr>
          <w:rFonts w:ascii="Courier" w:hAnsi="Courier" w:cs="Courier"/>
          <w:sz w:val="16"/>
          <w:szCs w:val="16"/>
        </w:rPr>
        <w:t>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T82.1  I Mechanická komplikácia, zapríčinená srdcovou elektronickou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pomôckou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T82.2  I Mechanická komplikácia, zapríčinená obchádzkou (bajpasom)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vencovitej tepny a chlopňovou náhradou (transplantátom)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T82.3  I Mechanická komplikácia, zapríčinená iným cievnym transplantátom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T82.4  I Mechanická komplikácia, zap</w:t>
      </w:r>
      <w:r>
        <w:rPr>
          <w:rFonts w:ascii="Courier CE" w:hAnsi="Courier CE" w:cs="Courier CE"/>
          <w:sz w:val="16"/>
          <w:szCs w:val="16"/>
        </w:rPr>
        <w:t>ríčinená cievnym dialyzačným katétrom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T82.5  I Mechanická komplikácia, zapríčinená inou srdcovou a cievnou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pomôckou a implantátom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T82.6  I Infekcia a zápalová reakcia, zapríčinená srdcovou chlopňovou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protézou (umelou chlopňou)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T82.7  I Infekcia a zápalová reakcia, zapríčinená inou srdcovou a cievnou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protézou, implantátom a transplantátom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T82.8  I Iná komplikácia, zapríčinená srdcovou a cievnou protézou,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implantátom a transplantátom,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T82.9  I Komplikácia, zapríčinená srdcovou a cievnou protézou, implantátom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 transplantátom,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T83.0  I Mechanická komplikácia, zapríčinená (trvalým) močovým katétrom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T83.1  I Mechanická komplikácia, zapríčinená inou močovou pomôckou a</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implantátom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T83.2  I Mechanická komplikácia, zapríčinená transplantátom močového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ústroja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T83.3  I Mechanická komplikácia, zapríčinená vnútromaternicovou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antikoncepčnou pom</w:t>
      </w:r>
      <w:r>
        <w:rPr>
          <w:rFonts w:ascii="Courier" w:hAnsi="Courier" w:cs="Courier"/>
          <w:sz w:val="16"/>
          <w:szCs w:val="16"/>
        </w:rPr>
        <w:t>ôckou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T83.4  I Mechanická komplikácia, zapríčinená inou protézou, implantátom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transplantátom v pohlavnej sústave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T83.5  I Infekcia a zápalová reakcia, zapríčinená protézou, implantátom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I        I transplantátom v močovej sústave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T83.6  I Infekcia a zápalová reakcia, zapríčinená protézou, implantátom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transplantátom v pohlavnej sústave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T83.8  I Iná komplikácia, zapríčinená protézou, implantátom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transplantátom v močovopohlavnej sústave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T83.9  I Bližšie neurčená komplikácia, zapríčinená protézou, implantátom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transplantátom v močovopohlavnej sústave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T84.0  I Mechanická komplikácia, zapríčinená kĺbovou endoprotézou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T84.1  I Mechanická komplikácia, zapríčinená pomôckou na vnúto</w:t>
      </w:r>
      <w:r>
        <w:rPr>
          <w:rFonts w:ascii="Courier" w:hAnsi="Courier" w:cs="Courier"/>
          <w:sz w:val="16"/>
          <w:szCs w:val="16"/>
        </w:rPr>
        <w:t>rnú fixáciu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kostí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T84.2  I Mechanická komplikácia, zapríčinená pomôckou na vnútornú fixáciu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iných kostí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T84.3  I Mechanická komplikácia, zapríčinená inou kostnou pomôckou,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implantátom a transplantátom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T84.4  I Mechanická komplikácia, zapríčinená inou vnútornou ortopedickou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pomôckou, implantátom a transplantátom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T84.5  I Infekcia a zápalová reakcia, zapríčinená kĺbovou endoprotézou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T84.6  I Infekcia a zápalová reakcia, zapríčinená vnútornou kostnou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fixačnou pomôckou (na ktoromkoľvek mieste)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T84.7  I Infekcia a zápalová reakcia, zapríčinená inou ortopedickou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endoprotézou, implantátom a štepom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T84.8  I Iná ko</w:t>
      </w:r>
      <w:r>
        <w:rPr>
          <w:rFonts w:ascii="Courier CE" w:hAnsi="Courier CE" w:cs="Courier CE"/>
          <w:sz w:val="16"/>
          <w:szCs w:val="16"/>
        </w:rPr>
        <w:t>mplikácia, zapríčinená ortopedickou endoprotézou,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implantátom a štepom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T84.9  I Bližšie neurčená kompliká</w:t>
      </w:r>
      <w:r>
        <w:rPr>
          <w:rFonts w:ascii="Courier" w:hAnsi="Courier" w:cs="Courier"/>
          <w:sz w:val="16"/>
          <w:szCs w:val="16"/>
        </w:rPr>
        <w:t>cia vnútornej ortopedickej protetickej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pomôcky, implantátu a štepu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T85.0  I Mechanická komplikácia, zapríčinená vnútrole</w:t>
      </w:r>
      <w:r>
        <w:rPr>
          <w:rFonts w:ascii="Courier" w:hAnsi="Courier" w:cs="Courier"/>
          <w:sz w:val="16"/>
          <w:szCs w:val="16"/>
        </w:rPr>
        <w:t>bkovou komorovou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skratkou (šantom)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T85.1  I Mechanická komplikácia, zapríčinená implantovaným elektronickým</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stimulátorom nervovej sústavy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T85.2  I Mechanická komplikácia, zapríčinená vnútroočnou šošovkou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T85.3  I Mechanická komplikácia, zapríčinená inou očnou protetickou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pomôckou, implantátom a transplantátom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T85.4  I Mechanická komplikácia, zapríčinená protézou alebo implantátom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T85.5  I Mechanická komplikácia, zapríčinená gastrointestinálnou protézou,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implantátom a transplantátom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T85.6  I Mechanická komplikácia, zapríčinená inou gastrointestinálnou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protézou, implantátom a transplantátom, bližšie určenou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T85.71 I Infekcia a zápalová reakcia, zapríčinená katétrom na peritoneálnu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dialýzu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T85.78 I </w:t>
      </w:r>
      <w:r>
        <w:rPr>
          <w:rFonts w:ascii="Courier CE" w:hAnsi="Courier CE" w:cs="Courier CE"/>
          <w:sz w:val="16"/>
          <w:szCs w:val="16"/>
        </w:rPr>
        <w:t>Infekcia a zápalová reakcia, zapríčinená inou vnútornou protézou,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implantátom alebo transplantátom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T85.81 I Iná komplikácia, za</w:t>
      </w:r>
      <w:r>
        <w:rPr>
          <w:rFonts w:ascii="Courier CE" w:hAnsi="Courier CE" w:cs="Courier CE"/>
          <w:sz w:val="16"/>
          <w:szCs w:val="16"/>
        </w:rPr>
        <w:t>príčinená vnútornou protézou, implantátom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transplantátom, v nervovej sústave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T85.82 I Kapsulová fibróza prsníka, zapríčinená</w:t>
      </w:r>
      <w:r>
        <w:rPr>
          <w:rFonts w:ascii="Courier" w:hAnsi="Courier" w:cs="Courier"/>
          <w:sz w:val="16"/>
          <w:szCs w:val="16"/>
        </w:rPr>
        <w:t xml:space="preserve"> protézou alebo implantátom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prsníka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T85.88 I Iná komplikácia, zapríčinená vnútornou protézou, implantá</w:t>
      </w:r>
      <w:r>
        <w:rPr>
          <w:rFonts w:ascii="Courier" w:hAnsi="Courier" w:cs="Courier"/>
          <w:sz w:val="16"/>
          <w:szCs w:val="16"/>
        </w:rPr>
        <w:t>tom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alebo transplantátom,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T85.9  I Komplikácia, zapríčinená vnútornou protézou, implantátom alebo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transplantátom,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T86.00 I Zlyhanie transplantátu krvotvorných kmeňových buniek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T86.01 I Akútna choroba graft versus host (GVHD), I. a II. stupeň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T86.02 I Akútna choroba graft versus host, I</w:t>
      </w:r>
      <w:r>
        <w:rPr>
          <w:rFonts w:ascii="Courier CE" w:hAnsi="Courier CE" w:cs="Courier CE"/>
          <w:sz w:val="16"/>
          <w:szCs w:val="16"/>
        </w:rPr>
        <w:t>II. a IV. stupeň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T86.03 I Chronická choroba graft versus host, ohraničená forma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T86.04 I Chronická choroba graft versus host, rozšírená forma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T86.09 I Choroba graft versus host, bližšie neurčené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T86.10 I Akútne zhoršenie funkcie transplantovanej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T86.11 I Chronické zho</w:t>
      </w:r>
      <w:r>
        <w:rPr>
          <w:rFonts w:ascii="Courier CE" w:hAnsi="Courier CE" w:cs="Courier CE"/>
          <w:sz w:val="16"/>
          <w:szCs w:val="16"/>
        </w:rPr>
        <w:t>ršenie funkcie transplantovanej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T86.12 I Predĺžené prijatie funkcie transplantátu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T86.19 I Iná a bližšie neurčená funkčná porucha, zlyhávanie a odvrhnutie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transplantovanej obličky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T86.2  I Zlyhávanie a odvrhnutie transplantovaného srdca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T86.3  I Zlyhávanie a odvrhnutie súčasne transplantovaného srdca a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T86.40 I Akútne zhoršenie funkcie transplantovanej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T86.41 I Chronick</w:t>
      </w:r>
      <w:r>
        <w:rPr>
          <w:rFonts w:ascii="Courier CE" w:hAnsi="Courier CE" w:cs="Courier CE"/>
          <w:sz w:val="16"/>
          <w:szCs w:val="16"/>
        </w:rPr>
        <w:t>é zhoršenie funkcie transplantovanej pečene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T86.49 I Iná a bližšie neurčená porucha funkcie, zlyhávanie a odvrhnutie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transplantovanej pečene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T86.50 I Porucha prekrvenia transplantovanej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T86.51 I Nekróza transplantovanej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T86.52 I Strata kožného transplantátu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T86.59 I Iná a bližšie neurčená porucha funkcie, zlyhávanie a odvrhnutie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transplantovanej kože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T86.81 I Zlyhanie a odvrhnutie transplantovaných pľúc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T86.82 I Zlyhanie a odvrhnutie transplantovaného pankreasu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T86.83 I Zlyhanie a odvrhnutie transplantovanej rohovky oka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T86.88 I Zlyhanie a odvrhnutie iného transplantovaného orgánu a tkaniva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T86.9  I Zlyhávanie a odvrhnutie bližšie neurčeného orgánu a tkaniva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T87.0  I Komplikácia súvisiaca so znovupripojením (časti) hornej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T87.1  I </w:t>
      </w:r>
      <w:r>
        <w:rPr>
          <w:rFonts w:ascii="Courier CE" w:hAnsi="Courier CE" w:cs="Courier CE"/>
          <w:sz w:val="16"/>
          <w:szCs w:val="16"/>
        </w:rPr>
        <w:t>Komplikácia súvisiaca so znovupripojením (časti) dolnej končatiny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T87.2  I Komplikácia inej znovupripojenej časti tela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T87.3  I Neuróm kýpťa po amputácii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T87.4  I Infekcia kýpťa po amputácii           </w:t>
      </w:r>
      <w:r>
        <w:rPr>
          <w:rFonts w:ascii="Courier" w:hAnsi="Courier" w:cs="Courier"/>
          <w:sz w:val="16"/>
          <w:szCs w:val="16"/>
        </w:rPr>
        <w:t xml:space="preserv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T87.5  I Nekróza kýpťa po amputácii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T87.6  I Iná a bližšie neurčená komplikácia amputačného kýpťa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T88.0  I Infekcia po imunizácii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T88.1  I Iná komplikácia po imunizácii, nezatriedená inde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T88.2  I Šok, zapríčinený</w:t>
      </w:r>
      <w:r>
        <w:rPr>
          <w:rFonts w:ascii="Courier" w:hAnsi="Courier" w:cs="Courier"/>
          <w:sz w:val="16"/>
          <w:szCs w:val="16"/>
        </w:rPr>
        <w:t xml:space="preserve"> anestéziou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T88.3  I Malígna hypertermia, zapríčinená anestéziou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T88.4  I Nevydarená alebo ťažká intubácia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T88.5  I Iná komplikácia anestézie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T88.6  I Anafylaktický šok ako nežiaduci účinok správne indikovaného a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správne podaného lieku alebo liečiva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T88.7  I Nežiaduci účinok lieku alebo liečiva, bližšie neurčený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T88.8  I Iná komplikácia chirurgického výkonu a lekárskej starostlivosti,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nezatriedená inde, bližšie 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T88.9  I Komplikácia chirurgického výkonu a lekárskej starostlivosti,      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bližšie neurčená                                                  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1.12.2011 </w:t>
      </w:r>
    </w:p>
    <w:p w:rsidR="008159DF" w:rsidRDefault="008159DF">
      <w:pPr>
        <w:widowControl w:val="0"/>
        <w:autoSpaceDE w:val="0"/>
        <w:autoSpaceDN w:val="0"/>
        <w:adjustRightInd w:val="0"/>
        <w:spacing w:after="0" w:line="240" w:lineRule="auto"/>
        <w:rPr>
          <w:rFonts w:ascii="Arial" w:hAnsi="Arial" w:cs="Arial"/>
          <w:b/>
          <w:bCs/>
          <w:sz w:val="18"/>
          <w:szCs w:val="18"/>
        </w:rPr>
      </w:pPr>
    </w:p>
    <w:p w:rsidR="008159DF" w:rsidRDefault="008159D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1.12.2011 </w:t>
      </w:r>
    </w:p>
    <w:p w:rsidR="008159DF" w:rsidRDefault="008159DF">
      <w:pPr>
        <w:widowControl w:val="0"/>
        <w:autoSpaceDE w:val="0"/>
        <w:autoSpaceDN w:val="0"/>
        <w:adjustRightInd w:val="0"/>
        <w:spacing w:after="0" w:line="240" w:lineRule="auto"/>
        <w:rPr>
          <w:rFonts w:ascii="Arial" w:hAnsi="Arial" w:cs="Arial"/>
          <w:b/>
          <w:bCs/>
          <w:sz w:val="18"/>
          <w:szCs w:val="18"/>
        </w:rPr>
      </w:pPr>
    </w:p>
    <w:p w:rsidR="008159DF" w:rsidRDefault="008159D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PRÍL.5a</w:t>
      </w: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1.12.2011 </w:t>
      </w:r>
    </w:p>
    <w:p w:rsidR="008159DF" w:rsidRDefault="008159DF">
      <w:pPr>
        <w:widowControl w:val="0"/>
        <w:autoSpaceDE w:val="0"/>
        <w:autoSpaceDN w:val="0"/>
        <w:adjustRightInd w:val="0"/>
        <w:spacing w:after="0" w:line="240" w:lineRule="auto"/>
        <w:rPr>
          <w:rFonts w:ascii="Arial" w:hAnsi="Arial" w:cs="Arial"/>
          <w:b/>
          <w:bCs/>
          <w:sz w:val="18"/>
          <w:szCs w:val="18"/>
        </w:rPr>
      </w:pP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PRÍL.6</w:t>
      </w:r>
    </w:p>
    <w:p w:rsidR="008159DF" w:rsidRDefault="008159DF">
      <w:pPr>
        <w:widowControl w:val="0"/>
        <w:autoSpaceDE w:val="0"/>
        <w:autoSpaceDN w:val="0"/>
        <w:adjustRightInd w:val="0"/>
        <w:spacing w:after="0" w:line="240" w:lineRule="auto"/>
        <w:jc w:val="center"/>
        <w:rPr>
          <w:rFonts w:ascii="Arial" w:hAnsi="Arial" w:cs="Arial"/>
          <w:sz w:val="18"/>
          <w:szCs w:val="18"/>
        </w:rPr>
      </w:pP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INDIKAČNÝ ZOZNAM PRE KÚPEĽNÚ STAROSTLIVOSŤ </w:t>
      </w:r>
    </w:p>
    <w:p w:rsidR="008159DF" w:rsidRDefault="008159DF">
      <w:pPr>
        <w:widowControl w:val="0"/>
        <w:autoSpaceDE w:val="0"/>
        <w:autoSpaceDN w:val="0"/>
        <w:adjustRightInd w:val="0"/>
        <w:spacing w:after="0" w:line="240" w:lineRule="auto"/>
        <w:rPr>
          <w:rFonts w:ascii="Arial" w:hAnsi="Arial" w:cs="Arial"/>
          <w:b/>
          <w:bCs/>
          <w:sz w:val="18"/>
          <w:szCs w:val="18"/>
        </w:rPr>
      </w:pP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Všeobecná časť </w:t>
      </w:r>
    </w:p>
    <w:p w:rsidR="008159DF" w:rsidRDefault="008159D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kúpeľnú starostlivosť vypisuje lekár špecialista uvedený v tabuľkovej časti indikačného zoznamu pre kúpeľnú starostlivosť alebo lekár poskytujúci všeobecnú ambulantnú starostlivosť pre dospelých alebo poskytujúci všeobecnú ambulantnú starostlivosť pre deti a dorast na základe nálezu príslušného lekára špecialistu. Kúpeľnú starostlivosť možno opakovať jedenkrát v kalendárnom roku len na základe odporúčania lekára špecialistu v príslušnom špecializačnom odbore, ak v tabuľkovej časti prílohy - Indikačný zoznam pre kúpeľnú starostlivosť - nie je uvedené inak.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Prehľad vyšetrení na vystavenie návrhu na kúpeľnú starostlivosť: </w:t>
      </w:r>
    </w:p>
    <w:p w:rsidR="008159DF" w:rsidRDefault="008159D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jc w:val="both"/>
        <w:rPr>
          <w:rFonts w:ascii="Courier" w:hAnsi="Courier" w:cs="Courier"/>
          <w:sz w:val="16"/>
          <w:szCs w:val="16"/>
        </w:rPr>
      </w:pP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Onkologické choroby                  Odborné onkologické vyšetrenie.</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povahy ochorenia ďalšie potrebné</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vyšetrenia.</w:t>
      </w:r>
    </w:p>
    <w:p w:rsidR="008159DF" w:rsidRDefault="008159D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Choroby obehového ústrojenstva       EKG vyšetrenie sérových lipidov a</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lipoproteínov, pri hypertenzívnej</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chorobe II. a III. štádia podľa SZO</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očné pozadie a príslušné odborné</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vyšetrenia podľa uváženia odborného</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lekára. RTG hrudných orgánov/u detí</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individuálne podľa uváženia</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navrhujúceho lekára.</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Diabetes mellitus                    Glykémia, glykovaný hemoglobín, údaje</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liečebných dávkach antidiabetík,</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sérové lipidy a lipoproteíny, EKG a</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očné pozadie.</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Netuberkulózne choroby dýchacieho    Odborné vyšetrenie a spirometria,</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ústrojenstva                         pri alergických ochoreniach</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alergologické vyšetrenie. U</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pacientov, ktorí majú absolvovať</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kúpeľnú liečbu na Štrbskom</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Plese, vyjadrenie internistu pri</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stavoch spojených s ICHS a hypertenziou.</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Choroby tráviaceho ústrojenstva      Výsledky vyšetrení, ktoré</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objektivizujú diagnózu pacienta. Pri</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chorobách pečene a žlčníka pečeňové</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skúšky, prípadne vyšetrenie žlčových</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ciest, vyšetrenie ultrazvukom.</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Nervové choroby                      Neurologické vyšetrenie vrátane</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laborat</w:t>
      </w:r>
      <w:r>
        <w:rPr>
          <w:rFonts w:ascii="Courier CE" w:hAnsi="Courier CE" w:cs="Courier CE"/>
          <w:sz w:val="16"/>
          <w:szCs w:val="16"/>
        </w:rPr>
        <w:t>órnych výsledkov a funkčných</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vyšetrení, pri radikulárnych</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syndrómoch popis RTG snímok</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príslušnej časti chrbtice, pri</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cervikobrachiálnych syndrómoch EKG.</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Choroby pohybového ústrojenstva      Odborné vyšetrenie podľa typu</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ochorenia, pri zápalových</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reumatických chorobách vždy</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výsledky posledných laboratórnych</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testov, popis funkčného vyšetrenia a</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RTG snímok. Pri ostatných</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ochoreniach popis RTG alebo CT, MR.</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Choroby obličiek a močových ciest    Odborné vyšetrenie a laboratórne</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vyšetrenie vždy na kreatinín, močový</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sediment a sedimentáciu erytrocytov.</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signifikantne zvýšených hodnotách</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kreatinínu vyšetriť clearence kreatinínu.</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litiázach vykonať chemické vyšetrenie</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kameňov, ak sú dosiahnuteľné. Pri</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litiázach a všetkých zápalových</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ochoreniach vykonať čerstvé</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mikrobiologické vyšetrenie moču a</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vyšetrenie citlivosti na antibiotiká a</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chemoterapeutiká.</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Duševné choroby                      Psychiatrické vyšetrenie s prehľadom</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doterajšieho priebehu liečenia a</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odporúčanou medikamentóznou liečbou.</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Choroby z povolania                  Odborné vyšetrenie na príslušnom</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oddelení kliniky pracovného lekárstva.</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Ženské choroby                       Posledné gynekologické vyšetrenie,</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výsledky laboratórnych testov podľa</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základnej diagnózy.</w:t>
      </w:r>
    </w:p>
    <w:p w:rsidR="008159DF" w:rsidRDefault="008159D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Súhrn výsledkov klinických a laboratórnych vyšetrení, ktoré navrhujúci lekár uvedie v návrhu, nesmie byť starší ako tri mesiace, pričom každé vyšetrenie musí obsahovať aj dátum jeho uskutočnenia a musí umožňovať, aby mohla byť naordinovaná kúpeľná starostlivosť už v prvý deň pobytu, nie až po vykonaní doplňujúceho vyšetrenia.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 nástupom na kúpeľnú starostlivosť musí ošetrujúci lekár potvrdiť aktuálny zdravotný stav pacienta z hľadiska vylúčenia možnej kontraindikácie. Potvrdenie nesmie byť staršie ako 14 dní.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kúpeľnú starostlivosť musí byť podpísaný a doručený príslušnej zdravotnej poisťovni najneskôr šesť týždňov pred uplynutím doby indikácie.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poskytovateľ kúpeľnej starostlivosti nemôže z objektívnych dôvodov zabezpečiť absolvovanie kúpeľnej starostlivosti v stanovenom termíne, navrhne po dohode s príslušnou zdravotnou poisťovňou zmenu termínu nástupu. Zmenu termínu zdôvodní poskytovateľ zdravotnej poisťovni, v ktorej je osoba, ktorá ma absolvovať kúpeľnú starostlivosť, poistená.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Nad 70 rokov veku života sa vyžaduje interné vyšetrenie.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Všeobecné kontraindikácie kúpeľnej starostlivosti </w:t>
      </w:r>
    </w:p>
    <w:p w:rsidR="008159DF" w:rsidRDefault="008159D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Kúpeľnú starostlivosť nemožno navrhnúť, ak ide o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infekčné choroby prenosné na človeka a bacilonosičstvo, najmä o brušný týfus a paratýfus. Ak je niektorá choroba indikovaná na kúpeľnú starostlivosť združená s tbc dýchacieho ústrojenstva alebo inou formou tbc, môže sa kúpeľná starostlivosť navrhnúť a povoliť len takej osobe, ktorá už bola vyradená z dispenzárnych skupín aktívnej tuberkulózy,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všetky choroby v akútnom štádiu,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klinické známky obehového zlyhania,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stavy po hlbokej trombóze do troch mesiacov po doznení choroby, stavy po povrchovej tromboflebitíde do šiestich týždňov po doznení choroby,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labilný alebo dekompenzovaný diabetes mellitus,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často sa opakujúce profúzne krvácanie každého druhu,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kachexie každého druhu,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zhubné nádory počas liečby a po nej s klinicky zistenými známkami pokračovania choroby,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epilepsiu okrem prípadov, pri ktorých sa v posledných troch rokoch nevyskytol žiaden záchvat a ktorých EEG záznam nemá epileptické grafoelementy. Ak pretrvávajú v EEG záznamoch patologické zmeny, môže sa kúpeľná liečba navrhnúť iba na základe kladného vyjadrenia neurológa, ktorý má pacienta v dispenzárnej starostlivosti. Pre indikačnú skupinu XXVI nie je epilepsia kontraindikáciou,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aktívne ataky alebo fázy psychóz a duševné poruchy s asociálnymi prejavmi a zníženou možnosťou komunikácie,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závislosť od alkoholu, závislosť od návykových látok,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fajčenie pri vyznačených diagnózach - navrhujúci lekár je povinný túto skutočnosť v návrhu vždy potvrdiť,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inkontinenciu moču a stolice, enuresis nocturna - neplatí pre indikačnú skupinu XXVI - výnimku z tejto </w:t>
      </w:r>
      <w:r>
        <w:rPr>
          <w:rFonts w:ascii="Arial" w:hAnsi="Arial" w:cs="Arial"/>
          <w:sz w:val="16"/>
          <w:szCs w:val="16"/>
        </w:rPr>
        <w:lastRenderedPageBreak/>
        <w:t xml:space="preserve">kontraindikácie pre dospelých pacientov s inkontinenciou moču a stolice môže povoliť vedúci lekár liečebne,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demenciu,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tehotenstvo,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nehojace sa kožné defekty akéhokoľvek pôvodu, </w:t>
      </w:r>
    </w:p>
    <w:p w:rsidR="008159DF" w:rsidRDefault="008159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hypertenziu nad 16 kPa diastolického tlaku (120 mm Hg). </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Indikačný zoznam pre kúpeľnú starostlivosť </w:t>
      </w:r>
    </w:p>
    <w:p w:rsidR="008159DF" w:rsidRDefault="008159D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tabuľková časť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Úhrada z      Číslo       Kód              Indikácia                 Návrh vyhotovuje      Dĺžka      Kontraindikácie        Poznámka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verejného     indikácie   diagnózy                                                         liečebného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zdravotného                                                                                pobytu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poistenia                                                                                  (dni)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Indikácie u poistencov, ktorí dovŕšili 18. rok veku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Návrh na kúpeľnú liečbu vypisuje všeobecný lekár alebo odborný lekár špecialista uvedený pri príslušnej indikácii.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Onkologické choroby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I/1        C00.0 - C.97,     Onkologické choroby       onkológ, všeobecný    21         Recidíva metastázy,    XXXX</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D00.0 - D09.9     do 24 mesiacov od         lekár                            karcinomatózna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w:t>
      </w:r>
      <w:r>
        <w:rPr>
          <w:rFonts w:ascii="Courier CE" w:hAnsi="Courier CE" w:cs="Courier CE"/>
          <w:sz w:val="16"/>
          <w:szCs w:val="16"/>
        </w:rPr>
        <w:t>končenia komplexnej                                       kachexia.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onkologickej liečby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(vrátane chemoterapie,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rádioterapie), bez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akýchkoľvek známok</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recidívy ochorenia.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II. Choroby obehového ústrojenstva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Ko</w:t>
      </w:r>
      <w:r>
        <w:rPr>
          <w:rFonts w:ascii="Courier CE" w:hAnsi="Courier CE" w:cs="Courier CE"/>
          <w:sz w:val="16"/>
          <w:szCs w:val="16"/>
        </w:rPr>
        <w:t>ntraindikácia  pre celú skupinu II: Fajčenie.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II/1       I01.0 - I01.9,    Stav po akútnej           internista,           21         Aktivita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I09.0 - I09.9,    karditíde do 12           kardiológ,                       reumatického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I40.0 - I40.9     mesiacov od vzniku.       všeobecný le</w:t>
      </w:r>
      <w:r>
        <w:rPr>
          <w:rFonts w:ascii="Courier CE" w:hAnsi="Courier CE" w:cs="Courier CE"/>
          <w:sz w:val="16"/>
          <w:szCs w:val="16"/>
        </w:rPr>
        <w:t>kár                  procesu, infekčná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endokarditída,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pokojová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nočná dýchavica,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klinické prejavy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obehovej slabosti.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B             II/2       I05.0 - I08.9,    Chlopňové chyby.          internista,           21         Embolické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I34.0 - I37.9                               kardiológ,                       komplikácie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všeobecný lekár                  s ťažkou poruchou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hybnosti, infekčná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endokarditída,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pokojová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nočná dýchavica,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klinické prejavy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obehovej slabosti,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aktivita zápalového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procesu.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II/3       I20.0 - I20.9,    Ischemická srdcová      </w:t>
      </w:r>
      <w:r>
        <w:rPr>
          <w:rFonts w:ascii="Courier CE" w:hAnsi="Courier CE" w:cs="Courier CE"/>
          <w:sz w:val="16"/>
          <w:szCs w:val="16"/>
        </w:rPr>
        <w:t xml:space="preserve">  internista,           21         Ťažká forma anginy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I25.0 - I25.9     choroba s anginóznymi     kardiológ,                       pectoris s častými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záchvatmi a stavy po      všeobecný lekár                  záchvatmi, s nízkou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implantácii                                                toleranciou námahy,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kardiostimulátora.</w:t>
      </w:r>
      <w:r>
        <w:rPr>
          <w:rFonts w:ascii="Courier CE" w:hAnsi="Courier CE" w:cs="Courier CE"/>
          <w:sz w:val="16"/>
          <w:szCs w:val="16"/>
        </w:rPr>
        <w:t xml:space="preserve">                                         predsieňovo-komorový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blok II. stupňa,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 nebol</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implantovaný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kardiostimulátor,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pokojová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nočná dýchavica,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klinické prejavy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obehovej slabosti.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II/4       I21.0 - I22.9     Stav po akútnom           internista,           21         Ťažká forma anginy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infarkte myokardu         kardiológ,                       pectoris s častými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akútnom             všeobecný lekár                  záchvatmi, s nízkou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koronárnom syndróme                                        toleranciou námahy,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vhodný pre II. fázu                                        predsieňovo-komorový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rehabilitácie,                                             blok II. stupňa, ak nebol</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najneskôr do 12                                            implantovaný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po vzniku.                                        kardiostimulátor,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pokojová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nočná dýchavica,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klinické prejavy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obehovej slabosti.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II/5       I10.00 - I13.91   Hypertenzívna choroba     internista,           21         </w:t>
      </w:r>
      <w:r>
        <w:rPr>
          <w:rFonts w:ascii="Courier" w:hAnsi="Courier" w:cs="Courier"/>
          <w:sz w:val="16"/>
          <w:szCs w:val="16"/>
        </w:rPr>
        <w:lastRenderedPageBreak/>
        <w:t xml:space="preserve">Pokojová alebo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II. stupňa podľa          kardiológ,                       nočná dýchavica,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klasifikácie              všeobecný lekár                  klinické prejavy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európskej                                                  obehovej slabosti.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kardiologickej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spoločnosti.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Juvenilná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hypertenzia.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II/6       I10.00 - I15.91,  Hypertenzívna choroba     internista,           21         Malígny zvrat,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I25.0 - I25.9,    III. stupňa  podľa        kardiológ,                   </w:t>
      </w:r>
      <w:r>
        <w:rPr>
          <w:rFonts w:ascii="Courier" w:hAnsi="Courier" w:cs="Courier"/>
          <w:sz w:val="16"/>
          <w:szCs w:val="16"/>
        </w:rPr>
        <w:t xml:space="preserve">    stavy po mozgových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I61.0 - I65.9,    klasifikácie              všeobecný lekár                  príhodách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I69.0 - I70.9     európskej                                                  s výrazným obmedzením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kardiologickej                                             pohyblivosti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spoločnosti                                                a psychickej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komplikovaná týmito                                        aktivity, pokojové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stavmi: Ischemická                                         bolesti, pokojová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choroba srdca, cievne                                      alebo nočná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mozgové príhody,                                           dýchavica, klinické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obliterácie ciev                                           prejavy obehovej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dolných končatín                                           slabosti, ťažká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II. až III. stupňa         </w:t>
      </w:r>
      <w:r>
        <w:rPr>
          <w:rFonts w:ascii="Courier" w:hAnsi="Courier" w:cs="Courier"/>
          <w:sz w:val="16"/>
          <w:szCs w:val="16"/>
        </w:rPr>
        <w:t xml:space="preserve">                                forma anginy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vaskulárna                                               pectoris s častými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nefroskleróza.                                             záchvatmi s nízkou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toleranciou  námahy,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pokojová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nočná angina pectoris.</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Diabetická nefropatia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kreatinínom v sére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200 mikromólov/liter.</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II/7       I70.0 - I70.9,    Ochorenie tepien          internista,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I73.0 - I73.9,    končatín na podklade      kardiológ,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I77.0 - I77.9     aterosklerotickom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zápalovom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II. štádiu.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II/8       I80.0 -I80.9,     Stav po trombózach       </w:t>
      </w:r>
      <w:r>
        <w:rPr>
          <w:rFonts w:ascii="Courier CE" w:hAnsi="Courier CE" w:cs="Courier CE"/>
          <w:sz w:val="16"/>
          <w:szCs w:val="16"/>
        </w:rPr>
        <w:t xml:space="preserve"> internista,           21         Opakované pľúcne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I88.0 - I89.9     a tromboflebitídach       kardiológ,                       embólie, vredy 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pretrvávajúcimi         všeobecný l</w:t>
      </w:r>
      <w:r>
        <w:rPr>
          <w:rFonts w:ascii="Courier CE" w:hAnsi="Courier CE" w:cs="Courier CE"/>
          <w:sz w:val="16"/>
          <w:szCs w:val="16"/>
        </w:rPr>
        <w:t>ekár                  predkolení väčšieho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následkami najskôr 3                                       rozsahu,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mesiace po odoznení                                        elefantiáza,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povrchovej                                                 recidivujúci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tromboflebitídy                                            </w:t>
      </w:r>
      <w:r>
        <w:rPr>
          <w:rFonts w:ascii="Courier" w:hAnsi="Courier" w:cs="Courier"/>
          <w:sz w:val="16"/>
          <w:szCs w:val="16"/>
        </w:rPr>
        <w:lastRenderedPageBreak/>
        <w:t>erysipel.</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6 mesiacov po hlbokej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trombóze. Chronické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lymfatické edémy.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II/9       podľa             Stavy po operáciách       kardiochirurg,        21         Aktivita</w:t>
      </w:r>
      <w:r>
        <w:rPr>
          <w:rFonts w:ascii="Courier" w:hAnsi="Courier" w:cs="Courier"/>
          <w:sz w:val="16"/>
          <w:szCs w:val="16"/>
        </w:rPr>
        <w:t xml:space="preserve"> zápalového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základnej         srdcových chýb            kardiológ,                       procesu, infekčná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vrodených alebo           všeobecný lekár                  endokarditída,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získaných, stavy po                                        embolická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revaskularizačných                                         komplikácia,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cievnych                                                   predsieňovokomorový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rekonštrukciách na                                         blok II. stupňa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srdci vrátane stavov                                       so záchvatmi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perkutánnej                                             bezvedomia,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transluminálnej                                            pokojová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angioplastike,                                             nočná dýchavica,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transplantácie srdca,                                      klinické prejavy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poúrazové stavy                                            obehovej slabosti,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srdca, vhodné pre                                          ťažká angin</w:t>
      </w:r>
      <w:r>
        <w:rPr>
          <w:rFonts w:ascii="Courier" w:hAnsi="Courier" w:cs="Courier"/>
          <w:sz w:val="16"/>
          <w:szCs w:val="16"/>
        </w:rPr>
        <w: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druhú fázu                                                 pectoris s ťažkými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rehabilitácie,                                             záchvatmi a nízkou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najneskôr do 6                                             toleranciou námahy,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po operácii                                       pokojová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alebo úraze.                                               nočná angina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pectoris.</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B             II/10      podľa             Stavy po operáciách       kardiochirurg,        21         Aktivita zápalového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s</w:t>
      </w:r>
      <w:r>
        <w:rPr>
          <w:rFonts w:ascii="Courier CE" w:hAnsi="Courier CE" w:cs="Courier CE"/>
          <w:sz w:val="16"/>
          <w:szCs w:val="16"/>
        </w:rPr>
        <w:t>rdcových chýb            kardiológ,                       procesu, infekčná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vrodených alebo           internista,                      endokarditída,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získaných a stavy  po     všeobecný lekár                  embolická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revaskularizačných                                         komplikácia,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cievnych</w:t>
      </w:r>
      <w:r>
        <w:rPr>
          <w:rFonts w:ascii="Courier CE" w:hAnsi="Courier CE" w:cs="Courier CE"/>
          <w:sz w:val="16"/>
          <w:szCs w:val="16"/>
        </w:rPr>
        <w:t xml:space="preserve">                                                   predsieňovokomorový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rekonštrukciách na                                         blok 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srdci vrátane stavov</w:t>
      </w:r>
      <w:r>
        <w:rPr>
          <w:rFonts w:ascii="Courier CE" w:hAnsi="Courier CE" w:cs="Courier CE"/>
          <w:sz w:val="16"/>
          <w:szCs w:val="16"/>
        </w:rPr>
        <w:t xml:space="preserve">                                       stupňa so záchvatmi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perkutánnej                                             bezvedomia,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transluminálnej                                            pokojová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angioplastike,                                             nočná dýchavica,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transplantáciách                                           klinické prejavy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srdca, poúrazové                                           obehovej slabosti,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stavy srdca od 6 do                                        ťažká angina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12 mesiacov po                                             </w:t>
      </w:r>
      <w:r>
        <w:rPr>
          <w:rFonts w:ascii="Courier CE" w:hAnsi="Courier CE" w:cs="Courier CE"/>
          <w:sz w:val="16"/>
          <w:szCs w:val="16"/>
        </w:rPr>
        <w:lastRenderedPageBreak/>
        <w:t>pectoris s ťažkými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operácii alebo úraze                                       záchvatmi a nízkou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pretrvávajúcich                                      toleranciou námahy.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ťažkostiach v  prípade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neindikovania II/9.</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II/11      I70.0 - I74.9     Stavy  po cievnych        kardiochirurg,        21         Ťažké trofické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rekonštrukčných           kardiológ,                       defekty, embolické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operáciách na cievnom     angiológ,                        komplikácie.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systéme do 12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po operácii.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III. Choroby tráviaceho ústrojenstva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Kontra</w:t>
      </w:r>
      <w:r>
        <w:rPr>
          <w:rFonts w:ascii="Courier CE" w:hAnsi="Courier CE" w:cs="Courier CE"/>
          <w:sz w:val="16"/>
          <w:szCs w:val="16"/>
        </w:rPr>
        <w:t>indikácie pre celú skupinu III: Ťažké poruchy výživy, malabsorbčný syndróm, opakované hematemézy a meléna, fajčenie.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B             III/1      K20 - K22.9,      Zdĺhavé funkčné           gastroenterológ,      21         Fajčenie.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K30               žalúdočné dyspepsie,      internista,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benígne ochorenia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pažeráka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III/2      K25.0 - K27.9     Vredová choroba           gastroenterológ,      21         Stenózy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žalúdka, dvanástnika      internista,                      a penetrácie.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bulbitída v štádiu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upokojujúcej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exacerbácie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remisie.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III/3      podľa             Stavy po operáciách       gastroenterológ,     21          Pooperačné stenózy,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žalúdka, dvanástnika      internista,                      stavy vyžadujúce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a pažeráka, stavy po      hepatológ,                       reoperáciu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operáciách pečene,        chirurg, všeobecný               a klinicky zistené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pankreasu,                lekár                            prejavy recidívy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transplant</w:t>
      </w:r>
      <w:r>
        <w:rPr>
          <w:rFonts w:ascii="Courier CE" w:hAnsi="Courier CE" w:cs="Courier CE"/>
          <w:sz w:val="16"/>
          <w:szCs w:val="16"/>
        </w:rPr>
        <w:t>ácii pečene                                      základného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12 mesiacov po                                          ochorenia,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operácii.                               </w:t>
      </w:r>
      <w:r>
        <w:rPr>
          <w:rFonts w:ascii="Courier CE" w:hAnsi="Courier CE" w:cs="Courier CE"/>
          <w:sz w:val="16"/>
          <w:szCs w:val="16"/>
        </w:rPr>
        <w:t xml:space="preserve">                   fajčenie.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III/4     K50.0 - K50.9      Regionálna                gastroentero</w:t>
      </w:r>
      <w:r>
        <w:rPr>
          <w:rFonts w:ascii="Courier CE" w:hAnsi="Courier CE" w:cs="Courier CE"/>
          <w:sz w:val="16"/>
          <w:szCs w:val="16"/>
        </w:rPr>
        <w:t>lóg,      21         Fajčenie.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enterokolitída,           všeobecný lekár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Crohnova choroba.                                                                 možno pri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tejto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poistenia najviac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III/5       podľa             Stavy po resekcii         chirurg,              21         Stenóza čriev, anus    Netýka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tenkého alebo hrubého     gastroenterológ,                 praeter naturalis,     apendektómie.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diagnózy          čreva do 12 mesiacov      všeobecný lekár                  klinicky zistiteľné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operácii.                                               prejavy recidívy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ochorenia.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III/6       K51.0 - K 51.9    Proktokolitída -          chirurg,              21         Anus praeter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stredne ťažká a ťažká     gastroenterológ,                 naturalis,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forma vrátane             všeobecný lekár                  chronické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pooperačných stavov                            </w:t>
      </w:r>
      <w:r>
        <w:rPr>
          <w:rFonts w:ascii="Courier" w:hAnsi="Courier" w:cs="Courier"/>
          <w:sz w:val="16"/>
          <w:szCs w:val="16"/>
        </w:rPr>
        <w:t xml:space="preserve">            parazitárne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remisii, dokázaná                                        a bacilárne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rektoskopicky,                   </w:t>
      </w:r>
      <w:r>
        <w:rPr>
          <w:rFonts w:ascii="Courier CE" w:hAnsi="Courier CE" w:cs="Courier CE"/>
          <w:sz w:val="16"/>
          <w:szCs w:val="16"/>
        </w:rPr>
        <w:t xml:space="preserve">                          ochorenie čriev.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prípadne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kolonoskopicky.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w:t>
      </w:r>
      <w:r>
        <w:rPr>
          <w:rFonts w:ascii="Courier CE" w:hAnsi="Courier CE" w:cs="Courier CE"/>
          <w:sz w:val="16"/>
          <w:szCs w:val="16"/>
        </w:rPr>
        <w:t xml:space="preserve">             III/7      K80.00 - K83.9    Chronické ochorenie       gastroenterológ,      21         Obštrukcia kameňom,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žlčníka s litiázou        internista,                      empyém žlčníka,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bez nej, ak nie     všeobecný lekár                  cholangoitída,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 vhodná operácia,                                        v anamnéze akútna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a poruchy žlčových                                         pankreatitída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ciest podložené                                            s ikterom.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odborným nálezom.</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III/8      podľa             Stavy po operácii         chirurg,              21         Obštru</w:t>
      </w:r>
      <w:r>
        <w:rPr>
          <w:rFonts w:ascii="Courier" w:hAnsi="Courier" w:cs="Courier"/>
          <w:sz w:val="16"/>
          <w:szCs w:val="16"/>
        </w:rPr>
        <w:t xml:space="preserve">kcia alebo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základnej         žlčníka a žlčových        gastroenterológ,                 infekcia žlčových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ciest do 12 mesiacov      hepatológ,                       ciest.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operácii vrátane       všeobecný lekár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stavov po extrakcii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žlčových kameňov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endoskopickou metódou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pretrvávajúcimi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dyspeptickými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ťažkosťami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podloženými odborným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nálezom.</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B             III/9      podľa             Stavy po akútnej          infektológ,           21         Pečeňová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základnej         hepatitíde akejkoľvek     internista,                      </w:t>
      </w:r>
      <w:r>
        <w:rPr>
          <w:rFonts w:ascii="Courier CE" w:hAnsi="Courier CE" w:cs="Courier CE"/>
          <w:sz w:val="16"/>
          <w:szCs w:val="16"/>
        </w:rPr>
        <w:lastRenderedPageBreak/>
        <w:t>nedostatočnosť,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etiológie                 hepatológ,                       etylizmus, drogová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preukázanou poruchou    všeobecný lekár                  závislosť.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pečeňovej funkcie do                        </w:t>
      </w:r>
      <w:r>
        <w:rPr>
          <w:rFonts w:ascii="Courier" w:hAnsi="Courier" w:cs="Courier"/>
          <w:sz w:val="16"/>
          <w:szCs w:val="16"/>
        </w:rPr>
        <w:t xml:space="preserve">               Kontraindikáciou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mesiacov po                                              nie  je pozitivita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prepustení                                                 HBsAg.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ústavného liečenia.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B             III/10     podľa             Chronické ochorenie       infektológ,           21         Pečeňová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základnej         pečene s preukázanou      internista,                      nedostatočnosť,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poruchou funkcie          hepatológ,                       etylizmus, drogová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pečene, bez známok        všeobecný lekár                  závislosť.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portálnej hypertenzie                                      Kontraindikáciou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Child I.                                                 nie je pozitivita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HBsAg.</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III/11     K85.00 - K85.91   Stavy po akútnej          internista,           21         Patologické zmeny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pankreatitíde alebo       chirurg,                         žlčových ciest,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exacerbácii               gastroenterológ,                 čas</w:t>
      </w:r>
      <w:r>
        <w:rPr>
          <w:rFonts w:ascii="Courier" w:hAnsi="Courier" w:cs="Courier"/>
          <w:sz w:val="16"/>
          <w:szCs w:val="16"/>
        </w:rPr>
        <w:t>té exacerbácie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pankreatitídy do 6        všeobecný lekár                  pankreatitídy (táto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po akútnej                                        kontraindikácia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príhode alebo                                              neplatí, ak nie je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exacerbácii spojenej                                       možná operácia),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s ústavnou liečbou.                                        pečeňová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nedostatočnosť,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etylizmus, drogová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závislosť.</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III/12     K86.0 - K86.9     Chronická                 internista,           21         Pečeňová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pankreatitída             gastroenterológ,                 nedostatočnosť,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preukázanou poruchou    všeobecný lekár                  etylizmus, drogová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funkcie alebo                                              závislosť,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morfologickými                                             pokročilá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zmenami.                                                   malabsorpcia, častá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exacerbácia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pankreatitídy,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cholangoitída,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empyém žlčníka,        raz za dva roky.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cholelitiáza.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lastRenderedPageBreak/>
        <w:t>(Kontraindikácia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neplatí, ak nie je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možná operácia.)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IV. Choroby z poruchy látkovej výmeny a žliaz s vnútornou sekréciou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IV/1       E10.01 - E11.91   Diabetes mellitus -       diabetológ,           21         Opakujúc</w:t>
      </w:r>
      <w:r>
        <w:rPr>
          <w:rFonts w:ascii="Courier CE" w:hAnsi="Courier CE" w:cs="Courier CE"/>
          <w:sz w:val="16"/>
          <w:szCs w:val="16"/>
        </w:rPr>
        <w:t xml:space="preserve">e sa ťažšie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6 mesiacov po jeho     všeobecný lekár                  metabolické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zistení.                                                   rozvraty.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Klasifikovaný podľa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kritérií Svetovej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organizácie.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IV/2       E10.01 - E11.91   Diabetes mellitus         diabetológ,           21         Diabetická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s komplikáciami (mikro-   všeobecný lekár                  nefropatia v stave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makroangiopatie,                                         retencie dusíkatých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neuropatie).                                               látok (hladina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indikácii kreatinínu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sére vyššia ako 350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mikromol/l).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IV/3       E78.0 - E78.9     Hyperlipoproteinémia      diabetológ,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II. až V. typu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komplikáciami.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IV/4       E05.0 - E05.9     Stavy po operácii         </w:t>
      </w:r>
      <w:r>
        <w:rPr>
          <w:rFonts w:ascii="Courier CE" w:hAnsi="Courier CE" w:cs="Courier CE"/>
          <w:sz w:val="16"/>
          <w:szCs w:val="16"/>
        </w:rPr>
        <w:t xml:space="preserve">internista,           21         Ťažšie poškodenie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štítnej žľazy pre         endokrinológ,                    kardiovaskulárneho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tyreotoxikózu do 12       chirurg,                         ústrojenstva,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po operácii.     všeobecný lekár                  malígna struma.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Netuberkulózne choroby dýchacích ciest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Kontraindikácie pre celú skupinu V: Kardiorespiračná nedostatočnosť, anatomické prekážky v dýchacích cestách, fajčenie. V celej skupine je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možný pobyt v klimatickom mieste len raz ročne, t.j.  v odbornom liečebnom ústave alebo v kúpeľnej liečebni.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V/1        J41.0 - J41.8,    Chronická                 inter</w:t>
      </w:r>
      <w:r>
        <w:rPr>
          <w:rFonts w:ascii="Courier CE" w:hAnsi="Courier CE" w:cs="Courier CE"/>
          <w:sz w:val="16"/>
          <w:szCs w:val="16"/>
        </w:rPr>
        <w:t>nista,           21         Chronické cor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J42               bronchitída, sústavne     pneumológ,                       pulmonale.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odborne  liečen</w:t>
      </w:r>
      <w:r>
        <w:rPr>
          <w:rFonts w:ascii="Courier" w:hAnsi="Courier" w:cs="Courier"/>
          <w:sz w:val="16"/>
          <w:szCs w:val="16"/>
        </w:rPr>
        <w:t>á.         ftizeológ,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alergológ,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imunológ,                                               uhrádzať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všeobecný lekár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V/2        J44.00 - J44.99,  Iná zdĺhavá               pneumológ,      </w:t>
      </w:r>
      <w:r>
        <w:rPr>
          <w:rFonts w:ascii="Courier" w:hAnsi="Courier" w:cs="Courier"/>
          <w:sz w:val="16"/>
          <w:szCs w:val="16"/>
        </w:rPr>
        <w:t xml:space="preserve">      21         Chronické cor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J45.0 - J45.9     obštrukčná pľúcna         alergológ,                       pulmonale.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choroba. Bronchiálna      imunológ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astma, sústavne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odborne liečená.</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V/4</w:t>
      </w:r>
      <w:r>
        <w:rPr>
          <w:rFonts w:ascii="Courier CE" w:hAnsi="Courier CE" w:cs="Courier CE"/>
          <w:sz w:val="16"/>
          <w:szCs w:val="16"/>
        </w:rPr>
        <w:t xml:space="preserve">        podľa             Stavy po operáciách       chirurg,              21         Empyémy, píšťaly.      S výnimkou stavov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dolných dýchacích         internista,                                             po minimálnych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diagnózy          ciest a pľúc a po         pneumológ,                                              invazívnych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transplantácii pľúc       všeobecný lekár                         </w:t>
      </w:r>
      <w:r>
        <w:rPr>
          <w:rFonts w:ascii="Courier" w:hAnsi="Courier" w:cs="Courier"/>
          <w:sz w:val="16"/>
          <w:szCs w:val="16"/>
        </w:rPr>
        <w:t xml:space="preserve">                výkonoch na pleure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 12 mesiacov po                                                                 a pľúcach, po PNO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operácii.                                                                         a  benígnych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nádoroch bez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pooperačných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komplikácií 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stavov po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diagnostických 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paliatívnych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výkonoch na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pleure a pľúcach.</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V/5        J31.0 - J31.2,    Hypertrofické zápaly      otorinolaryngológ,    21         Hnisavé zápaly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J37.0 - J37.1,    alebo atrofické zmeny     v</w:t>
      </w:r>
      <w:r>
        <w:rPr>
          <w:rFonts w:ascii="Courier CE" w:hAnsi="Courier CE" w:cs="Courier CE"/>
          <w:sz w:val="16"/>
          <w:szCs w:val="16"/>
        </w:rPr>
        <w:t>šeobecný lekár                  vedľajších nosových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J38.00 - J38.7    horných dýchacích                                          dutín vyžadujúce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ciest, sústavne                           </w:t>
      </w:r>
      <w:r>
        <w:rPr>
          <w:rFonts w:ascii="Courier CE" w:hAnsi="Courier CE" w:cs="Courier CE"/>
          <w:sz w:val="16"/>
          <w:szCs w:val="16"/>
        </w:rPr>
        <w:t xml:space="preserve">                 chirurgickú liečbu.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odborne liečené.</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V/6        J30.0 - J30.4     Alergické nádchy          alergológ,            21         Hnisavé zápaly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preukázané                imunológ,                        vedľajších nosových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alergologickým            všeobecný lekár                  dutín vyžadujúce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vyšetrením, sústavne                                       chirurgickú liečbu.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odborne liečené.</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V/7        podľa             Stavy po operáciách   </w:t>
      </w:r>
      <w:r>
        <w:rPr>
          <w:rFonts w:ascii="Courier" w:hAnsi="Courier" w:cs="Courier"/>
          <w:sz w:val="16"/>
          <w:szCs w:val="16"/>
        </w:rPr>
        <w:t xml:space="preserve">    otorinolaryngológ,    21                               Netýka sa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horných dýchacích         všeobecný lekár                                        tonzilektómie,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diagnózy          orgánov do 12                                                                    adenotómie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po operácii.                                                            a operácií nosovej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priehradky.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V/8        J60,              Pľúcne fibrózy,           internista,           21         Cor pulmonale.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J62.0 - J62.8,    sústavne odborne          pneumológ,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J68.0 - J68.9     liečené</w:t>
      </w:r>
      <w:r>
        <w:rPr>
          <w:rFonts w:ascii="Courier" w:hAnsi="Courier" w:cs="Courier"/>
          <w:sz w:val="16"/>
          <w:szCs w:val="16"/>
        </w:rPr>
        <w:t>.                  všeobecný lekár</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 Nervové choroby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Kontraindikácie pre celú skupinu VI: Vážne psychické poruchy, nemožnosť záťaže pacienta rehabilitačnou liečbou. V celej skupine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(okrem VI/4, VI/7) je možný len jedenkrát ročne pobyt buď v kúpeľnej liečebni, alebo v Národnom rehabilitačnom centre Kováčová, alebo 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odbornom liečebnom ústave.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VI/1       G54.0 - G59.8,    Chabé obrny (okrem        neurológ, lekár       28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G61.0 - G61.9, </w:t>
      </w:r>
      <w:r>
        <w:rPr>
          <w:rFonts w:ascii="Courier CE" w:hAnsi="Courier CE" w:cs="Courier CE"/>
          <w:sz w:val="16"/>
          <w:szCs w:val="16"/>
        </w:rPr>
        <w:t xml:space="preserve">   poúrazových) vrátane      FBLR, infektológ,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A93.0 - A93.8,    poinfekčných              všeobecný lekár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A94               polyradikuloneuritíd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 12 mesiacov po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odoznení akútneho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štádia.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VI/2       G54.0 - G59.8,    Chabé obrny (okrem        neurológ, lekár       21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G62.0 - G62.9,    poúrazových) a st</w:t>
      </w:r>
      <w:r>
        <w:rPr>
          <w:rFonts w:ascii="Courier CE" w:hAnsi="Courier CE" w:cs="Courier CE"/>
          <w:sz w:val="16"/>
          <w:szCs w:val="16"/>
        </w:rPr>
        <w:t>avy      FBLR,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A80.0 - A80.9     po poliomyelitíde.        všeobecný lekár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VI/3       B91 G14           Následky                  neurológ, lekár       21                               Kúpeľnú starostlivosť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poliomyelitídy            FBLR,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Postpoliomyelitický       všeobecný lekár                                        indikácii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syndróm                                                                          z prostriedkov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verejného zdravotného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VI/4       G63.0 - G63.8     Polyneuropatie            neurológ, lekár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paretickými prejavmi.   FBLR,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všeobecný lekár</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VI/5       G00.0 - G05.8,    Zápalové ochorenia        neurológ,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G07 - G09         centrálneho nervstva      infektológ,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(stavy po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meningoencefalitídach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 myelitídach) po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skončení akútneho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obdobia, ak sú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prítomné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spastickoparetické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prejavy do 12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po vzniku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ochorenia.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VI/6       I60.0 - I63.9     Hemiparézy                neurológ, lekár       28         Opakovanie náhlej     U každého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paraparézy cievneho     FBLR, internista,                cievnej mozgovej      chorého je pred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pôvodu po doznení         všeobecný lekár                  príhody viac ako      podaním návrhu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akútneho štádia do 12                                      dva razy, pokojová    nutná konzultácia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od vzniku                       </w:t>
      </w:r>
      <w:r>
        <w:rPr>
          <w:rFonts w:ascii="Courier CE" w:hAnsi="Courier CE" w:cs="Courier CE"/>
          <w:sz w:val="16"/>
          <w:szCs w:val="16"/>
        </w:rPr>
        <w:t xml:space="preserve">                  alebo nočná           internistu, ktorý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 výraznejších                                           dýchavica,            sa vyjadrí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psychických zmien                                          chronické edémy       o možnosti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prejavmi obnovujúcej                                   s hepatomegáliou,     zaťaženia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 fu</w:t>
      </w:r>
      <w:r>
        <w:rPr>
          <w:rFonts w:ascii="Courier CE" w:hAnsi="Courier CE" w:cs="Courier CE"/>
          <w:sz w:val="16"/>
          <w:szCs w:val="16"/>
        </w:rPr>
        <w:t xml:space="preserve">nkcie.                                                recidívy hemiparézy   z hľadiska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1 roku od prvej    kardiovaskulárneho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príhody ochorenia,    aparátu.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nebezpečenstvo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embolizácie, ťažké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fatické poruchy,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najmä percepčné.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Fajčenie.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VI/7       I60.0 - I63.9,    Hemiparézy                neurológ, lekár       21         Opakovanie náhlej     U každého chorého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I69.0 - I69.8     a paraparézy cievneho     FBLR, internista,                cievnej mozgovej      je pred podaním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pôvodu po odznení         všeobecný lekár                  príhody viac ako      návrhu nutná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akútneho štádia od 12                                      dva razy, pokojová    konzultácia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 24 mesiacov od                                          alebo nočná           internistu, kto</w:t>
      </w:r>
      <w:r>
        <w:rPr>
          <w:rFonts w:ascii="Courier" w:hAnsi="Courier" w:cs="Courier"/>
          <w:sz w:val="16"/>
          <w:szCs w:val="16"/>
        </w:rPr>
        <w:t>rý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vzniku, ak je                                              dýchavica,            sa vyjadrí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predpoklad, že                                             </w:t>
      </w:r>
      <w:r>
        <w:rPr>
          <w:rFonts w:ascii="Courier" w:hAnsi="Courier" w:cs="Courier"/>
          <w:sz w:val="16"/>
          <w:szCs w:val="16"/>
        </w:rPr>
        <w:lastRenderedPageBreak/>
        <w:t>chronické edémy       o možnosti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kúpeľné liečenie                                           s hepatomegáliou,     zaťaženia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prispeje k obnoveniu                                       r</w:t>
      </w:r>
      <w:r>
        <w:rPr>
          <w:rFonts w:ascii="Courier CE" w:hAnsi="Courier CE" w:cs="Courier CE"/>
          <w:sz w:val="16"/>
          <w:szCs w:val="16"/>
        </w:rPr>
        <w:t>ecidívy hemiparézy   z hľadiska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udržaniu pracovnej                                       do 1 roku od prvej    kardiovaskulárneho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                                                 príhody ochorenia,    aparátu.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sebaobsluhy.                                             nebezpečenstvo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embolizácie, ťažké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fatické poruchy,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w:t>
      </w:r>
      <w:r>
        <w:rPr>
          <w:rFonts w:ascii="Courier CE" w:hAnsi="Courier CE" w:cs="Courier CE"/>
          <w:sz w:val="16"/>
          <w:szCs w:val="16"/>
        </w:rPr>
        <w:t>ajmä percepčné.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Fajčenie.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VI/8       podľa             Stavy po závažných        neurológ,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poraneniach               neurochirurg,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a operáciách              lekár FBLR,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centrálneho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periférneho nervstva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poruchami hybnosti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prejavmi obnovujúcej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 funkcie, do 12</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od  úrazu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operácie.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VI/9       G35.0 - G35.9,    Roztrúsená skleróza       neurológ,             21         Výrazn</w:t>
      </w:r>
      <w:r>
        <w:rPr>
          <w:rFonts w:ascii="Courier CE" w:hAnsi="Courier CE" w:cs="Courier CE"/>
          <w:sz w:val="16"/>
          <w:szCs w:val="16"/>
        </w:rPr>
        <w:t>á ataxia,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G37.0 - G37.9     a iné demyelinizačné      lekár FBLR,                      pokročilé plegické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ochorenia v štádiu        všeobecný lekár                  stavy, príhody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 príhody, sústavne                                      opakujúce sa do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odborne liečené, so                                        1 roku.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zachovanou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schopnosťou</w:t>
      </w:r>
      <w:r>
        <w:rPr>
          <w:rFonts w:ascii="Courier" w:hAnsi="Courier" w:cs="Courier"/>
          <w:sz w:val="16"/>
          <w:szCs w:val="16"/>
        </w:rPr>
        <w:t xml:space="preserve">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sebaobsluhy.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rok.</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VI/10      G70.0 - G73.7     Nervovosvalové            neurológ,             21         Paroxyzmálne          V návrhu je nutné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degeneratívne             všeobecný lekár                  svalové obrny,        uviesť výsledok</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choroby.                                                   prejavy kardiálnej    kardiologického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insuficiencie.        vyšetrenia.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VI/11      G95.0 - G95.5     Syringomyelia               neurológ,           21         Poruchy dýchania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paretickými pre</w:t>
      </w:r>
      <w:r>
        <w:rPr>
          <w:rFonts w:ascii="Courier CE" w:hAnsi="Courier CE" w:cs="Courier CE"/>
          <w:sz w:val="16"/>
          <w:szCs w:val="16"/>
        </w:rPr>
        <w:t>javmi,     všeobecný lekár                a prehĺtania.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sústavne odborne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liečená.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VI/12      G80.0 - G80.9     Detská mozgová obrna,     neurológ, lekár       21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 sú predpoklady         FBLR, všeob</w:t>
      </w:r>
      <w:r>
        <w:rPr>
          <w:rFonts w:ascii="Courier CE" w:hAnsi="Courier CE" w:cs="Courier CE"/>
          <w:sz w:val="16"/>
          <w:szCs w:val="16"/>
        </w:rPr>
        <w:t>ecný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ďalšieho zlepšenia        lekár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funkcie.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VI/13      G20.00 - G20.91,  Parkinsonova  choroba.    neurológ, lekár       21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G23.0 - G23.9     Iné degeneratívne         FB</w:t>
      </w:r>
      <w:r>
        <w:rPr>
          <w:rFonts w:ascii="Courier CE" w:hAnsi="Courier CE" w:cs="Courier CE"/>
          <w:sz w:val="16"/>
          <w:szCs w:val="16"/>
        </w:rPr>
        <w:t>LR, všeobecný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choroby bazálnych         lekár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gangli</w:t>
      </w:r>
      <w:r>
        <w:rPr>
          <w:rFonts w:ascii="Courier CE" w:hAnsi="Courier CE" w:cs="Courier CE"/>
          <w:sz w:val="16"/>
          <w:szCs w:val="16"/>
        </w:rPr>
        <w:t xml:space="preserve">í.                                                                         indikácii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VI/14      G60.0 - G60.9     Dedičná                   neurológ,           </w:t>
      </w:r>
      <w:r>
        <w:rPr>
          <w:rFonts w:ascii="Courier" w:hAnsi="Courier" w:cs="Courier"/>
          <w:sz w:val="16"/>
          <w:szCs w:val="16"/>
        </w:rPr>
        <w:t xml:space="preserve">  21         Paroxyzmálne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idiopatická neuropatia  všeobecný lekár                  svalové obrny,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prejavy kardiálnej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insuficiencie.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VII. Choroby pohybového ústrojenstva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celej skupine (okrem VII/10) je možný len jedenkrát ročne pobyt buď v kúpeľnej liečebni, alebo v Národnom rehabilitačnom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centre Kováčová, alebo v odbornom liečebnom ústave.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VII/1      M02.00 - M02.99,  Reumatoidná artritída     reumatológ,           21         Vysoká aktivita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M05.00 - M10.99   I. a II. rtg štádium,     všeobecný lekár                  nestabilizovaná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psoriatická         </w:t>
      </w:r>
      <w:r>
        <w:rPr>
          <w:rFonts w:ascii="Courier CE" w:hAnsi="Courier CE" w:cs="Courier CE"/>
          <w:sz w:val="16"/>
          <w:szCs w:val="16"/>
        </w:rPr>
        <w:t xml:space="preserve">                                       primeranou liečbou,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artritída, kĺbový                                          ťažšie viscerálne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syndróm Reiterovej</w:t>
      </w:r>
      <w:r>
        <w:rPr>
          <w:rFonts w:ascii="Courier CE" w:hAnsi="Courier CE" w:cs="Courier CE"/>
          <w:sz w:val="16"/>
          <w:szCs w:val="16"/>
        </w:rPr>
        <w:t xml:space="preserve">                                         postihnutia, ťažšie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choroby s funkčným                                         prejavy nežiaducich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postihnutím, sústavne         </w:t>
      </w:r>
      <w:r>
        <w:rPr>
          <w:rFonts w:ascii="Courier CE" w:hAnsi="Courier CE" w:cs="Courier CE"/>
          <w:sz w:val="16"/>
          <w:szCs w:val="16"/>
        </w:rPr>
        <w:t xml:space="preserve">                             účinkov liekov.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liečené.</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VII/2      M02.00 - M02.99,  Reumatoidná artritída     reumatológ,           21         Vysoká aktivita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M05.00 - M10.99   III. a IV. rtg štádium,   všeobecný lekár                  nestabilizovaná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psoriatická  artritída,                                    primeranou liečbou,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kĺbový syndróm                                             ťažšie viscerálne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Reiterovej choroby                                         postihnutia, ťažšie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ťažkým funkčným                                          prejavy nežiaducich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postihnutí</w:t>
      </w:r>
      <w:r>
        <w:rPr>
          <w:rFonts w:ascii="Courier CE" w:hAnsi="Courier CE" w:cs="Courier CE"/>
          <w:sz w:val="16"/>
          <w:szCs w:val="16"/>
        </w:rPr>
        <w:t>m,                                               účinkov liekov.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sústavne liečené.</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VII/3      M45.00 - M45.09,  Ankylotizujúca            reumatológ, lekár     21         Vysoká aktivita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M46.00 - M46.99   spondylartritída          FBLR, všeobecný                  nestabilizovaná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 až III. rtg štádium    lekár                            primeranou liečbou.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(Bechterevova                                              Deštrukčné zmeny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choroba) a ostatné                                         bederných zhybov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séronegatívne                                              s podstatným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spondylartritídy                                           obmedzením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funkčným postihnutím,                                    hybnosti. Ťažšie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sústavne liečen</w:t>
      </w:r>
      <w:r>
        <w:rPr>
          <w:rFonts w:ascii="Courier" w:hAnsi="Courier" w:cs="Courier"/>
          <w:sz w:val="16"/>
          <w:szCs w:val="16"/>
        </w:rPr>
        <w:t xml:space="preserve">é.                                          viscerálne postihnutia,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ťažšie prejavy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nežiaducich účinkov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liekov.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VII/4      M45.00 - M45.09,  Ankylotizujúca            reumatológ, lekár     21         Vysoká aktivita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M46.00 - M46.99   spondylartritída IV. a    FBLR, všeobecný                  nestabilizovaná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rtg štádium            lekár                            primeranou liečbou.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(Bechterevova                                     </w:t>
      </w:r>
      <w:r>
        <w:rPr>
          <w:rFonts w:ascii="Courier CE" w:hAnsi="Courier CE" w:cs="Courier CE"/>
          <w:sz w:val="16"/>
          <w:szCs w:val="16"/>
        </w:rPr>
        <w:t xml:space="preserve">         Deštrukčné zmeny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choroba) a ostatné                                         bederných zhybov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séronegatívne                                              s podstatným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spondylartritídy                                           obmedzením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ťažkým funkčným                                          hybnosti. Ťažšie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postihnutím, sústavne                                      viscerálne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liečené.                                                   postihnutia, ťažšie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prejavy nežiaducich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účinkov liekov.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lastRenderedPageBreak/>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VII/5      M41.00 - M41.99   Skoliózy idiopatické      ortopéd, lekár        21         Funkčné skoliotické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a inej etiológie so       FBLR,                            držanie bez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zakrivením 20 stupňov     všeobecný lekár                  morfologických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a viac podľa Cobba,                                        zmien na rtg.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doložené popisom rtg                                                             uhrá</w:t>
      </w:r>
      <w:r>
        <w:rPr>
          <w:rFonts w:ascii="Courier CE" w:hAnsi="Courier CE" w:cs="Courier CE"/>
          <w:sz w:val="16"/>
          <w:szCs w:val="16"/>
        </w:rPr>
        <w:t xml:space="preserve">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snímky, do 25 rokov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veku, sústavne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liečené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ortopedickej alebo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rehabilitačnej ambulancii.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VII/6      M01.00 - M01.89,  Reaktívne a druhotné      reumatológ, lekár     21         Tuberkulózne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M03.00 - M03.69,  artritídy (napr.          FBLR,                            artritídy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M13.0 - M13.99    poinfekčné) trvajúce      všeobecný lekár                  a artritídy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dlhšie ako                                                 vysokoaktívne,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mesiacov, pri                                            zatiaľ</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infekčných po sanácii                                      </w:t>
      </w:r>
      <w:r>
        <w:rPr>
          <w:rFonts w:ascii="Courier" w:hAnsi="Courier" w:cs="Courier"/>
          <w:sz w:val="16"/>
          <w:szCs w:val="16"/>
        </w:rPr>
        <w:t>nestabilizované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fokusov, sústavne                                          liečbou.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liečené.</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VII/7      M16.0 - M16.9     Koxartróza od II. štádia  ortopéd,              21         Výrazne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funkčným postihnutím,   reumatológ, lekár                progredujúci proces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sústavne  liečená.        FBLR, všeobecný                  s rýchlym vývojom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lekár                            rtg zmien,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nestabilizovaná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osteonekróza hlavíc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acetabula.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Neschopnosť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samostatného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pohybu.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VII/8      M10.00 - M10.99,  Artrózy sprevádzané       ortopéd,              21         Deštrukcia kĺbov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M11.00 - M11.99,  funkčnou poruchou,        reumatológ, lekár                s hrubšou poruchou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M14.0 - M14.8,    sústavne liečené          FBLR,                            osi,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M15.0 - M15.9,    a artropatie pri          všeobecný lekár                  nestabilizovaná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M17.0 - M 19.99   metabolických                                              osteonekróza,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poruchách.                                                 výrazné príznaky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druhotnej iritácie.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w:t>
      </w:r>
      <w:r>
        <w:rPr>
          <w:rFonts w:ascii="Courier CE" w:hAnsi="Courier CE" w:cs="Courier CE"/>
          <w:sz w:val="16"/>
          <w:szCs w:val="16"/>
        </w:rPr>
        <w:lastRenderedPageBreak/>
        <w:t>Ťažký varikózny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syndróm so žilovou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nedostatočnosťou.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VII/9      M40.00 - M40.59,  Vertebrogénny syndróm     ortopéd,              21         Kompresívny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M43.00 - M43.99,  s prechodnými             reumatológ,</w:t>
      </w:r>
      <w:r>
        <w:rPr>
          <w:rFonts w:ascii="Courier CE" w:hAnsi="Courier CE" w:cs="Courier CE"/>
          <w:sz w:val="16"/>
          <w:szCs w:val="16"/>
        </w:rPr>
        <w:t xml:space="preserve">                      radikulárny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M47.00 - M53.99   bolestivými poruchami     neurológ, lekár                  syndróm.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chrbtice, sústavne        FBLR,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liečený.                  všeobecný lekár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VII/10     podľa             Stavy po úrazoch          chirurg, ortopéd,     28         Nezhojené rany.       Nevzťahuje sa 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alebo operáciách          neurológ,                                              nekomplikované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pohybového                neurochirurg,                                          úrazy a jednoduché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ústrojenstva vrátane      lekár FBLR,                                            operácie 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operácií                  traumatológ,                                           pohybovom aparáte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medzistavcovej            všeobecný lekár                                        vrátane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platničky a operácií                                                             diagnostických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s použitím kĺbovej                                                               výkonov a extrakcie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náhrady, ktoré sú                                                                kovov,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sprevádzané oslabením                                                            artroskopickú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svalovej sily alebo                                                              meniskektómiu,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obmedzenou                                                                       jednoduchú sutúru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pohyblivosťou kĺbov,                                                             kĺbových väzov.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prípadne obrnami,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najviac do 12</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od úrazu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operácie.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VII/11     M12.00 - M12.89   Hemofilická               reumatológ,           21                               Z hematologického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artropatia.               ortopéd, lekár                                         hľadiska stav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FBLR. Kúpeľný                                          musí byť úplne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návrh potvrdzuje                                       kompenzovaný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vždy hematológ,                                        a kúpeľné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všeobecný lekár.                                       zariadenie musí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mať dohodu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najbližším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hematologickým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oddelením 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substitučnú liečbu.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VIII. Chor</w:t>
      </w:r>
      <w:r>
        <w:rPr>
          <w:rFonts w:ascii="Courier CE" w:hAnsi="Courier CE" w:cs="Courier CE"/>
          <w:sz w:val="16"/>
          <w:szCs w:val="16"/>
        </w:rPr>
        <w:t>oby obličiek  a močových ciest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Kontraindikácie pre celú skupinu VIII: Stavy spojené s hromadením moču pre prekážku v močových cestách a rezíduá v močovom mechúre viac ako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30 ml, sprievodná hypertenzia nad 16 kPa (120 mm Hg) diastolického tlaku, hodnota kreatinínu v sére nad 350 mikromol/l, píšťaly v operačnej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rane. V prípade hemodialyzovaných pacientov je možné ic</w:t>
      </w:r>
      <w:r>
        <w:rPr>
          <w:rFonts w:ascii="Courier CE" w:hAnsi="Courier CE" w:cs="Courier CE"/>
          <w:sz w:val="16"/>
          <w:szCs w:val="16"/>
        </w:rPr>
        <w:t>h zaradenie do kúpeľnej starostlivosti, len ak je počas pobytu v kúpeľnom zariadení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hemodialýza zabezpečená a príslušnou zdravotnou poisťovňou pacienta schválená úhrada hemodialyzačného procesu.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VIII/1     N11.0 - N16.8,    Netuberkulózne            urológ,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N30.1 - N30.9,    recidivu</w:t>
      </w:r>
      <w:r>
        <w:rPr>
          <w:rFonts w:ascii="Courier CE" w:hAnsi="Courier CE" w:cs="Courier CE"/>
          <w:sz w:val="16"/>
          <w:szCs w:val="16"/>
        </w:rPr>
        <w:t>júce, zdĺhavé     nefrológ,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N08.0 - N08.8     zápaly močových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ciest.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B             VIII/2     N11.0 - N11.9,    Zdĺhavá                   urológ,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N28.0 - N28.9,    pyelonefritída            internista,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N29.0 - N29.8,    v solitárnej obličke,     nefrológ,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Q60.0 - Q63.9     neindikovaná na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operačnú liečbu,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cystické ochorenie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obličiek,</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nefrokalcinóza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výnimkou neliečenej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hyperparatyreózy.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VIII/3     N20.0 - N20.9,    Obojstranná               urológ,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E72.0 - E72.9     nefrolitiáza, ktorá       nefrológ,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nie je indikovaná  na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operačnú liečbu,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cystínová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nefrolitiáza.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VIII/4     podľa             Stavy po operáciách       urológ,               21         Netýka sa 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základnej         obličiek vrátane          chirurg,                         </w:t>
      </w:r>
      <w:r>
        <w:rPr>
          <w:rFonts w:ascii="Courier" w:hAnsi="Courier" w:cs="Courier"/>
          <w:sz w:val="16"/>
          <w:szCs w:val="16"/>
        </w:rPr>
        <w:t>stavov po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transplantácií,           nefrológ,                        diagnostických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rekonštrukčných           všeobecný lekár                  výkonoch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operáciách močových                                        a endovezikulárnych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ciest a stavy po                                           lavážach.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prostatektómiách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komplikovaným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pooperačným priebehom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12 mesiacov po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VIII/6     N34.0 - N34.3,    Prostatitída,             urológ,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N41.0 - N41.9,    prostatovezikulitída,     nefrológ,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N42.0 - N42.9     chronická uretritída,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sústavne odborne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liečené, stavy po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prostatektómii.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IX. Duševné choroby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Kontraindikácie p</w:t>
      </w:r>
      <w:r>
        <w:rPr>
          <w:rFonts w:ascii="Courier CE" w:hAnsi="Courier CE" w:cs="Courier CE"/>
          <w:sz w:val="16"/>
          <w:szCs w:val="16"/>
        </w:rPr>
        <w:t>re celú skupinu IX: Disociálne správanie, stavy vyžadujúce ústavné psychiatrické liečenie, suicidálne tendencie, závislosť od</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návykových látok, rozvinuté stavy demencie, poruchy vedomia.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IX/1       F40.00 - F48.9    Neurózy a iné             psychiater,           21         Účelové reaktívne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neps</w:t>
      </w:r>
      <w:r>
        <w:rPr>
          <w:rFonts w:ascii="Courier CE" w:hAnsi="Courier CE" w:cs="Courier CE"/>
          <w:sz w:val="16"/>
          <w:szCs w:val="16"/>
        </w:rPr>
        <w:t>ychotické             všeobecný lekár                  stavy.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reaktívne poruchy po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intenzívnej                                                                      indikácii uhrádzať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systematickej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psychiatrickej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liečbe.                                                                       </w:t>
      </w:r>
      <w:r>
        <w:rPr>
          <w:rFonts w:ascii="Courier" w:hAnsi="Courier" w:cs="Courier"/>
          <w:sz w:val="16"/>
          <w:szCs w:val="16"/>
        </w:rPr>
        <w:t xml:space="preserve">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IX/2       F01.0 - F01.9,    Pseudoneurotické</w:t>
      </w:r>
      <w:r>
        <w:rPr>
          <w:rFonts w:ascii="Courier CE" w:hAnsi="Courier CE" w:cs="Courier CE"/>
          <w:sz w:val="16"/>
          <w:szCs w:val="16"/>
        </w:rPr>
        <w:t xml:space="preserve">          psychiater,           21         Pokojová alebo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F02.0 - F02.8,    štádiá rozvíjajúcich      všeobecný lekár                  nočná dušnosť,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F06.0 - F06.9,    sa organických                                             klinické prejavy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F43.0 - F43.9     psychosyndrómov po                                         stázy vo veľkom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intenzívnej                                                obehu, malígna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psychiatrickej                                             hypertenzia, stavy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liečbe.                                                    po mozgových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príhodách s ťažkou    zdravotn</w:t>
      </w:r>
      <w:r>
        <w:rPr>
          <w:rFonts w:ascii="Courier" w:hAnsi="Courier" w:cs="Courier"/>
          <w:sz w:val="16"/>
          <w:szCs w:val="16"/>
        </w:rPr>
        <w:t>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poruchou hybnosti.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IX/3       F20.0 - F20.9,    Psychózy                  psychiater,           21         Stavy bezprostredne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F21,              symptomatické             všeobecný lekár                  po absolvovaní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F25.0 - F25.9,    a endogénne okrem                                          pobytu 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F31.0 - F31.9,    akútnej fázy,                                              psychiatrickom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F33.0 - F33.9     v dlhodobej remisii,                                       oddelení.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schopné prispôsobenia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kúpeľnému režimu.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X. Kožné choroby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Kontraindikácia pre celú skupinu X: impetiginácia.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X/1        L23.0 - L25.9     Chronické alebo           kožný lekár,          21     Mikrobiálny ekzém.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recidivujúce ekzémy,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lokalizované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generalizované formy.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A             X/2        L20.0 - L20.9     Atopická dermatitída      kožný lekár,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chronickými             alergológ,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prejavmi.                 všeobecný lekár</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X/3        L40.0 - L40.9     Psoriáza,                 kožný lekár,          28         Psoriasis pustulosa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parapsoriáza -            všeobecný lekár                  generalisata.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veľkoložisková forma.                                      Zumbusch.</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X/4        L40.0 - L40.9     Generalizovaná alebo      kožný lekár,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artropatická              reumatológ,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psoriáza.                 všeobecný lekár</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B             X/5        podľa             Chronické dermatózy       kožný lekár,          21         Malígne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vrátane ichtyózy          všeobecný lekár                  progredujúce formy.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s predpokladom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priaznivého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ovplyvnenia kúpeľnou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liečbou.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X/6        T20.0 - T25.7,    Stavy po                  plastický chirurg,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T29.0 - T32.99    popáleninách,             chirurg, kožný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poleptaniach a po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rekonštrukčnýc</w:t>
      </w:r>
      <w:r>
        <w:rPr>
          <w:rFonts w:ascii="Courier" w:hAnsi="Courier" w:cs="Courier"/>
          <w:sz w:val="16"/>
          <w:szCs w:val="16"/>
        </w:rPr>
        <w:t>h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výkonoch, kde hrozí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značné zvrašťovanie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jaziev do 12 mesiacov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zahojení.</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X/7        L70.0 - L.70.9    Acne vulgaris,            dermatovenerológ,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induratívne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konglobujúce formy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akné.</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XI. Ženské choroby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XI/1       N80.0 - N80.9,    Primárna a sekundárna     gynekológ,            28                               Kúpeľnú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N83.0 - </w:t>
      </w:r>
      <w:r>
        <w:rPr>
          <w:rFonts w:ascii="Courier CE" w:hAnsi="Courier CE" w:cs="Courier CE"/>
          <w:sz w:val="16"/>
          <w:szCs w:val="16"/>
        </w:rPr>
        <w:t>N85.9,    sterilita                 všeobecný lekár                                        starostlivosť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N91.0 - N93.9,    a infertilita, poruchy                                                           možno pri tejto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N97.0 - N97.9,    ovariálnej funkcie                                                               indikácii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Q51.0 - Q51.9,    a vývoja maternice,                                                              uhrádzať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Q52.0 - Q52.9     sústavne liečené,                                                                z prostriedkov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 žien do 38 rokov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veku.                                                                            zdravotného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poistenia najviac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raz za dva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XI/2       N70.0 - N73.9     Chronické zápaly          gynekológ,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vnútorných rodidiel,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sústavne liečené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najskôr 2 mesiace po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odoznení exacerbácie.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A             XI/3       podľa             Stavy po operáciách       gynekológ,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vnútorných rodidiel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do 6 mesiacov po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operácii, vynímajúc</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operácie diagnostické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laparoskopické bez</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komplikácií.</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w:t>
      </w:r>
      <w:r>
        <w:rPr>
          <w:rFonts w:ascii="Courier CE" w:hAnsi="Courier CE" w:cs="Courier CE"/>
          <w:sz w:val="16"/>
          <w:szCs w:val="16"/>
        </w:rPr>
        <w:t xml:space="preserve">     XI/4       podľa             Stavy po operáciách       gynekológ,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vnútorných rodidiel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od 6 do 12 mesiacov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operácii,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prípade neindikovania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XI/3.</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XI/5       O08.0 - O08.9     Komplikácie po            gynekológ,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potrate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mimomaternicovej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ťarchavosti, sústavne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liečené do 12</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XII. Choroby z povolania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Indikáciu vždy overuje klinika pracovného lekárstva.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B             XII/1      Z29.0 - Z29.9,    Liečba pracovníkov        klinika pracovného    28                        </w:t>
      </w: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V88.0 - V88.9     vystavených riziku        lekárstva,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ionizujúceho žiarenia     kožný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10 rokoch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expozície v II.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III. kategórii rizika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žiarenia podľa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predpisu pre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pracoviská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rádioaktívnymi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látkami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doliečovanie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poškodení ionizujúcim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žiarením v dôsledku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prekročenia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prípustných  limitov.</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XII/2      L23.0 - L23.9,    Profesionálne             klinika pracovného    28         Impetiginizácia,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L24.0 - L24.9     dermatózy s výnimkou      lekárstva, kožný                 bronchiálna astma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infekčných                lekár,                           alebo astmatoidná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profesionálnych           všeobecný lekár                  bronchitída.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dermatóz.</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XII/3      Z99.0 - Z99.9,    Ochorenie vyvolané        klinika pracovného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V94.0 - V94.9     prácou v stlačenom        lekárs</w:t>
      </w:r>
      <w:r>
        <w:rPr>
          <w:rFonts w:ascii="Courier" w:hAnsi="Courier" w:cs="Courier"/>
          <w:sz w:val="16"/>
          <w:szCs w:val="16"/>
        </w:rPr>
        <w:t>tva,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vzduchu (iba kostné       ortopéd, všeobecný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zhybové zmeny).         lekár</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XII/4      Z99.0 - Z99.9,    Ochorenia kostí,          klinika pracovného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V43.0 - V43.9,    kĺbov, svalov,            lekárstva</w:t>
      </w: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X50 - X50.9       šliach, ciev a nervov     neurológ, ortopéd,</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končatín spôsobených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prácou s vibrujúcimi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nástrojmi a zariadením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dlhodobým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nadmerným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jednostranným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preťažením.</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lastRenderedPageBreak/>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XII/5      J60 -  J64,       Pneumokonióza             klinika pracovného    po</w:t>
      </w:r>
      <w:r>
        <w:rPr>
          <w:rFonts w:ascii="Courier CE" w:hAnsi="Courier CE" w:cs="Courier CE"/>
          <w:sz w:val="16"/>
          <w:szCs w:val="16"/>
        </w:rPr>
        <w:t xml:space="preserve">dľa      Ak ide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J66.0 - J68.9,    všetkých štádií           lekárstva,            potreby    o silikotuberkulózu,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J70.0 - J70.9     s poruchou ventilačnej    oddelenie TaRCH,                 treba postupovať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funkcie.                  všeobecný lekár                  podobne, ako je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uvedené vo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všeobecných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kontraindikáciách.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Fajčenie.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XII/6      J</w:t>
      </w:r>
      <w:r>
        <w:rPr>
          <w:rFonts w:ascii="Courier CE" w:hAnsi="Courier CE" w:cs="Courier CE"/>
          <w:sz w:val="16"/>
          <w:szCs w:val="16"/>
        </w:rPr>
        <w:t xml:space="preserve">66.0 - J68.9     Následky poškodenia       klinika pracovného    21         Fajčenie.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dýchacích ciest           lekárstva,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leptavými parami,         oddelenie TaRCH,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plynmi a dráždivými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prachmi.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B             XII/7      B15.0 - B19.9,    Chronické ochorenie       klinika pracovného    21         Pokročilá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K71.0 - K71.9     pečene toxického          lekárstva,                       nedostatočnosť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pôvodu a stavy po         internista,                      pečene.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vírusovej hepatitíde      hepatológ,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pretrvávajúcimi         infektológ,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prejavmi poškodenia       gastroeneterológ,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pečene, ktoré boli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uznané ako choroba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povolania, pri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pretrvávaní znakov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poškodenia pečene.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XII/8      G13.0 - G13.8,    Choroby periférneho       klinika pracovného    21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G22,              alebo centrálneho         lekárstva,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G32.0 - G32.8,    nervového systému bez     neurológ,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G56.0 - G56.9,    výrazných psychických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G59.0 - G59.8,    porúch vyvolané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G63.0 - G63.8,    toxickými látkami,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G64               hlukom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fyzikálnymi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škodlivinami.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B             XII/9      podľa             Liečba pracovníkov        klinika pracovného    podľa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pracujúcich               lekárstva,            potreby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v prostredí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ionizujúceho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žiarenia, v rudnom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priemysle, uránovom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priemysle, pri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opravárenských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prácach hlavného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technologického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zariadenia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kontrolovaných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pásmach hlavného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výrobného bloku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budovách pomocných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prevádzok atómových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elektrární, ak práca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trvá dlhšie ako 3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             XII/10     J45.0 - J45.9     Bronchiálna </w:t>
      </w:r>
      <w:r>
        <w:rPr>
          <w:rFonts w:ascii="Courier CE" w:hAnsi="Courier CE" w:cs="Courier CE"/>
          <w:sz w:val="16"/>
          <w:szCs w:val="16"/>
        </w:rPr>
        <w:t xml:space="preserve">astma         klinika pracovného    podľa          </w:t>
      </w:r>
      <w:r>
        <w:rPr>
          <w:rFonts w:ascii="Courier CE" w:hAnsi="Courier CE" w:cs="Courier CE"/>
          <w:sz w:val="16"/>
          <w:szCs w:val="16"/>
        </w:rPr>
        <w:lastRenderedPageBreak/>
        <w:t xml:space="preserve">Fajčenie.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profesionálna.            lekárstva,            potreby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oddelenie TaRCH,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interné oddelenie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alergologické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pracovisko,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všeobecný lekár</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Indikácie u poistencov, ktorí nedovŕšili 18. rok veku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XXI. Onkologické choroby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XXI/1      C00.0 - C97,      Onkologické choroby       onkológ, všeobecný    21 - 28    Recidíva,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D00.0 - D09.9     po skončení               lekár pre deti                   metastázy,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komplexnej                a dorast                         karcinomatózna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onkologickej liečby                                        kachexia.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24 mesiacov bez</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akýchkoľvek známok</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recidívy ochorenia.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XXII. Choroby obehového ústrojenstva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Kontraindikácia pre celú skupinu XXII: aktivita zápalových procesov, pokojová alebo  nočná dýchavic</w:t>
      </w:r>
      <w:r>
        <w:rPr>
          <w:rFonts w:ascii="Courier" w:hAnsi="Courier" w:cs="Courier"/>
          <w:sz w:val="16"/>
          <w:szCs w:val="16"/>
        </w:rPr>
        <w:t>a, bakteriálna endokarditída, prejavy stázy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vo veľkom obehu, blokády III. stupňa so stavmi bezvedomia v anamnéze.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XXII/1     I00,              Stavy po akútnej          kardiológ,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I01.0 - I01.9,    karditíde (reumatická     reumatológ,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I40.0 - I40.9</w:t>
      </w:r>
      <w:r>
        <w:rPr>
          <w:rFonts w:ascii="Courier CE" w:hAnsi="Courier CE" w:cs="Courier CE"/>
          <w:sz w:val="16"/>
          <w:szCs w:val="16"/>
        </w:rPr>
        <w:t xml:space="preserve">,    horúčka, para-            všeobecný lekár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I41.0 -  I41.8    a postinfekčná            pre deti a dorast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karditída) od 3 do 12</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po vymiznutí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aktivity.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XXII/2     I09.0 - I09.9,    Chronické karditídy.      kardiológ,            21 - 28</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I38,                                        reumatológ,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I39.0 - I39.8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XXII/3     Q20.0 - Q26.9,    Stavy po operáciách       kardiochirurg,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Q28.00 - Q28.9    vrodených alebo           kardiológ,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získaných chýb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obehového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ústrojenstva do 12</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po operácii.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XXII/4     I00,              Systémové reumatické      kardiológ,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M06.00 - M06.99,  a iné kolagénové          reumatológ,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M08.00 - M08.99,  ochorenie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M30.0 - M35.9     s postihnutím obehového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aparátu i kĺbové formy.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XXIII. Choroby tráviaceho ústrojenstva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Kontraindikácia pre celú skupinu XXIII: ťažké poruchy výživy, opakovaná hemateméza a meléna.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XXIII/1    podľa             Chronické ochorenie       gastroenterológ,      21 - 28    Stenózy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w:t>
      </w:r>
      <w:r>
        <w:rPr>
          <w:rFonts w:ascii="Courier CE" w:hAnsi="Courier CE" w:cs="Courier CE"/>
          <w:sz w:val="16"/>
          <w:szCs w:val="16"/>
        </w:rPr>
        <w:t>kladnej         žalúdka, funkčné          chirurg,                         a penetrácie, prípady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poruchy žalúdka,          všeobecný lekár                  vyžadujúce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chronická gastritída      pre deti a dorast                reoperáciu.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erozívna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duodenitída, vredová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choroba žalúdka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dvanástnika, stavy po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operáciách žalúdka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dvanástnika do 12</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po operácii.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XXIII/2    podľa             Chronické ochorenie       gastroenterológ,     21 - 28     Chronické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základnej         čriev, vrodená            chirurg,                         </w:t>
      </w:r>
      <w:r>
        <w:rPr>
          <w:rFonts w:ascii="Courier" w:hAnsi="Courier" w:cs="Courier"/>
          <w:sz w:val="16"/>
          <w:szCs w:val="16"/>
        </w:rPr>
        <w:t xml:space="preserve">parazitárne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anomália tenkého          všeobecný lekár                  a bacilárne ochorenia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hrubého čreva,          pre deti a dorast                čriev.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funkčné poruchy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tenkého a hrubého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čreva, chronické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enterokolitídy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vrátane Crohnovej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choroby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proktokolitída,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celiakálne sprue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ostatné primárne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malabsorpčné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syndrómy, sekundárne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malabsorpčné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syndrómy,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dermatogénne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malabsorpčné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syndrómy, črevná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polypóza, vrodený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megakolón. Stavy po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operáciách na tenkom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 hrubom čreve do 12</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po operácii.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XXIII/3    podľa             Choroby pečene, stavy     gastroenterológ,      21 - 28    Pokročilá pečeňová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základnej         po infekčnej              hepatológ,                       nedostatočnosť.</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hepatitíde, chronické     chirurg,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hepatitídy, cirhózy       infektológ,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stave dekompenzácie,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toxické poškodenie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pečene, stavy po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infekčnej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mononukleóze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pečeňovou poruchou,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stavy po úrazoch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a operáciách pečene do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mesiacov po úraze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operácii.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XXIII/4    K80.00 - K83.9    Chronické ochorenie       hepatológ,            21 - 28    Obštrukcia alebo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žlčníka a žlčových        gastroenterológ,                 infekcia žlčových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ciest, vrodené            chirurg,                         </w:t>
      </w:r>
      <w:r>
        <w:rPr>
          <w:rFonts w:ascii="Courier" w:hAnsi="Courier" w:cs="Courier"/>
          <w:sz w:val="16"/>
          <w:szCs w:val="16"/>
        </w:rPr>
        <w:lastRenderedPageBreak/>
        <w:t>ciest, empyém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poruchy tvorby žlče       všeobecný lekár                  žlčn</w:t>
      </w:r>
      <w:r>
        <w:rPr>
          <w:rFonts w:ascii="Courier" w:hAnsi="Courier" w:cs="Courier"/>
          <w:sz w:val="16"/>
          <w:szCs w:val="16"/>
        </w:rPr>
        <w:t>íka,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biliárnej sekrécie,     pre deti a dorast                cholangitis.</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chronické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cholecystitídy,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biliárne dyspepsie,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stavy po operáciách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žlčníka a žlčových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ciest do 12 mesiacov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operácii.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XXIII/5    K86.0 - K86.9,    Chronické choro</w:t>
      </w:r>
      <w:r>
        <w:rPr>
          <w:rFonts w:ascii="Courier CE" w:hAnsi="Courier CE" w:cs="Courier CE"/>
          <w:sz w:val="16"/>
          <w:szCs w:val="16"/>
        </w:rPr>
        <w:t xml:space="preserve">by         gastroenterológ,      21 - 28    Častá exacerbácia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K87.0 - K87.1,    pankreasu, stavy po       chirurg, všeobecný               pankreatitídy.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K90.0 - K90.9,    akútnej                   lekár pre deti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K91.0 - K91.9     pankreatitíde,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pankreatická achýlia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vrodená a získaná,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mukoviscidóza, stavy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operáciách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úrazoch pankreasu do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mesiacov po úraze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operácii.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XXIII/6    K92.0 - K92.9,    Iné choroby tráviacej     gastroenterológ,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K93.0 - K93.8     sústavy spojené           endokrinológ,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poruchami výživy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celkové oslabenie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 stavu.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XXIII/7    K91.0 - K91.9     Stavy po brušných         chirurg,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operáciách do 12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mesiacov po operácii.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XXIII/8    podľa             Celiakia a ostatné        gastroenterológ,      2</w:t>
      </w:r>
      <w:r>
        <w:rPr>
          <w:rFonts w:ascii="Courier" w:hAnsi="Courier" w:cs="Courier"/>
          <w:sz w:val="16"/>
          <w:szCs w:val="16"/>
        </w:rPr>
        <w:t xml:space="preserve">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základnej         primárne malabsorpčné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syndrómy.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XXIV. Choroby z poruchy látkovej výmeny a žliaz s vnútornou sekréciou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XXIV/1     E10.01 - E10.91,  Diabetes mellitus.        diabetológ,           21 - 28    Nestabilizovaný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E12.01 - E12.91,                            endokrinológ,                    diabetes.</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E13.01 - E13.91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XXIV/2     E66.00 - E66.99   Ťažká obezita pri         endokrinológ,         21 - 28                       </w:t>
      </w: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zvýšení náležitej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o viac ako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50%.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XXIV/3     E01.0 - E01.8,    Choroby štítnej žľazy     endokrinológ,        21 - 28     Mentálna retardácia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E04.0 - E04.9,    vrátane pooperačných      všeobecný lekár                  ťažkého stupňa,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E05.0 - E05.9     stavov do 12 mesiacov     pre deti a dorast                imobilita.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stabilizácii.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XXV. Netuberkulózne choroby dýchacích ciest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Kontraindikácia pre celú skupinu XXV: kardiorespiračná nedostatočnosť, anatomické prekážky v dýchacích </w:t>
      </w:r>
      <w:r>
        <w:rPr>
          <w:rFonts w:ascii="Courier" w:hAnsi="Courier" w:cs="Courier"/>
          <w:sz w:val="16"/>
          <w:szCs w:val="16"/>
        </w:rPr>
        <w:t>cestách, závažné  bronchiektázie.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 celej skupine je možný pobyt v klimatickom mieste len jedenkrát ročne, t.j.  v odbornom liečebnom ústave, v kúpeľnej liečebni alebo 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detskej ozdravovni. Dolná hranica veku pre celú skupinu  XXV je ustanovená na 3 roky.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XXV/1      J31.0 - J31.2,    Recidivujúce katary       otorinolaryngológ,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J37.0 - J37.1,    horných dýchacích         alergológ,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J39.0 - J39.9     ciest s oslabenou         imunológ,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odolnosťou.               všeobecný leká</w:t>
      </w:r>
      <w:r>
        <w:rPr>
          <w:rFonts w:ascii="Courier" w:hAnsi="Courier" w:cs="Courier"/>
          <w:sz w:val="16"/>
          <w:szCs w:val="16"/>
        </w:rPr>
        <w:t>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XXV/2      J30.0 - J34.4     Alergické nádchy          otorinolaryngológ,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dokázané                  alergológ,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alergologickým            imunológ,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vyšetrením.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XXV/3      J40               Recidivujúca              pneumoftizeológ,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bronchitída. Iba          alergológ,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prípadoch, kde          imunológ,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napriek adekvátnej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liečbe dochádza ku        pre deti </w:t>
      </w:r>
      <w:r>
        <w:rPr>
          <w:rFonts w:ascii="Courier" w:hAnsi="Courier" w:cs="Courier"/>
          <w:sz w:val="16"/>
          <w:szCs w:val="16"/>
        </w:rPr>
        <w:t>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klinicky významným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prejavom ochorenia.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XXV/4      J32.0 - J32.9,    Sinobronchitída. Iné      pneumoftizeológ,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J39.0 - J39.9     choroby horných           alergológ,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dýchacích ciest. Iba      otorinolaryngológ,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prípadoch, kde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napriek adekvátnej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liečbe dochádza ku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klinicky významným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prejavom ochorenia.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XXV/5      J12.0 - J16.8     Stavy po opakovanom       pneumoftizeológ,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zápale pľúc  </w:t>
      </w:r>
      <w:r>
        <w:rPr>
          <w:rFonts w:ascii="Courier" w:hAnsi="Courier" w:cs="Courier"/>
          <w:sz w:val="16"/>
          <w:szCs w:val="16"/>
        </w:rPr>
        <w:t xml:space="preserve">             alergológ,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priebehu posledných     imunológ,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dvoch rokov.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XXV/6      J41.0 - J41.8,    Chronická                 pneumoftizeológ,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J44.00 - J44.99   bronchitída,              alergológ,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Obštrukčná                imunológ,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bronchitída.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XXV/7      J45.0 - J45.9     Bronchiálna astma.        pneumoftizeológ,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alergológ,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imunológ,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XXV/8      J98.0 - J98.9     Dermorespiračný           pneumoftizeológ,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syndróm.                                    alergológ,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otorinolaryngológ,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XXV/9      podľa             Stavy po pľúcnych         </w:t>
      </w:r>
      <w:r>
        <w:rPr>
          <w:rFonts w:ascii="Courier" w:hAnsi="Courier" w:cs="Courier"/>
          <w:sz w:val="16"/>
          <w:szCs w:val="16"/>
        </w:rPr>
        <w:t xml:space="preserve">chirurg,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operáciách do 12          pneumoftizeológ,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mesiacov po operácii.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XXVI. Nervové choroby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Kontraindikácia pre celú skupinu XXVI: kožné defek</w:t>
      </w:r>
      <w:r>
        <w:rPr>
          <w:rFonts w:ascii="Courier CE" w:hAnsi="Courier CE" w:cs="Courier CE"/>
          <w:sz w:val="16"/>
          <w:szCs w:val="16"/>
        </w:rPr>
        <w:t>ty, stavy neovplyvniteľné rehabilitáciou.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XXVI/1     podľa             Syndróm periférneho      </w:t>
      </w:r>
      <w:r>
        <w:rPr>
          <w:rFonts w:ascii="Courier" w:hAnsi="Courier" w:cs="Courier"/>
          <w:sz w:val="16"/>
          <w:szCs w:val="16"/>
        </w:rPr>
        <w:t xml:space="preserve"> neurológ,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motorického neurónu       neurochirurg,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diagnózy          akejkoľvek etiológie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(chabé obrny).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XXVI/2      G71.0 - G71.9,    Svalová dystrofia         neurológ, lekár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G73.0 - G73.9     a iné svalové             FBLR, všeobecný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ochorenia.                lekár pre deti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XXVI/3     G80.0  - G80.9,   Detská mozgová obrna      neurológ, lekár       21 - 28    Mentálna  retardácia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G93.0  - G93.9    (mozočkové syndrómy       FBLR, všeobecný                  znemožňujúca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príbuzné stavy          lekár pre deti                   spoluprácu pri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hybné poruchy v rámci   a dorast                         liečebnej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malých mozočkových                               </w:t>
      </w:r>
      <w:r>
        <w:rPr>
          <w:rFonts w:ascii="Courier" w:hAnsi="Courier" w:cs="Courier"/>
          <w:sz w:val="16"/>
          <w:szCs w:val="16"/>
        </w:rPr>
        <w:t xml:space="preserve">          rehabilitácii.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postihnutí).</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XXVI/4     podľ</w:t>
      </w:r>
      <w:r>
        <w:rPr>
          <w:rFonts w:ascii="Courier" w:hAnsi="Courier" w:cs="Courier"/>
          <w:sz w:val="16"/>
          <w:szCs w:val="16"/>
        </w:rPr>
        <w:t xml:space="preserve">a             Iné poruchy hybnosti      neurológ, lekár       21 - 28    Mentálna retardácia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základnej         centrálneho pôvodu,       FBLR, všeobecný                  znemožňujúca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poruchy hybnosti po       lekár pre deti                   spoluprácu pri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zápaloch mozgu            a dorast                         liečebnej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miechy, degeneratívne                                    rehabilitácii.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heredofamiliárne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ochorenia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ovplyvniteľné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liečebnou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rehabilitáciou,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poruchy hybnosti po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cievnych a mozgových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príhodách, poruchy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hybnosti po úrazoch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mozgu, poruchy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hybnosti po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operáciách benígnych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nádorov centrálneho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nervového systému do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mesiacov od operácie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vzniku ochorenia.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XXVI/5     G60.0 - G60.9    Dedičná                   neurológ,             21         Paroxyzmáln</w:t>
      </w:r>
      <w:r>
        <w:rPr>
          <w:rFonts w:ascii="Courier" w:hAnsi="Courier" w:cs="Courier"/>
          <w:sz w:val="16"/>
          <w:szCs w:val="16"/>
        </w:rPr>
        <w:t>e svalové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idiopatická neuropatia  všeobecný lekár                  obrny, prejavy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deti a dorast                                          kardiálnej insificiencie.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XXVII. Choroby pohybového ústrojenstva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XXVII/1    M08.00 - M08.99,  Juvenilná progresívna     neurológ,             21 - 28    Výrazné obehové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M09.00 - M09.89,  artritída a iné           reumatológ,                      poruchy.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M14.0 - M14.8,    chronické ochorenia       ortopéd,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M43.00 - M43.99,  zhybov a chrbtice.        FBLR, všeobecný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M45.00 - M45.09,                            lekár pre deti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M46.00 - M46.99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XXVII/2    Q65.0 - Q65.9,    Vrodené chyby             ortopéd, lekár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Q66.0 - Q66.9,    pohybového aparátu.       FBLR, všeobecný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Q74.0 - Q74.9,                              lekár pre deti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Q76.0 - Q76.9,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Q79.0 - Q79.9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XXVII/3    podľa             Stavy po úrazoch          ortopéd,              21 - 28    Nevzťahuje sa 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alebo operáciách          reumatológ,                      jednoduché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pohybového                lekár FBLR,                      operácie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ústrojenstva vrátane      neurochirurg,                    a nekomplikované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operácií                  všeobecný lekár                  úrazy vrátane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medzistavcovej            pre deti a dorast                chirurgických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platničky a operácií                                       výkonov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s použitím kĺbovej                                         a extrakcie kovov.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náhrady, ktoré sú</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sprevádzané oslabením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svalovej sily alebo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pohyblivosťou kĺbov,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prípadne obrnami do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mesiacov po úraze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po operácii.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XXVII/4    M40.00 - M40.59,  Vertebrogénny syndróm     ortopéd, neurológ,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M42.00 - M42.99,  s prechodnými             lekár FBLR,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M43.00 - M43.99,  bolestivými poruchami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M47.00 - M53.99,  chrbtice, sústavne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M96.0 - M96.9     liečený (vrátane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koreňových syndrómov</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vertebrogénneho  pôvodu).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XXVII/5    M41.00 - M41.99   Skoliózy - mobilné        ortopéd, lekár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sústavnej               FBLR, všeobecný</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rehabilitačnej            lekár pre deti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starostlivosti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(doložiť popisom rtg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snímky).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XXVII/6    M42.00 - M42.99,  Osteochondrózy.           ortopéd, všeobecný   150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M87.00 - M87.99   Perthesova choroba.       lekár pre deti 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XXVII/7    M42.00 - M42.99,  Scheuermannova            ortopéd, neurológ,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M43.00 - M43.99   choroba, iné              lekár FBLR,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deformujúce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dorzopatie.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XXVII/8    M86.00 - M86.99   Chronické                 ortopéd, chirurg,     21- 28     Stavy s fistulou.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osteomyelitídy.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XXVIII. Choroby obličiek a močových ciest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XXVIII/1   N11.0 - N16.8,    Recidivujúce chronické    nefrológ, urológ,     21 - 28    Známky obličkovej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N28.0 - N28.9     netuberkulózne zápaly     všeobecný lekár                  nedostatočnosti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obličiek a močových       pre deti a dorast                s hladinou kreatinínu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ciest na funkčnom                                          v sére presahujúcou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anatomickom                                          150 mikromol/l.</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podklade.</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XXVIII/2   N20.0 - N22.8     Urolitiáza po             nefrológ, urológ, </w:t>
      </w:r>
      <w:r>
        <w:rPr>
          <w:rFonts w:ascii="Courier CE" w:hAnsi="Courier CE" w:cs="Courier CE"/>
          <w:sz w:val="16"/>
          <w:szCs w:val="16"/>
        </w:rPr>
        <w:t xml:space="preserve">    21 - 28    Lokalizácia kameňa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operácii, po              všeobecný lekár                  s nebezpečenstvom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spontánnom odchode        pre deti a dorast                kompletnej blokády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konkrementu, stavy                                         močových ciest.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nevhodné na operáciu.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XXVIII/3   podľa             Stavy po operáciách       nefrológ, urológ,     21 - 28    Operačná rana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w:t>
      </w:r>
      <w:r>
        <w:rPr>
          <w:rFonts w:ascii="Courier CE" w:hAnsi="Courier CE" w:cs="Courier CE"/>
          <w:sz w:val="16"/>
          <w:szCs w:val="16"/>
        </w:rPr>
        <w:t xml:space="preserve">    močového ústrojenstva     všeobecný lekár                  s fistulou vyžadujúca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(okrem urolitiázy) -      pre deti a dorast                trvalé odborné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12 mesiacov po                                          chirurgické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operácii.                                                  ošetrovanie, stavy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vyžadujúce trvalé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užívanie urináru.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XXVIII/4   N02.0 - N08.8     Chronické difúzne         nefrológ, urológ,     21 - 28    Vysoká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ochorenia obličiek        všeobecný </w:t>
      </w:r>
      <w:r>
        <w:rPr>
          <w:rFonts w:ascii="Courier" w:hAnsi="Courier" w:cs="Courier"/>
          <w:sz w:val="16"/>
          <w:szCs w:val="16"/>
        </w:rPr>
        <w:t>lekár                  a nevyrovnaná</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(glomerulonefritída,      pre deti a dorast                aktivita ochorenia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lipoidná nefróza,                                          so sklonom k vodnej</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nefropatie).                                               a iontovej disbalancii,</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FW vyššia ako 50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mm/hod., hladina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kreatinínu v sére</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presahujúca 150</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mikromol/l.</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XXIX. Choroby gynekologické</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Kontraindikácia pre celú skupinu XXIX: chronická apendicitída.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XXIX/1     N70.0 - N73.9,    Zápalové ochorenie        gynekológ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N76.0 - N76.88    vonkajších                a pôrodník,</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vnútorných rodidiel.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XXIX/2     N83.0 - N83.9,    Hypoplázie vnútorných     gynekológ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N85.0 - N85.9     rodidiel                  a pôrodník,</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retrodeviácia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maternice.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XXIX/3     N91.0 - N94.9     Poruchy menštruačného     gynekológ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cyklu sústavne            a pôrodník,</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liečené: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primárna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dysmenorea,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primárna amenorea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nadmerným rastom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umelého cyklu na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zastavenie rastu,</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sekundárna amenorea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mentálnych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anorexiách po veľkom</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schudnutí,</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hypoestriná hypo-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oligomenorea,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sekundárna porucha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cyklu po infekčných</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chorobách.</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w:t>
      </w:r>
      <w:r>
        <w:rPr>
          <w:rFonts w:ascii="Courier CE" w:hAnsi="Courier CE" w:cs="Courier CE"/>
          <w:sz w:val="16"/>
          <w:szCs w:val="16"/>
        </w:rPr>
        <w:t xml:space="preserve">            XXIX/4      N92.0 - N92.6,   Stavy po liečených        gynekológ             21 - 28    Hyperstrogénne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N93.0 - N93.9    juvenilných               a pôrodník,                      stavy.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metrorágiách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hypohormonálnych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zápalových.</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A             XXIX/5     podľa             Stavy po brušných         gynekológ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základnej </w:t>
      </w:r>
      <w:r>
        <w:rPr>
          <w:rFonts w:ascii="Courier CE" w:hAnsi="Courier CE" w:cs="Courier CE"/>
          <w:sz w:val="16"/>
          <w:szCs w:val="16"/>
        </w:rPr>
        <w:t xml:space="preserve">        operáciách so vzťahom     a pôrodník,</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diagnózy          k oblasti panvy,          chirurg,</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najmä po apendektómii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6 mesiacov po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operácii.</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XXX. Kožné choroby</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Kontraindikácia pre celú skupinu XXX: mikrobiálny ekzém, bronchiálna astma, impetiginizácia.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XXX/1      L40.0 - L40.9     Psoriáza.                 dermatovenerológ,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 deti a dorast</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XXX/2      L20.0 - L20.9     Atopická dermatitída,     dermatovenerológ,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môže byť aj v spojení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 spastickou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bronchitídou.</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lastRenderedPageBreak/>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XXX/3      L29.0 -L29.9,     Chronické                 dermatovenerológ,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L30.0 - L30.9     a recidivujúce ekzémy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vrátane atopického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ekzému, chronické</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prurigo.</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XXX/4      L70.0 - L70.9     Acne vulgaris,            dermatovenerológ,     21 - 28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induratívne               všeobecný lekár</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konglobujúce formy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akné.</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XXX/5      L20.0 - L20.9,    Chronické dermatózy       dermatovenerológ,     21 - 28    Malígne            </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L30.0 - L30.9,    (sklerodermia,            všeobecný lekár                  a progredujúce formy.</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M34.0 - M34.9,    chronické prurigo,        pre deti a dorast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M35.0 - M35.9     dermatomyositis,</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ichtyosis,</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neurodermitis</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circumscripta,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urticaria, dermatitis</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herpetiformis, lichen</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ruber, parapsoriasis,</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dermatitis seborhoica).</w:t>
      </w:r>
    </w:p>
    <w:p w:rsidR="008159DF" w:rsidRDefault="008159D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 = indikácie, pri ktorých je zdravotná starostlivosť plne hradená z verejného zdravotného poistenia a služby sú čiastočne hradené z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 poistenia.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 = indikácie, pri ktorých je zdravotná starostlivosť plne hradená z verejného zdravotného poistenia a služby nie sú hradené z verejného</w:t>
      </w:r>
    </w:p>
    <w:p w:rsidR="008159DF" w:rsidRDefault="008159D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 poistenia.</w:t>
      </w: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PRÍL.7</w:t>
      </w:r>
    </w:p>
    <w:p w:rsidR="008159DF" w:rsidRDefault="008159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1.1.2018 </w:t>
      </w:r>
    </w:p>
    <w:p w:rsidR="008159DF" w:rsidRDefault="008159DF">
      <w:pPr>
        <w:widowControl w:val="0"/>
        <w:autoSpaceDE w:val="0"/>
        <w:autoSpaceDN w:val="0"/>
        <w:adjustRightInd w:val="0"/>
        <w:spacing w:after="0" w:line="240" w:lineRule="auto"/>
        <w:rPr>
          <w:rFonts w:ascii="Arial" w:hAnsi="Arial" w:cs="Arial"/>
          <w:b/>
          <w:bCs/>
          <w:sz w:val="18"/>
          <w:szCs w:val="18"/>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8159DF" w:rsidRDefault="008159DF">
      <w:pPr>
        <w:widowControl w:val="0"/>
        <w:autoSpaceDE w:val="0"/>
        <w:autoSpaceDN w:val="0"/>
        <w:adjustRightInd w:val="0"/>
        <w:spacing w:after="0" w:line="240" w:lineRule="auto"/>
        <w:rPr>
          <w:rFonts w:ascii="Arial" w:hAnsi="Arial" w:cs="Arial"/>
          <w:sz w:val="16"/>
          <w:szCs w:val="16"/>
        </w:rPr>
      </w:pPr>
    </w:p>
    <w:p w:rsidR="008159DF" w:rsidRDefault="008159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23" w:history="1">
        <w:r>
          <w:rPr>
            <w:rFonts w:ascii="Arial" w:hAnsi="Arial" w:cs="Arial"/>
            <w:color w:val="0000FF"/>
            <w:sz w:val="14"/>
            <w:szCs w:val="14"/>
            <w:u w:val="single"/>
          </w:rPr>
          <w:t>§ 2 ods. 1 zákona č. 576/2004 Z.z.</w:t>
        </w:r>
      </w:hyperlink>
      <w:r>
        <w:rPr>
          <w:rFonts w:ascii="Arial" w:hAnsi="Arial" w:cs="Arial"/>
          <w:sz w:val="14"/>
          <w:szCs w:val="14"/>
        </w:rPr>
        <w:t xml:space="preserve"> o zdravotnej starostlivosti, službách súvisiacich s poskytovaním zdravotnej starostlivosti a o zmene a doplnení niektorých zákonov.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24" w:history="1">
        <w:r>
          <w:rPr>
            <w:rFonts w:ascii="Arial" w:hAnsi="Arial" w:cs="Arial"/>
            <w:color w:val="0000FF"/>
            <w:sz w:val="14"/>
            <w:szCs w:val="14"/>
            <w:u w:val="single"/>
          </w:rPr>
          <w:t>§ 2 písm. a) zákona č. 580/2004 Z.z.</w:t>
        </w:r>
      </w:hyperlink>
      <w:r>
        <w:rPr>
          <w:rFonts w:ascii="Arial" w:hAnsi="Arial" w:cs="Arial"/>
          <w:sz w:val="14"/>
          <w:szCs w:val="14"/>
        </w:rPr>
        <w:t xml:space="preserve"> o zdravotnom poistení a o zmene a doplnení zákona č. </w:t>
      </w:r>
      <w:hyperlink r:id="rId125"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 </w:t>
      </w:r>
      <w:hyperlink r:id="rId126" w:history="1">
        <w:r>
          <w:rPr>
            <w:rFonts w:ascii="Arial" w:hAnsi="Arial" w:cs="Arial"/>
            <w:color w:val="0000FF"/>
            <w:sz w:val="14"/>
            <w:szCs w:val="14"/>
            <w:u w:val="single"/>
          </w:rPr>
          <w:t>§ 9</w:t>
        </w:r>
      </w:hyperlink>
      <w:r>
        <w:rPr>
          <w:rFonts w:ascii="Arial" w:hAnsi="Arial" w:cs="Arial"/>
          <w:sz w:val="14"/>
          <w:szCs w:val="14"/>
        </w:rPr>
        <w:t xml:space="preserve"> a </w:t>
      </w:r>
      <w:r>
        <w:rPr>
          <w:rFonts w:ascii="Arial" w:hAnsi="Arial" w:cs="Arial"/>
          <w:sz w:val="14"/>
          <w:szCs w:val="14"/>
        </w:rPr>
        <w:fldChar w:fldCharType="begin"/>
      </w:r>
      <w:r>
        <w:rPr>
          <w:rFonts w:ascii="Arial" w:hAnsi="Arial" w:cs="Arial"/>
          <w:sz w:val="14"/>
          <w:szCs w:val="14"/>
        </w:rPr>
        <w:instrText xml:space="preserve">HYPERLINK "aspi://module='ASPI'&amp;link='580/2004 Z.z.%252310'&amp;ucin-k-dni='30.12.9999'" </w:instrText>
      </w:r>
      <w:r w:rsidR="004E099B">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10 zákona č. 580/2004 Z.z.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8 zákona č. 581/2004 Z.z.</w:t>
      </w:r>
      <w:r>
        <w:rPr>
          <w:rFonts w:ascii="Arial" w:hAnsi="Arial" w:cs="Arial"/>
          <w:sz w:val="14"/>
          <w:szCs w:val="14"/>
        </w:rPr>
        <w:fldChar w:fldCharType="end"/>
      </w:r>
      <w:r>
        <w:rPr>
          <w:rFonts w:ascii="Arial" w:hAnsi="Arial" w:cs="Arial"/>
          <w:sz w:val="14"/>
          <w:szCs w:val="14"/>
        </w:rPr>
        <w:t xml:space="preserve"> o zdravotných poisťovniach, dohľade nad zdravotnou starostlivosťou a o zmene a doplnení niektorých zákonov.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127" w:history="1">
        <w:r>
          <w:rPr>
            <w:rFonts w:ascii="Arial" w:hAnsi="Arial" w:cs="Arial"/>
            <w:color w:val="0000FF"/>
            <w:sz w:val="14"/>
            <w:szCs w:val="14"/>
            <w:u w:val="single"/>
          </w:rPr>
          <w:t>§ 13 zákona č. 576/2004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28" w:history="1">
        <w:r>
          <w:rPr>
            <w:rFonts w:ascii="Arial" w:hAnsi="Arial" w:cs="Arial"/>
            <w:color w:val="0000FF"/>
            <w:sz w:val="14"/>
            <w:szCs w:val="14"/>
            <w:u w:val="single"/>
          </w:rPr>
          <w:t>§ 8 ods. 2 zákona č. 576/2004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29" w:history="1">
        <w:r>
          <w:rPr>
            <w:rFonts w:ascii="Arial" w:hAnsi="Arial" w:cs="Arial"/>
            <w:color w:val="0000FF"/>
            <w:sz w:val="14"/>
            <w:szCs w:val="14"/>
            <w:u w:val="single"/>
          </w:rPr>
          <w:t>§ 39 ods. 1 zákona č. 576/2004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130" w:history="1">
        <w:r>
          <w:rPr>
            <w:rFonts w:ascii="Arial" w:hAnsi="Arial" w:cs="Arial"/>
            <w:color w:val="0000FF"/>
            <w:sz w:val="14"/>
            <w:szCs w:val="14"/>
            <w:u w:val="single"/>
          </w:rPr>
          <w:t>§ 3 zákona č. 355/2007 Z.z.</w:t>
        </w:r>
      </w:hyperlink>
      <w:r>
        <w:rPr>
          <w:rFonts w:ascii="Arial" w:hAnsi="Arial" w:cs="Arial"/>
          <w:sz w:val="14"/>
          <w:szCs w:val="14"/>
        </w:rPr>
        <w:t xml:space="preserve"> o ochrane, podpore a rozvoji verejného zdravia a o zmene a doplnení niektorých zákonov.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131" w:history="1">
        <w:r>
          <w:rPr>
            <w:rFonts w:ascii="Arial" w:hAnsi="Arial" w:cs="Arial"/>
            <w:color w:val="0000FF"/>
            <w:sz w:val="14"/>
            <w:szCs w:val="14"/>
            <w:u w:val="single"/>
          </w:rPr>
          <w:t>§ 12 zákona č. 355/2007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32" w:history="1">
        <w:r>
          <w:rPr>
            <w:rFonts w:ascii="Arial" w:hAnsi="Arial" w:cs="Arial"/>
            <w:color w:val="0000FF"/>
            <w:sz w:val="14"/>
            <w:szCs w:val="14"/>
            <w:u w:val="single"/>
          </w:rPr>
          <w:t>§ 2 ods. 3 zákona č. 576/2004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133" w:history="1">
        <w:r>
          <w:rPr>
            <w:rFonts w:ascii="Arial" w:hAnsi="Arial" w:cs="Arial"/>
            <w:color w:val="0000FF"/>
            <w:sz w:val="14"/>
            <w:szCs w:val="14"/>
            <w:u w:val="single"/>
          </w:rPr>
          <w:t>§ 2a</w:t>
        </w:r>
      </w:hyperlink>
      <w:r>
        <w:rPr>
          <w:rFonts w:ascii="Arial" w:hAnsi="Arial" w:cs="Arial"/>
          <w:sz w:val="14"/>
          <w:szCs w:val="14"/>
        </w:rPr>
        <w:t xml:space="preserve">, </w:t>
      </w:r>
      <w:hyperlink r:id="rId134" w:history="1">
        <w:r>
          <w:rPr>
            <w:rFonts w:ascii="Arial" w:hAnsi="Arial" w:cs="Arial"/>
            <w:color w:val="0000FF"/>
            <w:sz w:val="14"/>
            <w:szCs w:val="14"/>
            <w:u w:val="single"/>
          </w:rPr>
          <w:t>§ 6 ods. 13</w:t>
        </w:r>
      </w:hyperlink>
      <w:r>
        <w:rPr>
          <w:rFonts w:ascii="Arial" w:hAnsi="Arial" w:cs="Arial"/>
          <w:sz w:val="14"/>
          <w:szCs w:val="14"/>
        </w:rPr>
        <w:t xml:space="preserve">, </w:t>
      </w:r>
      <w:hyperlink r:id="rId135" w:history="1">
        <w:r>
          <w:rPr>
            <w:rFonts w:ascii="Arial" w:hAnsi="Arial" w:cs="Arial"/>
            <w:color w:val="0000FF"/>
            <w:sz w:val="14"/>
            <w:szCs w:val="14"/>
            <w:u w:val="single"/>
          </w:rPr>
          <w:t>§ 8 ods. 10</w:t>
        </w:r>
      </w:hyperlink>
      <w:r>
        <w:rPr>
          <w:rFonts w:ascii="Arial" w:hAnsi="Arial" w:cs="Arial"/>
          <w:sz w:val="14"/>
          <w:szCs w:val="14"/>
        </w:rPr>
        <w:t xml:space="preserve">, </w:t>
      </w:r>
      <w:hyperlink r:id="rId136" w:history="1">
        <w:r>
          <w:rPr>
            <w:rFonts w:ascii="Arial" w:hAnsi="Arial" w:cs="Arial"/>
            <w:color w:val="0000FF"/>
            <w:sz w:val="14"/>
            <w:szCs w:val="14"/>
            <w:u w:val="single"/>
          </w:rPr>
          <w:t>§ 19 ods. 7 zákona č. 576/2004 Z.z.</w:t>
        </w:r>
      </w:hyperlink>
      <w:r>
        <w:rPr>
          <w:rFonts w:ascii="Arial" w:hAnsi="Arial" w:cs="Arial"/>
          <w:sz w:val="14"/>
          <w:szCs w:val="14"/>
        </w:rPr>
        <w:t xml:space="preserve"> v znení zákona č. </w:t>
      </w:r>
      <w:hyperlink r:id="rId137" w:history="1">
        <w:r>
          <w:rPr>
            <w:rFonts w:ascii="Arial" w:hAnsi="Arial" w:cs="Arial"/>
            <w:color w:val="0000FF"/>
            <w:sz w:val="14"/>
            <w:szCs w:val="14"/>
            <w:u w:val="single"/>
          </w:rPr>
          <w:t>351/2017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138" w:history="1">
        <w:r>
          <w:rPr>
            <w:rFonts w:ascii="Arial" w:hAnsi="Arial" w:cs="Arial"/>
            <w:color w:val="0000FF"/>
            <w:sz w:val="14"/>
            <w:szCs w:val="14"/>
            <w:u w:val="single"/>
          </w:rPr>
          <w:t>§ 6 ods. 1 písm. h) zákona č. 581/2004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39" w:history="1">
        <w:r>
          <w:rPr>
            <w:rFonts w:ascii="Arial" w:hAnsi="Arial" w:cs="Arial"/>
            <w:color w:val="0000FF"/>
            <w:sz w:val="14"/>
            <w:szCs w:val="14"/>
            <w:u w:val="single"/>
          </w:rPr>
          <w:t>§ 3 ods. 1 zákona č. 576/2004 Z.z.</w:t>
        </w:r>
      </w:hyperlink>
      <w:r>
        <w:rPr>
          <w:rFonts w:ascii="Arial" w:hAnsi="Arial" w:cs="Arial"/>
          <w:sz w:val="14"/>
          <w:szCs w:val="14"/>
        </w:rPr>
        <w:t xml:space="preserve"> v znení zákona č. </w:t>
      </w:r>
      <w:hyperlink r:id="rId140" w:history="1">
        <w:r>
          <w:rPr>
            <w:rFonts w:ascii="Arial" w:hAnsi="Arial" w:cs="Arial"/>
            <w:color w:val="0000FF"/>
            <w:sz w:val="14"/>
            <w:szCs w:val="14"/>
            <w:u w:val="single"/>
          </w:rPr>
          <w:t>428/2015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141" w:history="1">
        <w:r>
          <w:rPr>
            <w:rFonts w:ascii="Arial" w:hAnsi="Arial" w:cs="Arial"/>
            <w:color w:val="0000FF"/>
            <w:sz w:val="14"/>
            <w:szCs w:val="14"/>
            <w:u w:val="single"/>
          </w:rPr>
          <w:t>§ 11 ods. 10 zákona č. 576/2004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w:t>
      </w:r>
      <w:hyperlink r:id="rId142" w:history="1">
        <w:r>
          <w:rPr>
            <w:rFonts w:ascii="Arial" w:hAnsi="Arial" w:cs="Arial"/>
            <w:color w:val="0000FF"/>
            <w:sz w:val="14"/>
            <w:szCs w:val="14"/>
            <w:u w:val="single"/>
          </w:rPr>
          <w:t>§ 9a</w:t>
        </w:r>
      </w:hyperlink>
      <w:r>
        <w:rPr>
          <w:rFonts w:ascii="Arial" w:hAnsi="Arial" w:cs="Arial"/>
          <w:sz w:val="14"/>
          <w:szCs w:val="14"/>
        </w:rPr>
        <w:t xml:space="preserve"> a </w:t>
      </w:r>
      <w:hyperlink r:id="rId143" w:history="1">
        <w:r>
          <w:rPr>
            <w:rFonts w:ascii="Arial" w:hAnsi="Arial" w:cs="Arial"/>
            <w:color w:val="0000FF"/>
            <w:sz w:val="14"/>
            <w:szCs w:val="14"/>
            <w:u w:val="single"/>
          </w:rPr>
          <w:t>§ 10 zákona č. 580/2004 Z.z.</w:t>
        </w:r>
      </w:hyperlink>
      <w:r>
        <w:rPr>
          <w:rFonts w:ascii="Arial" w:hAnsi="Arial" w:cs="Arial"/>
          <w:sz w:val="14"/>
          <w:szCs w:val="14"/>
        </w:rPr>
        <w:t xml:space="preserve"> v znení zákona č. </w:t>
      </w:r>
      <w:hyperlink r:id="rId144" w:history="1">
        <w:r>
          <w:rPr>
            <w:rFonts w:ascii="Arial" w:hAnsi="Arial" w:cs="Arial"/>
            <w:color w:val="0000FF"/>
            <w:sz w:val="14"/>
            <w:szCs w:val="14"/>
            <w:u w:val="single"/>
          </w:rPr>
          <w:t>220/2013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Nariadenie Európskeho parlamentu a Rady (ES) č. 883/2004 z 29. apríla 2004 o koordinácii systémov sociálneho zabezpečenia (Mimoriadne vydanie Ú.v. EÚ, kap. 5/zv. 5; Ú.v. EÚ L 200, 7.6.2004) v platnom znení.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(ES) č. 987/2009 zo 16. septembra 2009, ktorým sa stanovuje postup vykonávania nariadenia (ES) č. 883/2004 o koordinácii systémov sociálneho zabezpečenia (Ú.v. EÚ L 284, 30.10.2009) v platnom znení.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11d) </w:t>
      </w:r>
      <w:hyperlink r:id="rId145" w:history="1">
        <w:r>
          <w:rPr>
            <w:rFonts w:ascii="Arial" w:hAnsi="Arial" w:cs="Arial"/>
            <w:color w:val="0000FF"/>
            <w:sz w:val="14"/>
            <w:szCs w:val="14"/>
            <w:u w:val="single"/>
          </w:rPr>
          <w:t>§ 9b</w:t>
        </w:r>
      </w:hyperlink>
      <w:r>
        <w:rPr>
          <w:rFonts w:ascii="Arial" w:hAnsi="Arial" w:cs="Arial"/>
          <w:sz w:val="14"/>
          <w:szCs w:val="14"/>
        </w:rPr>
        <w:t xml:space="preserve">, </w:t>
      </w:r>
      <w:hyperlink r:id="rId146" w:history="1">
        <w:r>
          <w:rPr>
            <w:rFonts w:ascii="Arial" w:hAnsi="Arial" w:cs="Arial"/>
            <w:color w:val="0000FF"/>
            <w:sz w:val="14"/>
            <w:szCs w:val="14"/>
            <w:u w:val="single"/>
          </w:rPr>
          <w:t>9f</w:t>
        </w:r>
      </w:hyperlink>
      <w:r>
        <w:rPr>
          <w:rFonts w:ascii="Arial" w:hAnsi="Arial" w:cs="Arial"/>
          <w:sz w:val="14"/>
          <w:szCs w:val="14"/>
        </w:rPr>
        <w:t xml:space="preserve"> a </w:t>
      </w:r>
      <w:hyperlink r:id="rId147" w:history="1">
        <w:r>
          <w:rPr>
            <w:rFonts w:ascii="Arial" w:hAnsi="Arial" w:cs="Arial"/>
            <w:color w:val="0000FF"/>
            <w:sz w:val="14"/>
            <w:szCs w:val="14"/>
            <w:u w:val="single"/>
          </w:rPr>
          <w:t>§ 10 zákona č. 580/2004 Z.z.</w:t>
        </w:r>
      </w:hyperlink>
      <w:r>
        <w:rPr>
          <w:rFonts w:ascii="Arial" w:hAnsi="Arial" w:cs="Arial"/>
          <w:sz w:val="14"/>
          <w:szCs w:val="14"/>
        </w:rPr>
        <w:t xml:space="preserve"> v znení zákona č. </w:t>
      </w:r>
      <w:hyperlink r:id="rId148" w:history="1">
        <w:r>
          <w:rPr>
            <w:rFonts w:ascii="Arial" w:hAnsi="Arial" w:cs="Arial"/>
            <w:color w:val="0000FF"/>
            <w:sz w:val="14"/>
            <w:szCs w:val="14"/>
            <w:u w:val="single"/>
          </w:rPr>
          <w:t>220/2013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11e) </w:t>
      </w:r>
      <w:hyperlink r:id="rId149" w:history="1">
        <w:r>
          <w:rPr>
            <w:rFonts w:ascii="Arial" w:hAnsi="Arial" w:cs="Arial"/>
            <w:color w:val="0000FF"/>
            <w:sz w:val="14"/>
            <w:szCs w:val="14"/>
            <w:u w:val="single"/>
          </w:rPr>
          <w:t>§ 9d ods. 1 zákona č. 580/2004 Z.z.</w:t>
        </w:r>
      </w:hyperlink>
      <w:r>
        <w:rPr>
          <w:rFonts w:ascii="Arial" w:hAnsi="Arial" w:cs="Arial"/>
          <w:sz w:val="14"/>
          <w:szCs w:val="14"/>
        </w:rPr>
        <w:t xml:space="preserve"> v znení zákona č. </w:t>
      </w:r>
      <w:hyperlink r:id="rId150" w:history="1">
        <w:r>
          <w:rPr>
            <w:rFonts w:ascii="Arial" w:hAnsi="Arial" w:cs="Arial"/>
            <w:color w:val="0000FF"/>
            <w:sz w:val="14"/>
            <w:szCs w:val="14"/>
            <w:u w:val="single"/>
          </w:rPr>
          <w:t>220/2013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11f) </w:t>
      </w:r>
      <w:hyperlink r:id="rId151" w:history="1">
        <w:r>
          <w:rPr>
            <w:rFonts w:ascii="Arial" w:hAnsi="Arial" w:cs="Arial"/>
            <w:color w:val="0000FF"/>
            <w:sz w:val="14"/>
            <w:szCs w:val="14"/>
            <w:u w:val="single"/>
          </w:rPr>
          <w:t>§ 9d</w:t>
        </w:r>
      </w:hyperlink>
      <w:r>
        <w:rPr>
          <w:rFonts w:ascii="Arial" w:hAnsi="Arial" w:cs="Arial"/>
          <w:sz w:val="14"/>
          <w:szCs w:val="14"/>
        </w:rPr>
        <w:t xml:space="preserve">, </w:t>
      </w:r>
      <w:hyperlink r:id="rId152" w:history="1">
        <w:r>
          <w:rPr>
            <w:rFonts w:ascii="Arial" w:hAnsi="Arial" w:cs="Arial"/>
            <w:color w:val="0000FF"/>
            <w:sz w:val="14"/>
            <w:szCs w:val="14"/>
            <w:u w:val="single"/>
          </w:rPr>
          <w:t>9f</w:t>
        </w:r>
      </w:hyperlink>
      <w:r>
        <w:rPr>
          <w:rFonts w:ascii="Arial" w:hAnsi="Arial" w:cs="Arial"/>
          <w:sz w:val="14"/>
          <w:szCs w:val="14"/>
        </w:rPr>
        <w:t xml:space="preserve"> a </w:t>
      </w:r>
      <w:hyperlink r:id="rId153" w:history="1">
        <w:r>
          <w:rPr>
            <w:rFonts w:ascii="Arial" w:hAnsi="Arial" w:cs="Arial"/>
            <w:color w:val="0000FF"/>
            <w:sz w:val="14"/>
            <w:szCs w:val="14"/>
            <w:u w:val="single"/>
          </w:rPr>
          <w:t>§ 10 zákona č. 580/2004 Z.z.</w:t>
        </w:r>
      </w:hyperlink>
      <w:r>
        <w:rPr>
          <w:rFonts w:ascii="Arial" w:hAnsi="Arial" w:cs="Arial"/>
          <w:sz w:val="14"/>
          <w:szCs w:val="14"/>
        </w:rPr>
        <w:t xml:space="preserve"> v znení zákona č. </w:t>
      </w:r>
      <w:hyperlink r:id="rId154" w:history="1">
        <w:r>
          <w:rPr>
            <w:rFonts w:ascii="Arial" w:hAnsi="Arial" w:cs="Arial"/>
            <w:color w:val="0000FF"/>
            <w:sz w:val="14"/>
            <w:szCs w:val="14"/>
            <w:u w:val="single"/>
          </w:rPr>
          <w:t>220/2013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11g) </w:t>
      </w:r>
      <w:hyperlink r:id="rId155" w:history="1">
        <w:r>
          <w:rPr>
            <w:rFonts w:ascii="Arial" w:hAnsi="Arial" w:cs="Arial"/>
            <w:color w:val="0000FF"/>
            <w:sz w:val="14"/>
            <w:szCs w:val="14"/>
            <w:u w:val="single"/>
          </w:rPr>
          <w:t>§ 22 zákona č. 448/2008 Z.z.</w:t>
        </w:r>
      </w:hyperlink>
      <w:r>
        <w:rPr>
          <w:rFonts w:ascii="Arial" w:hAnsi="Arial" w:cs="Arial"/>
          <w:sz w:val="14"/>
          <w:szCs w:val="14"/>
        </w:rPr>
        <w:t xml:space="preserve"> o sociálnych službách a o zmene a doplnení zákona č. </w:t>
      </w:r>
      <w:hyperlink r:id="rId15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157" w:history="1">
        <w:r>
          <w:rPr>
            <w:rFonts w:ascii="Arial" w:hAnsi="Arial" w:cs="Arial"/>
            <w:color w:val="0000FF"/>
            <w:sz w:val="14"/>
            <w:szCs w:val="14"/>
            <w:u w:val="single"/>
          </w:rPr>
          <w:t>185/2014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11h) </w:t>
      </w:r>
      <w:hyperlink r:id="rId158" w:history="1">
        <w:r>
          <w:rPr>
            <w:rFonts w:ascii="Arial" w:hAnsi="Arial" w:cs="Arial"/>
            <w:color w:val="0000FF"/>
            <w:sz w:val="14"/>
            <w:szCs w:val="14"/>
            <w:u w:val="single"/>
          </w:rPr>
          <w:t>§ 45 ods. 1 zákona č. 305/2005 Z.z.</w:t>
        </w:r>
      </w:hyperlink>
      <w:r>
        <w:rPr>
          <w:rFonts w:ascii="Arial" w:hAnsi="Arial" w:cs="Arial"/>
          <w:sz w:val="14"/>
          <w:szCs w:val="14"/>
        </w:rPr>
        <w:t xml:space="preserve"> o sociálnoprávnej ochrane detí a o sociálnej kuratele a o zmene a doplnení niektorých zákonov v znení zákona č. </w:t>
      </w:r>
      <w:hyperlink r:id="rId159" w:history="1">
        <w:r>
          <w:rPr>
            <w:rFonts w:ascii="Arial" w:hAnsi="Arial" w:cs="Arial"/>
            <w:color w:val="0000FF"/>
            <w:sz w:val="14"/>
            <w:szCs w:val="14"/>
            <w:u w:val="single"/>
          </w:rPr>
          <w:t>466/2008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11i) </w:t>
      </w:r>
      <w:hyperlink r:id="rId160" w:history="1">
        <w:r>
          <w:rPr>
            <w:rFonts w:ascii="Arial" w:hAnsi="Arial" w:cs="Arial"/>
            <w:color w:val="0000FF"/>
            <w:sz w:val="14"/>
            <w:szCs w:val="14"/>
            <w:u w:val="single"/>
          </w:rPr>
          <w:t>§ 7a zákona č. 581/2004 Z.z.</w:t>
        </w:r>
      </w:hyperlink>
      <w:r>
        <w:rPr>
          <w:rFonts w:ascii="Arial" w:hAnsi="Arial" w:cs="Arial"/>
          <w:sz w:val="14"/>
          <w:szCs w:val="14"/>
        </w:rPr>
        <w:t xml:space="preserve"> v znení zákona č. </w:t>
      </w:r>
      <w:hyperlink r:id="rId161" w:history="1">
        <w:r>
          <w:rPr>
            <w:rFonts w:ascii="Arial" w:hAnsi="Arial" w:cs="Arial"/>
            <w:color w:val="0000FF"/>
            <w:sz w:val="14"/>
            <w:szCs w:val="14"/>
            <w:u w:val="single"/>
          </w:rPr>
          <w:t>351/2017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11j) </w:t>
      </w:r>
      <w:hyperlink r:id="rId162" w:history="1">
        <w:r>
          <w:rPr>
            <w:rFonts w:ascii="Arial" w:hAnsi="Arial" w:cs="Arial"/>
            <w:color w:val="0000FF"/>
            <w:sz w:val="14"/>
            <w:szCs w:val="14"/>
            <w:u w:val="single"/>
          </w:rPr>
          <w:t>§ 8 ods. 10 zákona č. 581/2004 Z.z.</w:t>
        </w:r>
      </w:hyperlink>
      <w:r>
        <w:rPr>
          <w:rFonts w:ascii="Arial" w:hAnsi="Arial" w:cs="Arial"/>
          <w:sz w:val="14"/>
          <w:szCs w:val="14"/>
        </w:rPr>
        <w:t xml:space="preserve"> v znení zákona č. </w:t>
      </w:r>
      <w:hyperlink r:id="rId163" w:history="1">
        <w:r>
          <w:rPr>
            <w:rFonts w:ascii="Arial" w:hAnsi="Arial" w:cs="Arial"/>
            <w:color w:val="0000FF"/>
            <w:sz w:val="14"/>
            <w:szCs w:val="14"/>
            <w:u w:val="single"/>
          </w:rPr>
          <w:t>351/2017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11k) </w:t>
      </w:r>
      <w:hyperlink r:id="rId164" w:history="1">
        <w:r>
          <w:rPr>
            <w:rFonts w:ascii="Arial" w:hAnsi="Arial" w:cs="Arial"/>
            <w:color w:val="0000FF"/>
            <w:sz w:val="14"/>
            <w:szCs w:val="14"/>
            <w:u w:val="single"/>
          </w:rPr>
          <w:t>§ 2 ods. 33 zákona č. 576/2004 Z.z.</w:t>
        </w:r>
      </w:hyperlink>
      <w:r>
        <w:rPr>
          <w:rFonts w:ascii="Arial" w:hAnsi="Arial" w:cs="Arial"/>
          <w:sz w:val="14"/>
          <w:szCs w:val="14"/>
        </w:rPr>
        <w:t xml:space="preserve"> v znení zákona č. </w:t>
      </w:r>
      <w:hyperlink r:id="rId165" w:history="1">
        <w:r>
          <w:rPr>
            <w:rFonts w:ascii="Arial" w:hAnsi="Arial" w:cs="Arial"/>
            <w:color w:val="0000FF"/>
            <w:sz w:val="14"/>
            <w:szCs w:val="14"/>
            <w:u w:val="single"/>
          </w:rPr>
          <w:t>351/2017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11l) </w:t>
      </w:r>
      <w:hyperlink r:id="rId166" w:history="1">
        <w:r>
          <w:rPr>
            <w:rFonts w:ascii="Arial" w:hAnsi="Arial" w:cs="Arial"/>
            <w:color w:val="0000FF"/>
            <w:sz w:val="14"/>
            <w:szCs w:val="14"/>
            <w:u w:val="single"/>
          </w:rPr>
          <w:t>§ 8 ods. 10 zákona č. 576/2004 Z.z.</w:t>
        </w:r>
      </w:hyperlink>
      <w:r>
        <w:rPr>
          <w:rFonts w:ascii="Arial" w:hAnsi="Arial" w:cs="Arial"/>
          <w:sz w:val="14"/>
          <w:szCs w:val="14"/>
        </w:rPr>
        <w:t xml:space="preserve"> v znení zákona č. </w:t>
      </w:r>
      <w:hyperlink r:id="rId167" w:history="1">
        <w:r>
          <w:rPr>
            <w:rFonts w:ascii="Arial" w:hAnsi="Arial" w:cs="Arial"/>
            <w:color w:val="0000FF"/>
            <w:sz w:val="14"/>
            <w:szCs w:val="14"/>
            <w:u w:val="single"/>
          </w:rPr>
          <w:t>351/2017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11m) </w:t>
      </w:r>
      <w:hyperlink r:id="rId168" w:history="1">
        <w:r>
          <w:rPr>
            <w:rFonts w:ascii="Arial" w:hAnsi="Arial" w:cs="Arial"/>
            <w:color w:val="0000FF"/>
            <w:sz w:val="14"/>
            <w:szCs w:val="14"/>
            <w:u w:val="single"/>
          </w:rPr>
          <w:t>§ 14 ods. 1 zákona č. 576/2004 Z.z.</w:t>
        </w:r>
      </w:hyperlink>
      <w:r>
        <w:rPr>
          <w:rFonts w:ascii="Arial" w:hAnsi="Arial" w:cs="Arial"/>
          <w:sz w:val="14"/>
          <w:szCs w:val="14"/>
        </w:rPr>
        <w:t xml:space="preserve"> v znení zákona č. </w:t>
      </w:r>
      <w:hyperlink r:id="rId169" w:history="1">
        <w:r>
          <w:rPr>
            <w:rFonts w:ascii="Arial" w:hAnsi="Arial" w:cs="Arial"/>
            <w:color w:val="0000FF"/>
            <w:sz w:val="14"/>
            <w:szCs w:val="14"/>
            <w:u w:val="single"/>
          </w:rPr>
          <w:t>139/2019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11n) </w:t>
      </w:r>
      <w:hyperlink r:id="rId170" w:history="1">
        <w:r>
          <w:rPr>
            <w:rFonts w:ascii="Arial" w:hAnsi="Arial" w:cs="Arial"/>
            <w:color w:val="0000FF"/>
            <w:sz w:val="14"/>
            <w:szCs w:val="14"/>
            <w:u w:val="single"/>
          </w:rPr>
          <w:t>§ 14 ods. 1 písm. d) zákona č. 576/2004 Z.z.</w:t>
        </w:r>
      </w:hyperlink>
      <w:r>
        <w:rPr>
          <w:rFonts w:ascii="Arial" w:hAnsi="Arial" w:cs="Arial"/>
          <w:sz w:val="14"/>
          <w:szCs w:val="14"/>
        </w:rPr>
        <w:t xml:space="preserve"> v znení zákona č. </w:t>
      </w:r>
      <w:hyperlink r:id="rId171" w:history="1">
        <w:r>
          <w:rPr>
            <w:rFonts w:ascii="Arial" w:hAnsi="Arial" w:cs="Arial"/>
            <w:color w:val="0000FF"/>
            <w:sz w:val="14"/>
            <w:szCs w:val="14"/>
            <w:u w:val="single"/>
          </w:rPr>
          <w:t>139/2019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11o) Napríklad </w:t>
      </w:r>
      <w:hyperlink r:id="rId172" w:history="1">
        <w:r>
          <w:rPr>
            <w:rFonts w:ascii="Arial" w:hAnsi="Arial" w:cs="Arial"/>
            <w:color w:val="0000FF"/>
            <w:sz w:val="14"/>
            <w:szCs w:val="14"/>
            <w:u w:val="single"/>
          </w:rPr>
          <w:t>§ 44 ods. 3 zákona č. 36/2005 Z.z.</w:t>
        </w:r>
      </w:hyperlink>
      <w:r>
        <w:rPr>
          <w:rFonts w:ascii="Arial" w:hAnsi="Arial" w:cs="Arial"/>
          <w:sz w:val="14"/>
          <w:szCs w:val="14"/>
        </w:rPr>
        <w:t xml:space="preserve">, </w:t>
      </w:r>
      <w:hyperlink r:id="rId173" w:history="1">
        <w:r>
          <w:rPr>
            <w:rFonts w:ascii="Arial" w:hAnsi="Arial" w:cs="Arial"/>
            <w:color w:val="0000FF"/>
            <w:sz w:val="14"/>
            <w:szCs w:val="14"/>
            <w:u w:val="single"/>
          </w:rPr>
          <w:t>§ 367 Civilného mimosporového poriadku</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11p) </w:t>
      </w:r>
      <w:hyperlink r:id="rId174" w:history="1">
        <w:r>
          <w:rPr>
            <w:rFonts w:ascii="Arial" w:hAnsi="Arial" w:cs="Arial"/>
            <w:color w:val="0000FF"/>
            <w:sz w:val="14"/>
            <w:szCs w:val="14"/>
            <w:u w:val="single"/>
          </w:rPr>
          <w:t>§ 35</w:t>
        </w:r>
      </w:hyperlink>
      <w:r>
        <w:rPr>
          <w:rFonts w:ascii="Arial" w:hAnsi="Arial" w:cs="Arial"/>
          <w:sz w:val="14"/>
          <w:szCs w:val="14"/>
        </w:rPr>
        <w:t xml:space="preserve">, </w:t>
      </w:r>
      <w:hyperlink r:id="rId175" w:history="1">
        <w:r>
          <w:rPr>
            <w:rFonts w:ascii="Arial" w:hAnsi="Arial" w:cs="Arial"/>
            <w:color w:val="0000FF"/>
            <w:sz w:val="14"/>
            <w:szCs w:val="14"/>
            <w:u w:val="single"/>
          </w:rPr>
          <w:t>36</w:t>
        </w:r>
      </w:hyperlink>
      <w:r>
        <w:rPr>
          <w:rFonts w:ascii="Arial" w:hAnsi="Arial" w:cs="Arial"/>
          <w:sz w:val="14"/>
          <w:szCs w:val="14"/>
        </w:rPr>
        <w:t xml:space="preserve">, </w:t>
      </w:r>
      <w:hyperlink r:id="rId176" w:history="1">
        <w:r>
          <w:rPr>
            <w:rFonts w:ascii="Arial" w:hAnsi="Arial" w:cs="Arial"/>
            <w:color w:val="0000FF"/>
            <w:sz w:val="14"/>
            <w:szCs w:val="14"/>
            <w:u w:val="single"/>
          </w:rPr>
          <w:t>38</w:t>
        </w:r>
      </w:hyperlink>
      <w:r>
        <w:rPr>
          <w:rFonts w:ascii="Arial" w:hAnsi="Arial" w:cs="Arial"/>
          <w:sz w:val="14"/>
          <w:szCs w:val="14"/>
        </w:rPr>
        <w:t xml:space="preserve"> a </w:t>
      </w:r>
      <w:hyperlink r:id="rId177" w:history="1">
        <w:r>
          <w:rPr>
            <w:rFonts w:ascii="Arial" w:hAnsi="Arial" w:cs="Arial"/>
            <w:color w:val="0000FF"/>
            <w:sz w:val="14"/>
            <w:szCs w:val="14"/>
            <w:u w:val="single"/>
          </w:rPr>
          <w:t>39 zákona č. 448/2008 Z.z.</w:t>
        </w:r>
      </w:hyperlink>
      <w:r>
        <w:rPr>
          <w:rFonts w:ascii="Arial" w:hAnsi="Arial" w:cs="Arial"/>
          <w:sz w:val="14"/>
          <w:szCs w:val="14"/>
        </w:rPr>
        <w:t xml:space="preserve"> v znení neskorších predpisov.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11q) </w:t>
      </w:r>
      <w:hyperlink r:id="rId178" w:history="1">
        <w:r>
          <w:rPr>
            <w:rFonts w:ascii="Arial" w:hAnsi="Arial" w:cs="Arial"/>
            <w:color w:val="0000FF"/>
            <w:sz w:val="14"/>
            <w:szCs w:val="14"/>
            <w:u w:val="single"/>
          </w:rPr>
          <w:t>§ 24a až 24d</w:t>
        </w:r>
      </w:hyperlink>
      <w:r>
        <w:rPr>
          <w:rFonts w:ascii="Arial" w:hAnsi="Arial" w:cs="Arial"/>
          <w:sz w:val="14"/>
          <w:szCs w:val="14"/>
        </w:rPr>
        <w:t xml:space="preserve">, </w:t>
      </w:r>
      <w:hyperlink r:id="rId179" w:history="1">
        <w:r>
          <w:rPr>
            <w:rFonts w:ascii="Arial" w:hAnsi="Arial" w:cs="Arial"/>
            <w:color w:val="0000FF"/>
            <w:sz w:val="14"/>
            <w:szCs w:val="14"/>
            <w:u w:val="single"/>
          </w:rPr>
          <w:t>§ 25 až 29 zákona č. 448/2008 Z.z.</w:t>
        </w:r>
      </w:hyperlink>
      <w:r>
        <w:rPr>
          <w:rFonts w:ascii="Arial" w:hAnsi="Arial" w:cs="Arial"/>
          <w:sz w:val="14"/>
          <w:szCs w:val="14"/>
        </w:rPr>
        <w:t xml:space="preserve"> v znení neskorších predpisov.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80" w:history="1">
        <w:r>
          <w:rPr>
            <w:rFonts w:ascii="Arial" w:hAnsi="Arial" w:cs="Arial"/>
            <w:color w:val="0000FF"/>
            <w:sz w:val="14"/>
            <w:szCs w:val="14"/>
            <w:u w:val="single"/>
          </w:rPr>
          <w:t>§ 7 ods. 1 písm. b)</w:t>
        </w:r>
      </w:hyperlink>
      <w:r>
        <w:rPr>
          <w:rFonts w:ascii="Arial" w:hAnsi="Arial" w:cs="Arial"/>
          <w:sz w:val="14"/>
          <w:szCs w:val="14"/>
        </w:rPr>
        <w:t xml:space="preserve"> a </w:t>
      </w:r>
      <w:hyperlink r:id="rId181" w:history="1">
        <w:r>
          <w:rPr>
            <w:rFonts w:ascii="Arial" w:hAnsi="Arial" w:cs="Arial"/>
            <w:color w:val="0000FF"/>
            <w:sz w:val="14"/>
            <w:szCs w:val="14"/>
            <w:u w:val="single"/>
          </w:rPr>
          <w:t>§ 9 zákona č. 576/2004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82" w:history="1">
        <w:r>
          <w:rPr>
            <w:rFonts w:ascii="Arial" w:hAnsi="Arial" w:cs="Arial"/>
            <w:color w:val="0000FF"/>
            <w:sz w:val="14"/>
            <w:szCs w:val="14"/>
            <w:u w:val="single"/>
          </w:rPr>
          <w:t>§ 7 ods. 1 písm. a)</w:t>
        </w:r>
      </w:hyperlink>
      <w:r>
        <w:rPr>
          <w:rFonts w:ascii="Arial" w:hAnsi="Arial" w:cs="Arial"/>
          <w:sz w:val="14"/>
          <w:szCs w:val="14"/>
        </w:rPr>
        <w:t xml:space="preserve"> a </w:t>
      </w:r>
      <w:hyperlink r:id="rId183" w:history="1">
        <w:r>
          <w:rPr>
            <w:rFonts w:ascii="Arial" w:hAnsi="Arial" w:cs="Arial"/>
            <w:color w:val="0000FF"/>
            <w:sz w:val="14"/>
            <w:szCs w:val="14"/>
            <w:u w:val="single"/>
          </w:rPr>
          <w:t>§ 8 zákona č. 576/2004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184" w:history="1">
        <w:r>
          <w:rPr>
            <w:rFonts w:ascii="Arial" w:hAnsi="Arial" w:cs="Arial"/>
            <w:color w:val="0000FF"/>
            <w:sz w:val="14"/>
            <w:szCs w:val="14"/>
            <w:u w:val="single"/>
          </w:rPr>
          <w:t>§ 7 ods. 3 písm. e)</w:t>
        </w:r>
      </w:hyperlink>
      <w:r>
        <w:rPr>
          <w:rFonts w:ascii="Arial" w:hAnsi="Arial" w:cs="Arial"/>
          <w:sz w:val="14"/>
          <w:szCs w:val="14"/>
        </w:rPr>
        <w:t xml:space="preserve"> a </w:t>
      </w:r>
      <w:hyperlink r:id="rId185" w:history="1">
        <w:r>
          <w:rPr>
            <w:rFonts w:ascii="Arial" w:hAnsi="Arial" w:cs="Arial"/>
            <w:color w:val="0000FF"/>
            <w:sz w:val="14"/>
            <w:szCs w:val="14"/>
            <w:u w:val="single"/>
          </w:rPr>
          <w:t>f)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zákona č. </w:t>
      </w:r>
      <w:hyperlink r:id="rId186" w:history="1">
        <w:r>
          <w:rPr>
            <w:rFonts w:ascii="Arial" w:hAnsi="Arial" w:cs="Arial"/>
            <w:color w:val="0000FF"/>
            <w:sz w:val="14"/>
            <w:szCs w:val="14"/>
            <w:u w:val="single"/>
          </w:rPr>
          <w:t>538/2005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w:t>
      </w:r>
      <w:hyperlink r:id="rId187" w:history="1">
        <w:r>
          <w:rPr>
            <w:rFonts w:ascii="Arial" w:hAnsi="Arial" w:cs="Arial"/>
            <w:color w:val="0000FF"/>
            <w:sz w:val="14"/>
            <w:szCs w:val="14"/>
            <w:u w:val="single"/>
          </w:rPr>
          <w:t>§ 3 zákona č. 580/2004 Z.z.</w:t>
        </w:r>
      </w:hyperlink>
      <w:r>
        <w:rPr>
          <w:rFonts w:ascii="Arial" w:hAnsi="Arial" w:cs="Arial"/>
          <w:sz w:val="14"/>
          <w:szCs w:val="14"/>
        </w:rPr>
        <w:t xml:space="preserve"> v znení neskorších predpisov.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w:t>
      </w:r>
      <w:hyperlink r:id="rId188" w:history="1">
        <w:r>
          <w:rPr>
            <w:rFonts w:ascii="Arial" w:hAnsi="Arial" w:cs="Arial"/>
            <w:color w:val="0000FF"/>
            <w:sz w:val="14"/>
            <w:szCs w:val="14"/>
            <w:u w:val="single"/>
          </w:rPr>
          <w:t>§ 27c ods. 3 zákona č. 480/2002 Z.z.</w:t>
        </w:r>
      </w:hyperlink>
      <w:r>
        <w:rPr>
          <w:rFonts w:ascii="Arial" w:hAnsi="Arial" w:cs="Arial"/>
          <w:sz w:val="14"/>
          <w:szCs w:val="14"/>
        </w:rPr>
        <w:t xml:space="preserve"> o azyle a o zmene a doplnení niektorých zákonov v znení neskorších predpisov.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189" w:history="1">
        <w:r>
          <w:rPr>
            <w:rFonts w:ascii="Arial" w:hAnsi="Arial" w:cs="Arial"/>
            <w:color w:val="0000FF"/>
            <w:sz w:val="14"/>
            <w:szCs w:val="14"/>
            <w:u w:val="single"/>
          </w:rPr>
          <w:t>§ 11 ods. 2 písm. h) zákona č. 578/2004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190" w:history="1">
        <w:r>
          <w:rPr>
            <w:rFonts w:ascii="Arial" w:hAnsi="Arial" w:cs="Arial"/>
            <w:color w:val="0000FF"/>
            <w:sz w:val="14"/>
            <w:szCs w:val="14"/>
            <w:u w:val="single"/>
          </w:rPr>
          <w:t>§ 2 ods. 5 zákona č. 576/2004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191" w:history="1">
        <w:r>
          <w:rPr>
            <w:rFonts w:ascii="Arial" w:hAnsi="Arial" w:cs="Arial"/>
            <w:color w:val="0000FF"/>
            <w:sz w:val="14"/>
            <w:szCs w:val="14"/>
            <w:u w:val="single"/>
          </w:rPr>
          <w:t>§ 27 zákona č. 305/2005 Z.z.</w:t>
        </w:r>
      </w:hyperlink>
      <w:r>
        <w:rPr>
          <w:rFonts w:ascii="Arial" w:hAnsi="Arial" w:cs="Arial"/>
          <w:sz w:val="14"/>
          <w:szCs w:val="14"/>
        </w:rPr>
        <w:t xml:space="preserve"> o sociálnoprávnej ochrane detí a o sociálnej kuratele a o zmene a doplnení niektorých zákonov v znení neskorších predpisov.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192" w:history="1">
        <w:r>
          <w:rPr>
            <w:rFonts w:ascii="Arial" w:hAnsi="Arial" w:cs="Arial"/>
            <w:color w:val="0000FF"/>
            <w:sz w:val="14"/>
            <w:szCs w:val="14"/>
            <w:u w:val="single"/>
          </w:rPr>
          <w:t>599/2003 Z.z.</w:t>
        </w:r>
      </w:hyperlink>
      <w:r>
        <w:rPr>
          <w:rFonts w:ascii="Arial" w:hAnsi="Arial" w:cs="Arial"/>
          <w:sz w:val="14"/>
          <w:szCs w:val="14"/>
        </w:rPr>
        <w:t xml:space="preserve"> o pomoci v hmotnej núdzi a o zmene a doplnení niektorých zákonov v znení neskorších predpisov.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193" w:history="1">
        <w:r>
          <w:rPr>
            <w:rFonts w:ascii="Arial" w:hAnsi="Arial" w:cs="Arial"/>
            <w:color w:val="0000FF"/>
            <w:sz w:val="14"/>
            <w:szCs w:val="14"/>
            <w:u w:val="single"/>
          </w:rPr>
          <w:t>§ 27 Občianskeho zákonníka</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94" w:history="1">
        <w:r>
          <w:rPr>
            <w:rFonts w:ascii="Arial" w:hAnsi="Arial" w:cs="Arial"/>
            <w:color w:val="0000FF"/>
            <w:sz w:val="14"/>
            <w:szCs w:val="14"/>
            <w:u w:val="single"/>
          </w:rPr>
          <w:t>36/2005 Z.z.</w:t>
        </w:r>
      </w:hyperlink>
      <w:r>
        <w:rPr>
          <w:rFonts w:ascii="Arial" w:hAnsi="Arial" w:cs="Arial"/>
          <w:sz w:val="14"/>
          <w:szCs w:val="14"/>
        </w:rPr>
        <w:t xml:space="preserve"> o rodine a o zmene a doplnení niektorých zákonov.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195" w:history="1">
        <w:r>
          <w:rPr>
            <w:rFonts w:ascii="Arial" w:hAnsi="Arial" w:cs="Arial"/>
            <w:color w:val="0000FF"/>
            <w:sz w:val="14"/>
            <w:szCs w:val="14"/>
            <w:u w:val="single"/>
          </w:rPr>
          <w:t>279/1993 Z.z.</w:t>
        </w:r>
      </w:hyperlink>
      <w:r>
        <w:rPr>
          <w:rFonts w:ascii="Arial" w:hAnsi="Arial" w:cs="Arial"/>
          <w:sz w:val="14"/>
          <w:szCs w:val="14"/>
        </w:rPr>
        <w:t xml:space="preserve"> o školských zariadeniach v znení neskorších predpisov.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196" w:history="1">
        <w:r>
          <w:rPr>
            <w:rFonts w:ascii="Arial" w:hAnsi="Arial" w:cs="Arial"/>
            <w:color w:val="0000FF"/>
            <w:sz w:val="14"/>
            <w:szCs w:val="14"/>
            <w:u w:val="single"/>
          </w:rPr>
          <w:t>§ 2 písm. a)</w:t>
        </w:r>
      </w:hyperlink>
      <w:r>
        <w:rPr>
          <w:rFonts w:ascii="Arial" w:hAnsi="Arial" w:cs="Arial"/>
          <w:sz w:val="14"/>
          <w:szCs w:val="14"/>
        </w:rPr>
        <w:t xml:space="preserve"> a </w:t>
      </w:r>
      <w:hyperlink r:id="rId197" w:history="1">
        <w:r>
          <w:rPr>
            <w:rFonts w:ascii="Arial" w:hAnsi="Arial" w:cs="Arial"/>
            <w:color w:val="0000FF"/>
            <w:sz w:val="14"/>
            <w:szCs w:val="14"/>
            <w:u w:val="single"/>
          </w:rPr>
          <w:t>§ 5 zákona č. 601/2003 Z.z.</w:t>
        </w:r>
      </w:hyperlink>
      <w:r>
        <w:rPr>
          <w:rFonts w:ascii="Arial" w:hAnsi="Arial" w:cs="Arial"/>
          <w:sz w:val="14"/>
          <w:szCs w:val="14"/>
        </w:rPr>
        <w:t xml:space="preserve"> o životnom minime a o zmene a doplnení niektorých zákonov v znení neskorších predpisov.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28aa) </w:t>
      </w:r>
      <w:hyperlink r:id="rId198" w:history="1">
        <w:r>
          <w:rPr>
            <w:rFonts w:ascii="Arial" w:hAnsi="Arial" w:cs="Arial"/>
            <w:color w:val="0000FF"/>
            <w:sz w:val="14"/>
            <w:szCs w:val="14"/>
            <w:u w:val="single"/>
          </w:rPr>
          <w:t>§ 8a ods. 1 písm. a) zákona č. 576/2004 Z.z.</w:t>
        </w:r>
      </w:hyperlink>
      <w:r>
        <w:rPr>
          <w:rFonts w:ascii="Arial" w:hAnsi="Arial" w:cs="Arial"/>
          <w:sz w:val="14"/>
          <w:szCs w:val="14"/>
        </w:rPr>
        <w:t xml:space="preserve"> v znení zákona č. </w:t>
      </w:r>
      <w:hyperlink r:id="rId199" w:history="1">
        <w:r>
          <w:rPr>
            <w:rFonts w:ascii="Arial" w:hAnsi="Arial" w:cs="Arial"/>
            <w:color w:val="0000FF"/>
            <w:sz w:val="14"/>
            <w:szCs w:val="14"/>
            <w:u w:val="single"/>
          </w:rPr>
          <w:t>257/2017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28b) </w:t>
      </w:r>
      <w:hyperlink r:id="rId200" w:history="1">
        <w:r>
          <w:rPr>
            <w:rFonts w:ascii="Arial" w:hAnsi="Arial" w:cs="Arial"/>
            <w:color w:val="0000FF"/>
            <w:sz w:val="14"/>
            <w:szCs w:val="14"/>
            <w:u w:val="single"/>
          </w:rPr>
          <w:t>§ 120 ods. 1 písm. v) zákona č. 362/2011 Z.z.</w:t>
        </w:r>
      </w:hyperlink>
      <w:r>
        <w:rPr>
          <w:rFonts w:ascii="Arial" w:hAnsi="Arial" w:cs="Arial"/>
          <w:sz w:val="14"/>
          <w:szCs w:val="14"/>
        </w:rPr>
        <w:t xml:space="preserve"> v znení neskorších predpisov.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28c) </w:t>
      </w:r>
      <w:hyperlink r:id="rId201" w:history="1">
        <w:r>
          <w:rPr>
            <w:rFonts w:ascii="Arial" w:hAnsi="Arial" w:cs="Arial"/>
            <w:color w:val="0000FF"/>
            <w:sz w:val="14"/>
            <w:szCs w:val="14"/>
            <w:u w:val="single"/>
          </w:rPr>
          <w:t>§ 5 zákona č. 153/2013 Z.z.</w:t>
        </w:r>
      </w:hyperlink>
      <w:r>
        <w:rPr>
          <w:rFonts w:ascii="Arial" w:hAnsi="Arial" w:cs="Arial"/>
          <w:sz w:val="14"/>
          <w:szCs w:val="14"/>
        </w:rPr>
        <w:t xml:space="preserve"> o národnom zdravotníckom informačnom systéme a o zmene a doplnení niektorých zákonov v znení zákona č. </w:t>
      </w:r>
      <w:hyperlink r:id="rId202" w:history="1">
        <w:r>
          <w:rPr>
            <w:rFonts w:ascii="Arial" w:hAnsi="Arial" w:cs="Arial"/>
            <w:color w:val="0000FF"/>
            <w:sz w:val="14"/>
            <w:szCs w:val="14"/>
            <w:u w:val="single"/>
          </w:rPr>
          <w:t>77/2015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203" w:history="1">
        <w:r>
          <w:rPr>
            <w:rFonts w:ascii="Arial" w:hAnsi="Arial" w:cs="Arial"/>
            <w:color w:val="0000FF"/>
            <w:sz w:val="14"/>
            <w:szCs w:val="14"/>
            <w:u w:val="single"/>
          </w:rPr>
          <w:t>§ 15 ods. 1 písm. ae) zákona č. 581/2004 Z.z.</w:t>
        </w:r>
      </w:hyperlink>
      <w:r>
        <w:rPr>
          <w:rFonts w:ascii="Arial" w:hAnsi="Arial" w:cs="Arial"/>
          <w:sz w:val="14"/>
          <w:szCs w:val="14"/>
        </w:rPr>
        <w:t xml:space="preserve"> v znení zákona č. </w:t>
      </w:r>
      <w:hyperlink r:id="rId204" w:history="1">
        <w:r>
          <w:rPr>
            <w:rFonts w:ascii="Arial" w:hAnsi="Arial" w:cs="Arial"/>
            <w:color w:val="0000FF"/>
            <w:sz w:val="14"/>
            <w:szCs w:val="14"/>
            <w:u w:val="single"/>
          </w:rPr>
          <w:t>87/2018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205" w:history="1">
        <w:r>
          <w:rPr>
            <w:rFonts w:ascii="Arial" w:hAnsi="Arial" w:cs="Arial"/>
            <w:color w:val="0000FF"/>
            <w:sz w:val="14"/>
            <w:szCs w:val="14"/>
            <w:u w:val="single"/>
          </w:rPr>
          <w:t>§ 7 zákona č. 581/2004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206" w:history="1">
        <w:r>
          <w:rPr>
            <w:rFonts w:ascii="Arial" w:hAnsi="Arial" w:cs="Arial"/>
            <w:color w:val="0000FF"/>
            <w:sz w:val="14"/>
            <w:szCs w:val="14"/>
            <w:u w:val="single"/>
          </w:rPr>
          <w:t>§ 2 ods. 5 zákona Národnej rady Slovenskej republiky č. 272/1994 Z.z.</w:t>
        </w:r>
      </w:hyperlink>
      <w:r>
        <w:rPr>
          <w:rFonts w:ascii="Arial" w:hAnsi="Arial" w:cs="Arial"/>
          <w:sz w:val="14"/>
          <w:szCs w:val="14"/>
        </w:rPr>
        <w:t xml:space="preserve"> v znení neskorších predpisov.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207" w:history="1">
        <w:r>
          <w:rPr>
            <w:rFonts w:ascii="Arial" w:hAnsi="Arial" w:cs="Arial"/>
            <w:color w:val="0000FF"/>
            <w:sz w:val="14"/>
            <w:szCs w:val="14"/>
            <w:u w:val="single"/>
          </w:rPr>
          <w:t>§ 9 zákona č. 581/2004 Z.z.</w:t>
        </w:r>
      </w:hyperlink>
      <w:r>
        <w:rPr>
          <w:rFonts w:ascii="Arial" w:hAnsi="Arial" w:cs="Arial"/>
          <w:sz w:val="14"/>
          <w:szCs w:val="14"/>
        </w:rPr>
        <w:t xml:space="preserve"> v znení neskorších predpisov.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Napríklad </w:t>
      </w:r>
      <w:hyperlink r:id="rId208" w:history="1">
        <w:r>
          <w:rPr>
            <w:rFonts w:ascii="Arial" w:hAnsi="Arial" w:cs="Arial"/>
            <w:color w:val="0000FF"/>
            <w:sz w:val="14"/>
            <w:szCs w:val="14"/>
            <w:u w:val="single"/>
          </w:rPr>
          <w:t>§ 628 až 630 Občianskeho zákonníka</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59DF" w:rsidRDefault="008159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209" w:history="1">
        <w:r>
          <w:rPr>
            <w:rFonts w:ascii="Arial" w:hAnsi="Arial" w:cs="Arial"/>
            <w:color w:val="0000FF"/>
            <w:sz w:val="14"/>
            <w:szCs w:val="14"/>
            <w:u w:val="single"/>
          </w:rPr>
          <w:t>§ 13 zákona č. 576/2004 Z.z.</w:t>
        </w:r>
      </w:hyperlink>
      <w:r>
        <w:rPr>
          <w:rFonts w:ascii="Arial" w:hAnsi="Arial" w:cs="Arial"/>
          <w:sz w:val="14"/>
          <w:szCs w:val="14"/>
        </w:rPr>
        <w:t xml:space="preserve"> </w:t>
      </w:r>
    </w:p>
    <w:p w:rsidR="008159DF" w:rsidRDefault="008159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49A9" w:rsidRDefault="008159DF">
      <w:pPr>
        <w:widowControl w:val="0"/>
        <w:autoSpaceDE w:val="0"/>
        <w:autoSpaceDN w:val="0"/>
        <w:adjustRightInd w:val="0"/>
        <w:spacing w:after="0" w:line="240" w:lineRule="auto"/>
        <w:jc w:val="both"/>
      </w:pPr>
      <w:r>
        <w:rPr>
          <w:rFonts w:ascii="Arial" w:hAnsi="Arial" w:cs="Arial"/>
          <w:sz w:val="14"/>
          <w:szCs w:val="14"/>
        </w:rPr>
        <w:t xml:space="preserve">37) Zákon č. </w:t>
      </w:r>
      <w:hyperlink r:id="rId210" w:history="1">
        <w:r>
          <w:rPr>
            <w:rFonts w:ascii="Arial" w:hAnsi="Arial" w:cs="Arial"/>
            <w:color w:val="0000FF"/>
            <w:sz w:val="14"/>
            <w:szCs w:val="14"/>
            <w:u w:val="single"/>
          </w:rPr>
          <w:t>578/2004 Z.z.</w:t>
        </w:r>
      </w:hyperlink>
      <w:r>
        <w:rPr>
          <w:rFonts w:ascii="Arial" w:hAnsi="Arial" w:cs="Arial"/>
          <w:sz w:val="14"/>
          <w:szCs w:val="14"/>
        </w:rPr>
        <w:t xml:space="preserve"> v znení neskorších predpisov.</w:t>
      </w:r>
    </w:p>
    <w:sectPr w:rsidR="005D49A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99B"/>
    <w:rsid w:val="004E099B"/>
    <w:rsid w:val="005D49A9"/>
    <w:rsid w:val="008159DF"/>
    <w:rsid w:val="00AC0030"/>
    <w:rsid w:val="00BA1A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B8424"/>
  <w14:defaultImageDpi w14:val="0"/>
  <w15:docId w15:val="{ABB6A665-6BED-41FC-8740-B3C856CC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51/2017%20Z.z.'&amp;ucin-k-dni='30.12.9999'" TargetMode="External"/><Relationship Id="rId21" Type="http://schemas.openxmlformats.org/officeDocument/2006/relationships/hyperlink" Target="aspi://module='ASPI'&amp;link='77/2015%20Z.z.'&amp;ucin-k-dni='30.12.9999'" TargetMode="External"/><Relationship Id="rId42" Type="http://schemas.openxmlformats.org/officeDocument/2006/relationships/hyperlink" Target="aspi://module='ASPI'&amp;link='577/2004%20Z.z.'&amp;ucin-k-dni='30.12.9999'" TargetMode="External"/><Relationship Id="rId63" Type="http://schemas.openxmlformats.org/officeDocument/2006/relationships/hyperlink" Target="aspi://module='ASPI'&amp;link='577/2004%20Z.z.%252342'&amp;ucin-k-dni='30.12.9999'" TargetMode="External"/><Relationship Id="rId84" Type="http://schemas.openxmlformats.org/officeDocument/2006/relationships/hyperlink" Target="aspi://module='ASPI'&amp;link='399/2001%20Z.z.'&amp;ucin-k-dni='30.12.9999'" TargetMode="External"/><Relationship Id="rId138" Type="http://schemas.openxmlformats.org/officeDocument/2006/relationships/hyperlink" Target="aspi://module='ASPI'&amp;link='581/2004%20Z.z.%25236'&amp;ucin-k-dni='30.12.9999'" TargetMode="External"/><Relationship Id="rId159" Type="http://schemas.openxmlformats.org/officeDocument/2006/relationships/hyperlink" Target="aspi://module='ASPI'&amp;link='466/2008%20Z.z.'&amp;ucin-k-dni='30.12.9999'" TargetMode="External"/><Relationship Id="rId170" Type="http://schemas.openxmlformats.org/officeDocument/2006/relationships/hyperlink" Target="aspi://module='ASPI'&amp;link='576/2004%20Z.z.%252314'&amp;ucin-k-dni='30.12.9999'" TargetMode="External"/><Relationship Id="rId191" Type="http://schemas.openxmlformats.org/officeDocument/2006/relationships/hyperlink" Target="aspi://module='ASPI'&amp;link='305/2005%20Z.z.%252327'&amp;ucin-k-dni='30.12.9999'" TargetMode="External"/><Relationship Id="rId205" Type="http://schemas.openxmlformats.org/officeDocument/2006/relationships/hyperlink" Target="aspi://module='ASPI'&amp;link='581/2004%20Z.z.%25237'&amp;ucin-k-dni='30.12.9999'" TargetMode="External"/><Relationship Id="rId107" Type="http://schemas.openxmlformats.org/officeDocument/2006/relationships/hyperlink" Target="aspi://module='ASPI'&amp;link='363/2011%20Z.z.'&amp;ucin-k-dni='30.12.9999'" TargetMode="External"/><Relationship Id="rId11" Type="http://schemas.openxmlformats.org/officeDocument/2006/relationships/hyperlink" Target="aspi://module='ASPI'&amp;link='81/2009%20Z.z.'&amp;ucin-k-dni='30.12.9999'" TargetMode="External"/><Relationship Id="rId32" Type="http://schemas.openxmlformats.org/officeDocument/2006/relationships/hyperlink" Target="aspi://module='ASPI'&amp;link='374/2018%20Z.z.'&amp;ucin-k-dni='30.12.9999'" TargetMode="External"/><Relationship Id="rId37" Type="http://schemas.openxmlformats.org/officeDocument/2006/relationships/hyperlink" Target="aspi://module='ASPI'&amp;link='577/2004%20Z.z.'&amp;ucin-k-dni='30.12.9999'" TargetMode="External"/><Relationship Id="rId53" Type="http://schemas.openxmlformats.org/officeDocument/2006/relationships/hyperlink" Target="aspi://module='ASPI'&amp;link='577/2004%20Z.z.%252338'&amp;ucin-k-dni='30.12.9999'" TargetMode="External"/><Relationship Id="rId58" Type="http://schemas.openxmlformats.org/officeDocument/2006/relationships/hyperlink" Target="aspi://module='ASPI'&amp;link='577/2004%20Z.z.%252338'&amp;ucin-k-dni='30.12.9999'" TargetMode="External"/><Relationship Id="rId74" Type="http://schemas.openxmlformats.org/officeDocument/2006/relationships/hyperlink" Target="aspi://module='ASPI'&amp;link='534/2002%20Z.z.'&amp;ucin-k-dni='30.12.9999'" TargetMode="External"/><Relationship Id="rId79" Type="http://schemas.openxmlformats.org/officeDocument/2006/relationships/hyperlink" Target="aspi://module='ASPI'&amp;link='7/2000%20Z.z.'&amp;ucin-k-dni='30.12.9999'" TargetMode="External"/><Relationship Id="rId102" Type="http://schemas.openxmlformats.org/officeDocument/2006/relationships/hyperlink" Target="aspi://module='ASPI'&amp;link='522/2006%20Z.z.'&amp;ucin-k-dni='30.12.9999'" TargetMode="External"/><Relationship Id="rId123" Type="http://schemas.openxmlformats.org/officeDocument/2006/relationships/hyperlink" Target="aspi://module='ASPI'&amp;link='576/2004%20Z.z.%25232'&amp;ucin-k-dni='30.12.9999'" TargetMode="External"/><Relationship Id="rId128" Type="http://schemas.openxmlformats.org/officeDocument/2006/relationships/hyperlink" Target="aspi://module='ASPI'&amp;link='576/2004%20Z.z.%25238'&amp;ucin-k-dni='30.12.9999'" TargetMode="External"/><Relationship Id="rId144" Type="http://schemas.openxmlformats.org/officeDocument/2006/relationships/hyperlink" Target="aspi://module='ASPI'&amp;link='220/2013%20Z.z.'&amp;ucin-k-dni='30.12.9999'" TargetMode="External"/><Relationship Id="rId149" Type="http://schemas.openxmlformats.org/officeDocument/2006/relationships/hyperlink" Target="aspi://module='ASPI'&amp;link='580/2004%20Z.z.%25239d'&amp;ucin-k-dni='30.12.9999'" TargetMode="External"/><Relationship Id="rId5" Type="http://schemas.openxmlformats.org/officeDocument/2006/relationships/hyperlink" Target="aspi://module='ASPI'&amp;link='347/2005%20Z.z.'&amp;ucin-k-dni='30.12.9999'" TargetMode="External"/><Relationship Id="rId90" Type="http://schemas.openxmlformats.org/officeDocument/2006/relationships/hyperlink" Target="aspi://module='ASPI'&amp;link='244/2011%20Z.z.'&amp;ucin-k-dni='30.12.9999'" TargetMode="External"/><Relationship Id="rId95" Type="http://schemas.openxmlformats.org/officeDocument/2006/relationships/hyperlink" Target="aspi://module='ASPI'&amp;link='539/2006%20Z.z.'&amp;ucin-k-dni='30.12.9999'" TargetMode="External"/><Relationship Id="rId160" Type="http://schemas.openxmlformats.org/officeDocument/2006/relationships/hyperlink" Target="aspi://module='ASPI'&amp;link='581/2004%20Z.z.%25237a'&amp;ucin-k-dni='30.12.9999'" TargetMode="External"/><Relationship Id="rId165" Type="http://schemas.openxmlformats.org/officeDocument/2006/relationships/hyperlink" Target="aspi://module='ASPI'&amp;link='351/2017%20Z.z.'&amp;ucin-k-dni='30.12.9999'" TargetMode="External"/><Relationship Id="rId181" Type="http://schemas.openxmlformats.org/officeDocument/2006/relationships/hyperlink" Target="aspi://module='ASPI'&amp;link='576/2004%20Z.z.%25239'&amp;ucin-k-dni='30.12.9999'" TargetMode="External"/><Relationship Id="rId186" Type="http://schemas.openxmlformats.org/officeDocument/2006/relationships/hyperlink" Target="aspi://module='ASPI'&amp;link='538/2005%20Z.z.'&amp;ucin-k-dni='30.12.9999'" TargetMode="External"/><Relationship Id="rId211" Type="http://schemas.openxmlformats.org/officeDocument/2006/relationships/fontTable" Target="fontTable.xml"/><Relationship Id="rId22" Type="http://schemas.openxmlformats.org/officeDocument/2006/relationships/hyperlink" Target="aspi://module='ASPI'&amp;link='428/2015%20Z.z.'&amp;ucin-k-dni='30.12.9999'" TargetMode="External"/><Relationship Id="rId27" Type="http://schemas.openxmlformats.org/officeDocument/2006/relationships/hyperlink" Target="aspi://module='ASPI'&amp;link='351/2017%20Z.z.'&amp;ucin-k-dni='30.12.9999'" TargetMode="External"/><Relationship Id="rId43" Type="http://schemas.openxmlformats.org/officeDocument/2006/relationships/hyperlink" Target="aspi://module='ASPI'&amp;link='577/2004%20Z.z.%25237'&amp;ucin-k-dni='30.12.9999'" TargetMode="External"/><Relationship Id="rId48" Type="http://schemas.openxmlformats.org/officeDocument/2006/relationships/hyperlink" Target="aspi://module='ASPI'&amp;link='577/2004%20Z.z.%252310'&amp;ucin-k-dni='30.12.9999'" TargetMode="External"/><Relationship Id="rId64" Type="http://schemas.openxmlformats.org/officeDocument/2006/relationships/hyperlink" Target="aspi://module='ASPI'&amp;link='577/2004%20Z.z.%252342'&amp;ucin-k-dni='30.12.9999'" TargetMode="External"/><Relationship Id="rId69" Type="http://schemas.openxmlformats.org/officeDocument/2006/relationships/hyperlink" Target="aspi://module='ASPI'&amp;link='332/1997%20Z.z.'&amp;ucin-k-dni='30.12.9999'" TargetMode="External"/><Relationship Id="rId113" Type="http://schemas.openxmlformats.org/officeDocument/2006/relationships/hyperlink" Target="aspi://module='ASPI'&amp;link='77/2015%20Z.z.'&amp;ucin-k-dni='30.12.9999'" TargetMode="External"/><Relationship Id="rId118" Type="http://schemas.openxmlformats.org/officeDocument/2006/relationships/hyperlink" Target="aspi://module='ASPI'&amp;link='87/2018%20Z.z.'&amp;ucin-k-dni='30.12.9999'" TargetMode="External"/><Relationship Id="rId134" Type="http://schemas.openxmlformats.org/officeDocument/2006/relationships/hyperlink" Target="aspi://module='ASPI'&amp;link='576/2004%20Z.z.%25236'&amp;ucin-k-dni='30.12.9999'" TargetMode="External"/><Relationship Id="rId139" Type="http://schemas.openxmlformats.org/officeDocument/2006/relationships/hyperlink" Target="aspi://module='ASPI'&amp;link='576/2004%20Z.z.%25233'&amp;ucin-k-dni='30.12.9999'" TargetMode="External"/><Relationship Id="rId80" Type="http://schemas.openxmlformats.org/officeDocument/2006/relationships/hyperlink" Target="aspi://module='ASPI'&amp;link='29/2000%20Z.z.'&amp;ucin-k-dni='30.12.9999'" TargetMode="External"/><Relationship Id="rId85" Type="http://schemas.openxmlformats.org/officeDocument/2006/relationships/hyperlink" Target="aspi://module='ASPI'&amp;link='8/2000%20Z.z.'&amp;ucin-k-dni='30.12.9999'" TargetMode="External"/><Relationship Id="rId150" Type="http://schemas.openxmlformats.org/officeDocument/2006/relationships/hyperlink" Target="aspi://module='ASPI'&amp;link='220/2013%20Z.z.'&amp;ucin-k-dni='30.12.9999'" TargetMode="External"/><Relationship Id="rId155" Type="http://schemas.openxmlformats.org/officeDocument/2006/relationships/hyperlink" Target="aspi://module='ASPI'&amp;link='448/2008%20Z.z.%252322'&amp;ucin-k-dni='30.12.9999'" TargetMode="External"/><Relationship Id="rId171" Type="http://schemas.openxmlformats.org/officeDocument/2006/relationships/hyperlink" Target="aspi://module='ASPI'&amp;link='139/2019%20Z.z.'&amp;ucin-k-dni='30.12.9999'" TargetMode="External"/><Relationship Id="rId176" Type="http://schemas.openxmlformats.org/officeDocument/2006/relationships/hyperlink" Target="aspi://module='ASPI'&amp;link='448/2008%20Z.z.%252338'&amp;ucin-k-dni='30.12.9999'" TargetMode="External"/><Relationship Id="rId192" Type="http://schemas.openxmlformats.org/officeDocument/2006/relationships/hyperlink" Target="aspi://module='ASPI'&amp;link='599/2003%20Z.z.'&amp;ucin-k-dni='30.12.9999'" TargetMode="External"/><Relationship Id="rId197" Type="http://schemas.openxmlformats.org/officeDocument/2006/relationships/hyperlink" Target="aspi://module='ASPI'&amp;link='601/2003%20Z.z.%25235'&amp;ucin-k-dni='30.12.9999'" TargetMode="External"/><Relationship Id="rId206" Type="http://schemas.openxmlformats.org/officeDocument/2006/relationships/hyperlink" Target="aspi://module='ASPI'&amp;link='272/1994%20Z.z.%25232'&amp;ucin-k-dni='30.12.9999'" TargetMode="External"/><Relationship Id="rId201" Type="http://schemas.openxmlformats.org/officeDocument/2006/relationships/hyperlink" Target="aspi://module='ASPI'&amp;link='153/2013%20Z.z.%25235'&amp;ucin-k-dni='30.12.9999'" TargetMode="External"/><Relationship Id="rId12" Type="http://schemas.openxmlformats.org/officeDocument/2006/relationships/hyperlink" Target="aspi://module='ASPI'&amp;link='402/2009%20Z.z.'&amp;ucin-k-dni='30.12.9999'" TargetMode="External"/><Relationship Id="rId17" Type="http://schemas.openxmlformats.org/officeDocument/2006/relationships/hyperlink" Target="aspi://module='ASPI'&amp;link='220/2013%20Z.z.'&amp;ucin-k-dni='30.12.9999'" TargetMode="External"/><Relationship Id="rId33" Type="http://schemas.openxmlformats.org/officeDocument/2006/relationships/hyperlink" Target="aspi://module='ASPI'&amp;link='577/2004%20Z.z.%25232'&amp;ucin-k-dni='30.12.9999'" TargetMode="External"/><Relationship Id="rId38" Type="http://schemas.openxmlformats.org/officeDocument/2006/relationships/hyperlink" Target="aspi://module='ASPI'&amp;link='577/2004%20Z.z.%25233'&amp;ucin-k-dni='30.12.9999'" TargetMode="External"/><Relationship Id="rId59" Type="http://schemas.openxmlformats.org/officeDocument/2006/relationships/hyperlink" Target="aspi://module='ASPI'&amp;link='577/2004%20Z.z.%252338'&amp;ucin-k-dni='30.12.9999'" TargetMode="External"/><Relationship Id="rId103" Type="http://schemas.openxmlformats.org/officeDocument/2006/relationships/hyperlink" Target="aspi://module='ASPI'&amp;link='661/2007%20Z.z.'&amp;ucin-k-dni='30.12.9999'" TargetMode="External"/><Relationship Id="rId108" Type="http://schemas.openxmlformats.org/officeDocument/2006/relationships/hyperlink" Target="aspi://module='ASPI'&amp;link='41/2013%20Z.z.'&amp;ucin-k-dni='30.12.9999'" TargetMode="External"/><Relationship Id="rId124" Type="http://schemas.openxmlformats.org/officeDocument/2006/relationships/hyperlink" Target="aspi://module='ASPI'&amp;link='580/2004%20Z.z.%25232'&amp;ucin-k-dni='30.12.9999'" TargetMode="External"/><Relationship Id="rId129" Type="http://schemas.openxmlformats.org/officeDocument/2006/relationships/hyperlink" Target="aspi://module='ASPI'&amp;link='576/2004%20Z.z.%252339'&amp;ucin-k-dni='30.12.9999'" TargetMode="External"/><Relationship Id="rId54" Type="http://schemas.openxmlformats.org/officeDocument/2006/relationships/hyperlink" Target="aspi://module='ASPI'&amp;link='577/2004%20Z.z.%252338'&amp;ucin-k-dni='30.12.9999'" TargetMode="External"/><Relationship Id="rId70" Type="http://schemas.openxmlformats.org/officeDocument/2006/relationships/hyperlink" Target="aspi://module='ASPI'&amp;link='140/1998%20Z.z.'&amp;ucin-k-dni='30.12.9999'" TargetMode="External"/><Relationship Id="rId75" Type="http://schemas.openxmlformats.org/officeDocument/2006/relationships/hyperlink" Target="aspi://module='ASPI'&amp;link='138/2003%20Z.z.'&amp;ucin-k-dni='30.12.9999'" TargetMode="External"/><Relationship Id="rId91" Type="http://schemas.openxmlformats.org/officeDocument/2006/relationships/hyperlink" Target="aspi://module='ASPI'&amp;link='159/2011%20Z.z.'&amp;ucin-k-dni='30.12.9999'" TargetMode="External"/><Relationship Id="rId96" Type="http://schemas.openxmlformats.org/officeDocument/2006/relationships/hyperlink" Target="aspi://module='ASPI'&amp;link='403/2008%20Z.z.'&amp;ucin-k-dni='30.12.9999'" TargetMode="External"/><Relationship Id="rId140" Type="http://schemas.openxmlformats.org/officeDocument/2006/relationships/hyperlink" Target="aspi://module='ASPI'&amp;link='428/2015%20Z.z.'&amp;ucin-k-dni='30.12.9999'" TargetMode="External"/><Relationship Id="rId145" Type="http://schemas.openxmlformats.org/officeDocument/2006/relationships/hyperlink" Target="aspi://module='ASPI'&amp;link='580/2004%20Z.z.%25239b'&amp;ucin-k-dni='30.12.9999'" TargetMode="External"/><Relationship Id="rId161" Type="http://schemas.openxmlformats.org/officeDocument/2006/relationships/hyperlink" Target="aspi://module='ASPI'&amp;link='351/2017%20Z.z.'&amp;ucin-k-dni='30.12.9999'" TargetMode="External"/><Relationship Id="rId166" Type="http://schemas.openxmlformats.org/officeDocument/2006/relationships/hyperlink" Target="aspi://module='ASPI'&amp;link='576/2004%20Z.z.%25238'&amp;ucin-k-dni='30.12.9999'" TargetMode="External"/><Relationship Id="rId182" Type="http://schemas.openxmlformats.org/officeDocument/2006/relationships/hyperlink" Target="aspi://module='ASPI'&amp;link='576/2004%20Z.z.%25237'&amp;ucin-k-dni='30.12.9999'" TargetMode="External"/><Relationship Id="rId187" Type="http://schemas.openxmlformats.org/officeDocument/2006/relationships/hyperlink" Target="aspi://module='ASPI'&amp;link='580/2004%20Z.z.%25233'&amp;ucin-k-dni='30.12.9999'" TargetMode="External"/><Relationship Id="rId1" Type="http://schemas.openxmlformats.org/officeDocument/2006/relationships/styles" Target="styles.xml"/><Relationship Id="rId6" Type="http://schemas.openxmlformats.org/officeDocument/2006/relationships/hyperlink" Target="aspi://module='ASPI'&amp;link='538/2005%20Z.z.'&amp;ucin-k-dni='30.12.9999'" TargetMode="External"/><Relationship Id="rId212" Type="http://schemas.openxmlformats.org/officeDocument/2006/relationships/theme" Target="theme/theme1.xml"/><Relationship Id="rId23" Type="http://schemas.openxmlformats.org/officeDocument/2006/relationships/hyperlink" Target="aspi://module='ASPI'&amp;link='356/2016%20Z.z.'&amp;ucin-k-dni='30.12.9999'" TargetMode="External"/><Relationship Id="rId28" Type="http://schemas.openxmlformats.org/officeDocument/2006/relationships/hyperlink" Target="aspi://module='ASPI'&amp;link='109/2018%20Z.z.'&amp;ucin-k-dni='30.12.9999'" TargetMode="External"/><Relationship Id="rId49" Type="http://schemas.openxmlformats.org/officeDocument/2006/relationships/hyperlink" Target="aspi://module='ASPI'&amp;link='577/2004%20Z.z.%252310'&amp;ucin-k-dni='30.12.9999'" TargetMode="External"/><Relationship Id="rId114" Type="http://schemas.openxmlformats.org/officeDocument/2006/relationships/hyperlink" Target="aspi://module='ASPI'&amp;link='428/2015%20Z.z.'&amp;ucin-k-dni='30.12.9999'" TargetMode="External"/><Relationship Id="rId119" Type="http://schemas.openxmlformats.org/officeDocument/2006/relationships/hyperlink" Target="aspi://module='ASPI'&amp;link='109/2018%20Z.z.'&amp;ucin-k-dni='30.12.9999'" TargetMode="External"/><Relationship Id="rId44" Type="http://schemas.openxmlformats.org/officeDocument/2006/relationships/hyperlink" Target="aspi://module='ASPI'&amp;link='577/2004%20Z.z.%25239'&amp;ucin-k-dni='30.12.9999'" TargetMode="External"/><Relationship Id="rId60" Type="http://schemas.openxmlformats.org/officeDocument/2006/relationships/hyperlink" Target="aspi://module='ASPI'&amp;link='577/2004%20Z.z.%252338'&amp;ucin-k-dni='30.12.9999'" TargetMode="External"/><Relationship Id="rId65" Type="http://schemas.openxmlformats.org/officeDocument/2006/relationships/hyperlink" Target="aspi://module='ASPI'&amp;link='577/2004%20Z.z.%252342'&amp;ucin-k-dni='30.12.9999'" TargetMode="External"/><Relationship Id="rId81" Type="http://schemas.openxmlformats.org/officeDocument/2006/relationships/hyperlink" Target="aspi://module='ASPI'&amp;link='50/2000%20Z.z.'&amp;ucin-k-dni='30.12.9999'" TargetMode="External"/><Relationship Id="rId86" Type="http://schemas.openxmlformats.org/officeDocument/2006/relationships/hyperlink" Target="aspi://module='ASPI'&amp;link='488/2000%20Z.z.'&amp;ucin-k-dni='30.12.9999'" TargetMode="External"/><Relationship Id="rId130" Type="http://schemas.openxmlformats.org/officeDocument/2006/relationships/hyperlink" Target="aspi://module='ASPI'&amp;link='355/2007%20Z.z.%25233'&amp;ucin-k-dni='30.12.9999'" TargetMode="External"/><Relationship Id="rId135" Type="http://schemas.openxmlformats.org/officeDocument/2006/relationships/hyperlink" Target="aspi://module='ASPI'&amp;link='576/2004%20Z.z.%25238'&amp;ucin-k-dni='30.12.9999'" TargetMode="External"/><Relationship Id="rId151" Type="http://schemas.openxmlformats.org/officeDocument/2006/relationships/hyperlink" Target="aspi://module='ASPI'&amp;link='580/2004%20Z.z.%25239d'&amp;ucin-k-dni='30.12.9999'" TargetMode="External"/><Relationship Id="rId156" Type="http://schemas.openxmlformats.org/officeDocument/2006/relationships/hyperlink" Target="aspi://module='ASPI'&amp;link='455/1991%20Zb.'&amp;ucin-k-dni='30.12.9999'" TargetMode="External"/><Relationship Id="rId177" Type="http://schemas.openxmlformats.org/officeDocument/2006/relationships/hyperlink" Target="aspi://module='ASPI'&amp;link='448/2008%20Z.z.%252339'&amp;ucin-k-dni='30.12.9999'" TargetMode="External"/><Relationship Id="rId198" Type="http://schemas.openxmlformats.org/officeDocument/2006/relationships/hyperlink" Target="aspi://module='ASPI'&amp;link='576/2004%20Z.z.%25238a'&amp;ucin-k-dni='30.12.9999'" TargetMode="External"/><Relationship Id="rId172" Type="http://schemas.openxmlformats.org/officeDocument/2006/relationships/hyperlink" Target="aspi://module='ASPI'&amp;link='36/2005%20Z.z.%252344'&amp;ucin-k-dni='30.12.9999'" TargetMode="External"/><Relationship Id="rId193" Type="http://schemas.openxmlformats.org/officeDocument/2006/relationships/hyperlink" Target="aspi://module='ASPI'&amp;link='40/1964%20Zb.%252327'&amp;ucin-k-dni='30.12.9999'" TargetMode="External"/><Relationship Id="rId202" Type="http://schemas.openxmlformats.org/officeDocument/2006/relationships/hyperlink" Target="aspi://module='ASPI'&amp;link='77/2015%20Z.z.'&amp;ucin-k-dni='30.12.9999'" TargetMode="External"/><Relationship Id="rId207" Type="http://schemas.openxmlformats.org/officeDocument/2006/relationships/hyperlink" Target="aspi://module='ASPI'&amp;link='581/2004%20Z.z.%25239'&amp;ucin-k-dni='30.12.9999'" TargetMode="External"/><Relationship Id="rId13" Type="http://schemas.openxmlformats.org/officeDocument/2006/relationships/hyperlink" Target="aspi://module='ASPI'&amp;link='34/2011%20Z.z.'&amp;ucin-k-dni='30.12.9999'" TargetMode="External"/><Relationship Id="rId18" Type="http://schemas.openxmlformats.org/officeDocument/2006/relationships/hyperlink" Target="aspi://module='ASPI'&amp;link='365/2013%20Z.z.'&amp;ucin-k-dni='30.12.9999'" TargetMode="External"/><Relationship Id="rId39" Type="http://schemas.openxmlformats.org/officeDocument/2006/relationships/hyperlink" Target="aspi://module='ASPI'&amp;link='577/2004%20Z.z.'&amp;ucin-k-dni='30.12.9999'" TargetMode="External"/><Relationship Id="rId109" Type="http://schemas.openxmlformats.org/officeDocument/2006/relationships/hyperlink" Target="aspi://module='ASPI'&amp;link='220/2013%20Z.z.'&amp;ucin-k-dni='30.12.9999'" TargetMode="External"/><Relationship Id="rId34" Type="http://schemas.openxmlformats.org/officeDocument/2006/relationships/hyperlink" Target="aspi://module='ASPI'&amp;link='577/2004%20Z.z.%25232'&amp;ucin-k-dni='30.12.9999'" TargetMode="External"/><Relationship Id="rId50" Type="http://schemas.openxmlformats.org/officeDocument/2006/relationships/hyperlink" Target="aspi://module='ASPI'&amp;link='577/2004%20Z.z.%252338'&amp;ucin-k-dni='30.12.9999'" TargetMode="External"/><Relationship Id="rId55" Type="http://schemas.openxmlformats.org/officeDocument/2006/relationships/hyperlink" Target="aspi://module='ASPI'&amp;link='577/2004%20Z.z.%252338'&amp;ucin-k-dni='30.12.9999'" TargetMode="External"/><Relationship Id="rId76" Type="http://schemas.openxmlformats.org/officeDocument/2006/relationships/hyperlink" Target="aspi://module='ASPI'&amp;link='256/2003%20Z.z.'&amp;ucin-k-dni='30.12.9999'" TargetMode="External"/><Relationship Id="rId97" Type="http://schemas.openxmlformats.org/officeDocument/2006/relationships/hyperlink" Target="aspi://module='ASPI'&amp;link='720/2004%20Z.z.'&amp;ucin-k-dni='30.12.9999'" TargetMode="External"/><Relationship Id="rId104" Type="http://schemas.openxmlformats.org/officeDocument/2006/relationships/hyperlink" Target="aspi://module='ASPI'&amp;link='81/2009%20Z.z.'&amp;ucin-k-dni='30.12.9999'" TargetMode="External"/><Relationship Id="rId120" Type="http://schemas.openxmlformats.org/officeDocument/2006/relationships/hyperlink" Target="aspi://module='ASPI'&amp;link='374/2018%20Z.z.'&amp;ucin-k-dni='30.12.9999'" TargetMode="External"/><Relationship Id="rId125" Type="http://schemas.openxmlformats.org/officeDocument/2006/relationships/hyperlink" Target="aspi://module='ASPI'&amp;link='95/2002%20Z.z.'&amp;ucin-k-dni='30.12.9999'" TargetMode="External"/><Relationship Id="rId141" Type="http://schemas.openxmlformats.org/officeDocument/2006/relationships/hyperlink" Target="aspi://module='ASPI'&amp;link='576/2004%20Z.z.%252311'&amp;ucin-k-dni='30.12.9999'" TargetMode="External"/><Relationship Id="rId146" Type="http://schemas.openxmlformats.org/officeDocument/2006/relationships/hyperlink" Target="aspi://module='ASPI'&amp;link='580/2004%20Z.z.%25239f'&amp;ucin-k-dni='30.12.9999'" TargetMode="External"/><Relationship Id="rId167" Type="http://schemas.openxmlformats.org/officeDocument/2006/relationships/hyperlink" Target="aspi://module='ASPI'&amp;link='351/2017%20Z.z.'&amp;ucin-k-dni='30.12.9999'" TargetMode="External"/><Relationship Id="rId188" Type="http://schemas.openxmlformats.org/officeDocument/2006/relationships/hyperlink" Target="aspi://module='ASPI'&amp;link='480/2002%20Z.z.%252327c'&amp;ucin-k-dni='30.12.9999'" TargetMode="External"/><Relationship Id="rId7" Type="http://schemas.openxmlformats.org/officeDocument/2006/relationships/hyperlink" Target="aspi://module='ASPI'&amp;link='660/2005%20Z.z.'&amp;ucin-k-dni='30.12.9999'" TargetMode="External"/><Relationship Id="rId71" Type="http://schemas.openxmlformats.org/officeDocument/2006/relationships/hyperlink" Target="aspi://module='ASPI'&amp;link='17/1999%20Z.z.'&amp;ucin-k-dni='30.12.9999'" TargetMode="External"/><Relationship Id="rId92" Type="http://schemas.openxmlformats.org/officeDocument/2006/relationships/hyperlink" Target="aspi://module='ASPI'&amp;link='722/2004%20Z.z.'&amp;ucin-k-dni='30.12.9999'" TargetMode="External"/><Relationship Id="rId162" Type="http://schemas.openxmlformats.org/officeDocument/2006/relationships/hyperlink" Target="aspi://module='ASPI'&amp;link='581/2004%20Z.z.%25238'&amp;ucin-k-dni='30.12.9999'" TargetMode="External"/><Relationship Id="rId183" Type="http://schemas.openxmlformats.org/officeDocument/2006/relationships/hyperlink" Target="aspi://module='ASPI'&amp;link='576/2004%20Z.z.%25238'&amp;ucin-k-dni='30.12.9999'" TargetMode="External"/><Relationship Id="rId2" Type="http://schemas.openxmlformats.org/officeDocument/2006/relationships/settings" Target="settings.xml"/><Relationship Id="rId29" Type="http://schemas.openxmlformats.org/officeDocument/2006/relationships/hyperlink" Target="aspi://module='ASPI'&amp;link='374/2018%20Z.z.'&amp;ucin-k-dni='30.12.9999'" TargetMode="External"/><Relationship Id="rId24" Type="http://schemas.openxmlformats.org/officeDocument/2006/relationships/hyperlink" Target="aspi://module='ASPI'&amp;link='257/2017%20Z.z.'&amp;ucin-k-dni='30.12.9999'" TargetMode="External"/><Relationship Id="rId40" Type="http://schemas.openxmlformats.org/officeDocument/2006/relationships/hyperlink" Target="aspi://module='ASPI'&amp;link='577/2004%20Z.z.%25233'&amp;ucin-k-dni='30.12.9999'" TargetMode="External"/><Relationship Id="rId45" Type="http://schemas.openxmlformats.org/officeDocument/2006/relationships/hyperlink" Target="aspi://module='ASPI'&amp;link='577/2004%20Z.z.%252310'&amp;ucin-k-dni='30.12.9999'" TargetMode="External"/><Relationship Id="rId66" Type="http://schemas.openxmlformats.org/officeDocument/2006/relationships/hyperlink" Target="aspi://module='ASPI'&amp;link='98/1995%20Z.z.'&amp;ucin-k-dni='30.12.9999'" TargetMode="External"/><Relationship Id="rId87" Type="http://schemas.openxmlformats.org/officeDocument/2006/relationships/hyperlink" Target="aspi://module='ASPI'&amp;link='400/2001%20Z.z.'&amp;ucin-k-dni='30.12.9999'" TargetMode="External"/><Relationship Id="rId110" Type="http://schemas.openxmlformats.org/officeDocument/2006/relationships/hyperlink" Target="aspi://module='ASPI'&amp;link='365/2013%20Z.z.'&amp;ucin-k-dni='30.12.9999'" TargetMode="External"/><Relationship Id="rId115" Type="http://schemas.openxmlformats.org/officeDocument/2006/relationships/hyperlink" Target="aspi://module='ASPI'&amp;link='356/2016%20Z.z.'&amp;ucin-k-dni='30.12.9999'" TargetMode="External"/><Relationship Id="rId131" Type="http://schemas.openxmlformats.org/officeDocument/2006/relationships/hyperlink" Target="aspi://module='ASPI'&amp;link='355/2007%20Z.z.%252312'&amp;ucin-k-dni='30.12.9999'" TargetMode="External"/><Relationship Id="rId136" Type="http://schemas.openxmlformats.org/officeDocument/2006/relationships/hyperlink" Target="aspi://module='ASPI'&amp;link='576/2004%20Z.z.%252319'&amp;ucin-k-dni='30.12.9999'" TargetMode="External"/><Relationship Id="rId157" Type="http://schemas.openxmlformats.org/officeDocument/2006/relationships/hyperlink" Target="aspi://module='ASPI'&amp;link='185/2014%20Z.z.'&amp;ucin-k-dni='30.12.9999'" TargetMode="External"/><Relationship Id="rId178" Type="http://schemas.openxmlformats.org/officeDocument/2006/relationships/hyperlink" Target="aspi://module='ASPI'&amp;link='448/2008%20Z.z.%252324a-24d'&amp;ucin-k-dni='30.12.9999'" TargetMode="External"/><Relationship Id="rId61" Type="http://schemas.openxmlformats.org/officeDocument/2006/relationships/hyperlink" Target="aspi://module='ASPI'&amp;link='577/2004%20Z.z.%252338'&amp;ucin-k-dni='30.12.9999'" TargetMode="External"/><Relationship Id="rId82" Type="http://schemas.openxmlformats.org/officeDocument/2006/relationships/hyperlink" Target="aspi://module='ASPI'&amp;link='126/2000%20Z.z.'&amp;ucin-k-dni='30.12.9999'" TargetMode="External"/><Relationship Id="rId152" Type="http://schemas.openxmlformats.org/officeDocument/2006/relationships/hyperlink" Target="aspi://module='ASPI'&amp;link='580/2004%20Z.z.%25239f'&amp;ucin-k-dni='30.12.9999'" TargetMode="External"/><Relationship Id="rId173" Type="http://schemas.openxmlformats.org/officeDocument/2006/relationships/hyperlink" Target="aspi://module='ASPI'&amp;link='161/2015%20Z.z.%2523367'&amp;ucin-k-dni='30.12.9999'" TargetMode="External"/><Relationship Id="rId194" Type="http://schemas.openxmlformats.org/officeDocument/2006/relationships/hyperlink" Target="aspi://module='ASPI'&amp;link='36/2005%20Z.z.'&amp;ucin-k-dni='30.12.9999'" TargetMode="External"/><Relationship Id="rId199" Type="http://schemas.openxmlformats.org/officeDocument/2006/relationships/hyperlink" Target="aspi://module='ASPI'&amp;link='257/2017%20Z.z.'&amp;ucin-k-dni='30.12.9999'" TargetMode="External"/><Relationship Id="rId203" Type="http://schemas.openxmlformats.org/officeDocument/2006/relationships/hyperlink" Target="aspi://module='ASPI'&amp;link='581/2004%20Z.z.%252315'&amp;ucin-k-dni='30.12.9999'" TargetMode="External"/><Relationship Id="rId208" Type="http://schemas.openxmlformats.org/officeDocument/2006/relationships/hyperlink" Target="aspi://module='ASPI'&amp;link='40/1964%20Zb.%2523628-630'&amp;ucin-k-dni='30.12.9999'" TargetMode="External"/><Relationship Id="rId19" Type="http://schemas.openxmlformats.org/officeDocument/2006/relationships/hyperlink" Target="aspi://module='ASPI'&amp;link='185/2014%20Z.z.'&amp;ucin-k-dni='30.12.9999'" TargetMode="External"/><Relationship Id="rId14" Type="http://schemas.openxmlformats.org/officeDocument/2006/relationships/hyperlink" Target="aspi://module='ASPI'&amp;link='363/2011%20Z.z.'&amp;ucin-k-dni='30.12.9999'" TargetMode="External"/><Relationship Id="rId30" Type="http://schemas.openxmlformats.org/officeDocument/2006/relationships/hyperlink" Target="aspi://module='ASPI'&amp;link='139/2019%20Z.z.'&amp;ucin-k-dni='30.12.9999'" TargetMode="External"/><Relationship Id="rId35" Type="http://schemas.openxmlformats.org/officeDocument/2006/relationships/hyperlink" Target="aspi://module='ASPI'&amp;link='577/2004%20Z.z.%25232'&amp;ucin-k-dni='30.12.9999'" TargetMode="External"/><Relationship Id="rId56" Type="http://schemas.openxmlformats.org/officeDocument/2006/relationships/hyperlink" Target="aspi://module='ASPI'&amp;link='577/2004%20Z.z.%252338'&amp;ucin-k-dni='30.12.9999'" TargetMode="External"/><Relationship Id="rId77" Type="http://schemas.openxmlformats.org/officeDocument/2006/relationships/hyperlink" Target="aspi://module='ASPI'&amp;link='579/2003%20Z.z.'&amp;ucin-k-dni='30.12.9999'" TargetMode="External"/><Relationship Id="rId100" Type="http://schemas.openxmlformats.org/officeDocument/2006/relationships/hyperlink" Target="aspi://module='ASPI'&amp;link='660/2005%20Z.z.'&amp;ucin-k-dni='30.12.9999'" TargetMode="External"/><Relationship Id="rId105" Type="http://schemas.openxmlformats.org/officeDocument/2006/relationships/hyperlink" Target="aspi://module='ASPI'&amp;link='402/2009%20Z.z.'&amp;ucin-k-dni='30.12.9999'" TargetMode="External"/><Relationship Id="rId126" Type="http://schemas.openxmlformats.org/officeDocument/2006/relationships/hyperlink" Target="aspi://module='ASPI'&amp;link='580/2004%20Z.z.%25239'&amp;ucin-k-dni='30.12.9999'" TargetMode="External"/><Relationship Id="rId147" Type="http://schemas.openxmlformats.org/officeDocument/2006/relationships/hyperlink" Target="aspi://module='ASPI'&amp;link='580/2004%20Z.z.%252310'&amp;ucin-k-dni='30.12.9999'" TargetMode="External"/><Relationship Id="rId168" Type="http://schemas.openxmlformats.org/officeDocument/2006/relationships/hyperlink" Target="aspi://module='ASPI'&amp;link='576/2004%20Z.z.%252314'&amp;ucin-k-dni='30.12.9999'" TargetMode="External"/><Relationship Id="rId8" Type="http://schemas.openxmlformats.org/officeDocument/2006/relationships/hyperlink" Target="aspi://module='ASPI'&amp;link='342/2006%20Z.z.'&amp;ucin-k-dni='30.12.9999'" TargetMode="External"/><Relationship Id="rId51" Type="http://schemas.openxmlformats.org/officeDocument/2006/relationships/hyperlink" Target="aspi://module='ASPI'&amp;link='577/2004%20Z.z.%252338'&amp;ucin-k-dni='30.12.9999'" TargetMode="External"/><Relationship Id="rId72" Type="http://schemas.openxmlformats.org/officeDocument/2006/relationships/hyperlink" Target="aspi://module='ASPI'&amp;link='3/2000%20Z.z.'&amp;ucin-k-dni='30.12.9999'" TargetMode="External"/><Relationship Id="rId93" Type="http://schemas.openxmlformats.org/officeDocument/2006/relationships/hyperlink" Target="aspi://module='ASPI'&amp;link='65/2005%20Z.z.'&amp;ucin-k-dni='30.12.9999'" TargetMode="External"/><Relationship Id="rId98" Type="http://schemas.openxmlformats.org/officeDocument/2006/relationships/hyperlink" Target="aspi://module='ASPI'&amp;link='347/2005%20Z.z.'&amp;ucin-k-dni='30.12.9999'" TargetMode="External"/><Relationship Id="rId121" Type="http://schemas.openxmlformats.org/officeDocument/2006/relationships/hyperlink" Target="aspi://module='ASPI'&amp;link='139/2019%20Z.z.'&amp;ucin-k-dni='30.12.9999'" TargetMode="External"/><Relationship Id="rId142" Type="http://schemas.openxmlformats.org/officeDocument/2006/relationships/hyperlink" Target="aspi://module='ASPI'&amp;link='580/2004%20Z.z.%25239a'&amp;ucin-k-dni='30.12.9999'" TargetMode="External"/><Relationship Id="rId163" Type="http://schemas.openxmlformats.org/officeDocument/2006/relationships/hyperlink" Target="aspi://module='ASPI'&amp;link='351/2017%20Z.z.'&amp;ucin-k-dni='30.12.9999'" TargetMode="External"/><Relationship Id="rId184" Type="http://schemas.openxmlformats.org/officeDocument/2006/relationships/hyperlink" Target="aspi://module='ASPI'&amp;link='578/2004%20Z.z.%25237'&amp;ucin-k-dni='30.12.9999'" TargetMode="External"/><Relationship Id="rId189" Type="http://schemas.openxmlformats.org/officeDocument/2006/relationships/hyperlink" Target="aspi://module='ASPI'&amp;link='578/2004%20Z.z.%252311'&amp;ucin-k-dni='30.12.9999'" TargetMode="External"/><Relationship Id="rId3" Type="http://schemas.openxmlformats.org/officeDocument/2006/relationships/webSettings" Target="webSettings.xml"/><Relationship Id="rId25" Type="http://schemas.openxmlformats.org/officeDocument/2006/relationships/hyperlink" Target="aspi://module='ASPI'&amp;link='351/2017%20Z.z.'&amp;ucin-k-dni='30.12.9999'" TargetMode="External"/><Relationship Id="rId46" Type="http://schemas.openxmlformats.org/officeDocument/2006/relationships/hyperlink" Target="aspi://module='ASPI'&amp;link='577/2004%20Z.z.%25233'&amp;ucin-k-dni='30.12.9999'" TargetMode="External"/><Relationship Id="rId67" Type="http://schemas.openxmlformats.org/officeDocument/2006/relationships/hyperlink" Target="aspi://module='ASPI'&amp;link='222/1996%20Z.z.'&amp;ucin-k-dni='30.12.9999'" TargetMode="External"/><Relationship Id="rId116" Type="http://schemas.openxmlformats.org/officeDocument/2006/relationships/hyperlink" Target="aspi://module='ASPI'&amp;link='257/2017%20Z.z.'&amp;ucin-k-dni='30.12.9999'" TargetMode="External"/><Relationship Id="rId137" Type="http://schemas.openxmlformats.org/officeDocument/2006/relationships/hyperlink" Target="aspi://module='ASPI'&amp;link='351/2017%20Z.z.'&amp;ucin-k-dni='30.12.9999'" TargetMode="External"/><Relationship Id="rId158" Type="http://schemas.openxmlformats.org/officeDocument/2006/relationships/hyperlink" Target="aspi://module='ASPI'&amp;link='305/2005%20Z.z.%252345'&amp;ucin-k-dni='30.12.9999'" TargetMode="External"/><Relationship Id="rId20" Type="http://schemas.openxmlformats.org/officeDocument/2006/relationships/hyperlink" Target="aspi://module='ASPI'&amp;link='53/2015%20Z.z.'&amp;ucin-k-dni='30.12.9999'" TargetMode="External"/><Relationship Id="rId41" Type="http://schemas.openxmlformats.org/officeDocument/2006/relationships/hyperlink" Target="aspi://module='ASPI'&amp;link='577/2004%20Z.z.'&amp;ucin-k-dni='30.12.9999'" TargetMode="External"/><Relationship Id="rId62" Type="http://schemas.openxmlformats.org/officeDocument/2006/relationships/hyperlink" Target="aspi://module='ASPI'&amp;link='577/2004%20Z.z.'&amp;ucin-k-dni='30.12.9999'" TargetMode="External"/><Relationship Id="rId83" Type="http://schemas.openxmlformats.org/officeDocument/2006/relationships/hyperlink" Target="aspi://module='ASPI'&amp;link='489/2000%20Z.z.'&amp;ucin-k-dni='30.12.9999'" TargetMode="External"/><Relationship Id="rId88" Type="http://schemas.openxmlformats.org/officeDocument/2006/relationships/hyperlink" Target="aspi://module='ASPI'&amp;link='169/2003%20Z.z.'&amp;ucin-k-dni='30.12.9999'" TargetMode="External"/><Relationship Id="rId111" Type="http://schemas.openxmlformats.org/officeDocument/2006/relationships/hyperlink" Target="aspi://module='ASPI'&amp;link='185/2014%20Z.z.'&amp;ucin-k-dni='30.12.9999'" TargetMode="External"/><Relationship Id="rId132" Type="http://schemas.openxmlformats.org/officeDocument/2006/relationships/hyperlink" Target="aspi://module='ASPI'&amp;link='576/2004%20Z.z.%25232'&amp;ucin-k-dni='30.12.9999'" TargetMode="External"/><Relationship Id="rId153" Type="http://schemas.openxmlformats.org/officeDocument/2006/relationships/hyperlink" Target="aspi://module='ASPI'&amp;link='580/2004%20Z.z.%252310'&amp;ucin-k-dni='30.12.9999'" TargetMode="External"/><Relationship Id="rId174" Type="http://schemas.openxmlformats.org/officeDocument/2006/relationships/hyperlink" Target="aspi://module='ASPI'&amp;link='448/2008%20Z.z.%252335'&amp;ucin-k-dni='30.12.9999'" TargetMode="External"/><Relationship Id="rId179" Type="http://schemas.openxmlformats.org/officeDocument/2006/relationships/hyperlink" Target="aspi://module='ASPI'&amp;link='448/2008%20Z.z.%252325-29'&amp;ucin-k-dni='30.12.9999'" TargetMode="External"/><Relationship Id="rId195" Type="http://schemas.openxmlformats.org/officeDocument/2006/relationships/hyperlink" Target="aspi://module='ASPI'&amp;link='279/1993%20Z.z.'&amp;ucin-k-dni='30.12.9999'" TargetMode="External"/><Relationship Id="rId209" Type="http://schemas.openxmlformats.org/officeDocument/2006/relationships/hyperlink" Target="aspi://module='ASPI'&amp;link='576/2004%20Z.z.%252313'&amp;ucin-k-dni='30.12.9999'" TargetMode="External"/><Relationship Id="rId190" Type="http://schemas.openxmlformats.org/officeDocument/2006/relationships/hyperlink" Target="aspi://module='ASPI'&amp;link='576/2004%20Z.z.%25232'&amp;ucin-k-dni='30.12.9999'" TargetMode="External"/><Relationship Id="rId204" Type="http://schemas.openxmlformats.org/officeDocument/2006/relationships/hyperlink" Target="aspi://module='ASPI'&amp;link='87/2018%20Z.z.'&amp;ucin-k-dni='30.12.9999'" TargetMode="External"/><Relationship Id="rId15" Type="http://schemas.openxmlformats.org/officeDocument/2006/relationships/hyperlink" Target="aspi://module='ASPI'&amp;link='41/2013%20Z.z.'&amp;ucin-k-dni='30.12.9999'" TargetMode="External"/><Relationship Id="rId36" Type="http://schemas.openxmlformats.org/officeDocument/2006/relationships/hyperlink" Target="aspi://module='ASPI'&amp;link='577/2004%20Z.z.'&amp;ucin-k-dni='30.12.9999'" TargetMode="External"/><Relationship Id="rId57" Type="http://schemas.openxmlformats.org/officeDocument/2006/relationships/hyperlink" Target="aspi://module='ASPI'&amp;link='577/2004%20Z.z.%252338'&amp;ucin-k-dni='30.12.9999'" TargetMode="External"/><Relationship Id="rId106" Type="http://schemas.openxmlformats.org/officeDocument/2006/relationships/hyperlink" Target="aspi://module='ASPI'&amp;link='34/2011%20Z.z.'&amp;ucin-k-dni='30.12.9999'" TargetMode="External"/><Relationship Id="rId127" Type="http://schemas.openxmlformats.org/officeDocument/2006/relationships/hyperlink" Target="aspi://module='ASPI'&amp;link='576/2004%20Z.z.%252313'&amp;ucin-k-dni='30.12.9999'" TargetMode="External"/><Relationship Id="rId10" Type="http://schemas.openxmlformats.org/officeDocument/2006/relationships/hyperlink" Target="aspi://module='ASPI'&amp;link='661/2007%20Z.z.'&amp;ucin-k-dni='30.12.9999'" TargetMode="External"/><Relationship Id="rId31" Type="http://schemas.openxmlformats.org/officeDocument/2006/relationships/hyperlink" Target="aspi://module='ASPI'&amp;link='125/2020%20Z.z.'&amp;ucin-k-dni='30.12.9999'" TargetMode="External"/><Relationship Id="rId52" Type="http://schemas.openxmlformats.org/officeDocument/2006/relationships/hyperlink" Target="aspi://module='ASPI'&amp;link='577/2004%20Z.z.%252338'&amp;ucin-k-dni='30.12.9999'" TargetMode="External"/><Relationship Id="rId73" Type="http://schemas.openxmlformats.org/officeDocument/2006/relationships/hyperlink" Target="aspi://module='ASPI'&amp;link='118/2002%20Z.z.'&amp;ucin-k-dni='30.12.9999'" TargetMode="External"/><Relationship Id="rId78" Type="http://schemas.openxmlformats.org/officeDocument/2006/relationships/hyperlink" Target="aspi://module='ASPI'&amp;link='599/2003%20Z.z.'&amp;ucin-k-dni='30.12.9999'" TargetMode="External"/><Relationship Id="rId94" Type="http://schemas.openxmlformats.org/officeDocument/2006/relationships/hyperlink" Target="aspi://module='ASPI'&amp;link='485/2006%20Z.z.'&amp;ucin-k-dni='30.12.9999'" TargetMode="External"/><Relationship Id="rId99" Type="http://schemas.openxmlformats.org/officeDocument/2006/relationships/hyperlink" Target="aspi://module='ASPI'&amp;link='538/2005%20Z.z.'&amp;ucin-k-dni='30.12.9999'" TargetMode="External"/><Relationship Id="rId101" Type="http://schemas.openxmlformats.org/officeDocument/2006/relationships/hyperlink" Target="aspi://module='ASPI'&amp;link='342/2006%20Z.z.'&amp;ucin-k-dni='30.12.9999'" TargetMode="External"/><Relationship Id="rId122" Type="http://schemas.openxmlformats.org/officeDocument/2006/relationships/hyperlink" Target="aspi://module='ASPI'&amp;link='125/2020%20Z.z.'&amp;ucin-k-dni='30.12.9999'" TargetMode="External"/><Relationship Id="rId143" Type="http://schemas.openxmlformats.org/officeDocument/2006/relationships/hyperlink" Target="aspi://module='ASPI'&amp;link='580/2004%20Z.z.%252310'&amp;ucin-k-dni='30.12.9999'" TargetMode="External"/><Relationship Id="rId148" Type="http://schemas.openxmlformats.org/officeDocument/2006/relationships/hyperlink" Target="aspi://module='ASPI'&amp;link='220/2013%20Z.z.'&amp;ucin-k-dni='30.12.9999'" TargetMode="External"/><Relationship Id="rId164" Type="http://schemas.openxmlformats.org/officeDocument/2006/relationships/hyperlink" Target="aspi://module='ASPI'&amp;link='576/2004%20Z.z.%25232'&amp;ucin-k-dni='30.12.9999'" TargetMode="External"/><Relationship Id="rId169" Type="http://schemas.openxmlformats.org/officeDocument/2006/relationships/hyperlink" Target="aspi://module='ASPI'&amp;link='139/2019%20Z.z.'&amp;ucin-k-dni='30.12.9999'" TargetMode="External"/><Relationship Id="rId185" Type="http://schemas.openxmlformats.org/officeDocument/2006/relationships/hyperlink" Target="aspi://module='ASPI'&amp;link='578/2004%20Z.z.%25237'&amp;ucin-k-dni='30.12.9999'" TargetMode="External"/><Relationship Id="rId4" Type="http://schemas.openxmlformats.org/officeDocument/2006/relationships/hyperlink" Target="aspi://module='ASPI'&amp;link='720/2004%20Z.z.'&amp;ucin-k-dni='30.12.9999'" TargetMode="External"/><Relationship Id="rId9" Type="http://schemas.openxmlformats.org/officeDocument/2006/relationships/hyperlink" Target="aspi://module='ASPI'&amp;link='522/2006%20Z.z.'&amp;ucin-k-dni='30.12.9999'" TargetMode="External"/><Relationship Id="rId180" Type="http://schemas.openxmlformats.org/officeDocument/2006/relationships/hyperlink" Target="aspi://module='ASPI'&amp;link='576/2004%20Z.z.%25237'&amp;ucin-k-dni='30.12.9999'" TargetMode="External"/><Relationship Id="rId210" Type="http://schemas.openxmlformats.org/officeDocument/2006/relationships/hyperlink" Target="aspi://module='ASPI'&amp;link='578/2004%20Z.z.'&amp;ucin-k-dni='30.12.9999'" TargetMode="External"/><Relationship Id="rId26" Type="http://schemas.openxmlformats.org/officeDocument/2006/relationships/hyperlink" Target="aspi://module='ASPI'&amp;link='87/2018%20Z.z.'&amp;ucin-k-dni='30.12.9999'" TargetMode="External"/><Relationship Id="rId47" Type="http://schemas.openxmlformats.org/officeDocument/2006/relationships/hyperlink" Target="aspi://module='ASPI'&amp;link='577/2004%20Z.z.%25239'&amp;ucin-k-dni='30.12.9999'" TargetMode="External"/><Relationship Id="rId68" Type="http://schemas.openxmlformats.org/officeDocument/2006/relationships/hyperlink" Target="aspi://module='ASPI'&amp;link='251/1997%20Z.z.'&amp;ucin-k-dni='30.12.9999'" TargetMode="External"/><Relationship Id="rId89" Type="http://schemas.openxmlformats.org/officeDocument/2006/relationships/hyperlink" Target="aspi://module='ASPI'&amp;link='109/2009%20Z.z.'&amp;ucin-k-dni='30.12.9999'" TargetMode="External"/><Relationship Id="rId112" Type="http://schemas.openxmlformats.org/officeDocument/2006/relationships/hyperlink" Target="aspi://module='ASPI'&amp;link='53/2015%20Z.z.'&amp;ucin-k-dni='30.12.9999'" TargetMode="External"/><Relationship Id="rId133" Type="http://schemas.openxmlformats.org/officeDocument/2006/relationships/hyperlink" Target="aspi://module='ASPI'&amp;link='576/2004%20Z.z.%25232a'&amp;ucin-k-dni='30.12.9999'" TargetMode="External"/><Relationship Id="rId154" Type="http://schemas.openxmlformats.org/officeDocument/2006/relationships/hyperlink" Target="aspi://module='ASPI'&amp;link='220/2013%20Z.z.'&amp;ucin-k-dni='30.12.9999'" TargetMode="External"/><Relationship Id="rId175" Type="http://schemas.openxmlformats.org/officeDocument/2006/relationships/hyperlink" Target="aspi://module='ASPI'&amp;link='448/2008%20Z.z.%252336'&amp;ucin-k-dni='30.12.9999'" TargetMode="External"/><Relationship Id="rId196" Type="http://schemas.openxmlformats.org/officeDocument/2006/relationships/hyperlink" Target="aspi://module='ASPI'&amp;link='601/2003%20Z.z.%25232'&amp;ucin-k-dni='30.12.9999'" TargetMode="External"/><Relationship Id="rId200" Type="http://schemas.openxmlformats.org/officeDocument/2006/relationships/hyperlink" Target="aspi://module='ASPI'&amp;link='362/2011%20Z.z.%2523120'&amp;ucin-k-dni='30.12.9999'" TargetMode="External"/><Relationship Id="rId16" Type="http://schemas.openxmlformats.org/officeDocument/2006/relationships/hyperlink" Target="aspi://module='ASPI'&amp;link='220/2013%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320</Pages>
  <Words>279597</Words>
  <Characters>1593706</Characters>
  <Application>Microsoft Office Word</Application>
  <DocSecurity>0</DocSecurity>
  <Lines>13280</Lines>
  <Paragraphs>3739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3</cp:revision>
  <dcterms:created xsi:type="dcterms:W3CDTF">2020-09-23T11:37:00Z</dcterms:created>
  <dcterms:modified xsi:type="dcterms:W3CDTF">2020-09-23T11:42:00Z</dcterms:modified>
</cp:coreProperties>
</file>