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297F4B" w:rsidRDefault="002B4A22" w:rsidP="002B4A22">
      <w:pPr>
        <w:widowControl/>
        <w:jc w:val="center"/>
        <w:rPr>
          <w:b/>
          <w:caps/>
          <w:color w:val="000000"/>
          <w:spacing w:val="30"/>
        </w:rPr>
      </w:pPr>
      <w:r w:rsidRPr="00297F4B">
        <w:rPr>
          <w:b/>
          <w:caps/>
          <w:color w:val="000000"/>
          <w:spacing w:val="30"/>
        </w:rPr>
        <w:t>SPrÁva o Účasti verejnosti na Tvorbe prá</w:t>
      </w:r>
      <w:r>
        <w:rPr>
          <w:b/>
          <w:caps/>
          <w:color w:val="000000"/>
          <w:spacing w:val="30"/>
        </w:rPr>
        <w:t>vnych PredpisoV</w:t>
      </w:r>
    </w:p>
    <w:p w:rsidR="002B4A22" w:rsidRPr="00297F4B" w:rsidRDefault="002B4A22" w:rsidP="002B4A22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297F4B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 w:rsidRPr="00297F4B">
              <w:rPr>
                <w:rStyle w:val="Siln"/>
                <w:bCs/>
              </w:rPr>
              <w:t>Scenár 3: Verejnosť sa zúčast</w:t>
            </w:r>
            <w:r w:rsidR="00007383">
              <w:rPr>
                <w:rStyle w:val="Siln"/>
                <w:bCs/>
              </w:rPr>
              <w:t>ňuje na tvorbe právneho predpis</w:t>
            </w:r>
            <w:r w:rsidR="00B5745F">
              <w:rPr>
                <w:rStyle w:val="Siln"/>
                <w:bCs/>
              </w:rPr>
              <w:t>u</w:t>
            </w:r>
          </w:p>
        </w:tc>
      </w:tr>
      <w:tr w:rsidR="002B4A22" w:rsidRPr="00297F4B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 w:rsidRPr="00297F4B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 w:rsidRPr="00297F4B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 w:rsidRPr="00297F4B">
              <w:rPr>
                <w:rStyle w:val="Siln"/>
                <w:bCs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jc w:val="center"/>
            </w:pPr>
            <w:r w:rsidRPr="00297F4B">
              <w:rPr>
                <w:rStyle w:val="Siln"/>
                <w:bCs/>
              </w:rPr>
              <w:t>N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1.1 Identifikácia cieľa</w:t>
            </w:r>
            <w:bookmarkStart w:id="0" w:name="_GoBack"/>
            <w:bookmarkEnd w:id="0"/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Style w:val="Siln"/>
                <w:bCs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Predstavujú zapojení aktéri reprezentatívnu vzorku zainter</w:t>
            </w:r>
            <w:r w:rsidR="008043FD">
              <w:t>esovaných skupín a</w:t>
            </w:r>
            <w:r w:rsidR="00725EE2">
              <w:t> </w:t>
            </w:r>
            <w:r w:rsidR="008043FD">
              <w:t>jednotlivcov</w:t>
            </w:r>
            <w:r w:rsidR="00725EE2"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spacing w:before="0" w:beforeAutospacing="0"/>
            </w:pPr>
            <w:r w:rsidRPr="00297F4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spacing w:before="0" w:beforeAutospacing="0"/>
            </w:pPr>
            <w:r w:rsidRPr="00297F4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1160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  <w:spacing w:before="0" w:beforeAutospacing="0"/>
            </w:pPr>
            <w:r w:rsidRPr="00297F4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rPr>
                <w:rStyle w:val="Sil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hideMark/>
          </w:tcPr>
          <w:p w:rsidR="002B4A22" w:rsidRDefault="002B4A22" w:rsidP="0022193E">
            <w:r w:rsidRPr="006D3B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hideMark/>
          </w:tcPr>
          <w:p w:rsidR="002B4A22" w:rsidRDefault="002B4A22" w:rsidP="0022193E">
            <w:r w:rsidRPr="006D3BBB">
              <w:rPr>
                <w:rFonts w:ascii="Segoe UI Symbol" w:eastAsia="MS Mincho" w:hAnsi="Segoe UI Symbol" w:cs="Segoe UI Symbol"/>
              </w:rPr>
              <w:t>☐</w:t>
            </w:r>
          </w:p>
        </w:tc>
      </w:tr>
      <w:tr w:rsidR="002B4A22" w:rsidRPr="00297F4B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0" w:type="auto"/>
            <w:vMerge/>
            <w:vAlign w:val="center"/>
            <w:hideMark/>
          </w:tcPr>
          <w:p w:rsidR="002B4A22" w:rsidRPr="00297F4B" w:rsidRDefault="002B4A22" w:rsidP="0022193E"/>
        </w:tc>
        <w:tc>
          <w:tcPr>
            <w:tcW w:w="2425" w:type="pct"/>
            <w:vAlign w:val="center"/>
            <w:hideMark/>
          </w:tcPr>
          <w:p w:rsidR="002B4A22" w:rsidRPr="00297F4B" w:rsidRDefault="002B4A22" w:rsidP="0022193E">
            <w:pPr>
              <w:pStyle w:val="Normlnywebov"/>
            </w:pPr>
            <w:r w:rsidRPr="00297F4B">
              <w:t>Bol splnený cieľ účasti verejno</w:t>
            </w:r>
            <w:r>
              <w:t>sti na tvorbe právneho predpisu?</w:t>
            </w:r>
          </w:p>
        </w:tc>
        <w:tc>
          <w:tcPr>
            <w:tcW w:w="258" w:type="pct"/>
            <w:hideMark/>
          </w:tcPr>
          <w:p w:rsidR="002B4A22" w:rsidRDefault="002B4A22" w:rsidP="0022193E">
            <w:r w:rsidRPr="003E3952">
              <w:rPr>
                <w:rFonts w:ascii="Segoe UI Symbol" w:hAnsi="Segoe UI Symbol"/>
              </w:rPr>
              <w:t>☒</w:t>
            </w:r>
          </w:p>
        </w:tc>
        <w:tc>
          <w:tcPr>
            <w:tcW w:w="308" w:type="pct"/>
            <w:hideMark/>
          </w:tcPr>
          <w:p w:rsidR="002B4A22" w:rsidRDefault="002B4A22" w:rsidP="0022193E">
            <w:r w:rsidRPr="006D3BBB">
              <w:rPr>
                <w:rFonts w:ascii="Segoe UI Symbol" w:eastAsia="MS Mincho" w:hAnsi="Segoe UI Symbol" w:cs="Segoe UI Symbol"/>
              </w:rPr>
              <w:t>☐</w:t>
            </w:r>
          </w:p>
        </w:tc>
      </w:tr>
    </w:tbl>
    <w:p w:rsidR="002B4A22" w:rsidRDefault="002B4A22" w:rsidP="002B4A22"/>
    <w:p w:rsidR="009307B1" w:rsidRPr="00054EBA" w:rsidRDefault="009307B1" w:rsidP="00054EBA"/>
    <w:sectPr w:rsidR="009307B1" w:rsidRPr="00054EBA" w:rsidSect="002E79CD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FD" w:rsidRDefault="00D973FD">
      <w:r>
        <w:separator/>
      </w:r>
    </w:p>
  </w:endnote>
  <w:endnote w:type="continuationSeparator" w:id="0">
    <w:p w:rsidR="00D973FD" w:rsidRDefault="00D9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3797C">
      <w:rPr>
        <w:noProof/>
      </w:rPr>
      <w:t>2</w:t>
    </w:r>
    <w:r>
      <w:fldChar w:fldCharType="end"/>
    </w:r>
  </w:p>
  <w:p w:rsidR="00553515" w:rsidRDefault="001379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FD" w:rsidRDefault="00D973FD">
      <w:r>
        <w:separator/>
      </w:r>
    </w:p>
  </w:footnote>
  <w:footnote w:type="continuationSeparator" w:id="0">
    <w:p w:rsidR="00D973FD" w:rsidRDefault="00D9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7383"/>
    <w:rsid w:val="0004422A"/>
    <w:rsid w:val="00054EBA"/>
    <w:rsid w:val="0013797C"/>
    <w:rsid w:val="001B5437"/>
    <w:rsid w:val="002A5440"/>
    <w:rsid w:val="002B4A22"/>
    <w:rsid w:val="006F0527"/>
    <w:rsid w:val="00725EE2"/>
    <w:rsid w:val="008043FD"/>
    <w:rsid w:val="00814718"/>
    <w:rsid w:val="009307B1"/>
    <w:rsid w:val="00B5745F"/>
    <w:rsid w:val="00D973FD"/>
    <w:rsid w:val="00F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7</cp:revision>
  <cp:lastPrinted>2021-03-23T07:25:00Z</cp:lastPrinted>
  <dcterms:created xsi:type="dcterms:W3CDTF">2020-12-07T08:02:00Z</dcterms:created>
  <dcterms:modified xsi:type="dcterms:W3CDTF">2021-03-23T07:25:00Z</dcterms:modified>
</cp:coreProperties>
</file>