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BD6525C" w:rsidR="000C2162" w:rsidRDefault="00BE135D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62199293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CA17B8">
              <w:rPr>
                <w:sz w:val="25"/>
                <w:szCs w:val="25"/>
              </w:rPr>
              <w:t>S12138-2021-OL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7CA1786" w14:textId="77777777" w:rsidR="00421F0E" w:rsidRDefault="002E6307" w:rsidP="00421F0E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D2F9E">
        <w:rPr>
          <w:sz w:val="25"/>
          <w:szCs w:val="25"/>
        </w:rPr>
        <w:t xml:space="preserve">rokovanie </w:t>
      </w:r>
      <w:r w:rsidR="00421F0E">
        <w:rPr>
          <w:sz w:val="25"/>
          <w:szCs w:val="25"/>
        </w:rPr>
        <w:t>Legislatívnej</w:t>
      </w:r>
      <w:r w:rsidR="00CD2F9E">
        <w:rPr>
          <w:sz w:val="25"/>
          <w:szCs w:val="25"/>
        </w:rPr>
        <w:t xml:space="preserve"> </w:t>
      </w:r>
    </w:p>
    <w:p w14:paraId="64D8E41E" w14:textId="2191066E" w:rsidR="00CD2F9E" w:rsidRPr="008E4F14" w:rsidRDefault="001A701C" w:rsidP="00421F0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r</w:t>
      </w:r>
      <w:r w:rsidR="00CD2F9E">
        <w:rPr>
          <w:sz w:val="25"/>
          <w:szCs w:val="25"/>
        </w:rPr>
        <w:t>ady</w:t>
      </w:r>
      <w:r w:rsidR="00421F0E">
        <w:rPr>
          <w:sz w:val="25"/>
          <w:szCs w:val="25"/>
        </w:rPr>
        <w:t xml:space="preserve"> vlády </w:t>
      </w:r>
      <w:r w:rsidR="00CD2F9E">
        <w:rPr>
          <w:sz w:val="25"/>
          <w:szCs w:val="25"/>
        </w:rPr>
        <w:t>Slovenskej republiky</w:t>
      </w:r>
    </w:p>
    <w:p w14:paraId="54184237" w14:textId="53B05C9D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2FDDC4C9" w14:textId="77AC8A48" w:rsidR="001A701C" w:rsidRDefault="001A701C" w:rsidP="004D4B30">
      <w:pPr>
        <w:pStyle w:val="Zkladntext2"/>
        <w:jc w:val="both"/>
        <w:rPr>
          <w:sz w:val="25"/>
          <w:szCs w:val="25"/>
        </w:rPr>
      </w:pPr>
    </w:p>
    <w:p w14:paraId="3141F055" w14:textId="77777777" w:rsidR="00C060B8" w:rsidRDefault="00C060B8" w:rsidP="004D4B30">
      <w:pPr>
        <w:pStyle w:val="Zkladntext2"/>
        <w:jc w:val="both"/>
        <w:rPr>
          <w:sz w:val="25"/>
          <w:szCs w:val="25"/>
        </w:rPr>
      </w:pPr>
    </w:p>
    <w:p w14:paraId="60A71C8E" w14:textId="60BE50E2" w:rsidR="001A701C" w:rsidRDefault="00C060B8" w:rsidP="00C060B8">
      <w:pPr>
        <w:pStyle w:val="Zkladntext2"/>
        <w:rPr>
          <w:sz w:val="25"/>
          <w:szCs w:val="25"/>
        </w:rPr>
      </w:pPr>
      <w:r>
        <w:rPr>
          <w:sz w:val="25"/>
          <w:szCs w:val="25"/>
        </w:rPr>
        <w:t>Nové znenie</w:t>
      </w:r>
    </w:p>
    <w:p w14:paraId="209E580F" w14:textId="77777777" w:rsidR="00C060B8" w:rsidRPr="008E4F14" w:rsidRDefault="00C060B8" w:rsidP="004D4B30">
      <w:pPr>
        <w:pStyle w:val="Zkladntext2"/>
        <w:jc w:val="both"/>
        <w:rPr>
          <w:sz w:val="25"/>
          <w:szCs w:val="25"/>
        </w:rPr>
      </w:pPr>
    </w:p>
    <w:p w14:paraId="2218476A" w14:textId="60038BF5" w:rsidR="0012409A" w:rsidRPr="004D4B30" w:rsidRDefault="00BE135D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Národnom inštitúte pre hodnotu a technológie v zdravotníctve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C4DCC1D" w:rsidR="00A56B40" w:rsidRPr="008E4F14" w:rsidRDefault="00CD2F9E" w:rsidP="00BE135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p</w:t>
            </w:r>
            <w:r w:rsidR="00BE135D">
              <w:rPr>
                <w:rFonts w:ascii="Times" w:hAnsi="Times" w:cs="Times"/>
                <w:sz w:val="25"/>
                <w:szCs w:val="25"/>
              </w:rPr>
              <w:t>lán</w:t>
            </w:r>
            <w:r>
              <w:rPr>
                <w:rFonts w:ascii="Times" w:hAnsi="Times" w:cs="Times"/>
                <w:sz w:val="25"/>
                <w:szCs w:val="25"/>
              </w:rPr>
              <w:t>u</w:t>
            </w:r>
            <w:r w:rsidR="00BE135D">
              <w:rPr>
                <w:rFonts w:ascii="Times" w:hAnsi="Times" w:cs="Times"/>
                <w:sz w:val="25"/>
                <w:szCs w:val="25"/>
              </w:rPr>
              <w:t xml:space="preserve"> legislatívnych úloh vlády SR na rok 2021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  <w:r w:rsidR="00BE135D">
              <w:rPr>
                <w:rFonts w:ascii="Times" w:hAnsi="Times" w:cs="Times"/>
                <w:sz w:val="25"/>
                <w:szCs w:val="25"/>
              </w:rPr>
              <w:t xml:space="preserve"> Programové vyhlásenie vlády na roky 2020-2024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BE135D" w14:paraId="43A47931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60309A83" w14:textId="2F263014" w:rsidR="00BE135D" w:rsidRDefault="00BE135D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873CF8">
                    <w:rPr>
                      <w:sz w:val="25"/>
                      <w:szCs w:val="25"/>
                    </w:rPr>
                    <w:t>N</w:t>
                  </w:r>
                  <w:r w:rsidR="00CD5EBD">
                    <w:rPr>
                      <w:sz w:val="25"/>
                      <w:szCs w:val="25"/>
                    </w:rPr>
                    <w:t xml:space="preserve">ávrh uznesenia vlády SR </w:t>
                  </w:r>
                </w:p>
              </w:tc>
            </w:tr>
            <w:tr w:rsidR="00873CF8" w14:paraId="0400A8AC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14:paraId="195599F9" w14:textId="3C1949E0" w:rsidR="00873CF8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BE135D" w14:paraId="42F99F13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17CA3255" w14:textId="60808ACE"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P</w:t>
                  </w:r>
                  <w:r w:rsidR="008F475B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BE135D" w14:paraId="46FCFC6F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7D587E94" w14:textId="7F34E6AD" w:rsidR="00BE135D" w:rsidRDefault="00873CF8" w:rsidP="008F47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</w:t>
                  </w:r>
                  <w:r w:rsidR="008F475B">
                    <w:rPr>
                      <w:sz w:val="25"/>
                      <w:szCs w:val="25"/>
                    </w:rPr>
                    <w:t xml:space="preserve">lastný materiál </w:t>
                  </w:r>
                </w:p>
              </w:tc>
            </w:tr>
            <w:tr w:rsidR="00BE135D" w14:paraId="5DAAF03C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726D1426" w14:textId="48192F12"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BE135D" w14:paraId="0305149C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01CF2683" w14:textId="05FBDBA5"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BE135D" w14:paraId="5B59E452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74F44DCF" w14:textId="4D477D16" w:rsidR="00CD2F9E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BE135D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BE135D" w14:paraId="638E5412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2299062B" w14:textId="0B3A86D7"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CD2F9E">
                    <w:rPr>
                      <w:sz w:val="25"/>
                      <w:szCs w:val="25"/>
                    </w:rPr>
                    <w:t xml:space="preserve">oložka zlučiteľnosti              </w:t>
                  </w:r>
                </w:p>
              </w:tc>
            </w:tr>
            <w:tr w:rsidR="007D7125" w14:paraId="3792F11A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14:paraId="381FD09D" w14:textId="6BA92952" w:rsidR="007D7125" w:rsidRDefault="007D7125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Tabuľka zhody</w:t>
                  </w:r>
                </w:p>
              </w:tc>
            </w:tr>
            <w:tr w:rsidR="00BE135D" w14:paraId="2A27A115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663C1612" w14:textId="57574009" w:rsidR="00CD2F9E" w:rsidRDefault="007D7125" w:rsidP="00C060B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S</w:t>
                  </w:r>
                  <w:r w:rsidR="00BE135D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C060B8" w14:paraId="5BE08E77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14:paraId="13DB372E" w14:textId="494082B2" w:rsidR="00C060B8" w:rsidRDefault="00C060B8" w:rsidP="00C060B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11.Vyhodnotenie pripomienkového konania</w:t>
                  </w:r>
                </w:p>
              </w:tc>
            </w:tr>
            <w:tr w:rsidR="00C060B8" w14:paraId="74BD7A93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14:paraId="1FCF74B8" w14:textId="4AE2BE54" w:rsidR="00C060B8" w:rsidRDefault="00C060B8" w:rsidP="00C060B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Informatívne konsolidované znenia</w:t>
                  </w:r>
                </w:p>
              </w:tc>
            </w:tr>
          </w:tbl>
          <w:p w14:paraId="6CC1771C" w14:textId="0E54A4F0" w:rsidR="00A56B40" w:rsidRPr="008073E3" w:rsidRDefault="00A56B40" w:rsidP="00BE135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02A8C6EC" w14:textId="77777777" w:rsidR="00CD2F9E" w:rsidRDefault="00CD2F9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458461CD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C03C8D3" w14:textId="4A939F1B" w:rsidR="00CA17B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D2F9E">
        <w:rPr>
          <w:sz w:val="25"/>
          <w:szCs w:val="25"/>
        </w:rPr>
        <w:t xml:space="preserve">Vladimír </w:t>
      </w:r>
      <w:proofErr w:type="spellStart"/>
      <w:r w:rsidR="00CD2F9E">
        <w:rPr>
          <w:sz w:val="25"/>
          <w:szCs w:val="25"/>
        </w:rPr>
        <w:t>Lengvarský</w:t>
      </w:r>
      <w:proofErr w:type="spellEnd"/>
    </w:p>
    <w:p w14:paraId="284604DA" w14:textId="6A9F79EC" w:rsidR="009D7004" w:rsidRDefault="00CA17B8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1A701C">
        <w:rPr>
          <w:sz w:val="25"/>
          <w:szCs w:val="25"/>
        </w:rPr>
        <w:t xml:space="preserve"> zdravotníctva </w:t>
      </w:r>
    </w:p>
    <w:p w14:paraId="031535DE" w14:textId="61F38808" w:rsidR="001A701C" w:rsidRDefault="001A701C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09ABB497" w14:textId="1B3BBDA7" w:rsidR="00873CF8" w:rsidRDefault="00873CF8" w:rsidP="006C4BE9">
      <w:pPr>
        <w:rPr>
          <w:sz w:val="25"/>
          <w:szCs w:val="25"/>
        </w:rPr>
      </w:pPr>
    </w:p>
    <w:p w14:paraId="3985AD38" w14:textId="49ADB03D" w:rsidR="001A701C" w:rsidRDefault="001A701C" w:rsidP="006C4BE9">
      <w:pPr>
        <w:rPr>
          <w:sz w:val="25"/>
          <w:szCs w:val="25"/>
        </w:rPr>
      </w:pPr>
    </w:p>
    <w:p w14:paraId="160BE05E" w14:textId="60AB3037" w:rsidR="00C060B8" w:rsidRDefault="00C060B8" w:rsidP="006C4BE9">
      <w:pPr>
        <w:rPr>
          <w:sz w:val="25"/>
          <w:szCs w:val="25"/>
        </w:rPr>
      </w:pPr>
    </w:p>
    <w:p w14:paraId="03743CDE" w14:textId="2C72EB07" w:rsidR="001A701C" w:rsidRPr="008E4F14" w:rsidRDefault="00B42661" w:rsidP="001A701C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 20</w:t>
      </w:r>
      <w:r w:rsidR="001A701C" w:rsidRPr="001A701C">
        <w:rPr>
          <w:sz w:val="25"/>
          <w:szCs w:val="25"/>
        </w:rPr>
        <w:t>. 5. 2021</w:t>
      </w:r>
    </w:p>
    <w:sectPr w:rsidR="001A701C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ECDE1" w14:textId="77777777" w:rsidR="002228BF" w:rsidRDefault="002228BF" w:rsidP="00AF1D48">
      <w:r>
        <w:separator/>
      </w:r>
    </w:p>
  </w:endnote>
  <w:endnote w:type="continuationSeparator" w:id="0">
    <w:p w14:paraId="0DF202EC" w14:textId="77777777" w:rsidR="002228BF" w:rsidRDefault="002228B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9DA2CC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F2010" w14:textId="77777777" w:rsidR="002228BF" w:rsidRDefault="002228BF" w:rsidP="00AF1D48">
      <w:r>
        <w:separator/>
      </w:r>
    </w:p>
  </w:footnote>
  <w:footnote w:type="continuationSeparator" w:id="0">
    <w:p w14:paraId="495CB50F" w14:textId="77777777" w:rsidR="002228BF" w:rsidRDefault="002228B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701C"/>
    <w:rsid w:val="001B7FE0"/>
    <w:rsid w:val="001C66E6"/>
    <w:rsid w:val="001D79DA"/>
    <w:rsid w:val="001E0CFD"/>
    <w:rsid w:val="001F674F"/>
    <w:rsid w:val="00213F9D"/>
    <w:rsid w:val="00220306"/>
    <w:rsid w:val="002228BF"/>
    <w:rsid w:val="0022417D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1F0E"/>
    <w:rsid w:val="00424324"/>
    <w:rsid w:val="00427B3B"/>
    <w:rsid w:val="00432107"/>
    <w:rsid w:val="00432156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442C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D7125"/>
    <w:rsid w:val="007F2B53"/>
    <w:rsid w:val="008073E3"/>
    <w:rsid w:val="00821793"/>
    <w:rsid w:val="008418D7"/>
    <w:rsid w:val="00855D5A"/>
    <w:rsid w:val="00861CC6"/>
    <w:rsid w:val="00873CF8"/>
    <w:rsid w:val="008A4A21"/>
    <w:rsid w:val="008D11DA"/>
    <w:rsid w:val="008E4F14"/>
    <w:rsid w:val="008F475B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661"/>
    <w:rsid w:val="00B42E84"/>
    <w:rsid w:val="00B463AB"/>
    <w:rsid w:val="00B61867"/>
    <w:rsid w:val="00BC2EE5"/>
    <w:rsid w:val="00BE135D"/>
    <w:rsid w:val="00BE174E"/>
    <w:rsid w:val="00BE43B4"/>
    <w:rsid w:val="00C060B8"/>
    <w:rsid w:val="00C1127B"/>
    <w:rsid w:val="00C519F2"/>
    <w:rsid w:val="00C632CF"/>
    <w:rsid w:val="00C656C8"/>
    <w:rsid w:val="00C86CAD"/>
    <w:rsid w:val="00CA17B8"/>
    <w:rsid w:val="00CC25B0"/>
    <w:rsid w:val="00CD2F9E"/>
    <w:rsid w:val="00CD5EBD"/>
    <w:rsid w:val="00D02444"/>
    <w:rsid w:val="00D43A10"/>
    <w:rsid w:val="00D54C03"/>
    <w:rsid w:val="00DA1D25"/>
    <w:rsid w:val="00DA48B3"/>
    <w:rsid w:val="00E11820"/>
    <w:rsid w:val="00E335AA"/>
    <w:rsid w:val="00E37D9C"/>
    <w:rsid w:val="00E517C0"/>
    <w:rsid w:val="00E74698"/>
    <w:rsid w:val="00EA7A62"/>
    <w:rsid w:val="00EC2357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2.3.2021 15:03:13"/>
    <f:field ref="objchangedby" par="" text="Administrator, System"/>
    <f:field ref="objmodifiedat" par="" text="12.3.2021 15:03:1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Zuzana Gajdosova</cp:lastModifiedBy>
  <cp:revision>2</cp:revision>
  <cp:lastPrinted>2001-08-01T11:42:00Z</cp:lastPrinted>
  <dcterms:created xsi:type="dcterms:W3CDTF">2021-05-20T11:32:00Z</dcterms:created>
  <dcterms:modified xsi:type="dcterms:W3CDTF">2021-05-20T11:32:00Z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