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9" w:rsidRPr="00103FC8" w:rsidRDefault="009973E5" w:rsidP="00C37859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92613779" r:id="rId8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F41BC7" w:rsidRPr="00F41BC7" w:rsidRDefault="003F5AED" w:rsidP="00F41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64737C" w:rsidRPr="0064737C">
        <w:rPr>
          <w:b/>
          <w:bCs/>
          <w:sz w:val="28"/>
          <w:szCs w:val="28"/>
        </w:rPr>
        <w:t>zákona</w:t>
      </w:r>
      <w:r w:rsidR="0047398F">
        <w:rPr>
          <w:b/>
          <w:bCs/>
          <w:sz w:val="28"/>
          <w:szCs w:val="28"/>
        </w:rPr>
        <w:t xml:space="preserve"> </w:t>
      </w:r>
      <w:r w:rsidR="00F41BC7" w:rsidRPr="00F41BC7">
        <w:rPr>
          <w:b/>
          <w:bCs/>
          <w:sz w:val="28"/>
          <w:szCs w:val="28"/>
        </w:rPr>
        <w:t xml:space="preserve">o zmene a doplnení niektorých zákonov </w:t>
      </w:r>
    </w:p>
    <w:p w:rsidR="003F5AED" w:rsidRPr="00BC6022" w:rsidRDefault="00F41BC7" w:rsidP="00F41BC7">
      <w:pPr>
        <w:jc w:val="center"/>
        <w:rPr>
          <w:b/>
          <w:sz w:val="28"/>
          <w:szCs w:val="28"/>
        </w:rPr>
      </w:pPr>
      <w:r w:rsidRPr="00F41BC7">
        <w:rPr>
          <w:b/>
          <w:bCs/>
          <w:sz w:val="28"/>
          <w:szCs w:val="28"/>
        </w:rPr>
        <w:t>v súvislosti s novými sídlami a obvodmi okresných súdov</w:t>
      </w:r>
    </w:p>
    <w:p w:rsidR="00BC6022" w:rsidRPr="003F5AED" w:rsidRDefault="00BC6022" w:rsidP="003900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37007C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="00AF1D6E">
              <w:rPr>
                <w:sz w:val="24"/>
                <w:szCs w:val="24"/>
              </w:rPr>
              <w:t>ka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BA4C1F" w:rsidRDefault="00C37859" w:rsidP="00F41BC7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5F25E5" w:rsidRPr="00BA4C1F">
        <w:rPr>
          <w:sz w:val="24"/>
          <w:szCs w:val="24"/>
        </w:rPr>
        <w:t>zákona</w:t>
      </w:r>
      <w:r w:rsidR="00CB6A10" w:rsidRPr="00CB6A10">
        <w:t xml:space="preserve"> </w:t>
      </w:r>
      <w:r w:rsidR="00F41BC7" w:rsidRPr="00F41BC7">
        <w:rPr>
          <w:sz w:val="24"/>
          <w:szCs w:val="24"/>
        </w:rPr>
        <w:t xml:space="preserve">o zmene a doplnení niektorých zákonov </w:t>
      </w:r>
      <w:bookmarkStart w:id="0" w:name="_GoBack"/>
      <w:bookmarkEnd w:id="0"/>
      <w:r w:rsidR="00F41BC7" w:rsidRPr="00F41BC7">
        <w:rPr>
          <w:sz w:val="24"/>
          <w:szCs w:val="24"/>
        </w:rPr>
        <w:t>v súvislosti s novými sídlami a obvodmi okresných súdov</w:t>
      </w:r>
      <w:r w:rsidR="004C1B10" w:rsidRPr="00BA4C1F">
        <w:rPr>
          <w:sz w:val="24"/>
          <w:szCs w:val="24"/>
        </w:rPr>
        <w:t>;</w:t>
      </w:r>
    </w:p>
    <w:p w:rsidR="00C37859" w:rsidRPr="00C37859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4C1B10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</w:t>
      </w:r>
      <w:r w:rsidR="005B65B6">
        <w:rPr>
          <w:sz w:val="24"/>
          <w:szCs w:val="24"/>
        </w:rPr>
        <w:t>j republiky vládny návrh zákona,</w:t>
      </w:r>
      <w:r w:rsidRPr="003E0A07">
        <w:rPr>
          <w:sz w:val="24"/>
          <w:szCs w:val="24"/>
        </w:rPr>
        <w:t xml:space="preserve"> 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FA62EA">
        <w:rPr>
          <w:b/>
          <w:sz w:val="24"/>
          <w:szCs w:val="24"/>
        </w:rPr>
        <w:t>ra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C37859" w:rsidRPr="006B7E54" w:rsidRDefault="00C37859" w:rsidP="00C37859">
      <w:pPr>
        <w:ind w:left="1410" w:hanging="1050"/>
        <w:jc w:val="both"/>
        <w:rPr>
          <w:sz w:val="24"/>
          <w:szCs w:val="24"/>
        </w:rPr>
      </w:pPr>
    </w:p>
    <w:p w:rsidR="00C37859" w:rsidRPr="006B7E54" w:rsidRDefault="003C5D42" w:rsidP="00C37859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737363">
        <w:rPr>
          <w:sz w:val="24"/>
          <w:szCs w:val="24"/>
        </w:rPr>
        <w:t>2</w:t>
      </w:r>
      <w:r w:rsidR="00C37859" w:rsidRPr="006B7E54">
        <w:rPr>
          <w:sz w:val="24"/>
          <w:szCs w:val="24"/>
        </w:rPr>
        <w:t xml:space="preserve"> </w:t>
      </w:r>
      <w:r w:rsidR="00C37859" w:rsidRPr="006B7E54">
        <w:rPr>
          <w:sz w:val="24"/>
          <w:szCs w:val="24"/>
        </w:rPr>
        <w:tab/>
        <w:t xml:space="preserve">uviesť a odôvodniť </w:t>
      </w:r>
      <w:r w:rsidR="00737363">
        <w:rPr>
          <w:sz w:val="24"/>
          <w:szCs w:val="24"/>
        </w:rPr>
        <w:t>v</w:t>
      </w:r>
      <w:r w:rsidR="00C37859" w:rsidRPr="006B7E54">
        <w:rPr>
          <w:sz w:val="24"/>
          <w:szCs w:val="24"/>
        </w:rPr>
        <w:t xml:space="preserve"> Národnej rade Slovenskej republiky vládny návrh zákona. </w:t>
      </w: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4C1B10">
        <w:rPr>
          <w:sz w:val="24"/>
          <w:szCs w:val="24"/>
        </w:rPr>
        <w:t>predsed</w:t>
      </w:r>
      <w:r w:rsidR="005044B0" w:rsidRPr="006B7E54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BF2480" w:rsidRPr="00103FC8" w:rsidRDefault="004C1B10" w:rsidP="00C378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2EA">
        <w:rPr>
          <w:sz w:val="24"/>
          <w:szCs w:val="24"/>
        </w:rPr>
        <w:t>minister</w:t>
      </w:r>
      <w:r w:rsidR="00AF1D6E">
        <w:rPr>
          <w:sz w:val="24"/>
          <w:szCs w:val="24"/>
        </w:rPr>
        <w:t>ka</w:t>
      </w:r>
      <w:r w:rsidR="008F4EA2" w:rsidRPr="008F4EA2">
        <w:rPr>
          <w:sz w:val="24"/>
          <w:szCs w:val="24"/>
        </w:rPr>
        <w:t xml:space="preserve"> spravodlivosti Slovenskej republiky</w:t>
      </w:r>
      <w:r w:rsidR="00BF2480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C37859" w:rsidRPr="00D02CA7" w:rsidRDefault="00C37859" w:rsidP="00C37859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F2020" w:rsidRDefault="00FF2020"/>
    <w:sectPr w:rsidR="00FF20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E5" w:rsidRDefault="009973E5">
      <w:r>
        <w:separator/>
      </w:r>
    </w:p>
  </w:endnote>
  <w:endnote w:type="continuationSeparator" w:id="0">
    <w:p w:rsidR="009973E5" w:rsidRDefault="0099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E5" w:rsidRDefault="009973E5">
      <w:r>
        <w:separator/>
      </w:r>
    </w:p>
  </w:footnote>
  <w:footnote w:type="continuationSeparator" w:id="0">
    <w:p w:rsidR="009973E5" w:rsidRDefault="0099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17620"/>
    <w:rsid w:val="000D7E07"/>
    <w:rsid w:val="00103FC8"/>
    <w:rsid w:val="001155D7"/>
    <w:rsid w:val="0015796E"/>
    <w:rsid w:val="00163149"/>
    <w:rsid w:val="0018369F"/>
    <w:rsid w:val="00193657"/>
    <w:rsid w:val="001B17B6"/>
    <w:rsid w:val="001D4F06"/>
    <w:rsid w:val="0026127D"/>
    <w:rsid w:val="00262F08"/>
    <w:rsid w:val="002D26F2"/>
    <w:rsid w:val="00314CFE"/>
    <w:rsid w:val="00317462"/>
    <w:rsid w:val="00352180"/>
    <w:rsid w:val="0037007C"/>
    <w:rsid w:val="003710CE"/>
    <w:rsid w:val="003900CF"/>
    <w:rsid w:val="003C5D42"/>
    <w:rsid w:val="003D4031"/>
    <w:rsid w:val="003E0A07"/>
    <w:rsid w:val="003F5AED"/>
    <w:rsid w:val="0044054A"/>
    <w:rsid w:val="004472AB"/>
    <w:rsid w:val="00447443"/>
    <w:rsid w:val="0045699C"/>
    <w:rsid w:val="00460568"/>
    <w:rsid w:val="0047398F"/>
    <w:rsid w:val="004A55E6"/>
    <w:rsid w:val="004A7118"/>
    <w:rsid w:val="004C1B10"/>
    <w:rsid w:val="004C7018"/>
    <w:rsid w:val="005044B0"/>
    <w:rsid w:val="005315F0"/>
    <w:rsid w:val="00540A78"/>
    <w:rsid w:val="00547245"/>
    <w:rsid w:val="00561237"/>
    <w:rsid w:val="0057190D"/>
    <w:rsid w:val="00576E2B"/>
    <w:rsid w:val="005809A3"/>
    <w:rsid w:val="0059114C"/>
    <w:rsid w:val="005A260E"/>
    <w:rsid w:val="005B1DFB"/>
    <w:rsid w:val="005B65B6"/>
    <w:rsid w:val="005C525C"/>
    <w:rsid w:val="005D3C1E"/>
    <w:rsid w:val="005E5A4F"/>
    <w:rsid w:val="005E5F13"/>
    <w:rsid w:val="005F25E5"/>
    <w:rsid w:val="005F71DB"/>
    <w:rsid w:val="0064737C"/>
    <w:rsid w:val="0067251F"/>
    <w:rsid w:val="00696533"/>
    <w:rsid w:val="00697F7E"/>
    <w:rsid w:val="006A1709"/>
    <w:rsid w:val="006B7E54"/>
    <w:rsid w:val="006D2B9B"/>
    <w:rsid w:val="006E0CDF"/>
    <w:rsid w:val="0070513A"/>
    <w:rsid w:val="0071095E"/>
    <w:rsid w:val="00711BFE"/>
    <w:rsid w:val="00737363"/>
    <w:rsid w:val="007F2617"/>
    <w:rsid w:val="007F7F17"/>
    <w:rsid w:val="00810F95"/>
    <w:rsid w:val="00817030"/>
    <w:rsid w:val="008A26C9"/>
    <w:rsid w:val="008B3ECF"/>
    <w:rsid w:val="008C39CA"/>
    <w:rsid w:val="008F4EA2"/>
    <w:rsid w:val="0090446C"/>
    <w:rsid w:val="0090613C"/>
    <w:rsid w:val="009077B0"/>
    <w:rsid w:val="00926D22"/>
    <w:rsid w:val="00964514"/>
    <w:rsid w:val="0097694C"/>
    <w:rsid w:val="009973E5"/>
    <w:rsid w:val="009C7604"/>
    <w:rsid w:val="009D0140"/>
    <w:rsid w:val="00A46578"/>
    <w:rsid w:val="00A71826"/>
    <w:rsid w:val="00A96F50"/>
    <w:rsid w:val="00AA5FFB"/>
    <w:rsid w:val="00AB120F"/>
    <w:rsid w:val="00AE4BCA"/>
    <w:rsid w:val="00AF1D6E"/>
    <w:rsid w:val="00AF211A"/>
    <w:rsid w:val="00B2359C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B6A10"/>
    <w:rsid w:val="00CE2EF7"/>
    <w:rsid w:val="00D02CA7"/>
    <w:rsid w:val="00D02DB8"/>
    <w:rsid w:val="00D32F7A"/>
    <w:rsid w:val="00D64A35"/>
    <w:rsid w:val="00D735EF"/>
    <w:rsid w:val="00DE19C1"/>
    <w:rsid w:val="00DF3241"/>
    <w:rsid w:val="00DF525E"/>
    <w:rsid w:val="00DF5C8D"/>
    <w:rsid w:val="00E03032"/>
    <w:rsid w:val="00E0775A"/>
    <w:rsid w:val="00E126CF"/>
    <w:rsid w:val="00E331DB"/>
    <w:rsid w:val="00E56C5C"/>
    <w:rsid w:val="00EC267F"/>
    <w:rsid w:val="00F10CF4"/>
    <w:rsid w:val="00F16854"/>
    <w:rsid w:val="00F41BC7"/>
    <w:rsid w:val="00F42E61"/>
    <w:rsid w:val="00F561AA"/>
    <w:rsid w:val="00F71C11"/>
    <w:rsid w:val="00FA62EA"/>
    <w:rsid w:val="00FD6D38"/>
    <w:rsid w:val="00FF0F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8030B"/>
  <w14:defaultImageDpi w14:val="0"/>
  <w15:docId w15:val="{43B3F797-3F39-4874-A16B-D660A1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PALÚŠ Juraj</cp:lastModifiedBy>
  <cp:revision>7</cp:revision>
  <cp:lastPrinted>2015-04-23T10:47:00Z</cp:lastPrinted>
  <dcterms:created xsi:type="dcterms:W3CDTF">2020-09-28T05:58:00Z</dcterms:created>
  <dcterms:modified xsi:type="dcterms:W3CDTF">2021-09-08T11:43:00Z</dcterms:modified>
</cp:coreProperties>
</file>