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2228E" w14:textId="77777777" w:rsidR="00161923" w:rsidRPr="00C305BE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  <w:t>Doložka prednosti</w:t>
      </w:r>
    </w:p>
    <w:p w14:paraId="6034500A" w14:textId="77777777" w:rsidR="00161923" w:rsidRPr="00C305BE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medzinárodnej zmluvy pred zákonmi</w:t>
      </w:r>
    </w:p>
    <w:p w14:paraId="51EF8126" w14:textId="047CD0BD" w:rsidR="00161923" w:rsidRPr="00C305BE" w:rsidRDefault="0078136B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(čl. 7 ods. 5 Ú</w:t>
      </w:r>
      <w:r w:rsidR="00161923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stavy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Slovenskej republiky</w:t>
      </w:r>
      <w:r w:rsidR="00161923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14:paraId="6C3A6FC2" w14:textId="77777777" w:rsidR="00161923" w:rsidRPr="00C305BE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18DE6754" w14:textId="77777777" w:rsidR="00161923" w:rsidRPr="00C305BE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72ED31D" w14:textId="77777777" w:rsidR="000B39FB" w:rsidRDefault="00161923" w:rsidP="0016192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Gestor zmluvy: </w:t>
      </w:r>
    </w:p>
    <w:p w14:paraId="4A65D1F5" w14:textId="77777777" w:rsidR="00161923" w:rsidRPr="00C305BE" w:rsidRDefault="00161923" w:rsidP="000B39FB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Ministerstvo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spravodlivosti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Slovenskej republiky </w:t>
      </w:r>
    </w:p>
    <w:p w14:paraId="3F34765A" w14:textId="77777777" w:rsidR="00161923" w:rsidRPr="00C305BE" w:rsidRDefault="00161923" w:rsidP="0016192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AAD2612" w14:textId="77777777" w:rsidR="00C305BE" w:rsidRPr="00C305BE" w:rsidRDefault="00161923" w:rsidP="007B4DBB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Názov zmluvy: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3F9A7667" w14:textId="77777777" w:rsidR="00C305BE" w:rsidRPr="00C305BE" w:rsidRDefault="0060111F" w:rsidP="00A021E4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 doplňujúci Dohovor o potláčaní protiprávneho zmocnenia sa lietadiel</w:t>
      </w:r>
      <w:r w:rsidR="00E11EB9" w:rsidRPr="00C305BE">
        <w:rPr>
          <w:rFonts w:ascii="Times New Roman" w:hAnsi="Times New Roman"/>
          <w:sz w:val="24"/>
          <w:szCs w:val="24"/>
        </w:rPr>
        <w:t xml:space="preserve"> (ďalej len „</w:t>
      </w:r>
      <w:r>
        <w:rPr>
          <w:rFonts w:ascii="Times New Roman" w:hAnsi="Times New Roman"/>
          <w:sz w:val="24"/>
          <w:szCs w:val="24"/>
        </w:rPr>
        <w:t>protokol</w:t>
      </w:r>
      <w:r w:rsidR="00A021E4">
        <w:rPr>
          <w:rFonts w:ascii="Times New Roman" w:hAnsi="Times New Roman"/>
          <w:sz w:val="24"/>
          <w:szCs w:val="24"/>
        </w:rPr>
        <w:t>“)</w:t>
      </w:r>
      <w:r w:rsidR="00E11EB9" w:rsidRPr="00C305BE">
        <w:rPr>
          <w:rFonts w:ascii="Times New Roman" w:hAnsi="Times New Roman"/>
          <w:sz w:val="24"/>
          <w:szCs w:val="24"/>
        </w:rPr>
        <w:t xml:space="preserve">  </w:t>
      </w:r>
    </w:p>
    <w:p w14:paraId="23BD1C8B" w14:textId="77777777" w:rsidR="00A021E4" w:rsidRPr="00A021E4" w:rsidRDefault="00A021E4" w:rsidP="00A021E4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8FCD325" w14:textId="77777777" w:rsidR="00C305BE" w:rsidRPr="00C305BE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Účel a predmet zmluvy: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063CF355" w14:textId="77777777" w:rsidR="00831CF1" w:rsidRPr="00A021E4" w:rsidRDefault="007B4DBB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305BE">
        <w:rPr>
          <w:rFonts w:ascii="Times New Roman" w:hAnsi="Times New Roman"/>
          <w:sz w:val="24"/>
          <w:szCs w:val="24"/>
        </w:rPr>
        <w:t xml:space="preserve">Účelom </w:t>
      </w:r>
      <w:r w:rsidR="0060111F">
        <w:rPr>
          <w:rFonts w:ascii="Times New Roman" w:hAnsi="Times New Roman"/>
          <w:sz w:val="24"/>
          <w:szCs w:val="24"/>
        </w:rPr>
        <w:t>protokolu</w:t>
      </w:r>
      <w:r w:rsidRPr="00C305BE">
        <w:rPr>
          <w:rFonts w:ascii="Times New Roman" w:hAnsi="Times New Roman"/>
          <w:sz w:val="24"/>
          <w:szCs w:val="24"/>
        </w:rPr>
        <w:t xml:space="preserve"> je </w:t>
      </w:r>
      <w:r w:rsidR="00A021E4">
        <w:rPr>
          <w:rFonts w:ascii="Times New Roman" w:hAnsi="Times New Roman"/>
          <w:sz w:val="24"/>
          <w:szCs w:val="24"/>
        </w:rPr>
        <w:t>reagovať na nové hrozby súvisiace s bezpečnosťou medzinárodného civilného letectva a zefektívniť postupy a spoluprácu zmluvných strán prostredníctvom moderného medzinárodnoprávneho nástroja.</w:t>
      </w:r>
      <w:r w:rsidRPr="00C305BE">
        <w:rPr>
          <w:rFonts w:ascii="Times New Roman" w:hAnsi="Times New Roman"/>
          <w:sz w:val="24"/>
          <w:szCs w:val="24"/>
        </w:rPr>
        <w:t xml:space="preserve"> </w:t>
      </w:r>
    </w:p>
    <w:p w14:paraId="6B4FC2E4" w14:textId="77777777" w:rsidR="00161923" w:rsidRPr="00C305BE" w:rsidRDefault="00161923" w:rsidP="00600BA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sk-SK"/>
        </w:rPr>
      </w:pPr>
    </w:p>
    <w:p w14:paraId="6DF49BD0" w14:textId="77777777" w:rsidR="00A021E4" w:rsidRPr="00A021E4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Priama úprava práv alebo povinností fyzických osôb alebo právnických osôb: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5C0A657C" w14:textId="77777777" w:rsidR="00161923" w:rsidRPr="00C305BE" w:rsidRDefault="00A021E4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F212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Č</w:t>
      </w:r>
      <w:r w:rsidR="006754E3" w:rsidRPr="009F212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lánok</w:t>
      </w:r>
      <w:r w:rsidR="00E11EB9" w:rsidRPr="009F212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12DA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X</w:t>
      </w:r>
      <w:r w:rsidRPr="009F212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12DAB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protokolu</w:t>
      </w:r>
      <w:r w:rsidR="00600BA2" w:rsidRPr="009F212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(spravodlivé zaobchádzanie, práva a záruky)</w:t>
      </w:r>
    </w:p>
    <w:p w14:paraId="15E427AE" w14:textId="77777777" w:rsidR="00161923" w:rsidRPr="00C305BE" w:rsidRDefault="00161923" w:rsidP="00600BA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14:paraId="6CD30BAF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Úprava predmetu medzinárodnej zmluvy v práve ES/EÚ: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777431BB" w14:textId="77777777" w:rsidR="00161923" w:rsidRPr="00C305BE" w:rsidRDefault="00DE5686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Právo EÚ neupravuje predmet </w:t>
      </w:r>
      <w:r w:rsidR="00212DA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protokolu.</w:t>
      </w:r>
    </w:p>
    <w:p w14:paraId="3FA4C832" w14:textId="77777777" w:rsidR="00161923" w:rsidRPr="00C305BE" w:rsidRDefault="00161923" w:rsidP="00600BA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FA10A58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4 Ústavy Slovenskej republiky (vyžaduje pred ratifikáciou súhlas Národnej rady Slovenskej republiky):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016A630" w14:textId="560B2A6F" w:rsidR="00161923" w:rsidRPr="00C305BE" w:rsidRDefault="00161923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súlade s čl. 7 ods. 4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Ústavy </w:t>
      </w:r>
      <w:r w:rsidR="0078136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Slovenskej republiky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</w:t>
      </w:r>
      <w:r w:rsidR="00212DA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protokol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medzinárodnou zmluvou </w:t>
      </w:r>
      <w:r w:rsidR="00FA3572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prezidentskej povahy, </w:t>
      </w:r>
      <w:r w:rsidR="001D5C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vykonanie ktorej je potrebný zákon</w:t>
      </w:r>
      <w:r w:rsidR="00FA3572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14:paraId="0FF25F93" w14:textId="77777777" w:rsidR="00E11EB9" w:rsidRPr="00C305BE" w:rsidRDefault="00E11EB9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60493F9A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5 Ústavy Slovenskej republiky (má prednosť pred zákonmi):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7519CF6F" w14:textId="0E4552B3" w:rsidR="00161923" w:rsidRPr="00C305BE" w:rsidRDefault="00161923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súlade s čl. 7 ods. 5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Ústavy </w:t>
      </w:r>
      <w:r w:rsidR="0078136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Slovenskej republiky</w:t>
      </w:r>
      <w:bookmarkStart w:id="0" w:name="_GoBack"/>
      <w:bookmarkEnd w:id="0"/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</w:t>
      </w:r>
      <w:r w:rsidR="00212DA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protokol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medzinárodn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ou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zmluv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ou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priamo upravuj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práva alebo povinnosti fyzických osôb alebo právnických osôb a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ktor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prednosť pred zákonmi S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14:paraId="7A37C304" w14:textId="77777777" w:rsidR="00161923" w:rsidRPr="00C305BE" w:rsidRDefault="00161923" w:rsidP="00600BA2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48416DA8" w14:textId="77777777" w:rsidR="000B39FB" w:rsidRDefault="00161923" w:rsidP="00600BA2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Dopady prijatia medzinárodnej zmluvy, ktorá má prednosť pred zákonmi, na slovenský právny poriadok: 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1118B3F4" w14:textId="2FFC21A1" w:rsidR="000D24DE" w:rsidRPr="00C305BE" w:rsidRDefault="0091069B" w:rsidP="00600BA2">
      <w:pPr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súvislosti s prístupom SR k protokolu</w:t>
      </w:r>
      <w:r w:rsidRPr="00C305BE">
        <w:rPr>
          <w:rFonts w:ascii="Times New Roman" w:hAnsi="Times New Roman"/>
          <w:sz w:val="24"/>
          <w:szCs w:val="24"/>
          <w:lang w:eastAsia="sk-SK"/>
        </w:rPr>
        <w:t xml:space="preserve"> nie je v súčasnosti potrebné </w:t>
      </w:r>
      <w:r>
        <w:rPr>
          <w:rFonts w:ascii="Times New Roman" w:hAnsi="Times New Roman"/>
          <w:sz w:val="24"/>
          <w:szCs w:val="24"/>
          <w:lang w:eastAsia="sk-SK"/>
        </w:rPr>
        <w:t>prijať novú legislatívnu úpravu</w:t>
      </w:r>
      <w:r w:rsidR="00DE5686" w:rsidRPr="00C305BE">
        <w:rPr>
          <w:rFonts w:ascii="Times New Roman" w:hAnsi="Times New Roman"/>
          <w:sz w:val="24"/>
          <w:szCs w:val="24"/>
          <w:lang w:eastAsia="sk-SK"/>
        </w:rPr>
        <w:t>.</w:t>
      </w:r>
      <w:r w:rsidR="00E11EB9" w:rsidRPr="00C305B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sectPr w:rsidR="000D24DE" w:rsidRPr="00C3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F0D"/>
    <w:multiLevelType w:val="hybridMultilevel"/>
    <w:tmpl w:val="A7E0D5E0"/>
    <w:lvl w:ilvl="0" w:tplc="9FB0D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1EDB"/>
    <w:multiLevelType w:val="hybridMultilevel"/>
    <w:tmpl w:val="C666DB6C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3"/>
    <w:rsid w:val="000B39FB"/>
    <w:rsid w:val="000D24DE"/>
    <w:rsid w:val="00161923"/>
    <w:rsid w:val="001C566C"/>
    <w:rsid w:val="001D5CA5"/>
    <w:rsid w:val="00212DAB"/>
    <w:rsid w:val="002D30AC"/>
    <w:rsid w:val="00392FAC"/>
    <w:rsid w:val="0040159A"/>
    <w:rsid w:val="00404E30"/>
    <w:rsid w:val="0046396E"/>
    <w:rsid w:val="005C2021"/>
    <w:rsid w:val="00600BA2"/>
    <w:rsid w:val="0060111F"/>
    <w:rsid w:val="006754E3"/>
    <w:rsid w:val="00677D66"/>
    <w:rsid w:val="0078136B"/>
    <w:rsid w:val="007B4DBB"/>
    <w:rsid w:val="00831CF1"/>
    <w:rsid w:val="0091069B"/>
    <w:rsid w:val="009F212F"/>
    <w:rsid w:val="00A021E4"/>
    <w:rsid w:val="00AD768C"/>
    <w:rsid w:val="00C305BE"/>
    <w:rsid w:val="00C50FC4"/>
    <w:rsid w:val="00CF5C64"/>
    <w:rsid w:val="00D71499"/>
    <w:rsid w:val="00DE5686"/>
    <w:rsid w:val="00E11EB9"/>
    <w:rsid w:val="00E6087E"/>
    <w:rsid w:val="00EB5578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90AA"/>
  <w15:docId w15:val="{D9D6DEEC-5E68-4567-9995-CBC39CC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5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137B95-4223-4CBC-9DBF-5D4C7C607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F4992-A81B-470C-8814-A8DA8C9DAB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BCDA04-9862-4CFA-892F-67FF5B170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4B1F6-39A8-4630-A214-75B7C14B2A4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KADLEČÍK Branislav</dc:creator>
  <cp:lastModifiedBy>TYMKOVÁ Lívia</cp:lastModifiedBy>
  <cp:revision>17</cp:revision>
  <cp:lastPrinted>2019-09-13T06:59:00Z</cp:lastPrinted>
  <dcterms:created xsi:type="dcterms:W3CDTF">2019-09-03T13:52:00Z</dcterms:created>
  <dcterms:modified xsi:type="dcterms:W3CDTF">2021-10-01T13:10:00Z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WKX3UHSAJ2R6-2-356936</vt:lpwstr>
  </property>
  <property fmtid="{D5CDD505-2E9C-101B-9397-08002B2CF9AE}" pid="3" name="_dlc_DocIdItemGuid">
    <vt:lpwstr>78118c06-263a-49dd-90d7-5ac5f3486ed6</vt:lpwstr>
  </property>
  <property fmtid="{D5CDD505-2E9C-101B-9397-08002B2CF9AE}" pid="4" name="_dlc_DocIdUrl">
    <vt:lpwstr>https://ovdmasv601/sites/DMS/_layouts/15/DocIdRedir.aspx?ID=WKX3UHSAJ2R6-2-356936, WKX3UHSAJ2R6-2-356936</vt:lpwstr>
  </property>
</Properties>
</file>