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2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396"/>
        <w:gridCol w:w="23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136"/>
        <w:gridCol w:w="1136"/>
        <w:gridCol w:w="1736"/>
        <w:gridCol w:w="1736"/>
      </w:tblGrid>
      <w:tr w:rsidR="00D96B9A" w:rsidRPr="00D96B9A" w:rsidTr="00660C7C">
        <w:trPr>
          <w:trHeight w:val="6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266700</wp:posOffset>
                      </wp:positionV>
                      <wp:extent cx="4533900" cy="342900"/>
                      <wp:effectExtent l="0" t="0" r="0" b="0"/>
                      <wp:wrapNone/>
                      <wp:docPr id="1078" name="Textové po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27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 CE" w:hAnsi="Times New Roman CE" w:cs="Times New Roman CE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Príloha č. 2 k nariadeniu vlády  č. .../2022 Z. z</w:t>
                                  </w:r>
                                  <w:r>
                                    <w:rPr>
                                      <w:rFonts w:ascii="Times New Roman CE" w:hAnsi="Times New Roman CE" w:cs="Times New Roman CE"/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wrap="square" lIns="0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78" o:spid="_x0000_s1026" type="#_x0000_t202" style="position:absolute;margin-left:51pt;margin-top:21pt;width:357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" stroked="f" strokeweight="3e-5mm">
                      <v:textbox inset="0,2.16pt,2.16pt,0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Príloha č. 2 k nariadeniu vlády  č. .../2022 Z. z</w:t>
                            </w:r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25" o:spid="_x0000_s1027" type="#_x0000_t202" style="position:absolute;margin-left:2.25pt;margin-top:166.5pt;width:51pt;height: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2114550</wp:posOffset>
                      </wp:positionV>
                      <wp:extent cx="847725" cy="9525"/>
                      <wp:effectExtent l="0" t="0" r="9525" b="9525"/>
                      <wp:wrapNone/>
                      <wp:docPr id="1027" name="Textové po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27" o:spid="_x0000_s1028" type="#_x0000_t202" style="position:absolute;margin-left:.75pt;margin-top:166.5pt;width:66.75pt;height: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28" name="Textové po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28" o:spid="_x0000_s1029" type="#_x0000_t202" style="position:absolute;margin-left:2.25pt;margin-top:166.5pt;width:51pt;height: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790575" cy="9525"/>
                      <wp:effectExtent l="0" t="0" r="9525" b="9525"/>
                      <wp:wrapNone/>
                      <wp:docPr id="1030" name="Textové po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32004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0" o:spid="_x0000_s1030" type="#_x0000_t202" style="position:absolute;margin-left:2.25pt;margin-top:166.5pt;width:62.25pt;height: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" stroked="f" strokeweight="3e-5mm">
                      <v:textbox inset="2.88pt,2.52pt,2.88pt,2.52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32" name="Textové po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2" o:spid="_x0000_s1031" type="#_x0000_t202" style="position:absolute;margin-left:2.25pt;margin-top:166.5pt;width:51pt;height: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2114550</wp:posOffset>
                      </wp:positionV>
                      <wp:extent cx="847725" cy="9525"/>
                      <wp:effectExtent l="0" t="0" r="9525" b="9525"/>
                      <wp:wrapNone/>
                      <wp:docPr id="1034" name="Textové po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4" o:spid="_x0000_s1032" type="#_x0000_t202" style="position:absolute;margin-left:.75pt;margin-top:166.5pt;width:66.75pt;height: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46" name="Textové po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6" o:spid="_x0000_s1033" type="#_x0000_t202" style="position:absolute;margin-left:2.25pt;margin-top:166.5pt;width:51pt;height: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2114550</wp:posOffset>
                      </wp:positionV>
                      <wp:extent cx="847725" cy="9525"/>
                      <wp:effectExtent l="0" t="0" r="9525" b="9525"/>
                      <wp:wrapNone/>
                      <wp:docPr id="1048" name="Textové po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8" o:spid="_x0000_s1034" type="#_x0000_t202" style="position:absolute;margin-left:.75pt;margin-top:166.5pt;width:66.75pt;height: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49" name="Textové po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9" o:spid="_x0000_s1035" type="#_x0000_t202" style="position:absolute;margin-left:2.25pt;margin-top:166.5pt;width:51pt;height: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2114550</wp:posOffset>
                      </wp:positionV>
                      <wp:extent cx="847725" cy="9525"/>
                      <wp:effectExtent l="0" t="0" r="9525" b="9525"/>
                      <wp:wrapNone/>
                      <wp:docPr id="1051" name="Textové po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51" o:spid="_x0000_s1036" type="#_x0000_t202" style="position:absolute;margin-left:.75pt;margin-top:166.5pt;width:66.75pt;height: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52" name="Textové po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52" o:spid="_x0000_s1037" type="#_x0000_t202" style="position:absolute;margin-left:2.25pt;margin-top:166.5pt;width:51pt;height: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2114550</wp:posOffset>
                      </wp:positionV>
                      <wp:extent cx="847725" cy="9525"/>
                      <wp:effectExtent l="0" t="0" r="9525" b="9525"/>
                      <wp:wrapNone/>
                      <wp:docPr id="1054" name="Textové po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54" o:spid="_x0000_s1038" type="#_x0000_t202" style="position:absolute;margin-left:.75pt;margin-top:166.5pt;width:66.75pt;height: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rVHAIAAAsEAAAOAAAAZHJzL2Uyb0RvYy54bWysU1Fu2zAM/R+wOwj6X+ykT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55" name="Textové po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55" o:spid="_x0000_s1039" type="#_x0000_t202" style="position:absolute;margin-left:2.25pt;margin-top:166.5pt;width:51pt;height: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2114550</wp:posOffset>
                      </wp:positionV>
                      <wp:extent cx="847725" cy="9525"/>
                      <wp:effectExtent l="0" t="0" r="9525" b="9525"/>
                      <wp:wrapNone/>
                      <wp:docPr id="1057" name="Textové po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57" o:spid="_x0000_s1040" type="#_x0000_t202" style="position:absolute;margin-left:.75pt;margin-top:166.5pt;width:66.75pt;height: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58" name="Textové po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58" o:spid="_x0000_s1041" type="#_x0000_t202" style="position:absolute;margin-left:2.25pt;margin-top:166.5pt;width:51pt;height: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2114550</wp:posOffset>
                      </wp:positionV>
                      <wp:extent cx="847725" cy="9525"/>
                      <wp:effectExtent l="0" t="0" r="9525" b="9525"/>
                      <wp:wrapNone/>
                      <wp:docPr id="1060" name="Textové po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0" o:spid="_x0000_s1042" type="#_x0000_t202" style="position:absolute;margin-left:.75pt;margin-top:166.5pt;width:66.75pt;height: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2114550</wp:posOffset>
                      </wp:positionV>
                      <wp:extent cx="714375" cy="9525"/>
                      <wp:effectExtent l="0" t="0" r="9525" b="9525"/>
                      <wp:wrapNone/>
                      <wp:docPr id="1026" name="Textové po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26" o:spid="_x0000_s1043" type="#_x0000_t202" style="position:absolute;margin-left:123pt;margin-top:166.5pt;width:56.25pt;height: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2114550</wp:posOffset>
                      </wp:positionV>
                      <wp:extent cx="647700" cy="9525"/>
                      <wp:effectExtent l="0" t="0" r="0" b="9525"/>
                      <wp:wrapNone/>
                      <wp:docPr id="1029" name="Textové po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32004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29" o:spid="_x0000_s1044" type="#_x0000_t202" style="position:absolute;margin-left:126pt;margin-top:166.5pt;width:51pt;height: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" stroked="f" strokeweight="3e-5mm">
                      <v:textbox inset="2.88pt,2.52pt,2.88pt,2.52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2114550</wp:posOffset>
                      </wp:positionV>
                      <wp:extent cx="714375" cy="9525"/>
                      <wp:effectExtent l="0" t="0" r="9525" b="9525"/>
                      <wp:wrapNone/>
                      <wp:docPr id="1033" name="Textové po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3" o:spid="_x0000_s1045" type="#_x0000_t202" style="position:absolute;margin-left:121.5pt;margin-top:166.5pt;width:56.25pt;height: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2114550</wp:posOffset>
                      </wp:positionV>
                      <wp:extent cx="714375" cy="9525"/>
                      <wp:effectExtent l="0" t="0" r="9525" b="9525"/>
                      <wp:wrapNone/>
                      <wp:docPr id="1047" name="Textové po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7" o:spid="_x0000_s1046" type="#_x0000_t202" style="position:absolute;margin-left:123pt;margin-top:166.5pt;width:56.25pt;height: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96B9A" w:rsidRPr="00D96B9A">
              <w:trPr>
                <w:trHeight w:val="61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9A" w:rsidRPr="00D96B9A" w:rsidRDefault="00D96B9A" w:rsidP="00D96B9A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D96B9A" w:rsidRPr="00D96B9A" w:rsidRDefault="00D96B9A" w:rsidP="00D96B9A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0A07CB" wp14:editId="73D9D70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109855</wp:posOffset>
                      </wp:positionV>
                      <wp:extent cx="4422140" cy="914400"/>
                      <wp:effectExtent l="0" t="0" r="0" b="0"/>
                      <wp:wrapNone/>
                      <wp:docPr id="1031" name="Textové po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21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PLATOVÉ TARIFY PEDAGOGICKÝCH ZAMESTNANCOV A ODBORNÝCH ZAMESTNANCOV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(v eurách mesačne)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1" o:spid="_x0000_s1051" type="#_x0000_t202" style="position:absolute;margin-left:5.15pt;margin-top:8.65pt;width:348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" stroked="f" strokeweight="3e-5mm">
                      <v:textbox inset="2.88pt,2.16pt,2.88pt,0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PLATOVÉ TARIFY PEDAGOGICKÝCH ZAMESTNANCOV A ODBORNÝCH ZAMESTNANCOV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(v eurách mesačne)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660C7C">
        <w:trPr>
          <w:trHeight w:val="19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B110C" wp14:editId="3469A33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37" name="Textové po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7" o:spid="_x0000_s1052" type="#_x0000_t202" style="position:absolute;margin-left:75.75pt;margin-top:127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An&#10;Ado+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A86FF8" wp14:editId="7FDC4CE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38" name="Textové po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8" o:spid="_x0000_s1053" type="#_x0000_t202" style="position:absolute;margin-left:75.75pt;margin-top:127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BV&#10;HfHx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7EB1D3" wp14:editId="3478D42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39" name="Textové po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9" o:spid="_x0000_s1054" type="#_x0000_t202" style="position:absolute;margin-left:75.75pt;margin-top:127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Cq&#10;n+qg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70AB1A" wp14:editId="6F60B55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542925</wp:posOffset>
                      </wp:positionV>
                      <wp:extent cx="0" cy="1076325"/>
                      <wp:effectExtent l="0" t="0" r="0" b="0"/>
                      <wp:wrapNone/>
                      <wp:docPr id="1040" name="Textové po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Osobitná stupnica platových taríf zamestnancov pri vykonávaní verejnej služby, ktorým sa určuje tarifný plat podľa § 16 ods. 7</w:t>
                                  </w:r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(Sk mesačne)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0" o:spid="_x0000_s1055" type="#_x0000_t202" style="position:absolute;margin-left:75.75pt;margin-top:42.75pt;width:0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" stroked="f" strokeweight="3e-5mm">
                      <v:textbox inset="2.88pt,2.16pt,2.88pt,0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Osobitná stupnica platových taríf zamestnancov pri vykonávaní verejnej služby, ktorým sa určuje tarifný plat podľa § 16 ods. 7</w:t>
                            </w:r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br/>
                              <w:t>(Sk mesačne)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1AEECD" wp14:editId="604820E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66675</wp:posOffset>
                      </wp:positionV>
                      <wp:extent cx="0" cy="476250"/>
                      <wp:effectExtent l="0" t="0" r="0" b="0"/>
                      <wp:wrapNone/>
                      <wp:docPr id="1041" name="Textové po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Times New Roman CE" w:hAnsi="Times New Roman CE"/>
                                      <w:color w:val="000000"/>
                                    </w:rPr>
                                    <w:t>Príloha č.  4  k zákonu č.     /..... Z. z.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0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1" o:spid="_x0000_s1056" type="#_x0000_t202" style="position:absolute;margin-left:75.75pt;margin-top:5.25pt;width:0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" stroked="f" strokeweight="3e-5mm">
                      <v:textbox inset="0,2.16pt,2.16pt,0">
                        <w:txbxContent>
                          <w:p w:rsidR="00D96B9A" w:rsidRDefault="00D96B9A" w:rsidP="00D96B9A">
                            <w:r>
                              <w:rPr>
                                <w:rFonts w:ascii="Times New Roman CE" w:hAnsi="Times New Roman CE"/>
                                <w:color w:val="000000"/>
                              </w:rPr>
                              <w:t>Príloha č.  4  k zákonu č.     /..... Z. z.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228C64" wp14:editId="2A70AFB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42" name="Textové po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2" o:spid="_x0000_s1057" type="#_x0000_t202" style="position:absolute;margin-left:75.75pt;margin-top:127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111190" wp14:editId="69DB893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43" name="Textové po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3" o:spid="_x0000_s1058" type="#_x0000_t202" style="position:absolute;margin-left:75.75pt;margin-top:127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2CF7C0" wp14:editId="26294DA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44" name="Textové po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4" o:spid="_x0000_s1059" type="#_x0000_t202" style="position:absolute;margin-left:75.75pt;margin-top:127.5pt;width:0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93DAE7" wp14:editId="5841995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45" name="Textové pol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Osobitná stupnica platových taríf zamestnancov pri vykonávaní verejnej služby, ktorým sa určuje tarifný plat podľa § 16 ods. 7</w:t>
                                  </w:r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(Sk mesačne)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45" o:spid="_x0000_s1060" type="#_x0000_t202" style="position:absolute;margin-left:75.75pt;margin-top:127.5pt;width:0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" stroked="f" strokeweight="3e-5mm">
                      <v:textbox inset="2.88pt,2.16pt,2.88pt,0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Osobitná stupnica platových taríf zamestnancov pri vykonávaní verejnej služby, ktorým sa určuje tarifný plat podľa § 16 ods. 7</w:t>
                            </w:r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br/>
                              <w:t>(Sk mesačne)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7A4C578" wp14:editId="37387A2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61" name="Textové po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1" o:spid="_x0000_s1061" type="#_x0000_t202" style="position:absolute;margin-left:75.75pt;margin-top:127.5pt;width:0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By&#10;Jfwk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B27FFD" wp14:editId="36E4B64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62" name="Textové po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2" o:spid="_x0000_s1062" type="#_x0000_t202" style="position:absolute;margin-left:75.75pt;margin-top:127.5pt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F315918" wp14:editId="2333DA5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63" name="Textové po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3" o:spid="_x0000_s1063" type="#_x0000_t202" style="position:absolute;margin-left:75.75pt;margin-top:127.5pt;width:0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Cw&#10;z8fZ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4D0A50" wp14:editId="0191617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123825</wp:posOffset>
                      </wp:positionV>
                      <wp:extent cx="0" cy="409575"/>
                      <wp:effectExtent l="0" t="0" r="0" b="0"/>
                      <wp:wrapNone/>
                      <wp:docPr id="1064" name="Textové pol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Times New Roman CE" w:hAnsi="Times New Roman CE"/>
                                      <w:color w:val="000000"/>
                                    </w:rPr>
                                    <w:t>Príloha č.  4  k zákonu č.     /..... Z. z.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0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4" o:spid="_x0000_s1064" type="#_x0000_t202" style="position:absolute;margin-left:75.75pt;margin-top:9.75pt;width:0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" stroked="f" strokeweight="3e-5mm">
                      <v:textbox inset="0,2.16pt,2.16pt,0">
                        <w:txbxContent>
                          <w:p w:rsidR="00D96B9A" w:rsidRDefault="00D96B9A" w:rsidP="00D96B9A">
                            <w:r>
                              <w:rPr>
                                <w:rFonts w:ascii="Times New Roman CE" w:hAnsi="Times New Roman CE"/>
                                <w:color w:val="000000"/>
                              </w:rPr>
                              <w:t>Príloha č.  4  k zákonu č.     /..... Z. z.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545012" wp14:editId="5A908D7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65" name="Textové po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5" o:spid="_x0000_s1065" type="#_x0000_t202" style="position:absolute;margin-left:75.75pt;margin-top:127.5pt;width:0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BJ&#10;Bmmw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6900C1B" wp14:editId="0F2D6E0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66" name="Textové pol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6" o:spid="_x0000_s1066" type="#_x0000_t202" style="position:absolute;margin-left:75.75pt;margin-top:127.5pt;width:0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E2027D" wp14:editId="6586655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67" name="Textové pol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7" o:spid="_x0000_s1067" type="#_x0000_t202" style="position:absolute;margin-left:75.75pt;margin-top:127.5pt;width:0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FEB15C5" wp14:editId="28AF0BD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123825</wp:posOffset>
                      </wp:positionV>
                      <wp:extent cx="0" cy="409575"/>
                      <wp:effectExtent l="0" t="0" r="0" b="0"/>
                      <wp:wrapNone/>
                      <wp:docPr id="1068" name="Textové pol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Times New Roman CE" w:hAnsi="Times New Roman CE"/>
                                      <w:color w:val="000000"/>
                                    </w:rPr>
                                    <w:t>Príloha č.  4  k zákonu č.     /..... Z. z.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0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8" o:spid="_x0000_s1068" type="#_x0000_t202" style="position:absolute;margin-left:75.75pt;margin-top:9.75pt;width:0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" stroked="f" strokeweight="3e-5mm">
                      <v:textbox inset="0,2.16pt,2.16pt,0">
                        <w:txbxContent>
                          <w:p w:rsidR="00D96B9A" w:rsidRDefault="00D96B9A" w:rsidP="00D96B9A">
                            <w:r>
                              <w:rPr>
                                <w:rFonts w:ascii="Times New Roman CE" w:hAnsi="Times New Roman CE"/>
                                <w:color w:val="000000"/>
                              </w:rPr>
                              <w:t>Príloha č.  4  k zákonu č.     /..... Z. z.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6733AA" wp14:editId="3835EFCD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923925</wp:posOffset>
                      </wp:positionV>
                      <wp:extent cx="0" cy="676275"/>
                      <wp:effectExtent l="0" t="0" r="0" b="0"/>
                      <wp:wrapNone/>
                      <wp:docPr id="1069" name="Textové po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Osobitná stupnica platových taríf zamestnancov pri vykonávaní verejnej služby, ktorým sa určuje tarifný plat podľa § 17 ods. 7</w:t>
                                  </w:r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(Sk mesačne)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69" o:spid="_x0000_s1069" type="#_x0000_t202" style="position:absolute;margin-left:75.75pt;margin-top:72.75pt;width:0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" stroked="f" strokeweight="3e-5mm">
                      <v:textbox inset="2.88pt,2.16pt,2.88pt,0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Osobitná stupnica platových taríf zamestnancov pri vykonávaní verejnej služby, ktorým sa určuje tarifný plat podľa § 17 ods. 7</w:t>
                            </w:r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br/>
                              <w:t>(Sk mesačne)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3D6CA9" wp14:editId="377E3310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0" name="Textové pol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0" o:spid="_x0000_s1070" type="#_x0000_t202" style="position:absolute;margin-left:75.75pt;margin-top:127.5pt;width:0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D3&#10;aIIt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F79B1F8" wp14:editId="7AAD6A0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1" name="Textové po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1" o:spid="_x0000_s1071" type="#_x0000_t202" style="position:absolute;margin-left:75.75pt;margin-top:127.5pt;width:0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CW&#10;nR9T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9C9A752" wp14:editId="7824DCB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2" name="Textové po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2" o:spid="_x0000_s1072" type="#_x0000_t202" style="position:absolute;margin-left:75.75pt;margin-top:127.5pt;width:0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9342FD9" wp14:editId="221C69E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3" name="Textové po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Osobitná stupnica platových taríf zamestnancov pri vykonávaní verejnej služby, ktorým sa určuje tarifný plat podľa § 16 ods. 7</w:t>
                                  </w:r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(Sk mesačne)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3" o:spid="_x0000_s1073" type="#_x0000_t202" style="position:absolute;margin-left:75.75pt;margin-top:127.5pt;width:0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" stroked="f" strokeweight="3e-5mm">
                      <v:textbox inset="2.88pt,2.16pt,2.88pt,0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Osobitná stupnica platových taríf zamestnancov pri vykonávaní verejnej služby, ktorým sa určuje tarifný plat podľa § 16 ods. 7</w:t>
                            </w:r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br/>
                              <w:t>(Sk mesačne)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716B29B" wp14:editId="7CCEC44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4" name="Textové po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Times New Roman CE" w:hAnsi="Times New Roman CE"/>
                                      <w:color w:val="000000"/>
                                    </w:rPr>
                                    <w:t>Príloha č.  4  k zákonu č.     /.... Z. z.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0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4" o:spid="_x0000_s1074" type="#_x0000_t202" style="position:absolute;margin-left:75.75pt;margin-top:127.5pt;width:0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" stroked="f" strokeweight="3e-5mm">
                      <v:textbox inset="0,2.16pt,2.16pt,0">
                        <w:txbxContent>
                          <w:p w:rsidR="00D96B9A" w:rsidRDefault="00D96B9A" w:rsidP="00D96B9A">
                            <w:r>
                              <w:rPr>
                                <w:rFonts w:ascii="Times New Roman CE" w:hAnsi="Times New Roman CE"/>
                                <w:color w:val="000000"/>
                              </w:rPr>
                              <w:t>Príloha č.  4  k zákonu č.     /.... Z. z.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4D3EE0" wp14:editId="6571D1B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5" name="Textové po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5" o:spid="_x0000_s1075" type="#_x0000_t202" style="position:absolute;margin-left:75.75pt;margin-top:127.5pt;width:0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8852F8" wp14:editId="3AE3D1FB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6" name="Textové po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6" o:spid="_x0000_s1076" type="#_x0000_t202" style="position:absolute;margin-left:75.75pt;margin-top:127.5pt;width:0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9A">
              <w:rPr>
                <w:rFonts w:ascii="Courier" w:eastAsia="Times New Roman" w:hAnsi="Courier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0FB5483" wp14:editId="54E6069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1619250</wp:posOffset>
                      </wp:positionV>
                      <wp:extent cx="0" cy="0"/>
                      <wp:effectExtent l="0" t="0" r="0" b="0"/>
                      <wp:wrapNone/>
                      <wp:docPr id="1077" name="Textové po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r>
                                    <w:rPr>
                                      <w:rFonts w:ascii="Arial CE" w:hAnsi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77" o:spid="_x0000_s1077" type="#_x0000_t202" style="position:absolute;margin-left:75.75pt;margin-top:127.5pt;width:0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" stroked="f" strokeweight="3e-5mm">
                      <v:textbox inset="2.88pt,2.16pt,2.88pt,2.16pt">
                        <w:txbxContent>
                          <w:p w:rsidR="00D96B9A" w:rsidRDefault="00D96B9A" w:rsidP="00D96B9A">
                            <w:r>
                              <w:rPr>
                                <w:rFonts w:ascii="Arial CE" w:hAnsi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6B9A" w:rsidRPr="00D96B9A" w:rsidTr="00660C7C">
        <w:trPr>
          <w:trHeight w:val="825"/>
        </w:trPr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B9A" w:rsidRPr="00D96B9A" w:rsidRDefault="004F199C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bookmarkStart w:id="0" w:name="_GoBack" w:colFirst="1" w:colLast="4"/>
            <w:r w:rsidRPr="00D96B9A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E871E4" wp14:editId="2E66217A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-869950</wp:posOffset>
                      </wp:positionV>
                      <wp:extent cx="714375" cy="9525"/>
                      <wp:effectExtent l="0" t="0" r="9525" b="9525"/>
                      <wp:wrapNone/>
                      <wp:docPr id="1059" name="Textové po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871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59" o:spid="_x0000_s1074" type="#_x0000_t202" style="position:absolute;left:0;text-align:left;margin-left:-7.65pt;margin-top:-68.5pt;width:56.2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" stroked="f" strokeweight="3e-5mm">
                      <v:textbox inset="2.88pt,2.16pt,2.88pt,2.16pt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B9A" w:rsidRPr="00D96B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Platové tarify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D96B9A">
              <w:rPr>
                <w:rFonts w:ascii="Courier" w:eastAsia="Times New Roman" w:hAnsi="Courier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514350</wp:posOffset>
                      </wp:positionV>
                      <wp:extent cx="2381250" cy="9525"/>
                      <wp:effectExtent l="0" t="0" r="0" b="9525"/>
                      <wp:wrapNone/>
                      <wp:docPr id="1036" name="Textové po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B9A" w:rsidRDefault="00D96B9A" w:rsidP="00D96B9A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imes New Roman CE" w:hAnsi="Times New Roman CE" w:cs="Times New Roman CE"/>
                                      <w:color w:val="000000"/>
                                    </w:rPr>
                                    <w:t>Príloha č.  4  k zákonu č.     /.... Z. z.</w:t>
                                  </w:r>
                                </w:p>
                              </w:txbxContent>
                            </wps:txbx>
                            <wps:bodyPr vertOverflow="clip" wrap="square" lIns="0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36" o:spid="_x0000_s1078" type="#_x0000_t202" style="position:absolute;margin-left:25.5pt;margin-top:40.5pt;width:187.5pt;height: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" stroked="f" strokeweight="3e-5mm">
                      <v:textbox inset="0,2.16pt,2.16pt,0">
                        <w:txbxContent>
                          <w:p w:rsidR="00D96B9A" w:rsidRDefault="00D96B9A" w:rsidP="00D96B9A">
                            <w:pPr>
                              <w:pStyle w:val="Normlnywebov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</w:rPr>
                              <w:t>Príloha č.  4  k zákonu č.     /.... Z. 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660C7C">
        <w:trPr>
          <w:trHeight w:val="55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Platová trieda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Pracovná trieda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Platová tarifa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69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761,00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5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814,00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3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842,50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66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899,00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9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942,50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66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1006,00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0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1 028,50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0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1 096,50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5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1152,00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8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1229,00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72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1 289,50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6B9A" w:rsidRPr="00D96B9A" w:rsidTr="004F199C">
        <w:trPr>
          <w:trHeight w:val="621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D96B9A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1 376,50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B9A" w:rsidRPr="00D96B9A" w:rsidRDefault="00D96B9A" w:rsidP="00D9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0"/>
    </w:tbl>
    <w:p w:rsidR="002B444D" w:rsidRDefault="002B444D" w:rsidP="00CA66E8">
      <w:pPr>
        <w:spacing w:after="0"/>
      </w:pPr>
    </w:p>
    <w:sectPr w:rsidR="002B444D" w:rsidSect="00CA66E8"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65" w:rsidRDefault="00A31065" w:rsidP="00D96B9A">
      <w:pPr>
        <w:spacing w:after="0" w:line="240" w:lineRule="auto"/>
      </w:pPr>
      <w:r>
        <w:separator/>
      </w:r>
    </w:p>
  </w:endnote>
  <w:endnote w:type="continuationSeparator" w:id="0">
    <w:p w:rsidR="00A31065" w:rsidRDefault="00A31065" w:rsidP="00D9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65" w:rsidRDefault="00A31065" w:rsidP="00D96B9A">
      <w:pPr>
        <w:spacing w:after="0" w:line="240" w:lineRule="auto"/>
      </w:pPr>
      <w:r>
        <w:separator/>
      </w:r>
    </w:p>
  </w:footnote>
  <w:footnote w:type="continuationSeparator" w:id="0">
    <w:p w:rsidR="00A31065" w:rsidRDefault="00A31065" w:rsidP="00D96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A"/>
    <w:rsid w:val="00033CE5"/>
    <w:rsid w:val="002B444D"/>
    <w:rsid w:val="004F199C"/>
    <w:rsid w:val="00660C7C"/>
    <w:rsid w:val="008E4E9A"/>
    <w:rsid w:val="00A075F2"/>
    <w:rsid w:val="00A31065"/>
    <w:rsid w:val="00CA66E8"/>
    <w:rsid w:val="00D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06BC-7E93-4289-BAE4-42719DB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6B9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6B9A"/>
    <w:rPr>
      <w:color w:val="800080"/>
      <w:u w:val="single"/>
    </w:rPr>
  </w:style>
  <w:style w:type="paragraph" w:customStyle="1" w:styleId="msonormal0">
    <w:name w:val="msonormal"/>
    <w:basedOn w:val="Normlny"/>
    <w:rsid w:val="00D9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D96B9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6"/>
      <w:szCs w:val="26"/>
      <w:lang w:eastAsia="sk-SK"/>
    </w:rPr>
  </w:style>
  <w:style w:type="paragraph" w:customStyle="1" w:styleId="font6">
    <w:name w:val="font6"/>
    <w:basedOn w:val="Normlny"/>
    <w:rsid w:val="00D96B9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8"/>
      <w:szCs w:val="28"/>
      <w:lang w:eastAsia="sk-SK"/>
    </w:rPr>
  </w:style>
  <w:style w:type="paragraph" w:customStyle="1" w:styleId="font7">
    <w:name w:val="font7"/>
    <w:basedOn w:val="Normlny"/>
    <w:rsid w:val="00D96B9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00"/>
      <w:sz w:val="26"/>
      <w:szCs w:val="26"/>
      <w:lang w:eastAsia="sk-SK"/>
    </w:rPr>
  </w:style>
  <w:style w:type="paragraph" w:customStyle="1" w:styleId="font8">
    <w:name w:val="font8"/>
    <w:basedOn w:val="Normlny"/>
    <w:rsid w:val="00D96B9A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D96B9A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D96B9A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32"/>
      <w:szCs w:val="32"/>
      <w:lang w:eastAsia="sk-SK"/>
    </w:rPr>
  </w:style>
  <w:style w:type="paragraph" w:customStyle="1" w:styleId="xl68">
    <w:name w:val="xl68"/>
    <w:basedOn w:val="Normlny"/>
    <w:rsid w:val="00D96B9A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40"/>
      <w:szCs w:val="40"/>
      <w:lang w:eastAsia="sk-SK"/>
    </w:rPr>
  </w:style>
  <w:style w:type="paragraph" w:customStyle="1" w:styleId="xl69">
    <w:name w:val="xl69"/>
    <w:basedOn w:val="Normlny"/>
    <w:rsid w:val="00D96B9A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lang w:eastAsia="sk-SK"/>
    </w:rPr>
  </w:style>
  <w:style w:type="paragraph" w:customStyle="1" w:styleId="xl70">
    <w:name w:val="xl70"/>
    <w:basedOn w:val="Normlny"/>
    <w:rsid w:val="00D96B9A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D9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xl72">
    <w:name w:val="xl72"/>
    <w:basedOn w:val="Normlny"/>
    <w:rsid w:val="00D96B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sk-SK"/>
    </w:rPr>
  </w:style>
  <w:style w:type="paragraph" w:customStyle="1" w:styleId="xl73">
    <w:name w:val="xl73"/>
    <w:basedOn w:val="Normlny"/>
    <w:rsid w:val="00D96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xl74">
    <w:name w:val="xl74"/>
    <w:basedOn w:val="Normlny"/>
    <w:rsid w:val="00D96B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xl75">
    <w:name w:val="xl75"/>
    <w:basedOn w:val="Normlny"/>
    <w:rsid w:val="00D96B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sk-SK"/>
    </w:rPr>
  </w:style>
  <w:style w:type="paragraph" w:customStyle="1" w:styleId="xl76">
    <w:name w:val="xl76"/>
    <w:basedOn w:val="Normlny"/>
    <w:rsid w:val="00D96B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xl77">
    <w:name w:val="xl77"/>
    <w:basedOn w:val="Normlny"/>
    <w:rsid w:val="00D96B9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xl78">
    <w:name w:val="xl78"/>
    <w:basedOn w:val="Normlny"/>
    <w:rsid w:val="00D96B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sk-SK"/>
    </w:rPr>
  </w:style>
  <w:style w:type="paragraph" w:customStyle="1" w:styleId="xl79">
    <w:name w:val="xl79"/>
    <w:basedOn w:val="Normlny"/>
    <w:rsid w:val="00D96B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sk-SK"/>
    </w:rPr>
  </w:style>
  <w:style w:type="paragraph" w:customStyle="1" w:styleId="xl80">
    <w:name w:val="xl80"/>
    <w:basedOn w:val="Normlny"/>
    <w:rsid w:val="00D96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xl81">
    <w:name w:val="xl81"/>
    <w:basedOn w:val="Normlny"/>
    <w:rsid w:val="00D96B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D96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6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9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6B9A"/>
  </w:style>
  <w:style w:type="paragraph" w:styleId="Pta">
    <w:name w:val="footer"/>
    <w:basedOn w:val="Normlny"/>
    <w:link w:val="PtaChar"/>
    <w:uiPriority w:val="99"/>
    <w:unhideWhenUsed/>
    <w:rsid w:val="00D9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6B9A"/>
  </w:style>
  <w:style w:type="paragraph" w:styleId="Textbubliny">
    <w:name w:val="Balloon Text"/>
    <w:basedOn w:val="Normlny"/>
    <w:link w:val="TextbublinyChar"/>
    <w:uiPriority w:val="99"/>
    <w:semiHidden/>
    <w:unhideWhenUsed/>
    <w:rsid w:val="00A0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Forgáč Gabriel</dc:creator>
  <cp:keywords/>
  <dc:description/>
  <cp:lastModifiedBy>Královičová Daniela</cp:lastModifiedBy>
  <cp:revision>4</cp:revision>
  <cp:lastPrinted>2022-06-07T12:24:00Z</cp:lastPrinted>
  <dcterms:created xsi:type="dcterms:W3CDTF">2022-06-02T12:19:00Z</dcterms:created>
  <dcterms:modified xsi:type="dcterms:W3CDTF">2022-06-09T09:08:00Z</dcterms:modified>
</cp:coreProperties>
</file>