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0738" w14:textId="77777777" w:rsidR="00D85AEE" w:rsidRPr="002D58CF" w:rsidRDefault="00D85AEE" w:rsidP="00D85AEE">
      <w:pPr>
        <w:jc w:val="center"/>
      </w:pPr>
      <w:r w:rsidRPr="002D58CF">
        <w:t>(Návrh)</w:t>
      </w:r>
    </w:p>
    <w:p w14:paraId="2C4DDCAA" w14:textId="77777777" w:rsidR="00D85AEE" w:rsidRPr="002D58CF" w:rsidRDefault="00D85AEE" w:rsidP="00D85AEE"/>
    <w:p w14:paraId="42174032" w14:textId="77777777" w:rsidR="00D85AEE" w:rsidRPr="002D58CF" w:rsidRDefault="00D85AEE" w:rsidP="00D85AEE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106A139" w14:textId="77777777" w:rsidR="00D85AEE" w:rsidRPr="002D58CF" w:rsidRDefault="00D85AEE" w:rsidP="00D85AEE">
      <w:pPr>
        <w:jc w:val="center"/>
        <w:rPr>
          <w:b/>
        </w:rPr>
      </w:pPr>
      <w:r w:rsidRPr="002D58CF">
        <w:rPr>
          <w:b/>
        </w:rPr>
        <w:t>Ministerstva dopravy a výstavby Slovenskej republiky</w:t>
      </w:r>
    </w:p>
    <w:p w14:paraId="4663C021" w14:textId="77777777" w:rsidR="00D85AEE" w:rsidRPr="002D58CF" w:rsidRDefault="00D85AEE" w:rsidP="00D85AEE"/>
    <w:p w14:paraId="7BCE8335" w14:textId="2E38B483" w:rsidR="00D85AEE" w:rsidRPr="002D58CF" w:rsidRDefault="00D85AEE" w:rsidP="00D85AEE">
      <w:pPr>
        <w:jc w:val="center"/>
      </w:pPr>
      <w:r w:rsidRPr="002D58CF">
        <w:t xml:space="preserve">z </w:t>
      </w:r>
      <w:r>
        <w:t>..... 202</w:t>
      </w:r>
      <w:r w:rsidR="00EA3299">
        <w:t>3</w:t>
      </w:r>
      <w:r w:rsidRPr="002D58CF">
        <w:t>,</w:t>
      </w:r>
    </w:p>
    <w:p w14:paraId="3C8C848F" w14:textId="77777777" w:rsidR="00D85AEE" w:rsidRPr="002D58CF" w:rsidRDefault="00D85AEE" w:rsidP="00D85AEE">
      <w:pPr>
        <w:rPr>
          <w:b/>
        </w:rPr>
      </w:pPr>
    </w:p>
    <w:p w14:paraId="662ADC31" w14:textId="77777777" w:rsidR="000A107F" w:rsidRPr="00485D3F" w:rsidRDefault="000A107F" w:rsidP="000A107F">
      <w:pPr>
        <w:jc w:val="center"/>
        <w:rPr>
          <w:b/>
        </w:rPr>
      </w:pPr>
      <w:r w:rsidRPr="00485D3F">
        <w:rPr>
          <w:b/>
          <w:bCs/>
        </w:rPr>
        <w:t xml:space="preserve">ktorou sa ustanovujú </w:t>
      </w:r>
      <w:r w:rsidRPr="00485D3F">
        <w:rPr>
          <w:b/>
        </w:rPr>
        <w:t>podrobnosti o</w:t>
      </w:r>
      <w:r>
        <w:rPr>
          <w:b/>
        </w:rPr>
        <w:t> podmienkach prevádzky lietajúcich športových zariadení</w:t>
      </w:r>
    </w:p>
    <w:p w14:paraId="52EA6F4B" w14:textId="77777777" w:rsidR="00D85AEE" w:rsidRDefault="00D85AEE" w:rsidP="00D85AEE">
      <w:pPr>
        <w:jc w:val="both"/>
      </w:pPr>
    </w:p>
    <w:p w14:paraId="06BC6D63" w14:textId="1687736F" w:rsidR="00D85AEE" w:rsidRPr="00C81C7C" w:rsidRDefault="00D85AEE" w:rsidP="00AC2F79">
      <w:pPr>
        <w:jc w:val="both"/>
      </w:pPr>
      <w:r w:rsidRPr="00C81C7C">
        <w:t>Ministerstvo dopravy</w:t>
      </w:r>
      <w:r>
        <w:t xml:space="preserve"> a</w:t>
      </w:r>
      <w:r w:rsidRPr="00C81C7C">
        <w:t xml:space="preserve"> výstavby Slovenskej republiky podľa </w:t>
      </w:r>
      <w:r w:rsidRPr="00885A6C">
        <w:t>§ </w:t>
      </w:r>
      <w:r w:rsidR="00244A3C">
        <w:t>6</w:t>
      </w:r>
      <w:r w:rsidR="00091A05">
        <w:t>6</w:t>
      </w:r>
      <w:r w:rsidR="00885A6C" w:rsidRPr="00885A6C">
        <w:t xml:space="preserve"> </w:t>
      </w:r>
      <w:r w:rsidRPr="00885A6C">
        <w:t>ods.</w:t>
      </w:r>
      <w:r w:rsidR="008C4293">
        <w:t> </w:t>
      </w:r>
      <w:bookmarkStart w:id="0" w:name="_GoBack"/>
      <w:bookmarkEnd w:id="0"/>
      <w:r w:rsidR="00244A3C">
        <w:t>1 písm. </w:t>
      </w:r>
      <w:r w:rsidR="000A107F">
        <w:t>e</w:t>
      </w:r>
      <w:r w:rsidR="00D67E55">
        <w:t xml:space="preserve">) </w:t>
      </w:r>
      <w:r w:rsidRPr="00885A6C">
        <w:t>zákona</w:t>
      </w:r>
      <w:r w:rsidRPr="00C81C7C">
        <w:t xml:space="preserve"> č.</w:t>
      </w:r>
      <w:r>
        <w:t> </w:t>
      </w:r>
      <w:r w:rsidR="00885A6C">
        <w:t>.../2022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05BD19FA" w14:textId="604532EC" w:rsidR="00D85AEE" w:rsidRDefault="00D85AEE" w:rsidP="00D85AEE">
      <w:pPr>
        <w:jc w:val="both"/>
      </w:pPr>
    </w:p>
    <w:p w14:paraId="2AD99FA6" w14:textId="77777777" w:rsidR="000A107F" w:rsidRPr="00AE1CA7" w:rsidRDefault="000A107F" w:rsidP="000A107F">
      <w:pPr>
        <w:jc w:val="both"/>
      </w:pPr>
      <w:r w:rsidRPr="00AE1CA7">
        <w:t xml:space="preserve">§ 1 </w:t>
      </w:r>
      <w:r>
        <w:t>Základné pojmy</w:t>
      </w:r>
    </w:p>
    <w:p w14:paraId="79CE7A5E" w14:textId="77777777" w:rsidR="000A107F" w:rsidRDefault="000A107F" w:rsidP="000A107F">
      <w:pPr>
        <w:jc w:val="both"/>
      </w:pPr>
    </w:p>
    <w:p w14:paraId="01396AE7" w14:textId="77777777" w:rsidR="000A107F" w:rsidRDefault="000A107F" w:rsidP="000A107F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12C6D20C" w14:textId="77777777" w:rsidR="000A107F" w:rsidRDefault="000A107F" w:rsidP="000A107F">
      <w:pPr>
        <w:jc w:val="both"/>
      </w:pPr>
    </w:p>
    <w:p w14:paraId="7074DDB1" w14:textId="50814CDC" w:rsidR="000A107F" w:rsidRDefault="000A107F" w:rsidP="000A107F">
      <w:pPr>
        <w:jc w:val="both"/>
      </w:pPr>
      <w:r>
        <w:t xml:space="preserve">§ 3 Meteorologické minimá </w:t>
      </w:r>
      <w:r w:rsidR="005A359B">
        <w:t xml:space="preserve">na </w:t>
      </w:r>
      <w:r>
        <w:t>vykonávanie letu deň/noc</w:t>
      </w:r>
    </w:p>
    <w:p w14:paraId="4E69B1A5" w14:textId="77777777" w:rsidR="000A107F" w:rsidRDefault="000A107F" w:rsidP="000A107F">
      <w:pPr>
        <w:jc w:val="both"/>
      </w:pPr>
    </w:p>
    <w:p w14:paraId="47D0DD2F" w14:textId="77777777" w:rsidR="000A107F" w:rsidRDefault="000A107F" w:rsidP="000A107F">
      <w:pPr>
        <w:jc w:val="both"/>
      </w:pPr>
      <w:r>
        <w:t>§ 4 Veliteľ lietadla a iné osoby na palube</w:t>
      </w:r>
    </w:p>
    <w:p w14:paraId="32C23089" w14:textId="77777777" w:rsidR="000A107F" w:rsidRDefault="000A107F" w:rsidP="000A107F">
      <w:pPr>
        <w:jc w:val="both"/>
      </w:pPr>
    </w:p>
    <w:p w14:paraId="5ECCD727" w14:textId="77777777" w:rsidR="000A107F" w:rsidRDefault="000A107F" w:rsidP="000A107F">
      <w:pPr>
        <w:jc w:val="both"/>
      </w:pPr>
      <w:r>
        <w:t xml:space="preserve">§ 5 (Použitie) letiska a miesta prevádzky </w:t>
      </w:r>
    </w:p>
    <w:p w14:paraId="7366D5C5" w14:textId="77777777" w:rsidR="000A107F" w:rsidRDefault="000A107F" w:rsidP="000A107F">
      <w:pPr>
        <w:jc w:val="both"/>
      </w:pPr>
    </w:p>
    <w:p w14:paraId="4B23E844" w14:textId="77777777" w:rsidR="000A107F" w:rsidRDefault="000A107F" w:rsidP="000A107F">
      <w:pPr>
        <w:jc w:val="both"/>
      </w:pPr>
      <w:r>
        <w:t>§ 6 Podmienky prevádzky lietajúceho športového zariadenia a pilota pri zoskokoch s padákom</w:t>
      </w:r>
    </w:p>
    <w:p w14:paraId="2449A017" w14:textId="5B6CFF1A" w:rsidR="00D67E55" w:rsidRDefault="00D67E55" w:rsidP="00AC2F79">
      <w:pPr>
        <w:jc w:val="both"/>
      </w:pPr>
    </w:p>
    <w:sectPr w:rsidR="00D67E55" w:rsidSect="00885A6C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728"/>
    <w:multiLevelType w:val="hybridMultilevel"/>
    <w:tmpl w:val="4CBAFEA6"/>
    <w:lvl w:ilvl="0" w:tplc="B3568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1256"/>
    <w:multiLevelType w:val="hybridMultilevel"/>
    <w:tmpl w:val="7FF42A82"/>
    <w:lvl w:ilvl="0" w:tplc="AC4A2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C7E40"/>
    <w:multiLevelType w:val="hybridMultilevel"/>
    <w:tmpl w:val="E474BD6A"/>
    <w:lvl w:ilvl="0" w:tplc="82848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E"/>
    <w:rsid w:val="00091A05"/>
    <w:rsid w:val="000A107F"/>
    <w:rsid w:val="00122F6C"/>
    <w:rsid w:val="001B6E61"/>
    <w:rsid w:val="00205C61"/>
    <w:rsid w:val="00244A3C"/>
    <w:rsid w:val="003A1F8E"/>
    <w:rsid w:val="003B515A"/>
    <w:rsid w:val="00470D4D"/>
    <w:rsid w:val="00535C6A"/>
    <w:rsid w:val="005A359B"/>
    <w:rsid w:val="00630566"/>
    <w:rsid w:val="00637176"/>
    <w:rsid w:val="006C532E"/>
    <w:rsid w:val="007B3CF3"/>
    <w:rsid w:val="00885A6C"/>
    <w:rsid w:val="00892DBF"/>
    <w:rsid w:val="008C4293"/>
    <w:rsid w:val="00A15585"/>
    <w:rsid w:val="00AC2F79"/>
    <w:rsid w:val="00AE56DE"/>
    <w:rsid w:val="00BC7D56"/>
    <w:rsid w:val="00C95320"/>
    <w:rsid w:val="00CA4E87"/>
    <w:rsid w:val="00CD2E37"/>
    <w:rsid w:val="00D02A1F"/>
    <w:rsid w:val="00D67E55"/>
    <w:rsid w:val="00D85AEE"/>
    <w:rsid w:val="00EA3299"/>
    <w:rsid w:val="00EC6BAC"/>
    <w:rsid w:val="00ED3327"/>
    <w:rsid w:val="00F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29D8"/>
  <w15:chartTrackingRefBased/>
  <w15:docId w15:val="{F639490C-D981-4200-8E14-138B561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85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5A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5AEE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A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AEE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uiPriority w:val="34"/>
    <w:qFormat/>
    <w:rsid w:val="00637176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AC2F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 Viktoria</dc:creator>
  <cp:keywords/>
  <dc:description/>
  <cp:lastModifiedBy>Hýsek, Michal</cp:lastModifiedBy>
  <cp:revision>7</cp:revision>
  <dcterms:created xsi:type="dcterms:W3CDTF">2022-07-13T11:54:00Z</dcterms:created>
  <dcterms:modified xsi:type="dcterms:W3CDTF">2022-12-12T07:05:00Z</dcterms:modified>
</cp:coreProperties>
</file>