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78D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____________________________________________________________</w:t>
      </w:r>
    </w:p>
    <w:p w14:paraId="5EC68DA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Systém ASPI - stav k 17.3.2023 do čiastky 33/2023 </w:t>
      </w:r>
      <w:proofErr w:type="spellStart"/>
      <w:r w:rsidRPr="001D748F">
        <w:rPr>
          <w:rFonts w:ascii="Times New Roman" w:hAnsi="Times New Roman" w:cs="Times New Roman"/>
        </w:rPr>
        <w:t>Z.z</w:t>
      </w:r>
      <w:proofErr w:type="spellEnd"/>
      <w:r w:rsidRPr="001D748F">
        <w:rPr>
          <w:rFonts w:ascii="Times New Roman" w:hAnsi="Times New Roman" w:cs="Times New Roman"/>
        </w:rPr>
        <w:t>. - RA2129</w:t>
      </w:r>
    </w:p>
    <w:p w14:paraId="0235119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145/1995 </w:t>
      </w:r>
      <w:proofErr w:type="spellStart"/>
      <w:r w:rsidRPr="001D748F">
        <w:rPr>
          <w:rFonts w:ascii="Times New Roman" w:hAnsi="Times New Roman" w:cs="Times New Roman"/>
        </w:rPr>
        <w:t>Z.z</w:t>
      </w:r>
      <w:proofErr w:type="spellEnd"/>
      <w:r w:rsidRPr="001D748F">
        <w:rPr>
          <w:rFonts w:ascii="Times New Roman" w:hAnsi="Times New Roman" w:cs="Times New Roman"/>
        </w:rPr>
        <w:t>. - o správnych poplatkoch - posledný stav textu nadobúda účinnosť až od  1. 4.2023</w:t>
      </w:r>
    </w:p>
    <w:p w14:paraId="48EFAF9B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30B58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>145/1995 Z.</w:t>
      </w:r>
      <w:r w:rsidR="007857D5" w:rsidRPr="001D748F">
        <w:rPr>
          <w:rFonts w:ascii="Times New Roman" w:hAnsi="Times New Roman" w:cs="Times New Roman"/>
          <w:b/>
          <w:bCs/>
        </w:rPr>
        <w:t xml:space="preserve"> </w:t>
      </w:r>
      <w:r w:rsidRPr="001D748F">
        <w:rPr>
          <w:rFonts w:ascii="Times New Roman" w:hAnsi="Times New Roman" w:cs="Times New Roman"/>
          <w:b/>
          <w:bCs/>
        </w:rPr>
        <w:t xml:space="preserve">z. </w:t>
      </w:r>
    </w:p>
    <w:p w14:paraId="1DB12CA7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0ABB0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>ZÁKON</w:t>
      </w:r>
    </w:p>
    <w:p w14:paraId="03B552B6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E32C3D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 xml:space="preserve">NÁRODNEJ RADY SLOVENSKEJ REPUBLIKY </w:t>
      </w:r>
    </w:p>
    <w:p w14:paraId="5C8F0F80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5294E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 22. júna 1995 </w:t>
      </w:r>
    </w:p>
    <w:p w14:paraId="3626BE2E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5AABF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 xml:space="preserve">o správnych poplatkoch </w:t>
      </w:r>
    </w:p>
    <w:p w14:paraId="3C845150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304C7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123/1996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6F177D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224/1996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88F8FC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70/1997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68BBE3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1/1998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A0D975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232/1999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674414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3/2000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4F8CB4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142/2000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79B737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211/2000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468/2000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1AA05D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553/2001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2AF8A0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118/2002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34F4F3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96/2002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49DCF1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215/2002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51D758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237/2002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6317D6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418/2002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457/2002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477/2002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3A594D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465/2002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24BD8A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480/2002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2C2F1E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217/2003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BC815F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245/2003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5FEC0A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469/2003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930A08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190/2003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583/2003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98C26A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0B4927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450/2003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3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199/2004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3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204/2004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A62B97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3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347/2004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872D25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3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434/2004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7FC3CF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3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382/2004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2BB455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3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533/2004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3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572/2004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55F04B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3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541/2004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3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633/2004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94608C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3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578/2004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4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581/2004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4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653/2004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4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656/2004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4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725/2004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ECC6C2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4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35DD92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4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725/2004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261785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4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052E8D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4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171/2005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7BB594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4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8/2005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4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93/2005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95C8BB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5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342/2005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E6A1CD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5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331/2005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7E23B8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5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341/2005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D11890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5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308/2005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4C277D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5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558/2005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37BF94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5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468/2005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5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473/2005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5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491/2005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5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538/2005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5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572/2005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6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573/2005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6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610/2005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615E20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6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14/2006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6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6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24/2006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08D990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Zmena: </w:t>
      </w:r>
      <w:hyperlink r:id="rId6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117/2006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333D9D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6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126/2006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6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342/2006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738C71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6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124/2006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6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224/2006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83AFA8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672/2006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7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693/2006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9AABF5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67BA82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43/2007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0EEAC7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95/2007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F5A67C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220/2007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A4D343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193/2007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ED9B8E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279/2007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7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295/2007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198B29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7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342/2007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A0932B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8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355/2007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8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359/2007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DEC404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8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344/2007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8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358/2007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B69900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8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342/2007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BC7EA0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8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309/2007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8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343/2007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8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460/2007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8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517/2007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8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537/2007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9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548/2007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9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571/2007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9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577/2007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9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661/2007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F6B292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9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647/2007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D167FA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9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92/2008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9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112/2008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32B21C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9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167/2008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8BA898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9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405/2008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73BFF6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9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451/2008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3C0EA3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0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514/2008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AE5AF0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0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408/2008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879374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0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214/2008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0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264/2008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0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465/2008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D496EA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0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495/2008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0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8/2009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5263BA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0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45/2009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6CA763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0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188/2009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0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191/2009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025F6F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1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292/2009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1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304/2009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1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305/2009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1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307/2009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B7F690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1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465/2009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1ECCD1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1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478/2009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1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513/2009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485DA2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1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568/2009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1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570/2009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E0E02E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1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67/2010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A92F6E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594/2009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3167CE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274/2009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2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136/2010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2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144/2010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0C21E8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92/2010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21A09D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556/2010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BF967E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514/2010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A1427F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24D96B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119/2011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59BCF3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2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200/2011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5698CA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223/2011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D456A5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258/2011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B0C46C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254/2011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3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256/2011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103C6E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342/2011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8F1CBB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405/2011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F209F0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363/2011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3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392/2011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1823CF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3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324/2011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3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381/2011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4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392/2011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4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404/2011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4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409/2011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C6AA78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4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519/2011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2A8C16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4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392/2011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F114A0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4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49/2012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4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96/2012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5523A7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4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251/2012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(nepriama novela) </w:t>
      </w:r>
    </w:p>
    <w:p w14:paraId="7E9B044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4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286/2012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C01334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4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339/2012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5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351/2012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519DA5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5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49/2012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5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336/2012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5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439/2012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5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447/2012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BD99BA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5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459/2012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6367A6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Zmena: </w:t>
      </w:r>
      <w:hyperlink r:id="rId15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144/2010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5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119/2011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5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286/2012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30224D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5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8/2013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44D50F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528A27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2ECD38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75/2013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6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96/2013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27B629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72/2013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6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94/2013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28138E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122/2013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6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154/2013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271DDA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213/2013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551055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6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311/2013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7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319/2013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045D05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7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347/2013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1576BC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7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547/2011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7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286/2012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7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387/2013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7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388/2013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7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474/2013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7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506/2013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1CDC19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7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35/2014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D8804E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7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84/2014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63136A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8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58/2014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90BC1D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8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381/2011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8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152/2014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8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182/2014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8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162/2014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31784D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8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204/2014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850B12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8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204/2014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AA91F1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8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262/2014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51A210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8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335/2014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8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399/2014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672C0F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9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293/2014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B60D9D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9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9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120/2015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D928D8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9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128/2015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A4BA41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9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129/2015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2E30DE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9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273/2015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B9920F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9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259/2015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C91CF7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19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79/2015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9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247/2015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19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253/2015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0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262/2015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0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387/2015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0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403/2015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0CFC84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0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125/2016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E42A49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0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272/2016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DB1A83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0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386/2016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38F6B5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0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342/2016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0160A9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0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51/2017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8A1848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0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238/2017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766B71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0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293/2017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A8AD8B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1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238/2017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1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242/2017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1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276/2017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1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292/2017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1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336/2017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BA93C9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1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17/2018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685A78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1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49/2018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0797F0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1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52/2018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00AE8D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1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56/2018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1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87/2018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D943E6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108/2018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B2AC04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106/2018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21F028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18/2018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AB0479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110/2018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2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157/2018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7B62F5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212/2018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342CFC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215/2018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52A07D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52/2018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87AC6C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2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312/2018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2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346/2018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929733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284/2018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635455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30/2019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4B2F8D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9/2019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10069A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156/2019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3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158/2019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</w:hyperlink>
      <w:r w:rsidRPr="001D748F">
        <w:rPr>
          <w:rFonts w:ascii="Times New Roman" w:hAnsi="Times New Roman" w:cs="Times New Roman"/>
        </w:rPr>
        <w:t xml:space="preserve"> </w:t>
      </w:r>
    </w:p>
    <w:p w14:paraId="47E3067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150/2019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3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211/2019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3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213/2019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B7AC27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216/2019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F82350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3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221/2019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4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395/2019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1392E9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4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234/2019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4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356/2019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4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364/2019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9BC9FD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4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386/2019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44D885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Zmena: </w:t>
      </w:r>
      <w:hyperlink r:id="rId24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383/2019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D73A3F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4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165/2020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866A72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4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460/2019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52679D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4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198/2020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01C6F8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4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390/2019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DEEE8F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310/2020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16BB5D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149/2021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5C2C448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259/2021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94E1B8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287/2021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3482E92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372/2021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D365DB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402/2021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5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404/2021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9B647A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455/2021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0E82D3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5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310/2021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5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540/2021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61B2C0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378/2021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B7530C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532/2021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9DC540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156/2018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48F4F7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500/2021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8E7EB9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395/2021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64468AA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122/2022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6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111/2022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142E1D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490/2021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DDFE56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111/2022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16F8B0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6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246/2022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7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253/2022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7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264/2022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7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265/2022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7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266/2022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7F34D01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7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249/2022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82133E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75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325/2022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CD08AC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76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325/2022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0768725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77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180/2022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CF77E7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78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128/2021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79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114/2022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80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181/2022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81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408/2022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, </w:t>
      </w:r>
      <w:hyperlink r:id="rId282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427/2022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4DBACB8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83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429/2022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121E09E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Zmena: </w:t>
      </w:r>
      <w:hyperlink r:id="rId284" w:history="1">
        <w:r w:rsidRPr="001D748F">
          <w:rPr>
            <w:rFonts w:ascii="Times New Roman" w:hAnsi="Times New Roman" w:cs="Times New Roman"/>
            <w:color w:val="0000FF"/>
            <w:u w:val="single"/>
          </w:rPr>
          <w:t xml:space="preserve">59/2023 </w:t>
        </w:r>
        <w:proofErr w:type="spellStart"/>
        <w:r w:rsidRPr="001D748F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1D748F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1D748F">
        <w:rPr>
          <w:rFonts w:ascii="Times New Roman" w:hAnsi="Times New Roman" w:cs="Times New Roman"/>
        </w:rPr>
        <w:t xml:space="preserve"> </w:t>
      </w:r>
    </w:p>
    <w:p w14:paraId="256DB37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7C899A17" w14:textId="77777777" w:rsidR="00F04ABD" w:rsidRPr="001D748F" w:rsidRDefault="007404AE" w:rsidP="00F04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</w:r>
    </w:p>
    <w:p w14:paraId="45E94C5B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231D65" w14:textId="77777777" w:rsidR="00D121B7" w:rsidRPr="001D748F" w:rsidRDefault="007404AE" w:rsidP="0078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>SADZOBNÍK SPRÁVNYCH POPLATKOV</w:t>
      </w:r>
    </w:p>
    <w:p w14:paraId="382B7978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DFB8E6" w14:textId="77777777" w:rsidR="00D121B7" w:rsidRPr="001D748F" w:rsidRDefault="007404AE" w:rsidP="00A8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</w:t>
      </w:r>
    </w:p>
    <w:p w14:paraId="7FC5344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4B72A69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 xml:space="preserve">VI. ČASŤ </w:t>
      </w:r>
    </w:p>
    <w:p w14:paraId="086E9866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D93FD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>DOPRAVA</w:t>
      </w:r>
    </w:p>
    <w:p w14:paraId="4A73238D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E27A92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1290D0E1" w14:textId="77777777" w:rsidR="00D121B7" w:rsidRPr="001D748F" w:rsidRDefault="007404AE" w:rsidP="0078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</w:r>
    </w:p>
    <w:p w14:paraId="58A9F272" w14:textId="77777777" w:rsidR="00D121B7" w:rsidRPr="001D748F" w:rsidRDefault="0078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0AC6EDC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48F">
        <w:rPr>
          <w:rFonts w:ascii="Times New Roman" w:hAnsi="Times New Roman" w:cs="Times New Roman"/>
          <w:b/>
          <w:bCs/>
        </w:rPr>
        <w:t xml:space="preserve">Nadpis zrušený od 15.9.1999 </w:t>
      </w:r>
    </w:p>
    <w:p w14:paraId="0C9D00DA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3673F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79 </w:t>
      </w:r>
    </w:p>
    <w:p w14:paraId="0A0B196E" w14:textId="3DCD84F5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Vydanie </w:t>
      </w:r>
      <w:r w:rsidRPr="001D748F">
        <w:rPr>
          <w:rFonts w:ascii="Times New Roman" w:hAnsi="Times New Roman" w:cs="Times New Roman"/>
          <w:strike/>
          <w:color w:val="FF0000"/>
        </w:rPr>
        <w:t>dopravnej licencie</w:t>
      </w:r>
      <w:r w:rsidR="001D748F">
        <w:rPr>
          <w:rFonts w:ascii="Times New Roman" w:hAnsi="Times New Roman" w:cs="Times New Roman"/>
          <w:strike/>
          <w:color w:val="FF0000"/>
        </w:rPr>
        <w:t xml:space="preserve"> </w:t>
      </w:r>
      <w:r w:rsidR="001D748F" w:rsidRPr="001D748F">
        <w:rPr>
          <w:rFonts w:ascii="Times New Roman" w:hAnsi="Times New Roman" w:cs="Times New Roman"/>
          <w:color w:val="FF0000"/>
        </w:rPr>
        <w:t>povolenia</w:t>
      </w:r>
      <w:r w:rsidR="001D748F">
        <w:rPr>
          <w:rFonts w:ascii="Times New Roman" w:hAnsi="Times New Roman" w:cs="Times New Roman"/>
          <w:color w:val="FF0000"/>
        </w:rPr>
        <w:t xml:space="preserve"> na prevádzkovanie autobusovej linky</w:t>
      </w:r>
      <w:r w:rsidRPr="001D748F">
        <w:rPr>
          <w:rFonts w:ascii="Times New Roman" w:hAnsi="Times New Roman" w:cs="Times New Roman"/>
          <w:color w:val="FF0000"/>
        </w:rPr>
        <w:t xml:space="preserve"> </w:t>
      </w:r>
      <w:r w:rsidRPr="001D748F">
        <w:rPr>
          <w:rFonts w:ascii="Times New Roman" w:hAnsi="Times New Roman" w:cs="Times New Roman"/>
        </w:rPr>
        <w:t>alebo povolenia dopravcovi</w:t>
      </w:r>
    </w:p>
    <w:p w14:paraId="66DB570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1. na medzinárodnú pravidelnú autobusovú dopravu, za</w:t>
      </w:r>
    </w:p>
    <w:p w14:paraId="07A62E4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každý aj začatý rok                                        110 eur</w:t>
      </w:r>
    </w:p>
    <w:p w14:paraId="0D4A8DB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2. na vnútroštátnu pravidelnú autobusovú dopravu, za</w:t>
      </w:r>
    </w:p>
    <w:p w14:paraId="002AC41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každý aj začatý rok                                         85 eur</w:t>
      </w:r>
    </w:p>
    <w:p w14:paraId="03B0E1A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3. na mestskú autobusovú dopravu, za každých aj začatých</w:t>
      </w:r>
    </w:p>
    <w:p w14:paraId="33CD617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päť rokov na jednu autobusovú linku v obci                  25 eur</w:t>
      </w:r>
    </w:p>
    <w:p w14:paraId="6921EBD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4. na mestskú autobusovú dopravu, za každých aj začatých</w:t>
      </w:r>
    </w:p>
    <w:p w14:paraId="55623CB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       päť rokov na viac autobusových liniek v obci               180 eur</w:t>
      </w:r>
    </w:p>
    <w:p w14:paraId="34BFF5EC" w14:textId="2ECDB1C6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Vykonanie zmeny v </w:t>
      </w:r>
      <w:r w:rsidRPr="001D748F">
        <w:rPr>
          <w:rFonts w:ascii="Times New Roman" w:hAnsi="Times New Roman" w:cs="Times New Roman"/>
          <w:strike/>
          <w:color w:val="FF0000"/>
        </w:rPr>
        <w:t>dopravnej licencii</w:t>
      </w:r>
      <w:r w:rsidRPr="001D748F">
        <w:rPr>
          <w:rFonts w:ascii="Times New Roman" w:hAnsi="Times New Roman" w:cs="Times New Roman"/>
          <w:color w:val="FF0000"/>
        </w:rPr>
        <w:t xml:space="preserve"> </w:t>
      </w:r>
      <w:r w:rsidR="001D748F">
        <w:rPr>
          <w:rFonts w:ascii="Times New Roman" w:hAnsi="Times New Roman" w:cs="Times New Roman"/>
          <w:color w:val="FF0000"/>
        </w:rPr>
        <w:t xml:space="preserve">povolení na prevádzkovanie autobusovej linky </w:t>
      </w:r>
      <w:r w:rsidRPr="001D748F">
        <w:rPr>
          <w:rFonts w:ascii="Times New Roman" w:hAnsi="Times New Roman" w:cs="Times New Roman"/>
        </w:rPr>
        <w:t xml:space="preserve">podľa písmena a)           50%  </w:t>
      </w:r>
    </w:p>
    <w:p w14:paraId="434A367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                                podľa príslušnej sadzby</w:t>
      </w:r>
    </w:p>
    <w:p w14:paraId="1118B4B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c) Vydanie povolenia na prevádzkovanie medzinárodnej</w:t>
      </w:r>
    </w:p>
    <w:p w14:paraId="7BD8EA5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nákladnej cestnej dopravy zahraničným dopravcom medzi</w:t>
      </w:r>
    </w:p>
    <w:p w14:paraId="4BA368C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dvoma miestami na území Slovenskej republiky</w:t>
      </w:r>
    </w:p>
    <w:p w14:paraId="56F8156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1. na jednu prepravu jedným vozidlom                          200 eur</w:t>
      </w:r>
    </w:p>
    <w:p w14:paraId="0658F7B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2. na dve až päť prepráv jedným vozidlom                      350 eur</w:t>
      </w:r>
    </w:p>
    <w:p w14:paraId="1E23FA4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3. na neobmedzený počet prepráv jedným vozidlom             1 100 eur</w:t>
      </w:r>
    </w:p>
    <w:p w14:paraId="6545449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d) Schválenie cestovného poriadku alebo jeho zmeny                15 eur</w:t>
      </w:r>
    </w:p>
    <w:p w14:paraId="2D663E8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e) Vydanie povolenia medzinárodnej organizácie (CEMT) 23)</w:t>
      </w:r>
    </w:p>
    <w:p w14:paraId="4679DF2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na medzinárodnú nákladnú cestnú dopravu</w:t>
      </w:r>
    </w:p>
    <w:p w14:paraId="4C724BF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1. do príslušných štátov uvedených v povolení</w:t>
      </w:r>
    </w:p>
    <w:p w14:paraId="57D8D4B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s platnosťou aj do Rakúska, do dátumu uvedenom</w:t>
      </w:r>
    </w:p>
    <w:p w14:paraId="34653AB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na povolení                                                660 eur</w:t>
      </w:r>
    </w:p>
    <w:p w14:paraId="2A8B185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2. do príslušných štátov uvedených v povolení</w:t>
      </w:r>
    </w:p>
    <w:p w14:paraId="3532680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s platnosťou aj do Talianska, do dátumu uvedenom</w:t>
      </w:r>
    </w:p>
    <w:p w14:paraId="69CC950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na povolení                                                500 eur</w:t>
      </w:r>
    </w:p>
    <w:p w14:paraId="687DFCE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3. do príslušných štátov uvedených v povolení bez</w:t>
      </w:r>
    </w:p>
    <w:p w14:paraId="445B9E6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platnosti do Rakúska a Talianska do dátumu uvedenom</w:t>
      </w:r>
    </w:p>
    <w:p w14:paraId="09D7CA2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na povolení                                                330 eur</w:t>
      </w:r>
    </w:p>
    <w:p w14:paraId="3672142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f) Odovzdanie neadresného povolenia 23) druhého štátu</w:t>
      </w:r>
    </w:p>
    <w:p w14:paraId="517AFC0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slovenskému prevádzkovateľovi na vykonávanie</w:t>
      </w:r>
    </w:p>
    <w:p w14:paraId="76242BD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medzinárodnej nákladnej cestnej alebo nepravidelnej</w:t>
      </w:r>
    </w:p>
    <w:p w14:paraId="64B24B3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autobusovej dopravy</w:t>
      </w:r>
    </w:p>
    <w:p w14:paraId="26FB754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1. jednorazové (do cudzieho štátu a späť)                      10 eur</w:t>
      </w:r>
    </w:p>
    <w:p w14:paraId="17CF4D3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2. jednorazové do tretieho štátu a späť                        20 eur</w:t>
      </w:r>
    </w:p>
    <w:p w14:paraId="06D2B6D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3. na opakovanú (kyvadlovú) dopravu                            20 eur</w:t>
      </w:r>
    </w:p>
    <w:p w14:paraId="5CBDFB6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g) Podanie žiadosti o vydanie povolenia na vykonávanie povolania</w:t>
      </w:r>
    </w:p>
    <w:p w14:paraId="7F61697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prevádzkovateľa osobnej cestnej dopravy 22b) alebo</w:t>
      </w:r>
    </w:p>
    <w:p w14:paraId="5717E10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 vydanie povolenia na vykonávanie povolania</w:t>
      </w:r>
    </w:p>
    <w:p w14:paraId="4A20D1D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prevádzkovateľa nákladnej cestnej dopravy 22b)</w:t>
      </w:r>
    </w:p>
    <w:p w14:paraId="681EE81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alebo o udelenie koncesie na výkon taxislužby 22ba)            30 eur</w:t>
      </w:r>
    </w:p>
    <w:p w14:paraId="04BAA30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h) Podanie žiadosti o vydanie licencie Spoločenstva 22c)          20 eur</w:t>
      </w:r>
    </w:p>
    <w:p w14:paraId="070D3A3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i) Podanie žiadosti o vydanie overenej kópie licencie </w:t>
      </w:r>
    </w:p>
    <w:p w14:paraId="217FB87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Spoločenstva na každé vozidlo                                   3 eurá</w:t>
      </w:r>
    </w:p>
    <w:p w14:paraId="3BD538B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j) Vydanie osvedčenia o prevádzkovaní cestnej dopravy pre</w:t>
      </w:r>
    </w:p>
    <w:p w14:paraId="7DEDFC9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vlastnú potrebu podľa osobitného predpisu 22d)                10 eur</w:t>
      </w:r>
    </w:p>
    <w:p w14:paraId="2DFF9EC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k) Podanie žiadosti o vydanie, zmenu údajov, predĺženie</w:t>
      </w:r>
    </w:p>
    <w:p w14:paraId="427ABFB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platnosti alebo vydanie duplikátu osvedčenia o</w:t>
      </w:r>
    </w:p>
    <w:p w14:paraId="7A19824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odbornej spôsobilosti bezpečnostného poradcu na</w:t>
      </w:r>
    </w:p>
    <w:p w14:paraId="3FA7E3D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prepravu nebezpečných vecí 22a)                              30 eur</w:t>
      </w:r>
    </w:p>
    <w:p w14:paraId="26DC874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l) Podanie návrhu o vydanie osvedčenia vodiča 22e)                10 eur</w:t>
      </w:r>
    </w:p>
    <w:p w14:paraId="753F406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m) Podanie žiadosti o vydanie, zmenu údajov alebo </w:t>
      </w:r>
    </w:p>
    <w:p w14:paraId="1697A34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vydanie duplikátu ADR osvedčenia o školení vodiča</w:t>
      </w:r>
    </w:p>
    <w:p w14:paraId="526013F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22a)                                                           20 eur</w:t>
      </w:r>
    </w:p>
    <w:p w14:paraId="4AE9D80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n) Podanie žiadosti o udelenie povolenia na prevádzkovanie</w:t>
      </w:r>
    </w:p>
    <w:p w14:paraId="08111EF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dispečingu 22bb)                                               50 eur</w:t>
      </w:r>
    </w:p>
    <w:p w14:paraId="13DED4B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o) Podanie žiadosti o vydanie preukazu vodiča vozidla </w:t>
      </w:r>
    </w:p>
    <w:p w14:paraId="6692125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taxislužby 22bc) alebo jeho duplikátu                          50 eur</w:t>
      </w:r>
    </w:p>
    <w:p w14:paraId="0CD597F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p) Podanie žiadosti o odňatie povolenia na vykonávanie</w:t>
      </w:r>
    </w:p>
    <w:p w14:paraId="7934108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povolania prevádzkovateľa nákladnej cestnej alebo</w:t>
      </w:r>
    </w:p>
    <w:p w14:paraId="5D6B32E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osobnej cestnej dopravy, povolenia na prevádzkovanie </w:t>
      </w:r>
    </w:p>
    <w:p w14:paraId="748BDD2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dispečingu alebo koncesie na taxislužbu                        10 eur</w:t>
      </w:r>
    </w:p>
    <w:p w14:paraId="34AFB48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 q) Podanie žiadosti o zmenu povolenia na vykonávanie </w:t>
      </w:r>
    </w:p>
    <w:p w14:paraId="53AC673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povolania prevádzkovateľa cestnej dopravy podľa </w:t>
      </w:r>
    </w:p>
    <w:p w14:paraId="1801A01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písmena g) položky 22bd)                                       10 eur</w:t>
      </w:r>
    </w:p>
    <w:p w14:paraId="1166B79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r) Podanie prihlášky na vykonanie skúšky odbornej </w:t>
      </w:r>
    </w:p>
    <w:p w14:paraId="2C9F038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spôsobilosti v oblasti cestnej nákladnej dopravy </w:t>
      </w:r>
    </w:p>
    <w:p w14:paraId="6B568DA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alebo osobnej cestnej dopravy                                 100 eur</w:t>
      </w:r>
    </w:p>
    <w:p w14:paraId="72845FE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s) Podanie žiadosti o vydanie osvedčenia o odbornej </w:t>
      </w:r>
    </w:p>
    <w:p w14:paraId="5B60426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spôsobilosti v cestnej nákladnej doprave alebo v cestnej </w:t>
      </w:r>
    </w:p>
    <w:p w14:paraId="16DFBA9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osobnej doprave  alebo jeho duplikátu                          10 eur</w:t>
      </w:r>
    </w:p>
    <w:p w14:paraId="2005F88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t) Podanie žiadosti o vydanie poverenia na vykonávanie</w:t>
      </w:r>
    </w:p>
    <w:p w14:paraId="201C9D2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odbornej prípravy bezpečnostných poradcov a vodičov</w:t>
      </w:r>
    </w:p>
    <w:p w14:paraId="04C4AA0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vozidiel prepravujúcich nebezpečné veci alebo žiadosť</w:t>
      </w:r>
    </w:p>
    <w:p w14:paraId="07BC448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 predĺženie jeho platnosti                                   100 eur</w:t>
      </w:r>
    </w:p>
    <w:p w14:paraId="5C9DFBC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u) Podanie žiadosti o vykonanie zmeny v poverení na</w:t>
      </w:r>
    </w:p>
    <w:p w14:paraId="33D01FF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vykonávanie odbornej prípravy bezpečnostných poradcov</w:t>
      </w:r>
    </w:p>
    <w:p w14:paraId="5266FC1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 vodičov vozidiel prepravujúcich nebezpečné veci              50 eur</w:t>
      </w:r>
    </w:p>
    <w:p w14:paraId="53E171B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0AD378C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Splnomocnenie</w:t>
      </w:r>
    </w:p>
    <w:p w14:paraId="6DCC5BB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53E6EF3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1. Správny orgán môže upustiť od vybratia poplatku, ak ide</w:t>
      </w:r>
    </w:p>
    <w:p w14:paraId="5D730CB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 prepravu poľnohospodárskych výrobkov, prepravu</w:t>
      </w:r>
    </w:p>
    <w:p w14:paraId="21BC4B4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vykonanú z humanitných dôvodov alebo z dôvodov verejného</w:t>
      </w:r>
    </w:p>
    <w:p w14:paraId="4FA0F1D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záujmu.</w:t>
      </w:r>
    </w:p>
    <w:p w14:paraId="6C6A48B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2. Správny orgán môže na základe vzájomnosti od vybratia</w:t>
      </w:r>
    </w:p>
    <w:p w14:paraId="4473F07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poplatku upustiť alebo sadzbu poplatku znížiť.</w:t>
      </w:r>
    </w:p>
    <w:p w14:paraId="2EDBEAC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 odôvodnených prípadoch, predovšetkým z hľadiska</w:t>
      </w:r>
    </w:p>
    <w:p w14:paraId="45CBACD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zabezpečenia zásad dopravnej politiky, môže správny</w:t>
      </w:r>
    </w:p>
    <w:p w14:paraId="31B1887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orgán poplatok podľa tejto položky zvýšiť až na</w:t>
      </w:r>
    </w:p>
    <w:p w14:paraId="02CC51F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trojnásobok.</w:t>
      </w:r>
    </w:p>
    <w:p w14:paraId="7370137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3. Za dodatočne vydávanú licenciu (povolenie) môže správny</w:t>
      </w:r>
    </w:p>
    <w:p w14:paraId="2DA7ADA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orgán zvýšiť príslušnú sadzbu poplatku až na</w:t>
      </w:r>
    </w:p>
    <w:p w14:paraId="14BE908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trojnásobok.</w:t>
      </w:r>
    </w:p>
    <w:p w14:paraId="6DBC4EB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4. Pri podaní prihlášky o opakovanú skúšku podľa písmena r)</w:t>
      </w:r>
    </w:p>
    <w:p w14:paraId="6C25502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sa vyberie správny poplatok vo výške 50%  príslušnej </w:t>
      </w:r>
    </w:p>
    <w:p w14:paraId="6E80912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sadzby.</w:t>
      </w:r>
    </w:p>
    <w:p w14:paraId="554D6CC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5. Od poplatku podľa písmena d) je oslobodený dopravca,</w:t>
      </w:r>
    </w:p>
    <w:p w14:paraId="165389A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ktorý žiada o schválenie alebo zmenu cestovného poriadku</w:t>
      </w:r>
    </w:p>
    <w:p w14:paraId="1DD59B3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na autobusovej linke, ktorá je súčasťou záväzku</w:t>
      </w:r>
    </w:p>
    <w:p w14:paraId="26AFB5D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dopravcu, ktorý pre neho vyplýva zo zmluvy o službách vo</w:t>
      </w:r>
    </w:p>
    <w:p w14:paraId="3DDFC96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verejnom záujme uzatvorenej s objednávateľom dopravných</w:t>
      </w:r>
    </w:p>
    <w:p w14:paraId="4D3F500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služieb.</w:t>
      </w:r>
    </w:p>
    <w:p w14:paraId="10ED4EC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7AF3A09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80 </w:t>
      </w:r>
    </w:p>
    <w:p w14:paraId="6F640C6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Vydanie povolenia na zvláštne užívanie diaľnic, ciest a</w:t>
      </w:r>
    </w:p>
    <w:p w14:paraId="6C3CC5E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miestnych ciest pri nadrozmernej doprave alebo nadmernej </w:t>
      </w:r>
    </w:p>
    <w:p w14:paraId="7281EE5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doprave</w:t>
      </w:r>
    </w:p>
    <w:p w14:paraId="7DA13FF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za každú jednotlivú dopravu</w:t>
      </w:r>
    </w:p>
    <w:p w14:paraId="2E1FE82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1. nadrozmerná doprava pri prekročení najväčšej</w:t>
      </w:r>
    </w:p>
    <w:p w14:paraId="19192E8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povolenej šírky, najväčšej povolenej výšky alebo</w:t>
      </w:r>
    </w:p>
    <w:p w14:paraId="7619CFA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najväčšej povolenej dĺžky vrátane nákladu                    60 eur</w:t>
      </w:r>
    </w:p>
    <w:p w14:paraId="573FE36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2. nadmerná doprava</w:t>
      </w:r>
    </w:p>
    <w:p w14:paraId="4903C70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2a. pri prekročení najväčšej povolenej celkovej</w:t>
      </w:r>
    </w:p>
    <w:p w14:paraId="30F62A0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hmotnosti, ak hmotnosť vrátane nákladu (vyjadrené</w:t>
      </w:r>
    </w:p>
    <w:p w14:paraId="6EB674D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v tonách) je</w:t>
      </w:r>
    </w:p>
    <w:p w14:paraId="68ADBF2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do 40 vrátane                                           150 eur</w:t>
      </w:r>
    </w:p>
    <w:p w14:paraId="6C8A89F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            nad 40 do 60 vrátane                                    250 eur</w:t>
      </w:r>
    </w:p>
    <w:p w14:paraId="19DAAF6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nad 60 do 120 vrátane                                   350 eur</w:t>
      </w:r>
    </w:p>
    <w:p w14:paraId="7588D08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nad 120                                                 700 eur</w:t>
      </w:r>
    </w:p>
    <w:p w14:paraId="1CB47C0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2b. pri prekročení najväčšej povolenej hmotnosti </w:t>
      </w:r>
    </w:p>
    <w:p w14:paraId="5307AA6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pripadajúcej na nápravu (nápravové zaťaženie) bez</w:t>
      </w:r>
    </w:p>
    <w:p w14:paraId="68212DA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rozdielu, o akú nápravu ide, ak zaťaženie nápravy</w:t>
      </w:r>
    </w:p>
    <w:p w14:paraId="5BE1194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(vyjadrené v %) je</w:t>
      </w:r>
    </w:p>
    <w:p w14:paraId="6593F98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do 10 vrátane                                           100 eur</w:t>
      </w:r>
    </w:p>
    <w:p w14:paraId="78D7D0F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nad 10 do 11,50 vrátane                                 150 eur</w:t>
      </w:r>
    </w:p>
    <w:p w14:paraId="0A7833F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nad 11,50 do 12,50 vrátane                              200 eur</w:t>
      </w:r>
    </w:p>
    <w:p w14:paraId="406DCF5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nad 12,50                                               500 eur</w:t>
      </w:r>
    </w:p>
    <w:p w14:paraId="4FB7085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za nadmernú dopravu, ak najväčšia povolená celková</w:t>
      </w:r>
    </w:p>
    <w:p w14:paraId="3BC7574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hmotnosť motorového vozidla alebo jazdnej súpravy</w:t>
      </w:r>
    </w:p>
    <w:p w14:paraId="696D2E8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neprekročí 60 t, alebo nadrozmernú dopravu viacnásobne</w:t>
      </w:r>
    </w:p>
    <w:p w14:paraId="1C9F50D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opakovanú po jednej alebo viacerých trasách na dobu</w:t>
      </w:r>
    </w:p>
    <w:p w14:paraId="26EDAA8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najviac šesť mesiacov sa poplatok vypočítaný podľa</w:t>
      </w:r>
    </w:p>
    <w:p w14:paraId="06B446D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písmena a) zvýši na päťnásobok</w:t>
      </w:r>
    </w:p>
    <w:p w14:paraId="4D0DEC8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c) za nadmernú dopravu, ak najväčšia povolená celková</w:t>
      </w:r>
    </w:p>
    <w:p w14:paraId="2A3916F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hmotnosť motorového vozidla alebo jazdnej súpravy</w:t>
      </w:r>
    </w:p>
    <w:p w14:paraId="6B330CF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prekročí 60 t, alebo nadrozmernú dopravu viacnásobne</w:t>
      </w:r>
    </w:p>
    <w:p w14:paraId="20848C7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opakovanú po jednej alebo viacerých trasách na dobu</w:t>
      </w:r>
    </w:p>
    <w:p w14:paraId="180E528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najviac troch mesiacov sa poplatok vypočítaný podľa</w:t>
      </w:r>
    </w:p>
    <w:p w14:paraId="7880EAF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písmena a) zvýši na dva a pol násobok</w:t>
      </w:r>
    </w:p>
    <w:p w14:paraId="04C220F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d) za dopravu nadmerného alebo nadrozmerného stavebného </w:t>
      </w:r>
    </w:p>
    <w:p w14:paraId="2676FEC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mechanizmu po vlastnej osi alebo na podvozku</w:t>
      </w:r>
    </w:p>
    <w:p w14:paraId="3E19768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1. za každú jednotlivú trasu, ak najväčšia povolená</w:t>
      </w:r>
    </w:p>
    <w:p w14:paraId="71E50F8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celková hmotnosť stavebného mechanizmu vrátane</w:t>
      </w:r>
    </w:p>
    <w:p w14:paraId="7B90A85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podvozku a ťahača</w:t>
      </w:r>
    </w:p>
    <w:p w14:paraId="77981C8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1a. neprekročí 60 t alebo šírku 3,1 m, alebo výšku</w:t>
      </w:r>
    </w:p>
    <w:p w14:paraId="218C378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4,5 m a nie sú prekročené najväčšie povolené</w:t>
      </w:r>
    </w:p>
    <w:p w14:paraId="1B3BC61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hmotnosti pripadajúce na nápravu                        100 eur</w:t>
      </w:r>
    </w:p>
    <w:p w14:paraId="5F2BE84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1b. prekročí 60 t alebo šírku 3,1 m, alebo výšku</w:t>
      </w:r>
    </w:p>
    <w:p w14:paraId="3279D56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4,5 m alebo sú prekročené najväčšie povolené</w:t>
      </w:r>
    </w:p>
    <w:p w14:paraId="06FD082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hmotnosti pripadajúce na nápravu                        200 eur</w:t>
      </w:r>
    </w:p>
    <w:p w14:paraId="342E359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2. za dopravu viacnásobne opakovanú po jednej alebo</w:t>
      </w:r>
    </w:p>
    <w:p w14:paraId="6BCB3DB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viacerých trasách na dobu najviac troch mesiacov</w:t>
      </w:r>
    </w:p>
    <w:p w14:paraId="6F0AACF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2a. pri splnení podmienok podľa bodu 1a.                    500 eur</w:t>
      </w:r>
    </w:p>
    <w:p w14:paraId="0799FE0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2b. pri splnení podmienok podľa bodu 1b.                  1 000 eur</w:t>
      </w:r>
    </w:p>
    <w:p w14:paraId="39B265D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3. za dopravu viacnásobne opakovanú po jednej alebo</w:t>
      </w:r>
    </w:p>
    <w:p w14:paraId="0BF913F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viacerých trasách na dobu najviac šiestich mesiacov</w:t>
      </w:r>
    </w:p>
    <w:p w14:paraId="6D809D8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3a. pri splnení podmienok podľa bodu 1a.                  1 000 eur</w:t>
      </w:r>
    </w:p>
    <w:p w14:paraId="7A29702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3b. pri splnení podmienok podľa bodu 1b.                  2 000 eur</w:t>
      </w:r>
    </w:p>
    <w:p w14:paraId="22C1910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76E52D7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510E982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  Splnomocnenie</w:t>
      </w:r>
    </w:p>
    <w:p w14:paraId="37F013A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102F587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1. Správny orgán zníži poplatok alebo upustí od jeho</w:t>
      </w:r>
    </w:p>
    <w:p w14:paraId="0362BDA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vybratia na základe vzájomnosti.</w:t>
      </w:r>
    </w:p>
    <w:p w14:paraId="7E128E6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2. Správny orgán môže pri nadmerných dopravách alebo</w:t>
      </w:r>
    </w:p>
    <w:p w14:paraId="28ECE97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nadrozmerných dopravách organizovaných tuzemskou alebo</w:t>
      </w:r>
    </w:p>
    <w:p w14:paraId="23C660E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zahraničnou inštitúciou na účel humanitnej pomoci alebo</w:t>
      </w:r>
    </w:p>
    <w:p w14:paraId="0C80B83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poskytnutia daru štátu upustiť od vybratia poplatku.</w:t>
      </w:r>
    </w:p>
    <w:p w14:paraId="4126F8B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0F20077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5ACBB75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    Poznámky</w:t>
      </w:r>
    </w:p>
    <w:p w14:paraId="5445BDF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 </w:t>
      </w:r>
    </w:p>
    <w:p w14:paraId="1296083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1. Poplatok podľa tejto položky na hraničných priechodoch</w:t>
      </w:r>
    </w:p>
    <w:p w14:paraId="20C540F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vonkajších hraníc Európskej únie vyberá správca</w:t>
      </w:r>
    </w:p>
    <w:p w14:paraId="4A5A965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priľahlého úseku cesty vedúcej k hraničnému priechodu.</w:t>
      </w:r>
    </w:p>
    <w:p w14:paraId="1046EB3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2. Poplatníkom podľa tejto položky je prevádzkovateľ vozidla</w:t>
      </w:r>
    </w:p>
    <w:p w14:paraId="0BBB564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alebo vodič vozidla vykonávajúci dopravu vozidlom alebo</w:t>
      </w:r>
    </w:p>
    <w:p w14:paraId="2CE8E65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jazdnou súpravou, ktoré prekračujú najväčšie povolené rozmery</w:t>
      </w:r>
    </w:p>
    <w:p w14:paraId="7DD857B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alebo najväčšie povolené hmotnosti. Prevádzkovateľom</w:t>
      </w:r>
    </w:p>
    <w:p w14:paraId="6FA9DA5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vozidla je prevádzkovateľ vozidla alebo prevádzkovateľ</w:t>
      </w:r>
    </w:p>
    <w:p w14:paraId="622A84A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jazdnej súpravy, ktorý je zapísaný v osvedčení o evidencii</w:t>
      </w:r>
    </w:p>
    <w:p w14:paraId="142F483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motorového vozidla časť I a časť II ako držiteľ osvedčenia</w:t>
      </w:r>
    </w:p>
    <w:p w14:paraId="74F342F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alebo takáto osoba zapísaná v osvedčení o evidencii</w:t>
      </w:r>
    </w:p>
    <w:p w14:paraId="335E0DA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motorového vozidla vydanom v cudzine.</w:t>
      </w:r>
    </w:p>
    <w:p w14:paraId="3A3D76A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3. Za základ výpočtu poplatku za nadrozmernosť sa berie</w:t>
      </w:r>
    </w:p>
    <w:p w14:paraId="62FD17F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najväčší rozmer vozidla alebo jazdnej súpravy, ktorý</w:t>
      </w:r>
    </w:p>
    <w:p w14:paraId="228C526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prekračuje prípustnú mieru v šírke alebo vo výške alebo</w:t>
      </w:r>
    </w:p>
    <w:p w14:paraId="7C4197F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 dĺžke.</w:t>
      </w:r>
    </w:p>
    <w:p w14:paraId="7B71116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4. Do základu dĺžky súpravy a celkovej hmotnosti súpravy sa</w:t>
      </w:r>
    </w:p>
    <w:p w14:paraId="3BB4F7A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započítavajú aj motorové vozidlá určené na tlačenie</w:t>
      </w:r>
    </w:p>
    <w:p w14:paraId="288CAE4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súpravy alebo aj ostatné pomocné motorové vozidlá</w:t>
      </w:r>
    </w:p>
    <w:p w14:paraId="3806F55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zapojené v súprave, ktoré sú do súpravy zapojené hoci</w:t>
      </w:r>
    </w:p>
    <w:p w14:paraId="7DFF0E1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len na prekonanie krátkych </w:t>
      </w:r>
      <w:proofErr w:type="spellStart"/>
      <w:r w:rsidRPr="001D748F">
        <w:rPr>
          <w:rFonts w:ascii="Times New Roman" w:hAnsi="Times New Roman" w:cs="Times New Roman"/>
        </w:rPr>
        <w:t>obtiažnych</w:t>
      </w:r>
      <w:proofErr w:type="spellEnd"/>
      <w:r w:rsidRPr="001D748F">
        <w:rPr>
          <w:rFonts w:ascii="Times New Roman" w:hAnsi="Times New Roman" w:cs="Times New Roman"/>
        </w:rPr>
        <w:t xml:space="preserve"> úsekov trasy.</w:t>
      </w:r>
    </w:p>
    <w:p w14:paraId="3CCCF32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5. Pri doprave, pri ktorej sú prekročené dva alebo všetky</w:t>
      </w:r>
    </w:p>
    <w:p w14:paraId="1D9A0FB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tri prípustné celkové rozmery [písmeno a) bod 1], sa</w:t>
      </w:r>
    </w:p>
    <w:p w14:paraId="3A5AB24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celková výška poplatku určí ako dvojnásobok sadzby</w:t>
      </w:r>
    </w:p>
    <w:p w14:paraId="447742B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uvedenej v písmene a) bode 1. </w:t>
      </w:r>
    </w:p>
    <w:p w14:paraId="2E471AE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6. Prekročenie najväčšej povolenej hmotnosti sa posudzuje</w:t>
      </w:r>
    </w:p>
    <w:p w14:paraId="78E0FBF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ako u jazdnej súpravy, pri motorovom vozidle, aj u </w:t>
      </w:r>
    </w:p>
    <w:p w14:paraId="6A302FD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jednotlivého vozidla v súprave, s výnimkou návesovej</w:t>
      </w:r>
    </w:p>
    <w:p w14:paraId="55A7382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súpravy. Poplatok sa určí z tých hmotností, z ktorých</w:t>
      </w:r>
    </w:p>
    <w:p w14:paraId="0B22C24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je vyššia sadzba. Za prekročenie najväčšej povolenej</w:t>
      </w:r>
    </w:p>
    <w:p w14:paraId="4F83226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celkovej hmotnosti do 3,0% sa poplatok nevyberá.</w:t>
      </w:r>
    </w:p>
    <w:p w14:paraId="74CB039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7. Pri nadmernej doprave sa hmotnosť jazdnej súpravy určí</w:t>
      </w:r>
    </w:p>
    <w:p w14:paraId="2B55603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ako hmotnosť celej súpravy sčítaním hmotností</w:t>
      </w:r>
    </w:p>
    <w:p w14:paraId="055A00C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jednotlivých motorových vozidiel a prípojných vozidiel.</w:t>
      </w:r>
    </w:p>
    <w:p w14:paraId="68DC3BA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8. Pri určení poplatku za prekročenie najväčšej povolenej</w:t>
      </w:r>
    </w:p>
    <w:p w14:paraId="63E9C82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hmotnosti pripadajúcej na nápravu sa každá náprava</w:t>
      </w:r>
    </w:p>
    <w:p w14:paraId="1AAFEFB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posudzuje samostatne so zohľadnením </w:t>
      </w:r>
      <w:proofErr w:type="spellStart"/>
      <w:r w:rsidRPr="001D748F">
        <w:rPr>
          <w:rFonts w:ascii="Times New Roman" w:hAnsi="Times New Roman" w:cs="Times New Roman"/>
        </w:rPr>
        <w:t>dvojnáprav</w:t>
      </w:r>
      <w:proofErr w:type="spellEnd"/>
      <w:r w:rsidRPr="001D748F">
        <w:rPr>
          <w:rFonts w:ascii="Times New Roman" w:hAnsi="Times New Roman" w:cs="Times New Roman"/>
        </w:rPr>
        <w:t xml:space="preserve"> a</w:t>
      </w:r>
    </w:p>
    <w:p w14:paraId="6A8AE7E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</w:t>
      </w:r>
      <w:proofErr w:type="spellStart"/>
      <w:r w:rsidRPr="001D748F">
        <w:rPr>
          <w:rFonts w:ascii="Times New Roman" w:hAnsi="Times New Roman" w:cs="Times New Roman"/>
        </w:rPr>
        <w:t>trojnáprav</w:t>
      </w:r>
      <w:proofErr w:type="spellEnd"/>
      <w:r w:rsidRPr="001D748F">
        <w:rPr>
          <w:rFonts w:ascii="Times New Roman" w:hAnsi="Times New Roman" w:cs="Times New Roman"/>
        </w:rPr>
        <w:t xml:space="preserve"> a poplatok sa určí len za najviac prekročenú</w:t>
      </w:r>
    </w:p>
    <w:p w14:paraId="6DEFBF9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nápravu, </w:t>
      </w:r>
      <w:proofErr w:type="spellStart"/>
      <w:r w:rsidRPr="001D748F">
        <w:rPr>
          <w:rFonts w:ascii="Times New Roman" w:hAnsi="Times New Roman" w:cs="Times New Roman"/>
        </w:rPr>
        <w:t>dvojnápravu</w:t>
      </w:r>
      <w:proofErr w:type="spellEnd"/>
      <w:r w:rsidRPr="001D748F">
        <w:rPr>
          <w:rFonts w:ascii="Times New Roman" w:hAnsi="Times New Roman" w:cs="Times New Roman"/>
        </w:rPr>
        <w:t xml:space="preserve"> alebo </w:t>
      </w:r>
      <w:proofErr w:type="spellStart"/>
      <w:r w:rsidRPr="001D748F">
        <w:rPr>
          <w:rFonts w:ascii="Times New Roman" w:hAnsi="Times New Roman" w:cs="Times New Roman"/>
        </w:rPr>
        <w:t>trojnápravu</w:t>
      </w:r>
      <w:proofErr w:type="spellEnd"/>
      <w:r w:rsidRPr="001D748F">
        <w:rPr>
          <w:rFonts w:ascii="Times New Roman" w:hAnsi="Times New Roman" w:cs="Times New Roman"/>
        </w:rPr>
        <w:t>. Za prekročenie</w:t>
      </w:r>
    </w:p>
    <w:p w14:paraId="2195FDE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prípustného zaťaženia nápravy do 3,0%  sa poplatok</w:t>
      </w:r>
    </w:p>
    <w:p w14:paraId="123ACFC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nevyberá.</w:t>
      </w:r>
    </w:p>
    <w:p w14:paraId="7542C47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9. Pri špeciálnych prívesoch a návesoch, ktoré majú viac ako</w:t>
      </w:r>
    </w:p>
    <w:p w14:paraId="1D78C12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tri nápravy, sa každá náprava posudzuje ako jednoduchá</w:t>
      </w:r>
    </w:p>
    <w:p w14:paraId="3C96FBF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náprava s prípustným zaťažením 9,5 tony. </w:t>
      </w:r>
      <w:proofErr w:type="spellStart"/>
      <w:r w:rsidRPr="001D748F">
        <w:rPr>
          <w:rFonts w:ascii="Times New Roman" w:hAnsi="Times New Roman" w:cs="Times New Roman"/>
        </w:rPr>
        <w:t>Dvojnápravy</w:t>
      </w:r>
      <w:proofErr w:type="spellEnd"/>
      <w:r w:rsidRPr="001D748F">
        <w:rPr>
          <w:rFonts w:ascii="Times New Roman" w:hAnsi="Times New Roman" w:cs="Times New Roman"/>
        </w:rPr>
        <w:t xml:space="preserve"> a</w:t>
      </w:r>
    </w:p>
    <w:p w14:paraId="074D03C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</w:t>
      </w:r>
      <w:proofErr w:type="spellStart"/>
      <w:r w:rsidRPr="001D748F">
        <w:rPr>
          <w:rFonts w:ascii="Times New Roman" w:hAnsi="Times New Roman" w:cs="Times New Roman"/>
        </w:rPr>
        <w:t>trojnápravy</w:t>
      </w:r>
      <w:proofErr w:type="spellEnd"/>
      <w:r w:rsidRPr="001D748F">
        <w:rPr>
          <w:rFonts w:ascii="Times New Roman" w:hAnsi="Times New Roman" w:cs="Times New Roman"/>
        </w:rPr>
        <w:t xml:space="preserve"> sa v tomto prípade nezohľadňujú.</w:t>
      </w:r>
    </w:p>
    <w:p w14:paraId="3097BDD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10. Pri doprave, pri ktorej je súčasne prekročená najväčšia</w:t>
      </w:r>
    </w:p>
    <w:p w14:paraId="485AD04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povolená celková hmotnosť a najväčšie povolené nápravové</w:t>
      </w:r>
    </w:p>
    <w:p w14:paraId="5EF5E2B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zaťaženie, sa poplatok určí ako súčet čiastkových sadzieb</w:t>
      </w:r>
    </w:p>
    <w:p w14:paraId="1A07E1B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podľa písmena a) bodov 2a. a 2b.</w:t>
      </w:r>
    </w:p>
    <w:p w14:paraId="3B6B3C1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11. Ak ide o dopravu, pri ktorej sú prekročené najväčšie</w:t>
      </w:r>
    </w:p>
    <w:p w14:paraId="1BEE106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povolené rozmery aj najväčšia povolená hmotnosť, poplatok</w:t>
      </w:r>
    </w:p>
    <w:p w14:paraId="16F93B6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sa určí ako súčet sadzieb podľa písmena a) bodov 1 a 2.</w:t>
      </w:r>
    </w:p>
    <w:p w14:paraId="7267D5E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12. Poplatky podľa písmena d) sa použijú, ak dopravcom je</w:t>
      </w:r>
    </w:p>
    <w:p w14:paraId="1485B45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vlastník alebo užívateľ stavebného mechanizmu alebo</w:t>
      </w:r>
    </w:p>
    <w:p w14:paraId="68645B1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    právnická osoba, fyzická osoba oprávnená na podnikanie v</w:t>
      </w:r>
    </w:p>
    <w:p w14:paraId="6D06D03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doprave a ide o dopravu mechanizmu na stavbu alebo zo</w:t>
      </w:r>
    </w:p>
    <w:p w14:paraId="396E2EB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stavby do miesta jeho parkovania. </w:t>
      </w:r>
    </w:p>
    <w:p w14:paraId="5303C60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13. Ak sa už čiastočne alebo celkom vykonala doprava podľa</w:t>
      </w:r>
    </w:p>
    <w:p w14:paraId="52D0CB5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písmena b) alebo c) a meraním celkovej hmotnosti,</w:t>
      </w:r>
    </w:p>
    <w:p w14:paraId="2F14B4E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hmotnosti pripadajúcej na nápravu a rozmerov sa zistí, že</w:t>
      </w:r>
    </w:p>
    <w:p w14:paraId="486D9B0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boli porušené podmienky povolenia na zvláštne užívanie,</w:t>
      </w:r>
    </w:p>
    <w:p w14:paraId="2FE208F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takáto doprava sa posudzuje ako doprava bez povolenia na</w:t>
      </w:r>
    </w:p>
    <w:p w14:paraId="0D7F551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zvláštne užívanie.</w:t>
      </w:r>
    </w:p>
    <w:p w14:paraId="68EEEC0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30E2932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80a </w:t>
      </w:r>
    </w:p>
    <w:p w14:paraId="7F331BB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Za podanie žiadosti o urýchlené vybavenie povolenia podľa</w:t>
      </w:r>
    </w:p>
    <w:p w14:paraId="66BC688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položky 80</w:t>
      </w:r>
    </w:p>
    <w:p w14:paraId="6502932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1. do 24 hodín od doručenia žiadosti                              75 eur</w:t>
      </w:r>
    </w:p>
    <w:p w14:paraId="2ED41B0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2. do 48 hodín od doručenia žiadosti                              55 eur</w:t>
      </w:r>
    </w:p>
    <w:p w14:paraId="1A1DCFE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04BDD47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 Poznámka</w:t>
      </w:r>
    </w:p>
    <w:p w14:paraId="018DBE1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35C33E4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Správny poplatok sa vráti, ak žiadosť nebola vybavená</w:t>
      </w:r>
    </w:p>
    <w:p w14:paraId="1E39A25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v určenej lehote.</w:t>
      </w:r>
    </w:p>
    <w:p w14:paraId="2415691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646CE1B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81 </w:t>
      </w:r>
    </w:p>
    <w:p w14:paraId="401BB47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Udelenie súhlasu na odlišné technické riešenie pri</w:t>
      </w:r>
    </w:p>
    <w:p w14:paraId="01E83A8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navrhovaní pozemných komunikácií                                   50 eur</w:t>
      </w:r>
    </w:p>
    <w:p w14:paraId="45198D4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004DC6E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82 </w:t>
      </w:r>
    </w:p>
    <w:p w14:paraId="42D4117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Povolenie na zvláštne užívanie 25af)</w:t>
      </w:r>
    </w:p>
    <w:p w14:paraId="5CAEC6A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diaľnic                                                       200 eur</w:t>
      </w:r>
    </w:p>
    <w:p w14:paraId="3807639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ciest                                                         120 eur</w:t>
      </w:r>
    </w:p>
    <w:p w14:paraId="0E843B7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c) miestnych ciest a verejných účelových ciest                    80 eur</w:t>
      </w:r>
    </w:p>
    <w:p w14:paraId="01E968F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726CC2C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Splnomocnenie</w:t>
      </w:r>
    </w:p>
    <w:p w14:paraId="5179B14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4492BEF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Správny orgán môže v odôvodnených prípadoch znížiť poplatok </w:t>
      </w:r>
    </w:p>
    <w:p w14:paraId="4CB40EB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podľa tejto položky o 50% alebo o 100%. V závislosti od rozsahu </w:t>
      </w:r>
    </w:p>
    <w:p w14:paraId="32A4B92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a doby užívania pozemnej komunikácie môže správny orgán zvýšiť </w:t>
      </w:r>
    </w:p>
    <w:p w14:paraId="745EE12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poplatok podľa tejto položky o 50%, o 100% alebo o 200%.</w:t>
      </w:r>
    </w:p>
    <w:p w14:paraId="76EFAD6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63DBBFA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83 </w:t>
      </w:r>
    </w:p>
    <w:p w14:paraId="005439E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Povolenie úplnej uzávierky diaľnice                           470 eur</w:t>
      </w:r>
    </w:p>
    <w:p w14:paraId="3A3EB47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Povolenie čiastočnej uzávierky diaľnice                       340 eur</w:t>
      </w:r>
    </w:p>
    <w:p w14:paraId="129D95F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c) Povolenie uzávierky, prípadne obchádzky ciest I. a II.</w:t>
      </w:r>
    </w:p>
    <w:p w14:paraId="428E119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triedy                                                        170 eur</w:t>
      </w:r>
    </w:p>
    <w:p w14:paraId="5F44F1C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d) Povolenie o zmenu termínu úplnej alebo čiastočnej</w:t>
      </w:r>
    </w:p>
    <w:p w14:paraId="72FBE35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uzávierky diaľnice                                            100 eur</w:t>
      </w:r>
    </w:p>
    <w:p w14:paraId="444D531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e) Povolenie uzávierky, prípadne obchádzky ciest III.</w:t>
      </w:r>
    </w:p>
    <w:p w14:paraId="6579E5D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triedy a miestnych ciest                                       70 eur</w:t>
      </w:r>
    </w:p>
    <w:p w14:paraId="107310F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f) Povolenie o zmenu termínu uzávierky, prípadne obchádzky</w:t>
      </w:r>
    </w:p>
    <w:p w14:paraId="295EC5D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ciest I., II., III. triedy a miestnych ciest                   40 eur</w:t>
      </w:r>
    </w:p>
    <w:p w14:paraId="33D8E1C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225BA31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84 </w:t>
      </w:r>
    </w:p>
    <w:p w14:paraId="308C312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Povolenie na pripojenie miestnej cesty alebo</w:t>
      </w:r>
    </w:p>
    <w:p w14:paraId="0D46547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účelovej cesty na cestu I., II. a III. triedy                  75 eur</w:t>
      </w:r>
    </w:p>
    <w:p w14:paraId="5E228AD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Povolenie na pripojenie účelovej cesty na miestnu</w:t>
      </w:r>
    </w:p>
    <w:p w14:paraId="6E35CD8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cestu                                                          40 eur</w:t>
      </w:r>
    </w:p>
    <w:p w14:paraId="211B537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 </w:t>
      </w:r>
    </w:p>
    <w:p w14:paraId="305DF3B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Splnomocnenie</w:t>
      </w:r>
    </w:p>
    <w:p w14:paraId="1F5C8F0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3CE6B7B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Správny orgán môže v odôvodnených prípadoch poplatok</w:t>
      </w:r>
    </w:p>
    <w:p w14:paraId="7A228A3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podľa tejto položky znížiť, prípadne ho odpustiť.</w:t>
      </w:r>
    </w:p>
    <w:p w14:paraId="1A1E778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V závislosti od dopravného významu dotknutej štátnej cesty</w:t>
      </w:r>
    </w:p>
    <w:p w14:paraId="1DDBDAB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môže správny orgán poplatok zvýšiť až na päťnásobok.</w:t>
      </w:r>
    </w:p>
    <w:p w14:paraId="1661AD0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3C38325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 Poznámky</w:t>
      </w:r>
    </w:p>
    <w:p w14:paraId="52EF5DE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43F1AF1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1. Poplatok podľa tejto položky sa nevyberie pri zaisťovaní</w:t>
      </w:r>
    </w:p>
    <w:p w14:paraId="29D71F8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bezpečnosti cestnej premávky alebo, ak technologické</w:t>
      </w:r>
    </w:p>
    <w:p w14:paraId="3CE283B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postupy neumožňujú iné riešenie.</w:t>
      </w:r>
    </w:p>
    <w:p w14:paraId="58E5053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2. Poplatok podľa tejto položky sa nevyberie ani, ak ide o</w:t>
      </w:r>
    </w:p>
    <w:p w14:paraId="6505C5C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povolenie podmienené vyvolanými investíciami.</w:t>
      </w:r>
    </w:p>
    <w:p w14:paraId="29804E7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3A4FCEE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85 </w:t>
      </w:r>
    </w:p>
    <w:p w14:paraId="22C238C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Povolenie výnimky zo zákazu činnosti v ochrannom pásme</w:t>
      </w:r>
    </w:p>
    <w:p w14:paraId="100A277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pozemnej komunikácie                                          115 eur</w:t>
      </w:r>
    </w:p>
    <w:p w14:paraId="7098673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Povolenie výnimky zo zákazu činnosti v ochrannom pásme</w:t>
      </w:r>
    </w:p>
    <w:p w14:paraId="21BC1C7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pozemnej komunikácie na umiestnenie </w:t>
      </w:r>
    </w:p>
    <w:p w14:paraId="489CF4B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1. reklamnej stavby, na ktorej najväčšia informačná</w:t>
      </w:r>
    </w:p>
    <w:p w14:paraId="486426F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plocha je menšia ako 3 m2                                  30 eur</w:t>
      </w:r>
    </w:p>
    <w:p w14:paraId="45384E9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2. reklamnej stavby, na ktorej najväčšia informačná</w:t>
      </w:r>
    </w:p>
    <w:p w14:paraId="1C2CB84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plocha má veľkosť od 3 m2 do 20 m2                         60 eur</w:t>
      </w:r>
    </w:p>
    <w:p w14:paraId="7AA71E9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3. reklamnej stavby, na ktorej najväčšia informačná</w:t>
      </w:r>
    </w:p>
    <w:p w14:paraId="784D5EA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plocha je väčšia ako 20 m2                                150 eur</w:t>
      </w:r>
    </w:p>
    <w:p w14:paraId="4B35C1D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c) Povolenie na zriadenie zjazdu z pozemnej komunikácie na</w:t>
      </w:r>
    </w:p>
    <w:p w14:paraId="6859B7A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susedné nehnuteľnosti                                          30 eur</w:t>
      </w:r>
    </w:p>
    <w:p w14:paraId="54E7997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d) Povolenie výnimky na zriadenie úrovňového priecestia</w:t>
      </w:r>
    </w:p>
    <w:p w14:paraId="53F790F2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železnice s</w:t>
      </w:r>
    </w:p>
    <w:p w14:paraId="5B80738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1. cestou                                                    115 eur</w:t>
      </w:r>
    </w:p>
    <w:p w14:paraId="69DCACD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2. miestnou cestou                                            75 eur</w:t>
      </w:r>
    </w:p>
    <w:p w14:paraId="51DF0FF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757547F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Splnomocnenie</w:t>
      </w:r>
    </w:p>
    <w:p w14:paraId="2F5757A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44CB6C7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Správny orgán môže v odôvodnených prípadoch poplatok podľa</w:t>
      </w:r>
    </w:p>
    <w:p w14:paraId="4B0D5BF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písmena a), c) alebo d) tejto položky zvýšiť až na päťnásobok, </w:t>
      </w:r>
    </w:p>
    <w:p w14:paraId="5A8EC05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prípadne ho znížiť alebo odpustiť. Správny orgán môže v odôvodnených </w:t>
      </w:r>
    </w:p>
    <w:p w14:paraId="3174C13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prípadoch poplatok podľa písmena b) tejto položky zvýšiť až na </w:t>
      </w:r>
    </w:p>
    <w:p w14:paraId="6726048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dvojnásobok, prípadne ho znížiť alebo odpustiť.</w:t>
      </w:r>
    </w:p>
    <w:p w14:paraId="3888477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5F2AA8A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   Poznámka</w:t>
      </w:r>
    </w:p>
    <w:p w14:paraId="0295C5C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46D0F70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Poznámka 1 k položke 84 tu platí obdobne.</w:t>
      </w:r>
    </w:p>
    <w:p w14:paraId="59A08C1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7F2A93E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85a </w:t>
      </w:r>
    </w:p>
    <w:p w14:paraId="1F7937C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Podanie žiadosti o udelenie oprávnenia na </w:t>
      </w:r>
    </w:p>
    <w:p w14:paraId="085D709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poskytovanie Európskej služby elektronického </w:t>
      </w:r>
    </w:p>
    <w:p w14:paraId="03B4F32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výberu mýta 25aaa)                                             10 000 eur</w:t>
      </w:r>
    </w:p>
    <w:p w14:paraId="4FE1C02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2295FBA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86 </w:t>
      </w:r>
    </w:p>
    <w:p w14:paraId="6EE3FAD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Vydanie súhlasu dráhovým správnym úradom </w:t>
      </w:r>
    </w:p>
    <w:p w14:paraId="3B1A6398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6B8A4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zo zákazu stavieb a činností v ochrannom pásme dráhy </w:t>
      </w:r>
    </w:p>
    <w:p w14:paraId="7EA460E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 xml:space="preserve">    1. fyzickej osobe                                           16,50 eura</w:t>
      </w:r>
    </w:p>
    <w:p w14:paraId="0326E7E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2. právnickej osobe                                         33 eur </w:t>
      </w:r>
    </w:p>
    <w:p w14:paraId="069C066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na  umiestnenie cudzích  zariadení a  na skladovanie</w:t>
      </w:r>
    </w:p>
    <w:p w14:paraId="2AAE63B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nebezpečných látok v ochrannom pásme dráhy                  33 eur </w:t>
      </w:r>
    </w:p>
    <w:p w14:paraId="7F33C96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c) na úrovňové križovanie  železničnej dráhy s pozemnou</w:t>
      </w:r>
    </w:p>
    <w:p w14:paraId="00C2108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komunikáciou                                                66 eur </w:t>
      </w:r>
    </w:p>
    <w:p w14:paraId="3001E630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E887AB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A9945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Splnomocnenie </w:t>
      </w:r>
    </w:p>
    <w:p w14:paraId="76AD587F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29007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Dráhový správny  úrad môže v  odôvodnených prípadoch</w:t>
      </w:r>
    </w:p>
    <w:p w14:paraId="07049B1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poplatok znížiť alebo ho odpustiť.</w:t>
      </w:r>
    </w:p>
    <w:p w14:paraId="56BEBFE9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6ED51F7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87 </w:t>
      </w:r>
    </w:p>
    <w:p w14:paraId="0124FF9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Vydanie  súhlasu  dráhovým  správnym  úradom  pre stavby</w:t>
      </w:r>
    </w:p>
    <w:p w14:paraId="036CD70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čiastočne v obvode dráhy, ktoré neslúžia účelom dráhy, </w:t>
      </w:r>
    </w:p>
    <w:p w14:paraId="01813B34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C8DFD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1. fyzickej osobe                                               9,50 eura </w:t>
      </w:r>
    </w:p>
    <w:p w14:paraId="163FFA2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2. právnickej osobe                                            16,50 eura</w:t>
      </w:r>
    </w:p>
    <w:p w14:paraId="2F6D4D4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0F39F70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88 </w:t>
      </w:r>
    </w:p>
    <w:p w14:paraId="3DC6B2C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Vydanie  rozhodnutia dráhovým  správnym orgánom  vrátane</w:t>
      </w:r>
    </w:p>
    <w:p w14:paraId="0AC4E04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miestneho zisťovania </w:t>
      </w:r>
    </w:p>
    <w:p w14:paraId="3DDC9374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11A18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a) o zriadení železničného priecestia                          33 eur </w:t>
      </w:r>
    </w:p>
    <w:p w14:paraId="096FAB5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o zrušení železničného priecestia                            3 eurá</w:t>
      </w:r>
    </w:p>
    <w:p w14:paraId="1C0BF70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12108EA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Položka 89 </w:t>
      </w:r>
    </w:p>
    <w:p w14:paraId="203D5E9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a) Vydanie povolenia na prevádzkovanie</w:t>
      </w:r>
    </w:p>
    <w:p w14:paraId="6D63342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1. železničnej trate                                       500 eur</w:t>
      </w:r>
    </w:p>
    <w:p w14:paraId="11D49FD3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2. špeciálnej dráhy, lanovej dráhy                         500 eur</w:t>
      </w:r>
    </w:p>
    <w:p w14:paraId="25042B9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3. električkovej dráhy, trolejbusovej dráhy a siete</w:t>
      </w:r>
    </w:p>
    <w:p w14:paraId="2C09BDD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týchto dráh                                             500 eur</w:t>
      </w:r>
    </w:p>
    <w:p w14:paraId="0CC597F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4. vlečky                                                  200 eur</w:t>
      </w:r>
    </w:p>
    <w:p w14:paraId="13646A1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b) Udelenie licencie na prevádzkovanie dopravy</w:t>
      </w:r>
    </w:p>
    <w:p w14:paraId="0E463857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1. na železničných tratiach                                500 eur</w:t>
      </w:r>
    </w:p>
    <w:p w14:paraId="36EC287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2. na špeciálnej dráhe, lanovej dráhe                      300 eur</w:t>
      </w:r>
    </w:p>
    <w:p w14:paraId="1CDA16C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3. na sieti električkových dráh a trolejbusových dráh      300 eur</w:t>
      </w:r>
    </w:p>
    <w:p w14:paraId="75A9BD0A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4. na jednej linke električkovej dráhy alebo</w:t>
      </w:r>
    </w:p>
    <w:p w14:paraId="0BC63188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trolejbusovej dráhy                                     100 eur</w:t>
      </w:r>
    </w:p>
    <w:p w14:paraId="4D66DC7D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c) Vydanie  povolenia na  prevádzkovanie lanovej  dráhy</w:t>
      </w:r>
    </w:p>
    <w:p w14:paraId="7E25761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vrátane licencie                                           995,50 eura </w:t>
      </w:r>
    </w:p>
    <w:p w14:paraId="7E2FF930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d) Vykonanie    zmeny    vo    vydanom    povolení   na</w:t>
      </w:r>
    </w:p>
    <w:p w14:paraId="1177A67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prevádzkovanie  dráhy  alebo  udelenej  licencii  na</w:t>
      </w:r>
    </w:p>
    <w:p w14:paraId="363AF396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prevádzkovanie dopravy na dráhe                             66 eur </w:t>
      </w:r>
    </w:p>
    <w:p w14:paraId="0E9F83B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e) Vydanie druhého a ďalšieho rovnopisu povolenia alebo</w:t>
      </w:r>
    </w:p>
    <w:p w14:paraId="188D664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licencie                                                     6,50 eura </w:t>
      </w:r>
    </w:p>
    <w:p w14:paraId="0399F80F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f) Zrušenie  povolenia  na  prevádzkovanie  dráhy alebo</w:t>
      </w:r>
    </w:p>
    <w:p w14:paraId="44CDFC6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licencie  na  prevádzkovanie  dopravy  na  dráhe  na</w:t>
      </w:r>
    </w:p>
    <w:p w14:paraId="2D5850DC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žiadosť držiteľa                                            33 eur </w:t>
      </w:r>
    </w:p>
    <w:p w14:paraId="3022DB2B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3ED2E4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                   Poznámka </w:t>
      </w:r>
    </w:p>
    <w:p w14:paraId="392D5F9A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B96A91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   Povolenie  na   prevádzkovanie  električkových  dráh</w:t>
      </w:r>
    </w:p>
    <w:p w14:paraId="103A0B6E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alebo trolejbusových  dráh a licencie  na prevádzkovanie</w:t>
      </w:r>
    </w:p>
    <w:p w14:paraId="1DD52AC5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lastRenderedPageBreak/>
        <w:t>dopravy  na  týchto  dráhach  vydávajú miestne príslušné</w:t>
      </w:r>
    </w:p>
    <w:p w14:paraId="15D676B3" w14:textId="1667D757" w:rsidR="00D121B7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>vyššie územné celky.</w:t>
      </w:r>
    </w:p>
    <w:p w14:paraId="28BCDFBA" w14:textId="70DFA21B" w:rsidR="003D108F" w:rsidRDefault="003D1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64D0C5" w14:textId="224F1242" w:rsidR="003D108F" w:rsidRDefault="003D108F" w:rsidP="003D1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3D108F">
        <w:rPr>
          <w:rFonts w:ascii="Times New Roman" w:hAnsi="Times New Roman" w:cs="Times New Roman"/>
          <w:color w:val="FF0000"/>
        </w:rPr>
        <w:t>Položka 89</w:t>
      </w:r>
      <w:r>
        <w:rPr>
          <w:rFonts w:ascii="Times New Roman" w:hAnsi="Times New Roman" w:cs="Times New Roman"/>
          <w:color w:val="FF0000"/>
        </w:rPr>
        <w:t>a</w:t>
      </w:r>
    </w:p>
    <w:p w14:paraId="7CEF8793" w14:textId="0C30FE01" w:rsidR="003D108F" w:rsidRDefault="003D108F" w:rsidP="003D1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14:paraId="69D35F00" w14:textId="3312972A" w:rsidR="003D108F" w:rsidRDefault="003D108F" w:rsidP="003D1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a) Vydanie povolenia na prevádzkovanie linky mestskej dráhovej dopravy ..........110 eur</w:t>
      </w:r>
    </w:p>
    <w:p w14:paraId="61425AEF" w14:textId="2BE95FF2" w:rsidR="003D108F" w:rsidRPr="003D108F" w:rsidRDefault="003D108F" w:rsidP="003D1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b) Vykonanie zmeny v povolení na prevádzkovanie linky mestskej dráhovej dopravy podľa písmena a) .....................................................................................................................50 % podľa príslušnej sadzby</w:t>
      </w:r>
    </w:p>
    <w:p w14:paraId="4E5AE736" w14:textId="77777777" w:rsidR="003D108F" w:rsidRPr="001D748F" w:rsidRDefault="003D1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946E2B" w14:textId="77777777" w:rsidR="00D121B7" w:rsidRPr="001D748F" w:rsidRDefault="0074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 xml:space="preserve"> </w:t>
      </w:r>
    </w:p>
    <w:p w14:paraId="2FDD46FD" w14:textId="52FB798C" w:rsidR="00D121B7" w:rsidRPr="001D748F" w:rsidRDefault="007404AE" w:rsidP="000B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48F">
        <w:rPr>
          <w:rFonts w:ascii="Times New Roman" w:hAnsi="Times New Roman" w:cs="Times New Roman"/>
        </w:rPr>
        <w:tab/>
        <w:t xml:space="preserve"> </w:t>
      </w:r>
    </w:p>
    <w:p w14:paraId="56F92DC7" w14:textId="77777777" w:rsidR="00D121B7" w:rsidRPr="001D748F" w:rsidRDefault="00D1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121B7" w:rsidRPr="001D748F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BE"/>
    <w:rsid w:val="000B116E"/>
    <w:rsid w:val="001D748F"/>
    <w:rsid w:val="003D108F"/>
    <w:rsid w:val="00465E02"/>
    <w:rsid w:val="00575EBE"/>
    <w:rsid w:val="007404AE"/>
    <w:rsid w:val="007857D5"/>
    <w:rsid w:val="00927507"/>
    <w:rsid w:val="00A86D0E"/>
    <w:rsid w:val="00D121B7"/>
    <w:rsid w:val="00D7479D"/>
    <w:rsid w:val="00F04ABD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3706C"/>
  <w14:defaultImageDpi w14:val="0"/>
  <w15:docId w15:val="{84BCDFE0-86A9-4C3D-BEB6-254DB53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spi://module='ASPI'&amp;link='568/2009%20Z.z.'&amp;ucin-k-dni='30.12.9999'" TargetMode="External"/><Relationship Id="rId21" Type="http://schemas.openxmlformats.org/officeDocument/2006/relationships/hyperlink" Target="aspi://module='ASPI'&amp;link='465/2002%20Z.z.'&amp;ucin-k-dni='30.12.9999'" TargetMode="External"/><Relationship Id="rId63" Type="http://schemas.openxmlformats.org/officeDocument/2006/relationships/hyperlink" Target="aspi://module='ASPI'&amp;link='15/2006%20Z.z.'&amp;ucin-k-dni='30.12.9999'" TargetMode="External"/><Relationship Id="rId159" Type="http://schemas.openxmlformats.org/officeDocument/2006/relationships/hyperlink" Target="aspi://module='ASPI'&amp;link='8/2013%20Z.z.'&amp;ucin-k-dni='30.12.9999'" TargetMode="External"/><Relationship Id="rId170" Type="http://schemas.openxmlformats.org/officeDocument/2006/relationships/hyperlink" Target="aspi://module='ASPI'&amp;link='319/2013%20Z.z.'&amp;ucin-k-dni='30.12.9999'" TargetMode="External"/><Relationship Id="rId226" Type="http://schemas.openxmlformats.org/officeDocument/2006/relationships/hyperlink" Target="aspi://module='ASPI'&amp;link='215/2018%20Z.z.'&amp;ucin-k-dni='30.12.9999'" TargetMode="External"/><Relationship Id="rId268" Type="http://schemas.openxmlformats.org/officeDocument/2006/relationships/hyperlink" Target="aspi://module='ASPI'&amp;link='111/2022%20Z.z.'&amp;ucin-k-dni='30.12.9999'" TargetMode="External"/><Relationship Id="rId32" Type="http://schemas.openxmlformats.org/officeDocument/2006/relationships/hyperlink" Target="aspi://module='ASPI'&amp;link='347/2004%20Z.z.'&amp;ucin-k-dni='30.12.9999'" TargetMode="External"/><Relationship Id="rId74" Type="http://schemas.openxmlformats.org/officeDocument/2006/relationships/hyperlink" Target="aspi://module='ASPI'&amp;link='95/2007%20Z.z.'&amp;ucin-k-dni='30.12.9999'" TargetMode="External"/><Relationship Id="rId128" Type="http://schemas.openxmlformats.org/officeDocument/2006/relationships/hyperlink" Target="aspi://module='ASPI'&amp;link='119/2011%20Z.z.'&amp;ucin-k-dni='30.12.9999'" TargetMode="External"/><Relationship Id="rId5" Type="http://schemas.openxmlformats.org/officeDocument/2006/relationships/hyperlink" Target="aspi://module='ASPI'&amp;link='224/1996%20Z.z.'&amp;ucin-k-dni='30.12.9999'" TargetMode="External"/><Relationship Id="rId181" Type="http://schemas.openxmlformats.org/officeDocument/2006/relationships/hyperlink" Target="aspi://module='ASPI'&amp;link='381/2011%20Z.z.'&amp;ucin-k-dni='30.12.9999'" TargetMode="External"/><Relationship Id="rId237" Type="http://schemas.openxmlformats.org/officeDocument/2006/relationships/hyperlink" Target="aspi://module='ASPI'&amp;link='213/2019%20Z.z.'&amp;ucin-k-dni='30.12.9999'" TargetMode="External"/><Relationship Id="rId279" Type="http://schemas.openxmlformats.org/officeDocument/2006/relationships/hyperlink" Target="aspi://module='ASPI'&amp;link='114/2022%20Z.z.'&amp;ucin-k-dni='30.12.9999'" TargetMode="External"/><Relationship Id="rId43" Type="http://schemas.openxmlformats.org/officeDocument/2006/relationships/hyperlink" Target="aspi://module='ASPI'&amp;link='725/2004%20Z.z.'&amp;ucin-k-dni='30.12.9999'" TargetMode="External"/><Relationship Id="rId139" Type="http://schemas.openxmlformats.org/officeDocument/2006/relationships/hyperlink" Target="aspi://module='ASPI'&amp;link='381/2011%20Z.z.'&amp;ucin-k-dni='30.12.9999'" TargetMode="External"/><Relationship Id="rId85" Type="http://schemas.openxmlformats.org/officeDocument/2006/relationships/hyperlink" Target="aspi://module='ASPI'&amp;link='309/2007%20Z.z.'&amp;ucin-k-dni='30.12.9999'" TargetMode="External"/><Relationship Id="rId150" Type="http://schemas.openxmlformats.org/officeDocument/2006/relationships/hyperlink" Target="aspi://module='ASPI'&amp;link='351/2012%20Z.z.'&amp;ucin-k-dni='30.12.9999'" TargetMode="External"/><Relationship Id="rId171" Type="http://schemas.openxmlformats.org/officeDocument/2006/relationships/hyperlink" Target="aspi://module='ASPI'&amp;link='347/2013%20Z.z.'&amp;ucin-k-dni='30.12.9999'" TargetMode="External"/><Relationship Id="rId192" Type="http://schemas.openxmlformats.org/officeDocument/2006/relationships/hyperlink" Target="aspi://module='ASPI'&amp;link='120/2015%20Z.z.'&amp;ucin-k-dni='30.12.9999'" TargetMode="External"/><Relationship Id="rId206" Type="http://schemas.openxmlformats.org/officeDocument/2006/relationships/hyperlink" Target="aspi://module='ASPI'&amp;link='342/2016%20Z.z.'&amp;ucin-k-dni='30.12.9999'" TargetMode="External"/><Relationship Id="rId227" Type="http://schemas.openxmlformats.org/officeDocument/2006/relationships/hyperlink" Target="aspi://module='ASPI'&amp;link='52/2018%20Z.z.'&amp;ucin-k-dni='30.12.9999'" TargetMode="External"/><Relationship Id="rId248" Type="http://schemas.openxmlformats.org/officeDocument/2006/relationships/hyperlink" Target="aspi://module='ASPI'&amp;link='198/2020%20Z.z.'&amp;ucin-k-dni='30.12.9999'" TargetMode="External"/><Relationship Id="rId269" Type="http://schemas.openxmlformats.org/officeDocument/2006/relationships/hyperlink" Target="aspi://module='ASPI'&amp;link='246/2022%20Z.z.'&amp;ucin-k-dni='30.12.9999'" TargetMode="External"/><Relationship Id="rId12" Type="http://schemas.openxmlformats.org/officeDocument/2006/relationships/hyperlink" Target="aspi://module='ASPI'&amp;link='468/2000%20Z.z.'&amp;ucin-k-dni='30.12.9999'" TargetMode="External"/><Relationship Id="rId33" Type="http://schemas.openxmlformats.org/officeDocument/2006/relationships/hyperlink" Target="aspi://module='ASPI'&amp;link='434/2004%20Z.z.'&amp;ucin-k-dni='30.12.9999'" TargetMode="External"/><Relationship Id="rId108" Type="http://schemas.openxmlformats.org/officeDocument/2006/relationships/hyperlink" Target="aspi://module='ASPI'&amp;link='188/2009%20Z.z.'&amp;ucin-k-dni='30.12.9999'" TargetMode="External"/><Relationship Id="rId129" Type="http://schemas.openxmlformats.org/officeDocument/2006/relationships/hyperlink" Target="aspi://module='ASPI'&amp;link='200/2011%20Z.z.'&amp;ucin-k-dni='30.12.9999'" TargetMode="External"/><Relationship Id="rId280" Type="http://schemas.openxmlformats.org/officeDocument/2006/relationships/hyperlink" Target="aspi://module='ASPI'&amp;link='181/2022%20Z.z.'&amp;ucin-k-dni='30.12.9999'" TargetMode="External"/><Relationship Id="rId54" Type="http://schemas.openxmlformats.org/officeDocument/2006/relationships/hyperlink" Target="aspi://module='ASPI'&amp;link='558/2005%20Z.z.'&amp;ucin-k-dni='30.12.9999'" TargetMode="External"/><Relationship Id="rId75" Type="http://schemas.openxmlformats.org/officeDocument/2006/relationships/hyperlink" Target="aspi://module='ASPI'&amp;link='220/2007%20Z.z.'&amp;ucin-k-dni='30.12.9999'" TargetMode="External"/><Relationship Id="rId96" Type="http://schemas.openxmlformats.org/officeDocument/2006/relationships/hyperlink" Target="aspi://module='ASPI'&amp;link='112/2008%20Z.z.'&amp;ucin-k-dni='30.12.9999'" TargetMode="External"/><Relationship Id="rId140" Type="http://schemas.openxmlformats.org/officeDocument/2006/relationships/hyperlink" Target="aspi://module='ASPI'&amp;link='392/2011%20Z.z.'&amp;ucin-k-dni='30.12.9999'" TargetMode="External"/><Relationship Id="rId161" Type="http://schemas.openxmlformats.org/officeDocument/2006/relationships/hyperlink" Target="aspi://module='ASPI'&amp;link='40/2013%20Z.z.'&amp;ucin-k-dni='30.12.9999'" TargetMode="External"/><Relationship Id="rId182" Type="http://schemas.openxmlformats.org/officeDocument/2006/relationships/hyperlink" Target="aspi://module='ASPI'&amp;link='152/2014%20Z.z.'&amp;ucin-k-dni='30.12.9999'" TargetMode="External"/><Relationship Id="rId217" Type="http://schemas.openxmlformats.org/officeDocument/2006/relationships/hyperlink" Target="aspi://module='ASPI'&amp;link='52/2018%20Z.z.'&amp;ucin-k-dni='30.12.9999'" TargetMode="External"/><Relationship Id="rId6" Type="http://schemas.openxmlformats.org/officeDocument/2006/relationships/hyperlink" Target="aspi://module='ASPI'&amp;link='70/1997%20Z.z.'&amp;ucin-k-dni='30.12.9999'" TargetMode="External"/><Relationship Id="rId238" Type="http://schemas.openxmlformats.org/officeDocument/2006/relationships/hyperlink" Target="aspi://module='ASPI'&amp;link='216/2019%20Z.z.'&amp;ucin-k-dni='30.12.9999'" TargetMode="External"/><Relationship Id="rId259" Type="http://schemas.openxmlformats.org/officeDocument/2006/relationships/hyperlink" Target="aspi://module='ASPI'&amp;link='540/2021%20Z.z.'&amp;ucin-k-dni='30.12.9999'" TargetMode="External"/><Relationship Id="rId23" Type="http://schemas.openxmlformats.org/officeDocument/2006/relationships/hyperlink" Target="aspi://module='ASPI'&amp;link='217/2003%20Z.z.'&amp;ucin-k-dni='30.12.9999'" TargetMode="External"/><Relationship Id="rId119" Type="http://schemas.openxmlformats.org/officeDocument/2006/relationships/hyperlink" Target="aspi://module='ASPI'&amp;link='67/2010%20Z.z.'&amp;ucin-k-dni='30.12.9999'" TargetMode="External"/><Relationship Id="rId270" Type="http://schemas.openxmlformats.org/officeDocument/2006/relationships/hyperlink" Target="aspi://module='ASPI'&amp;link='253/2022%20Z.z.'&amp;ucin-k-dni='30.12.9999'" TargetMode="External"/><Relationship Id="rId44" Type="http://schemas.openxmlformats.org/officeDocument/2006/relationships/hyperlink" Target="aspi://module='ASPI'&amp;link='5/2005%20Z.z.'&amp;ucin-k-dni='30.12.9999'" TargetMode="External"/><Relationship Id="rId65" Type="http://schemas.openxmlformats.org/officeDocument/2006/relationships/hyperlink" Target="aspi://module='ASPI'&amp;link='117/2006%20Z.z.'&amp;ucin-k-dni='30.12.9999'" TargetMode="External"/><Relationship Id="rId86" Type="http://schemas.openxmlformats.org/officeDocument/2006/relationships/hyperlink" Target="aspi://module='ASPI'&amp;link='343/2007%20Z.z.'&amp;ucin-k-dni='30.12.9999'" TargetMode="External"/><Relationship Id="rId130" Type="http://schemas.openxmlformats.org/officeDocument/2006/relationships/hyperlink" Target="aspi://module='ASPI'&amp;link='223/2011%20Z.z.'&amp;ucin-k-dni='30.12.9999'" TargetMode="External"/><Relationship Id="rId151" Type="http://schemas.openxmlformats.org/officeDocument/2006/relationships/hyperlink" Target="aspi://module='ASPI'&amp;link='49/2012%20Z.z.'&amp;ucin-k-dni='30.12.9999'" TargetMode="External"/><Relationship Id="rId172" Type="http://schemas.openxmlformats.org/officeDocument/2006/relationships/hyperlink" Target="aspi://module='ASPI'&amp;link='547/2011%20Z.z.'&amp;ucin-k-dni='30.12.9999'" TargetMode="External"/><Relationship Id="rId193" Type="http://schemas.openxmlformats.org/officeDocument/2006/relationships/hyperlink" Target="aspi://module='ASPI'&amp;link='128/2015%20Z.z.'&amp;ucin-k-dni='30.12.9999'" TargetMode="External"/><Relationship Id="rId207" Type="http://schemas.openxmlformats.org/officeDocument/2006/relationships/hyperlink" Target="aspi://module='ASPI'&amp;link='51/2017%20Z.z.'&amp;ucin-k-dni='30.12.9999'" TargetMode="External"/><Relationship Id="rId228" Type="http://schemas.openxmlformats.org/officeDocument/2006/relationships/hyperlink" Target="aspi://module='ASPI'&amp;link='312/2018%20Z.z.'&amp;ucin-k-dni='30.12.9999'" TargetMode="External"/><Relationship Id="rId249" Type="http://schemas.openxmlformats.org/officeDocument/2006/relationships/hyperlink" Target="aspi://module='ASPI'&amp;link='390/2019%20Z.z.'&amp;ucin-k-dni='30.12.9999'" TargetMode="External"/><Relationship Id="rId13" Type="http://schemas.openxmlformats.org/officeDocument/2006/relationships/hyperlink" Target="aspi://module='ASPI'&amp;link='553/2001%20Z.z.'&amp;ucin-k-dni='30.12.9999'" TargetMode="External"/><Relationship Id="rId109" Type="http://schemas.openxmlformats.org/officeDocument/2006/relationships/hyperlink" Target="aspi://module='ASPI'&amp;link='191/2009%20Z.z.'&amp;ucin-k-dni='30.12.9999'" TargetMode="External"/><Relationship Id="rId260" Type="http://schemas.openxmlformats.org/officeDocument/2006/relationships/hyperlink" Target="aspi://module='ASPI'&amp;link='378/2021%20Z.z.'&amp;ucin-k-dni='30.12.9999'" TargetMode="External"/><Relationship Id="rId281" Type="http://schemas.openxmlformats.org/officeDocument/2006/relationships/hyperlink" Target="aspi://module='ASPI'&amp;link='408/2022%20Z.z.'&amp;ucin-k-dni='30.12.9999'" TargetMode="External"/><Relationship Id="rId34" Type="http://schemas.openxmlformats.org/officeDocument/2006/relationships/hyperlink" Target="aspi://module='ASPI'&amp;link='382/2004%20Z.z.'&amp;ucin-k-dni='30.12.9999'" TargetMode="External"/><Relationship Id="rId55" Type="http://schemas.openxmlformats.org/officeDocument/2006/relationships/hyperlink" Target="aspi://module='ASPI'&amp;link='468/2005%20Z.z.'&amp;ucin-k-dni='30.12.9999'" TargetMode="External"/><Relationship Id="rId76" Type="http://schemas.openxmlformats.org/officeDocument/2006/relationships/hyperlink" Target="aspi://module='ASPI'&amp;link='193/2007%20Z.z.'&amp;ucin-k-dni='30.12.9999'" TargetMode="External"/><Relationship Id="rId97" Type="http://schemas.openxmlformats.org/officeDocument/2006/relationships/hyperlink" Target="aspi://module='ASPI'&amp;link='167/2008%20Z.z.'&amp;ucin-k-dni='30.12.9999'" TargetMode="External"/><Relationship Id="rId120" Type="http://schemas.openxmlformats.org/officeDocument/2006/relationships/hyperlink" Target="aspi://module='ASPI'&amp;link='594/2009%20Z.z.'&amp;ucin-k-dni='30.12.9999'" TargetMode="External"/><Relationship Id="rId141" Type="http://schemas.openxmlformats.org/officeDocument/2006/relationships/hyperlink" Target="aspi://module='ASPI'&amp;link='404/2011%20Z.z.'&amp;ucin-k-dni='30.12.9999'" TargetMode="External"/><Relationship Id="rId7" Type="http://schemas.openxmlformats.org/officeDocument/2006/relationships/hyperlink" Target="aspi://module='ASPI'&amp;link='1/1998%20Z.z.'&amp;ucin-k-dni='30.12.9999'" TargetMode="External"/><Relationship Id="rId162" Type="http://schemas.openxmlformats.org/officeDocument/2006/relationships/hyperlink" Target="aspi://module='ASPI'&amp;link='75/2013%20Z.z.'&amp;ucin-k-dni='30.12.9999'" TargetMode="External"/><Relationship Id="rId183" Type="http://schemas.openxmlformats.org/officeDocument/2006/relationships/hyperlink" Target="aspi://module='ASPI'&amp;link='182/2014%20Z.z.'&amp;ucin-k-dni='30.12.9999'" TargetMode="External"/><Relationship Id="rId218" Type="http://schemas.openxmlformats.org/officeDocument/2006/relationships/hyperlink" Target="aspi://module='ASPI'&amp;link='56/2018%20Z.z.'&amp;ucin-k-dni='30.12.9999'" TargetMode="External"/><Relationship Id="rId239" Type="http://schemas.openxmlformats.org/officeDocument/2006/relationships/hyperlink" Target="aspi://module='ASPI'&amp;link='221/2019%20Z.z.'&amp;ucin-k-dni='30.12.9999'" TargetMode="External"/><Relationship Id="rId250" Type="http://schemas.openxmlformats.org/officeDocument/2006/relationships/hyperlink" Target="aspi://module='ASPI'&amp;link='310/2020%20Z.z.'&amp;ucin-k-dni='30.12.9999'" TargetMode="External"/><Relationship Id="rId271" Type="http://schemas.openxmlformats.org/officeDocument/2006/relationships/hyperlink" Target="aspi://module='ASPI'&amp;link='264/2022%20Z.z.'&amp;ucin-k-dni='30.12.9999'" TargetMode="External"/><Relationship Id="rId24" Type="http://schemas.openxmlformats.org/officeDocument/2006/relationships/hyperlink" Target="aspi://module='ASPI'&amp;link='245/2003%20Z.z.'&amp;ucin-k-dni='30.12.9999'" TargetMode="External"/><Relationship Id="rId45" Type="http://schemas.openxmlformats.org/officeDocument/2006/relationships/hyperlink" Target="aspi://module='ASPI'&amp;link='725/2004%20Z.z.'&amp;ucin-k-dni='30.12.9999'" TargetMode="External"/><Relationship Id="rId66" Type="http://schemas.openxmlformats.org/officeDocument/2006/relationships/hyperlink" Target="aspi://module='ASPI'&amp;link='126/2006%20Z.z.'&amp;ucin-k-dni='30.12.9999'" TargetMode="External"/><Relationship Id="rId87" Type="http://schemas.openxmlformats.org/officeDocument/2006/relationships/hyperlink" Target="aspi://module='ASPI'&amp;link='460/2007%20Z.z.'&amp;ucin-k-dni='30.12.9999'" TargetMode="External"/><Relationship Id="rId110" Type="http://schemas.openxmlformats.org/officeDocument/2006/relationships/hyperlink" Target="aspi://module='ASPI'&amp;link='292/2009%20Z.z.'&amp;ucin-k-dni='30.12.9999'" TargetMode="External"/><Relationship Id="rId131" Type="http://schemas.openxmlformats.org/officeDocument/2006/relationships/hyperlink" Target="aspi://module='ASPI'&amp;link='258/2011%20Z.z.'&amp;ucin-k-dni='30.12.9999'" TargetMode="External"/><Relationship Id="rId152" Type="http://schemas.openxmlformats.org/officeDocument/2006/relationships/hyperlink" Target="aspi://module='ASPI'&amp;link='336/2012%20Z.z.'&amp;ucin-k-dni='30.12.9999'" TargetMode="External"/><Relationship Id="rId173" Type="http://schemas.openxmlformats.org/officeDocument/2006/relationships/hyperlink" Target="aspi://module='ASPI'&amp;link='286/2012%20Z.z.'&amp;ucin-k-dni='30.12.9999'" TargetMode="External"/><Relationship Id="rId194" Type="http://schemas.openxmlformats.org/officeDocument/2006/relationships/hyperlink" Target="aspi://module='ASPI'&amp;link='129/2015%20Z.z.'&amp;ucin-k-dni='30.12.9999'" TargetMode="External"/><Relationship Id="rId208" Type="http://schemas.openxmlformats.org/officeDocument/2006/relationships/hyperlink" Target="aspi://module='ASPI'&amp;link='238/2017%20Z.z.'&amp;ucin-k-dni='30.12.9999'" TargetMode="External"/><Relationship Id="rId229" Type="http://schemas.openxmlformats.org/officeDocument/2006/relationships/hyperlink" Target="aspi://module='ASPI'&amp;link='346/2018%20Z.z.'&amp;ucin-k-dni='30.12.9999'" TargetMode="External"/><Relationship Id="rId240" Type="http://schemas.openxmlformats.org/officeDocument/2006/relationships/hyperlink" Target="aspi://module='ASPI'&amp;link='395/2019%20Z.z.'&amp;ucin-k-dni='30.12.9999'" TargetMode="External"/><Relationship Id="rId261" Type="http://schemas.openxmlformats.org/officeDocument/2006/relationships/hyperlink" Target="aspi://module='ASPI'&amp;link='532/2021%20Z.z.'&amp;ucin-k-dni='30.12.9999'" TargetMode="External"/><Relationship Id="rId14" Type="http://schemas.openxmlformats.org/officeDocument/2006/relationships/hyperlink" Target="aspi://module='ASPI'&amp;link='118/2002%20Z.z.'&amp;ucin-k-dni='30.12.9999'" TargetMode="External"/><Relationship Id="rId35" Type="http://schemas.openxmlformats.org/officeDocument/2006/relationships/hyperlink" Target="aspi://module='ASPI'&amp;link='533/2004%20Z.z.'&amp;ucin-k-dni='30.12.9999'" TargetMode="External"/><Relationship Id="rId56" Type="http://schemas.openxmlformats.org/officeDocument/2006/relationships/hyperlink" Target="aspi://module='ASPI'&amp;link='473/2005%20Z.z.'&amp;ucin-k-dni='30.12.9999'" TargetMode="External"/><Relationship Id="rId77" Type="http://schemas.openxmlformats.org/officeDocument/2006/relationships/hyperlink" Target="aspi://module='ASPI'&amp;link='279/2007%20Z.z.'&amp;ucin-k-dni='30.12.9999'" TargetMode="External"/><Relationship Id="rId100" Type="http://schemas.openxmlformats.org/officeDocument/2006/relationships/hyperlink" Target="aspi://module='ASPI'&amp;link='514/2008%20Z.z.'&amp;ucin-k-dni='30.12.9999'" TargetMode="External"/><Relationship Id="rId282" Type="http://schemas.openxmlformats.org/officeDocument/2006/relationships/hyperlink" Target="aspi://module='ASPI'&amp;link='427/2022%20Z.z.'&amp;ucin-k-dni='30.12.9999'" TargetMode="External"/><Relationship Id="rId8" Type="http://schemas.openxmlformats.org/officeDocument/2006/relationships/hyperlink" Target="aspi://module='ASPI'&amp;link='232/1999%20Z.z.'&amp;ucin-k-dni='30.12.9999'" TargetMode="External"/><Relationship Id="rId98" Type="http://schemas.openxmlformats.org/officeDocument/2006/relationships/hyperlink" Target="aspi://module='ASPI'&amp;link='405/2008%20Z.z.'&amp;ucin-k-dni='30.12.9999'" TargetMode="External"/><Relationship Id="rId121" Type="http://schemas.openxmlformats.org/officeDocument/2006/relationships/hyperlink" Target="aspi://module='ASPI'&amp;link='274/2009%20Z.z.'&amp;ucin-k-dni='30.12.9999'" TargetMode="External"/><Relationship Id="rId142" Type="http://schemas.openxmlformats.org/officeDocument/2006/relationships/hyperlink" Target="aspi://module='ASPI'&amp;link='409/2011%20Z.z.'&amp;ucin-k-dni='30.12.9999'" TargetMode="External"/><Relationship Id="rId163" Type="http://schemas.openxmlformats.org/officeDocument/2006/relationships/hyperlink" Target="aspi://module='ASPI'&amp;link='96/2013%20Z.z.'&amp;ucin-k-dni='30.12.9999'" TargetMode="External"/><Relationship Id="rId184" Type="http://schemas.openxmlformats.org/officeDocument/2006/relationships/hyperlink" Target="aspi://module='ASPI'&amp;link='162/2014%20Z.z.'&amp;ucin-k-dni='30.12.9999'" TargetMode="External"/><Relationship Id="rId219" Type="http://schemas.openxmlformats.org/officeDocument/2006/relationships/hyperlink" Target="aspi://module='ASPI'&amp;link='87/2018%20Z.z.'&amp;ucin-k-dni='30.12.9999'" TargetMode="External"/><Relationship Id="rId230" Type="http://schemas.openxmlformats.org/officeDocument/2006/relationships/hyperlink" Target="aspi://module='ASPI'&amp;link='284/2018%20Z.z.'&amp;ucin-k-dni='30.12.9999'" TargetMode="External"/><Relationship Id="rId251" Type="http://schemas.openxmlformats.org/officeDocument/2006/relationships/hyperlink" Target="aspi://module='ASPI'&amp;link='149/2021%20Z.z.'&amp;ucin-k-dni='30.12.9999'" TargetMode="External"/><Relationship Id="rId25" Type="http://schemas.openxmlformats.org/officeDocument/2006/relationships/hyperlink" Target="aspi://module='ASPI'&amp;link='469/2003%20Z.z.'&amp;ucin-k-dni='30.12.9999'" TargetMode="External"/><Relationship Id="rId46" Type="http://schemas.openxmlformats.org/officeDocument/2006/relationships/hyperlink" Target="aspi://module='ASPI'&amp;link='15/2005%20Z.z.'&amp;ucin-k-dni='30.12.9999'" TargetMode="External"/><Relationship Id="rId67" Type="http://schemas.openxmlformats.org/officeDocument/2006/relationships/hyperlink" Target="aspi://module='ASPI'&amp;link='342/2006%20Z.z.'&amp;ucin-k-dni='30.12.9999'" TargetMode="External"/><Relationship Id="rId272" Type="http://schemas.openxmlformats.org/officeDocument/2006/relationships/hyperlink" Target="aspi://module='ASPI'&amp;link='265/2022%20Z.z.'&amp;ucin-k-dni='30.12.9999'" TargetMode="External"/><Relationship Id="rId88" Type="http://schemas.openxmlformats.org/officeDocument/2006/relationships/hyperlink" Target="aspi://module='ASPI'&amp;link='517/2007%20Z.z.'&amp;ucin-k-dni='30.12.9999'" TargetMode="External"/><Relationship Id="rId111" Type="http://schemas.openxmlformats.org/officeDocument/2006/relationships/hyperlink" Target="aspi://module='ASPI'&amp;link='304/2009%20Z.z.'&amp;ucin-k-dni='30.12.9999'" TargetMode="External"/><Relationship Id="rId132" Type="http://schemas.openxmlformats.org/officeDocument/2006/relationships/hyperlink" Target="aspi://module='ASPI'&amp;link='254/2011%20Z.z.'&amp;ucin-k-dni='30.12.9999'" TargetMode="External"/><Relationship Id="rId153" Type="http://schemas.openxmlformats.org/officeDocument/2006/relationships/hyperlink" Target="aspi://module='ASPI'&amp;link='439/2012%20Z.z.'&amp;ucin-k-dni='30.12.9999'" TargetMode="External"/><Relationship Id="rId174" Type="http://schemas.openxmlformats.org/officeDocument/2006/relationships/hyperlink" Target="aspi://module='ASPI'&amp;link='387/2013%20Z.z.'&amp;ucin-k-dni='30.12.9999'" TargetMode="External"/><Relationship Id="rId195" Type="http://schemas.openxmlformats.org/officeDocument/2006/relationships/hyperlink" Target="aspi://module='ASPI'&amp;link='273/2015%20Z.z.'&amp;ucin-k-dni='30.12.9999'" TargetMode="External"/><Relationship Id="rId209" Type="http://schemas.openxmlformats.org/officeDocument/2006/relationships/hyperlink" Target="aspi://module='ASPI'&amp;link='293/2017%20Z.z.'&amp;ucin-k-dni='30.12.9999'" TargetMode="External"/><Relationship Id="rId220" Type="http://schemas.openxmlformats.org/officeDocument/2006/relationships/hyperlink" Target="aspi://module='ASPI'&amp;link='108/2018%20Z.z.'&amp;ucin-k-dni='30.12.9999'" TargetMode="External"/><Relationship Id="rId241" Type="http://schemas.openxmlformats.org/officeDocument/2006/relationships/hyperlink" Target="aspi://module='ASPI'&amp;link='234/2019%20Z.z.'&amp;ucin-k-dni='30.12.9999'" TargetMode="External"/><Relationship Id="rId15" Type="http://schemas.openxmlformats.org/officeDocument/2006/relationships/hyperlink" Target="aspi://module='ASPI'&amp;link='96/2002%20Z.z.'&amp;ucin-k-dni='30.12.9999'" TargetMode="External"/><Relationship Id="rId36" Type="http://schemas.openxmlformats.org/officeDocument/2006/relationships/hyperlink" Target="aspi://module='ASPI'&amp;link='572/2004%20Z.z.'&amp;ucin-k-dni='30.12.9999'" TargetMode="External"/><Relationship Id="rId57" Type="http://schemas.openxmlformats.org/officeDocument/2006/relationships/hyperlink" Target="aspi://module='ASPI'&amp;link='491/2005%20Z.z.'&amp;ucin-k-dni='30.12.9999'" TargetMode="External"/><Relationship Id="rId262" Type="http://schemas.openxmlformats.org/officeDocument/2006/relationships/hyperlink" Target="aspi://module='ASPI'&amp;link='156/2018%20Z.z.'&amp;ucin-k-dni='30.12.9999'" TargetMode="External"/><Relationship Id="rId283" Type="http://schemas.openxmlformats.org/officeDocument/2006/relationships/hyperlink" Target="aspi://module='ASPI'&amp;link='429/2022%20Z.z.'&amp;ucin-k-dni='30.12.9999'" TargetMode="External"/><Relationship Id="rId78" Type="http://schemas.openxmlformats.org/officeDocument/2006/relationships/hyperlink" Target="aspi://module='ASPI'&amp;link='295/2007%20Z.z.'&amp;ucin-k-dni='30.12.9999'" TargetMode="External"/><Relationship Id="rId99" Type="http://schemas.openxmlformats.org/officeDocument/2006/relationships/hyperlink" Target="aspi://module='ASPI'&amp;link='451/2008%20Z.z.'&amp;ucin-k-dni='30.12.9999'" TargetMode="External"/><Relationship Id="rId101" Type="http://schemas.openxmlformats.org/officeDocument/2006/relationships/hyperlink" Target="aspi://module='ASPI'&amp;link='408/2008%20Z.z.'&amp;ucin-k-dni='30.12.9999'" TargetMode="External"/><Relationship Id="rId122" Type="http://schemas.openxmlformats.org/officeDocument/2006/relationships/hyperlink" Target="aspi://module='ASPI'&amp;link='136/2010%20Z.z.'&amp;ucin-k-dni='30.12.9999'" TargetMode="External"/><Relationship Id="rId143" Type="http://schemas.openxmlformats.org/officeDocument/2006/relationships/hyperlink" Target="aspi://module='ASPI'&amp;link='519/2011%20Z.z.'&amp;ucin-k-dni='30.12.9999'" TargetMode="External"/><Relationship Id="rId164" Type="http://schemas.openxmlformats.org/officeDocument/2006/relationships/hyperlink" Target="aspi://module='ASPI'&amp;link='72/2013%20Z.z.'&amp;ucin-k-dni='30.12.9999'" TargetMode="External"/><Relationship Id="rId185" Type="http://schemas.openxmlformats.org/officeDocument/2006/relationships/hyperlink" Target="aspi://module='ASPI'&amp;link='204/2014%20Z.z.'&amp;ucin-k-dni='30.12.9999'" TargetMode="External"/><Relationship Id="rId9" Type="http://schemas.openxmlformats.org/officeDocument/2006/relationships/hyperlink" Target="aspi://module='ASPI'&amp;link='3/2000%20Z.z.'&amp;ucin-k-dni='30.12.9999'" TargetMode="External"/><Relationship Id="rId210" Type="http://schemas.openxmlformats.org/officeDocument/2006/relationships/hyperlink" Target="aspi://module='ASPI'&amp;link='238/2017%20Z.z.'&amp;ucin-k-dni='30.12.9999'" TargetMode="External"/><Relationship Id="rId26" Type="http://schemas.openxmlformats.org/officeDocument/2006/relationships/hyperlink" Target="aspi://module='ASPI'&amp;link='190/2003%20Z.z.'&amp;ucin-k-dni='30.12.9999'" TargetMode="External"/><Relationship Id="rId231" Type="http://schemas.openxmlformats.org/officeDocument/2006/relationships/hyperlink" Target="aspi://module='ASPI'&amp;link='30/2019%20Z.z.'&amp;ucin-k-dni='30.12.9999'" TargetMode="External"/><Relationship Id="rId252" Type="http://schemas.openxmlformats.org/officeDocument/2006/relationships/hyperlink" Target="aspi://module='ASPI'&amp;link='259/2021%20Z.z.'&amp;ucin-k-dni='30.12.9999'" TargetMode="External"/><Relationship Id="rId273" Type="http://schemas.openxmlformats.org/officeDocument/2006/relationships/hyperlink" Target="aspi://module='ASPI'&amp;link='266/2022%20Z.z.'&amp;ucin-k-dni='30.12.9999'" TargetMode="External"/><Relationship Id="rId47" Type="http://schemas.openxmlformats.org/officeDocument/2006/relationships/hyperlink" Target="aspi://module='ASPI'&amp;link='171/2005%20Z.z.'&amp;ucin-k-dni='30.12.9999'" TargetMode="External"/><Relationship Id="rId68" Type="http://schemas.openxmlformats.org/officeDocument/2006/relationships/hyperlink" Target="aspi://module='ASPI'&amp;link='124/2006%20Z.z.'&amp;ucin-k-dni='30.12.9999'" TargetMode="External"/><Relationship Id="rId89" Type="http://schemas.openxmlformats.org/officeDocument/2006/relationships/hyperlink" Target="aspi://module='ASPI'&amp;link='537/2007%20Z.z.'&amp;ucin-k-dni='30.12.9999'" TargetMode="External"/><Relationship Id="rId112" Type="http://schemas.openxmlformats.org/officeDocument/2006/relationships/hyperlink" Target="aspi://module='ASPI'&amp;link='305/2009%20Z.z.'&amp;ucin-k-dni='30.12.9999'" TargetMode="External"/><Relationship Id="rId133" Type="http://schemas.openxmlformats.org/officeDocument/2006/relationships/hyperlink" Target="aspi://module='ASPI'&amp;link='256/2011%20Z.z.'&amp;ucin-k-dni='30.12.9999'" TargetMode="External"/><Relationship Id="rId154" Type="http://schemas.openxmlformats.org/officeDocument/2006/relationships/hyperlink" Target="aspi://module='ASPI'&amp;link='447/2012%20Z.z.'&amp;ucin-k-dni='30.12.9999'" TargetMode="External"/><Relationship Id="rId175" Type="http://schemas.openxmlformats.org/officeDocument/2006/relationships/hyperlink" Target="aspi://module='ASPI'&amp;link='388/2013%20Z.z.'&amp;ucin-k-dni='30.12.9999'" TargetMode="External"/><Relationship Id="rId196" Type="http://schemas.openxmlformats.org/officeDocument/2006/relationships/hyperlink" Target="aspi://module='ASPI'&amp;link='259/2015%20Z.z.'&amp;ucin-k-dni='30.12.9999'" TargetMode="External"/><Relationship Id="rId200" Type="http://schemas.openxmlformats.org/officeDocument/2006/relationships/hyperlink" Target="aspi://module='ASPI'&amp;link='262/2015%20Z.z.'&amp;ucin-k-dni='30.12.9999'" TargetMode="External"/><Relationship Id="rId16" Type="http://schemas.openxmlformats.org/officeDocument/2006/relationships/hyperlink" Target="aspi://module='ASPI'&amp;link='215/2002%20Z.z.'&amp;ucin-k-dni='30.12.9999'" TargetMode="External"/><Relationship Id="rId221" Type="http://schemas.openxmlformats.org/officeDocument/2006/relationships/hyperlink" Target="aspi://module='ASPI'&amp;link='106/2018%20Z.z.'&amp;ucin-k-dni='30.12.9999'" TargetMode="External"/><Relationship Id="rId242" Type="http://schemas.openxmlformats.org/officeDocument/2006/relationships/hyperlink" Target="aspi://module='ASPI'&amp;link='356/2019%20Z.z.'&amp;ucin-k-dni='30.12.9999'" TargetMode="External"/><Relationship Id="rId263" Type="http://schemas.openxmlformats.org/officeDocument/2006/relationships/hyperlink" Target="aspi://module='ASPI'&amp;link='500/2021%20Z.z.'&amp;ucin-k-dni='30.12.9999'" TargetMode="External"/><Relationship Id="rId284" Type="http://schemas.openxmlformats.org/officeDocument/2006/relationships/hyperlink" Target="aspi://module='ASPI'&amp;link='59/2023%20Z.z.'&amp;ucin-k-dni='30.12.9999'" TargetMode="External"/><Relationship Id="rId37" Type="http://schemas.openxmlformats.org/officeDocument/2006/relationships/hyperlink" Target="aspi://module='ASPI'&amp;link='541/2004%20Z.z.'&amp;ucin-k-dni='30.12.9999'" TargetMode="External"/><Relationship Id="rId58" Type="http://schemas.openxmlformats.org/officeDocument/2006/relationships/hyperlink" Target="aspi://module='ASPI'&amp;link='538/2005%20Z.z.'&amp;ucin-k-dni='30.12.9999'" TargetMode="External"/><Relationship Id="rId79" Type="http://schemas.openxmlformats.org/officeDocument/2006/relationships/hyperlink" Target="aspi://module='ASPI'&amp;link='342/2007%20Z.z.'&amp;ucin-k-dni='30.12.9999'" TargetMode="External"/><Relationship Id="rId102" Type="http://schemas.openxmlformats.org/officeDocument/2006/relationships/hyperlink" Target="aspi://module='ASPI'&amp;link='214/2008%20Z.z.'&amp;ucin-k-dni='30.12.9999'" TargetMode="External"/><Relationship Id="rId123" Type="http://schemas.openxmlformats.org/officeDocument/2006/relationships/hyperlink" Target="aspi://module='ASPI'&amp;link='144/2010%20Z.z.'&amp;ucin-k-dni='30.12.9999'" TargetMode="External"/><Relationship Id="rId144" Type="http://schemas.openxmlformats.org/officeDocument/2006/relationships/hyperlink" Target="aspi://module='ASPI'&amp;link='392/2011%20Z.z.'&amp;ucin-k-dni='30.12.9999'" TargetMode="External"/><Relationship Id="rId90" Type="http://schemas.openxmlformats.org/officeDocument/2006/relationships/hyperlink" Target="aspi://module='ASPI'&amp;link='548/2007%20Z.z.'&amp;ucin-k-dni='30.12.9999'" TargetMode="External"/><Relationship Id="rId165" Type="http://schemas.openxmlformats.org/officeDocument/2006/relationships/hyperlink" Target="aspi://module='ASPI'&amp;link='94/2013%20Z.z.'&amp;ucin-k-dni='30.12.9999'" TargetMode="External"/><Relationship Id="rId186" Type="http://schemas.openxmlformats.org/officeDocument/2006/relationships/hyperlink" Target="aspi://module='ASPI'&amp;link='204/2014%20Z.z.'&amp;ucin-k-dni='30.12.9999'" TargetMode="External"/><Relationship Id="rId211" Type="http://schemas.openxmlformats.org/officeDocument/2006/relationships/hyperlink" Target="aspi://module='ASPI'&amp;link='242/2017%20Z.z.'&amp;ucin-k-dni='30.12.9999'" TargetMode="External"/><Relationship Id="rId232" Type="http://schemas.openxmlformats.org/officeDocument/2006/relationships/hyperlink" Target="aspi://module='ASPI'&amp;link='9/2019%20Z.z.'&amp;ucin-k-dni='30.12.9999'" TargetMode="External"/><Relationship Id="rId253" Type="http://schemas.openxmlformats.org/officeDocument/2006/relationships/hyperlink" Target="aspi://module='ASPI'&amp;link='287/2021%20Z.z.'&amp;ucin-k-dni='30.12.9999'" TargetMode="External"/><Relationship Id="rId274" Type="http://schemas.openxmlformats.org/officeDocument/2006/relationships/hyperlink" Target="aspi://module='ASPI'&amp;link='249/2022%20Z.z.'&amp;ucin-k-dni='30.12.9999'" TargetMode="External"/><Relationship Id="rId27" Type="http://schemas.openxmlformats.org/officeDocument/2006/relationships/hyperlink" Target="aspi://module='ASPI'&amp;link='583/2003%20Z.z.'&amp;ucin-k-dni='30.12.9999'" TargetMode="External"/><Relationship Id="rId48" Type="http://schemas.openxmlformats.org/officeDocument/2006/relationships/hyperlink" Target="aspi://module='ASPI'&amp;link='8/2005%20Z.z.'&amp;ucin-k-dni='30.12.9999'" TargetMode="External"/><Relationship Id="rId69" Type="http://schemas.openxmlformats.org/officeDocument/2006/relationships/hyperlink" Target="aspi://module='ASPI'&amp;link='224/2006%20Z.z.'&amp;ucin-k-dni='30.12.9999'" TargetMode="External"/><Relationship Id="rId113" Type="http://schemas.openxmlformats.org/officeDocument/2006/relationships/hyperlink" Target="aspi://module='ASPI'&amp;link='307/2009%20Z.z.'&amp;ucin-k-dni='30.12.9999'" TargetMode="External"/><Relationship Id="rId134" Type="http://schemas.openxmlformats.org/officeDocument/2006/relationships/hyperlink" Target="aspi://module='ASPI'&amp;link='342/2011%20Z.z.'&amp;ucin-k-dni='30.12.9999'" TargetMode="External"/><Relationship Id="rId80" Type="http://schemas.openxmlformats.org/officeDocument/2006/relationships/hyperlink" Target="aspi://module='ASPI'&amp;link='355/2007%20Z.z.'&amp;ucin-k-dni='30.12.9999'" TargetMode="External"/><Relationship Id="rId155" Type="http://schemas.openxmlformats.org/officeDocument/2006/relationships/hyperlink" Target="aspi://module='ASPI'&amp;link='459/2012%20Z.z.'&amp;ucin-k-dni='30.12.9999'" TargetMode="External"/><Relationship Id="rId176" Type="http://schemas.openxmlformats.org/officeDocument/2006/relationships/hyperlink" Target="aspi://module='ASPI'&amp;link='474/2013%20Z.z.'&amp;ucin-k-dni='30.12.9999'" TargetMode="External"/><Relationship Id="rId197" Type="http://schemas.openxmlformats.org/officeDocument/2006/relationships/hyperlink" Target="aspi://module='ASPI'&amp;link='79/2015%20Z.z.'&amp;ucin-k-dni='30.12.9999'" TargetMode="External"/><Relationship Id="rId201" Type="http://schemas.openxmlformats.org/officeDocument/2006/relationships/hyperlink" Target="aspi://module='ASPI'&amp;link='387/2015%20Z.z.'&amp;ucin-k-dni='30.12.9999'" TargetMode="External"/><Relationship Id="rId222" Type="http://schemas.openxmlformats.org/officeDocument/2006/relationships/hyperlink" Target="aspi://module='ASPI'&amp;link='18/2018%20Z.z.'&amp;ucin-k-dni='30.12.9999'" TargetMode="External"/><Relationship Id="rId243" Type="http://schemas.openxmlformats.org/officeDocument/2006/relationships/hyperlink" Target="aspi://module='ASPI'&amp;link='364/2019%20Z.z.'&amp;ucin-k-dni='30.12.9999'" TargetMode="External"/><Relationship Id="rId264" Type="http://schemas.openxmlformats.org/officeDocument/2006/relationships/hyperlink" Target="aspi://module='ASPI'&amp;link='395/2021%20Z.z.'&amp;ucin-k-dni='30.12.9999'" TargetMode="External"/><Relationship Id="rId285" Type="http://schemas.openxmlformats.org/officeDocument/2006/relationships/fontTable" Target="fontTable.xml"/><Relationship Id="rId17" Type="http://schemas.openxmlformats.org/officeDocument/2006/relationships/hyperlink" Target="aspi://module='ASPI'&amp;link='237/2002%20Z.z.'&amp;ucin-k-dni='30.12.9999'" TargetMode="External"/><Relationship Id="rId38" Type="http://schemas.openxmlformats.org/officeDocument/2006/relationships/hyperlink" Target="aspi://module='ASPI'&amp;link='633/2004%20Z.z.'&amp;ucin-k-dni='30.12.9999'" TargetMode="External"/><Relationship Id="rId59" Type="http://schemas.openxmlformats.org/officeDocument/2006/relationships/hyperlink" Target="aspi://module='ASPI'&amp;link='572/2005%20Z.z.'&amp;ucin-k-dni='30.12.9999'" TargetMode="External"/><Relationship Id="rId103" Type="http://schemas.openxmlformats.org/officeDocument/2006/relationships/hyperlink" Target="aspi://module='ASPI'&amp;link='264/2008%20Z.z.'&amp;ucin-k-dni='30.12.9999'" TargetMode="External"/><Relationship Id="rId124" Type="http://schemas.openxmlformats.org/officeDocument/2006/relationships/hyperlink" Target="aspi://module='ASPI'&amp;link='92/2010%20Z.z.'&amp;ucin-k-dni='30.12.9999'" TargetMode="External"/><Relationship Id="rId70" Type="http://schemas.openxmlformats.org/officeDocument/2006/relationships/hyperlink" Target="aspi://module='ASPI'&amp;link='672/2006%20Z.z.'&amp;ucin-k-dni='30.12.9999'" TargetMode="External"/><Relationship Id="rId91" Type="http://schemas.openxmlformats.org/officeDocument/2006/relationships/hyperlink" Target="aspi://module='ASPI'&amp;link='571/2007%20Z.z.'&amp;ucin-k-dni='30.12.9999'" TargetMode="External"/><Relationship Id="rId145" Type="http://schemas.openxmlformats.org/officeDocument/2006/relationships/hyperlink" Target="aspi://module='ASPI'&amp;link='49/2012%20Z.z.'&amp;ucin-k-dni='30.12.9999'" TargetMode="External"/><Relationship Id="rId166" Type="http://schemas.openxmlformats.org/officeDocument/2006/relationships/hyperlink" Target="aspi://module='ASPI'&amp;link='122/2013%20Z.z.'&amp;ucin-k-dni='30.12.9999'" TargetMode="External"/><Relationship Id="rId187" Type="http://schemas.openxmlformats.org/officeDocument/2006/relationships/hyperlink" Target="aspi://module='ASPI'&amp;link='262/2014%20Z.z.'&amp;ucin-k-dni='30.12.9999'" TargetMode="External"/><Relationship Id="rId1" Type="http://schemas.openxmlformats.org/officeDocument/2006/relationships/styles" Target="styles.xml"/><Relationship Id="rId212" Type="http://schemas.openxmlformats.org/officeDocument/2006/relationships/hyperlink" Target="aspi://module='ASPI'&amp;link='276/2017%20Z.z.'&amp;ucin-k-dni='30.12.9999'" TargetMode="External"/><Relationship Id="rId233" Type="http://schemas.openxmlformats.org/officeDocument/2006/relationships/hyperlink" Target="aspi://module='ASPI'&amp;link='156/2019%20Z.z.'&amp;ucin-k-dni='30.12.9999'" TargetMode="External"/><Relationship Id="rId254" Type="http://schemas.openxmlformats.org/officeDocument/2006/relationships/hyperlink" Target="aspi://module='ASPI'&amp;link='372/2021%20Z.z.'&amp;ucin-k-dni='30.12.9999'" TargetMode="External"/><Relationship Id="rId28" Type="http://schemas.openxmlformats.org/officeDocument/2006/relationships/hyperlink" Target="aspi://module='ASPI'&amp;link='5/2004%20Z.z.'&amp;ucin-k-dni='30.12.9999'" TargetMode="External"/><Relationship Id="rId49" Type="http://schemas.openxmlformats.org/officeDocument/2006/relationships/hyperlink" Target="aspi://module='ASPI'&amp;link='93/2005%20Z.z.'&amp;ucin-k-dni='30.12.9999'" TargetMode="External"/><Relationship Id="rId114" Type="http://schemas.openxmlformats.org/officeDocument/2006/relationships/hyperlink" Target="aspi://module='ASPI'&amp;link='465/2009%20Z.z.'&amp;ucin-k-dni='30.12.9999'" TargetMode="External"/><Relationship Id="rId275" Type="http://schemas.openxmlformats.org/officeDocument/2006/relationships/hyperlink" Target="aspi://module='ASPI'&amp;link='325/2022%20Z.z.'&amp;ucin-k-dni='30.12.9999'" TargetMode="External"/><Relationship Id="rId60" Type="http://schemas.openxmlformats.org/officeDocument/2006/relationships/hyperlink" Target="aspi://module='ASPI'&amp;link='573/2005%20Z.z.'&amp;ucin-k-dni='30.12.9999'" TargetMode="External"/><Relationship Id="rId81" Type="http://schemas.openxmlformats.org/officeDocument/2006/relationships/hyperlink" Target="aspi://module='ASPI'&amp;link='359/2007%20Z.z.'&amp;ucin-k-dni='30.12.9999'" TargetMode="External"/><Relationship Id="rId135" Type="http://schemas.openxmlformats.org/officeDocument/2006/relationships/hyperlink" Target="aspi://module='ASPI'&amp;link='405/2011%20Z.z.'&amp;ucin-k-dni='30.12.9999'" TargetMode="External"/><Relationship Id="rId156" Type="http://schemas.openxmlformats.org/officeDocument/2006/relationships/hyperlink" Target="aspi://module='ASPI'&amp;link='144/2010%20Z.z.'&amp;ucin-k-dni='30.12.9999'" TargetMode="External"/><Relationship Id="rId177" Type="http://schemas.openxmlformats.org/officeDocument/2006/relationships/hyperlink" Target="aspi://module='ASPI'&amp;link='506/2013%20Z.z.'&amp;ucin-k-dni='30.12.9999'" TargetMode="External"/><Relationship Id="rId198" Type="http://schemas.openxmlformats.org/officeDocument/2006/relationships/hyperlink" Target="aspi://module='ASPI'&amp;link='247/2015%20Z.z.'&amp;ucin-k-dni='30.12.9999'" TargetMode="External"/><Relationship Id="rId202" Type="http://schemas.openxmlformats.org/officeDocument/2006/relationships/hyperlink" Target="aspi://module='ASPI'&amp;link='403/2015%20Z.z.'&amp;ucin-k-dni='30.12.9999'" TargetMode="External"/><Relationship Id="rId223" Type="http://schemas.openxmlformats.org/officeDocument/2006/relationships/hyperlink" Target="aspi://module='ASPI'&amp;link='110/2018%20Z.z.'&amp;ucin-k-dni='30.12.9999'" TargetMode="External"/><Relationship Id="rId244" Type="http://schemas.openxmlformats.org/officeDocument/2006/relationships/hyperlink" Target="aspi://module='ASPI'&amp;link='386/2019%20Z.z.'&amp;ucin-k-dni='30.12.9999'" TargetMode="External"/><Relationship Id="rId18" Type="http://schemas.openxmlformats.org/officeDocument/2006/relationships/hyperlink" Target="aspi://module='ASPI'&amp;link='418/2002%20Z.z.'&amp;ucin-k-dni='30.12.9999'" TargetMode="External"/><Relationship Id="rId39" Type="http://schemas.openxmlformats.org/officeDocument/2006/relationships/hyperlink" Target="aspi://module='ASPI'&amp;link='578/2004%20Z.z.'&amp;ucin-k-dni='30.12.9999'" TargetMode="External"/><Relationship Id="rId265" Type="http://schemas.openxmlformats.org/officeDocument/2006/relationships/hyperlink" Target="aspi://module='ASPI'&amp;link='122/2022%20Z.z.'&amp;ucin-k-dni='30.12.9999'" TargetMode="External"/><Relationship Id="rId286" Type="http://schemas.openxmlformats.org/officeDocument/2006/relationships/theme" Target="theme/theme1.xml"/><Relationship Id="rId50" Type="http://schemas.openxmlformats.org/officeDocument/2006/relationships/hyperlink" Target="aspi://module='ASPI'&amp;link='342/2005%20Z.z.'&amp;ucin-k-dni='30.12.9999'" TargetMode="External"/><Relationship Id="rId104" Type="http://schemas.openxmlformats.org/officeDocument/2006/relationships/hyperlink" Target="aspi://module='ASPI'&amp;link='465/2008%20Z.z.'&amp;ucin-k-dni='30.12.9999'" TargetMode="External"/><Relationship Id="rId125" Type="http://schemas.openxmlformats.org/officeDocument/2006/relationships/hyperlink" Target="aspi://module='ASPI'&amp;link='556/2010%20Z.z.'&amp;ucin-k-dni='30.12.9999'" TargetMode="External"/><Relationship Id="rId146" Type="http://schemas.openxmlformats.org/officeDocument/2006/relationships/hyperlink" Target="aspi://module='ASPI'&amp;link='96/2012%20Z.z.'&amp;ucin-k-dni='30.12.9999'" TargetMode="External"/><Relationship Id="rId167" Type="http://schemas.openxmlformats.org/officeDocument/2006/relationships/hyperlink" Target="aspi://module='ASPI'&amp;link='154/2013%20Z.z.'&amp;ucin-k-dni='30.12.9999'" TargetMode="External"/><Relationship Id="rId188" Type="http://schemas.openxmlformats.org/officeDocument/2006/relationships/hyperlink" Target="aspi://module='ASPI'&amp;link='335/2014%20Z.z.'&amp;ucin-k-dni='30.12.9999'" TargetMode="External"/><Relationship Id="rId71" Type="http://schemas.openxmlformats.org/officeDocument/2006/relationships/hyperlink" Target="aspi://module='ASPI'&amp;link='693/2006%20Z.z.'&amp;ucin-k-dni='30.12.9999'" TargetMode="External"/><Relationship Id="rId92" Type="http://schemas.openxmlformats.org/officeDocument/2006/relationships/hyperlink" Target="aspi://module='ASPI'&amp;link='577/2007%20Z.z.'&amp;ucin-k-dni='30.12.9999'" TargetMode="External"/><Relationship Id="rId213" Type="http://schemas.openxmlformats.org/officeDocument/2006/relationships/hyperlink" Target="aspi://module='ASPI'&amp;link='292/2017%20Z.z.'&amp;ucin-k-dni='30.12.9999'" TargetMode="External"/><Relationship Id="rId234" Type="http://schemas.openxmlformats.org/officeDocument/2006/relationships/hyperlink" Target="aspi://module='ASPI'&amp;link='158/2019%20Z.z.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ASPI'&amp;link='450/2003%20Z.z.'&amp;ucin-k-dni='30.12.9999'" TargetMode="External"/><Relationship Id="rId255" Type="http://schemas.openxmlformats.org/officeDocument/2006/relationships/hyperlink" Target="aspi://module='ASPI'&amp;link='402/2021%20Z.z.'&amp;ucin-k-dni='30.12.9999'" TargetMode="External"/><Relationship Id="rId276" Type="http://schemas.openxmlformats.org/officeDocument/2006/relationships/hyperlink" Target="aspi://module='ASPI'&amp;link='325/2022%20Z.z.'&amp;ucin-k-dni='30.12.9999'" TargetMode="External"/><Relationship Id="rId40" Type="http://schemas.openxmlformats.org/officeDocument/2006/relationships/hyperlink" Target="aspi://module='ASPI'&amp;link='581/2004%20Z.z.'&amp;ucin-k-dni='30.12.9999'" TargetMode="External"/><Relationship Id="rId115" Type="http://schemas.openxmlformats.org/officeDocument/2006/relationships/hyperlink" Target="aspi://module='ASPI'&amp;link='478/2009%20Z.z.'&amp;ucin-k-dni='30.12.9999'" TargetMode="External"/><Relationship Id="rId136" Type="http://schemas.openxmlformats.org/officeDocument/2006/relationships/hyperlink" Target="aspi://module='ASPI'&amp;link='363/2011%20Z.z.'&amp;ucin-k-dni='30.12.9999'" TargetMode="External"/><Relationship Id="rId157" Type="http://schemas.openxmlformats.org/officeDocument/2006/relationships/hyperlink" Target="aspi://module='ASPI'&amp;link='119/2011%20Z.z.'&amp;ucin-k-dni='30.12.9999'" TargetMode="External"/><Relationship Id="rId178" Type="http://schemas.openxmlformats.org/officeDocument/2006/relationships/hyperlink" Target="aspi://module='ASPI'&amp;link='35/2014%20Z.z.'&amp;ucin-k-dni='30.12.9999'" TargetMode="External"/><Relationship Id="rId61" Type="http://schemas.openxmlformats.org/officeDocument/2006/relationships/hyperlink" Target="aspi://module='ASPI'&amp;link='610/2005%20Z.z.'&amp;ucin-k-dni='30.12.9999'" TargetMode="External"/><Relationship Id="rId82" Type="http://schemas.openxmlformats.org/officeDocument/2006/relationships/hyperlink" Target="aspi://module='ASPI'&amp;link='344/2007%20Z.z.'&amp;ucin-k-dni='30.12.9999'" TargetMode="External"/><Relationship Id="rId199" Type="http://schemas.openxmlformats.org/officeDocument/2006/relationships/hyperlink" Target="aspi://module='ASPI'&amp;link='253/2015%20Z.z.'&amp;ucin-k-dni='30.12.9999'" TargetMode="External"/><Relationship Id="rId203" Type="http://schemas.openxmlformats.org/officeDocument/2006/relationships/hyperlink" Target="aspi://module='ASPI'&amp;link='125/2016%20Z.z.'&amp;ucin-k-dni='30.12.9999'" TargetMode="External"/><Relationship Id="rId19" Type="http://schemas.openxmlformats.org/officeDocument/2006/relationships/hyperlink" Target="aspi://module='ASPI'&amp;link='457/2002%20Z.z.'&amp;ucin-k-dni='30.12.9999'" TargetMode="External"/><Relationship Id="rId224" Type="http://schemas.openxmlformats.org/officeDocument/2006/relationships/hyperlink" Target="aspi://module='ASPI'&amp;link='157/2018%20Z.z.'&amp;ucin-k-dni='30.12.9999'" TargetMode="External"/><Relationship Id="rId245" Type="http://schemas.openxmlformats.org/officeDocument/2006/relationships/hyperlink" Target="aspi://module='ASPI'&amp;link='383/2019%20Z.z.'&amp;ucin-k-dni='30.12.9999'" TargetMode="External"/><Relationship Id="rId266" Type="http://schemas.openxmlformats.org/officeDocument/2006/relationships/hyperlink" Target="aspi://module='ASPI'&amp;link='111/2022%20Z.z.'&amp;ucin-k-dni='30.12.9999'" TargetMode="External"/><Relationship Id="rId30" Type="http://schemas.openxmlformats.org/officeDocument/2006/relationships/hyperlink" Target="aspi://module='ASPI'&amp;link='199/2004%20Z.z.'&amp;ucin-k-dni='30.12.9999'" TargetMode="External"/><Relationship Id="rId105" Type="http://schemas.openxmlformats.org/officeDocument/2006/relationships/hyperlink" Target="aspi://module='ASPI'&amp;link='495/2008%20Z.z.'&amp;ucin-k-dni='30.12.9999'" TargetMode="External"/><Relationship Id="rId126" Type="http://schemas.openxmlformats.org/officeDocument/2006/relationships/hyperlink" Target="aspi://module='ASPI'&amp;link='514/2010%20Z.z.'&amp;ucin-k-dni='30.12.9999'" TargetMode="External"/><Relationship Id="rId147" Type="http://schemas.openxmlformats.org/officeDocument/2006/relationships/hyperlink" Target="aspi://module='ASPI'&amp;link='251/2012%20Z.z.'&amp;ucin-k-dni='30.12.9999'" TargetMode="External"/><Relationship Id="rId168" Type="http://schemas.openxmlformats.org/officeDocument/2006/relationships/hyperlink" Target="aspi://module='ASPI'&amp;link='213/2013%20Z.z.'&amp;ucin-k-dni='30.12.9999'" TargetMode="External"/><Relationship Id="rId51" Type="http://schemas.openxmlformats.org/officeDocument/2006/relationships/hyperlink" Target="aspi://module='ASPI'&amp;link='331/2005%20Z.z.'&amp;ucin-k-dni='30.12.9999'" TargetMode="External"/><Relationship Id="rId72" Type="http://schemas.openxmlformats.org/officeDocument/2006/relationships/hyperlink" Target="aspi://module='ASPI'&amp;link='21/2007%20Z.z.'&amp;ucin-k-dni='30.12.9999'" TargetMode="External"/><Relationship Id="rId93" Type="http://schemas.openxmlformats.org/officeDocument/2006/relationships/hyperlink" Target="aspi://module='ASPI'&amp;link='661/2007%20Z.z.'&amp;ucin-k-dni='30.12.9999'" TargetMode="External"/><Relationship Id="rId189" Type="http://schemas.openxmlformats.org/officeDocument/2006/relationships/hyperlink" Target="aspi://module='ASPI'&amp;link='399/2014%20Z.z.'&amp;ucin-k-dni='30.12.9999'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aspi://module='ASPI'&amp;link='336/2017%20Z.z.'&amp;ucin-k-dni='30.12.9999'" TargetMode="External"/><Relationship Id="rId235" Type="http://schemas.openxmlformats.org/officeDocument/2006/relationships/hyperlink" Target="aspi://module='ASPI'&amp;link='150/2019%20Z.z.'&amp;ucin-k-dni='30.12.9999'" TargetMode="External"/><Relationship Id="rId256" Type="http://schemas.openxmlformats.org/officeDocument/2006/relationships/hyperlink" Target="aspi://module='ASPI'&amp;link='404/2021%20Z.z.'&amp;ucin-k-dni='30.12.9999'" TargetMode="External"/><Relationship Id="rId277" Type="http://schemas.openxmlformats.org/officeDocument/2006/relationships/hyperlink" Target="aspi://module='ASPI'&amp;link='180/2022%20Z.z.'&amp;ucin-k-dni='30.12.9999'" TargetMode="External"/><Relationship Id="rId116" Type="http://schemas.openxmlformats.org/officeDocument/2006/relationships/hyperlink" Target="aspi://module='ASPI'&amp;link='513/2009%20Z.z.'&amp;ucin-k-dni='30.12.9999'" TargetMode="External"/><Relationship Id="rId137" Type="http://schemas.openxmlformats.org/officeDocument/2006/relationships/hyperlink" Target="aspi://module='ASPI'&amp;link='392/2011%20Z.z.'&amp;ucin-k-dni='30.12.9999'" TargetMode="External"/><Relationship Id="rId158" Type="http://schemas.openxmlformats.org/officeDocument/2006/relationships/hyperlink" Target="aspi://module='ASPI'&amp;link='286/2012%20Z.z.'&amp;ucin-k-dni='30.12.9999'" TargetMode="External"/><Relationship Id="rId20" Type="http://schemas.openxmlformats.org/officeDocument/2006/relationships/hyperlink" Target="aspi://module='ASPI'&amp;link='477/2002%20Z.z.'&amp;ucin-k-dni='30.12.9999'" TargetMode="External"/><Relationship Id="rId41" Type="http://schemas.openxmlformats.org/officeDocument/2006/relationships/hyperlink" Target="aspi://module='ASPI'&amp;link='653/2004%20Z.z.'&amp;ucin-k-dni='30.12.9999'" TargetMode="External"/><Relationship Id="rId62" Type="http://schemas.openxmlformats.org/officeDocument/2006/relationships/hyperlink" Target="aspi://module='ASPI'&amp;link='14/2006%20Z.z.'&amp;ucin-k-dni='30.12.9999'" TargetMode="External"/><Relationship Id="rId83" Type="http://schemas.openxmlformats.org/officeDocument/2006/relationships/hyperlink" Target="aspi://module='ASPI'&amp;link='358/2007%20Z.z.'&amp;ucin-k-dni='30.12.9999'" TargetMode="External"/><Relationship Id="rId179" Type="http://schemas.openxmlformats.org/officeDocument/2006/relationships/hyperlink" Target="aspi://module='ASPI'&amp;link='84/2014%20Z.z.'&amp;ucin-k-dni='30.12.9999'" TargetMode="External"/><Relationship Id="rId190" Type="http://schemas.openxmlformats.org/officeDocument/2006/relationships/hyperlink" Target="aspi://module='ASPI'&amp;link='293/2014%20Z.z.'&amp;ucin-k-dni='30.12.9999'" TargetMode="External"/><Relationship Id="rId204" Type="http://schemas.openxmlformats.org/officeDocument/2006/relationships/hyperlink" Target="aspi://module='ASPI'&amp;link='272/2016%20Z.z.'&amp;ucin-k-dni='30.12.9999'" TargetMode="External"/><Relationship Id="rId225" Type="http://schemas.openxmlformats.org/officeDocument/2006/relationships/hyperlink" Target="aspi://module='ASPI'&amp;link='212/2018%20Z.z.'&amp;ucin-k-dni='30.12.9999'" TargetMode="External"/><Relationship Id="rId246" Type="http://schemas.openxmlformats.org/officeDocument/2006/relationships/hyperlink" Target="aspi://module='ASPI'&amp;link='165/2020%20Z.z.'&amp;ucin-k-dni='30.12.9999'" TargetMode="External"/><Relationship Id="rId267" Type="http://schemas.openxmlformats.org/officeDocument/2006/relationships/hyperlink" Target="aspi://module='ASPI'&amp;link='490/2021%20Z.z.'&amp;ucin-k-dni='30.12.9999'" TargetMode="External"/><Relationship Id="rId106" Type="http://schemas.openxmlformats.org/officeDocument/2006/relationships/hyperlink" Target="aspi://module='ASPI'&amp;link='8/2009%20Z.z.'&amp;ucin-k-dni='30.12.9999'" TargetMode="External"/><Relationship Id="rId127" Type="http://schemas.openxmlformats.org/officeDocument/2006/relationships/hyperlink" Target="aspi://module='ASPI'&amp;link='39/2011%20Z.z.'&amp;ucin-k-dni='30.12.9999'" TargetMode="External"/><Relationship Id="rId10" Type="http://schemas.openxmlformats.org/officeDocument/2006/relationships/hyperlink" Target="aspi://module='ASPI'&amp;link='142/2000%20Z.z.'&amp;ucin-k-dni='30.12.9999'" TargetMode="External"/><Relationship Id="rId31" Type="http://schemas.openxmlformats.org/officeDocument/2006/relationships/hyperlink" Target="aspi://module='ASPI'&amp;link='204/2004%20Z.z.'&amp;ucin-k-dni='30.12.9999'" TargetMode="External"/><Relationship Id="rId52" Type="http://schemas.openxmlformats.org/officeDocument/2006/relationships/hyperlink" Target="aspi://module='ASPI'&amp;link='341/2005%20Z.z.'&amp;ucin-k-dni='30.12.9999'" TargetMode="External"/><Relationship Id="rId73" Type="http://schemas.openxmlformats.org/officeDocument/2006/relationships/hyperlink" Target="aspi://module='ASPI'&amp;link='43/2007%20Z.z.'&amp;ucin-k-dni='30.12.9999'" TargetMode="External"/><Relationship Id="rId94" Type="http://schemas.openxmlformats.org/officeDocument/2006/relationships/hyperlink" Target="aspi://module='ASPI'&amp;link='647/2007%20Z.z.'&amp;ucin-k-dni='30.12.9999'" TargetMode="External"/><Relationship Id="rId148" Type="http://schemas.openxmlformats.org/officeDocument/2006/relationships/hyperlink" Target="aspi://module='ASPI'&amp;link='286/2012%20Z.z.'&amp;ucin-k-dni='30.12.9999'" TargetMode="External"/><Relationship Id="rId169" Type="http://schemas.openxmlformats.org/officeDocument/2006/relationships/hyperlink" Target="aspi://module='ASPI'&amp;link='311/2013%20Z.z.'&amp;ucin-k-dni='30.12.9999'" TargetMode="External"/><Relationship Id="rId4" Type="http://schemas.openxmlformats.org/officeDocument/2006/relationships/hyperlink" Target="aspi://module='ASPI'&amp;link='123/1996%20Z.z.'&amp;ucin-k-dni='30.12.9999'" TargetMode="External"/><Relationship Id="rId180" Type="http://schemas.openxmlformats.org/officeDocument/2006/relationships/hyperlink" Target="aspi://module='ASPI'&amp;link='58/2014%20Z.z.'&amp;ucin-k-dni='30.12.9999'" TargetMode="External"/><Relationship Id="rId215" Type="http://schemas.openxmlformats.org/officeDocument/2006/relationships/hyperlink" Target="aspi://module='ASPI'&amp;link='17/2018%20Z.z.'&amp;ucin-k-dni='30.12.9999'" TargetMode="External"/><Relationship Id="rId236" Type="http://schemas.openxmlformats.org/officeDocument/2006/relationships/hyperlink" Target="aspi://module='ASPI'&amp;link='211/2019%20Z.z.'&amp;ucin-k-dni='30.12.9999'" TargetMode="External"/><Relationship Id="rId257" Type="http://schemas.openxmlformats.org/officeDocument/2006/relationships/hyperlink" Target="aspi://module='ASPI'&amp;link='455/2021%20Z.z.'&amp;ucin-k-dni='30.12.9999'" TargetMode="External"/><Relationship Id="rId278" Type="http://schemas.openxmlformats.org/officeDocument/2006/relationships/hyperlink" Target="aspi://module='ASPI'&amp;link='128/2021%20Z.z.'&amp;ucin-k-dni='30.12.9999'" TargetMode="External"/><Relationship Id="rId42" Type="http://schemas.openxmlformats.org/officeDocument/2006/relationships/hyperlink" Target="aspi://module='ASPI'&amp;link='656/2004%20Z.z.'&amp;ucin-k-dni='30.12.9999'" TargetMode="External"/><Relationship Id="rId84" Type="http://schemas.openxmlformats.org/officeDocument/2006/relationships/hyperlink" Target="aspi://module='ASPI'&amp;link='342/2007%20Z.z.'&amp;ucin-k-dni='30.12.9999'" TargetMode="External"/><Relationship Id="rId138" Type="http://schemas.openxmlformats.org/officeDocument/2006/relationships/hyperlink" Target="aspi://module='ASPI'&amp;link='324/2011%20Z.z.'&amp;ucin-k-dni='30.12.9999'" TargetMode="External"/><Relationship Id="rId191" Type="http://schemas.openxmlformats.org/officeDocument/2006/relationships/hyperlink" Target="aspi://module='ASPI'&amp;link='40/2015%20Z.z.'&amp;ucin-k-dni='30.12.9999'" TargetMode="External"/><Relationship Id="rId205" Type="http://schemas.openxmlformats.org/officeDocument/2006/relationships/hyperlink" Target="aspi://module='ASPI'&amp;link='386/2016%20Z.z.'&amp;ucin-k-dni='30.12.9999'" TargetMode="External"/><Relationship Id="rId247" Type="http://schemas.openxmlformats.org/officeDocument/2006/relationships/hyperlink" Target="aspi://module='ASPI'&amp;link='460/2019%20Z.z.'&amp;ucin-k-dni='30.12.9999'" TargetMode="External"/><Relationship Id="rId107" Type="http://schemas.openxmlformats.org/officeDocument/2006/relationships/hyperlink" Target="aspi://module='ASPI'&amp;link='45/2009%20Z.z.'&amp;ucin-k-dni='30.12.9999'" TargetMode="External"/><Relationship Id="rId11" Type="http://schemas.openxmlformats.org/officeDocument/2006/relationships/hyperlink" Target="aspi://module='ASPI'&amp;link='211/2000%20Z.z.'&amp;ucin-k-dni='30.12.9999'" TargetMode="External"/><Relationship Id="rId53" Type="http://schemas.openxmlformats.org/officeDocument/2006/relationships/hyperlink" Target="aspi://module='ASPI'&amp;link='308/2005%20Z.z.'&amp;ucin-k-dni='30.12.9999'" TargetMode="External"/><Relationship Id="rId149" Type="http://schemas.openxmlformats.org/officeDocument/2006/relationships/hyperlink" Target="aspi://module='ASPI'&amp;link='339/2012%20Z.z.'&amp;ucin-k-dni='30.12.9999'" TargetMode="External"/><Relationship Id="rId95" Type="http://schemas.openxmlformats.org/officeDocument/2006/relationships/hyperlink" Target="aspi://module='ASPI'&amp;link='92/2008%20Z.z.'&amp;ucin-k-dni='30.12.9999'" TargetMode="External"/><Relationship Id="rId160" Type="http://schemas.openxmlformats.org/officeDocument/2006/relationships/hyperlink" Target="aspi://module='ASPI'&amp;link='39/2013%20Z.z.'&amp;ucin-k-dni='30.12.9999'" TargetMode="External"/><Relationship Id="rId216" Type="http://schemas.openxmlformats.org/officeDocument/2006/relationships/hyperlink" Target="aspi://module='ASPI'&amp;link='49/2018%20Z.z.'&amp;ucin-k-dni='30.12.9999'" TargetMode="External"/><Relationship Id="rId258" Type="http://schemas.openxmlformats.org/officeDocument/2006/relationships/hyperlink" Target="aspi://module='ASPI'&amp;link='310/2021%20Z.z.'&amp;ucin-k-dni='30.12.9999'" TargetMode="External"/><Relationship Id="rId22" Type="http://schemas.openxmlformats.org/officeDocument/2006/relationships/hyperlink" Target="aspi://module='ASPI'&amp;link='480/2002%20Z.z.'&amp;ucin-k-dni='30.12.9999'" TargetMode="External"/><Relationship Id="rId64" Type="http://schemas.openxmlformats.org/officeDocument/2006/relationships/hyperlink" Target="aspi://module='ASPI'&amp;link='24/2006%20Z.z.'&amp;ucin-k-dni='30.12.9999'" TargetMode="External"/><Relationship Id="rId118" Type="http://schemas.openxmlformats.org/officeDocument/2006/relationships/hyperlink" Target="aspi://module='ASPI'&amp;link='570/2009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3139</Words>
  <Characters>46371</Characters>
  <Application>Microsoft Office Word</Application>
  <DocSecurity>0</DocSecurity>
  <Lines>386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Fedorková, Alena</dc:creator>
  <cp:keywords/>
  <dc:description/>
  <cp:lastModifiedBy>alenka.polonska@gmail.com</cp:lastModifiedBy>
  <cp:revision>11</cp:revision>
  <dcterms:created xsi:type="dcterms:W3CDTF">2023-03-21T08:45:00Z</dcterms:created>
  <dcterms:modified xsi:type="dcterms:W3CDTF">2023-03-24T09:46:00Z</dcterms:modified>
</cp:coreProperties>
</file>