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F4" w:rsidRPr="00FD32EC" w:rsidRDefault="000F08F4">
      <w:pPr>
        <w:jc w:val="center"/>
      </w:pPr>
      <w:r w:rsidRPr="00FD32EC">
        <w:t>N Á R O D N Á   R A D A    S L O V E N S K E J    R E P U B L I K Y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BA37EC">
      <w:pPr>
        <w:jc w:val="center"/>
      </w:pPr>
      <w:r>
        <w:t>IX</w:t>
      </w:r>
      <w:r w:rsidR="00546810" w:rsidRPr="00FD32EC">
        <w:t>.</w:t>
      </w:r>
      <w:r w:rsidR="000F08F4" w:rsidRPr="00FD32EC">
        <w:t xml:space="preserve">  v o l e b n é    o b d o b i e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  <w:rPr>
          <w:i/>
          <w:iCs/>
        </w:rPr>
      </w:pPr>
      <w:r w:rsidRPr="00FD32EC">
        <w:rPr>
          <w:i/>
          <w:iCs/>
        </w:rPr>
        <w:t>číslo uznesenia</w:t>
      </w:r>
      <w:r w:rsidR="00611D63" w:rsidRPr="00FD32EC">
        <w:rPr>
          <w:i/>
          <w:iCs/>
        </w:rPr>
        <w:t xml:space="preserve"> </w:t>
      </w: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>U Z N E S E N I E</w:t>
      </w: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N Á R O D N E J  </w:t>
      </w:r>
      <w:r w:rsidR="00AC3D88" w:rsidRPr="00FD32EC">
        <w:rPr>
          <w:b/>
          <w:bCs/>
        </w:rPr>
        <w:t xml:space="preserve"> </w:t>
      </w:r>
      <w:r w:rsidRPr="00FD32EC">
        <w:rPr>
          <w:b/>
          <w:bCs/>
        </w:rPr>
        <w:t>R A D Y   S L O V E N S K E J   R E P U B L I K Y</w:t>
      </w: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z  .................................................. </w:t>
      </w:r>
      <w:r w:rsidRPr="0003273D">
        <w:rPr>
          <w:b/>
          <w:bCs/>
        </w:rPr>
        <w:t>20</w:t>
      </w:r>
      <w:r w:rsidR="0029461B" w:rsidRPr="0003273D">
        <w:rPr>
          <w:b/>
          <w:bCs/>
        </w:rPr>
        <w:t>2</w:t>
      </w:r>
      <w:r w:rsidR="00596DDE">
        <w:rPr>
          <w:b/>
          <w:bCs/>
        </w:rPr>
        <w:t>4</w:t>
      </w: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 w:rsidP="00583443">
      <w:pPr>
        <w:jc w:val="center"/>
      </w:pPr>
      <w:r w:rsidRPr="00FD32EC">
        <w:t>k návrhu</w:t>
      </w:r>
    </w:p>
    <w:p w:rsidR="006E4B68" w:rsidRDefault="000F08F4" w:rsidP="001C5797">
      <w:pPr>
        <w:jc w:val="center"/>
        <w:rPr>
          <w:bCs/>
        </w:rPr>
      </w:pPr>
      <w:r w:rsidRPr="00FD32EC">
        <w:t xml:space="preserve">na vyslovenie súhlasu </w:t>
      </w:r>
      <w:r w:rsidR="00E06473">
        <w:t>Národnej rady</w:t>
      </w:r>
      <w:r w:rsidR="009577F5" w:rsidRPr="009577F5">
        <w:t xml:space="preserve"> Slovenskej republiky</w:t>
      </w:r>
      <w:r w:rsidRPr="00FD32EC">
        <w:t xml:space="preserve"> </w:t>
      </w:r>
      <w:r w:rsidR="006F4EE3">
        <w:t xml:space="preserve">s </w:t>
      </w:r>
      <w:r w:rsidR="001C5797" w:rsidRPr="001C5797">
        <w:rPr>
          <w:bCs/>
        </w:rPr>
        <w:t>Protokol</w:t>
      </w:r>
      <w:r w:rsidR="001C5797">
        <w:rPr>
          <w:bCs/>
        </w:rPr>
        <w:t>om</w:t>
      </w:r>
      <w:r w:rsidR="001C5797" w:rsidRPr="001C5797">
        <w:rPr>
          <w:bCs/>
        </w:rPr>
        <w:t xml:space="preserve"> </w:t>
      </w:r>
      <w:r w:rsidR="002A6F80" w:rsidRPr="002A6F80">
        <w:t>medzi Slovenskou republikou a Moldavskou republikou</w:t>
      </w:r>
      <w:r w:rsidR="00596DDE" w:rsidRPr="00CE1468">
        <w:t>, ktorým sa mení</w:t>
      </w:r>
      <w:r w:rsidR="009F3608">
        <w:t xml:space="preserve"> </w:t>
      </w:r>
      <w:r w:rsidR="009F3608" w:rsidRPr="009F3608">
        <w:t xml:space="preserve">a dopĺňa </w:t>
      </w:r>
      <w:r w:rsidR="00596DDE" w:rsidRPr="00CE1468">
        <w:t>Zmluva medzi Slovenskou republikou a Moldavskou republikou o zamedzení dvojitého zdanenia a zabránení daňovému úniku v odbore daní z príjmov a z majetku</w:t>
      </w:r>
    </w:p>
    <w:p w:rsidR="001C5797" w:rsidRPr="00583443" w:rsidRDefault="001C5797" w:rsidP="001C5797">
      <w:pPr>
        <w:jc w:val="center"/>
      </w:pPr>
    </w:p>
    <w:p w:rsidR="000F08F4" w:rsidRPr="00FD32EC" w:rsidRDefault="000F08F4">
      <w:pPr>
        <w:jc w:val="center"/>
      </w:pPr>
      <w:r w:rsidRPr="00FD32EC">
        <w:t xml:space="preserve"> </w:t>
      </w: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Národná rada Slovenskej republiky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podľa článku 86 písm. d) Ústavy Slovenskej republiky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A.</w:t>
      </w:r>
      <w:r w:rsidRPr="00FD32EC">
        <w:rPr>
          <w:b/>
          <w:bCs/>
        </w:rPr>
        <w:tab/>
        <w:t xml:space="preserve">vyslovuje súhlas </w:t>
      </w:r>
    </w:p>
    <w:p w:rsidR="000F08F4" w:rsidRPr="00FD32EC" w:rsidRDefault="000F08F4">
      <w:pPr>
        <w:jc w:val="both"/>
        <w:rPr>
          <w:b/>
          <w:bCs/>
        </w:rPr>
      </w:pPr>
    </w:p>
    <w:p w:rsidR="006E4B68" w:rsidRPr="00FD32EC" w:rsidRDefault="006F4EE3" w:rsidP="00583443">
      <w:pPr>
        <w:jc w:val="both"/>
      </w:pPr>
      <w:r w:rsidRPr="006F4EE3">
        <w:t xml:space="preserve">s </w:t>
      </w:r>
      <w:r w:rsidR="00596DDE" w:rsidRPr="001C5797">
        <w:rPr>
          <w:bCs/>
        </w:rPr>
        <w:t>Protokol</w:t>
      </w:r>
      <w:r w:rsidR="00596DDE">
        <w:rPr>
          <w:bCs/>
        </w:rPr>
        <w:t>om</w:t>
      </w:r>
      <w:r w:rsidR="00596DDE" w:rsidRPr="001C5797">
        <w:rPr>
          <w:bCs/>
        </w:rPr>
        <w:t xml:space="preserve"> </w:t>
      </w:r>
      <w:r w:rsidR="002A6F80" w:rsidRPr="002A6F80">
        <w:t>medzi Slovenskou republikou a Moldavskou republikou</w:t>
      </w:r>
      <w:bookmarkStart w:id="0" w:name="_GoBack"/>
      <w:bookmarkEnd w:id="0"/>
      <w:r w:rsidR="00596DDE" w:rsidRPr="00CE1468">
        <w:t>, ktorým sa mení</w:t>
      </w:r>
      <w:r w:rsidR="009F3608">
        <w:t xml:space="preserve"> a </w:t>
      </w:r>
      <w:r w:rsidR="009F3608" w:rsidRPr="009F3608">
        <w:t xml:space="preserve">dopĺňa </w:t>
      </w:r>
      <w:r w:rsidR="00596DDE" w:rsidRPr="00CE1468">
        <w:t>Zmluva medzi Slovenskou republikou a Moldavskou republikou o zamedzení dvojitého zdanenia a zabránení daňovému úniku v odbore daní z príjmov a z majetku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B.</w:t>
      </w:r>
      <w:r w:rsidRPr="00FD32EC">
        <w:rPr>
          <w:b/>
          <w:bCs/>
        </w:rPr>
        <w:tab/>
        <w:t>rozhodla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o tom, že ide o medzinárodnú zmluvu podľa čl. 7 ods. 5 Ústavy Slovenskej republiky, ktorá má prednosť pred zákonmi.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/>
    <w:p w:rsidR="000F08F4" w:rsidRDefault="000F08F4" w:rsidP="00EF009C">
      <w:pPr>
        <w:jc w:val="right"/>
      </w:pPr>
    </w:p>
    <w:sectPr w:rsidR="000F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F4"/>
    <w:rsid w:val="0003273D"/>
    <w:rsid w:val="000D5050"/>
    <w:rsid w:val="000F08F4"/>
    <w:rsid w:val="001400B4"/>
    <w:rsid w:val="00152E79"/>
    <w:rsid w:val="00170A88"/>
    <w:rsid w:val="0018798C"/>
    <w:rsid w:val="001C5797"/>
    <w:rsid w:val="001E3856"/>
    <w:rsid w:val="002148C0"/>
    <w:rsid w:val="00272D26"/>
    <w:rsid w:val="0029461B"/>
    <w:rsid w:val="002A6F80"/>
    <w:rsid w:val="0045546B"/>
    <w:rsid w:val="00546810"/>
    <w:rsid w:val="00583443"/>
    <w:rsid w:val="00596DDE"/>
    <w:rsid w:val="00611D63"/>
    <w:rsid w:val="006E4B68"/>
    <w:rsid w:val="006F4EE3"/>
    <w:rsid w:val="00707078"/>
    <w:rsid w:val="00737DEE"/>
    <w:rsid w:val="008522A3"/>
    <w:rsid w:val="00925698"/>
    <w:rsid w:val="009577F5"/>
    <w:rsid w:val="009E2235"/>
    <w:rsid w:val="009F3608"/>
    <w:rsid w:val="00AC3D88"/>
    <w:rsid w:val="00AF20BB"/>
    <w:rsid w:val="00BA37EC"/>
    <w:rsid w:val="00C376CE"/>
    <w:rsid w:val="00C54F42"/>
    <w:rsid w:val="00CE154C"/>
    <w:rsid w:val="00E06473"/>
    <w:rsid w:val="00E4555D"/>
    <w:rsid w:val="00EB58E3"/>
    <w:rsid w:val="00EF009C"/>
    <w:rsid w:val="00EF0DB6"/>
    <w:rsid w:val="00FB50C3"/>
    <w:rsid w:val="00FD05D8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319511-4D8D-4F56-93E7-9D0442F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18</cp:revision>
  <cp:lastPrinted>2013-01-21T10:13:00Z</cp:lastPrinted>
  <dcterms:created xsi:type="dcterms:W3CDTF">2020-07-28T07:29:00Z</dcterms:created>
  <dcterms:modified xsi:type="dcterms:W3CDTF">2024-06-26T07:28:00Z</dcterms:modified>
</cp:coreProperties>
</file>