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CD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Vyhlásenie predkladateľa</w:t>
      </w:r>
    </w:p>
    <w:p w:rsidR="007F1071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podľa čl. 23 ods. 3 Legislatívnych pravidiel vlády Slovenskej republiky</w:t>
      </w:r>
    </w:p>
    <w:p w:rsidR="005E7ECD" w:rsidRDefault="005E7ECD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0C12" w:rsidRDefault="00774D71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</w:t>
      </w:r>
      <w:r w:rsidRPr="001E3FBD">
        <w:rPr>
          <w:rFonts w:ascii="Times New Roman" w:hAnsi="Times New Roman"/>
          <w:sz w:val="24"/>
          <w:szCs w:val="24"/>
        </w:rPr>
        <w:t>na rokovanie</w:t>
      </w:r>
      <w:r>
        <w:rPr>
          <w:rFonts w:ascii="Times New Roman" w:hAnsi="Times New Roman"/>
          <w:sz w:val="24"/>
          <w:szCs w:val="24"/>
        </w:rPr>
        <w:t xml:space="preserve"> predkladá </w:t>
      </w:r>
      <w:r w:rsidRPr="00774D71">
        <w:rPr>
          <w:rFonts w:ascii="Times New Roman" w:hAnsi="Times New Roman"/>
          <w:b/>
          <w:sz w:val="24"/>
          <w:szCs w:val="24"/>
        </w:rPr>
        <w:t>s rozpor</w:t>
      </w:r>
      <w:r w:rsidR="001E3FBD">
        <w:rPr>
          <w:rFonts w:ascii="Times New Roman" w:hAnsi="Times New Roman"/>
          <w:b/>
          <w:sz w:val="24"/>
          <w:szCs w:val="24"/>
        </w:rPr>
        <w:t>o</w:t>
      </w:r>
      <w:r w:rsidRPr="00774D71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0C12" w:rsidRDefault="00BF0C12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5287" w:rsidRDefault="003B2A97" w:rsidP="00585DA9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55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</w:t>
      </w:r>
      <w:r w:rsidR="00C35287">
        <w:rPr>
          <w:rFonts w:ascii="Times New Roman" w:hAnsi="Times New Roman"/>
          <w:sz w:val="24"/>
          <w:szCs w:val="24"/>
        </w:rPr>
        <w:t> </w:t>
      </w:r>
      <w:r w:rsidR="00C35287">
        <w:rPr>
          <w:rFonts w:ascii="Times New Roman" w:hAnsi="Times New Roman"/>
          <w:b/>
          <w:sz w:val="24"/>
          <w:szCs w:val="24"/>
        </w:rPr>
        <w:t xml:space="preserve">Ministerstvom financií Slovenskej republiky, </w:t>
      </w:r>
      <w:r w:rsidR="00C35287">
        <w:rPr>
          <w:rFonts w:ascii="Times New Roman" w:hAnsi="Times New Roman"/>
          <w:sz w:val="24"/>
          <w:szCs w:val="24"/>
        </w:rPr>
        <w:t>ktoré</w:t>
      </w:r>
      <w:r w:rsidR="00585DA9">
        <w:rPr>
          <w:rFonts w:ascii="Times New Roman" w:hAnsi="Times New Roman"/>
          <w:sz w:val="24"/>
          <w:szCs w:val="24"/>
        </w:rPr>
        <w:t xml:space="preserve"> </w:t>
      </w:r>
      <w:r w:rsidR="00C35287">
        <w:rPr>
          <w:rFonts w:ascii="Times New Roman" w:hAnsi="Times New Roman"/>
          <w:sz w:val="24"/>
          <w:szCs w:val="24"/>
        </w:rPr>
        <w:t xml:space="preserve">požaduje, </w:t>
      </w:r>
      <w:r w:rsidR="00997D9A" w:rsidRPr="00997D9A">
        <w:rPr>
          <w:rFonts w:ascii="Times New Roman" w:hAnsi="Times New Roman"/>
          <w:sz w:val="24"/>
          <w:szCs w:val="24"/>
        </w:rPr>
        <w:t>aby všetky negatívne vplyvy vyplývajúce z predloženého materiálu boli zabezpečené v rámci schválených limitov</w:t>
      </w:r>
    </w:p>
    <w:p w:rsidR="00C35287" w:rsidRDefault="00C35287" w:rsidP="00C3528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5287" w:rsidRPr="00C35287" w:rsidRDefault="00C35287" w:rsidP="00C3528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MŠVVaM</w:t>
      </w:r>
      <w:proofErr w:type="spellEnd"/>
      <w:r>
        <w:rPr>
          <w:rFonts w:ascii="Times New Roman" w:hAnsi="Times New Roman"/>
          <w:sz w:val="24"/>
          <w:szCs w:val="24"/>
        </w:rPr>
        <w:t xml:space="preserve"> SR neakceptovalo pripomienk</w:t>
      </w:r>
      <w:r w:rsidR="0085351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MF SR z dôvodu, že </w:t>
      </w:r>
      <w:r w:rsidRPr="00C35287">
        <w:rPr>
          <w:rFonts w:ascii="Times New Roman" w:hAnsi="Times New Roman"/>
          <w:sz w:val="24"/>
          <w:szCs w:val="24"/>
        </w:rPr>
        <w:t xml:space="preserve">bude požadovať navýšenie rozpočtu kapitoly </w:t>
      </w:r>
      <w:proofErr w:type="spellStart"/>
      <w:r w:rsidRPr="00C35287">
        <w:rPr>
          <w:rFonts w:ascii="Times New Roman" w:hAnsi="Times New Roman"/>
          <w:sz w:val="24"/>
          <w:szCs w:val="24"/>
        </w:rPr>
        <w:t>MŠVVaM</w:t>
      </w:r>
      <w:proofErr w:type="spellEnd"/>
      <w:r w:rsidRPr="00C35287">
        <w:rPr>
          <w:rFonts w:ascii="Times New Roman" w:hAnsi="Times New Roman"/>
          <w:sz w:val="24"/>
          <w:szCs w:val="24"/>
        </w:rPr>
        <w:t xml:space="preserve"> zo štátneho rozpočtu </w:t>
      </w:r>
      <w:r w:rsidR="00853519">
        <w:rPr>
          <w:rFonts w:ascii="Times New Roman" w:hAnsi="Times New Roman"/>
          <w:sz w:val="24"/>
          <w:szCs w:val="24"/>
        </w:rPr>
        <w:t>z dôvodu zavedenia kompenzačného príspevku.</w:t>
      </w:r>
    </w:p>
    <w:p w:rsidR="00C35287" w:rsidRDefault="00C35287" w:rsidP="009D706F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3519" w:rsidRDefault="00853519" w:rsidP="00853519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5351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 Odborovým zväzom pracovníkov školstva a vedy na Slovensku,</w:t>
      </w:r>
      <w:r>
        <w:rPr>
          <w:rFonts w:ascii="Times New Roman" w:hAnsi="Times New Roman"/>
          <w:sz w:val="24"/>
          <w:szCs w:val="24"/>
        </w:rPr>
        <w:t xml:space="preserve"> ktoré</w:t>
      </w:r>
    </w:p>
    <w:p w:rsidR="00853519" w:rsidRDefault="00853519" w:rsidP="00853519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 doplniť, </w:t>
      </w:r>
      <w:r w:rsidRPr="00853519">
        <w:rPr>
          <w:rFonts w:ascii="Times New Roman" w:hAnsi="Times New Roman"/>
          <w:sz w:val="24"/>
          <w:szCs w:val="24"/>
        </w:rPr>
        <w:t xml:space="preserve">že ak </w:t>
      </w:r>
      <w:r>
        <w:rPr>
          <w:rFonts w:ascii="Times New Roman" w:hAnsi="Times New Roman"/>
          <w:sz w:val="24"/>
          <w:szCs w:val="24"/>
        </w:rPr>
        <w:t xml:space="preserve">pedagogický zamestnanec </w:t>
      </w:r>
      <w:r w:rsidRPr="00853519">
        <w:rPr>
          <w:rFonts w:ascii="Times New Roman" w:hAnsi="Times New Roman"/>
          <w:sz w:val="24"/>
          <w:szCs w:val="24"/>
        </w:rPr>
        <w:t xml:space="preserve">vykonal prvú atestáciu pre vyšší stupeň vyžadovaného vzdelania a kategóriu, pre ktorú je kvalifikovaný, zaradí sa do </w:t>
      </w:r>
      <w:proofErr w:type="spellStart"/>
      <w:r w:rsidRPr="00853519">
        <w:rPr>
          <w:rFonts w:ascii="Times New Roman" w:hAnsi="Times New Roman"/>
          <w:sz w:val="24"/>
          <w:szCs w:val="24"/>
        </w:rPr>
        <w:t>kariérového</w:t>
      </w:r>
      <w:proofErr w:type="spellEnd"/>
      <w:r w:rsidRPr="00853519">
        <w:rPr>
          <w:rFonts w:ascii="Times New Roman" w:hAnsi="Times New Roman"/>
          <w:sz w:val="24"/>
          <w:szCs w:val="24"/>
        </w:rPr>
        <w:t xml:space="preserve"> stupňa </w:t>
      </w:r>
      <w:r>
        <w:rPr>
          <w:rFonts w:ascii="Times New Roman" w:hAnsi="Times New Roman"/>
          <w:sz w:val="24"/>
          <w:szCs w:val="24"/>
        </w:rPr>
        <w:t xml:space="preserve">pedagogický zamestnanec </w:t>
      </w:r>
      <w:r w:rsidRPr="00853519">
        <w:rPr>
          <w:rFonts w:ascii="Times New Roman" w:hAnsi="Times New Roman"/>
          <w:sz w:val="24"/>
          <w:szCs w:val="24"/>
        </w:rPr>
        <w:t>s prvou atestáciou, aj keď bude zaradený v inej kategórií, ku ktorej má vykonanú prvú atestáciu. Obdobne to žiadajú aj pri druhej atestácii</w:t>
      </w:r>
      <w:r>
        <w:rPr>
          <w:rFonts w:ascii="Times New Roman" w:hAnsi="Times New Roman"/>
          <w:sz w:val="24"/>
          <w:szCs w:val="24"/>
        </w:rPr>
        <w:t>,</w:t>
      </w:r>
    </w:p>
    <w:p w:rsidR="00853519" w:rsidRDefault="00853519" w:rsidP="00853519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žiada, aby bola </w:t>
      </w:r>
      <w:r w:rsidRPr="00853519">
        <w:rPr>
          <w:rFonts w:ascii="Times New Roman" w:hAnsi="Times New Roman"/>
          <w:sz w:val="24"/>
          <w:szCs w:val="24"/>
        </w:rPr>
        <w:t>povinnos</w:t>
      </w:r>
      <w:r>
        <w:rPr>
          <w:rFonts w:ascii="Times New Roman" w:hAnsi="Times New Roman"/>
          <w:sz w:val="24"/>
          <w:szCs w:val="24"/>
        </w:rPr>
        <w:t>ť</w:t>
      </w:r>
      <w:r w:rsidRPr="00853519">
        <w:rPr>
          <w:rFonts w:ascii="Times New Roman" w:hAnsi="Times New Roman"/>
          <w:sz w:val="24"/>
          <w:szCs w:val="24"/>
        </w:rPr>
        <w:t xml:space="preserve"> riaditeľa znížiť </w:t>
      </w:r>
      <w:proofErr w:type="spellStart"/>
      <w:r w:rsidRPr="00853519">
        <w:rPr>
          <w:rFonts w:ascii="Times New Roman" w:hAnsi="Times New Roman"/>
          <w:sz w:val="24"/>
          <w:szCs w:val="24"/>
        </w:rPr>
        <w:t>supervízorovi</w:t>
      </w:r>
      <w:proofErr w:type="spellEnd"/>
      <w:r w:rsidRPr="00853519">
        <w:rPr>
          <w:rFonts w:ascii="Times New Roman" w:hAnsi="Times New Roman"/>
          <w:sz w:val="24"/>
          <w:szCs w:val="24"/>
        </w:rPr>
        <w:t xml:space="preserve"> základný úväzok</w:t>
      </w:r>
      <w:r>
        <w:rPr>
          <w:rFonts w:ascii="Times New Roman" w:hAnsi="Times New Roman"/>
          <w:sz w:val="24"/>
          <w:szCs w:val="24"/>
        </w:rPr>
        <w:t>,</w:t>
      </w:r>
    </w:p>
    <w:p w:rsidR="00853519" w:rsidRDefault="00853519" w:rsidP="00853519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žiada, aby bol kompenzačný príspevok súčasťou platu a aby bola ku kompenzačnému príspevku vydaná vyhláška.</w:t>
      </w:r>
    </w:p>
    <w:p w:rsidR="00853519" w:rsidRDefault="00853519" w:rsidP="00853519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3519" w:rsidRDefault="00853519" w:rsidP="00853519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MŠVVaM</w:t>
      </w:r>
      <w:proofErr w:type="spellEnd"/>
      <w:r>
        <w:rPr>
          <w:rFonts w:ascii="Times New Roman" w:hAnsi="Times New Roman"/>
          <w:sz w:val="24"/>
          <w:szCs w:val="24"/>
        </w:rPr>
        <w:t xml:space="preserve"> SR neakceptovalo pripomienky </w:t>
      </w:r>
      <w:proofErr w:type="spellStart"/>
      <w:r>
        <w:rPr>
          <w:rFonts w:ascii="Times New Roman" w:hAnsi="Times New Roman"/>
          <w:sz w:val="24"/>
          <w:szCs w:val="24"/>
        </w:rPr>
        <w:t>OZPŠaV</w:t>
      </w:r>
      <w:proofErr w:type="spellEnd"/>
      <w:r>
        <w:rPr>
          <w:rFonts w:ascii="Times New Roman" w:hAnsi="Times New Roman"/>
          <w:sz w:val="24"/>
          <w:szCs w:val="24"/>
        </w:rPr>
        <w:t xml:space="preserve"> z dôvod</w:t>
      </w:r>
      <w:r w:rsidR="00585DA9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, že </w:t>
      </w:r>
    </w:p>
    <w:p w:rsidR="00853519" w:rsidRDefault="00853519" w:rsidP="00853519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prvá pripomienka </w:t>
      </w:r>
      <w:r w:rsidRPr="00853519">
        <w:rPr>
          <w:rFonts w:ascii="Times New Roman" w:hAnsi="Times New Roman"/>
          <w:sz w:val="24"/>
          <w:szCs w:val="24"/>
        </w:rPr>
        <w:t xml:space="preserve">je nad rámec celkového konceptu profesijného rozvoja a </w:t>
      </w:r>
      <w:proofErr w:type="spellStart"/>
      <w:r w:rsidRPr="00853519">
        <w:rPr>
          <w:rFonts w:ascii="Times New Roman" w:hAnsi="Times New Roman"/>
          <w:sz w:val="24"/>
          <w:szCs w:val="24"/>
        </w:rPr>
        <w:t>kariérového</w:t>
      </w:r>
      <w:proofErr w:type="spellEnd"/>
      <w:r w:rsidRPr="00853519">
        <w:rPr>
          <w:rFonts w:ascii="Times New Roman" w:hAnsi="Times New Roman"/>
          <w:sz w:val="24"/>
          <w:szCs w:val="24"/>
        </w:rPr>
        <w:t xml:space="preserve"> rastu </w:t>
      </w:r>
      <w:r>
        <w:rPr>
          <w:rFonts w:ascii="Times New Roman" w:hAnsi="Times New Roman"/>
          <w:sz w:val="24"/>
          <w:szCs w:val="24"/>
        </w:rPr>
        <w:t>pedagogického zamestnanca</w:t>
      </w:r>
      <w:r w:rsidRPr="00853519">
        <w:rPr>
          <w:rFonts w:ascii="Times New Roman" w:hAnsi="Times New Roman"/>
          <w:sz w:val="24"/>
          <w:szCs w:val="24"/>
        </w:rPr>
        <w:t xml:space="preserve"> v súčasnom zákone a vracia systém do obdobia účinnosti vyhlášky č. 41/1996 Z. z.</w:t>
      </w:r>
      <w:r>
        <w:rPr>
          <w:rFonts w:ascii="Times New Roman" w:hAnsi="Times New Roman"/>
          <w:sz w:val="24"/>
          <w:szCs w:val="24"/>
        </w:rPr>
        <w:t>,</w:t>
      </w:r>
    </w:p>
    <w:p w:rsidR="00853519" w:rsidRDefault="00585DA9" w:rsidP="00853519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</w:t>
      </w:r>
      <w:r w:rsidRPr="00585DA9">
        <w:rPr>
          <w:rFonts w:ascii="Times New Roman" w:hAnsi="Times New Roman"/>
          <w:sz w:val="24"/>
          <w:szCs w:val="24"/>
        </w:rPr>
        <w:t>išlo by o výrazné navýšenie vplyvov na štátny rozpočet</w:t>
      </w:r>
      <w:r>
        <w:rPr>
          <w:rFonts w:ascii="Times New Roman" w:hAnsi="Times New Roman"/>
          <w:sz w:val="24"/>
          <w:szCs w:val="24"/>
        </w:rPr>
        <w:t>,</w:t>
      </w:r>
    </w:p>
    <w:p w:rsidR="00853519" w:rsidRPr="00585DA9" w:rsidRDefault="00585DA9" w:rsidP="00853519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5DA9">
        <w:rPr>
          <w:rFonts w:ascii="Times New Roman" w:hAnsi="Times New Roman"/>
          <w:sz w:val="24"/>
          <w:szCs w:val="24"/>
        </w:rPr>
        <w:t>kompenzačný príspevok bude vyplácaný zo zdrojov štátneho rozpočtu a v nadväznosti na to by vyhláška musela byť pravidelne novelizovaná a menená, keďže sa bude meniť výška, účel a pod.</w:t>
      </w:r>
    </w:p>
    <w:p w:rsidR="00853519" w:rsidRDefault="00853519" w:rsidP="009D706F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DA9" w:rsidRDefault="00585DA9" w:rsidP="009D706F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2A97" w:rsidRDefault="00044967" w:rsidP="00585DA9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Republikovou úniou zamestnávateľov</w:t>
      </w:r>
      <w:r w:rsidR="00585DA9">
        <w:rPr>
          <w:rFonts w:ascii="Times New Roman" w:hAnsi="Times New Roman"/>
          <w:b/>
          <w:sz w:val="24"/>
          <w:szCs w:val="24"/>
        </w:rPr>
        <w:t xml:space="preserve"> a Asociáciou priemyselných zväzov a dopravy</w:t>
      </w:r>
      <w:r w:rsidR="003B2A97">
        <w:rPr>
          <w:rFonts w:ascii="Times New Roman" w:hAnsi="Times New Roman"/>
          <w:sz w:val="24"/>
          <w:szCs w:val="24"/>
        </w:rPr>
        <w:t>, ktor</w:t>
      </w:r>
      <w:r w:rsidR="00585DA9">
        <w:rPr>
          <w:rFonts w:ascii="Times New Roman" w:hAnsi="Times New Roman"/>
          <w:sz w:val="24"/>
          <w:szCs w:val="24"/>
        </w:rPr>
        <w:t>é</w:t>
      </w:r>
      <w:r w:rsidR="003B2A97">
        <w:rPr>
          <w:rFonts w:ascii="Times New Roman" w:hAnsi="Times New Roman"/>
          <w:sz w:val="24"/>
          <w:szCs w:val="24"/>
        </w:rPr>
        <w:t xml:space="preserve"> </w:t>
      </w:r>
      <w:r w:rsidR="00585DA9">
        <w:rPr>
          <w:rFonts w:ascii="Times New Roman" w:hAnsi="Times New Roman"/>
          <w:sz w:val="24"/>
          <w:szCs w:val="24"/>
        </w:rPr>
        <w:t xml:space="preserve">žiadajú doplniť, </w:t>
      </w:r>
      <w:r w:rsidR="00585DA9" w:rsidRPr="00585DA9">
        <w:rPr>
          <w:rFonts w:ascii="Times New Roman" w:hAnsi="Times New Roman"/>
          <w:sz w:val="24"/>
          <w:szCs w:val="24"/>
        </w:rPr>
        <w:t xml:space="preserve">aby sa do vyššieho </w:t>
      </w:r>
      <w:proofErr w:type="spellStart"/>
      <w:r w:rsidR="00585DA9" w:rsidRPr="00585DA9">
        <w:rPr>
          <w:rFonts w:ascii="Times New Roman" w:hAnsi="Times New Roman"/>
          <w:sz w:val="24"/>
          <w:szCs w:val="24"/>
        </w:rPr>
        <w:t>kariérového</w:t>
      </w:r>
      <w:proofErr w:type="spellEnd"/>
      <w:r w:rsidR="00585DA9" w:rsidRPr="00585DA9">
        <w:rPr>
          <w:rFonts w:ascii="Times New Roman" w:hAnsi="Times New Roman"/>
          <w:sz w:val="24"/>
          <w:szCs w:val="24"/>
        </w:rPr>
        <w:t xml:space="preserve"> stupňa zaradil aj zamestnanec, SZČO alebo hlavný inštruktor, keď najmenej tri roky pôsobil v oblasti súvisiacej s obsahom vyučovacieho predmetu, ak ide o učiteľa odborných vyučovacích predmetov strednej odbornej školy zapojenej v systéme duálneho vzdelávania</w:t>
      </w:r>
      <w:r w:rsidR="00585DA9">
        <w:rPr>
          <w:rFonts w:ascii="Times New Roman" w:hAnsi="Times New Roman"/>
          <w:sz w:val="24"/>
          <w:szCs w:val="24"/>
        </w:rPr>
        <w:t>.</w:t>
      </w:r>
    </w:p>
    <w:p w:rsidR="009D706F" w:rsidRDefault="009D706F" w:rsidP="003B2A9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D706F" w:rsidRDefault="003B2A97" w:rsidP="00585DA9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MŠVVa</w:t>
      </w:r>
      <w:r w:rsidR="00044967"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SR neakceptovalo pripomienky </w:t>
      </w:r>
      <w:r w:rsidR="00044967">
        <w:rPr>
          <w:rFonts w:ascii="Times New Roman" w:hAnsi="Times New Roman"/>
          <w:sz w:val="24"/>
          <w:szCs w:val="24"/>
        </w:rPr>
        <w:t>RÚZ</w:t>
      </w:r>
      <w:r w:rsidR="009D706F">
        <w:rPr>
          <w:rFonts w:ascii="Times New Roman" w:hAnsi="Times New Roman"/>
          <w:sz w:val="24"/>
          <w:szCs w:val="24"/>
        </w:rPr>
        <w:t xml:space="preserve"> </w:t>
      </w:r>
      <w:r w:rsidR="00585DA9">
        <w:rPr>
          <w:rFonts w:ascii="Times New Roman" w:hAnsi="Times New Roman"/>
          <w:sz w:val="24"/>
          <w:szCs w:val="24"/>
        </w:rPr>
        <w:t xml:space="preserve">a APZD </w:t>
      </w:r>
      <w:r>
        <w:rPr>
          <w:rFonts w:ascii="Times New Roman" w:hAnsi="Times New Roman"/>
          <w:sz w:val="24"/>
          <w:szCs w:val="24"/>
        </w:rPr>
        <w:t>z dôvod</w:t>
      </w:r>
      <w:r w:rsidR="00585DA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že</w:t>
      </w:r>
      <w:r w:rsidR="00585DA9">
        <w:rPr>
          <w:rFonts w:ascii="Times New Roman" w:hAnsi="Times New Roman"/>
          <w:sz w:val="24"/>
          <w:szCs w:val="24"/>
        </w:rPr>
        <w:t xml:space="preserve"> </w:t>
      </w:r>
      <w:r w:rsidR="00CC5D29">
        <w:rPr>
          <w:rFonts w:ascii="Times New Roman" w:hAnsi="Times New Roman"/>
          <w:sz w:val="24"/>
          <w:szCs w:val="24"/>
        </w:rPr>
        <w:t xml:space="preserve">musí ísť o systémové riešenie, ktorým by sa </w:t>
      </w:r>
      <w:proofErr w:type="spellStart"/>
      <w:r w:rsidR="00CC5D29">
        <w:rPr>
          <w:rFonts w:ascii="Times New Roman" w:hAnsi="Times New Roman"/>
          <w:sz w:val="24"/>
          <w:szCs w:val="24"/>
        </w:rPr>
        <w:t>MŠVVaM</w:t>
      </w:r>
      <w:proofErr w:type="spellEnd"/>
      <w:r w:rsidR="00CC5D29">
        <w:rPr>
          <w:rFonts w:ascii="Times New Roman" w:hAnsi="Times New Roman"/>
          <w:sz w:val="24"/>
          <w:szCs w:val="24"/>
        </w:rPr>
        <w:t xml:space="preserve"> SR zaoberalo pri novele zákona č. 138/2019 Z. z. v roku 2025.</w:t>
      </w:r>
    </w:p>
    <w:p w:rsidR="009D706F" w:rsidRDefault="009D706F" w:rsidP="003B2A9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E7ECD" w:rsidRPr="005E7ECD" w:rsidRDefault="00774D71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na rokovanie predkladá </w:t>
      </w:r>
      <w:r w:rsidRPr="00774D71">
        <w:rPr>
          <w:rFonts w:ascii="Times New Roman" w:hAnsi="Times New Roman"/>
          <w:b/>
          <w:sz w:val="24"/>
          <w:szCs w:val="24"/>
        </w:rPr>
        <w:t>bez rozporov</w:t>
      </w:r>
      <w:r>
        <w:rPr>
          <w:rFonts w:ascii="Times New Roman" w:hAnsi="Times New Roman"/>
          <w:sz w:val="24"/>
          <w:szCs w:val="24"/>
        </w:rPr>
        <w:t xml:space="preserve"> s ostatnými povinne pripomienkujúcimi subjektmi.</w:t>
      </w:r>
    </w:p>
    <w:sectPr w:rsidR="005E7ECD" w:rsidRPr="005E7ECD" w:rsidSect="009D70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D1C"/>
    <w:multiLevelType w:val="hybridMultilevel"/>
    <w:tmpl w:val="9522D492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D1C"/>
    <w:multiLevelType w:val="hybridMultilevel"/>
    <w:tmpl w:val="E3C0F1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2D47E9"/>
    <w:multiLevelType w:val="hybridMultilevel"/>
    <w:tmpl w:val="238AA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1A1C4E"/>
    <w:multiLevelType w:val="hybridMultilevel"/>
    <w:tmpl w:val="9C7A9010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0843A8"/>
    <w:multiLevelType w:val="hybridMultilevel"/>
    <w:tmpl w:val="78F02BF4"/>
    <w:lvl w:ilvl="0" w:tplc="23224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6FBC"/>
    <w:multiLevelType w:val="hybridMultilevel"/>
    <w:tmpl w:val="6874C638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30AB"/>
    <w:multiLevelType w:val="hybridMultilevel"/>
    <w:tmpl w:val="CFBCF3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D5546F"/>
    <w:multiLevelType w:val="hybridMultilevel"/>
    <w:tmpl w:val="ED64C076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2575D"/>
    <w:multiLevelType w:val="hybridMultilevel"/>
    <w:tmpl w:val="890620AA"/>
    <w:lvl w:ilvl="0" w:tplc="6616F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CD"/>
    <w:rsid w:val="0000211F"/>
    <w:rsid w:val="0000360A"/>
    <w:rsid w:val="0000416D"/>
    <w:rsid w:val="00007FC2"/>
    <w:rsid w:val="0001586F"/>
    <w:rsid w:val="00015DD2"/>
    <w:rsid w:val="000167A4"/>
    <w:rsid w:val="00020A9D"/>
    <w:rsid w:val="00033465"/>
    <w:rsid w:val="00034DEB"/>
    <w:rsid w:val="00037D3D"/>
    <w:rsid w:val="00037E6A"/>
    <w:rsid w:val="00044095"/>
    <w:rsid w:val="00044967"/>
    <w:rsid w:val="00051581"/>
    <w:rsid w:val="00051829"/>
    <w:rsid w:val="00051AC3"/>
    <w:rsid w:val="000528BB"/>
    <w:rsid w:val="00055D09"/>
    <w:rsid w:val="00056203"/>
    <w:rsid w:val="00063E15"/>
    <w:rsid w:val="0007042F"/>
    <w:rsid w:val="00072960"/>
    <w:rsid w:val="000736B1"/>
    <w:rsid w:val="0007388E"/>
    <w:rsid w:val="00074BA6"/>
    <w:rsid w:val="000753C3"/>
    <w:rsid w:val="00080F9A"/>
    <w:rsid w:val="00082BD4"/>
    <w:rsid w:val="00085A1C"/>
    <w:rsid w:val="00087117"/>
    <w:rsid w:val="00094574"/>
    <w:rsid w:val="0009760C"/>
    <w:rsid w:val="000A1872"/>
    <w:rsid w:val="000A19B0"/>
    <w:rsid w:val="000A1B8B"/>
    <w:rsid w:val="000A29FC"/>
    <w:rsid w:val="000A2CE4"/>
    <w:rsid w:val="000A4BFF"/>
    <w:rsid w:val="000A5483"/>
    <w:rsid w:val="000A66E8"/>
    <w:rsid w:val="000B2711"/>
    <w:rsid w:val="000B6173"/>
    <w:rsid w:val="000B65C4"/>
    <w:rsid w:val="000C120A"/>
    <w:rsid w:val="000C19B8"/>
    <w:rsid w:val="000C3E19"/>
    <w:rsid w:val="000C559E"/>
    <w:rsid w:val="000C5633"/>
    <w:rsid w:val="000C704B"/>
    <w:rsid w:val="000D10F4"/>
    <w:rsid w:val="000D1692"/>
    <w:rsid w:val="000D3048"/>
    <w:rsid w:val="000D3B4A"/>
    <w:rsid w:val="000D56FD"/>
    <w:rsid w:val="000E1428"/>
    <w:rsid w:val="000E226C"/>
    <w:rsid w:val="000E34A3"/>
    <w:rsid w:val="000F0E9C"/>
    <w:rsid w:val="000F1E48"/>
    <w:rsid w:val="000F4542"/>
    <w:rsid w:val="000F4D80"/>
    <w:rsid w:val="000F524D"/>
    <w:rsid w:val="000F5F8B"/>
    <w:rsid w:val="000F7255"/>
    <w:rsid w:val="001024F5"/>
    <w:rsid w:val="001034B3"/>
    <w:rsid w:val="00103870"/>
    <w:rsid w:val="001055F3"/>
    <w:rsid w:val="00106490"/>
    <w:rsid w:val="001157A9"/>
    <w:rsid w:val="00115843"/>
    <w:rsid w:val="00115A5D"/>
    <w:rsid w:val="001166D9"/>
    <w:rsid w:val="00117DA7"/>
    <w:rsid w:val="00124567"/>
    <w:rsid w:val="00124E46"/>
    <w:rsid w:val="00125D55"/>
    <w:rsid w:val="001264BC"/>
    <w:rsid w:val="00126AC4"/>
    <w:rsid w:val="0013104D"/>
    <w:rsid w:val="0013283C"/>
    <w:rsid w:val="00134079"/>
    <w:rsid w:val="00140098"/>
    <w:rsid w:val="0014050D"/>
    <w:rsid w:val="001411CB"/>
    <w:rsid w:val="00141592"/>
    <w:rsid w:val="00143B35"/>
    <w:rsid w:val="00147DE5"/>
    <w:rsid w:val="00151B4E"/>
    <w:rsid w:val="001538EA"/>
    <w:rsid w:val="00156877"/>
    <w:rsid w:val="00156C59"/>
    <w:rsid w:val="00156EB5"/>
    <w:rsid w:val="00161686"/>
    <w:rsid w:val="00172B20"/>
    <w:rsid w:val="00172F57"/>
    <w:rsid w:val="00174220"/>
    <w:rsid w:val="001750EA"/>
    <w:rsid w:val="00175ED4"/>
    <w:rsid w:val="001768AD"/>
    <w:rsid w:val="001803E6"/>
    <w:rsid w:val="00181315"/>
    <w:rsid w:val="001859A1"/>
    <w:rsid w:val="001866F9"/>
    <w:rsid w:val="00193AA0"/>
    <w:rsid w:val="00193D91"/>
    <w:rsid w:val="001941F3"/>
    <w:rsid w:val="001941F9"/>
    <w:rsid w:val="0019574D"/>
    <w:rsid w:val="001A07AE"/>
    <w:rsid w:val="001A1B30"/>
    <w:rsid w:val="001A5C3F"/>
    <w:rsid w:val="001A61D6"/>
    <w:rsid w:val="001A68A1"/>
    <w:rsid w:val="001B13D7"/>
    <w:rsid w:val="001B29F1"/>
    <w:rsid w:val="001B434C"/>
    <w:rsid w:val="001B478A"/>
    <w:rsid w:val="001C069B"/>
    <w:rsid w:val="001C1036"/>
    <w:rsid w:val="001C2CE4"/>
    <w:rsid w:val="001C41F4"/>
    <w:rsid w:val="001C5ADF"/>
    <w:rsid w:val="001C716B"/>
    <w:rsid w:val="001C7FEC"/>
    <w:rsid w:val="001D0843"/>
    <w:rsid w:val="001D13BC"/>
    <w:rsid w:val="001D6D74"/>
    <w:rsid w:val="001D6EC0"/>
    <w:rsid w:val="001D6F94"/>
    <w:rsid w:val="001D7F7C"/>
    <w:rsid w:val="001E3FBD"/>
    <w:rsid w:val="001F02A2"/>
    <w:rsid w:val="001F3A76"/>
    <w:rsid w:val="001F6AAF"/>
    <w:rsid w:val="00200E6B"/>
    <w:rsid w:val="00204F1D"/>
    <w:rsid w:val="00211DDF"/>
    <w:rsid w:val="002121F5"/>
    <w:rsid w:val="00212530"/>
    <w:rsid w:val="002141AA"/>
    <w:rsid w:val="00214F47"/>
    <w:rsid w:val="0021560A"/>
    <w:rsid w:val="00217BC0"/>
    <w:rsid w:val="00222C90"/>
    <w:rsid w:val="00225857"/>
    <w:rsid w:val="00225F77"/>
    <w:rsid w:val="002272E7"/>
    <w:rsid w:val="00230552"/>
    <w:rsid w:val="00232563"/>
    <w:rsid w:val="00234B92"/>
    <w:rsid w:val="0023570E"/>
    <w:rsid w:val="00236226"/>
    <w:rsid w:val="002370D9"/>
    <w:rsid w:val="00237D97"/>
    <w:rsid w:val="00240B2B"/>
    <w:rsid w:val="002453CE"/>
    <w:rsid w:val="002517AC"/>
    <w:rsid w:val="002524F1"/>
    <w:rsid w:val="002578B8"/>
    <w:rsid w:val="00265EED"/>
    <w:rsid w:val="00267FA8"/>
    <w:rsid w:val="00271859"/>
    <w:rsid w:val="00271EBA"/>
    <w:rsid w:val="002748BC"/>
    <w:rsid w:val="0027515A"/>
    <w:rsid w:val="00276D38"/>
    <w:rsid w:val="002861E8"/>
    <w:rsid w:val="00287D98"/>
    <w:rsid w:val="002914F5"/>
    <w:rsid w:val="00292C0A"/>
    <w:rsid w:val="00293A7D"/>
    <w:rsid w:val="002941DD"/>
    <w:rsid w:val="00295337"/>
    <w:rsid w:val="002963C1"/>
    <w:rsid w:val="00297740"/>
    <w:rsid w:val="002A2379"/>
    <w:rsid w:val="002A479F"/>
    <w:rsid w:val="002A4BDC"/>
    <w:rsid w:val="002A632A"/>
    <w:rsid w:val="002A6547"/>
    <w:rsid w:val="002C3EE4"/>
    <w:rsid w:val="002D059C"/>
    <w:rsid w:val="002D1FF3"/>
    <w:rsid w:val="002D32A2"/>
    <w:rsid w:val="002D3C1B"/>
    <w:rsid w:val="002D41E6"/>
    <w:rsid w:val="002D58CD"/>
    <w:rsid w:val="002D65A3"/>
    <w:rsid w:val="002E562A"/>
    <w:rsid w:val="002E69F6"/>
    <w:rsid w:val="002E7DE6"/>
    <w:rsid w:val="002F1B01"/>
    <w:rsid w:val="002F24F1"/>
    <w:rsid w:val="002F29AC"/>
    <w:rsid w:val="002F3300"/>
    <w:rsid w:val="002F71B9"/>
    <w:rsid w:val="0030178B"/>
    <w:rsid w:val="00301F20"/>
    <w:rsid w:val="003031CB"/>
    <w:rsid w:val="003031F8"/>
    <w:rsid w:val="00305B30"/>
    <w:rsid w:val="00305ED5"/>
    <w:rsid w:val="00306F77"/>
    <w:rsid w:val="00310819"/>
    <w:rsid w:val="00311A2C"/>
    <w:rsid w:val="00315185"/>
    <w:rsid w:val="00315BC2"/>
    <w:rsid w:val="00320631"/>
    <w:rsid w:val="003264C1"/>
    <w:rsid w:val="00327C13"/>
    <w:rsid w:val="00331CD3"/>
    <w:rsid w:val="00333F0A"/>
    <w:rsid w:val="003356E9"/>
    <w:rsid w:val="00335AFF"/>
    <w:rsid w:val="00340903"/>
    <w:rsid w:val="003449E3"/>
    <w:rsid w:val="00344FFB"/>
    <w:rsid w:val="00345BFE"/>
    <w:rsid w:val="003508D3"/>
    <w:rsid w:val="00350D0B"/>
    <w:rsid w:val="003530AE"/>
    <w:rsid w:val="00357813"/>
    <w:rsid w:val="00360D85"/>
    <w:rsid w:val="00361CB4"/>
    <w:rsid w:val="00361D2C"/>
    <w:rsid w:val="00362391"/>
    <w:rsid w:val="00365A1E"/>
    <w:rsid w:val="00365D70"/>
    <w:rsid w:val="003705AE"/>
    <w:rsid w:val="00371D4E"/>
    <w:rsid w:val="00376041"/>
    <w:rsid w:val="00376078"/>
    <w:rsid w:val="00376570"/>
    <w:rsid w:val="003774D0"/>
    <w:rsid w:val="00380934"/>
    <w:rsid w:val="00381394"/>
    <w:rsid w:val="003815F6"/>
    <w:rsid w:val="00385903"/>
    <w:rsid w:val="00390255"/>
    <w:rsid w:val="00393859"/>
    <w:rsid w:val="003955C4"/>
    <w:rsid w:val="0039576B"/>
    <w:rsid w:val="003A1DF1"/>
    <w:rsid w:val="003A3CB7"/>
    <w:rsid w:val="003A7A23"/>
    <w:rsid w:val="003A7CAB"/>
    <w:rsid w:val="003B0FE5"/>
    <w:rsid w:val="003B2A97"/>
    <w:rsid w:val="003B333E"/>
    <w:rsid w:val="003B5894"/>
    <w:rsid w:val="003B5ABC"/>
    <w:rsid w:val="003B5CBE"/>
    <w:rsid w:val="003B6A0E"/>
    <w:rsid w:val="003B792F"/>
    <w:rsid w:val="003C3B18"/>
    <w:rsid w:val="003C5CB3"/>
    <w:rsid w:val="003C6D65"/>
    <w:rsid w:val="003C70AC"/>
    <w:rsid w:val="003D0B3A"/>
    <w:rsid w:val="003D0F12"/>
    <w:rsid w:val="003D2E50"/>
    <w:rsid w:val="003D4F93"/>
    <w:rsid w:val="003D63DC"/>
    <w:rsid w:val="003D703D"/>
    <w:rsid w:val="003E18D2"/>
    <w:rsid w:val="003E2A6B"/>
    <w:rsid w:val="003E3757"/>
    <w:rsid w:val="003E3BDE"/>
    <w:rsid w:val="003E60CD"/>
    <w:rsid w:val="003E76F0"/>
    <w:rsid w:val="003E7FD0"/>
    <w:rsid w:val="003F304F"/>
    <w:rsid w:val="003F4635"/>
    <w:rsid w:val="003F5FD2"/>
    <w:rsid w:val="0040231B"/>
    <w:rsid w:val="00414369"/>
    <w:rsid w:val="00416BC0"/>
    <w:rsid w:val="00416E68"/>
    <w:rsid w:val="00417B46"/>
    <w:rsid w:val="004222B6"/>
    <w:rsid w:val="00423C55"/>
    <w:rsid w:val="00427CAC"/>
    <w:rsid w:val="00430BC2"/>
    <w:rsid w:val="004313E6"/>
    <w:rsid w:val="004325A6"/>
    <w:rsid w:val="00433125"/>
    <w:rsid w:val="00433DE7"/>
    <w:rsid w:val="00433FCC"/>
    <w:rsid w:val="0043458D"/>
    <w:rsid w:val="00436210"/>
    <w:rsid w:val="00445E71"/>
    <w:rsid w:val="00446E6C"/>
    <w:rsid w:val="00451C56"/>
    <w:rsid w:val="004549D7"/>
    <w:rsid w:val="00461FDF"/>
    <w:rsid w:val="0047016B"/>
    <w:rsid w:val="0047311B"/>
    <w:rsid w:val="00473217"/>
    <w:rsid w:val="00473730"/>
    <w:rsid w:val="00474CB1"/>
    <w:rsid w:val="00475EE0"/>
    <w:rsid w:val="004767D5"/>
    <w:rsid w:val="00477221"/>
    <w:rsid w:val="00481521"/>
    <w:rsid w:val="00485234"/>
    <w:rsid w:val="00485361"/>
    <w:rsid w:val="004917AA"/>
    <w:rsid w:val="00492EFA"/>
    <w:rsid w:val="004934B5"/>
    <w:rsid w:val="00494A52"/>
    <w:rsid w:val="004971A7"/>
    <w:rsid w:val="00497FA8"/>
    <w:rsid w:val="004A413C"/>
    <w:rsid w:val="004A4B54"/>
    <w:rsid w:val="004A4E1E"/>
    <w:rsid w:val="004A4FB3"/>
    <w:rsid w:val="004A51CA"/>
    <w:rsid w:val="004B564D"/>
    <w:rsid w:val="004B5AB8"/>
    <w:rsid w:val="004B683C"/>
    <w:rsid w:val="004C0F46"/>
    <w:rsid w:val="004C370F"/>
    <w:rsid w:val="004C589B"/>
    <w:rsid w:val="004C7339"/>
    <w:rsid w:val="004D08C4"/>
    <w:rsid w:val="004D0AFC"/>
    <w:rsid w:val="004D124D"/>
    <w:rsid w:val="004D5521"/>
    <w:rsid w:val="004D7B66"/>
    <w:rsid w:val="004E0A41"/>
    <w:rsid w:val="004E2A17"/>
    <w:rsid w:val="004F12FB"/>
    <w:rsid w:val="004F5FEF"/>
    <w:rsid w:val="005002DD"/>
    <w:rsid w:val="00500F7F"/>
    <w:rsid w:val="00501164"/>
    <w:rsid w:val="00502910"/>
    <w:rsid w:val="0050735E"/>
    <w:rsid w:val="00511C88"/>
    <w:rsid w:val="00513D0B"/>
    <w:rsid w:val="0051431F"/>
    <w:rsid w:val="005148C7"/>
    <w:rsid w:val="0052029E"/>
    <w:rsid w:val="00520971"/>
    <w:rsid w:val="00523B90"/>
    <w:rsid w:val="00534C9D"/>
    <w:rsid w:val="00535A00"/>
    <w:rsid w:val="0053680C"/>
    <w:rsid w:val="00536D36"/>
    <w:rsid w:val="0054081A"/>
    <w:rsid w:val="005429EB"/>
    <w:rsid w:val="00543F9E"/>
    <w:rsid w:val="005443B2"/>
    <w:rsid w:val="00545DB3"/>
    <w:rsid w:val="00546A52"/>
    <w:rsid w:val="00551649"/>
    <w:rsid w:val="00552A21"/>
    <w:rsid w:val="00553307"/>
    <w:rsid w:val="00557D4E"/>
    <w:rsid w:val="00560416"/>
    <w:rsid w:val="00560CEB"/>
    <w:rsid w:val="00561D6C"/>
    <w:rsid w:val="00561EEB"/>
    <w:rsid w:val="00562B79"/>
    <w:rsid w:val="00564354"/>
    <w:rsid w:val="00566C5A"/>
    <w:rsid w:val="00571D87"/>
    <w:rsid w:val="0057304E"/>
    <w:rsid w:val="00576537"/>
    <w:rsid w:val="00582258"/>
    <w:rsid w:val="00585DA9"/>
    <w:rsid w:val="00586402"/>
    <w:rsid w:val="00591024"/>
    <w:rsid w:val="0059248D"/>
    <w:rsid w:val="00592E74"/>
    <w:rsid w:val="0059322F"/>
    <w:rsid w:val="0059464C"/>
    <w:rsid w:val="00595740"/>
    <w:rsid w:val="005A23D7"/>
    <w:rsid w:val="005A32EE"/>
    <w:rsid w:val="005A48F6"/>
    <w:rsid w:val="005A4A44"/>
    <w:rsid w:val="005A54DB"/>
    <w:rsid w:val="005A5BD8"/>
    <w:rsid w:val="005A723F"/>
    <w:rsid w:val="005B093C"/>
    <w:rsid w:val="005B317B"/>
    <w:rsid w:val="005B3A59"/>
    <w:rsid w:val="005B5D92"/>
    <w:rsid w:val="005B60DE"/>
    <w:rsid w:val="005B64EE"/>
    <w:rsid w:val="005C04B1"/>
    <w:rsid w:val="005C0E9E"/>
    <w:rsid w:val="005C10B0"/>
    <w:rsid w:val="005C26E9"/>
    <w:rsid w:val="005C29F5"/>
    <w:rsid w:val="005C7ABE"/>
    <w:rsid w:val="005D32C4"/>
    <w:rsid w:val="005D7F6E"/>
    <w:rsid w:val="005E1E1E"/>
    <w:rsid w:val="005E7932"/>
    <w:rsid w:val="005E7ECD"/>
    <w:rsid w:val="005F1718"/>
    <w:rsid w:val="005F2818"/>
    <w:rsid w:val="005F31DB"/>
    <w:rsid w:val="005F4570"/>
    <w:rsid w:val="005F6193"/>
    <w:rsid w:val="005F6292"/>
    <w:rsid w:val="00600EA9"/>
    <w:rsid w:val="00602D67"/>
    <w:rsid w:val="00611E59"/>
    <w:rsid w:val="00613BBD"/>
    <w:rsid w:val="00615DE1"/>
    <w:rsid w:val="00615E9A"/>
    <w:rsid w:val="00620A83"/>
    <w:rsid w:val="006236BF"/>
    <w:rsid w:val="00623990"/>
    <w:rsid w:val="00623D10"/>
    <w:rsid w:val="00626865"/>
    <w:rsid w:val="0062789D"/>
    <w:rsid w:val="00627F4A"/>
    <w:rsid w:val="00630E61"/>
    <w:rsid w:val="00631416"/>
    <w:rsid w:val="0063178B"/>
    <w:rsid w:val="00631EC4"/>
    <w:rsid w:val="006322F5"/>
    <w:rsid w:val="0063404C"/>
    <w:rsid w:val="00634CE9"/>
    <w:rsid w:val="00637A97"/>
    <w:rsid w:val="006432B4"/>
    <w:rsid w:val="00645ECD"/>
    <w:rsid w:val="00646510"/>
    <w:rsid w:val="006472F8"/>
    <w:rsid w:val="00652C37"/>
    <w:rsid w:val="00656659"/>
    <w:rsid w:val="0065704C"/>
    <w:rsid w:val="00657BE2"/>
    <w:rsid w:val="0066246B"/>
    <w:rsid w:val="006645D0"/>
    <w:rsid w:val="006766B4"/>
    <w:rsid w:val="006770FA"/>
    <w:rsid w:val="0068019A"/>
    <w:rsid w:val="0068025D"/>
    <w:rsid w:val="00682F1B"/>
    <w:rsid w:val="00684825"/>
    <w:rsid w:val="00685353"/>
    <w:rsid w:val="006862C5"/>
    <w:rsid w:val="00687D80"/>
    <w:rsid w:val="006947C6"/>
    <w:rsid w:val="006956B2"/>
    <w:rsid w:val="0069600C"/>
    <w:rsid w:val="006A0F3D"/>
    <w:rsid w:val="006A1E79"/>
    <w:rsid w:val="006A37A8"/>
    <w:rsid w:val="006A4BDC"/>
    <w:rsid w:val="006B5DAC"/>
    <w:rsid w:val="006B5E53"/>
    <w:rsid w:val="006C2789"/>
    <w:rsid w:val="006C5313"/>
    <w:rsid w:val="006C6C71"/>
    <w:rsid w:val="006C6F1D"/>
    <w:rsid w:val="006D0821"/>
    <w:rsid w:val="006D1B62"/>
    <w:rsid w:val="006D4827"/>
    <w:rsid w:val="006D5BD1"/>
    <w:rsid w:val="006D6CD9"/>
    <w:rsid w:val="006D78CC"/>
    <w:rsid w:val="006E0555"/>
    <w:rsid w:val="006E2F3F"/>
    <w:rsid w:val="006E4E32"/>
    <w:rsid w:val="006E6AA9"/>
    <w:rsid w:val="006F1EF8"/>
    <w:rsid w:val="006F3666"/>
    <w:rsid w:val="006F5562"/>
    <w:rsid w:val="006F5818"/>
    <w:rsid w:val="006F58B2"/>
    <w:rsid w:val="006F66FB"/>
    <w:rsid w:val="006F7CE5"/>
    <w:rsid w:val="00700574"/>
    <w:rsid w:val="00702FED"/>
    <w:rsid w:val="00703E03"/>
    <w:rsid w:val="0070503C"/>
    <w:rsid w:val="0070519D"/>
    <w:rsid w:val="00707492"/>
    <w:rsid w:val="00723367"/>
    <w:rsid w:val="007242EF"/>
    <w:rsid w:val="00724682"/>
    <w:rsid w:val="00735418"/>
    <w:rsid w:val="00735EC6"/>
    <w:rsid w:val="0073639C"/>
    <w:rsid w:val="007369C9"/>
    <w:rsid w:val="0074026A"/>
    <w:rsid w:val="00740E88"/>
    <w:rsid w:val="00741679"/>
    <w:rsid w:val="0074244E"/>
    <w:rsid w:val="0074276C"/>
    <w:rsid w:val="007460A9"/>
    <w:rsid w:val="00750B1B"/>
    <w:rsid w:val="007519FD"/>
    <w:rsid w:val="00751A1E"/>
    <w:rsid w:val="00753E83"/>
    <w:rsid w:val="00754A3A"/>
    <w:rsid w:val="00755758"/>
    <w:rsid w:val="00760250"/>
    <w:rsid w:val="0076142C"/>
    <w:rsid w:val="00761716"/>
    <w:rsid w:val="00761CEF"/>
    <w:rsid w:val="007620B3"/>
    <w:rsid w:val="00771281"/>
    <w:rsid w:val="00771CFB"/>
    <w:rsid w:val="0077478D"/>
    <w:rsid w:val="00774D71"/>
    <w:rsid w:val="00780604"/>
    <w:rsid w:val="007865C3"/>
    <w:rsid w:val="00793D9A"/>
    <w:rsid w:val="00797BBB"/>
    <w:rsid w:val="007A136E"/>
    <w:rsid w:val="007A3D05"/>
    <w:rsid w:val="007A6C90"/>
    <w:rsid w:val="007A78D4"/>
    <w:rsid w:val="007B1E7F"/>
    <w:rsid w:val="007B6D55"/>
    <w:rsid w:val="007C00F7"/>
    <w:rsid w:val="007C3985"/>
    <w:rsid w:val="007C5976"/>
    <w:rsid w:val="007D04E8"/>
    <w:rsid w:val="007D2EAF"/>
    <w:rsid w:val="007D311E"/>
    <w:rsid w:val="007D671D"/>
    <w:rsid w:val="007D6C5F"/>
    <w:rsid w:val="007D6F3D"/>
    <w:rsid w:val="007E04F9"/>
    <w:rsid w:val="007E1EA3"/>
    <w:rsid w:val="007E2FA7"/>
    <w:rsid w:val="007E4C3F"/>
    <w:rsid w:val="007E51BC"/>
    <w:rsid w:val="007E7622"/>
    <w:rsid w:val="007F0380"/>
    <w:rsid w:val="007F1071"/>
    <w:rsid w:val="007F2471"/>
    <w:rsid w:val="007F27FA"/>
    <w:rsid w:val="007F2F28"/>
    <w:rsid w:val="007F47D4"/>
    <w:rsid w:val="007F647B"/>
    <w:rsid w:val="007F6F6C"/>
    <w:rsid w:val="007F733C"/>
    <w:rsid w:val="007F75E4"/>
    <w:rsid w:val="0080122C"/>
    <w:rsid w:val="008058F7"/>
    <w:rsid w:val="00805A30"/>
    <w:rsid w:val="00806374"/>
    <w:rsid w:val="0081202E"/>
    <w:rsid w:val="00820251"/>
    <w:rsid w:val="00820450"/>
    <w:rsid w:val="008220B4"/>
    <w:rsid w:val="00822B89"/>
    <w:rsid w:val="00824367"/>
    <w:rsid w:val="0082512F"/>
    <w:rsid w:val="00833205"/>
    <w:rsid w:val="00833D13"/>
    <w:rsid w:val="00837EB6"/>
    <w:rsid w:val="0084497F"/>
    <w:rsid w:val="00846238"/>
    <w:rsid w:val="00846306"/>
    <w:rsid w:val="00846A11"/>
    <w:rsid w:val="00846BE3"/>
    <w:rsid w:val="0085063E"/>
    <w:rsid w:val="00852423"/>
    <w:rsid w:val="00853519"/>
    <w:rsid w:val="00853674"/>
    <w:rsid w:val="00862C38"/>
    <w:rsid w:val="00865CC2"/>
    <w:rsid w:val="008669D9"/>
    <w:rsid w:val="008672A6"/>
    <w:rsid w:val="00870764"/>
    <w:rsid w:val="00872E5B"/>
    <w:rsid w:val="00874B66"/>
    <w:rsid w:val="00875501"/>
    <w:rsid w:val="00881B36"/>
    <w:rsid w:val="0088289F"/>
    <w:rsid w:val="00882A62"/>
    <w:rsid w:val="00883964"/>
    <w:rsid w:val="008841C6"/>
    <w:rsid w:val="00885448"/>
    <w:rsid w:val="00885C55"/>
    <w:rsid w:val="0088703F"/>
    <w:rsid w:val="00890B31"/>
    <w:rsid w:val="00891EA8"/>
    <w:rsid w:val="0089402E"/>
    <w:rsid w:val="0089409D"/>
    <w:rsid w:val="00896ABF"/>
    <w:rsid w:val="008A1126"/>
    <w:rsid w:val="008A2989"/>
    <w:rsid w:val="008A37F1"/>
    <w:rsid w:val="008A497D"/>
    <w:rsid w:val="008A6900"/>
    <w:rsid w:val="008B1AE0"/>
    <w:rsid w:val="008B2DF7"/>
    <w:rsid w:val="008B3A3A"/>
    <w:rsid w:val="008B3BD3"/>
    <w:rsid w:val="008B4495"/>
    <w:rsid w:val="008B56F9"/>
    <w:rsid w:val="008B68CD"/>
    <w:rsid w:val="008B68F7"/>
    <w:rsid w:val="008C0EC5"/>
    <w:rsid w:val="008C55C1"/>
    <w:rsid w:val="008C754E"/>
    <w:rsid w:val="008D103C"/>
    <w:rsid w:val="008D2A07"/>
    <w:rsid w:val="008D76EC"/>
    <w:rsid w:val="008E2251"/>
    <w:rsid w:val="008E4E66"/>
    <w:rsid w:val="008E692E"/>
    <w:rsid w:val="008F7EC4"/>
    <w:rsid w:val="00900D62"/>
    <w:rsid w:val="0090468A"/>
    <w:rsid w:val="00905F7E"/>
    <w:rsid w:val="009079C2"/>
    <w:rsid w:val="00907DA5"/>
    <w:rsid w:val="009116E2"/>
    <w:rsid w:val="009129D8"/>
    <w:rsid w:val="00915EB9"/>
    <w:rsid w:val="009168ED"/>
    <w:rsid w:val="00917F14"/>
    <w:rsid w:val="0092071D"/>
    <w:rsid w:val="009209A1"/>
    <w:rsid w:val="00923FFE"/>
    <w:rsid w:val="009243AD"/>
    <w:rsid w:val="009252FB"/>
    <w:rsid w:val="00925746"/>
    <w:rsid w:val="00932AFF"/>
    <w:rsid w:val="00940BB0"/>
    <w:rsid w:val="00941C77"/>
    <w:rsid w:val="00942119"/>
    <w:rsid w:val="009426B6"/>
    <w:rsid w:val="00942E37"/>
    <w:rsid w:val="0094460A"/>
    <w:rsid w:val="00945752"/>
    <w:rsid w:val="00946AAB"/>
    <w:rsid w:val="00950799"/>
    <w:rsid w:val="00950C87"/>
    <w:rsid w:val="009513C8"/>
    <w:rsid w:val="00955412"/>
    <w:rsid w:val="00957D13"/>
    <w:rsid w:val="00960BB0"/>
    <w:rsid w:val="0096731B"/>
    <w:rsid w:val="00971324"/>
    <w:rsid w:val="009714D6"/>
    <w:rsid w:val="00971883"/>
    <w:rsid w:val="00974DED"/>
    <w:rsid w:val="00975CCD"/>
    <w:rsid w:val="00980DF0"/>
    <w:rsid w:val="00985EDC"/>
    <w:rsid w:val="00987D06"/>
    <w:rsid w:val="0099168E"/>
    <w:rsid w:val="0099372D"/>
    <w:rsid w:val="00993D87"/>
    <w:rsid w:val="00995F97"/>
    <w:rsid w:val="00997D9A"/>
    <w:rsid w:val="009A305F"/>
    <w:rsid w:val="009A4864"/>
    <w:rsid w:val="009B0CCE"/>
    <w:rsid w:val="009B2A4F"/>
    <w:rsid w:val="009B2E46"/>
    <w:rsid w:val="009B3FB9"/>
    <w:rsid w:val="009B7B04"/>
    <w:rsid w:val="009C054F"/>
    <w:rsid w:val="009C0ED8"/>
    <w:rsid w:val="009C2FCA"/>
    <w:rsid w:val="009C32B2"/>
    <w:rsid w:val="009C4F18"/>
    <w:rsid w:val="009D0FC6"/>
    <w:rsid w:val="009D138C"/>
    <w:rsid w:val="009D223A"/>
    <w:rsid w:val="009D2362"/>
    <w:rsid w:val="009D446B"/>
    <w:rsid w:val="009D4755"/>
    <w:rsid w:val="009D706F"/>
    <w:rsid w:val="009D70A7"/>
    <w:rsid w:val="009D7246"/>
    <w:rsid w:val="009E1786"/>
    <w:rsid w:val="009E5292"/>
    <w:rsid w:val="009E5938"/>
    <w:rsid w:val="009E6B6F"/>
    <w:rsid w:val="009F3F2C"/>
    <w:rsid w:val="009F4949"/>
    <w:rsid w:val="009F72F6"/>
    <w:rsid w:val="00A01715"/>
    <w:rsid w:val="00A03388"/>
    <w:rsid w:val="00A05A58"/>
    <w:rsid w:val="00A05F52"/>
    <w:rsid w:val="00A108AB"/>
    <w:rsid w:val="00A151CA"/>
    <w:rsid w:val="00A15F6D"/>
    <w:rsid w:val="00A20757"/>
    <w:rsid w:val="00A213A3"/>
    <w:rsid w:val="00A21604"/>
    <w:rsid w:val="00A26A05"/>
    <w:rsid w:val="00A277F7"/>
    <w:rsid w:val="00A27EEB"/>
    <w:rsid w:val="00A3365D"/>
    <w:rsid w:val="00A3653E"/>
    <w:rsid w:val="00A36BED"/>
    <w:rsid w:val="00A36FC8"/>
    <w:rsid w:val="00A371AA"/>
    <w:rsid w:val="00A37D3D"/>
    <w:rsid w:val="00A448D5"/>
    <w:rsid w:val="00A44B13"/>
    <w:rsid w:val="00A44F1F"/>
    <w:rsid w:val="00A4584B"/>
    <w:rsid w:val="00A47877"/>
    <w:rsid w:val="00A47A50"/>
    <w:rsid w:val="00A5446A"/>
    <w:rsid w:val="00A567B3"/>
    <w:rsid w:val="00A579C7"/>
    <w:rsid w:val="00A602E1"/>
    <w:rsid w:val="00A62398"/>
    <w:rsid w:val="00A666B7"/>
    <w:rsid w:val="00A708CE"/>
    <w:rsid w:val="00A70ABD"/>
    <w:rsid w:val="00A714BA"/>
    <w:rsid w:val="00A728B8"/>
    <w:rsid w:val="00A74298"/>
    <w:rsid w:val="00A74B6B"/>
    <w:rsid w:val="00A75901"/>
    <w:rsid w:val="00A762D6"/>
    <w:rsid w:val="00A763A8"/>
    <w:rsid w:val="00A84C58"/>
    <w:rsid w:val="00A85F3A"/>
    <w:rsid w:val="00A91DC2"/>
    <w:rsid w:val="00A941BB"/>
    <w:rsid w:val="00A96367"/>
    <w:rsid w:val="00A97E51"/>
    <w:rsid w:val="00AA073B"/>
    <w:rsid w:val="00AA1600"/>
    <w:rsid w:val="00AA2AC5"/>
    <w:rsid w:val="00AA49D5"/>
    <w:rsid w:val="00AA59CA"/>
    <w:rsid w:val="00AA659E"/>
    <w:rsid w:val="00AA69B4"/>
    <w:rsid w:val="00AA6AE4"/>
    <w:rsid w:val="00AA74EC"/>
    <w:rsid w:val="00AB332C"/>
    <w:rsid w:val="00AB6BB4"/>
    <w:rsid w:val="00AC000C"/>
    <w:rsid w:val="00AC1137"/>
    <w:rsid w:val="00AC1B0C"/>
    <w:rsid w:val="00AC6623"/>
    <w:rsid w:val="00AC7D9E"/>
    <w:rsid w:val="00AD1CFF"/>
    <w:rsid w:val="00AD3A75"/>
    <w:rsid w:val="00AD468A"/>
    <w:rsid w:val="00AE0E68"/>
    <w:rsid w:val="00AE27BA"/>
    <w:rsid w:val="00AE2F37"/>
    <w:rsid w:val="00AF2765"/>
    <w:rsid w:val="00AF2CB1"/>
    <w:rsid w:val="00AF3DC0"/>
    <w:rsid w:val="00AF5329"/>
    <w:rsid w:val="00B001AB"/>
    <w:rsid w:val="00B00C8C"/>
    <w:rsid w:val="00B019F4"/>
    <w:rsid w:val="00B0252F"/>
    <w:rsid w:val="00B038F6"/>
    <w:rsid w:val="00B1225D"/>
    <w:rsid w:val="00B14457"/>
    <w:rsid w:val="00B20E76"/>
    <w:rsid w:val="00B24285"/>
    <w:rsid w:val="00B25742"/>
    <w:rsid w:val="00B267A5"/>
    <w:rsid w:val="00B27B91"/>
    <w:rsid w:val="00B27FBB"/>
    <w:rsid w:val="00B327B0"/>
    <w:rsid w:val="00B34C0F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54DEB"/>
    <w:rsid w:val="00B55E75"/>
    <w:rsid w:val="00B56C2F"/>
    <w:rsid w:val="00B60A90"/>
    <w:rsid w:val="00B63216"/>
    <w:rsid w:val="00B65320"/>
    <w:rsid w:val="00B72DE1"/>
    <w:rsid w:val="00B741CF"/>
    <w:rsid w:val="00B76471"/>
    <w:rsid w:val="00B7736B"/>
    <w:rsid w:val="00B825A7"/>
    <w:rsid w:val="00B84459"/>
    <w:rsid w:val="00B84C96"/>
    <w:rsid w:val="00B85AAC"/>
    <w:rsid w:val="00B864D1"/>
    <w:rsid w:val="00B87C2B"/>
    <w:rsid w:val="00B90DFB"/>
    <w:rsid w:val="00B95D82"/>
    <w:rsid w:val="00BA1DA7"/>
    <w:rsid w:val="00BA2140"/>
    <w:rsid w:val="00BA2179"/>
    <w:rsid w:val="00BA2BFF"/>
    <w:rsid w:val="00BA497F"/>
    <w:rsid w:val="00BA5029"/>
    <w:rsid w:val="00BA6043"/>
    <w:rsid w:val="00BA782E"/>
    <w:rsid w:val="00BB0FA0"/>
    <w:rsid w:val="00BB19E5"/>
    <w:rsid w:val="00BB2693"/>
    <w:rsid w:val="00BB2BE5"/>
    <w:rsid w:val="00BB5E3D"/>
    <w:rsid w:val="00BB7187"/>
    <w:rsid w:val="00BC0AE3"/>
    <w:rsid w:val="00BC1A19"/>
    <w:rsid w:val="00BC1F5F"/>
    <w:rsid w:val="00BC2CC8"/>
    <w:rsid w:val="00BC32FB"/>
    <w:rsid w:val="00BC3505"/>
    <w:rsid w:val="00BC3C38"/>
    <w:rsid w:val="00BC47C0"/>
    <w:rsid w:val="00BD08DA"/>
    <w:rsid w:val="00BD0BA3"/>
    <w:rsid w:val="00BD2072"/>
    <w:rsid w:val="00BD6FF3"/>
    <w:rsid w:val="00BE0CDE"/>
    <w:rsid w:val="00BE0E7B"/>
    <w:rsid w:val="00BE399C"/>
    <w:rsid w:val="00BE4D5A"/>
    <w:rsid w:val="00BE6A6E"/>
    <w:rsid w:val="00BF0C12"/>
    <w:rsid w:val="00BF0FB7"/>
    <w:rsid w:val="00BF1802"/>
    <w:rsid w:val="00BF32A0"/>
    <w:rsid w:val="00BF4C9F"/>
    <w:rsid w:val="00C02CED"/>
    <w:rsid w:val="00C04006"/>
    <w:rsid w:val="00C04432"/>
    <w:rsid w:val="00C04458"/>
    <w:rsid w:val="00C06BC7"/>
    <w:rsid w:val="00C10EC6"/>
    <w:rsid w:val="00C136F0"/>
    <w:rsid w:val="00C13B3E"/>
    <w:rsid w:val="00C175F5"/>
    <w:rsid w:val="00C244B6"/>
    <w:rsid w:val="00C247C7"/>
    <w:rsid w:val="00C27EFF"/>
    <w:rsid w:val="00C32394"/>
    <w:rsid w:val="00C348C2"/>
    <w:rsid w:val="00C35287"/>
    <w:rsid w:val="00C4308A"/>
    <w:rsid w:val="00C439EF"/>
    <w:rsid w:val="00C4452D"/>
    <w:rsid w:val="00C45BD4"/>
    <w:rsid w:val="00C50F9A"/>
    <w:rsid w:val="00C54291"/>
    <w:rsid w:val="00C560B6"/>
    <w:rsid w:val="00C5654A"/>
    <w:rsid w:val="00C5737C"/>
    <w:rsid w:val="00C5747D"/>
    <w:rsid w:val="00C63423"/>
    <w:rsid w:val="00C63933"/>
    <w:rsid w:val="00C6583A"/>
    <w:rsid w:val="00C65E65"/>
    <w:rsid w:val="00C67AAF"/>
    <w:rsid w:val="00C75D8C"/>
    <w:rsid w:val="00C8019F"/>
    <w:rsid w:val="00C80635"/>
    <w:rsid w:val="00C831FD"/>
    <w:rsid w:val="00C8698F"/>
    <w:rsid w:val="00C9252D"/>
    <w:rsid w:val="00C928E3"/>
    <w:rsid w:val="00C937CE"/>
    <w:rsid w:val="00C9573F"/>
    <w:rsid w:val="00C97C44"/>
    <w:rsid w:val="00CA3366"/>
    <w:rsid w:val="00CA537E"/>
    <w:rsid w:val="00CA6486"/>
    <w:rsid w:val="00CB2EC5"/>
    <w:rsid w:val="00CB5FCF"/>
    <w:rsid w:val="00CC1614"/>
    <w:rsid w:val="00CC1755"/>
    <w:rsid w:val="00CC261A"/>
    <w:rsid w:val="00CC3F39"/>
    <w:rsid w:val="00CC5D29"/>
    <w:rsid w:val="00CC7464"/>
    <w:rsid w:val="00CD0759"/>
    <w:rsid w:val="00CD0ADE"/>
    <w:rsid w:val="00CD0E4E"/>
    <w:rsid w:val="00CD17AF"/>
    <w:rsid w:val="00CD32BB"/>
    <w:rsid w:val="00CD36FB"/>
    <w:rsid w:val="00CD3A5E"/>
    <w:rsid w:val="00CD4829"/>
    <w:rsid w:val="00CD6D04"/>
    <w:rsid w:val="00CE2A85"/>
    <w:rsid w:val="00CE2F33"/>
    <w:rsid w:val="00CE527B"/>
    <w:rsid w:val="00CF3164"/>
    <w:rsid w:val="00CF3B25"/>
    <w:rsid w:val="00D02E25"/>
    <w:rsid w:val="00D07F44"/>
    <w:rsid w:val="00D102C5"/>
    <w:rsid w:val="00D105CB"/>
    <w:rsid w:val="00D130A3"/>
    <w:rsid w:val="00D1618C"/>
    <w:rsid w:val="00D21439"/>
    <w:rsid w:val="00D22C5D"/>
    <w:rsid w:val="00D23124"/>
    <w:rsid w:val="00D236C4"/>
    <w:rsid w:val="00D252A7"/>
    <w:rsid w:val="00D262CE"/>
    <w:rsid w:val="00D317FB"/>
    <w:rsid w:val="00D33DC4"/>
    <w:rsid w:val="00D34A93"/>
    <w:rsid w:val="00D364BE"/>
    <w:rsid w:val="00D3739E"/>
    <w:rsid w:val="00D41144"/>
    <w:rsid w:val="00D43D70"/>
    <w:rsid w:val="00D45967"/>
    <w:rsid w:val="00D46600"/>
    <w:rsid w:val="00D466F1"/>
    <w:rsid w:val="00D52F95"/>
    <w:rsid w:val="00D53ED2"/>
    <w:rsid w:val="00D54730"/>
    <w:rsid w:val="00D55603"/>
    <w:rsid w:val="00D57902"/>
    <w:rsid w:val="00D6256E"/>
    <w:rsid w:val="00D63A1A"/>
    <w:rsid w:val="00D63D74"/>
    <w:rsid w:val="00D645B0"/>
    <w:rsid w:val="00D66B62"/>
    <w:rsid w:val="00D75144"/>
    <w:rsid w:val="00D75896"/>
    <w:rsid w:val="00D75E5B"/>
    <w:rsid w:val="00D7772F"/>
    <w:rsid w:val="00D77A7D"/>
    <w:rsid w:val="00D830F6"/>
    <w:rsid w:val="00D863B5"/>
    <w:rsid w:val="00D86862"/>
    <w:rsid w:val="00D876E6"/>
    <w:rsid w:val="00D905B2"/>
    <w:rsid w:val="00D909D9"/>
    <w:rsid w:val="00D9118A"/>
    <w:rsid w:val="00D91C8C"/>
    <w:rsid w:val="00D92A6B"/>
    <w:rsid w:val="00D92BC5"/>
    <w:rsid w:val="00D9329F"/>
    <w:rsid w:val="00D93D0A"/>
    <w:rsid w:val="00D956F2"/>
    <w:rsid w:val="00D958E2"/>
    <w:rsid w:val="00DA24C0"/>
    <w:rsid w:val="00DA319D"/>
    <w:rsid w:val="00DB0656"/>
    <w:rsid w:val="00DB0E8E"/>
    <w:rsid w:val="00DB18DB"/>
    <w:rsid w:val="00DB29F4"/>
    <w:rsid w:val="00DB3D49"/>
    <w:rsid w:val="00DB3E41"/>
    <w:rsid w:val="00DC040A"/>
    <w:rsid w:val="00DC09CF"/>
    <w:rsid w:val="00DC2893"/>
    <w:rsid w:val="00DC2A69"/>
    <w:rsid w:val="00DC3A5B"/>
    <w:rsid w:val="00DC79B5"/>
    <w:rsid w:val="00DD1864"/>
    <w:rsid w:val="00DD2D85"/>
    <w:rsid w:val="00DD3051"/>
    <w:rsid w:val="00DD6440"/>
    <w:rsid w:val="00DD68FB"/>
    <w:rsid w:val="00DE0FC3"/>
    <w:rsid w:val="00DE3CF5"/>
    <w:rsid w:val="00DE6EC4"/>
    <w:rsid w:val="00DF4201"/>
    <w:rsid w:val="00E00106"/>
    <w:rsid w:val="00E013C4"/>
    <w:rsid w:val="00E0261E"/>
    <w:rsid w:val="00E0484C"/>
    <w:rsid w:val="00E05C72"/>
    <w:rsid w:val="00E06B4F"/>
    <w:rsid w:val="00E105F9"/>
    <w:rsid w:val="00E15443"/>
    <w:rsid w:val="00E15511"/>
    <w:rsid w:val="00E15B1D"/>
    <w:rsid w:val="00E170BF"/>
    <w:rsid w:val="00E24560"/>
    <w:rsid w:val="00E254AA"/>
    <w:rsid w:val="00E27B0F"/>
    <w:rsid w:val="00E30EE3"/>
    <w:rsid w:val="00E319E1"/>
    <w:rsid w:val="00E329DD"/>
    <w:rsid w:val="00E358A9"/>
    <w:rsid w:val="00E4379C"/>
    <w:rsid w:val="00E44CC3"/>
    <w:rsid w:val="00E456CB"/>
    <w:rsid w:val="00E47FBA"/>
    <w:rsid w:val="00E50F62"/>
    <w:rsid w:val="00E5242E"/>
    <w:rsid w:val="00E650C0"/>
    <w:rsid w:val="00E72385"/>
    <w:rsid w:val="00E72FFC"/>
    <w:rsid w:val="00E73F1F"/>
    <w:rsid w:val="00E745AA"/>
    <w:rsid w:val="00E753DB"/>
    <w:rsid w:val="00E76A96"/>
    <w:rsid w:val="00E77989"/>
    <w:rsid w:val="00E802BA"/>
    <w:rsid w:val="00E81205"/>
    <w:rsid w:val="00E829BB"/>
    <w:rsid w:val="00E843C7"/>
    <w:rsid w:val="00E85A09"/>
    <w:rsid w:val="00E86ADD"/>
    <w:rsid w:val="00E91BF0"/>
    <w:rsid w:val="00E9204B"/>
    <w:rsid w:val="00E93035"/>
    <w:rsid w:val="00E93316"/>
    <w:rsid w:val="00E93DDA"/>
    <w:rsid w:val="00E96FB7"/>
    <w:rsid w:val="00EA4399"/>
    <w:rsid w:val="00EA43B5"/>
    <w:rsid w:val="00EA4E7A"/>
    <w:rsid w:val="00EA551A"/>
    <w:rsid w:val="00EB42E5"/>
    <w:rsid w:val="00EB43FD"/>
    <w:rsid w:val="00EB44E3"/>
    <w:rsid w:val="00EB6967"/>
    <w:rsid w:val="00EB76DB"/>
    <w:rsid w:val="00EC0C8B"/>
    <w:rsid w:val="00EC202A"/>
    <w:rsid w:val="00EC4BDC"/>
    <w:rsid w:val="00ED077F"/>
    <w:rsid w:val="00ED09A6"/>
    <w:rsid w:val="00ED0E79"/>
    <w:rsid w:val="00ED22DD"/>
    <w:rsid w:val="00ED2884"/>
    <w:rsid w:val="00ED2A10"/>
    <w:rsid w:val="00ED4B37"/>
    <w:rsid w:val="00ED54E6"/>
    <w:rsid w:val="00ED57E8"/>
    <w:rsid w:val="00ED677E"/>
    <w:rsid w:val="00EE3E3E"/>
    <w:rsid w:val="00EE7E18"/>
    <w:rsid w:val="00EE7EEF"/>
    <w:rsid w:val="00EF039A"/>
    <w:rsid w:val="00EF41B3"/>
    <w:rsid w:val="00EF7AC3"/>
    <w:rsid w:val="00F0028F"/>
    <w:rsid w:val="00F02E74"/>
    <w:rsid w:val="00F03A34"/>
    <w:rsid w:val="00F04D03"/>
    <w:rsid w:val="00F05FAE"/>
    <w:rsid w:val="00F066D3"/>
    <w:rsid w:val="00F07533"/>
    <w:rsid w:val="00F168D2"/>
    <w:rsid w:val="00F208B5"/>
    <w:rsid w:val="00F22049"/>
    <w:rsid w:val="00F23B7B"/>
    <w:rsid w:val="00F251D6"/>
    <w:rsid w:val="00F27371"/>
    <w:rsid w:val="00F301FB"/>
    <w:rsid w:val="00F32CEE"/>
    <w:rsid w:val="00F33196"/>
    <w:rsid w:val="00F33664"/>
    <w:rsid w:val="00F34689"/>
    <w:rsid w:val="00F34E91"/>
    <w:rsid w:val="00F36F69"/>
    <w:rsid w:val="00F45ED8"/>
    <w:rsid w:val="00F46D9E"/>
    <w:rsid w:val="00F471D3"/>
    <w:rsid w:val="00F53B24"/>
    <w:rsid w:val="00F54AC1"/>
    <w:rsid w:val="00F55DE2"/>
    <w:rsid w:val="00F63F5C"/>
    <w:rsid w:val="00F63F70"/>
    <w:rsid w:val="00F64E52"/>
    <w:rsid w:val="00F66FE4"/>
    <w:rsid w:val="00F674BF"/>
    <w:rsid w:val="00F67C0E"/>
    <w:rsid w:val="00F67CE9"/>
    <w:rsid w:val="00F717B8"/>
    <w:rsid w:val="00F72C06"/>
    <w:rsid w:val="00F72FDA"/>
    <w:rsid w:val="00F73906"/>
    <w:rsid w:val="00F740C7"/>
    <w:rsid w:val="00F804A6"/>
    <w:rsid w:val="00F817CD"/>
    <w:rsid w:val="00F82CC4"/>
    <w:rsid w:val="00F849B0"/>
    <w:rsid w:val="00F862BA"/>
    <w:rsid w:val="00F86709"/>
    <w:rsid w:val="00F86AA9"/>
    <w:rsid w:val="00F86E90"/>
    <w:rsid w:val="00F90636"/>
    <w:rsid w:val="00F90AA6"/>
    <w:rsid w:val="00F919EF"/>
    <w:rsid w:val="00F92D39"/>
    <w:rsid w:val="00F92E38"/>
    <w:rsid w:val="00F9349C"/>
    <w:rsid w:val="00F95E22"/>
    <w:rsid w:val="00F963F3"/>
    <w:rsid w:val="00F9685C"/>
    <w:rsid w:val="00F96EEA"/>
    <w:rsid w:val="00FA1B72"/>
    <w:rsid w:val="00FA6FDB"/>
    <w:rsid w:val="00FB4AED"/>
    <w:rsid w:val="00FB6262"/>
    <w:rsid w:val="00FC0E37"/>
    <w:rsid w:val="00FC269F"/>
    <w:rsid w:val="00FC2E76"/>
    <w:rsid w:val="00FC32E7"/>
    <w:rsid w:val="00FC3935"/>
    <w:rsid w:val="00FC4F90"/>
    <w:rsid w:val="00FC5A93"/>
    <w:rsid w:val="00FC7C47"/>
    <w:rsid w:val="00FD353B"/>
    <w:rsid w:val="00FE0D03"/>
    <w:rsid w:val="00FE0E4C"/>
    <w:rsid w:val="00FE253E"/>
    <w:rsid w:val="00FF02ED"/>
    <w:rsid w:val="00FF3BE3"/>
    <w:rsid w:val="00FF4BE2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3473CC-134C-44BC-9331-253DEAC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E7ECD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05B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ED5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D5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D54E6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D5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D54E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E9BF-AFD5-45DA-80B9-B4269696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marek.gilanyi</dc:creator>
  <cp:keywords/>
  <dc:description/>
  <cp:lastModifiedBy>Kasenčák René</cp:lastModifiedBy>
  <cp:revision>26</cp:revision>
  <cp:lastPrinted>2024-08-08T09:41:00Z</cp:lastPrinted>
  <dcterms:created xsi:type="dcterms:W3CDTF">2021-06-18T09:00:00Z</dcterms:created>
  <dcterms:modified xsi:type="dcterms:W3CDTF">2024-08-08T10:05:00Z</dcterms:modified>
</cp:coreProperties>
</file>