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3471FBA0" w:rsidR="0081708C" w:rsidRPr="00CA6E29" w:rsidRDefault="006E13EE" w:rsidP="008A76F7">
                  <w:pPr>
                    <w:pStyle w:val="Zkladntext2"/>
                    <w:ind w:left="6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k n</w:t>
                  </w:r>
                  <w:r w:rsidR="00DE0095"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ávrh</w:t>
                  </w:r>
                  <w:r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 xml:space="preserve">u </w:t>
                  </w:r>
                  <w:r w:rsidR="00FB266B"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zákona</w:t>
                  </w:r>
                  <w:r w:rsidR="00FB266B" w:rsidRPr="00FB266B">
                    <w:rPr>
                      <w:rFonts w:ascii="Times" w:hAnsi="Times" w:cs="Times"/>
                      <w:b/>
                      <w:sz w:val="25"/>
                      <w:szCs w:val="25"/>
                    </w:rPr>
                    <w:t xml:space="preserve">, ktorým </w:t>
                  </w:r>
                  <w:r w:rsidR="008A76F7" w:rsidRPr="008A76F7">
                    <w:rPr>
                      <w:rFonts w:ascii="Times" w:hAnsi="Times" w:cs="Times"/>
                      <w:b/>
                      <w:sz w:val="25"/>
                      <w:szCs w:val="25"/>
                    </w:rPr>
                    <w:t>sa mení a dopĺňa zákon č. 597/2003 Z. z. o financovaní základných škôl, stredných škôl a školských zariadení v znení neskorších predpisov a ktorým sa menia a dopĺňajú niektoré zákony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Pr="00B45F90" w:rsidRDefault="0081708C" w:rsidP="0081708C">
      <w:pPr>
        <w:jc w:val="center"/>
        <w:rPr>
          <w:rFonts w:ascii="Times New Roman" w:hAnsi="Times New Roman"/>
          <w:sz w:val="24"/>
          <w:szCs w:val="24"/>
        </w:rPr>
      </w:pPr>
    </w:p>
    <w:p w14:paraId="11D95E68" w14:textId="77777777" w:rsidR="0081708C" w:rsidRPr="00B45F90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7047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12899182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</w:t>
            </w:r>
            <w:r w:rsidR="00FB266B">
              <w:rPr>
                <w:rFonts w:ascii="Times" w:hAnsi="Times" w:cs="Times"/>
                <w:sz w:val="25"/>
                <w:szCs w:val="25"/>
              </w:rPr>
              <w:t xml:space="preserve">   </w:t>
            </w:r>
            <w:r>
              <w:rPr>
                <w:rFonts w:ascii="Times" w:hAnsi="Times" w:cs="Times"/>
                <w:sz w:val="25"/>
                <w:szCs w:val="25"/>
              </w:rPr>
              <w:t> </w:t>
            </w:r>
            <w:r w:rsidR="00FB266B">
              <w:rPr>
                <w:rFonts w:ascii="Times" w:hAnsi="Times" w:cs="Times"/>
                <w:sz w:val="25"/>
                <w:szCs w:val="25"/>
              </w:rPr>
              <w:t xml:space="preserve">minister    </w:t>
            </w:r>
          </w:p>
        </w:tc>
        <w:tc>
          <w:tcPr>
            <w:tcW w:w="7756" w:type="dxa"/>
            <w:hideMark/>
          </w:tcPr>
          <w:p w14:paraId="368CF746" w14:textId="5FD11370" w:rsidR="0081708C" w:rsidRPr="00ED412E" w:rsidRDefault="00FB266B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školstva, výskumu</w:t>
            </w:r>
            <w:r w:rsidR="000115A5">
              <w:rPr>
                <w:rFonts w:ascii="Times New Roman" w:hAnsi="Times New Roman" w:cs="Times New Roman"/>
                <w:sz w:val="25"/>
                <w:szCs w:val="25"/>
              </w:rPr>
              <w:t>, vývoja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a </w:t>
            </w:r>
            <w:r w:rsidR="000115A5">
              <w:rPr>
                <w:rFonts w:ascii="Times New Roman" w:hAnsi="Times New Roman" w:cs="Times New Roman"/>
                <w:sz w:val="25"/>
                <w:szCs w:val="25"/>
              </w:rPr>
              <w:t xml:space="preserve">mládeže  </w: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824499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7AC605BF" w14:textId="67947EAC" w:rsidR="00490A5A" w:rsidRDefault="00490A5A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490A5A" w14:paraId="5EF2BD66" w14:textId="77777777">
        <w:trPr>
          <w:divId w:val="834413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C6370D" w14:textId="77777777" w:rsidR="00490A5A" w:rsidRDefault="00490A5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3AC05E" w14:textId="70870D7B" w:rsidR="00490A5A" w:rsidRDefault="00FB266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 xml:space="preserve">schvaľuje </w:t>
            </w:r>
          </w:p>
        </w:tc>
      </w:tr>
      <w:tr w:rsidR="00490A5A" w14:paraId="2873FEB5" w14:textId="77777777">
        <w:trPr>
          <w:divId w:val="834413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58D796" w14:textId="77777777" w:rsidR="00490A5A" w:rsidRDefault="00490A5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534DB0" w14:textId="77777777" w:rsidR="00490A5A" w:rsidRDefault="00490A5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50D35D" w14:textId="3BEDEFA3" w:rsidR="00FB266B" w:rsidRPr="00FB266B" w:rsidRDefault="00FB266B" w:rsidP="00FB266B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  <w:r w:rsidR="00F8056A" w:rsidRPr="00F8056A">
              <w:rPr>
                <w:rFonts w:ascii="Times" w:hAnsi="Times" w:cs="Times"/>
                <w:sz w:val="25"/>
                <w:szCs w:val="25"/>
              </w:rPr>
              <w:t>ávrh</w:t>
            </w:r>
            <w:r>
              <w:rPr>
                <w:rFonts w:ascii="Times" w:hAnsi="Times" w:cs="Times"/>
                <w:sz w:val="25"/>
                <w:szCs w:val="25"/>
              </w:rPr>
              <w:t xml:space="preserve"> zákona,</w:t>
            </w:r>
            <w:r w:rsidR="008A76F7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8A76F7" w:rsidRPr="008A76F7">
              <w:rPr>
                <w:rFonts w:ascii="Times" w:hAnsi="Times" w:cs="Times"/>
                <w:sz w:val="25"/>
                <w:szCs w:val="25"/>
              </w:rPr>
              <w:t>ktorým sa mení a dopĺňa zákon č. 597/2003 Z. z. o financovaní základných škôl, stredných škôl a školských zariadení v znení neskorších predpisov a ktorým sa menia a dopĺňajú niektoré zákony</w:t>
            </w:r>
            <w:r>
              <w:rPr>
                <w:rFonts w:ascii="Times" w:hAnsi="Times" w:cs="Times"/>
                <w:sz w:val="25"/>
                <w:szCs w:val="25"/>
              </w:rPr>
              <w:t xml:space="preserve">;  </w:t>
            </w:r>
          </w:p>
          <w:p w14:paraId="5ED83B9E" w14:textId="48C9721F" w:rsidR="00490A5A" w:rsidRDefault="00490A5A" w:rsidP="00F8056A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490A5A" w14:paraId="4B43A96A" w14:textId="77777777">
        <w:trPr>
          <w:divId w:val="83441385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F2539" w14:textId="77777777" w:rsidR="00490A5A" w:rsidRDefault="00490A5A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490A5A" w14:paraId="49253FE8" w14:textId="77777777">
        <w:trPr>
          <w:divId w:val="834413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C719B3" w14:textId="77777777" w:rsidR="00490A5A" w:rsidRDefault="00490A5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31F232" w14:textId="77777777" w:rsidR="00490A5A" w:rsidRDefault="00490A5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490A5A" w14:paraId="75F287F0" w14:textId="77777777">
        <w:trPr>
          <w:divId w:val="834413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1175A8" w14:textId="77777777" w:rsidR="00490A5A" w:rsidRDefault="00490A5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DB87B8" w14:textId="77777777" w:rsidR="00490A5A" w:rsidRDefault="00490A5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490A5A" w14:paraId="3B6F4667" w14:textId="77777777">
        <w:trPr>
          <w:divId w:val="834413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560A2E" w14:textId="77777777" w:rsidR="00490A5A" w:rsidRDefault="00490A5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D17AA1" w14:textId="77777777" w:rsidR="00490A5A" w:rsidRDefault="00490A5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5A25F7" w14:textId="765D6DE6" w:rsidR="00490A5A" w:rsidRDefault="00FB266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predložiť vládny návrh zákona predsedovi Národnej rady Slovenskej republiky na ďalšie ústavné prerokovanie,   </w:t>
            </w:r>
          </w:p>
        </w:tc>
      </w:tr>
      <w:tr w:rsidR="00490A5A" w14:paraId="322DF16D" w14:textId="77777777">
        <w:trPr>
          <w:divId w:val="83441385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CB6CF" w14:textId="20253A70" w:rsidR="00490A5A" w:rsidRPr="00FB266B" w:rsidRDefault="00FB266B">
            <w:pPr>
              <w:rPr>
                <w:rFonts w:ascii="Times" w:hAnsi="Times" w:cs="Times"/>
                <w:b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           </w:t>
            </w:r>
            <w:r w:rsidRPr="00FB266B">
              <w:rPr>
                <w:rFonts w:ascii="Times" w:hAnsi="Times" w:cs="Times"/>
                <w:b/>
                <w:sz w:val="25"/>
                <w:szCs w:val="25"/>
              </w:rPr>
              <w:t>ministra školstva, výskumu</w:t>
            </w:r>
            <w:r w:rsidR="000115A5">
              <w:rPr>
                <w:rFonts w:ascii="Times" w:hAnsi="Times" w:cs="Times"/>
                <w:b/>
                <w:sz w:val="25"/>
                <w:szCs w:val="25"/>
              </w:rPr>
              <w:t>, vývoja</w:t>
            </w:r>
            <w:r w:rsidRPr="00FB266B">
              <w:rPr>
                <w:rFonts w:ascii="Times" w:hAnsi="Times" w:cs="Times"/>
                <w:b/>
                <w:sz w:val="25"/>
                <w:szCs w:val="25"/>
              </w:rPr>
              <w:t xml:space="preserve"> a </w:t>
            </w:r>
            <w:r w:rsidR="000115A5">
              <w:rPr>
                <w:rFonts w:ascii="Times" w:hAnsi="Times" w:cs="Times"/>
                <w:b/>
                <w:sz w:val="25"/>
                <w:szCs w:val="25"/>
              </w:rPr>
              <w:t>mládeže</w:t>
            </w:r>
            <w:r w:rsidR="000115A5" w:rsidRPr="00FB266B">
              <w:rPr>
                <w:rFonts w:ascii="Times" w:hAnsi="Times" w:cs="Times"/>
                <w:b/>
                <w:sz w:val="25"/>
                <w:szCs w:val="25"/>
              </w:rPr>
              <w:t xml:space="preserve"> </w:t>
            </w:r>
          </w:p>
        </w:tc>
      </w:tr>
      <w:tr w:rsidR="00FB266B" w14:paraId="3EC5B03C" w14:textId="77777777">
        <w:trPr>
          <w:divId w:val="83441385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9F480" w14:textId="0C5DA857" w:rsidR="00FB266B" w:rsidRDefault="00FB266B" w:rsidP="00FB266B">
            <w:pPr>
              <w:ind w:left="1440" w:hanging="144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          B. 2.     uviesť a odôvodniť vládny návrh zákona v Národnej rade Slovenskej republiky.  </w:t>
            </w:r>
          </w:p>
        </w:tc>
      </w:tr>
      <w:tr w:rsidR="00FB266B" w14:paraId="49E2DBD8" w14:textId="77777777">
        <w:trPr>
          <w:divId w:val="83441385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B9A7F" w14:textId="77777777" w:rsidR="00FB266B" w:rsidRDefault="00FB266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46CC6D5E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Vykonajú:</w:t>
            </w:r>
          </w:p>
        </w:tc>
        <w:tc>
          <w:tcPr>
            <w:tcW w:w="7878" w:type="dxa"/>
          </w:tcPr>
          <w:p w14:paraId="7B9DFC7F" w14:textId="789095ED" w:rsidR="00557779" w:rsidRPr="00557779" w:rsidRDefault="00490A5A" w:rsidP="00490A5A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47066349" w14:textId="5803877A" w:rsidR="00FB266B" w:rsidRDefault="00FB266B" w:rsidP="0081708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</w:t>
            </w:r>
            <w:r w:rsidRPr="00FB266B">
              <w:rPr>
                <w:rFonts w:ascii="Times" w:hAnsi="Times" w:cs="Times"/>
                <w:sz w:val="25"/>
                <w:szCs w:val="25"/>
              </w:rPr>
              <w:t>inister školstva, výskumu</w:t>
            </w:r>
            <w:r w:rsidR="000115A5">
              <w:rPr>
                <w:rFonts w:ascii="Times" w:hAnsi="Times" w:cs="Times"/>
                <w:sz w:val="25"/>
                <w:szCs w:val="25"/>
              </w:rPr>
              <w:t>, vývoja</w:t>
            </w:r>
            <w:r w:rsidRPr="00FB266B">
              <w:rPr>
                <w:rFonts w:ascii="Times" w:hAnsi="Times" w:cs="Times"/>
                <w:sz w:val="25"/>
                <w:szCs w:val="25"/>
              </w:rPr>
              <w:t xml:space="preserve"> a </w:t>
            </w:r>
            <w:r w:rsidR="000115A5">
              <w:rPr>
                <w:rFonts w:ascii="Times" w:hAnsi="Times" w:cs="Times"/>
                <w:sz w:val="25"/>
                <w:szCs w:val="25"/>
              </w:rPr>
              <w:t>mládeže</w:t>
            </w:r>
            <w:r w:rsidR="000115A5" w:rsidRPr="00FB266B"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  <w:p w14:paraId="76B4580D" w14:textId="13372EAD" w:rsidR="00557779" w:rsidRDefault="00FB266B" w:rsidP="0081708C">
            <w:r>
              <w:t xml:space="preserve"> </w:t>
            </w:r>
          </w:p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0F0C69DD" w:rsidR="00557779" w:rsidRPr="0010780A" w:rsidRDefault="00490A5A" w:rsidP="00490A5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78698B4E" w:rsidR="00557779" w:rsidRDefault="00490A5A" w:rsidP="00490A5A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B66221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67"/>
    <w:rsid w:val="000115A5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467279"/>
    <w:rsid w:val="00490A5A"/>
    <w:rsid w:val="005151A4"/>
    <w:rsid w:val="00557779"/>
    <w:rsid w:val="00596D02"/>
    <w:rsid w:val="005E1E88"/>
    <w:rsid w:val="006740F9"/>
    <w:rsid w:val="006A2A39"/>
    <w:rsid w:val="006B6F58"/>
    <w:rsid w:val="006E13EE"/>
    <w:rsid w:val="006F2EA0"/>
    <w:rsid w:val="006F3C1D"/>
    <w:rsid w:val="006F6506"/>
    <w:rsid w:val="007377E0"/>
    <w:rsid w:val="007B5420"/>
    <w:rsid w:val="007C2AD6"/>
    <w:rsid w:val="0081708C"/>
    <w:rsid w:val="00824499"/>
    <w:rsid w:val="008462F5"/>
    <w:rsid w:val="0088659B"/>
    <w:rsid w:val="008A76F7"/>
    <w:rsid w:val="008C3A96"/>
    <w:rsid w:val="0092640A"/>
    <w:rsid w:val="00941C32"/>
    <w:rsid w:val="00976A51"/>
    <w:rsid w:val="009964F3"/>
    <w:rsid w:val="009A76D6"/>
    <w:rsid w:val="009C4F6D"/>
    <w:rsid w:val="00A3474E"/>
    <w:rsid w:val="00B07CB6"/>
    <w:rsid w:val="00B45F90"/>
    <w:rsid w:val="00B66221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CE11C5"/>
    <w:rsid w:val="00D26F72"/>
    <w:rsid w:val="00D30B43"/>
    <w:rsid w:val="00D912E3"/>
    <w:rsid w:val="00DE0095"/>
    <w:rsid w:val="00E17F84"/>
    <w:rsid w:val="00E22B67"/>
    <w:rsid w:val="00EA65D1"/>
    <w:rsid w:val="00EB7696"/>
    <w:rsid w:val="00ED412E"/>
    <w:rsid w:val="00F8056A"/>
    <w:rsid w:val="00F94F2B"/>
    <w:rsid w:val="00F9721E"/>
    <w:rsid w:val="00FB266B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F8056A"/>
    <w:pPr>
      <w:widowControl/>
      <w:adjustRightInd/>
      <w:jc w:val="center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056A"/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customStyle="1" w:styleId="awspan">
    <w:name w:val="awspan"/>
    <w:basedOn w:val="Predvolenpsmoodseku"/>
    <w:rsid w:val="00DE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2_návrh-uznesenia-vlády-SR"/>
    <f:field ref="objsubject" par="" edit="true" text=""/>
    <f:field ref="objcreatedby" par="" text="Ludva, Alexander, Mgr."/>
    <f:field ref="objcreatedat" par="" text="23.5.2024 10:27:18"/>
    <f:field ref="objchangedby" par="" text="Administrator, System"/>
    <f:field ref="objmodifiedat" par="" text="23.5.2024 10:27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F45FA78-A2E5-4CCF-BFCA-B9F64C10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Ludva Alexander</cp:lastModifiedBy>
  <cp:revision>2</cp:revision>
  <cp:lastPrinted>2022-10-19T14:42:00Z</cp:lastPrinted>
  <dcterms:created xsi:type="dcterms:W3CDTF">2024-06-11T07:40:00Z</dcterms:created>
  <dcterms:modified xsi:type="dcterms:W3CDTF">2024-06-11T07:40:00Z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COO.2145.1000.3.6181159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Alexander Ludva</vt:lpwstr>
  </property>
  <property fmtid="{D5CDD505-2E9C-101B-9397-08002B2CF9AE}" pid="11" name="FSC#SKEDITIONSLOVLEX@103.510:zodppredkladatel">
    <vt:lpwstr>Tomáš Drucker</vt:lpwstr>
  </property>
  <property fmtid="{D5CDD505-2E9C-101B-9397-08002B2CF9AE}" pid="12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školstva,výskumu,vývoja a mládeže Slovenskej republiky</vt:lpwstr>
  </property>
  <property fmtid="{D5CDD505-2E9C-101B-9397-08002B2CF9AE}" pid="15" name="FSC#SKEDITIONSLOVLEX@103.510:pripomienkovatelia">
    <vt:lpwstr>Ministerstvo školstva,výskumu,vývoja a mládeže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Uznesenie vlády SR č. 221 z 28. apríla 2021 k návrhu Plánu obnovy a odolnosti Slovenskej republiky_x000d_
Programové vyhlásenie vlády SR na roky 2023-2027 </vt:lpwstr>
  </property>
  <property fmtid="{D5CDD505-2E9C-101B-9397-08002B2CF9AE}" pid="18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9" name="FSC#SKEDITIONSLOVLEX@103.510:rezortcislopredpis">
    <vt:lpwstr>2024/10482:6 - 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LP/2024/244</vt:lpwstr>
  </property>
  <property fmtid="{D5CDD505-2E9C-101B-9397-08002B2CF9AE}" pid="29" name="FSC#SKEDITIONSLOVLEX@103.510:typsprievdok">
    <vt:lpwstr>Uznesenie Vlády SR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Dokument je priložený ako nepovinná príloha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Dokument je priložený ako nepovinná príloha.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školstva, vedy, výskumu a športu Slovenskej republiky</vt:lpwstr>
  </property>
  <property fmtid="{D5CDD505-2E9C-101B-9397-08002B2CF9AE}" pid="137" name="FSC#SKEDITIONSLOVLEX@103.510:funkciaZodpPredAkuzativ">
    <vt:lpwstr>ministrovi školstva, vedy, výskumu a športu Slovenskej republiky</vt:lpwstr>
  </property>
  <property fmtid="{D5CDD505-2E9C-101B-9397-08002B2CF9AE}" pid="138" name="FSC#SKEDITIONSLOVLEX@103.510:funkciaZodpPredDativ">
    <vt:lpwstr>ministra školstva, vedy, výskumu a športu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Tomáš Drucker_x000d_
minister školstva, vedy, výskumu a športu Slovenskej republiky</vt:lpwstr>
  </property>
  <property fmtid="{D5CDD505-2E9C-101B-9397-08002B2CF9AE}" pid="143" name="FSC#SKEDITIONSLOVLEX@103.510:spravaucastverej">
    <vt:lpwstr>&lt;p&gt;Verejnosť bola o&amp;nbsp;príprave návrhu zákona, ktorým sa mení a dopĺňa zákon č. 597/2003 Z. z. o financovaní základných škôl, stredných škôl a školských zariadení v znení neskorších predpisov a ktorým sa menia a dopĺňajú niektoré zákony informovaná pros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23. 5. 2024</vt:lpwstr>
  </property>
</Properties>
</file>