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00CD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686691DC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1F69983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6C0258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A2B5F2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6B2AE5CB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4722D06E" w14:textId="77777777" w:rsidTr="00D9225F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67BE97A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15CBD12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3D0FC59A" w14:textId="77777777" w:rsidTr="00D9225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1DA2E5F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D5C7AE4" w14:textId="77777777" w:rsidR="007D5748" w:rsidRPr="007B7470" w:rsidRDefault="008864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FE3279D" w14:textId="77777777" w:rsidR="007D5748" w:rsidRPr="007B7470" w:rsidRDefault="008864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8738103" w14:textId="77777777" w:rsidR="007D5748" w:rsidRPr="007B7470" w:rsidRDefault="008864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22914CD" w14:textId="77777777" w:rsidR="007D5748" w:rsidRPr="007B7470" w:rsidRDefault="008864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60FC939D" w14:textId="77777777" w:rsidTr="00D9225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11C899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ED6A411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B610DF2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560DABA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FB3D4EE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2945C4E7" w14:textId="77777777" w:rsidTr="00D9225F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54B7D04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2ABD9F90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9F2F81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EE39AF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27D5E7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4011EA43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49F9E6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2A8D5A2C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BC901A9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51624C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234D667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D5748" w:rsidRPr="007B7470" w14:paraId="53492832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A54D2B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323FD02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AE29B7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833237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2A2E91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C51FD4" w:rsidRPr="007B7470" w14:paraId="0DFDA845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897F6DB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8E61097" w14:textId="77777777" w:rsidR="00C51FD4" w:rsidRPr="00D9225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17534F" w14:textId="77777777" w:rsidR="00C51FD4" w:rsidRPr="00D9225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E3F177" w14:textId="77777777" w:rsidR="00C51FD4" w:rsidRPr="00D9225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B32E21" w14:textId="77777777" w:rsidR="00C51FD4" w:rsidRPr="00D9225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79106F13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72D1158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76FF323C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371CC3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572D25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6BC926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3EA1A1E7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682158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781A08F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F95BB9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40B6E0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B49415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017859C6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9CCDE3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3754F14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67721A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91465C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44F503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272847A6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118A0B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8D9CD78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AC3CC9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A4C173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9E3371" w14:textId="77777777" w:rsidR="007D5748" w:rsidRPr="00D9225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0E358486" w14:textId="77777777" w:rsidTr="00D9225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F517DB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4511AEC" w14:textId="115A873D" w:rsidR="007D5748" w:rsidRPr="00D9225F" w:rsidRDefault="00456F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6 500 000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68274C0" w14:textId="758D59B7" w:rsidR="007D5748" w:rsidRPr="00D9225F" w:rsidRDefault="00456F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5C5B940" w14:textId="7E76CB99" w:rsidR="007D5748" w:rsidRPr="00D9225F" w:rsidRDefault="00456F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D609B60" w14:textId="1C85CBD9" w:rsidR="007D5748" w:rsidRPr="00D9225F" w:rsidRDefault="00456F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3076FF" w:rsidRPr="007B7470" w14:paraId="52E02E29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629C992" w14:textId="4E265548" w:rsidR="003076FF" w:rsidRPr="007B7470" w:rsidRDefault="003076FF" w:rsidP="00FF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3076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MD SR/</w:t>
            </w:r>
            <w:r w:rsidR="00FF7F65" w:rsidRPr="00FF7F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07T0101</w:t>
            </w:r>
          </w:p>
        </w:tc>
        <w:tc>
          <w:tcPr>
            <w:tcW w:w="1267" w:type="dxa"/>
            <w:noWrap/>
            <w:vAlign w:val="center"/>
          </w:tcPr>
          <w:p w14:paraId="7C26A50D" w14:textId="062E04B1" w:rsidR="003076F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6 500 000</w:t>
            </w:r>
          </w:p>
        </w:tc>
        <w:tc>
          <w:tcPr>
            <w:tcW w:w="1267" w:type="dxa"/>
            <w:noWrap/>
            <w:vAlign w:val="center"/>
          </w:tcPr>
          <w:p w14:paraId="7196DAB5" w14:textId="269F58CA" w:rsidR="003076FF" w:rsidRPr="00D9225F" w:rsidRDefault="00456FAF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513CAD" w14:textId="082C077E" w:rsidR="003076FF" w:rsidRPr="00D9225F" w:rsidRDefault="00456FAF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919A7B" w14:textId="306DD594" w:rsidR="003076FF" w:rsidRPr="00D9225F" w:rsidRDefault="00456FAF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7B7470" w14:paraId="2DC2AEFA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600B0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3A934257" w14:textId="77777777" w:rsidR="007D5748" w:rsidRPr="00D9225F" w:rsidRDefault="007D5748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E64CBC3" w14:textId="77777777" w:rsidR="007D5748" w:rsidRPr="00D9225F" w:rsidRDefault="007D5748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BE9CE9B" w14:textId="77777777" w:rsidR="007D5748" w:rsidRPr="00D9225F" w:rsidRDefault="007D5748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3A7F730" w14:textId="77777777" w:rsidR="007D5748" w:rsidRPr="00D9225F" w:rsidRDefault="007D5748" w:rsidP="00307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456FAF" w:rsidRPr="007B7470" w14:paraId="759FA524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BF6BB0" w14:textId="77777777" w:rsidR="00456FAF" w:rsidRPr="007B7470" w:rsidRDefault="00456FAF" w:rsidP="00456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A93019F" w14:textId="32137725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6 500 000</w:t>
            </w:r>
          </w:p>
        </w:tc>
        <w:tc>
          <w:tcPr>
            <w:tcW w:w="1267" w:type="dxa"/>
            <w:noWrap/>
            <w:vAlign w:val="center"/>
          </w:tcPr>
          <w:p w14:paraId="24B223EE" w14:textId="7EF9229A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191BE7" w14:textId="36B16502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5060D6" w14:textId="4E7CC954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56FAF" w:rsidRPr="007B7470" w14:paraId="604BC1ED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88F4726" w14:textId="77777777" w:rsidR="00456FAF" w:rsidRPr="007B7470" w:rsidRDefault="00456FAF" w:rsidP="00456FA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BA93406" w14:textId="6BF41199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6 500 000</w:t>
            </w:r>
          </w:p>
        </w:tc>
        <w:tc>
          <w:tcPr>
            <w:tcW w:w="1267" w:type="dxa"/>
            <w:noWrap/>
            <w:vAlign w:val="center"/>
          </w:tcPr>
          <w:p w14:paraId="253DC55D" w14:textId="24447FEC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C94BF0" w14:textId="72EC437E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731725" w14:textId="6CE632E7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56FAF" w:rsidRPr="007B7470" w14:paraId="78A3D2AC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55B98FB" w14:textId="77777777" w:rsidR="00456FAF" w:rsidRPr="007B7470" w:rsidRDefault="00456FAF" w:rsidP="00456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3608C700" w14:textId="763AA440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C72179" w14:textId="42BC3259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5BC399" w14:textId="48E446FD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6B979A" w14:textId="08E74196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56FAF" w:rsidRPr="007B7470" w14:paraId="0756B701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D6079F" w14:textId="77777777" w:rsidR="00456FAF" w:rsidRPr="007B7470" w:rsidRDefault="00456FAF" w:rsidP="00456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10EF3169" w14:textId="041BF16A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474A08" w14:textId="3F092AA0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EFFA49" w14:textId="5DB52207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619325" w14:textId="2ACBBF35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5FAA4F69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B75C8F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966A075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267F6B" w14:textId="0A14517A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F320B0" w14:textId="41417BAA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39BA3C" w14:textId="08AC13C9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1D2E5A19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3B55127" w14:textId="77777777" w:rsidR="00DD3550" w:rsidRPr="007B7470" w:rsidRDefault="00DD3550" w:rsidP="00DD3550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7DF70F1E" w14:textId="77777777" w:rsidR="00DD3550" w:rsidRPr="007B7470" w:rsidRDefault="00DD3550" w:rsidP="00DD3550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0A0BFCD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EEAEC7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B3BB65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28E6E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552E9654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6433D70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C98A8B0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8C27D9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E1ADB6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D1FEF4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5EA82E9C" w14:textId="77777777" w:rsidTr="00D9225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749FD7D" w14:textId="77777777" w:rsidR="00DD3550" w:rsidRPr="007B7470" w:rsidRDefault="00DD3550" w:rsidP="00DD3550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C8E909B" w14:textId="77777777" w:rsidR="00DD3550" w:rsidRPr="007B7470" w:rsidRDefault="00DD3550" w:rsidP="00DD3550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44E6F3D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0E4469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635465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A9A83E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2656C22A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10F993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743739D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B72793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760E90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199430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136A9B27" w14:textId="77777777" w:rsidTr="00D9225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9639F18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DDB53C1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228EC80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705DF18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74C411D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7B201CF6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CEE1AF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AB4F175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9FEB26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0CDBE3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5C4716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35A68F64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0400E1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6A286CA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19BF0F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C38DD3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24964B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34814B87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1D7C87E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E336975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61859E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4FEF9E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A8458F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52786286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3B45F2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FF72ED3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CC53A8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B2295F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EA1D7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76E0F9BE" w14:textId="77777777" w:rsidTr="00D9225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F688CC9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8EE009F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D9A8224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B7F89A1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6CFA45A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2B9B765A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D9E131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4A0CF5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3E514F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C21958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53100C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40B6637B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61813F2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4C1D5B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300300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F0021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8C5C1C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1D0D5A00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134033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D92A82F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4B141A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4EFB3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076729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2FB17B2C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4427E21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5ED807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6561B1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6199B2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5205B3" w14:textId="77777777" w:rsidR="00DD3550" w:rsidRPr="00D9225F" w:rsidRDefault="00DD3550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07D7AD5E" w14:textId="77777777" w:rsidTr="00D9225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6CF03FA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ED8621E" w14:textId="329B7400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6 500 000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E38D9A4" w14:textId="12D19F92" w:rsidR="00DD3550" w:rsidRPr="00D9225F" w:rsidRDefault="00456FAF" w:rsidP="007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60219A9" w14:textId="00B41E2C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99F1AE6" w14:textId="07EB0B54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456FAF" w:rsidRPr="007B7470" w14:paraId="6797CFE6" w14:textId="77777777" w:rsidTr="00D9225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22B162" w14:textId="719C34C4" w:rsidR="00456FAF" w:rsidRPr="007B7470" w:rsidRDefault="00456FAF" w:rsidP="0045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MD SR</w:t>
            </w:r>
          </w:p>
        </w:tc>
        <w:tc>
          <w:tcPr>
            <w:tcW w:w="1267" w:type="dxa"/>
            <w:noWrap/>
            <w:vAlign w:val="center"/>
          </w:tcPr>
          <w:p w14:paraId="65FBEC51" w14:textId="05F698D1" w:rsidR="00456FAF" w:rsidRPr="00D9225F" w:rsidRDefault="00830313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6 500 00</w:t>
            </w:r>
            <w:r w:rsidR="00456F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A5D90A" w14:textId="32658773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84008A" w14:textId="2AEB6693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1598E8" w14:textId="36CB22ED" w:rsidR="00456FAF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2500D91D" w14:textId="77777777" w:rsidTr="00D9225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9316E74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8672D43" w14:textId="0C5998D7" w:rsidR="00DD3550" w:rsidRPr="00D9225F" w:rsidRDefault="00D9225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9402400" w14:textId="637DC76A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CB20AD6" w14:textId="4E3F07FE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55690E1" w14:textId="5FE9460B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DD3550" w:rsidRPr="007B7470" w14:paraId="4DEC7E3F" w14:textId="77777777" w:rsidTr="00D9225F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2C95EB0E" w14:textId="77777777" w:rsidR="00DD3550" w:rsidRPr="007B7470" w:rsidRDefault="00DD3550" w:rsidP="00DD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</w:t>
            </w:r>
            <w:r w:rsidRPr="0045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nekrytý vplyv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/ </w:t>
            </w:r>
            <w:r w:rsidRPr="0045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E67306F" w14:textId="182B41E8" w:rsidR="00DD3550" w:rsidRPr="00D9225F" w:rsidRDefault="00456FAF" w:rsidP="0045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7B9DC94" w14:textId="75CA2B83" w:rsidR="00DD3550" w:rsidRPr="00D9225F" w:rsidRDefault="00456FAF" w:rsidP="00DD3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04FF3D5" w14:textId="1F5F385B" w:rsidR="00DD3550" w:rsidRPr="00D9225F" w:rsidRDefault="00456FAF" w:rsidP="00D9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649F298" w14:textId="03474F23" w:rsidR="00DD3550" w:rsidRPr="00D9225F" w:rsidRDefault="00456FAF" w:rsidP="00A43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bookmarkEnd w:id="1"/>
    </w:tbl>
    <w:p w14:paraId="0960135A" w14:textId="30ECC8EA" w:rsidR="003076FF" w:rsidRDefault="003076FF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6E48AD5" w14:textId="77777777" w:rsidR="00C25CD7" w:rsidRDefault="00C25CD7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5D31838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73432A" w:rsidRPr="007B7470" w14:paraId="55456D93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5502D8" w14:textId="77777777" w:rsidR="0073432A" w:rsidRPr="007B7470" w:rsidRDefault="0073432A" w:rsidP="0073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5B04E4" w14:textId="77777777" w:rsidR="0073432A" w:rsidRPr="007B7470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D7724C" w14:textId="77777777" w:rsidR="0073432A" w:rsidRPr="007B7470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48B4CA" w14:textId="77777777" w:rsidR="0073432A" w:rsidRPr="007B7470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4C6181" w14:textId="77777777" w:rsidR="0073432A" w:rsidRPr="007B7470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D9225F" w:rsidRPr="007B7470" w14:paraId="50A790B0" w14:textId="77777777" w:rsidTr="00D9225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8986D4" w14:textId="77777777" w:rsidR="00D9225F" w:rsidRPr="007B7470" w:rsidRDefault="00D9225F" w:rsidP="00D9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878" w14:textId="613CF5C6" w:rsidR="00D9225F" w:rsidRPr="00D9225F" w:rsidRDefault="00D9225F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CB2F" w14:textId="6E49858B" w:rsidR="00D9225F" w:rsidRPr="00D9225F" w:rsidRDefault="00D9225F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B0E1" w14:textId="0844BCB0" w:rsidR="00D9225F" w:rsidRPr="00D9225F" w:rsidRDefault="00450D38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634E" w14:textId="6C496AAE" w:rsidR="00D9225F" w:rsidRPr="00D9225F" w:rsidRDefault="00D9225F" w:rsidP="00D9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25CD7" w:rsidRPr="007B7470" w14:paraId="75EDD1E3" w14:textId="77777777" w:rsidTr="00D9225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668940" w14:textId="5A4553FD" w:rsidR="00C25CD7" w:rsidRPr="007B7470" w:rsidRDefault="00C25CD7" w:rsidP="00FF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 w:rsidRPr="00D92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MD SR/</w:t>
            </w:r>
            <w:r w:rsidR="00FF7F65" w:rsidRPr="00FF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07T0101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49DF" w14:textId="7CAC4F98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FE3" w14:textId="52C1A1B4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3312" w14:textId="72CE8A8C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794" w14:textId="3E95234F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D9225F" w:rsidRPr="007B7470" w14:paraId="619A3495" w14:textId="77777777" w:rsidTr="00D9225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494B52" w14:textId="77777777" w:rsidR="00D9225F" w:rsidRPr="007B7470" w:rsidRDefault="00D9225F" w:rsidP="00D9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ED8" w14:textId="77777777" w:rsidR="00D9225F" w:rsidRPr="00D9225F" w:rsidRDefault="00D9225F" w:rsidP="00D9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1714" w14:textId="77777777" w:rsidR="00D9225F" w:rsidRPr="00D9225F" w:rsidRDefault="00D9225F" w:rsidP="00D9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4677" w14:textId="77777777" w:rsidR="00D9225F" w:rsidRPr="00D9225F" w:rsidRDefault="00D9225F" w:rsidP="00D9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8CD" w14:textId="77777777" w:rsidR="00D9225F" w:rsidRPr="00D9225F" w:rsidRDefault="00D9225F" w:rsidP="00D9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25CD7" w:rsidRPr="007B7470" w14:paraId="6FE6575B" w14:textId="77777777" w:rsidTr="00D9225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E0163C" w14:textId="77777777" w:rsidR="00C25CD7" w:rsidRPr="007B7470" w:rsidRDefault="00C25CD7" w:rsidP="00C2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0164" w14:textId="393E13B5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470" w14:textId="5899ED74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10F2" w14:textId="7A288E53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FF6" w14:textId="07F5F39A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25CD7" w:rsidRPr="007B7470" w14:paraId="1A5DB1C2" w14:textId="77777777" w:rsidTr="00D9225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B239D6" w14:textId="77777777" w:rsidR="00C25CD7" w:rsidRPr="007B7470" w:rsidRDefault="00C25CD7" w:rsidP="00C2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9A5" w14:textId="6A93269A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F01" w14:textId="7890C905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ED2" w14:textId="7D57714E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F85" w14:textId="60F2AF79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25CD7" w:rsidRPr="007B7470" w14:paraId="6359EACA" w14:textId="77777777" w:rsidTr="00D9225F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7791B0C" w14:textId="77777777" w:rsidR="00C25CD7" w:rsidRPr="007B7470" w:rsidRDefault="00C25CD7" w:rsidP="00C2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5E59" w14:textId="6A0B12AB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EA6" w14:textId="0B92A0BD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1043" w14:textId="497857B8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CFC2" w14:textId="68D4FEE9" w:rsidR="00C25CD7" w:rsidRPr="00D9225F" w:rsidRDefault="00C25CD7" w:rsidP="00C2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922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0B9132C2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54FB1D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332820B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3B3B92A" w14:textId="273C8963" w:rsidR="003076FF" w:rsidRPr="003076FF" w:rsidRDefault="003076FF" w:rsidP="003076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3076F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Návrh zákona predpokladá pozitívny vplyv na rozpočet verejnej správy, ktorý predstavuje príjem štátneho rozpočtu</w:t>
      </w:r>
      <w:r w:rsidR="0083031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(nájomné)</w:t>
      </w:r>
      <w:r w:rsidRPr="003076F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="00C25CD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v prípade uzatvorenia nájomnej</w:t>
      </w:r>
      <w:r w:rsidR="003A498A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zmluvy na prenájom pozemkov vo </w:t>
      </w:r>
      <w:r w:rsidR="00C25CD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vlastníctve štátu. </w:t>
      </w:r>
      <w:r w:rsidRPr="003076F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Výšku tohto vplyvu však nie je možné určiť ani odhadom</w:t>
      </w:r>
      <w:r w:rsidR="003A498A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,</w:t>
      </w:r>
      <w:r w:rsidRPr="003076F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či na základe expertného výpočtu. </w:t>
      </w:r>
    </w:p>
    <w:p w14:paraId="20D33995" w14:textId="77777777" w:rsidR="003076FF" w:rsidRPr="003076FF" w:rsidRDefault="003076FF" w:rsidP="003076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</w:p>
    <w:p w14:paraId="767B4217" w14:textId="444775F1" w:rsidR="007D5748" w:rsidRPr="00C25CD7" w:rsidRDefault="003076FF" w:rsidP="00C25C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76F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Súčasne návrh zákona predpokladá negatívny vplyv na rozpoč</w:t>
      </w:r>
      <w:r w:rsidR="000403CB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et verejnej správy, ktorý je zabezpečený v rozpočte kapitoly </w:t>
      </w:r>
      <w:r w:rsidRPr="003076F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Ministerst</w:t>
      </w:r>
      <w:r w:rsidR="000403CB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va dopravy Slovenskej republiky.</w:t>
      </w:r>
    </w:p>
    <w:p w14:paraId="320B4BAF" w14:textId="77777777" w:rsidR="00450D38" w:rsidRDefault="00450D3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FF76E9" w14:textId="77777777" w:rsidR="00450D38" w:rsidRDefault="00450D3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A35C12" w14:textId="18669F71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310182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7B3C27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01BF6F8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271D5C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F9E218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8E25A7" w14:textId="20F3060F" w:rsidR="007D3B39" w:rsidRPr="007D3B39" w:rsidRDefault="007D3B39" w:rsidP="007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D3B39">
        <w:rPr>
          <w:rFonts w:ascii="Times New Roman" w:eastAsia="Calibri" w:hAnsi="Times New Roman" w:cs="Times New Roman"/>
          <w:bCs/>
          <w:sz w:val="24"/>
          <w:szCs w:val="24"/>
        </w:rPr>
        <w:t>Návrh zákona predstavuje právnu úpravu</w:t>
      </w:r>
      <w:r w:rsidR="00424F1B">
        <w:rPr>
          <w:rFonts w:ascii="Times New Roman" w:eastAsia="Calibri" w:hAnsi="Times New Roman" w:cs="Times New Roman"/>
          <w:bCs/>
          <w:sz w:val="24"/>
          <w:szCs w:val="24"/>
        </w:rPr>
        <w:t xml:space="preserve"> sp</w:t>
      </w:r>
      <w:r w:rsidR="00424F1B" w:rsidRPr="00424F1B">
        <w:rPr>
          <w:rFonts w:ascii="Times New Roman" w:eastAsia="Calibri" w:hAnsi="Times New Roman" w:cs="Times New Roman"/>
          <w:bCs/>
          <w:sz w:val="24"/>
          <w:szCs w:val="24"/>
        </w:rPr>
        <w:t>rávy majetku štátu odlišnú od všeobecnej úpravy správy majetku štátu</w:t>
      </w:r>
      <w:r w:rsidRPr="007D3B39">
        <w:rPr>
          <w:rFonts w:ascii="Times New Roman" w:eastAsia="Calibri" w:hAnsi="Times New Roman" w:cs="Times New Roman"/>
          <w:bCs/>
          <w:sz w:val="24"/>
          <w:szCs w:val="24"/>
        </w:rPr>
        <w:t xml:space="preserve">, na základe ktorej bude Ministerstvo dopravy Slovenskej republiky oprávnené na kúpu uvedených pozemkov </w:t>
      </w:r>
      <w:r w:rsidRPr="007D3B39">
        <w:rPr>
          <w:rFonts w:ascii="Times New Roman" w:eastAsia="Calibri" w:hAnsi="Times New Roman" w:cs="Times New Roman"/>
          <w:sz w:val="24"/>
        </w:rPr>
        <w:t>do vlastníctva štátu a následne</w:t>
      </w:r>
      <w:r w:rsidR="003A498A">
        <w:rPr>
          <w:rFonts w:ascii="Times New Roman" w:eastAsia="Calibri" w:hAnsi="Times New Roman" w:cs="Times New Roman"/>
          <w:sz w:val="24"/>
        </w:rPr>
        <w:t xml:space="preserve"> na základe nájomnej zmluvy na ich prenájom </w:t>
      </w:r>
      <w:r w:rsidRPr="007D3B39">
        <w:rPr>
          <w:rFonts w:ascii="Times New Roman" w:eastAsia="Calibri" w:hAnsi="Times New Roman" w:cs="Times New Roman"/>
          <w:sz w:val="24"/>
        </w:rPr>
        <w:t>letiskovej spoločnosti.</w:t>
      </w:r>
    </w:p>
    <w:p w14:paraId="23476703" w14:textId="77777777" w:rsidR="007D3B39" w:rsidRPr="007D3B39" w:rsidRDefault="007D3B39" w:rsidP="007D3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47B4F0" w14:textId="68540AA8" w:rsidR="007D3B39" w:rsidRPr="007D3B39" w:rsidRDefault="007D3B39" w:rsidP="007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AF4FC4F" w14:textId="77777777" w:rsidR="007D3B39" w:rsidRPr="007D3B39" w:rsidRDefault="007D3B39" w:rsidP="007D3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80211E" w14:textId="77777777" w:rsidR="007D3B39" w:rsidRPr="007D3B39" w:rsidRDefault="007D3B39" w:rsidP="007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3B39">
        <w:rPr>
          <w:rFonts w:ascii="Times New Roman" w:eastAsia="Calibri" w:hAnsi="Times New Roman" w:cs="Times New Roman"/>
          <w:bCs/>
          <w:sz w:val="24"/>
          <w:szCs w:val="24"/>
        </w:rPr>
        <w:t>Návrh zákona zohľadňuje problémy aplikačnej praxe, ako aj jednoznačné stanovisko Európskej únie, generálneho riaditeľstva pre hospodársku súťaž.</w:t>
      </w:r>
    </w:p>
    <w:p w14:paraId="5338887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D8DE1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CC87B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D7F919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01D97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7C01D67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D8CB02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94F836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0A707377" w14:textId="6E1659D3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5497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×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170A516F" w14:textId="77777777" w:rsidR="00C64BDB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E2C175" w14:textId="77777777" w:rsidR="00FE44DD" w:rsidRPr="007B7470" w:rsidRDefault="00FE44D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24467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1B066C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64A4F4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B1926B7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62F268C2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3EEF20E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76CE49C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012726A9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8A9BD5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2D0499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A3905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E5A19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74EFF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7C45C906" w14:textId="77777777" w:rsidTr="002B63FD">
        <w:trPr>
          <w:trHeight w:val="70"/>
        </w:trPr>
        <w:tc>
          <w:tcPr>
            <w:tcW w:w="4530" w:type="dxa"/>
          </w:tcPr>
          <w:p w14:paraId="5602D6E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5FADD3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404897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D1ADDA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AB5D1F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5822BC8" w14:textId="77777777" w:rsidTr="002B63FD">
        <w:trPr>
          <w:trHeight w:val="70"/>
        </w:trPr>
        <w:tc>
          <w:tcPr>
            <w:tcW w:w="4530" w:type="dxa"/>
          </w:tcPr>
          <w:p w14:paraId="1C3DDD8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C68185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07AF0C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77442C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232E4D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369CACFC" w14:textId="77777777" w:rsidTr="002B63FD">
        <w:trPr>
          <w:trHeight w:val="70"/>
        </w:trPr>
        <w:tc>
          <w:tcPr>
            <w:tcW w:w="4530" w:type="dxa"/>
          </w:tcPr>
          <w:p w14:paraId="3DD64E0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617D43F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DA5C64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BB57B2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C4322D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3A5046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A6E0D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0CC13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95D59C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494E35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049FBDB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4FC7AA" w14:textId="77777777" w:rsidR="004E48FC" w:rsidRPr="004E48FC" w:rsidRDefault="004E48FC" w:rsidP="004E4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E48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rámci príjmov</w:t>
      </w:r>
      <w:r w:rsidRPr="004E48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E48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štátneho rozpočtu na príslušné rozpočtové roky ide o príjmy</w:t>
      </w:r>
    </w:p>
    <w:p w14:paraId="7CABAD0E" w14:textId="3FC618B1" w:rsidR="004E48FC" w:rsidRPr="004E48FC" w:rsidRDefault="007D3B39" w:rsidP="004E48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nájomné za prenájom pozemkov vo vlastníctve štátu</w:t>
      </w:r>
    </w:p>
    <w:p w14:paraId="271999EF" w14:textId="77777777" w:rsidR="004E48FC" w:rsidRDefault="004E48F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3331CE" w14:textId="77777777" w:rsidR="004E48FC" w:rsidRPr="004E48FC" w:rsidRDefault="004E48FC" w:rsidP="004E4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E48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rámci výdavkov štátneho rozpočtu na príslušné rozpočtové roky ide o výdavky na </w:t>
      </w:r>
    </w:p>
    <w:p w14:paraId="730A665A" w14:textId="7B29C27E" w:rsidR="004E48FC" w:rsidRPr="007D3B39" w:rsidRDefault="007D3B39" w:rsidP="004E48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kúpa </w:t>
      </w:r>
      <w:r w:rsidRPr="007D3B3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pozemk</w:t>
      </w:r>
      <w:r w:rsidR="007528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7D3B3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ktorý nie je vo vlastníctve štátu alebo vo vlastníctve letiskovej spoločnosti a ktorý sa nachádza pod letiskovou infraštruktúrou letiska alebo ktorý je nevyhnutný na zabezpečenie bezpečnej letiskovej prevádzky alebo bezpečnostnej ochrany letiska </w:t>
      </w:r>
      <w:r w:rsidR="00187012" w:rsidRPr="007D3B3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 vlastníctva štátu</w:t>
      </w:r>
    </w:p>
    <w:p w14:paraId="4D175DAD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EACDD2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58AD2198" w14:textId="77777777" w:rsidR="007D5748" w:rsidRPr="007B7470" w:rsidRDefault="0073432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MD SR</w:t>
      </w:r>
      <w:r w:rsidR="00B801BA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055C4C5E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EAAC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B212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D30B1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432A" w:rsidRPr="007B7470" w14:paraId="7FD7C73B" w14:textId="77777777" w:rsidTr="003076F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6AC" w14:textId="77777777" w:rsidR="0073432A" w:rsidRPr="007B7470" w:rsidRDefault="0073432A" w:rsidP="00734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1BAFC" w14:textId="77777777" w:rsidR="0073432A" w:rsidRPr="0073432A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4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F41F8" w14:textId="77777777" w:rsidR="0073432A" w:rsidRPr="0073432A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4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29AA4" w14:textId="77777777" w:rsidR="0073432A" w:rsidRPr="0073432A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4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34D5C" w14:textId="77777777" w:rsidR="0073432A" w:rsidRPr="0073432A" w:rsidRDefault="0073432A" w:rsidP="0073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4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CB6" w14:textId="77777777" w:rsidR="0073432A" w:rsidRPr="007B7470" w:rsidRDefault="0073432A" w:rsidP="00734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874E0" w:rsidRPr="007B7470" w14:paraId="759F3840" w14:textId="77777777" w:rsidTr="00983E5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FD4" w14:textId="77777777" w:rsidR="00B874E0" w:rsidRPr="007B7470" w:rsidRDefault="00B874E0" w:rsidP="00B87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8233" w14:textId="6871BAB4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27C" w14:textId="73399747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CE5D" w14:textId="716DCA45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8BEB" w14:textId="52A24CDB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90CF" w14:textId="77777777" w:rsidR="00B874E0" w:rsidRPr="007B7470" w:rsidRDefault="00B874E0" w:rsidP="00B8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74E0" w:rsidRPr="007B7470" w14:paraId="17881FA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48B" w14:textId="77777777" w:rsidR="00B874E0" w:rsidRPr="007B7470" w:rsidRDefault="00B874E0" w:rsidP="00B8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7E17" w14:textId="7563B5EE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3377" w14:textId="57444835" w:rsidR="00B874E0" w:rsidRPr="000B3988" w:rsidRDefault="00752837" w:rsidP="00B874E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207E" w14:textId="60955D40" w:rsidR="00B874E0" w:rsidRPr="000B3988" w:rsidRDefault="00752837" w:rsidP="00B874E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4774" w14:textId="30B833C6" w:rsidR="00B874E0" w:rsidRPr="000B3988" w:rsidRDefault="00752837" w:rsidP="00B874E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2A80" w14:textId="77777777" w:rsidR="00B874E0" w:rsidRPr="007B7470" w:rsidRDefault="00B874E0" w:rsidP="00B8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50A8195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6FE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6082" w14:textId="49CA6256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513B9" w14:textId="3CAA5E75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7867" w14:textId="0357E3F4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B2E1" w14:textId="2D2E2DFC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22B4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1783EB68" w14:textId="77777777" w:rsidTr="006D4A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460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022D" w14:textId="1FB4EEC4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3004" w14:textId="43BAC30E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0816" w14:textId="33276627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3E691" w14:textId="0E508321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139D1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62D00490" w14:textId="77777777" w:rsidTr="006D4A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E83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773D" w14:textId="7CCD920D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3C39" w14:textId="5606F580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211C" w14:textId="3323FF2C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4172C" w14:textId="4C979635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9D151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6B544CC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6FB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EDFE3" w14:textId="7F466698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FE619" w14:textId="466E76AC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36BB" w14:textId="19C81029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245" w14:textId="20CDE054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55ED7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874E0" w:rsidRPr="007B7470" w14:paraId="17F1A5E4" w14:textId="77777777" w:rsidTr="00983E5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CA3" w14:textId="77777777" w:rsidR="00B874E0" w:rsidRPr="007B7470" w:rsidRDefault="00B874E0" w:rsidP="00B87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217D" w14:textId="0D84C9F0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6 500 00</w:t>
            </w:r>
            <w:r w:rsidR="00B874E0" w:rsidRPr="000B39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7BB2" w14:textId="55472955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39D9" w14:textId="4A23EE57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2E6C" w14:textId="2D4E713B" w:rsidR="00B874E0" w:rsidRPr="000B3988" w:rsidRDefault="00752837" w:rsidP="00B87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BB0FD" w14:textId="77777777" w:rsidR="00B874E0" w:rsidRPr="007B7470" w:rsidRDefault="00B874E0" w:rsidP="00B8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48EB1541" w14:textId="77777777" w:rsidTr="006D4A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659" w14:textId="6A2642A0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</w:t>
            </w:r>
            <w:r w:rsidR="005549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711001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E8DA" w14:textId="11F54DCC" w:rsidR="00752837" w:rsidRPr="000B3988" w:rsidRDefault="00B8120D" w:rsidP="00B812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4A59">
              <w:rPr>
                <w:rFonts w:ascii="Times New Roman" w:hAnsi="Times New Roman" w:cs="Times New Roman"/>
                <w:sz w:val="20"/>
                <w:szCs w:val="20"/>
              </w:rPr>
              <w:t>6 500 00</w:t>
            </w:r>
            <w:r w:rsidR="007528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C8D6" w14:textId="734BC86B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AB2E" w14:textId="72D568B3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0411" w14:textId="2E0E3C99" w:rsidR="00752837" w:rsidRPr="000B3988" w:rsidRDefault="00752837" w:rsidP="007528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AB97F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372C3B5E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977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A5AD" w14:textId="7E65B696" w:rsidR="00752837" w:rsidRPr="006D4A59" w:rsidRDefault="00B8120D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C9F8" w14:textId="3A9F8788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0D0D" w14:textId="6CBCA636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A361" w14:textId="1070E321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0C396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52837" w:rsidRPr="007B7470" w14:paraId="06EA945C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1F3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B815" w14:textId="2EF393BC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F18B" w14:textId="6E3542CA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3B57" w14:textId="7AD2AF9F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23E9" w14:textId="7A3B06C8" w:rsidR="00752837" w:rsidRPr="000B3988" w:rsidRDefault="00752837" w:rsidP="007528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6A166" w14:textId="77777777" w:rsidR="00752837" w:rsidRPr="007B7470" w:rsidRDefault="00752837" w:rsidP="0075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846DA" w:rsidRPr="007B7470" w14:paraId="5139C767" w14:textId="77777777" w:rsidTr="003076F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4A39C7" w14:textId="77777777" w:rsidR="00A846DA" w:rsidRPr="007B7470" w:rsidRDefault="00A846DA" w:rsidP="00A8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977583" w14:textId="452FBCAA" w:rsidR="00A846DA" w:rsidRPr="0073432A" w:rsidRDefault="00752837" w:rsidP="00A84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6 500 000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403EC" w14:textId="768CAC86" w:rsidR="00A846DA" w:rsidRPr="0073432A" w:rsidRDefault="00752837" w:rsidP="000B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74CB4" w14:textId="7058ED2F" w:rsidR="00A846DA" w:rsidRPr="00A846DA" w:rsidRDefault="00752837" w:rsidP="00A84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6524F" w14:textId="4D163090" w:rsidR="00A846DA" w:rsidRPr="00A846DA" w:rsidRDefault="00752837" w:rsidP="00A84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706E08" w14:textId="77777777" w:rsidR="00A846DA" w:rsidRPr="007B7470" w:rsidRDefault="00A846DA" w:rsidP="00A8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0A3917D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E1129E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3812CF4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F39E068" w14:textId="2F5B6649" w:rsidR="00B874E0" w:rsidRDefault="003408F5" w:rsidP="00D63F8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06FC7CC" w14:textId="77777777" w:rsidR="00D63F83" w:rsidRDefault="00D63F83" w:rsidP="00D63F8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A62DE2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DF17F59" w14:textId="77777777" w:rsidR="00CB3623" w:rsidRPr="00A738C0" w:rsidRDefault="00CB3623" w:rsidP="0073432A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35DA" w14:textId="77777777" w:rsidR="0043086C" w:rsidRDefault="0043086C">
      <w:pPr>
        <w:spacing w:after="0" w:line="240" w:lineRule="auto"/>
      </w:pPr>
      <w:r>
        <w:separator/>
      </w:r>
    </w:p>
  </w:endnote>
  <w:endnote w:type="continuationSeparator" w:id="0">
    <w:p w14:paraId="4B495E42" w14:textId="77777777" w:rsidR="0043086C" w:rsidRDefault="004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A7E6" w14:textId="77777777" w:rsidR="006D4A59" w:rsidRDefault="006D4A5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C110CA8" w14:textId="77777777" w:rsidR="006D4A59" w:rsidRDefault="006D4A5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0B73" w14:textId="79E4836C" w:rsidR="006D4A59" w:rsidRDefault="006D4A5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C2947">
      <w:rPr>
        <w:noProof/>
      </w:rPr>
      <w:t>4</w:t>
    </w:r>
    <w:r>
      <w:fldChar w:fldCharType="end"/>
    </w:r>
  </w:p>
  <w:p w14:paraId="06A00D94" w14:textId="77777777" w:rsidR="006D4A59" w:rsidRDefault="006D4A5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A101" w14:textId="77777777" w:rsidR="006D4A59" w:rsidRDefault="006D4A5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A8A8213" w14:textId="77777777" w:rsidR="006D4A59" w:rsidRDefault="006D4A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CF4E" w14:textId="77777777" w:rsidR="0043086C" w:rsidRDefault="0043086C">
      <w:pPr>
        <w:spacing w:after="0" w:line="240" w:lineRule="auto"/>
      </w:pPr>
      <w:r>
        <w:separator/>
      </w:r>
    </w:p>
  </w:footnote>
  <w:footnote w:type="continuationSeparator" w:id="0">
    <w:p w14:paraId="52F1CD32" w14:textId="77777777" w:rsidR="0043086C" w:rsidRDefault="0043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FFF7" w14:textId="77777777" w:rsidR="006D4A59" w:rsidRDefault="006D4A5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3193AFA0" w14:textId="77777777" w:rsidR="006D4A59" w:rsidRPr="00EB59C8" w:rsidRDefault="006D4A5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ECB6" w14:textId="77777777" w:rsidR="006D4A59" w:rsidRPr="0024067A" w:rsidRDefault="006D4A59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8135" w14:textId="77777777" w:rsidR="006D4A59" w:rsidRPr="000A15AE" w:rsidRDefault="006D4A5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08B4"/>
    <w:multiLevelType w:val="hybridMultilevel"/>
    <w:tmpl w:val="4648BC1C"/>
    <w:lvl w:ilvl="0" w:tplc="C490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003"/>
    <w:multiLevelType w:val="hybridMultilevel"/>
    <w:tmpl w:val="05F25C64"/>
    <w:lvl w:ilvl="0" w:tplc="C490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403CB"/>
    <w:rsid w:val="00052232"/>
    <w:rsid w:val="00057135"/>
    <w:rsid w:val="00071B63"/>
    <w:rsid w:val="00083C8E"/>
    <w:rsid w:val="00087A66"/>
    <w:rsid w:val="00096B8B"/>
    <w:rsid w:val="000B2E51"/>
    <w:rsid w:val="000B3988"/>
    <w:rsid w:val="000B509B"/>
    <w:rsid w:val="000F00DA"/>
    <w:rsid w:val="000F2ED5"/>
    <w:rsid w:val="000F4AA5"/>
    <w:rsid w:val="001127A8"/>
    <w:rsid w:val="00116F99"/>
    <w:rsid w:val="0013058C"/>
    <w:rsid w:val="00170D2B"/>
    <w:rsid w:val="00181153"/>
    <w:rsid w:val="00187012"/>
    <w:rsid w:val="001A7ACB"/>
    <w:rsid w:val="001C721D"/>
    <w:rsid w:val="001E1AAE"/>
    <w:rsid w:val="001F5D86"/>
    <w:rsid w:val="001F624A"/>
    <w:rsid w:val="00200898"/>
    <w:rsid w:val="0021203F"/>
    <w:rsid w:val="00212894"/>
    <w:rsid w:val="002135D4"/>
    <w:rsid w:val="002177DB"/>
    <w:rsid w:val="002309F4"/>
    <w:rsid w:val="00237A08"/>
    <w:rsid w:val="002B5AD4"/>
    <w:rsid w:val="002B63FD"/>
    <w:rsid w:val="002E73B9"/>
    <w:rsid w:val="003076FF"/>
    <w:rsid w:val="00317B90"/>
    <w:rsid w:val="003408F5"/>
    <w:rsid w:val="00343B10"/>
    <w:rsid w:val="003A498A"/>
    <w:rsid w:val="003B7684"/>
    <w:rsid w:val="003C5D33"/>
    <w:rsid w:val="003F35B7"/>
    <w:rsid w:val="00417B7C"/>
    <w:rsid w:val="0042480F"/>
    <w:rsid w:val="00424F1B"/>
    <w:rsid w:val="0043086C"/>
    <w:rsid w:val="00440A16"/>
    <w:rsid w:val="00446310"/>
    <w:rsid w:val="00447C49"/>
    <w:rsid w:val="00450D38"/>
    <w:rsid w:val="00456FAF"/>
    <w:rsid w:val="00474F11"/>
    <w:rsid w:val="0048683D"/>
    <w:rsid w:val="00487203"/>
    <w:rsid w:val="004A4209"/>
    <w:rsid w:val="004B7451"/>
    <w:rsid w:val="004D169C"/>
    <w:rsid w:val="004E48FC"/>
    <w:rsid w:val="004E5E76"/>
    <w:rsid w:val="005005EC"/>
    <w:rsid w:val="00504F54"/>
    <w:rsid w:val="005307FC"/>
    <w:rsid w:val="00553992"/>
    <w:rsid w:val="00554973"/>
    <w:rsid w:val="00592E96"/>
    <w:rsid w:val="005B051A"/>
    <w:rsid w:val="005C1A2B"/>
    <w:rsid w:val="005E3699"/>
    <w:rsid w:val="005E6CA8"/>
    <w:rsid w:val="005F2ACA"/>
    <w:rsid w:val="00685880"/>
    <w:rsid w:val="006A2947"/>
    <w:rsid w:val="006D4A59"/>
    <w:rsid w:val="007246BD"/>
    <w:rsid w:val="00726A52"/>
    <w:rsid w:val="00727689"/>
    <w:rsid w:val="0073432A"/>
    <w:rsid w:val="007474E3"/>
    <w:rsid w:val="00752837"/>
    <w:rsid w:val="0077530D"/>
    <w:rsid w:val="00782B91"/>
    <w:rsid w:val="00785085"/>
    <w:rsid w:val="00793D1A"/>
    <w:rsid w:val="007B7470"/>
    <w:rsid w:val="007D3B39"/>
    <w:rsid w:val="007D5748"/>
    <w:rsid w:val="008071D5"/>
    <w:rsid w:val="00814F74"/>
    <w:rsid w:val="00816484"/>
    <w:rsid w:val="008168C3"/>
    <w:rsid w:val="008205B7"/>
    <w:rsid w:val="00821494"/>
    <w:rsid w:val="00830313"/>
    <w:rsid w:val="00832D80"/>
    <w:rsid w:val="00886476"/>
    <w:rsid w:val="00893B20"/>
    <w:rsid w:val="00893B76"/>
    <w:rsid w:val="00897BE7"/>
    <w:rsid w:val="008C2947"/>
    <w:rsid w:val="008C728F"/>
    <w:rsid w:val="008D339D"/>
    <w:rsid w:val="008E2736"/>
    <w:rsid w:val="00906FB8"/>
    <w:rsid w:val="00943733"/>
    <w:rsid w:val="00945A2A"/>
    <w:rsid w:val="00966BF1"/>
    <w:rsid w:val="009706B7"/>
    <w:rsid w:val="00971FD3"/>
    <w:rsid w:val="00983E5B"/>
    <w:rsid w:val="009D2382"/>
    <w:rsid w:val="009E3606"/>
    <w:rsid w:val="00A33C36"/>
    <w:rsid w:val="00A43447"/>
    <w:rsid w:val="00A72E75"/>
    <w:rsid w:val="00A738C0"/>
    <w:rsid w:val="00A82EFF"/>
    <w:rsid w:val="00A846DA"/>
    <w:rsid w:val="00AB5919"/>
    <w:rsid w:val="00B15B33"/>
    <w:rsid w:val="00B52B7A"/>
    <w:rsid w:val="00B534CB"/>
    <w:rsid w:val="00B5535C"/>
    <w:rsid w:val="00B801BA"/>
    <w:rsid w:val="00B8120D"/>
    <w:rsid w:val="00B874E0"/>
    <w:rsid w:val="00B92F23"/>
    <w:rsid w:val="00BB5D9A"/>
    <w:rsid w:val="00BE67AA"/>
    <w:rsid w:val="00C15212"/>
    <w:rsid w:val="00C15D88"/>
    <w:rsid w:val="00C16C1B"/>
    <w:rsid w:val="00C25CD7"/>
    <w:rsid w:val="00C455E9"/>
    <w:rsid w:val="00C51FD4"/>
    <w:rsid w:val="00C611AD"/>
    <w:rsid w:val="00C64BDB"/>
    <w:rsid w:val="00C653D7"/>
    <w:rsid w:val="00C83A58"/>
    <w:rsid w:val="00CA18F2"/>
    <w:rsid w:val="00CB04E9"/>
    <w:rsid w:val="00CB3623"/>
    <w:rsid w:val="00CC0E46"/>
    <w:rsid w:val="00CE299A"/>
    <w:rsid w:val="00CE359E"/>
    <w:rsid w:val="00CF2C35"/>
    <w:rsid w:val="00D200BE"/>
    <w:rsid w:val="00D638F5"/>
    <w:rsid w:val="00D63F83"/>
    <w:rsid w:val="00D7236A"/>
    <w:rsid w:val="00D85029"/>
    <w:rsid w:val="00D9171A"/>
    <w:rsid w:val="00D9225F"/>
    <w:rsid w:val="00D922E5"/>
    <w:rsid w:val="00DD3550"/>
    <w:rsid w:val="00DE04C5"/>
    <w:rsid w:val="00DE51B1"/>
    <w:rsid w:val="00DE5BF1"/>
    <w:rsid w:val="00E00FDE"/>
    <w:rsid w:val="00E07CE9"/>
    <w:rsid w:val="00E24D93"/>
    <w:rsid w:val="00E341CA"/>
    <w:rsid w:val="00E4770B"/>
    <w:rsid w:val="00E869CF"/>
    <w:rsid w:val="00E963A3"/>
    <w:rsid w:val="00EA1E90"/>
    <w:rsid w:val="00EB5588"/>
    <w:rsid w:val="00ED2B29"/>
    <w:rsid w:val="00EE0CA3"/>
    <w:rsid w:val="00EE28EB"/>
    <w:rsid w:val="00EF59EA"/>
    <w:rsid w:val="00F03306"/>
    <w:rsid w:val="00F20986"/>
    <w:rsid w:val="00F2530E"/>
    <w:rsid w:val="00F348E6"/>
    <w:rsid w:val="00F40136"/>
    <w:rsid w:val="00FB4A4A"/>
    <w:rsid w:val="00FE44D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2610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AA5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E4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1494"/>
    <w:pPr>
      <w:ind w:left="720"/>
      <w:contextualSpacing/>
    </w:pPr>
  </w:style>
  <w:style w:type="table" w:customStyle="1" w:styleId="Mriekatabukysvetl1">
    <w:name w:val="Mriežka tabuľky – svetlá1"/>
    <w:basedOn w:val="Normlnatabuka"/>
    <w:uiPriority w:val="40"/>
    <w:rsid w:val="004E48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4E48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504F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4F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4F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F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08, analýza vplyvov na rozpočet verejnej správy_V SR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8, analýza vplyvov na rozpočet verejnej správy_V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6D157-734B-49AA-A4C5-AE02D510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analýza</vt:lpstr>
    </vt:vector>
  </TitlesOfParts>
  <Company>MH SR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</dc:title>
  <dc:creator>Simoncicova Iveta</dc:creator>
  <cp:lastModifiedBy>Hýsek, Michal</cp:lastModifiedBy>
  <cp:revision>12</cp:revision>
  <cp:lastPrinted>2024-03-19T13:04:00Z</cp:lastPrinted>
  <dcterms:created xsi:type="dcterms:W3CDTF">2024-07-02T13:00:00Z</dcterms:created>
  <dcterms:modified xsi:type="dcterms:W3CDTF">2024-08-02T08:15:00Z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COO.2178.100.13.9217</vt:lpwstr>
  </property>
  <property fmtid="{D5CDD505-2E9C-101B-9397-08002B2CF9AE}" pid="152" name="FSC#FSCFOLIO@1.1001:docpropproject">
    <vt:lpwstr/>
  </property>
  <property fmtid="{D5CDD505-2E9C-101B-9397-08002B2CF9AE}" pid="153" name="FSC#SKMDVRR@103.510:md_stupen_dovernosti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Andrej Bonko, PhD.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1. 7. 2024, 10:33</vt:lpwstr>
  </property>
  <property fmtid="{D5CDD505-2E9C-101B-9397-08002B2CF9AE}" pid="207" name="FSC#SKEDITIONREG@103.510:curruserrolegroup">
    <vt:lpwstr>DH10 Odbor dopravnej legislatívy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/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dopravy Slovenskej republiky</vt:lpwstr>
  </property>
  <property fmtid="{D5CDD505-2E9C-101B-9397-08002B2CF9AE}" pid="217" name="FSC#SKEDITIONREG@103.510:sk_org_ico">
    <vt:lpwstr>30416094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Námestie slobody 6</vt:lpwstr>
  </property>
  <property fmtid="{D5CDD505-2E9C-101B-9397-08002B2CF9AE}" pid="222" name="FSC#SKEDITIONREG@103.510:sk_org_zip">
    <vt:lpwstr/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COOELAK@1.1001:Subject">
    <vt:lpwstr/>
  </property>
  <property fmtid="{D5CDD505-2E9C-101B-9397-08002B2CF9AE}" pid="406" name="FSC#COOELAK@1.1001:FileReference">
    <vt:lpwstr/>
  </property>
  <property fmtid="{D5CDD505-2E9C-101B-9397-08002B2CF9AE}" pid="407" name="FSC#COOELAK@1.1001:FileRefYear">
    <vt:lpwstr/>
  </property>
  <property fmtid="{D5CDD505-2E9C-101B-9397-08002B2CF9AE}" pid="408" name="FSC#COOELAK@1.1001:FileRefOrdinal">
    <vt:lpwstr/>
  </property>
  <property fmtid="{D5CDD505-2E9C-101B-9397-08002B2CF9AE}" pid="409" name="FSC#COOELAK@1.1001:FileRefOU">
    <vt:lpwstr/>
  </property>
  <property fmtid="{D5CDD505-2E9C-101B-9397-08002B2CF9AE}" pid="410" name="FSC#COOELAK@1.1001:Organization">
    <vt:lpwstr/>
  </property>
  <property fmtid="{D5CDD505-2E9C-101B-9397-08002B2CF9AE}" pid="411" name="FSC#COOELAK@1.1001:Owner">
    <vt:lpwstr>Bonko, Andrej, Mgr., PhD.</vt:lpwstr>
  </property>
  <property fmtid="{D5CDD505-2E9C-101B-9397-08002B2CF9AE}" pid="412" name="FSC#COOELAK@1.1001:OwnerExtension">
    <vt:lpwstr/>
  </property>
  <property fmtid="{D5CDD505-2E9C-101B-9397-08002B2CF9AE}" pid="413" name="FSC#COOELAK@1.1001:OwnerFaxExtension">
    <vt:lpwstr/>
  </property>
  <property fmtid="{D5CDD505-2E9C-101B-9397-08002B2CF9AE}" pid="414" name="FSC#COOELAK@1.1001:DispatchedBy">
    <vt:lpwstr/>
  </property>
  <property fmtid="{D5CDD505-2E9C-101B-9397-08002B2CF9AE}" pid="415" name="FSC#COOELAK@1.1001:DispatchedAt">
    <vt:lpwstr/>
  </property>
  <property fmtid="{D5CDD505-2E9C-101B-9397-08002B2CF9AE}" pid="416" name="FSC#COOELAK@1.1001:ApprovedBy">
    <vt:lpwstr/>
  </property>
  <property fmtid="{D5CDD505-2E9C-101B-9397-08002B2CF9AE}" pid="417" name="FSC#COOELAK@1.1001:ApprovedAt">
    <vt:lpwstr/>
  </property>
  <property fmtid="{D5CDD505-2E9C-101B-9397-08002B2CF9AE}" pid="418" name="FSC#COOELAK@1.1001:Department">
    <vt:lpwstr>DH00-SL (DH00 Sekcia legislatívna)</vt:lpwstr>
  </property>
  <property fmtid="{D5CDD505-2E9C-101B-9397-08002B2CF9AE}" pid="419" name="FSC#COOELAK@1.1001:CreatedAt">
    <vt:lpwstr>01.07.2024</vt:lpwstr>
  </property>
  <property fmtid="{D5CDD505-2E9C-101B-9397-08002B2CF9AE}" pid="420" name="FSC#COOELAK@1.1001:OU">
    <vt:lpwstr>DH00-SL (DH00 Sekcia legislatívna)</vt:lpwstr>
  </property>
  <property fmtid="{D5CDD505-2E9C-101B-9397-08002B2CF9AE}" pid="421" name="FSC#COOELAK@1.1001:Priority">
    <vt:lpwstr> ()</vt:lpwstr>
  </property>
  <property fmtid="{D5CDD505-2E9C-101B-9397-08002B2CF9AE}" pid="422" name="FSC#COOELAK@1.1001:ObjBarCode">
    <vt:lpwstr>*COO.2178.100.13.9217*</vt:lpwstr>
  </property>
  <property fmtid="{D5CDD505-2E9C-101B-9397-08002B2CF9AE}" pid="423" name="FSC#COOELAK@1.1001:RefBarCode">
    <vt:lpwstr/>
  </property>
  <property fmtid="{D5CDD505-2E9C-101B-9397-08002B2CF9AE}" pid="424" name="FSC#COOELAK@1.1001:FileRefBarCode">
    <vt:lpwstr>**</vt:lpwstr>
  </property>
  <property fmtid="{D5CDD505-2E9C-101B-9397-08002B2CF9AE}" pid="425" name="FSC#COOELAK@1.1001:ExternalRef">
    <vt:lpwstr/>
  </property>
  <property fmtid="{D5CDD505-2E9C-101B-9397-08002B2CF9AE}" pid="426" name="FSC#COOELAK@1.1001:IncomingNumber">
    <vt:lpwstr/>
  </property>
  <property fmtid="{D5CDD505-2E9C-101B-9397-08002B2CF9AE}" pid="427" name="FSC#COOELAK@1.1001:IncomingSubject">
    <vt:lpwstr/>
  </property>
  <property fmtid="{D5CDD505-2E9C-101B-9397-08002B2CF9AE}" pid="428" name="FSC#COOELAK@1.1001:ProcessResponsible">
    <vt:lpwstr/>
  </property>
  <property fmtid="{D5CDD505-2E9C-101B-9397-08002B2CF9AE}" pid="429" name="FSC#COOELAK@1.1001:ProcessResponsiblePhone">
    <vt:lpwstr/>
  </property>
  <property fmtid="{D5CDD505-2E9C-101B-9397-08002B2CF9AE}" pid="430" name="FSC#COOELAK@1.1001:ProcessResponsibleMail">
    <vt:lpwstr/>
  </property>
  <property fmtid="{D5CDD505-2E9C-101B-9397-08002B2CF9AE}" pid="431" name="FSC#COOELAK@1.1001:ProcessResponsibleFax">
    <vt:lpwstr/>
  </property>
  <property fmtid="{D5CDD505-2E9C-101B-9397-08002B2CF9AE}" pid="432" name="FSC#COOELAK@1.1001:ApproverFirstName">
    <vt:lpwstr/>
  </property>
  <property fmtid="{D5CDD505-2E9C-101B-9397-08002B2CF9AE}" pid="433" name="FSC#COOELAK@1.1001:ApproverSurName">
    <vt:lpwstr/>
  </property>
  <property fmtid="{D5CDD505-2E9C-101B-9397-08002B2CF9AE}" pid="434" name="FSC#COOELAK@1.1001:ApproverTitle">
    <vt:lpwstr/>
  </property>
  <property fmtid="{D5CDD505-2E9C-101B-9397-08002B2CF9AE}" pid="435" name="FSC#COOELAK@1.1001:ExternalDate">
    <vt:lpwstr/>
  </property>
  <property fmtid="{D5CDD505-2E9C-101B-9397-08002B2CF9AE}" pid="436" name="FSC#COOELAK@1.1001:SettlementApprovedAt">
    <vt:lpwstr/>
  </property>
  <property fmtid="{D5CDD505-2E9C-101B-9397-08002B2CF9AE}" pid="437" name="FSC#COOELAK@1.1001:BaseNumber">
    <vt:lpwstr/>
  </property>
  <property fmtid="{D5CDD505-2E9C-101B-9397-08002B2CF9AE}" pid="438" name="FSC#COOELAK@1.1001:CurrentUserRolePos">
    <vt:lpwstr>referent 24</vt:lpwstr>
  </property>
  <property fmtid="{D5CDD505-2E9C-101B-9397-08002B2CF9AE}" pid="439" name="FSC#COOELAK@1.1001:CurrentUserEmail">
    <vt:lpwstr>valeria.cyprianova@telecom.gov.sk</vt:lpwstr>
  </property>
  <property fmtid="{D5CDD505-2E9C-101B-9397-08002B2CF9AE}" pid="440" name="FSC#ELAKGOV@1.1001:PersonalSubjGender">
    <vt:lpwstr/>
  </property>
  <property fmtid="{D5CDD505-2E9C-101B-9397-08002B2CF9AE}" pid="441" name="FSC#ELAKGOV@1.1001:PersonalSubjFirstName">
    <vt:lpwstr/>
  </property>
  <property fmtid="{D5CDD505-2E9C-101B-9397-08002B2CF9AE}" pid="442" name="FSC#ELAKGOV@1.1001:PersonalSubjSurName">
    <vt:lpwstr/>
  </property>
  <property fmtid="{D5CDD505-2E9C-101B-9397-08002B2CF9AE}" pid="443" name="FSC#ELAKGOV@1.1001:PersonalSubjSalutation">
    <vt:lpwstr/>
  </property>
  <property fmtid="{D5CDD505-2E9C-101B-9397-08002B2CF9AE}" pid="444" name="FSC#ELAKGOV@1.1001:PersonalSubjAddress">
    <vt:lpwstr/>
  </property>
  <property fmtid="{D5CDD505-2E9C-101B-9397-08002B2CF9AE}" pid="445" name="FSC#ATSTATECFG@1.1001:Office">
    <vt:lpwstr/>
  </property>
  <property fmtid="{D5CDD505-2E9C-101B-9397-08002B2CF9AE}" pid="446" name="FSC#ATSTATECFG@1.1001:Agent">
    <vt:lpwstr/>
  </property>
  <property fmtid="{D5CDD505-2E9C-101B-9397-08002B2CF9AE}" pid="447" name="FSC#ATSTATECFG@1.1001:AgentPhone">
    <vt:lpwstr/>
  </property>
  <property fmtid="{D5CDD505-2E9C-101B-9397-08002B2CF9AE}" pid="448" name="FSC#ATSTATECFG@1.1001:DepartmentFax">
    <vt:lpwstr/>
  </property>
  <property fmtid="{D5CDD505-2E9C-101B-9397-08002B2CF9AE}" pid="449" name="FSC#ATSTATECFG@1.1001:DepartmentEmail">
    <vt:lpwstr/>
  </property>
  <property fmtid="{D5CDD505-2E9C-101B-9397-08002B2CF9AE}" pid="450" name="FSC#ATSTATECFG@1.1001:SubfileDate">
    <vt:lpwstr/>
  </property>
  <property fmtid="{D5CDD505-2E9C-101B-9397-08002B2CF9AE}" pid="451" name="FSC#ATSTATECFG@1.1001:SubfileSubject">
    <vt:lpwstr/>
  </property>
  <property fmtid="{D5CDD505-2E9C-101B-9397-08002B2CF9AE}" pid="452" name="FSC#ATSTATECFG@1.1001:DepartmentZipCode">
    <vt:lpwstr/>
  </property>
  <property fmtid="{D5CDD505-2E9C-101B-9397-08002B2CF9AE}" pid="453" name="FSC#ATSTATECFG@1.1001:DepartmentCountry">
    <vt:lpwstr/>
  </property>
  <property fmtid="{D5CDD505-2E9C-101B-9397-08002B2CF9AE}" pid="454" name="FSC#ATSTATECFG@1.1001:DepartmentCity">
    <vt:lpwstr/>
  </property>
  <property fmtid="{D5CDD505-2E9C-101B-9397-08002B2CF9AE}" pid="455" name="FSC#ATSTATECFG@1.1001:DepartmentStreet">
    <vt:lpwstr/>
  </property>
  <property fmtid="{D5CDD505-2E9C-101B-9397-08002B2CF9AE}" pid="456" name="FSC#ATSTATECFG@1.1001:DepartmentDVR">
    <vt:lpwstr/>
  </property>
  <property fmtid="{D5CDD505-2E9C-101B-9397-08002B2CF9AE}" pid="457" name="FSC#ATSTATECFG@1.1001:DepartmentUID">
    <vt:lpwstr/>
  </property>
  <property fmtid="{D5CDD505-2E9C-101B-9397-08002B2CF9AE}" pid="458" name="FSC#ATSTATECFG@1.1001:SubfileReference">
    <vt:lpwstr/>
  </property>
  <property fmtid="{D5CDD505-2E9C-101B-9397-08002B2CF9AE}" pid="459" name="FSC#ATSTATECFG@1.1001:Clause">
    <vt:lpwstr/>
  </property>
  <property fmtid="{D5CDD505-2E9C-101B-9397-08002B2CF9AE}" pid="460" name="FSC#ATSTATECFG@1.1001:ApprovedSignature">
    <vt:lpwstr/>
  </property>
  <property fmtid="{D5CDD505-2E9C-101B-9397-08002B2CF9AE}" pid="461" name="FSC#ATSTATECFG@1.1001:BankAccount">
    <vt:lpwstr/>
  </property>
  <property fmtid="{D5CDD505-2E9C-101B-9397-08002B2CF9AE}" pid="462" name="FSC#ATSTATECFG@1.1001:BankAccountOwner">
    <vt:lpwstr/>
  </property>
  <property fmtid="{D5CDD505-2E9C-101B-9397-08002B2CF9AE}" pid="463" name="FSC#ATSTATECFG@1.1001:BankInstitute">
    <vt:lpwstr/>
  </property>
  <property fmtid="{D5CDD505-2E9C-101B-9397-08002B2CF9AE}" pid="464" name="FSC#ATSTATECFG@1.1001:BankAccountID">
    <vt:lpwstr/>
  </property>
  <property fmtid="{D5CDD505-2E9C-101B-9397-08002B2CF9AE}" pid="465" name="FSC#ATSTATECFG@1.1001:BankAccountIBAN">
    <vt:lpwstr/>
  </property>
  <property fmtid="{D5CDD505-2E9C-101B-9397-08002B2CF9AE}" pid="466" name="FSC#ATSTATECFG@1.1001:BankAccountBIC">
    <vt:lpwstr/>
  </property>
  <property fmtid="{D5CDD505-2E9C-101B-9397-08002B2CF9AE}" pid="467" name="FSC#ATSTATECFG@1.1001:BankName">
    <vt:lpwstr/>
  </property>
  <property fmtid="{D5CDD505-2E9C-101B-9397-08002B2CF9AE}" pid="468" name="FSC#COOELAK@1.1001:ObjectAddressees">
    <vt:lpwstr/>
  </property>
  <property fmtid="{D5CDD505-2E9C-101B-9397-08002B2CF9AE}" pid="469" name="FSC#SKCONV@103.510:docname">
    <vt:lpwstr/>
  </property>
</Properties>
</file>