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D13A2" w14:textId="77777777" w:rsidR="00525B3E" w:rsidRPr="004A638A" w:rsidRDefault="00525B3E" w:rsidP="00525B3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4A638A">
        <w:rPr>
          <w:rFonts w:ascii="Times New Roman" w:eastAsia="Times New Roman" w:hAnsi="Times New Roman"/>
          <w:b/>
          <w:sz w:val="24"/>
          <w:szCs w:val="24"/>
          <w:lang w:eastAsia="en-US"/>
        </w:rPr>
        <w:t>DÔVODOVÁ SPRÁVA</w:t>
      </w:r>
    </w:p>
    <w:p w14:paraId="04F6D3B2" w14:textId="77777777" w:rsidR="00525B3E" w:rsidRPr="004A638A" w:rsidRDefault="00525B3E" w:rsidP="00525B3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14:paraId="0C23FCBB" w14:textId="77777777" w:rsidR="00525B3E" w:rsidRPr="004A638A" w:rsidRDefault="00525B3E" w:rsidP="00525B3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14:paraId="5BA33F39" w14:textId="77777777" w:rsidR="00525B3E" w:rsidRPr="004A638A" w:rsidRDefault="00525B3E" w:rsidP="00AC5CD6">
      <w:pPr>
        <w:jc w:val="both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4A638A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A. Všeobecná časť </w:t>
      </w:r>
    </w:p>
    <w:p w14:paraId="5F1A3884" w14:textId="51A2ADDF" w:rsidR="00F9039E" w:rsidRPr="004A638A" w:rsidRDefault="0092034A" w:rsidP="006C30AA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A638A">
        <w:rPr>
          <w:rFonts w:ascii="Times New Roman" w:hAnsi="Times New Roman"/>
          <w:color w:val="000000"/>
          <w:sz w:val="24"/>
          <w:szCs w:val="24"/>
        </w:rPr>
        <w:t xml:space="preserve">Návrh zákona, ktorým sa mení a dopĺňa zákon č. 91/2010 Z. z. o podpore cestovného ruchu v znení neskorších predpisov a ktorým sa mení zákon č. 57/2018 Z. z. o regionálnej investičnej pomoci a o zmene a doplnení niektorých zákonov v znení neskorších predpisov (ďalej len „návrh zákona“) predkladá do legislatívneho procesu Ministerstvo cestovného ruchu a športu Slovenskej republiky (ďalej len „ministerstvo“) na základe </w:t>
      </w:r>
      <w:r w:rsidR="00044506" w:rsidRPr="004A638A">
        <w:rPr>
          <w:rFonts w:ascii="Times New Roman" w:hAnsi="Times New Roman"/>
          <w:color w:val="000000"/>
          <w:sz w:val="24"/>
          <w:szCs w:val="24"/>
        </w:rPr>
        <w:t xml:space="preserve">úlohy č. 1 </w:t>
      </w:r>
      <w:r w:rsidR="00A51F51">
        <w:rPr>
          <w:rFonts w:ascii="Times New Roman" w:hAnsi="Times New Roman"/>
          <w:color w:val="000000"/>
          <w:sz w:val="24"/>
          <w:szCs w:val="24"/>
        </w:rPr>
        <w:t xml:space="preserve">na mesiac september </w:t>
      </w:r>
      <w:r w:rsidR="00D72976">
        <w:rPr>
          <w:rFonts w:ascii="Times New Roman" w:hAnsi="Times New Roman"/>
          <w:color w:val="000000"/>
          <w:sz w:val="24"/>
          <w:szCs w:val="24"/>
        </w:rPr>
        <w:t xml:space="preserve">z </w:t>
      </w:r>
      <w:r w:rsidRPr="004A638A">
        <w:rPr>
          <w:rFonts w:ascii="Times New Roman" w:hAnsi="Times New Roman"/>
          <w:color w:val="000000"/>
          <w:sz w:val="24"/>
          <w:szCs w:val="24"/>
        </w:rPr>
        <w:t xml:space="preserve">Plánu legislatívnych úloh vlády Slovenskej republiky na </w:t>
      </w:r>
      <w:r w:rsidR="00D72976">
        <w:rPr>
          <w:rFonts w:ascii="Times New Roman" w:hAnsi="Times New Roman"/>
          <w:color w:val="000000"/>
          <w:sz w:val="24"/>
          <w:szCs w:val="24"/>
        </w:rPr>
        <w:t>rok</w:t>
      </w:r>
      <w:r w:rsidR="00DE4224" w:rsidRPr="004A63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638A">
        <w:rPr>
          <w:rFonts w:ascii="Times New Roman" w:hAnsi="Times New Roman"/>
          <w:color w:val="000000"/>
          <w:sz w:val="24"/>
          <w:szCs w:val="24"/>
        </w:rPr>
        <w:t>2024.</w:t>
      </w:r>
    </w:p>
    <w:p w14:paraId="6289D299" w14:textId="07014574" w:rsidR="00954D7E" w:rsidRPr="004A638A" w:rsidRDefault="00954D7E" w:rsidP="00CA0C9F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A638A">
        <w:rPr>
          <w:rFonts w:ascii="Times New Roman" w:hAnsi="Times New Roman"/>
          <w:bCs/>
          <w:sz w:val="24"/>
          <w:szCs w:val="24"/>
        </w:rPr>
        <w:t>Cieľom návrhu zákona je úprava a harmonizácia legislatívneho rámca s aktuálnymi potrebami sektora cestovného ruchu. Navrhovaná právna úprava reaguje na potrebu reštartu sektora cestovného ruchu v dôsledku následkov nepriaznivej situácie spojenej s ochorením COVID-19, následkami vojny na Ukrajine, energetickou krízou a infláciou.</w:t>
      </w:r>
    </w:p>
    <w:p w14:paraId="2EF28FF7" w14:textId="564407D1" w:rsidR="00707B29" w:rsidRPr="00562725" w:rsidRDefault="00954D7E" w:rsidP="00707B29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A638A">
        <w:rPr>
          <w:rFonts w:ascii="Times New Roman" w:hAnsi="Times New Roman"/>
          <w:bCs/>
          <w:sz w:val="24"/>
          <w:szCs w:val="24"/>
        </w:rPr>
        <w:t xml:space="preserve">Návrh zákona vytvára pomocný nástroj rozvoja a podpory cestovného ruchu s cieľom zdynamizovať a posilniť rozvoj a udržateľnosť cestovného ruchu ako základného piliera </w:t>
      </w:r>
      <w:r w:rsidR="003C7E24" w:rsidRPr="004A638A">
        <w:rPr>
          <w:rFonts w:ascii="Times New Roman" w:hAnsi="Times New Roman"/>
          <w:bCs/>
          <w:sz w:val="24"/>
          <w:szCs w:val="24"/>
        </w:rPr>
        <w:br/>
      </w:r>
      <w:r w:rsidRPr="004A638A">
        <w:rPr>
          <w:rFonts w:ascii="Times New Roman" w:hAnsi="Times New Roman"/>
          <w:bCs/>
          <w:sz w:val="24"/>
          <w:szCs w:val="24"/>
        </w:rPr>
        <w:t>pri budovaní ekonomickej prosperity regiónov</w:t>
      </w:r>
      <w:r w:rsidRPr="00562725">
        <w:rPr>
          <w:rFonts w:ascii="Times New Roman" w:hAnsi="Times New Roman"/>
          <w:bCs/>
          <w:sz w:val="24"/>
          <w:szCs w:val="24"/>
        </w:rPr>
        <w:t>.</w:t>
      </w:r>
      <w:r w:rsidR="006C353D" w:rsidRPr="00562725">
        <w:rPr>
          <w:rFonts w:ascii="Times New Roman" w:hAnsi="Times New Roman"/>
          <w:bCs/>
          <w:sz w:val="24"/>
          <w:szCs w:val="24"/>
        </w:rPr>
        <w:t xml:space="preserve"> </w:t>
      </w:r>
      <w:r w:rsidR="0011554C" w:rsidRPr="00562725">
        <w:rPr>
          <w:rFonts w:ascii="Times New Roman" w:hAnsi="Times New Roman"/>
          <w:bCs/>
          <w:sz w:val="24"/>
          <w:szCs w:val="24"/>
        </w:rPr>
        <w:t>Cieľom</w:t>
      </w:r>
      <w:r w:rsidR="007F6727" w:rsidRPr="00562725">
        <w:rPr>
          <w:rFonts w:ascii="Times New Roman" w:hAnsi="Times New Roman"/>
          <w:bCs/>
          <w:sz w:val="24"/>
          <w:szCs w:val="24"/>
        </w:rPr>
        <w:t xml:space="preserve"> aplikácie</w:t>
      </w:r>
      <w:r w:rsidR="00707B29" w:rsidRPr="00562725">
        <w:rPr>
          <w:rFonts w:ascii="Times New Roman" w:hAnsi="Times New Roman"/>
          <w:bCs/>
          <w:sz w:val="24"/>
          <w:szCs w:val="24"/>
        </w:rPr>
        <w:t xml:space="preserve"> nového nástroja</w:t>
      </w:r>
      <w:r w:rsidR="008A7DDC" w:rsidRPr="00562725">
        <w:rPr>
          <w:rFonts w:ascii="Times New Roman" w:hAnsi="Times New Roman"/>
          <w:bCs/>
          <w:sz w:val="24"/>
          <w:szCs w:val="24"/>
        </w:rPr>
        <w:t xml:space="preserve"> rozvoja a</w:t>
      </w:r>
      <w:r w:rsidR="00EC41E7" w:rsidRPr="00562725">
        <w:rPr>
          <w:rFonts w:ascii="Times New Roman" w:hAnsi="Times New Roman"/>
          <w:bCs/>
          <w:sz w:val="24"/>
          <w:szCs w:val="24"/>
        </w:rPr>
        <w:t xml:space="preserve"> podpory cestovného ruchu je </w:t>
      </w:r>
      <w:r w:rsidR="007F6727" w:rsidRPr="00562725">
        <w:rPr>
          <w:rFonts w:ascii="Times New Roman" w:hAnsi="Times New Roman"/>
          <w:bCs/>
          <w:sz w:val="24"/>
          <w:szCs w:val="24"/>
        </w:rPr>
        <w:t>predovšetkým</w:t>
      </w:r>
      <w:r w:rsidR="00707B29" w:rsidRPr="00562725">
        <w:rPr>
          <w:rFonts w:ascii="Times New Roman" w:hAnsi="Times New Roman"/>
          <w:bCs/>
          <w:sz w:val="24"/>
          <w:szCs w:val="24"/>
        </w:rPr>
        <w:t xml:space="preserve"> podporovať inteligentne riadenie rozvoja cestovného ruchu založené na aktívnom zbere a vyhodnocovaní dát o pohybe a návšteve návštevníkov v území spravovanom týmito organizáciami, čo umožní efektívnejšie nastavenie tvorby produktov a ich propagáciu na domácom </w:t>
      </w:r>
      <w:r w:rsidR="006C5F8A" w:rsidRPr="00562725">
        <w:rPr>
          <w:rFonts w:ascii="Times New Roman" w:hAnsi="Times New Roman"/>
          <w:bCs/>
          <w:sz w:val="24"/>
          <w:szCs w:val="24"/>
        </w:rPr>
        <w:t xml:space="preserve">trhu </w:t>
      </w:r>
      <w:r w:rsidR="00707B29" w:rsidRPr="00562725">
        <w:rPr>
          <w:rFonts w:ascii="Times New Roman" w:hAnsi="Times New Roman"/>
          <w:bCs/>
          <w:sz w:val="24"/>
          <w:szCs w:val="24"/>
        </w:rPr>
        <w:t>a zahraničných trhoch.</w:t>
      </w:r>
      <w:r w:rsidR="006C5F8A" w:rsidRPr="00562725">
        <w:rPr>
          <w:rFonts w:ascii="Times New Roman" w:hAnsi="Times New Roman"/>
          <w:bCs/>
          <w:sz w:val="24"/>
          <w:szCs w:val="24"/>
        </w:rPr>
        <w:t xml:space="preserve"> </w:t>
      </w:r>
      <w:r w:rsidR="008B6E44" w:rsidRPr="00562725">
        <w:rPr>
          <w:rFonts w:ascii="Times New Roman" w:hAnsi="Times New Roman"/>
          <w:bCs/>
          <w:sz w:val="24"/>
          <w:szCs w:val="24"/>
        </w:rPr>
        <w:t xml:space="preserve">Ďalším cieľom je podpora </w:t>
      </w:r>
      <w:r w:rsidR="00707B29" w:rsidRPr="00562725">
        <w:rPr>
          <w:rFonts w:ascii="Times New Roman" w:hAnsi="Times New Roman"/>
          <w:bCs/>
          <w:sz w:val="24"/>
          <w:szCs w:val="24"/>
        </w:rPr>
        <w:t>zavádzania nových, pravidelných leteckých spojení</w:t>
      </w:r>
      <w:r w:rsidR="009537E9" w:rsidRPr="00562725">
        <w:rPr>
          <w:rFonts w:ascii="Times New Roman" w:hAnsi="Times New Roman"/>
          <w:bCs/>
          <w:sz w:val="24"/>
          <w:szCs w:val="24"/>
        </w:rPr>
        <w:t>, ktorej zámerom</w:t>
      </w:r>
      <w:r w:rsidR="00707B29" w:rsidRPr="00562725">
        <w:rPr>
          <w:rFonts w:ascii="Times New Roman" w:hAnsi="Times New Roman"/>
          <w:bCs/>
          <w:sz w:val="24"/>
          <w:szCs w:val="24"/>
        </w:rPr>
        <w:t xml:space="preserve"> je zvýšiť dostupnosť, atraktivitu a podiel prenocovaní zahraničných návštevníkov</w:t>
      </w:r>
      <w:r w:rsidR="000E0BD0" w:rsidRPr="00562725">
        <w:rPr>
          <w:rFonts w:ascii="Times New Roman" w:hAnsi="Times New Roman"/>
          <w:bCs/>
          <w:sz w:val="24"/>
          <w:szCs w:val="24"/>
        </w:rPr>
        <w:t xml:space="preserve"> v Slovenskej republike</w:t>
      </w:r>
      <w:r w:rsidR="00707B29" w:rsidRPr="00562725">
        <w:rPr>
          <w:rFonts w:ascii="Times New Roman" w:hAnsi="Times New Roman"/>
          <w:bCs/>
          <w:sz w:val="24"/>
          <w:szCs w:val="24"/>
        </w:rPr>
        <w:t>. Uvedená podpora bude mať pozitívne vplyvy na zvýšenie</w:t>
      </w:r>
      <w:r w:rsidR="009537E9" w:rsidRPr="00562725">
        <w:rPr>
          <w:rFonts w:ascii="Times New Roman" w:hAnsi="Times New Roman"/>
          <w:bCs/>
          <w:sz w:val="24"/>
          <w:szCs w:val="24"/>
        </w:rPr>
        <w:t xml:space="preserve"> </w:t>
      </w:r>
      <w:r w:rsidR="00707B29" w:rsidRPr="00562725">
        <w:rPr>
          <w:rFonts w:ascii="Times New Roman" w:hAnsi="Times New Roman"/>
          <w:bCs/>
          <w:sz w:val="24"/>
          <w:szCs w:val="24"/>
        </w:rPr>
        <w:t xml:space="preserve">príjmov </w:t>
      </w:r>
      <w:r w:rsidR="00047E73" w:rsidRPr="00562725">
        <w:rPr>
          <w:rFonts w:ascii="Times New Roman" w:hAnsi="Times New Roman"/>
          <w:bCs/>
          <w:sz w:val="24"/>
          <w:szCs w:val="24"/>
        </w:rPr>
        <w:t xml:space="preserve">zo </w:t>
      </w:r>
      <w:r w:rsidR="00707B29" w:rsidRPr="00562725">
        <w:rPr>
          <w:rFonts w:ascii="Times New Roman" w:hAnsi="Times New Roman"/>
          <w:bCs/>
          <w:sz w:val="24"/>
          <w:szCs w:val="24"/>
        </w:rPr>
        <w:t>zamestnanos</w:t>
      </w:r>
      <w:r w:rsidR="005C2D09" w:rsidRPr="00562725">
        <w:rPr>
          <w:rFonts w:ascii="Times New Roman" w:hAnsi="Times New Roman"/>
          <w:bCs/>
          <w:sz w:val="24"/>
          <w:szCs w:val="24"/>
        </w:rPr>
        <w:t>ti</w:t>
      </w:r>
      <w:r w:rsidR="00707B29" w:rsidRPr="00562725">
        <w:rPr>
          <w:rFonts w:ascii="Times New Roman" w:hAnsi="Times New Roman"/>
          <w:bCs/>
          <w:sz w:val="24"/>
          <w:szCs w:val="24"/>
        </w:rPr>
        <w:t xml:space="preserve"> v sektore cestovného ruchu.</w:t>
      </w:r>
    </w:p>
    <w:p w14:paraId="2CF4060F" w14:textId="6C8D69A7" w:rsidR="00DB4131" w:rsidRPr="004A638A" w:rsidRDefault="00BD03FA" w:rsidP="00F41D0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A638A">
        <w:rPr>
          <w:rFonts w:ascii="Times New Roman" w:hAnsi="Times New Roman"/>
          <w:bCs/>
          <w:sz w:val="24"/>
          <w:szCs w:val="24"/>
        </w:rPr>
        <w:t>Návrh</w:t>
      </w:r>
      <w:r w:rsidR="009D727E" w:rsidRPr="004A638A">
        <w:rPr>
          <w:rFonts w:ascii="Times New Roman" w:hAnsi="Times New Roman"/>
          <w:bCs/>
          <w:sz w:val="24"/>
          <w:szCs w:val="24"/>
        </w:rPr>
        <w:t>om</w:t>
      </w:r>
      <w:r w:rsidRPr="004A638A">
        <w:rPr>
          <w:rFonts w:ascii="Times New Roman" w:hAnsi="Times New Roman"/>
          <w:bCs/>
          <w:sz w:val="24"/>
          <w:szCs w:val="24"/>
        </w:rPr>
        <w:t xml:space="preserve"> zákona </w:t>
      </w:r>
      <w:r w:rsidR="009D727E" w:rsidRPr="004A638A">
        <w:rPr>
          <w:rFonts w:ascii="Times New Roman" w:hAnsi="Times New Roman"/>
          <w:bCs/>
          <w:sz w:val="24"/>
          <w:szCs w:val="24"/>
        </w:rPr>
        <w:t xml:space="preserve">sa </w:t>
      </w:r>
      <w:r w:rsidR="008D7B3F" w:rsidRPr="004A638A">
        <w:rPr>
          <w:rFonts w:ascii="Times New Roman" w:hAnsi="Times New Roman"/>
          <w:bCs/>
          <w:sz w:val="24"/>
          <w:szCs w:val="24"/>
        </w:rPr>
        <w:t>vychádzajúc z</w:t>
      </w:r>
      <w:r w:rsidR="009461C0">
        <w:rPr>
          <w:rFonts w:ascii="Times New Roman" w:hAnsi="Times New Roman"/>
          <w:bCs/>
          <w:sz w:val="24"/>
          <w:szCs w:val="24"/>
        </w:rPr>
        <w:t xml:space="preserve"> </w:t>
      </w:r>
      <w:r w:rsidR="008D7B3F" w:rsidRPr="004A638A">
        <w:rPr>
          <w:rFonts w:ascii="Times New Roman" w:hAnsi="Times New Roman"/>
          <w:bCs/>
          <w:sz w:val="24"/>
          <w:szCs w:val="24"/>
        </w:rPr>
        <w:t xml:space="preserve">aplikačnej praxe </w:t>
      </w:r>
      <w:r w:rsidR="009D727E" w:rsidRPr="004A638A">
        <w:rPr>
          <w:rFonts w:ascii="Times New Roman" w:hAnsi="Times New Roman"/>
          <w:bCs/>
          <w:sz w:val="24"/>
          <w:szCs w:val="24"/>
        </w:rPr>
        <w:t xml:space="preserve">dopĺňa právna </w:t>
      </w:r>
      <w:r w:rsidR="00B624FF" w:rsidRPr="004A638A">
        <w:rPr>
          <w:rFonts w:ascii="Times New Roman" w:hAnsi="Times New Roman"/>
          <w:bCs/>
          <w:sz w:val="24"/>
          <w:szCs w:val="24"/>
        </w:rPr>
        <w:t>úprava vo vzťahu</w:t>
      </w:r>
      <w:r w:rsidR="009D6B4A" w:rsidRPr="004A638A">
        <w:rPr>
          <w:rFonts w:ascii="Times New Roman" w:hAnsi="Times New Roman"/>
          <w:bCs/>
          <w:sz w:val="24"/>
          <w:szCs w:val="24"/>
        </w:rPr>
        <w:br/>
      </w:r>
      <w:r w:rsidR="00B624FF" w:rsidRPr="004A638A">
        <w:rPr>
          <w:rFonts w:ascii="Times New Roman" w:hAnsi="Times New Roman"/>
          <w:bCs/>
          <w:sz w:val="24"/>
          <w:szCs w:val="24"/>
        </w:rPr>
        <w:t xml:space="preserve">k </w:t>
      </w:r>
      <w:r w:rsidR="00377D21" w:rsidRPr="004A638A">
        <w:rPr>
          <w:rFonts w:ascii="Times New Roman" w:hAnsi="Times New Roman"/>
          <w:bCs/>
          <w:sz w:val="24"/>
          <w:szCs w:val="24"/>
        </w:rPr>
        <w:t>dotáci</w:t>
      </w:r>
      <w:r w:rsidR="00B624FF" w:rsidRPr="004A638A">
        <w:rPr>
          <w:rFonts w:ascii="Times New Roman" w:hAnsi="Times New Roman"/>
          <w:bCs/>
          <w:sz w:val="24"/>
          <w:szCs w:val="24"/>
        </w:rPr>
        <w:t>i</w:t>
      </w:r>
      <w:r w:rsidR="00377D21" w:rsidRPr="004A638A">
        <w:rPr>
          <w:rFonts w:ascii="Times New Roman" w:hAnsi="Times New Roman"/>
          <w:bCs/>
          <w:sz w:val="24"/>
          <w:szCs w:val="24"/>
        </w:rPr>
        <w:t xml:space="preserve"> na podporu realizácie aktivít organizácie cestovného ruchu</w:t>
      </w:r>
      <w:r w:rsidR="008D7B3F" w:rsidRPr="004A638A">
        <w:rPr>
          <w:rFonts w:ascii="Times New Roman" w:hAnsi="Times New Roman"/>
          <w:bCs/>
          <w:sz w:val="24"/>
          <w:szCs w:val="24"/>
        </w:rPr>
        <w:t xml:space="preserve"> tak</w:t>
      </w:r>
      <w:r w:rsidR="00B624FF" w:rsidRPr="004A638A">
        <w:rPr>
          <w:rFonts w:ascii="Times New Roman" w:hAnsi="Times New Roman"/>
          <w:bCs/>
          <w:sz w:val="24"/>
          <w:szCs w:val="24"/>
        </w:rPr>
        <w:t>,</w:t>
      </w:r>
      <w:r w:rsidR="008D7B3F" w:rsidRPr="004A638A">
        <w:rPr>
          <w:rFonts w:ascii="Times New Roman" w:hAnsi="Times New Roman"/>
          <w:bCs/>
          <w:sz w:val="24"/>
          <w:szCs w:val="24"/>
        </w:rPr>
        <w:t xml:space="preserve"> aby mala komplexný charakter.</w:t>
      </w:r>
      <w:r w:rsidR="00B624FF" w:rsidRPr="004A638A">
        <w:rPr>
          <w:rFonts w:ascii="Times New Roman" w:hAnsi="Times New Roman"/>
          <w:bCs/>
          <w:sz w:val="24"/>
          <w:szCs w:val="24"/>
        </w:rPr>
        <w:t xml:space="preserve"> </w:t>
      </w:r>
      <w:r w:rsidR="00DB4131" w:rsidRPr="004A638A">
        <w:rPr>
          <w:rFonts w:ascii="Times New Roman" w:hAnsi="Times New Roman"/>
          <w:sz w:val="24"/>
          <w:szCs w:val="24"/>
        </w:rPr>
        <w:t>Navrhovaná právna úprava rozširuje možnosť poskytnutia d</w:t>
      </w:r>
      <w:r w:rsidR="00DB4131" w:rsidRPr="004A638A">
        <w:rPr>
          <w:rFonts w:ascii="Times New Roman" w:hAnsi="Times New Roman"/>
          <w:color w:val="000000"/>
          <w:sz w:val="24"/>
          <w:szCs w:val="24"/>
        </w:rPr>
        <w:t>otácie prostredníctvom už</w:t>
      </w:r>
      <w:r w:rsidR="00DB4131" w:rsidRPr="004A638A">
        <w:rPr>
          <w:rFonts w:ascii="Times New Roman" w:hAnsi="Times New Roman"/>
          <w:sz w:val="24"/>
          <w:szCs w:val="24"/>
        </w:rPr>
        <w:t xml:space="preserve"> existujúceho funkčného nástroja financovania cestovného ruchu</w:t>
      </w:r>
      <w:r w:rsidR="00151D6D" w:rsidRPr="004A638A">
        <w:rPr>
          <w:rFonts w:ascii="Times New Roman" w:hAnsi="Times New Roman"/>
          <w:sz w:val="24"/>
          <w:szCs w:val="24"/>
        </w:rPr>
        <w:t>, s c</w:t>
      </w:r>
      <w:r w:rsidR="00DB4131" w:rsidRPr="004A638A">
        <w:rPr>
          <w:rFonts w:ascii="Times New Roman" w:hAnsi="Times New Roman"/>
          <w:sz w:val="24"/>
          <w:szCs w:val="24"/>
        </w:rPr>
        <w:t>ieľom motivovať organizácie cestovného</w:t>
      </w:r>
      <w:r w:rsidR="00151D6D" w:rsidRPr="004A638A">
        <w:rPr>
          <w:rFonts w:ascii="Times New Roman" w:hAnsi="Times New Roman"/>
          <w:sz w:val="24"/>
          <w:szCs w:val="24"/>
        </w:rPr>
        <w:t xml:space="preserve"> ruchu</w:t>
      </w:r>
      <w:r w:rsidR="00DB4131" w:rsidRPr="004A638A">
        <w:rPr>
          <w:rFonts w:ascii="Times New Roman" w:hAnsi="Times New Roman"/>
          <w:sz w:val="24"/>
          <w:szCs w:val="24"/>
        </w:rPr>
        <w:t xml:space="preserve"> </w:t>
      </w:r>
      <w:r w:rsidR="00DB4131" w:rsidRPr="004A638A">
        <w:rPr>
          <w:rFonts w:ascii="Times New Roman" w:hAnsi="Times New Roman"/>
          <w:color w:val="000000"/>
          <w:sz w:val="24"/>
          <w:szCs w:val="24"/>
        </w:rPr>
        <w:t xml:space="preserve">k realizácii partnerských aktivít, vytváraniu produktov líniového charakteru za účelom rozširovania a zvyšovania atraktivity spravovaného </w:t>
      </w:r>
      <w:r w:rsidR="00DB4131" w:rsidRPr="004A638A">
        <w:rPr>
          <w:rFonts w:ascii="Times New Roman" w:hAnsi="Times New Roman"/>
          <w:sz w:val="24"/>
          <w:szCs w:val="24"/>
        </w:rPr>
        <w:t>územia v pôsobnosti participujúcich organizácii cestovného ruchu.</w:t>
      </w:r>
    </w:p>
    <w:p w14:paraId="45093975" w14:textId="4C96014D" w:rsidR="00BD03FA" w:rsidRPr="004A638A" w:rsidRDefault="00F51A09" w:rsidP="00DB413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A638A">
        <w:rPr>
          <w:rFonts w:ascii="Times New Roman" w:hAnsi="Times New Roman"/>
          <w:sz w:val="24"/>
          <w:szCs w:val="24"/>
        </w:rPr>
        <w:t>Taktiež sa z</w:t>
      </w:r>
      <w:r w:rsidR="00DB4131" w:rsidRPr="004A638A">
        <w:rPr>
          <w:rFonts w:ascii="Times New Roman" w:hAnsi="Times New Roman"/>
          <w:sz w:val="24"/>
          <w:szCs w:val="24"/>
        </w:rPr>
        <w:t>rušuje výnos z 10. februára 2014 č. 04210/2014/B710-SCR/8331-M, ktorým sa ustanovuje vzor žiadosti o poskytnutie dotácie organizáciám cestovného ruchu a náležitosti projektu (oznámenie č. 33/2014 Z. z.), nakoľko vzor žiadosti o</w:t>
      </w:r>
      <w:r w:rsidR="0014422F">
        <w:rPr>
          <w:rFonts w:ascii="Times New Roman" w:hAnsi="Times New Roman"/>
          <w:sz w:val="24"/>
          <w:szCs w:val="24"/>
        </w:rPr>
        <w:t xml:space="preserve"> </w:t>
      </w:r>
      <w:r w:rsidR="00DB4131" w:rsidRPr="004A638A">
        <w:rPr>
          <w:rFonts w:ascii="Times New Roman" w:hAnsi="Times New Roman"/>
          <w:sz w:val="24"/>
          <w:szCs w:val="24"/>
        </w:rPr>
        <w:t xml:space="preserve">poskytnutie dotácie, náležitosti projektu </w:t>
      </w:r>
      <w:r w:rsidR="00A60E22" w:rsidRPr="004A638A">
        <w:rPr>
          <w:rFonts w:ascii="Times New Roman" w:hAnsi="Times New Roman"/>
          <w:sz w:val="24"/>
          <w:szCs w:val="24"/>
        </w:rPr>
        <w:t xml:space="preserve">a podmienky použitia </w:t>
      </w:r>
      <w:r w:rsidR="00C61343">
        <w:rPr>
          <w:rFonts w:ascii="Times New Roman" w:hAnsi="Times New Roman"/>
          <w:sz w:val="24"/>
          <w:szCs w:val="24"/>
        </w:rPr>
        <w:t xml:space="preserve">dotácie </w:t>
      </w:r>
      <w:r w:rsidR="00DB4131" w:rsidRPr="004A638A">
        <w:rPr>
          <w:rFonts w:ascii="Times New Roman" w:hAnsi="Times New Roman"/>
          <w:sz w:val="24"/>
          <w:szCs w:val="24"/>
        </w:rPr>
        <w:t>budú súčasťou výzvy a</w:t>
      </w:r>
      <w:r w:rsidR="00837ED4" w:rsidRPr="004A638A">
        <w:rPr>
          <w:rFonts w:ascii="Times New Roman" w:hAnsi="Times New Roman"/>
          <w:sz w:val="24"/>
          <w:szCs w:val="24"/>
        </w:rPr>
        <w:t xml:space="preserve"> zároveň </w:t>
      </w:r>
      <w:r w:rsidR="00DB4131" w:rsidRPr="004A638A">
        <w:rPr>
          <w:rFonts w:ascii="Times New Roman" w:hAnsi="Times New Roman"/>
          <w:sz w:val="24"/>
          <w:szCs w:val="24"/>
        </w:rPr>
        <w:t xml:space="preserve">podmienky použitia dotácie budú </w:t>
      </w:r>
      <w:r w:rsidR="00837ED4" w:rsidRPr="004A638A">
        <w:rPr>
          <w:rFonts w:ascii="Times New Roman" w:hAnsi="Times New Roman"/>
          <w:sz w:val="24"/>
          <w:szCs w:val="24"/>
        </w:rPr>
        <w:t xml:space="preserve">aj </w:t>
      </w:r>
      <w:r w:rsidR="00DB4131" w:rsidRPr="004A638A">
        <w:rPr>
          <w:rFonts w:ascii="Times New Roman" w:hAnsi="Times New Roman"/>
          <w:sz w:val="24"/>
          <w:szCs w:val="24"/>
        </w:rPr>
        <w:t>súčasťou zmluvy o</w:t>
      </w:r>
      <w:r w:rsidR="0014422F">
        <w:rPr>
          <w:rFonts w:ascii="Times New Roman" w:hAnsi="Times New Roman"/>
          <w:sz w:val="24"/>
          <w:szCs w:val="24"/>
        </w:rPr>
        <w:t xml:space="preserve"> </w:t>
      </w:r>
      <w:r w:rsidR="00DB4131" w:rsidRPr="004A638A">
        <w:rPr>
          <w:rFonts w:ascii="Times New Roman" w:hAnsi="Times New Roman"/>
          <w:sz w:val="24"/>
          <w:szCs w:val="24"/>
        </w:rPr>
        <w:t>poskytnutí dotácie.</w:t>
      </w:r>
    </w:p>
    <w:p w14:paraId="4507288A" w14:textId="53F8CEF3" w:rsidR="00525B3E" w:rsidRPr="004A638A" w:rsidRDefault="00525B3E" w:rsidP="00CA0C9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A638A">
        <w:rPr>
          <w:rFonts w:ascii="Times New Roman" w:hAnsi="Times New Roman"/>
          <w:sz w:val="24"/>
          <w:szCs w:val="24"/>
        </w:rPr>
        <w:t>Článk</w:t>
      </w:r>
      <w:r w:rsidR="001D3060" w:rsidRPr="004A638A">
        <w:rPr>
          <w:rFonts w:ascii="Times New Roman" w:hAnsi="Times New Roman"/>
          <w:sz w:val="24"/>
          <w:szCs w:val="24"/>
        </w:rPr>
        <w:t>om</w:t>
      </w:r>
      <w:r w:rsidRPr="004A638A">
        <w:rPr>
          <w:rFonts w:ascii="Times New Roman" w:hAnsi="Times New Roman"/>
          <w:sz w:val="24"/>
          <w:szCs w:val="24"/>
        </w:rPr>
        <w:t xml:space="preserve"> II </w:t>
      </w:r>
      <w:r w:rsidR="001D3060" w:rsidRPr="004A638A">
        <w:rPr>
          <w:rFonts w:ascii="Times New Roman" w:hAnsi="Times New Roman"/>
          <w:sz w:val="24"/>
          <w:szCs w:val="24"/>
        </w:rPr>
        <w:t xml:space="preserve">sa </w:t>
      </w:r>
      <w:r w:rsidRPr="004A638A">
        <w:rPr>
          <w:rFonts w:ascii="Times New Roman" w:hAnsi="Times New Roman"/>
          <w:sz w:val="24"/>
          <w:szCs w:val="24"/>
        </w:rPr>
        <w:t>upravuje zákon č. 57/2018 Z. z. o regionálnej investičnej pomoci</w:t>
      </w:r>
      <w:r w:rsidR="00894170" w:rsidRPr="004A638A">
        <w:rPr>
          <w:rFonts w:ascii="Times New Roman" w:hAnsi="Times New Roman"/>
          <w:sz w:val="24"/>
          <w:szCs w:val="24"/>
        </w:rPr>
        <w:br/>
      </w:r>
      <w:r w:rsidRPr="004A638A">
        <w:rPr>
          <w:rFonts w:ascii="Times New Roman" w:hAnsi="Times New Roman"/>
          <w:sz w:val="24"/>
          <w:szCs w:val="24"/>
        </w:rPr>
        <w:t xml:space="preserve">a o zmene a doplnení niektorých zákonov v znení neskorších predpisov, v ktorom sa vypúšťa </w:t>
      </w:r>
      <w:r w:rsidR="00954D7E" w:rsidRPr="004A638A">
        <w:rPr>
          <w:rFonts w:ascii="Times New Roman" w:hAnsi="Times New Roman"/>
          <w:sz w:val="24"/>
          <w:szCs w:val="24"/>
        </w:rPr>
        <w:t>M</w:t>
      </w:r>
      <w:r w:rsidRPr="004A638A">
        <w:rPr>
          <w:rFonts w:ascii="Times New Roman" w:hAnsi="Times New Roman"/>
          <w:sz w:val="24"/>
          <w:szCs w:val="24"/>
        </w:rPr>
        <w:t xml:space="preserve">inisterstvo </w:t>
      </w:r>
      <w:r w:rsidR="00954D7E" w:rsidRPr="004A638A">
        <w:rPr>
          <w:rFonts w:ascii="Times New Roman" w:hAnsi="Times New Roman"/>
          <w:sz w:val="24"/>
          <w:szCs w:val="24"/>
        </w:rPr>
        <w:t>dopravy a</w:t>
      </w:r>
      <w:r w:rsidR="0014422F">
        <w:rPr>
          <w:rFonts w:ascii="Times New Roman" w:hAnsi="Times New Roman"/>
          <w:sz w:val="24"/>
          <w:szCs w:val="24"/>
        </w:rPr>
        <w:t xml:space="preserve"> </w:t>
      </w:r>
      <w:r w:rsidR="00954D7E" w:rsidRPr="004A638A">
        <w:rPr>
          <w:rFonts w:ascii="Times New Roman" w:hAnsi="Times New Roman"/>
          <w:sz w:val="24"/>
          <w:szCs w:val="24"/>
        </w:rPr>
        <w:t xml:space="preserve">výstavby Slovenskej republiky </w:t>
      </w:r>
      <w:r w:rsidRPr="004A638A">
        <w:rPr>
          <w:rFonts w:ascii="Times New Roman" w:hAnsi="Times New Roman"/>
          <w:sz w:val="24"/>
          <w:szCs w:val="24"/>
        </w:rPr>
        <w:t xml:space="preserve">ako poskytovateľ investičnej pomoci pre oblasť cestovného ruchu, keďže </w:t>
      </w:r>
      <w:r w:rsidR="002C19AA" w:rsidRPr="004A638A">
        <w:rPr>
          <w:rFonts w:ascii="Times New Roman" w:hAnsi="Times New Roman"/>
          <w:sz w:val="24"/>
          <w:szCs w:val="24"/>
        </w:rPr>
        <w:t>pôsobnosť v</w:t>
      </w:r>
      <w:r w:rsidR="0014422F">
        <w:rPr>
          <w:rFonts w:ascii="Times New Roman" w:hAnsi="Times New Roman"/>
          <w:sz w:val="24"/>
          <w:szCs w:val="24"/>
        </w:rPr>
        <w:t xml:space="preserve"> </w:t>
      </w:r>
      <w:r w:rsidR="002C19AA" w:rsidRPr="004A638A">
        <w:rPr>
          <w:rFonts w:ascii="Times New Roman" w:hAnsi="Times New Roman"/>
          <w:sz w:val="24"/>
          <w:szCs w:val="24"/>
        </w:rPr>
        <w:t>oblasti cestovného ruchu prešla</w:t>
      </w:r>
      <w:r w:rsidR="00795370" w:rsidRPr="004A638A">
        <w:rPr>
          <w:rFonts w:ascii="Times New Roman" w:hAnsi="Times New Roman"/>
          <w:sz w:val="24"/>
          <w:szCs w:val="24"/>
        </w:rPr>
        <w:t xml:space="preserve"> </w:t>
      </w:r>
      <w:r w:rsidR="00D953AB" w:rsidRPr="004A638A">
        <w:rPr>
          <w:rFonts w:ascii="Times New Roman" w:hAnsi="Times New Roman"/>
          <w:sz w:val="24"/>
          <w:szCs w:val="24"/>
        </w:rPr>
        <w:t>zákonom č.</w:t>
      </w:r>
      <w:r w:rsidR="00653575">
        <w:rPr>
          <w:rFonts w:ascii="Times New Roman" w:hAnsi="Times New Roman"/>
          <w:sz w:val="24"/>
          <w:szCs w:val="24"/>
        </w:rPr>
        <w:t> </w:t>
      </w:r>
      <w:r w:rsidR="00D953AB" w:rsidRPr="004A638A">
        <w:rPr>
          <w:rFonts w:ascii="Times New Roman" w:hAnsi="Times New Roman"/>
          <w:sz w:val="24"/>
          <w:szCs w:val="24"/>
        </w:rPr>
        <w:t>7/2024 Z. z., ktorým sa mení a dopĺňa zákon č. 575/2001 Z. z. o organizácii činnosti vlády a</w:t>
      </w:r>
      <w:r w:rsidR="00653575">
        <w:rPr>
          <w:rFonts w:ascii="Times New Roman" w:hAnsi="Times New Roman"/>
          <w:sz w:val="24"/>
          <w:szCs w:val="24"/>
        </w:rPr>
        <w:t> </w:t>
      </w:r>
      <w:r w:rsidR="00D953AB" w:rsidRPr="004A638A">
        <w:rPr>
          <w:rFonts w:ascii="Times New Roman" w:hAnsi="Times New Roman"/>
          <w:sz w:val="24"/>
          <w:szCs w:val="24"/>
        </w:rPr>
        <w:t xml:space="preserve">organizácii ústrednej štátnej správy v znení neskorších predpisov a ktorým sa menia </w:t>
      </w:r>
      <w:r w:rsidR="00D953AB" w:rsidRPr="004A638A">
        <w:rPr>
          <w:rFonts w:ascii="Times New Roman" w:hAnsi="Times New Roman"/>
          <w:sz w:val="24"/>
          <w:szCs w:val="24"/>
        </w:rPr>
        <w:lastRenderedPageBreak/>
        <w:t>a</w:t>
      </w:r>
      <w:r w:rsidR="00653575">
        <w:rPr>
          <w:rFonts w:ascii="Times New Roman" w:hAnsi="Times New Roman"/>
          <w:sz w:val="24"/>
          <w:szCs w:val="24"/>
        </w:rPr>
        <w:t> </w:t>
      </w:r>
      <w:r w:rsidR="00D953AB" w:rsidRPr="004A638A">
        <w:rPr>
          <w:rFonts w:ascii="Times New Roman" w:hAnsi="Times New Roman"/>
          <w:sz w:val="24"/>
          <w:szCs w:val="24"/>
        </w:rPr>
        <w:t xml:space="preserve">dopĺňajú niektoré zákony </w:t>
      </w:r>
      <w:r w:rsidR="00795370" w:rsidRPr="004A638A">
        <w:rPr>
          <w:rFonts w:ascii="Times New Roman" w:hAnsi="Times New Roman"/>
          <w:sz w:val="24"/>
          <w:szCs w:val="24"/>
        </w:rPr>
        <w:t>na</w:t>
      </w:r>
      <w:r w:rsidR="00954D7E" w:rsidRPr="004A638A">
        <w:rPr>
          <w:rFonts w:ascii="Times New Roman" w:hAnsi="Times New Roman"/>
          <w:sz w:val="24"/>
          <w:szCs w:val="24"/>
        </w:rPr>
        <w:t xml:space="preserve"> </w:t>
      </w:r>
      <w:r w:rsidR="00D953AB" w:rsidRPr="004A638A">
        <w:rPr>
          <w:rFonts w:ascii="Times New Roman" w:hAnsi="Times New Roman"/>
          <w:sz w:val="24"/>
          <w:szCs w:val="24"/>
        </w:rPr>
        <w:t>m</w:t>
      </w:r>
      <w:r w:rsidR="00954D7E" w:rsidRPr="004A638A">
        <w:rPr>
          <w:rFonts w:ascii="Times New Roman" w:hAnsi="Times New Roman"/>
          <w:sz w:val="24"/>
          <w:szCs w:val="24"/>
        </w:rPr>
        <w:t>inisterstvo, ktoré</w:t>
      </w:r>
      <w:r w:rsidRPr="004A638A">
        <w:rPr>
          <w:rFonts w:ascii="Times New Roman" w:hAnsi="Times New Roman"/>
          <w:sz w:val="24"/>
          <w:szCs w:val="24"/>
        </w:rPr>
        <w:t xml:space="preserve"> nebude poskytovať investičnú pomoc v</w:t>
      </w:r>
      <w:r w:rsidR="00653575">
        <w:rPr>
          <w:rFonts w:ascii="Times New Roman" w:hAnsi="Times New Roman"/>
          <w:sz w:val="24"/>
          <w:szCs w:val="24"/>
        </w:rPr>
        <w:t> </w:t>
      </w:r>
      <w:r w:rsidRPr="004A638A">
        <w:rPr>
          <w:rFonts w:ascii="Times New Roman" w:hAnsi="Times New Roman"/>
          <w:sz w:val="24"/>
          <w:szCs w:val="24"/>
        </w:rPr>
        <w:t>sektore cestovného ruchu.</w:t>
      </w:r>
    </w:p>
    <w:p w14:paraId="7FF2D016" w14:textId="2125CC03" w:rsidR="009D4D67" w:rsidRDefault="009D4D67" w:rsidP="009D4D6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D4D67">
        <w:rPr>
          <w:rFonts w:ascii="Times New Roman" w:hAnsi="Times New Roman"/>
          <w:sz w:val="24"/>
          <w:szCs w:val="24"/>
        </w:rPr>
        <w:t xml:space="preserve">Návrh zákona bude mať negatívne vplyvy na rozpočet verejnej správy a pozitívne </w:t>
      </w:r>
      <w:r>
        <w:rPr>
          <w:rFonts w:ascii="Times New Roman" w:hAnsi="Times New Roman"/>
          <w:sz w:val="24"/>
          <w:szCs w:val="24"/>
        </w:rPr>
        <w:br/>
      </w:r>
      <w:r w:rsidRPr="009D4D67">
        <w:rPr>
          <w:rFonts w:ascii="Times New Roman" w:hAnsi="Times New Roman"/>
          <w:sz w:val="24"/>
          <w:szCs w:val="24"/>
        </w:rPr>
        <w:t>a negatívne vplyvy na podnikateľské prostredie. Návrh zákona nebude mať sociálne vplyvy, vplyvy na životné prostredie, informatizáciu spoločnosti, vplyvy na služby verejnej správy pre občana a ani vplyvy na manželstvo, rodičovstvo a rodinu.</w:t>
      </w:r>
    </w:p>
    <w:p w14:paraId="411B1174" w14:textId="1162375E" w:rsidR="009775CB" w:rsidRPr="009D4D67" w:rsidRDefault="00525B3E" w:rsidP="009D4D6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A638A">
        <w:rPr>
          <w:rFonts w:ascii="Times New Roman" w:eastAsia="Times New Roman" w:hAnsi="Times New Roman"/>
          <w:sz w:val="24"/>
          <w:szCs w:val="24"/>
        </w:rPr>
        <w:t>Návrh zákona je v súlade s Ústavou Slovenskej republiky, s</w:t>
      </w:r>
      <w:r w:rsidR="00C76D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638A">
        <w:rPr>
          <w:rFonts w:ascii="Times New Roman" w:eastAsia="Times New Roman" w:hAnsi="Times New Roman"/>
          <w:sz w:val="24"/>
          <w:szCs w:val="24"/>
        </w:rPr>
        <w:t>ústavnými zákonmi a nálezmi Ústavného súdu Slovenskej republiky, so zákonmi, s</w:t>
      </w:r>
      <w:r w:rsidR="00C76D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638A">
        <w:rPr>
          <w:rFonts w:ascii="Times New Roman" w:eastAsia="Times New Roman" w:hAnsi="Times New Roman"/>
          <w:sz w:val="24"/>
          <w:szCs w:val="24"/>
        </w:rPr>
        <w:t>medzinárodnými zmluvami</w:t>
      </w:r>
      <w:r w:rsidR="00E2267E" w:rsidRPr="004A638A">
        <w:rPr>
          <w:rFonts w:ascii="Times New Roman" w:eastAsia="Times New Roman" w:hAnsi="Times New Roman"/>
          <w:sz w:val="24"/>
          <w:szCs w:val="24"/>
        </w:rPr>
        <w:t xml:space="preserve"> a inými medzinárodnými dokumentmi</w:t>
      </w:r>
      <w:r w:rsidRPr="004A638A">
        <w:rPr>
          <w:rFonts w:ascii="Times New Roman" w:eastAsia="Times New Roman" w:hAnsi="Times New Roman"/>
          <w:sz w:val="24"/>
          <w:szCs w:val="24"/>
        </w:rPr>
        <w:t>, ktorými je Slovenská republika viazaná, ako aj s</w:t>
      </w:r>
      <w:r w:rsidR="00C76D6E">
        <w:rPr>
          <w:rFonts w:ascii="Times New Roman" w:eastAsia="Times New Roman" w:hAnsi="Times New Roman"/>
          <w:sz w:val="24"/>
          <w:szCs w:val="24"/>
        </w:rPr>
        <w:t> </w:t>
      </w:r>
      <w:r w:rsidRPr="004A638A">
        <w:rPr>
          <w:rFonts w:ascii="Times New Roman" w:eastAsia="Times New Roman" w:hAnsi="Times New Roman"/>
          <w:sz w:val="24"/>
          <w:szCs w:val="24"/>
        </w:rPr>
        <w:t>právom</w:t>
      </w:r>
      <w:r w:rsidR="00C76D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638A">
        <w:rPr>
          <w:rFonts w:ascii="Times New Roman" w:eastAsia="Times New Roman" w:hAnsi="Times New Roman"/>
          <w:sz w:val="24"/>
          <w:szCs w:val="24"/>
        </w:rPr>
        <w:t>Európskej únie.</w:t>
      </w:r>
    </w:p>
    <w:p w14:paraId="7E3F7780" w14:textId="30B23EB6" w:rsidR="009775CB" w:rsidRPr="004A638A" w:rsidRDefault="00384FA0" w:rsidP="00653575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A638A">
        <w:rPr>
          <w:rFonts w:ascii="Times New Roman" w:hAnsi="Times New Roman"/>
          <w:sz w:val="24"/>
        </w:rPr>
        <w:t xml:space="preserve">Účinnosť návrhu zákona sa navrhuje </w:t>
      </w:r>
      <w:r w:rsidR="00E1053A" w:rsidRPr="004A638A">
        <w:rPr>
          <w:rFonts w:ascii="Times New Roman" w:hAnsi="Times New Roman"/>
          <w:sz w:val="24"/>
        </w:rPr>
        <w:t xml:space="preserve">1. januára </w:t>
      </w:r>
      <w:r w:rsidRPr="00F174B1">
        <w:rPr>
          <w:rFonts w:ascii="Times New Roman" w:hAnsi="Times New Roman"/>
          <w:sz w:val="24"/>
        </w:rPr>
        <w:t>202</w:t>
      </w:r>
      <w:r w:rsidR="00E1053A" w:rsidRPr="004A638A">
        <w:rPr>
          <w:rFonts w:ascii="Times New Roman" w:hAnsi="Times New Roman"/>
          <w:sz w:val="24"/>
        </w:rPr>
        <w:t>5</w:t>
      </w:r>
      <w:r w:rsidRPr="004A638A">
        <w:rPr>
          <w:rFonts w:ascii="Times New Roman" w:hAnsi="Times New Roman"/>
          <w:sz w:val="24"/>
        </w:rPr>
        <w:t>.</w:t>
      </w:r>
    </w:p>
    <w:sectPr w:rsidR="009775CB" w:rsidRPr="004A638A" w:rsidSect="00B53113"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E51E6" w14:textId="77777777" w:rsidR="003D5D28" w:rsidRDefault="003D5D28" w:rsidP="00D90E79">
      <w:pPr>
        <w:spacing w:after="0" w:line="240" w:lineRule="auto"/>
      </w:pPr>
      <w:r>
        <w:separator/>
      </w:r>
    </w:p>
  </w:endnote>
  <w:endnote w:type="continuationSeparator" w:id="0">
    <w:p w14:paraId="77556E76" w14:textId="77777777" w:rsidR="003D5D28" w:rsidRDefault="003D5D28" w:rsidP="00D90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</w:rPr>
      <w:id w:val="-748429701"/>
      <w:docPartObj>
        <w:docPartGallery w:val="Page Numbers (Bottom of Page)"/>
        <w:docPartUnique/>
      </w:docPartObj>
    </w:sdtPr>
    <w:sdtEndPr/>
    <w:sdtContent>
      <w:p w14:paraId="643007F7" w14:textId="73146664" w:rsidR="00DD43DF" w:rsidRPr="00653575" w:rsidRDefault="00DD43DF">
        <w:pPr>
          <w:pStyle w:val="Pta"/>
          <w:jc w:val="right"/>
          <w:rPr>
            <w:rFonts w:ascii="Times New Roman" w:hAnsi="Times New Roman"/>
          </w:rPr>
        </w:pPr>
        <w:r w:rsidRPr="00653575">
          <w:rPr>
            <w:rFonts w:ascii="Times New Roman" w:hAnsi="Times New Roman"/>
          </w:rPr>
          <w:fldChar w:fldCharType="begin"/>
        </w:r>
        <w:r w:rsidRPr="00653575">
          <w:rPr>
            <w:rFonts w:ascii="Times New Roman" w:hAnsi="Times New Roman"/>
          </w:rPr>
          <w:instrText>PAGE   \* MERGEFORMAT</w:instrText>
        </w:r>
        <w:r w:rsidRPr="00653575">
          <w:rPr>
            <w:rFonts w:ascii="Times New Roman" w:hAnsi="Times New Roman"/>
          </w:rPr>
          <w:fldChar w:fldCharType="separate"/>
        </w:r>
        <w:r w:rsidR="008844E1" w:rsidRPr="00653575">
          <w:rPr>
            <w:rFonts w:ascii="Times New Roman" w:hAnsi="Times New Roman"/>
            <w:noProof/>
          </w:rPr>
          <w:t>5</w:t>
        </w:r>
        <w:r w:rsidRPr="00653575">
          <w:rPr>
            <w:rFonts w:ascii="Times New Roman" w:hAnsi="Times New Roman"/>
          </w:rPr>
          <w:fldChar w:fldCharType="end"/>
        </w:r>
      </w:p>
    </w:sdtContent>
  </w:sdt>
  <w:p w14:paraId="21AE7263" w14:textId="77777777" w:rsidR="00DD43DF" w:rsidRDefault="00DD43D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AA85A" w14:textId="77777777" w:rsidR="003D5D28" w:rsidRDefault="003D5D28" w:rsidP="00D90E79">
      <w:pPr>
        <w:spacing w:after="0" w:line="240" w:lineRule="auto"/>
      </w:pPr>
      <w:r>
        <w:separator/>
      </w:r>
    </w:p>
  </w:footnote>
  <w:footnote w:type="continuationSeparator" w:id="0">
    <w:p w14:paraId="5FF42C72" w14:textId="77777777" w:rsidR="003D5D28" w:rsidRDefault="003D5D28" w:rsidP="00D90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E4846"/>
    <w:multiLevelType w:val="hybridMultilevel"/>
    <w:tmpl w:val="596C012E"/>
    <w:lvl w:ilvl="0" w:tplc="BEF0A53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E0413"/>
    <w:multiLevelType w:val="hybridMultilevel"/>
    <w:tmpl w:val="EA0A3DA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F35E6C"/>
    <w:multiLevelType w:val="hybridMultilevel"/>
    <w:tmpl w:val="AFCEF4E0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D127E7D"/>
    <w:multiLevelType w:val="hybridMultilevel"/>
    <w:tmpl w:val="24E4ADD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15D94"/>
    <w:multiLevelType w:val="hybridMultilevel"/>
    <w:tmpl w:val="33A6EBDE"/>
    <w:lvl w:ilvl="0" w:tplc="FB9886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63980"/>
    <w:multiLevelType w:val="hybridMultilevel"/>
    <w:tmpl w:val="FE2A243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11B50"/>
    <w:multiLevelType w:val="hybridMultilevel"/>
    <w:tmpl w:val="08306256"/>
    <w:lvl w:ilvl="0" w:tplc="FB9886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8711E"/>
    <w:multiLevelType w:val="hybridMultilevel"/>
    <w:tmpl w:val="FA6806F8"/>
    <w:lvl w:ilvl="0" w:tplc="65FE33F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E41D37"/>
    <w:multiLevelType w:val="hybridMultilevel"/>
    <w:tmpl w:val="EFD6ACF6"/>
    <w:lvl w:ilvl="0" w:tplc="FB9886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F2162"/>
    <w:multiLevelType w:val="hybridMultilevel"/>
    <w:tmpl w:val="198451FA"/>
    <w:lvl w:ilvl="0" w:tplc="E44AAC5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44263"/>
    <w:multiLevelType w:val="hybridMultilevel"/>
    <w:tmpl w:val="5D2E0E66"/>
    <w:lvl w:ilvl="0" w:tplc="FB9886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1D61C0"/>
    <w:multiLevelType w:val="hybridMultilevel"/>
    <w:tmpl w:val="34502752"/>
    <w:lvl w:ilvl="0" w:tplc="FCD4F36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D037E9"/>
    <w:multiLevelType w:val="hybridMultilevel"/>
    <w:tmpl w:val="6CA42BEA"/>
    <w:lvl w:ilvl="0" w:tplc="810412E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034489">
    <w:abstractNumId w:val="2"/>
  </w:num>
  <w:num w:numId="2" w16cid:durableId="221792379">
    <w:abstractNumId w:val="5"/>
  </w:num>
  <w:num w:numId="3" w16cid:durableId="1983801927">
    <w:abstractNumId w:val="3"/>
  </w:num>
  <w:num w:numId="4" w16cid:durableId="906232921">
    <w:abstractNumId w:val="1"/>
  </w:num>
  <w:num w:numId="5" w16cid:durableId="136411730">
    <w:abstractNumId w:val="8"/>
  </w:num>
  <w:num w:numId="6" w16cid:durableId="935868709">
    <w:abstractNumId w:val="4"/>
  </w:num>
  <w:num w:numId="7" w16cid:durableId="944966366">
    <w:abstractNumId w:val="10"/>
  </w:num>
  <w:num w:numId="8" w16cid:durableId="473834466">
    <w:abstractNumId w:val="6"/>
  </w:num>
  <w:num w:numId="9" w16cid:durableId="1498955359">
    <w:abstractNumId w:val="12"/>
  </w:num>
  <w:num w:numId="10" w16cid:durableId="427191999">
    <w:abstractNumId w:val="9"/>
  </w:num>
  <w:num w:numId="11" w16cid:durableId="773209413">
    <w:abstractNumId w:val="0"/>
  </w:num>
  <w:num w:numId="12" w16cid:durableId="1829130598">
    <w:abstractNumId w:val="11"/>
  </w:num>
  <w:num w:numId="13" w16cid:durableId="816125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80E"/>
    <w:rsid w:val="00000194"/>
    <w:rsid w:val="00002B10"/>
    <w:rsid w:val="00002B3B"/>
    <w:rsid w:val="00002E56"/>
    <w:rsid w:val="00007388"/>
    <w:rsid w:val="000104D4"/>
    <w:rsid w:val="00011528"/>
    <w:rsid w:val="00012EF0"/>
    <w:rsid w:val="00013845"/>
    <w:rsid w:val="000176BA"/>
    <w:rsid w:val="00023715"/>
    <w:rsid w:val="0002447C"/>
    <w:rsid w:val="00027600"/>
    <w:rsid w:val="00030273"/>
    <w:rsid w:val="000303EF"/>
    <w:rsid w:val="000306F8"/>
    <w:rsid w:val="00034BE2"/>
    <w:rsid w:val="00036884"/>
    <w:rsid w:val="000400C0"/>
    <w:rsid w:val="00041FB2"/>
    <w:rsid w:val="00041FCD"/>
    <w:rsid w:val="00043EA3"/>
    <w:rsid w:val="00044506"/>
    <w:rsid w:val="00045EC9"/>
    <w:rsid w:val="0004607E"/>
    <w:rsid w:val="000466B5"/>
    <w:rsid w:val="00047E73"/>
    <w:rsid w:val="00051D13"/>
    <w:rsid w:val="000543E0"/>
    <w:rsid w:val="00057451"/>
    <w:rsid w:val="0006157F"/>
    <w:rsid w:val="00063605"/>
    <w:rsid w:val="00066E68"/>
    <w:rsid w:val="0006709D"/>
    <w:rsid w:val="0007034C"/>
    <w:rsid w:val="0007070F"/>
    <w:rsid w:val="000709A9"/>
    <w:rsid w:val="000749A1"/>
    <w:rsid w:val="00074D53"/>
    <w:rsid w:val="00074D6F"/>
    <w:rsid w:val="0007511D"/>
    <w:rsid w:val="00076D71"/>
    <w:rsid w:val="0007719D"/>
    <w:rsid w:val="00077C76"/>
    <w:rsid w:val="00080668"/>
    <w:rsid w:val="000823BD"/>
    <w:rsid w:val="000826AA"/>
    <w:rsid w:val="00084CD1"/>
    <w:rsid w:val="00084E2A"/>
    <w:rsid w:val="0008585C"/>
    <w:rsid w:val="00091152"/>
    <w:rsid w:val="00092C53"/>
    <w:rsid w:val="0009632C"/>
    <w:rsid w:val="00096B18"/>
    <w:rsid w:val="00097CBD"/>
    <w:rsid w:val="000A0F9F"/>
    <w:rsid w:val="000A3005"/>
    <w:rsid w:val="000A3921"/>
    <w:rsid w:val="000A42B7"/>
    <w:rsid w:val="000A484A"/>
    <w:rsid w:val="000B016E"/>
    <w:rsid w:val="000B05C3"/>
    <w:rsid w:val="000B0602"/>
    <w:rsid w:val="000B1E66"/>
    <w:rsid w:val="000B503D"/>
    <w:rsid w:val="000B5AF5"/>
    <w:rsid w:val="000C17BD"/>
    <w:rsid w:val="000C180D"/>
    <w:rsid w:val="000C5F30"/>
    <w:rsid w:val="000C75B1"/>
    <w:rsid w:val="000D1685"/>
    <w:rsid w:val="000D333D"/>
    <w:rsid w:val="000E060C"/>
    <w:rsid w:val="000E0BD0"/>
    <w:rsid w:val="000E15C1"/>
    <w:rsid w:val="000E1AC3"/>
    <w:rsid w:val="000E204A"/>
    <w:rsid w:val="000E269F"/>
    <w:rsid w:val="000E4FFF"/>
    <w:rsid w:val="000F038E"/>
    <w:rsid w:val="000F04F8"/>
    <w:rsid w:val="000F08BF"/>
    <w:rsid w:val="000F2C8C"/>
    <w:rsid w:val="000F516A"/>
    <w:rsid w:val="00100075"/>
    <w:rsid w:val="001007FE"/>
    <w:rsid w:val="00101081"/>
    <w:rsid w:val="00102A12"/>
    <w:rsid w:val="00102D02"/>
    <w:rsid w:val="00103716"/>
    <w:rsid w:val="00110C5E"/>
    <w:rsid w:val="00112A49"/>
    <w:rsid w:val="0011313C"/>
    <w:rsid w:val="001135B5"/>
    <w:rsid w:val="00114E8E"/>
    <w:rsid w:val="0011554C"/>
    <w:rsid w:val="001203F9"/>
    <w:rsid w:val="001209AF"/>
    <w:rsid w:val="00120FDF"/>
    <w:rsid w:val="00122945"/>
    <w:rsid w:val="00122ACD"/>
    <w:rsid w:val="00123A65"/>
    <w:rsid w:val="0012625F"/>
    <w:rsid w:val="00126703"/>
    <w:rsid w:val="00131606"/>
    <w:rsid w:val="00131CBE"/>
    <w:rsid w:val="00131D94"/>
    <w:rsid w:val="001324F3"/>
    <w:rsid w:val="00134EDF"/>
    <w:rsid w:val="00140B13"/>
    <w:rsid w:val="00141A03"/>
    <w:rsid w:val="00141B58"/>
    <w:rsid w:val="001421B7"/>
    <w:rsid w:val="00143CD9"/>
    <w:rsid w:val="0014422F"/>
    <w:rsid w:val="00145103"/>
    <w:rsid w:val="00146510"/>
    <w:rsid w:val="00146DA9"/>
    <w:rsid w:val="00151D6D"/>
    <w:rsid w:val="00152FD7"/>
    <w:rsid w:val="001539EC"/>
    <w:rsid w:val="00155CD0"/>
    <w:rsid w:val="001561F3"/>
    <w:rsid w:val="001569FA"/>
    <w:rsid w:val="00160814"/>
    <w:rsid w:val="00162404"/>
    <w:rsid w:val="00162A71"/>
    <w:rsid w:val="0016319D"/>
    <w:rsid w:val="001633BB"/>
    <w:rsid w:val="00163E96"/>
    <w:rsid w:val="00164376"/>
    <w:rsid w:val="0016466A"/>
    <w:rsid w:val="00166206"/>
    <w:rsid w:val="0016791F"/>
    <w:rsid w:val="001705BA"/>
    <w:rsid w:val="00176BC6"/>
    <w:rsid w:val="00180048"/>
    <w:rsid w:val="0018098B"/>
    <w:rsid w:val="00181816"/>
    <w:rsid w:val="0018226A"/>
    <w:rsid w:val="00182F45"/>
    <w:rsid w:val="001845FE"/>
    <w:rsid w:val="001859B8"/>
    <w:rsid w:val="0018717D"/>
    <w:rsid w:val="00187827"/>
    <w:rsid w:val="0018789A"/>
    <w:rsid w:val="001911DC"/>
    <w:rsid w:val="001914C3"/>
    <w:rsid w:val="001918F4"/>
    <w:rsid w:val="00192344"/>
    <w:rsid w:val="0019686A"/>
    <w:rsid w:val="00196AEB"/>
    <w:rsid w:val="00196FC9"/>
    <w:rsid w:val="0019751F"/>
    <w:rsid w:val="001976C6"/>
    <w:rsid w:val="00197DC9"/>
    <w:rsid w:val="001A04FD"/>
    <w:rsid w:val="001A1DAF"/>
    <w:rsid w:val="001A4E88"/>
    <w:rsid w:val="001A5349"/>
    <w:rsid w:val="001B136C"/>
    <w:rsid w:val="001B147C"/>
    <w:rsid w:val="001B2BB0"/>
    <w:rsid w:val="001B44EA"/>
    <w:rsid w:val="001C12C5"/>
    <w:rsid w:val="001C1522"/>
    <w:rsid w:val="001C5A15"/>
    <w:rsid w:val="001C6245"/>
    <w:rsid w:val="001C63A9"/>
    <w:rsid w:val="001D1032"/>
    <w:rsid w:val="001D1D31"/>
    <w:rsid w:val="001D3060"/>
    <w:rsid w:val="001D3314"/>
    <w:rsid w:val="001D41E4"/>
    <w:rsid w:val="001D6260"/>
    <w:rsid w:val="001D6B17"/>
    <w:rsid w:val="001D6CE4"/>
    <w:rsid w:val="001D76B6"/>
    <w:rsid w:val="001E0025"/>
    <w:rsid w:val="001E1FCA"/>
    <w:rsid w:val="001E24CD"/>
    <w:rsid w:val="001E2B07"/>
    <w:rsid w:val="001E2D18"/>
    <w:rsid w:val="001E2F9F"/>
    <w:rsid w:val="001E3DC3"/>
    <w:rsid w:val="001E63BE"/>
    <w:rsid w:val="001E6DAA"/>
    <w:rsid w:val="001E70E1"/>
    <w:rsid w:val="001F02A0"/>
    <w:rsid w:val="001F1F80"/>
    <w:rsid w:val="001F37EC"/>
    <w:rsid w:val="001F6097"/>
    <w:rsid w:val="001F7AB0"/>
    <w:rsid w:val="001F7B4A"/>
    <w:rsid w:val="00200315"/>
    <w:rsid w:val="00200569"/>
    <w:rsid w:val="0020641E"/>
    <w:rsid w:val="00207602"/>
    <w:rsid w:val="00207F5D"/>
    <w:rsid w:val="002115D8"/>
    <w:rsid w:val="00214746"/>
    <w:rsid w:val="0021544C"/>
    <w:rsid w:val="002166A9"/>
    <w:rsid w:val="002206B2"/>
    <w:rsid w:val="002210A3"/>
    <w:rsid w:val="0022243B"/>
    <w:rsid w:val="00222BB7"/>
    <w:rsid w:val="002230BD"/>
    <w:rsid w:val="002234D2"/>
    <w:rsid w:val="00224440"/>
    <w:rsid w:val="00225D71"/>
    <w:rsid w:val="00233558"/>
    <w:rsid w:val="00233D9E"/>
    <w:rsid w:val="00234104"/>
    <w:rsid w:val="00234C43"/>
    <w:rsid w:val="00234D44"/>
    <w:rsid w:val="00236330"/>
    <w:rsid w:val="00237619"/>
    <w:rsid w:val="002401DF"/>
    <w:rsid w:val="00243641"/>
    <w:rsid w:val="00243A77"/>
    <w:rsid w:val="00243CBE"/>
    <w:rsid w:val="0024516D"/>
    <w:rsid w:val="00245D37"/>
    <w:rsid w:val="002527E2"/>
    <w:rsid w:val="002543DE"/>
    <w:rsid w:val="002544E1"/>
    <w:rsid w:val="002556DF"/>
    <w:rsid w:val="0026075F"/>
    <w:rsid w:val="0026194B"/>
    <w:rsid w:val="002626BE"/>
    <w:rsid w:val="00263639"/>
    <w:rsid w:val="00266203"/>
    <w:rsid w:val="00267B2D"/>
    <w:rsid w:val="00267BC7"/>
    <w:rsid w:val="00272254"/>
    <w:rsid w:val="00272EAC"/>
    <w:rsid w:val="00272F79"/>
    <w:rsid w:val="002765BE"/>
    <w:rsid w:val="002772B0"/>
    <w:rsid w:val="00277BBA"/>
    <w:rsid w:val="00280963"/>
    <w:rsid w:val="002815DD"/>
    <w:rsid w:val="00282DBB"/>
    <w:rsid w:val="002835A4"/>
    <w:rsid w:val="002859A3"/>
    <w:rsid w:val="002873B8"/>
    <w:rsid w:val="002911BC"/>
    <w:rsid w:val="00294D92"/>
    <w:rsid w:val="002A2603"/>
    <w:rsid w:val="002A319C"/>
    <w:rsid w:val="002A3E82"/>
    <w:rsid w:val="002A5E5D"/>
    <w:rsid w:val="002A72D6"/>
    <w:rsid w:val="002B0D33"/>
    <w:rsid w:val="002B4DCE"/>
    <w:rsid w:val="002B7C29"/>
    <w:rsid w:val="002C0F66"/>
    <w:rsid w:val="002C19AA"/>
    <w:rsid w:val="002C43A0"/>
    <w:rsid w:val="002C65C0"/>
    <w:rsid w:val="002C78C3"/>
    <w:rsid w:val="002D5B2F"/>
    <w:rsid w:val="002D5BDE"/>
    <w:rsid w:val="002D7996"/>
    <w:rsid w:val="002D7FFA"/>
    <w:rsid w:val="002E0DD8"/>
    <w:rsid w:val="002E79CC"/>
    <w:rsid w:val="002F226F"/>
    <w:rsid w:val="002F3AE0"/>
    <w:rsid w:val="002F7E4F"/>
    <w:rsid w:val="003003E7"/>
    <w:rsid w:val="00305CE6"/>
    <w:rsid w:val="00305F25"/>
    <w:rsid w:val="00307849"/>
    <w:rsid w:val="00315093"/>
    <w:rsid w:val="003171AF"/>
    <w:rsid w:val="0031787C"/>
    <w:rsid w:val="0032068C"/>
    <w:rsid w:val="0032163F"/>
    <w:rsid w:val="003223BD"/>
    <w:rsid w:val="00324736"/>
    <w:rsid w:val="003262CE"/>
    <w:rsid w:val="0032719D"/>
    <w:rsid w:val="00330CA6"/>
    <w:rsid w:val="00330FD8"/>
    <w:rsid w:val="0033171B"/>
    <w:rsid w:val="00332923"/>
    <w:rsid w:val="00332CC1"/>
    <w:rsid w:val="00333722"/>
    <w:rsid w:val="00335CDF"/>
    <w:rsid w:val="0033629B"/>
    <w:rsid w:val="003371D9"/>
    <w:rsid w:val="00337329"/>
    <w:rsid w:val="0034066B"/>
    <w:rsid w:val="00342B2F"/>
    <w:rsid w:val="00343C8E"/>
    <w:rsid w:val="00344A2F"/>
    <w:rsid w:val="003460CD"/>
    <w:rsid w:val="00350727"/>
    <w:rsid w:val="00351E63"/>
    <w:rsid w:val="003549A5"/>
    <w:rsid w:val="00355839"/>
    <w:rsid w:val="0035636C"/>
    <w:rsid w:val="003608C6"/>
    <w:rsid w:val="0036180E"/>
    <w:rsid w:val="0036226A"/>
    <w:rsid w:val="00362E2E"/>
    <w:rsid w:val="00365D7C"/>
    <w:rsid w:val="00366ED5"/>
    <w:rsid w:val="003670F2"/>
    <w:rsid w:val="00370EDD"/>
    <w:rsid w:val="0037202A"/>
    <w:rsid w:val="0037362E"/>
    <w:rsid w:val="00373A7B"/>
    <w:rsid w:val="00374132"/>
    <w:rsid w:val="00377D21"/>
    <w:rsid w:val="00380841"/>
    <w:rsid w:val="00381F9C"/>
    <w:rsid w:val="0038219C"/>
    <w:rsid w:val="003825B1"/>
    <w:rsid w:val="00382793"/>
    <w:rsid w:val="00383752"/>
    <w:rsid w:val="00384FA0"/>
    <w:rsid w:val="0038504E"/>
    <w:rsid w:val="00385509"/>
    <w:rsid w:val="0038582F"/>
    <w:rsid w:val="00385EE0"/>
    <w:rsid w:val="00386685"/>
    <w:rsid w:val="0038677F"/>
    <w:rsid w:val="00392174"/>
    <w:rsid w:val="003930B5"/>
    <w:rsid w:val="00393286"/>
    <w:rsid w:val="00393A2A"/>
    <w:rsid w:val="00394675"/>
    <w:rsid w:val="003A05B2"/>
    <w:rsid w:val="003A0BEA"/>
    <w:rsid w:val="003A0CD7"/>
    <w:rsid w:val="003A178B"/>
    <w:rsid w:val="003A4B2E"/>
    <w:rsid w:val="003A5134"/>
    <w:rsid w:val="003A7322"/>
    <w:rsid w:val="003B0922"/>
    <w:rsid w:val="003B2701"/>
    <w:rsid w:val="003B328D"/>
    <w:rsid w:val="003B4ED2"/>
    <w:rsid w:val="003B5AAD"/>
    <w:rsid w:val="003B65F5"/>
    <w:rsid w:val="003B7B46"/>
    <w:rsid w:val="003C0609"/>
    <w:rsid w:val="003C3970"/>
    <w:rsid w:val="003C4EB1"/>
    <w:rsid w:val="003C588B"/>
    <w:rsid w:val="003C5997"/>
    <w:rsid w:val="003C7933"/>
    <w:rsid w:val="003C7E24"/>
    <w:rsid w:val="003D06BC"/>
    <w:rsid w:val="003D0B5A"/>
    <w:rsid w:val="003D54FA"/>
    <w:rsid w:val="003D5D28"/>
    <w:rsid w:val="003D688A"/>
    <w:rsid w:val="003D6D0E"/>
    <w:rsid w:val="003D7816"/>
    <w:rsid w:val="003D7F4B"/>
    <w:rsid w:val="003E0FF3"/>
    <w:rsid w:val="003E372C"/>
    <w:rsid w:val="003E3776"/>
    <w:rsid w:val="003E396E"/>
    <w:rsid w:val="003E3F96"/>
    <w:rsid w:val="003E4CC3"/>
    <w:rsid w:val="003E649D"/>
    <w:rsid w:val="003E6DCA"/>
    <w:rsid w:val="003F3234"/>
    <w:rsid w:val="003F3C88"/>
    <w:rsid w:val="003F5296"/>
    <w:rsid w:val="003F5C00"/>
    <w:rsid w:val="003F6530"/>
    <w:rsid w:val="003F766A"/>
    <w:rsid w:val="003F7A85"/>
    <w:rsid w:val="00400342"/>
    <w:rsid w:val="004006DE"/>
    <w:rsid w:val="004024A5"/>
    <w:rsid w:val="00404E49"/>
    <w:rsid w:val="004065E1"/>
    <w:rsid w:val="00406B75"/>
    <w:rsid w:val="00407761"/>
    <w:rsid w:val="00407CE1"/>
    <w:rsid w:val="00410775"/>
    <w:rsid w:val="0041082B"/>
    <w:rsid w:val="00413870"/>
    <w:rsid w:val="004146E5"/>
    <w:rsid w:val="00415564"/>
    <w:rsid w:val="00417E09"/>
    <w:rsid w:val="00420AD4"/>
    <w:rsid w:val="00420E16"/>
    <w:rsid w:val="00423014"/>
    <w:rsid w:val="004237BF"/>
    <w:rsid w:val="00426274"/>
    <w:rsid w:val="00427E94"/>
    <w:rsid w:val="00430161"/>
    <w:rsid w:val="00430AE1"/>
    <w:rsid w:val="0043479D"/>
    <w:rsid w:val="00435580"/>
    <w:rsid w:val="00437A97"/>
    <w:rsid w:val="004429A7"/>
    <w:rsid w:val="00443A3E"/>
    <w:rsid w:val="0044560E"/>
    <w:rsid w:val="00445649"/>
    <w:rsid w:val="00447478"/>
    <w:rsid w:val="00453190"/>
    <w:rsid w:val="00453992"/>
    <w:rsid w:val="00457747"/>
    <w:rsid w:val="00460D9F"/>
    <w:rsid w:val="00461DAD"/>
    <w:rsid w:val="00465F69"/>
    <w:rsid w:val="004663C1"/>
    <w:rsid w:val="00471145"/>
    <w:rsid w:val="00471C08"/>
    <w:rsid w:val="00472B25"/>
    <w:rsid w:val="00472D61"/>
    <w:rsid w:val="00472E6A"/>
    <w:rsid w:val="00473937"/>
    <w:rsid w:val="004807B5"/>
    <w:rsid w:val="00480DA5"/>
    <w:rsid w:val="00483C27"/>
    <w:rsid w:val="00484D13"/>
    <w:rsid w:val="0048658B"/>
    <w:rsid w:val="00487C7A"/>
    <w:rsid w:val="004915A3"/>
    <w:rsid w:val="0049192B"/>
    <w:rsid w:val="00493F98"/>
    <w:rsid w:val="004A0BEA"/>
    <w:rsid w:val="004A1D60"/>
    <w:rsid w:val="004A2105"/>
    <w:rsid w:val="004A409B"/>
    <w:rsid w:val="004A4736"/>
    <w:rsid w:val="004A638A"/>
    <w:rsid w:val="004A75A9"/>
    <w:rsid w:val="004B04C4"/>
    <w:rsid w:val="004B0839"/>
    <w:rsid w:val="004B0E95"/>
    <w:rsid w:val="004B2F4F"/>
    <w:rsid w:val="004B37AB"/>
    <w:rsid w:val="004B737B"/>
    <w:rsid w:val="004B7AB7"/>
    <w:rsid w:val="004D0B24"/>
    <w:rsid w:val="004D1704"/>
    <w:rsid w:val="004D278E"/>
    <w:rsid w:val="004D3A0C"/>
    <w:rsid w:val="004D6790"/>
    <w:rsid w:val="004D7631"/>
    <w:rsid w:val="004E2490"/>
    <w:rsid w:val="004E2E2E"/>
    <w:rsid w:val="004E5DDB"/>
    <w:rsid w:val="004E69E1"/>
    <w:rsid w:val="004F161D"/>
    <w:rsid w:val="004F172E"/>
    <w:rsid w:val="004F25E1"/>
    <w:rsid w:val="004F2A93"/>
    <w:rsid w:val="004F3FFB"/>
    <w:rsid w:val="004F4C33"/>
    <w:rsid w:val="004F51A4"/>
    <w:rsid w:val="004F5890"/>
    <w:rsid w:val="004F5C17"/>
    <w:rsid w:val="004F6347"/>
    <w:rsid w:val="004F719A"/>
    <w:rsid w:val="004F72A0"/>
    <w:rsid w:val="004F772A"/>
    <w:rsid w:val="004F77C0"/>
    <w:rsid w:val="00500B71"/>
    <w:rsid w:val="0050118C"/>
    <w:rsid w:val="00501384"/>
    <w:rsid w:val="00501CFE"/>
    <w:rsid w:val="005020A3"/>
    <w:rsid w:val="005061E7"/>
    <w:rsid w:val="0051465A"/>
    <w:rsid w:val="00515211"/>
    <w:rsid w:val="00516778"/>
    <w:rsid w:val="00516917"/>
    <w:rsid w:val="00520054"/>
    <w:rsid w:val="00522A74"/>
    <w:rsid w:val="005250FB"/>
    <w:rsid w:val="00525B3E"/>
    <w:rsid w:val="005267B8"/>
    <w:rsid w:val="0052766D"/>
    <w:rsid w:val="00530238"/>
    <w:rsid w:val="00530560"/>
    <w:rsid w:val="00530E1D"/>
    <w:rsid w:val="005316CE"/>
    <w:rsid w:val="0053265F"/>
    <w:rsid w:val="00534B61"/>
    <w:rsid w:val="00535384"/>
    <w:rsid w:val="00535F2A"/>
    <w:rsid w:val="00545DBF"/>
    <w:rsid w:val="005469F5"/>
    <w:rsid w:val="00546A7F"/>
    <w:rsid w:val="005471DB"/>
    <w:rsid w:val="005474FD"/>
    <w:rsid w:val="00547D59"/>
    <w:rsid w:val="0055264B"/>
    <w:rsid w:val="00553B9C"/>
    <w:rsid w:val="00554045"/>
    <w:rsid w:val="00554C53"/>
    <w:rsid w:val="00555091"/>
    <w:rsid w:val="00562725"/>
    <w:rsid w:val="005701FC"/>
    <w:rsid w:val="00574636"/>
    <w:rsid w:val="00574E2D"/>
    <w:rsid w:val="005755C3"/>
    <w:rsid w:val="0058099B"/>
    <w:rsid w:val="00580D84"/>
    <w:rsid w:val="00581024"/>
    <w:rsid w:val="00581BBC"/>
    <w:rsid w:val="005856DB"/>
    <w:rsid w:val="005879DC"/>
    <w:rsid w:val="005919EB"/>
    <w:rsid w:val="00592AC0"/>
    <w:rsid w:val="00597427"/>
    <w:rsid w:val="005976D7"/>
    <w:rsid w:val="005A1FC5"/>
    <w:rsid w:val="005A5121"/>
    <w:rsid w:val="005A5D25"/>
    <w:rsid w:val="005A6F8D"/>
    <w:rsid w:val="005A74B8"/>
    <w:rsid w:val="005B0577"/>
    <w:rsid w:val="005B0ABA"/>
    <w:rsid w:val="005B149B"/>
    <w:rsid w:val="005B4BF3"/>
    <w:rsid w:val="005B4CAC"/>
    <w:rsid w:val="005B60D6"/>
    <w:rsid w:val="005B72AB"/>
    <w:rsid w:val="005C2D09"/>
    <w:rsid w:val="005C3016"/>
    <w:rsid w:val="005C322B"/>
    <w:rsid w:val="005C3DC4"/>
    <w:rsid w:val="005C5195"/>
    <w:rsid w:val="005C51AD"/>
    <w:rsid w:val="005C73F4"/>
    <w:rsid w:val="005C7450"/>
    <w:rsid w:val="005C7C26"/>
    <w:rsid w:val="005D061F"/>
    <w:rsid w:val="005D0B1A"/>
    <w:rsid w:val="005D367E"/>
    <w:rsid w:val="005D3AEF"/>
    <w:rsid w:val="005D65C2"/>
    <w:rsid w:val="005E0E8E"/>
    <w:rsid w:val="005E31DB"/>
    <w:rsid w:val="005E57C1"/>
    <w:rsid w:val="005E6DA0"/>
    <w:rsid w:val="005F02D9"/>
    <w:rsid w:val="005F20C7"/>
    <w:rsid w:val="005F61BC"/>
    <w:rsid w:val="006023FA"/>
    <w:rsid w:val="0060532D"/>
    <w:rsid w:val="00610A74"/>
    <w:rsid w:val="00610FD6"/>
    <w:rsid w:val="0061148C"/>
    <w:rsid w:val="00612B9D"/>
    <w:rsid w:val="00612C94"/>
    <w:rsid w:val="00613F24"/>
    <w:rsid w:val="00614501"/>
    <w:rsid w:val="0061629F"/>
    <w:rsid w:val="00616F16"/>
    <w:rsid w:val="006227A7"/>
    <w:rsid w:val="00622B43"/>
    <w:rsid w:val="00624893"/>
    <w:rsid w:val="006269B7"/>
    <w:rsid w:val="00627464"/>
    <w:rsid w:val="00627AAF"/>
    <w:rsid w:val="00627BFE"/>
    <w:rsid w:val="00631E7E"/>
    <w:rsid w:val="00632A8A"/>
    <w:rsid w:val="00634AAA"/>
    <w:rsid w:val="006358A5"/>
    <w:rsid w:val="00637BFB"/>
    <w:rsid w:val="006406B6"/>
    <w:rsid w:val="0064553F"/>
    <w:rsid w:val="00647489"/>
    <w:rsid w:val="00651AA2"/>
    <w:rsid w:val="00651E2C"/>
    <w:rsid w:val="006524E6"/>
    <w:rsid w:val="0065343C"/>
    <w:rsid w:val="00653575"/>
    <w:rsid w:val="006537A8"/>
    <w:rsid w:val="0065452C"/>
    <w:rsid w:val="00654751"/>
    <w:rsid w:val="0065574C"/>
    <w:rsid w:val="00655EDA"/>
    <w:rsid w:val="006570A3"/>
    <w:rsid w:val="0065787A"/>
    <w:rsid w:val="00657938"/>
    <w:rsid w:val="006579C1"/>
    <w:rsid w:val="006608B2"/>
    <w:rsid w:val="006618C0"/>
    <w:rsid w:val="00663318"/>
    <w:rsid w:val="006643B4"/>
    <w:rsid w:val="00670D6D"/>
    <w:rsid w:val="0067737A"/>
    <w:rsid w:val="00677DD7"/>
    <w:rsid w:val="00680F93"/>
    <w:rsid w:val="00683166"/>
    <w:rsid w:val="00686BCF"/>
    <w:rsid w:val="00686D4C"/>
    <w:rsid w:val="006874B9"/>
    <w:rsid w:val="00692FC5"/>
    <w:rsid w:val="0069479C"/>
    <w:rsid w:val="00694B73"/>
    <w:rsid w:val="006957C1"/>
    <w:rsid w:val="006A1ACD"/>
    <w:rsid w:val="006A2C87"/>
    <w:rsid w:val="006A2F59"/>
    <w:rsid w:val="006A3A43"/>
    <w:rsid w:val="006A3EF7"/>
    <w:rsid w:val="006A4176"/>
    <w:rsid w:val="006A5301"/>
    <w:rsid w:val="006A6A1F"/>
    <w:rsid w:val="006A7377"/>
    <w:rsid w:val="006A7CAA"/>
    <w:rsid w:val="006B3AD9"/>
    <w:rsid w:val="006B4001"/>
    <w:rsid w:val="006B4A6E"/>
    <w:rsid w:val="006C03FF"/>
    <w:rsid w:val="006C05A3"/>
    <w:rsid w:val="006C211B"/>
    <w:rsid w:val="006C26DE"/>
    <w:rsid w:val="006C30AA"/>
    <w:rsid w:val="006C353D"/>
    <w:rsid w:val="006C3883"/>
    <w:rsid w:val="006C3C1A"/>
    <w:rsid w:val="006C3E5E"/>
    <w:rsid w:val="006C3F26"/>
    <w:rsid w:val="006C441D"/>
    <w:rsid w:val="006C4BAA"/>
    <w:rsid w:val="006C5AD4"/>
    <w:rsid w:val="006C5F8A"/>
    <w:rsid w:val="006C778D"/>
    <w:rsid w:val="006D14A5"/>
    <w:rsid w:val="006D1A9F"/>
    <w:rsid w:val="006D1FC4"/>
    <w:rsid w:val="006D219D"/>
    <w:rsid w:val="006D2639"/>
    <w:rsid w:val="006D282D"/>
    <w:rsid w:val="006D5112"/>
    <w:rsid w:val="006D6BD8"/>
    <w:rsid w:val="006E25C6"/>
    <w:rsid w:val="006E2BBA"/>
    <w:rsid w:val="006E2E44"/>
    <w:rsid w:val="006E34F6"/>
    <w:rsid w:val="006E4A1D"/>
    <w:rsid w:val="006E5306"/>
    <w:rsid w:val="006E5BE3"/>
    <w:rsid w:val="006F1F76"/>
    <w:rsid w:val="006F310C"/>
    <w:rsid w:val="006F4F90"/>
    <w:rsid w:val="006F5241"/>
    <w:rsid w:val="006F5283"/>
    <w:rsid w:val="006F52C1"/>
    <w:rsid w:val="00701810"/>
    <w:rsid w:val="00704DAE"/>
    <w:rsid w:val="00705C57"/>
    <w:rsid w:val="00706590"/>
    <w:rsid w:val="00707B29"/>
    <w:rsid w:val="00710294"/>
    <w:rsid w:val="0071242C"/>
    <w:rsid w:val="007126D8"/>
    <w:rsid w:val="007136B4"/>
    <w:rsid w:val="007145C8"/>
    <w:rsid w:val="007168EF"/>
    <w:rsid w:val="007206C9"/>
    <w:rsid w:val="00720F1D"/>
    <w:rsid w:val="007233A1"/>
    <w:rsid w:val="00726941"/>
    <w:rsid w:val="007411BE"/>
    <w:rsid w:val="00741336"/>
    <w:rsid w:val="00741B32"/>
    <w:rsid w:val="0074328B"/>
    <w:rsid w:val="007436FB"/>
    <w:rsid w:val="007437A2"/>
    <w:rsid w:val="00743F21"/>
    <w:rsid w:val="007441A5"/>
    <w:rsid w:val="00744C5A"/>
    <w:rsid w:val="00745DCE"/>
    <w:rsid w:val="00747982"/>
    <w:rsid w:val="00750DF0"/>
    <w:rsid w:val="00751362"/>
    <w:rsid w:val="007519E0"/>
    <w:rsid w:val="00752061"/>
    <w:rsid w:val="00754F63"/>
    <w:rsid w:val="00762314"/>
    <w:rsid w:val="00762F3A"/>
    <w:rsid w:val="00764594"/>
    <w:rsid w:val="00770902"/>
    <w:rsid w:val="00771170"/>
    <w:rsid w:val="00771655"/>
    <w:rsid w:val="00771BA4"/>
    <w:rsid w:val="00771DFA"/>
    <w:rsid w:val="0077256D"/>
    <w:rsid w:val="0077373D"/>
    <w:rsid w:val="007743AF"/>
    <w:rsid w:val="00775670"/>
    <w:rsid w:val="00776455"/>
    <w:rsid w:val="007766D4"/>
    <w:rsid w:val="00777489"/>
    <w:rsid w:val="00785BE7"/>
    <w:rsid w:val="007866A5"/>
    <w:rsid w:val="00787075"/>
    <w:rsid w:val="00791EEA"/>
    <w:rsid w:val="0079279E"/>
    <w:rsid w:val="00795370"/>
    <w:rsid w:val="007A2D16"/>
    <w:rsid w:val="007A37D9"/>
    <w:rsid w:val="007A427B"/>
    <w:rsid w:val="007A6066"/>
    <w:rsid w:val="007A77D8"/>
    <w:rsid w:val="007A7C34"/>
    <w:rsid w:val="007B1B65"/>
    <w:rsid w:val="007B1C16"/>
    <w:rsid w:val="007B1E0E"/>
    <w:rsid w:val="007B28B7"/>
    <w:rsid w:val="007B5AC8"/>
    <w:rsid w:val="007B64E4"/>
    <w:rsid w:val="007B6B94"/>
    <w:rsid w:val="007C245E"/>
    <w:rsid w:val="007C3237"/>
    <w:rsid w:val="007C5BED"/>
    <w:rsid w:val="007D1670"/>
    <w:rsid w:val="007D6C41"/>
    <w:rsid w:val="007D777E"/>
    <w:rsid w:val="007D7BE5"/>
    <w:rsid w:val="007E30FC"/>
    <w:rsid w:val="007E3677"/>
    <w:rsid w:val="007E658F"/>
    <w:rsid w:val="007E6BB0"/>
    <w:rsid w:val="007E7902"/>
    <w:rsid w:val="007E7AF0"/>
    <w:rsid w:val="007F02C3"/>
    <w:rsid w:val="007F1058"/>
    <w:rsid w:val="007F1E1F"/>
    <w:rsid w:val="007F2A6D"/>
    <w:rsid w:val="007F4E3F"/>
    <w:rsid w:val="007F56D6"/>
    <w:rsid w:val="007F59CE"/>
    <w:rsid w:val="007F600D"/>
    <w:rsid w:val="007F6727"/>
    <w:rsid w:val="007F6C29"/>
    <w:rsid w:val="0080559F"/>
    <w:rsid w:val="00805A08"/>
    <w:rsid w:val="00805DD9"/>
    <w:rsid w:val="00810683"/>
    <w:rsid w:val="00810903"/>
    <w:rsid w:val="00810F41"/>
    <w:rsid w:val="008111BD"/>
    <w:rsid w:val="0081285D"/>
    <w:rsid w:val="00812D43"/>
    <w:rsid w:val="00817616"/>
    <w:rsid w:val="00820380"/>
    <w:rsid w:val="0082234E"/>
    <w:rsid w:val="008259C6"/>
    <w:rsid w:val="00832D29"/>
    <w:rsid w:val="00837ED4"/>
    <w:rsid w:val="0084009E"/>
    <w:rsid w:val="00840808"/>
    <w:rsid w:val="00840CD0"/>
    <w:rsid w:val="0084132E"/>
    <w:rsid w:val="008432F1"/>
    <w:rsid w:val="008445D6"/>
    <w:rsid w:val="00844699"/>
    <w:rsid w:val="008460C7"/>
    <w:rsid w:val="00846664"/>
    <w:rsid w:val="00847517"/>
    <w:rsid w:val="008515BB"/>
    <w:rsid w:val="00855A86"/>
    <w:rsid w:val="00856486"/>
    <w:rsid w:val="00860019"/>
    <w:rsid w:val="00861E71"/>
    <w:rsid w:val="00863FAD"/>
    <w:rsid w:val="00865CCA"/>
    <w:rsid w:val="00866205"/>
    <w:rsid w:val="0086780D"/>
    <w:rsid w:val="00870865"/>
    <w:rsid w:val="00871064"/>
    <w:rsid w:val="00874B89"/>
    <w:rsid w:val="00876F30"/>
    <w:rsid w:val="00877EB9"/>
    <w:rsid w:val="00883198"/>
    <w:rsid w:val="008844E1"/>
    <w:rsid w:val="00885D8F"/>
    <w:rsid w:val="00891E86"/>
    <w:rsid w:val="00893691"/>
    <w:rsid w:val="00894170"/>
    <w:rsid w:val="008A1B41"/>
    <w:rsid w:val="008A32BE"/>
    <w:rsid w:val="008A3858"/>
    <w:rsid w:val="008A3B71"/>
    <w:rsid w:val="008A4853"/>
    <w:rsid w:val="008A6146"/>
    <w:rsid w:val="008A6542"/>
    <w:rsid w:val="008A7825"/>
    <w:rsid w:val="008A7DDC"/>
    <w:rsid w:val="008B21A8"/>
    <w:rsid w:val="008B5A8A"/>
    <w:rsid w:val="008B633E"/>
    <w:rsid w:val="008B6E44"/>
    <w:rsid w:val="008C0A8D"/>
    <w:rsid w:val="008C4A24"/>
    <w:rsid w:val="008C68D6"/>
    <w:rsid w:val="008C74B5"/>
    <w:rsid w:val="008C78D3"/>
    <w:rsid w:val="008D07B6"/>
    <w:rsid w:val="008D171C"/>
    <w:rsid w:val="008D17D3"/>
    <w:rsid w:val="008D1D76"/>
    <w:rsid w:val="008D3153"/>
    <w:rsid w:val="008D318D"/>
    <w:rsid w:val="008D7B3F"/>
    <w:rsid w:val="008E295A"/>
    <w:rsid w:val="008E4887"/>
    <w:rsid w:val="008E7E3D"/>
    <w:rsid w:val="008F0AB1"/>
    <w:rsid w:val="008F390A"/>
    <w:rsid w:val="009020DC"/>
    <w:rsid w:val="00905EB6"/>
    <w:rsid w:val="00906054"/>
    <w:rsid w:val="00907FF3"/>
    <w:rsid w:val="00910AAF"/>
    <w:rsid w:val="0091214E"/>
    <w:rsid w:val="00912C22"/>
    <w:rsid w:val="009131E3"/>
    <w:rsid w:val="00914A0E"/>
    <w:rsid w:val="00916449"/>
    <w:rsid w:val="00917CF5"/>
    <w:rsid w:val="0092034A"/>
    <w:rsid w:val="00921091"/>
    <w:rsid w:val="0092425C"/>
    <w:rsid w:val="00924D73"/>
    <w:rsid w:val="0092742A"/>
    <w:rsid w:val="00930163"/>
    <w:rsid w:val="00931A7E"/>
    <w:rsid w:val="009325CC"/>
    <w:rsid w:val="009326CA"/>
    <w:rsid w:val="00936C2B"/>
    <w:rsid w:val="00940873"/>
    <w:rsid w:val="0094177F"/>
    <w:rsid w:val="00943ADF"/>
    <w:rsid w:val="00943C8C"/>
    <w:rsid w:val="0094404D"/>
    <w:rsid w:val="009461C0"/>
    <w:rsid w:val="00951615"/>
    <w:rsid w:val="00951B76"/>
    <w:rsid w:val="00952B47"/>
    <w:rsid w:val="009531E9"/>
    <w:rsid w:val="009537E9"/>
    <w:rsid w:val="00953E8E"/>
    <w:rsid w:val="00954396"/>
    <w:rsid w:val="009543A4"/>
    <w:rsid w:val="00954763"/>
    <w:rsid w:val="00954D7E"/>
    <w:rsid w:val="00956063"/>
    <w:rsid w:val="009560E4"/>
    <w:rsid w:val="00962BC8"/>
    <w:rsid w:val="00962BCF"/>
    <w:rsid w:val="00964BA9"/>
    <w:rsid w:val="00964E36"/>
    <w:rsid w:val="00964EE1"/>
    <w:rsid w:val="00967983"/>
    <w:rsid w:val="00967EFC"/>
    <w:rsid w:val="00970699"/>
    <w:rsid w:val="009720FF"/>
    <w:rsid w:val="00975E04"/>
    <w:rsid w:val="009766F1"/>
    <w:rsid w:val="00976B11"/>
    <w:rsid w:val="009775CB"/>
    <w:rsid w:val="00980E85"/>
    <w:rsid w:val="00980FE0"/>
    <w:rsid w:val="00981529"/>
    <w:rsid w:val="0098199A"/>
    <w:rsid w:val="009825C6"/>
    <w:rsid w:val="00982632"/>
    <w:rsid w:val="00983B1D"/>
    <w:rsid w:val="00985749"/>
    <w:rsid w:val="00987FBF"/>
    <w:rsid w:val="00990770"/>
    <w:rsid w:val="0099088F"/>
    <w:rsid w:val="00990D72"/>
    <w:rsid w:val="00991D7B"/>
    <w:rsid w:val="009963A9"/>
    <w:rsid w:val="009A1EFD"/>
    <w:rsid w:val="009A533F"/>
    <w:rsid w:val="009B076C"/>
    <w:rsid w:val="009B1C9B"/>
    <w:rsid w:val="009B27DC"/>
    <w:rsid w:val="009B32D0"/>
    <w:rsid w:val="009B3B8B"/>
    <w:rsid w:val="009B4B73"/>
    <w:rsid w:val="009B4B9E"/>
    <w:rsid w:val="009B6400"/>
    <w:rsid w:val="009B7381"/>
    <w:rsid w:val="009C13C0"/>
    <w:rsid w:val="009C2A17"/>
    <w:rsid w:val="009C4FD9"/>
    <w:rsid w:val="009C6DB0"/>
    <w:rsid w:val="009D03FB"/>
    <w:rsid w:val="009D164F"/>
    <w:rsid w:val="009D262D"/>
    <w:rsid w:val="009D3372"/>
    <w:rsid w:val="009D38BA"/>
    <w:rsid w:val="009D4D67"/>
    <w:rsid w:val="009D52A1"/>
    <w:rsid w:val="009D6207"/>
    <w:rsid w:val="009D6866"/>
    <w:rsid w:val="009D6B4A"/>
    <w:rsid w:val="009D6C5C"/>
    <w:rsid w:val="009D727E"/>
    <w:rsid w:val="009E025E"/>
    <w:rsid w:val="009E4DEF"/>
    <w:rsid w:val="009F021D"/>
    <w:rsid w:val="009F184C"/>
    <w:rsid w:val="009F4F90"/>
    <w:rsid w:val="009F5E36"/>
    <w:rsid w:val="009F64CB"/>
    <w:rsid w:val="00A06389"/>
    <w:rsid w:val="00A11A3C"/>
    <w:rsid w:val="00A1311D"/>
    <w:rsid w:val="00A15302"/>
    <w:rsid w:val="00A2131F"/>
    <w:rsid w:val="00A2200F"/>
    <w:rsid w:val="00A22BFD"/>
    <w:rsid w:val="00A27FBF"/>
    <w:rsid w:val="00A30091"/>
    <w:rsid w:val="00A31FD2"/>
    <w:rsid w:val="00A32B94"/>
    <w:rsid w:val="00A41044"/>
    <w:rsid w:val="00A43D30"/>
    <w:rsid w:val="00A43F9C"/>
    <w:rsid w:val="00A45568"/>
    <w:rsid w:val="00A47687"/>
    <w:rsid w:val="00A51C94"/>
    <w:rsid w:val="00A51F51"/>
    <w:rsid w:val="00A574C7"/>
    <w:rsid w:val="00A60113"/>
    <w:rsid w:val="00A608DE"/>
    <w:rsid w:val="00A60E22"/>
    <w:rsid w:val="00A622C7"/>
    <w:rsid w:val="00A623DB"/>
    <w:rsid w:val="00A6249B"/>
    <w:rsid w:val="00A62FD0"/>
    <w:rsid w:val="00A663BE"/>
    <w:rsid w:val="00A664D2"/>
    <w:rsid w:val="00A742BB"/>
    <w:rsid w:val="00A747F7"/>
    <w:rsid w:val="00A7557E"/>
    <w:rsid w:val="00A778D5"/>
    <w:rsid w:val="00A82039"/>
    <w:rsid w:val="00A8316E"/>
    <w:rsid w:val="00A836C2"/>
    <w:rsid w:val="00A83F1F"/>
    <w:rsid w:val="00A87887"/>
    <w:rsid w:val="00A87C24"/>
    <w:rsid w:val="00A87D5B"/>
    <w:rsid w:val="00A90D4E"/>
    <w:rsid w:val="00A92D46"/>
    <w:rsid w:val="00A969CF"/>
    <w:rsid w:val="00AA11A7"/>
    <w:rsid w:val="00AA295B"/>
    <w:rsid w:val="00AA3AB2"/>
    <w:rsid w:val="00AA3BC5"/>
    <w:rsid w:val="00AA3F54"/>
    <w:rsid w:val="00AA3FFF"/>
    <w:rsid w:val="00AB0ED4"/>
    <w:rsid w:val="00AB3F06"/>
    <w:rsid w:val="00AB4529"/>
    <w:rsid w:val="00AB62E0"/>
    <w:rsid w:val="00AC2B73"/>
    <w:rsid w:val="00AC2D31"/>
    <w:rsid w:val="00AC5CD6"/>
    <w:rsid w:val="00AC730A"/>
    <w:rsid w:val="00AD2E0D"/>
    <w:rsid w:val="00AD3DDB"/>
    <w:rsid w:val="00AD41A2"/>
    <w:rsid w:val="00AD5ED4"/>
    <w:rsid w:val="00AE08C4"/>
    <w:rsid w:val="00AE0C8F"/>
    <w:rsid w:val="00AE3D90"/>
    <w:rsid w:val="00AF0308"/>
    <w:rsid w:val="00AF0A24"/>
    <w:rsid w:val="00AF11B4"/>
    <w:rsid w:val="00AF1232"/>
    <w:rsid w:val="00AF19E5"/>
    <w:rsid w:val="00AF483F"/>
    <w:rsid w:val="00AF4CFC"/>
    <w:rsid w:val="00AF6046"/>
    <w:rsid w:val="00B04E32"/>
    <w:rsid w:val="00B04FCB"/>
    <w:rsid w:val="00B13E7C"/>
    <w:rsid w:val="00B14D1F"/>
    <w:rsid w:val="00B21E84"/>
    <w:rsid w:val="00B22EE5"/>
    <w:rsid w:val="00B23ABC"/>
    <w:rsid w:val="00B24A71"/>
    <w:rsid w:val="00B24D0F"/>
    <w:rsid w:val="00B26C1A"/>
    <w:rsid w:val="00B30AB1"/>
    <w:rsid w:val="00B325A4"/>
    <w:rsid w:val="00B33199"/>
    <w:rsid w:val="00B36BE9"/>
    <w:rsid w:val="00B401B6"/>
    <w:rsid w:val="00B41813"/>
    <w:rsid w:val="00B419C9"/>
    <w:rsid w:val="00B4316B"/>
    <w:rsid w:val="00B4397D"/>
    <w:rsid w:val="00B439C4"/>
    <w:rsid w:val="00B43D57"/>
    <w:rsid w:val="00B46CAA"/>
    <w:rsid w:val="00B53113"/>
    <w:rsid w:val="00B56298"/>
    <w:rsid w:val="00B5655F"/>
    <w:rsid w:val="00B624FF"/>
    <w:rsid w:val="00B64435"/>
    <w:rsid w:val="00B66658"/>
    <w:rsid w:val="00B66A1F"/>
    <w:rsid w:val="00B7101A"/>
    <w:rsid w:val="00B711CE"/>
    <w:rsid w:val="00B74685"/>
    <w:rsid w:val="00B75125"/>
    <w:rsid w:val="00B75894"/>
    <w:rsid w:val="00B760DC"/>
    <w:rsid w:val="00B768A4"/>
    <w:rsid w:val="00B769D3"/>
    <w:rsid w:val="00B77ED0"/>
    <w:rsid w:val="00B81C5E"/>
    <w:rsid w:val="00B81D2B"/>
    <w:rsid w:val="00B8228E"/>
    <w:rsid w:val="00B829C9"/>
    <w:rsid w:val="00B90112"/>
    <w:rsid w:val="00B929E0"/>
    <w:rsid w:val="00B94198"/>
    <w:rsid w:val="00B95091"/>
    <w:rsid w:val="00BA166D"/>
    <w:rsid w:val="00BA4365"/>
    <w:rsid w:val="00BB054C"/>
    <w:rsid w:val="00BB05EA"/>
    <w:rsid w:val="00BB0C3F"/>
    <w:rsid w:val="00BB304B"/>
    <w:rsid w:val="00BB4EF4"/>
    <w:rsid w:val="00BB520D"/>
    <w:rsid w:val="00BC0264"/>
    <w:rsid w:val="00BC0F67"/>
    <w:rsid w:val="00BC1F88"/>
    <w:rsid w:val="00BC2B95"/>
    <w:rsid w:val="00BC54EC"/>
    <w:rsid w:val="00BC6F0B"/>
    <w:rsid w:val="00BC7FE2"/>
    <w:rsid w:val="00BD03FA"/>
    <w:rsid w:val="00BD0FDC"/>
    <w:rsid w:val="00BD1B94"/>
    <w:rsid w:val="00BD27F6"/>
    <w:rsid w:val="00BD32D8"/>
    <w:rsid w:val="00BD3884"/>
    <w:rsid w:val="00BD3D32"/>
    <w:rsid w:val="00BD4943"/>
    <w:rsid w:val="00BD598D"/>
    <w:rsid w:val="00BD6594"/>
    <w:rsid w:val="00BE2A8B"/>
    <w:rsid w:val="00BE4EAD"/>
    <w:rsid w:val="00BE55FF"/>
    <w:rsid w:val="00BE58F8"/>
    <w:rsid w:val="00BE59C8"/>
    <w:rsid w:val="00BE5DD7"/>
    <w:rsid w:val="00BF0B44"/>
    <w:rsid w:val="00BF1D82"/>
    <w:rsid w:val="00BF4C34"/>
    <w:rsid w:val="00BF4CA1"/>
    <w:rsid w:val="00BF6064"/>
    <w:rsid w:val="00BF60A6"/>
    <w:rsid w:val="00BF69A6"/>
    <w:rsid w:val="00C007ED"/>
    <w:rsid w:val="00C00A4F"/>
    <w:rsid w:val="00C02AFF"/>
    <w:rsid w:val="00C114C4"/>
    <w:rsid w:val="00C11770"/>
    <w:rsid w:val="00C127BA"/>
    <w:rsid w:val="00C1706C"/>
    <w:rsid w:val="00C17369"/>
    <w:rsid w:val="00C17510"/>
    <w:rsid w:val="00C229C2"/>
    <w:rsid w:val="00C23009"/>
    <w:rsid w:val="00C24E08"/>
    <w:rsid w:val="00C2512D"/>
    <w:rsid w:val="00C25FDC"/>
    <w:rsid w:val="00C26561"/>
    <w:rsid w:val="00C26C2F"/>
    <w:rsid w:val="00C31203"/>
    <w:rsid w:val="00C31BCF"/>
    <w:rsid w:val="00C31D0B"/>
    <w:rsid w:val="00C36BA6"/>
    <w:rsid w:val="00C36E9B"/>
    <w:rsid w:val="00C40C8B"/>
    <w:rsid w:val="00C41592"/>
    <w:rsid w:val="00C42DCA"/>
    <w:rsid w:val="00C4342B"/>
    <w:rsid w:val="00C434CA"/>
    <w:rsid w:val="00C438E0"/>
    <w:rsid w:val="00C459DD"/>
    <w:rsid w:val="00C5213C"/>
    <w:rsid w:val="00C52E70"/>
    <w:rsid w:val="00C5345B"/>
    <w:rsid w:val="00C536C6"/>
    <w:rsid w:val="00C5408D"/>
    <w:rsid w:val="00C56D5B"/>
    <w:rsid w:val="00C61343"/>
    <w:rsid w:val="00C62776"/>
    <w:rsid w:val="00C62B94"/>
    <w:rsid w:val="00C6462C"/>
    <w:rsid w:val="00C647B0"/>
    <w:rsid w:val="00C654FD"/>
    <w:rsid w:val="00C660D6"/>
    <w:rsid w:val="00C67D98"/>
    <w:rsid w:val="00C72F96"/>
    <w:rsid w:val="00C73231"/>
    <w:rsid w:val="00C76D6E"/>
    <w:rsid w:val="00C817CF"/>
    <w:rsid w:val="00C84183"/>
    <w:rsid w:val="00C865EC"/>
    <w:rsid w:val="00C906CC"/>
    <w:rsid w:val="00C914A8"/>
    <w:rsid w:val="00C91511"/>
    <w:rsid w:val="00C94423"/>
    <w:rsid w:val="00C94B52"/>
    <w:rsid w:val="00CA0C9F"/>
    <w:rsid w:val="00CA116C"/>
    <w:rsid w:val="00CA2CC9"/>
    <w:rsid w:val="00CA3808"/>
    <w:rsid w:val="00CA421E"/>
    <w:rsid w:val="00CA56DE"/>
    <w:rsid w:val="00CA6BD3"/>
    <w:rsid w:val="00CA6D8B"/>
    <w:rsid w:val="00CB0964"/>
    <w:rsid w:val="00CB0B13"/>
    <w:rsid w:val="00CB0E1C"/>
    <w:rsid w:val="00CB188C"/>
    <w:rsid w:val="00CB2FD7"/>
    <w:rsid w:val="00CB530C"/>
    <w:rsid w:val="00CB5A6F"/>
    <w:rsid w:val="00CB6265"/>
    <w:rsid w:val="00CC011E"/>
    <w:rsid w:val="00CC244E"/>
    <w:rsid w:val="00CC2B30"/>
    <w:rsid w:val="00CC5B10"/>
    <w:rsid w:val="00CD1583"/>
    <w:rsid w:val="00CD191C"/>
    <w:rsid w:val="00CD43D1"/>
    <w:rsid w:val="00CD47F3"/>
    <w:rsid w:val="00CD683C"/>
    <w:rsid w:val="00CE1136"/>
    <w:rsid w:val="00CE2CC1"/>
    <w:rsid w:val="00CE4889"/>
    <w:rsid w:val="00CE50F8"/>
    <w:rsid w:val="00CE7A08"/>
    <w:rsid w:val="00CE7F2D"/>
    <w:rsid w:val="00CF04C9"/>
    <w:rsid w:val="00CF191D"/>
    <w:rsid w:val="00CF22B5"/>
    <w:rsid w:val="00CF29D0"/>
    <w:rsid w:val="00CF40B4"/>
    <w:rsid w:val="00CF5A03"/>
    <w:rsid w:val="00D02236"/>
    <w:rsid w:val="00D03463"/>
    <w:rsid w:val="00D05AA8"/>
    <w:rsid w:val="00D101F8"/>
    <w:rsid w:val="00D11631"/>
    <w:rsid w:val="00D11C35"/>
    <w:rsid w:val="00D13E31"/>
    <w:rsid w:val="00D169DF"/>
    <w:rsid w:val="00D16DF6"/>
    <w:rsid w:val="00D20B93"/>
    <w:rsid w:val="00D25A51"/>
    <w:rsid w:val="00D25B4F"/>
    <w:rsid w:val="00D260CC"/>
    <w:rsid w:val="00D267A6"/>
    <w:rsid w:val="00D278ED"/>
    <w:rsid w:val="00D32B04"/>
    <w:rsid w:val="00D32BAD"/>
    <w:rsid w:val="00D36123"/>
    <w:rsid w:val="00D36BF0"/>
    <w:rsid w:val="00D37050"/>
    <w:rsid w:val="00D37F25"/>
    <w:rsid w:val="00D40022"/>
    <w:rsid w:val="00D401AE"/>
    <w:rsid w:val="00D4264D"/>
    <w:rsid w:val="00D4401E"/>
    <w:rsid w:val="00D453CB"/>
    <w:rsid w:val="00D461F8"/>
    <w:rsid w:val="00D463C4"/>
    <w:rsid w:val="00D4711E"/>
    <w:rsid w:val="00D47A1E"/>
    <w:rsid w:val="00D47F71"/>
    <w:rsid w:val="00D5006D"/>
    <w:rsid w:val="00D50166"/>
    <w:rsid w:val="00D5131F"/>
    <w:rsid w:val="00D52CA0"/>
    <w:rsid w:val="00D52E0D"/>
    <w:rsid w:val="00D54905"/>
    <w:rsid w:val="00D56F2A"/>
    <w:rsid w:val="00D60953"/>
    <w:rsid w:val="00D61DC5"/>
    <w:rsid w:val="00D63099"/>
    <w:rsid w:val="00D713E0"/>
    <w:rsid w:val="00D7211B"/>
    <w:rsid w:val="00D72976"/>
    <w:rsid w:val="00D736DF"/>
    <w:rsid w:val="00D74FA3"/>
    <w:rsid w:val="00D776AC"/>
    <w:rsid w:val="00D779A7"/>
    <w:rsid w:val="00D84E59"/>
    <w:rsid w:val="00D90E79"/>
    <w:rsid w:val="00D928AC"/>
    <w:rsid w:val="00D9376A"/>
    <w:rsid w:val="00D93EBF"/>
    <w:rsid w:val="00D953AB"/>
    <w:rsid w:val="00D96237"/>
    <w:rsid w:val="00D96A48"/>
    <w:rsid w:val="00DA0DAF"/>
    <w:rsid w:val="00DA39C9"/>
    <w:rsid w:val="00DA42A1"/>
    <w:rsid w:val="00DA75E6"/>
    <w:rsid w:val="00DB0CC6"/>
    <w:rsid w:val="00DB1D53"/>
    <w:rsid w:val="00DB2273"/>
    <w:rsid w:val="00DB4126"/>
    <w:rsid w:val="00DB4131"/>
    <w:rsid w:val="00DB4ED0"/>
    <w:rsid w:val="00DB4FDE"/>
    <w:rsid w:val="00DB6304"/>
    <w:rsid w:val="00DB6D7A"/>
    <w:rsid w:val="00DC3720"/>
    <w:rsid w:val="00DC3F6D"/>
    <w:rsid w:val="00DC440A"/>
    <w:rsid w:val="00DC5211"/>
    <w:rsid w:val="00DD0890"/>
    <w:rsid w:val="00DD1E91"/>
    <w:rsid w:val="00DD43DF"/>
    <w:rsid w:val="00DD49A5"/>
    <w:rsid w:val="00DD5184"/>
    <w:rsid w:val="00DE2230"/>
    <w:rsid w:val="00DE3A11"/>
    <w:rsid w:val="00DE3BE2"/>
    <w:rsid w:val="00DE3C84"/>
    <w:rsid w:val="00DE4224"/>
    <w:rsid w:val="00DE4986"/>
    <w:rsid w:val="00DE4AA3"/>
    <w:rsid w:val="00DE556A"/>
    <w:rsid w:val="00DE6EBB"/>
    <w:rsid w:val="00DF1262"/>
    <w:rsid w:val="00DF275F"/>
    <w:rsid w:val="00E00253"/>
    <w:rsid w:val="00E003A0"/>
    <w:rsid w:val="00E0090E"/>
    <w:rsid w:val="00E02ADF"/>
    <w:rsid w:val="00E032F5"/>
    <w:rsid w:val="00E04460"/>
    <w:rsid w:val="00E05769"/>
    <w:rsid w:val="00E058A1"/>
    <w:rsid w:val="00E06A5C"/>
    <w:rsid w:val="00E06B8E"/>
    <w:rsid w:val="00E1053A"/>
    <w:rsid w:val="00E11B1D"/>
    <w:rsid w:val="00E13501"/>
    <w:rsid w:val="00E15470"/>
    <w:rsid w:val="00E160A9"/>
    <w:rsid w:val="00E16364"/>
    <w:rsid w:val="00E165E9"/>
    <w:rsid w:val="00E17303"/>
    <w:rsid w:val="00E21148"/>
    <w:rsid w:val="00E21B7A"/>
    <w:rsid w:val="00E2267E"/>
    <w:rsid w:val="00E2357B"/>
    <w:rsid w:val="00E246D4"/>
    <w:rsid w:val="00E26E0A"/>
    <w:rsid w:val="00E27BD6"/>
    <w:rsid w:val="00E27F95"/>
    <w:rsid w:val="00E318EE"/>
    <w:rsid w:val="00E31A2E"/>
    <w:rsid w:val="00E3306B"/>
    <w:rsid w:val="00E33640"/>
    <w:rsid w:val="00E34F1A"/>
    <w:rsid w:val="00E3596D"/>
    <w:rsid w:val="00E36CBF"/>
    <w:rsid w:val="00E41A59"/>
    <w:rsid w:val="00E472B5"/>
    <w:rsid w:val="00E50398"/>
    <w:rsid w:val="00E50C14"/>
    <w:rsid w:val="00E52AA8"/>
    <w:rsid w:val="00E53254"/>
    <w:rsid w:val="00E54504"/>
    <w:rsid w:val="00E55520"/>
    <w:rsid w:val="00E55E4F"/>
    <w:rsid w:val="00E56193"/>
    <w:rsid w:val="00E56D73"/>
    <w:rsid w:val="00E57A2E"/>
    <w:rsid w:val="00E60167"/>
    <w:rsid w:val="00E607A0"/>
    <w:rsid w:val="00E607CA"/>
    <w:rsid w:val="00E6120E"/>
    <w:rsid w:val="00E627A8"/>
    <w:rsid w:val="00E62EE2"/>
    <w:rsid w:val="00E63820"/>
    <w:rsid w:val="00E6387F"/>
    <w:rsid w:val="00E63AE3"/>
    <w:rsid w:val="00E63E42"/>
    <w:rsid w:val="00E654F1"/>
    <w:rsid w:val="00E71A23"/>
    <w:rsid w:val="00E72D10"/>
    <w:rsid w:val="00E82371"/>
    <w:rsid w:val="00E85086"/>
    <w:rsid w:val="00E86173"/>
    <w:rsid w:val="00E93A7C"/>
    <w:rsid w:val="00E93E64"/>
    <w:rsid w:val="00E96D8E"/>
    <w:rsid w:val="00EA1001"/>
    <w:rsid w:val="00EA1F55"/>
    <w:rsid w:val="00EA4966"/>
    <w:rsid w:val="00EA5395"/>
    <w:rsid w:val="00EA66DF"/>
    <w:rsid w:val="00EA6E23"/>
    <w:rsid w:val="00EB2462"/>
    <w:rsid w:val="00EB4995"/>
    <w:rsid w:val="00EB56BD"/>
    <w:rsid w:val="00EB6542"/>
    <w:rsid w:val="00EB689C"/>
    <w:rsid w:val="00EC0B4D"/>
    <w:rsid w:val="00EC1266"/>
    <w:rsid w:val="00EC2C6B"/>
    <w:rsid w:val="00EC41E7"/>
    <w:rsid w:val="00EC5B9E"/>
    <w:rsid w:val="00EC5DFF"/>
    <w:rsid w:val="00EC6928"/>
    <w:rsid w:val="00EC6CFF"/>
    <w:rsid w:val="00ED6558"/>
    <w:rsid w:val="00ED7E7C"/>
    <w:rsid w:val="00EE1A07"/>
    <w:rsid w:val="00EE3F18"/>
    <w:rsid w:val="00EE4413"/>
    <w:rsid w:val="00EE6198"/>
    <w:rsid w:val="00EF035A"/>
    <w:rsid w:val="00EF45ED"/>
    <w:rsid w:val="00F00DA5"/>
    <w:rsid w:val="00F00DA7"/>
    <w:rsid w:val="00F00E0C"/>
    <w:rsid w:val="00F02747"/>
    <w:rsid w:val="00F0320C"/>
    <w:rsid w:val="00F0452B"/>
    <w:rsid w:val="00F045DB"/>
    <w:rsid w:val="00F05545"/>
    <w:rsid w:val="00F06EF3"/>
    <w:rsid w:val="00F10123"/>
    <w:rsid w:val="00F10596"/>
    <w:rsid w:val="00F12813"/>
    <w:rsid w:val="00F141A8"/>
    <w:rsid w:val="00F16D1B"/>
    <w:rsid w:val="00F174B1"/>
    <w:rsid w:val="00F175FB"/>
    <w:rsid w:val="00F17F81"/>
    <w:rsid w:val="00F207F8"/>
    <w:rsid w:val="00F215E4"/>
    <w:rsid w:val="00F21B12"/>
    <w:rsid w:val="00F24557"/>
    <w:rsid w:val="00F25DF9"/>
    <w:rsid w:val="00F273A5"/>
    <w:rsid w:val="00F27D43"/>
    <w:rsid w:val="00F30329"/>
    <w:rsid w:val="00F30AA0"/>
    <w:rsid w:val="00F30FE0"/>
    <w:rsid w:val="00F31995"/>
    <w:rsid w:val="00F33C26"/>
    <w:rsid w:val="00F35844"/>
    <w:rsid w:val="00F36A01"/>
    <w:rsid w:val="00F37BB0"/>
    <w:rsid w:val="00F408EE"/>
    <w:rsid w:val="00F411B2"/>
    <w:rsid w:val="00F41D05"/>
    <w:rsid w:val="00F4341E"/>
    <w:rsid w:val="00F43F21"/>
    <w:rsid w:val="00F458C0"/>
    <w:rsid w:val="00F45EE2"/>
    <w:rsid w:val="00F50161"/>
    <w:rsid w:val="00F51A09"/>
    <w:rsid w:val="00F543F2"/>
    <w:rsid w:val="00F55FA2"/>
    <w:rsid w:val="00F56E0A"/>
    <w:rsid w:val="00F61855"/>
    <w:rsid w:val="00F61B85"/>
    <w:rsid w:val="00F630B0"/>
    <w:rsid w:val="00F65023"/>
    <w:rsid w:val="00F6558C"/>
    <w:rsid w:val="00F71F39"/>
    <w:rsid w:val="00F725BF"/>
    <w:rsid w:val="00F737F8"/>
    <w:rsid w:val="00F81A5B"/>
    <w:rsid w:val="00F8696A"/>
    <w:rsid w:val="00F9039E"/>
    <w:rsid w:val="00F90B13"/>
    <w:rsid w:val="00F93896"/>
    <w:rsid w:val="00F95C3E"/>
    <w:rsid w:val="00FA163F"/>
    <w:rsid w:val="00FA192F"/>
    <w:rsid w:val="00FA2669"/>
    <w:rsid w:val="00FA38FA"/>
    <w:rsid w:val="00FB245A"/>
    <w:rsid w:val="00FB2EF4"/>
    <w:rsid w:val="00FB2FE4"/>
    <w:rsid w:val="00FB5D40"/>
    <w:rsid w:val="00FB7FC0"/>
    <w:rsid w:val="00FC35C5"/>
    <w:rsid w:val="00FC36B3"/>
    <w:rsid w:val="00FC5B8D"/>
    <w:rsid w:val="00FC6166"/>
    <w:rsid w:val="00FD0764"/>
    <w:rsid w:val="00FD1E66"/>
    <w:rsid w:val="00FD2113"/>
    <w:rsid w:val="00FD2511"/>
    <w:rsid w:val="00FD458E"/>
    <w:rsid w:val="00FD6B24"/>
    <w:rsid w:val="00FE12A0"/>
    <w:rsid w:val="00FE3BC2"/>
    <w:rsid w:val="00FE54CE"/>
    <w:rsid w:val="00FE64C9"/>
    <w:rsid w:val="00FE671F"/>
    <w:rsid w:val="00FE6944"/>
    <w:rsid w:val="00FF21E3"/>
    <w:rsid w:val="00FF3BDB"/>
    <w:rsid w:val="00FF4792"/>
    <w:rsid w:val="00FF6284"/>
    <w:rsid w:val="00FF68C8"/>
    <w:rsid w:val="00FF6B4A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9F02A"/>
  <w15:docId w15:val="{D6B99361-B5EF-4DEA-944E-7CA31B7F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A77D8"/>
    <w:pPr>
      <w:spacing w:after="160" w:line="259" w:lineRule="auto"/>
      <w:jc w:val="left"/>
    </w:pPr>
    <w:rPr>
      <w:rFonts w:asciiTheme="minorHAnsi" w:eastAsiaTheme="minorEastAsia" w:hAnsiTheme="minorHAns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rsid w:val="00C62B94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character" w:styleId="Zstupntext">
    <w:name w:val="Placeholder Text"/>
    <w:basedOn w:val="Predvolenpsmoodseku"/>
    <w:uiPriority w:val="99"/>
    <w:rsid w:val="00C62B94"/>
    <w:rPr>
      <w:rFonts w:cs="Times New Roman"/>
      <w:color w:val="808080"/>
    </w:rPr>
  </w:style>
  <w:style w:type="paragraph" w:styleId="Normlnywebov">
    <w:name w:val="Normal (Web)"/>
    <w:aliases w:val="webb"/>
    <w:basedOn w:val="Normlny"/>
    <w:uiPriority w:val="99"/>
    <w:unhideWhenUsed/>
    <w:rsid w:val="00C62B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CB188C"/>
    <w:pPr>
      <w:ind w:left="720"/>
      <w:contextualSpacing/>
    </w:pPr>
    <w:rPr>
      <w:rFonts w:eastAsiaTheme="minorHAnsi" w:cstheme="minorBidi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7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7C7A"/>
    <w:rPr>
      <w:rFonts w:ascii="Segoe UI" w:eastAsiaTheme="minorEastAsia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D494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D494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D4943"/>
    <w:rPr>
      <w:rFonts w:asciiTheme="minorHAnsi" w:eastAsiaTheme="minorEastAsia" w:hAnsiTheme="minorHAnsi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494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4943"/>
    <w:rPr>
      <w:rFonts w:asciiTheme="minorHAnsi" w:eastAsiaTheme="minorEastAsia" w:hAnsiTheme="minorHAnsi"/>
      <w:b/>
      <w:bCs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FD0764"/>
    <w:pPr>
      <w:jc w:val="left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99"/>
    <w:qFormat/>
    <w:rsid w:val="00FD0764"/>
    <w:rPr>
      <w:rFonts w:ascii="Times New Roman" w:hAnsi="Times New Roman" w:cs="Times New Roman"/>
      <w:b/>
      <w:bCs/>
    </w:rPr>
  </w:style>
  <w:style w:type="character" w:customStyle="1" w:styleId="awspan">
    <w:name w:val="awspan"/>
    <w:basedOn w:val="Predvolenpsmoodseku"/>
    <w:rsid w:val="0092425C"/>
  </w:style>
  <w:style w:type="paragraph" w:styleId="Hlavika">
    <w:name w:val="header"/>
    <w:basedOn w:val="Normlny"/>
    <w:link w:val="HlavikaChar"/>
    <w:uiPriority w:val="99"/>
    <w:unhideWhenUsed/>
    <w:rsid w:val="00D90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0E79"/>
    <w:rPr>
      <w:rFonts w:asciiTheme="minorHAnsi" w:eastAsiaTheme="minorEastAsia" w:hAnsiTheme="minorHAnsi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90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0E79"/>
    <w:rPr>
      <w:rFonts w:asciiTheme="minorHAnsi" w:eastAsiaTheme="minorEastAsia" w:hAnsiTheme="minorHAnsi"/>
      <w:lang w:eastAsia="sk-SK"/>
    </w:rPr>
  </w:style>
  <w:style w:type="paragraph" w:styleId="Revzia">
    <w:name w:val="Revision"/>
    <w:hidden/>
    <w:uiPriority w:val="99"/>
    <w:semiHidden/>
    <w:rsid w:val="00F55FA2"/>
    <w:pPr>
      <w:jc w:val="left"/>
    </w:pPr>
    <w:rPr>
      <w:rFonts w:asciiTheme="minorHAnsi" w:eastAsiaTheme="minorEastAsia" w:hAnsiTheme="minorHAnsi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70D6D"/>
    <w:pPr>
      <w:spacing w:after="0" w:line="240" w:lineRule="auto"/>
    </w:pPr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70D6D"/>
    <w:rPr>
      <w:rFonts w:asciiTheme="minorHAnsi" w:hAnsiTheme="minorHAnsi" w:cstheme="minorBidi"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670D6D"/>
    <w:rPr>
      <w:color w:val="0563C1" w:themeColor="hyperlink"/>
      <w:u w:val="single"/>
    </w:rPr>
  </w:style>
  <w:style w:type="character" w:styleId="Odkaznapoznmkupodiarou">
    <w:name w:val="footnote reference"/>
    <w:basedOn w:val="Predvolenpsmoodseku"/>
    <w:uiPriority w:val="99"/>
    <w:semiHidden/>
    <w:unhideWhenUsed/>
    <w:rsid w:val="00670D6D"/>
    <w:rPr>
      <w:vertAlign w:val="superscript"/>
    </w:rPr>
  </w:style>
  <w:style w:type="paragraph" w:styleId="Zkladntext">
    <w:name w:val="Body Text"/>
    <w:basedOn w:val="Normlny"/>
    <w:link w:val="ZkladntextChar"/>
    <w:uiPriority w:val="99"/>
    <w:rsid w:val="00D32B04"/>
    <w:pPr>
      <w:spacing w:before="240" w:after="0"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32B04"/>
    <w:rPr>
      <w:rFonts w:eastAsia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>
  <f:record ref="">
    <f:field ref="objname" par="" edit="true" text="4.-Dôvodová-správa---všeobecná-časť"/>
    <f:field ref="objsubject" par="" edit="true" text=""/>
    <f:field ref="objcreatedby" par="" text="Adamcová, Barbora, Ing. Mgr."/>
    <f:field ref="objcreatedat" par="" text="8.7.2024 21:18:52"/>
    <f:field ref="objchangedby" par="" text="Administrator, System"/>
    <f:field ref="objmodifiedat" par="" text="8.7.2024 21:18:5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95FB8B54-096A-4A2D-8F5B-E447AB2A0B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MDVSR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Verešová</dc:creator>
  <cp:keywords/>
  <dc:description/>
  <cp:lastModifiedBy>Lenka Horváth Bodáková</cp:lastModifiedBy>
  <cp:revision>4</cp:revision>
  <cp:lastPrinted>2022-11-04T12:17:00Z</cp:lastPrinted>
  <dcterms:created xsi:type="dcterms:W3CDTF">2024-08-15T19:20:00Z</dcterms:created>
  <dcterms:modified xsi:type="dcterms:W3CDTF">2024-08-15T19:21:00Z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DVRR@103.510:md_stupen_dovernosti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JUDr. Valeria Cyprianová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23. 2. 2022, 14:40</vt:lpwstr>
  </property>
  <property fmtid="{D5CDD505-2E9C-101B-9397-08002B2CF9AE}" pid="56" name="FSC#SKEDITIONREG@103.510:curruserrolegroup">
    <vt:lpwstr>DH20 Odbor všeobecnej legislatívy</vt:lpwstr>
  </property>
  <property fmtid="{D5CDD505-2E9C-101B-9397-08002B2CF9AE}" pid="57" name="FSC#SKEDITIONREG@103.510:currusersubst">
    <vt:lpwstr/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Bratislava-Staré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/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Ministerstvo dopravy a výstavby Slovenskej republiky</vt:lpwstr>
  </property>
  <property fmtid="{D5CDD505-2E9C-101B-9397-08002B2CF9AE}" pid="66" name="FSC#SKEDITIONREG@103.510:sk_org_ico">
    <vt:lpwstr>30416094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>Bratislava I</vt:lpwstr>
  </property>
  <property fmtid="{D5CDD505-2E9C-101B-9397-08002B2CF9AE}" pid="70" name="FSC#SKEDITIONREG@103.510:sk_org_street">
    <vt:lpwstr>Námestie slobody 6</vt:lpwstr>
  </property>
  <property fmtid="{D5CDD505-2E9C-101B-9397-08002B2CF9AE}" pid="71" name="FSC#SKEDITIONREG@103.510:sk_org_zip">
    <vt:lpwstr/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10">
    <vt:lpwstr/>
  </property>
  <property fmtid="{D5CDD505-2E9C-101B-9397-08002B2CF9AE}" pid="124" name="FSC#SKEDITIONREG@103.510:zaznam_vnut_adresati_11">
    <vt:lpwstr/>
  </property>
  <property fmtid="{D5CDD505-2E9C-101B-9397-08002B2CF9AE}" pid="125" name="FSC#SKEDITIONREG@103.510:zaznam_vnut_adresati_12">
    <vt:lpwstr/>
  </property>
  <property fmtid="{D5CDD505-2E9C-101B-9397-08002B2CF9AE}" pid="126" name="FSC#SKEDITIONREG@103.510:zaznam_vnut_adresati_13">
    <vt:lpwstr/>
  </property>
  <property fmtid="{D5CDD505-2E9C-101B-9397-08002B2CF9AE}" pid="127" name="FSC#SKEDITIONREG@103.510:zaznam_vnut_adresati_14">
    <vt:lpwstr/>
  </property>
  <property fmtid="{D5CDD505-2E9C-101B-9397-08002B2CF9AE}" pid="128" name="FSC#SKEDITIONREG@103.510:zaznam_vnut_adresati_15">
    <vt:lpwstr/>
  </property>
  <property fmtid="{D5CDD505-2E9C-101B-9397-08002B2CF9AE}" pid="129" name="FSC#SKEDITIONREG@103.510:zaznam_vnut_adresati_16">
    <vt:lpwstr/>
  </property>
  <property fmtid="{D5CDD505-2E9C-101B-9397-08002B2CF9AE}" pid="130" name="FSC#SKEDITIONREG@103.510:zaznam_vnut_adresati_17">
    <vt:lpwstr/>
  </property>
  <property fmtid="{D5CDD505-2E9C-101B-9397-08002B2CF9AE}" pid="131" name="FSC#SKEDITIONREG@103.510:zaznam_vnut_adresati_18">
    <vt:lpwstr/>
  </property>
  <property fmtid="{D5CDD505-2E9C-101B-9397-08002B2CF9AE}" pid="132" name="FSC#SKEDITIONREG@103.510:zaznam_vnut_adresati_19">
    <vt:lpwstr/>
  </property>
  <property fmtid="{D5CDD505-2E9C-101B-9397-08002B2CF9AE}" pid="133" name="FSC#SKEDITIONREG@103.510:zaznam_vnut_adresati_2">
    <vt:lpwstr/>
  </property>
  <property fmtid="{D5CDD505-2E9C-101B-9397-08002B2CF9AE}" pid="134" name="FSC#SKEDITIONREG@103.510:zaznam_vnut_adresati_20">
    <vt:lpwstr/>
  </property>
  <property fmtid="{D5CDD505-2E9C-101B-9397-08002B2CF9AE}" pid="135" name="FSC#SKEDITIONREG@103.510:zaznam_vnut_adresati_21">
    <vt:lpwstr/>
  </property>
  <property fmtid="{D5CDD505-2E9C-101B-9397-08002B2CF9AE}" pid="136" name="FSC#SKEDITIONREG@103.510:zaznam_vnut_adresati_22">
    <vt:lpwstr/>
  </property>
  <property fmtid="{D5CDD505-2E9C-101B-9397-08002B2CF9AE}" pid="137" name="FSC#SKEDITIONREG@103.510:zaznam_vnut_adresati_23">
    <vt:lpwstr/>
  </property>
  <property fmtid="{D5CDD505-2E9C-101B-9397-08002B2CF9AE}" pid="138" name="FSC#SKEDITIONREG@103.510:zaznam_vnut_adresati_24">
    <vt:lpwstr/>
  </property>
  <property fmtid="{D5CDD505-2E9C-101B-9397-08002B2CF9AE}" pid="139" name="FSC#SKEDITIONREG@103.510:zaznam_vnut_adresati_25">
    <vt:lpwstr/>
  </property>
  <property fmtid="{D5CDD505-2E9C-101B-9397-08002B2CF9AE}" pid="140" name="FSC#SKEDITIONREG@103.510:zaznam_vnut_adresati_26">
    <vt:lpwstr/>
  </property>
  <property fmtid="{D5CDD505-2E9C-101B-9397-08002B2CF9AE}" pid="141" name="FSC#SKEDITIONREG@103.510:zaznam_vnut_adresati_27">
    <vt:lpwstr/>
  </property>
  <property fmtid="{D5CDD505-2E9C-101B-9397-08002B2CF9AE}" pid="142" name="FSC#SKEDITIONREG@103.510:zaznam_vnut_adresati_28">
    <vt:lpwstr/>
  </property>
  <property fmtid="{D5CDD505-2E9C-101B-9397-08002B2CF9AE}" pid="143" name="FSC#SKEDITIONREG@103.510:zaznam_vnut_adresati_29">
    <vt:lpwstr/>
  </property>
  <property fmtid="{D5CDD505-2E9C-101B-9397-08002B2CF9AE}" pid="144" name="FSC#SKEDITIONREG@103.510:zaznam_vnut_adresati_3">
    <vt:lpwstr/>
  </property>
  <property fmtid="{D5CDD505-2E9C-101B-9397-08002B2CF9AE}" pid="145" name="FSC#SKEDITIONREG@103.510:zaznam_vnut_adresati_30">
    <vt:lpwstr/>
  </property>
  <property fmtid="{D5CDD505-2E9C-101B-9397-08002B2CF9AE}" pid="146" name="FSC#SKEDITIONREG@103.510:zaznam_vnut_adresati_31">
    <vt:lpwstr/>
  </property>
  <property fmtid="{D5CDD505-2E9C-101B-9397-08002B2CF9AE}" pid="147" name="FSC#SKEDITIONREG@103.510:zaznam_vnut_adresati_32">
    <vt:lpwstr/>
  </property>
  <property fmtid="{D5CDD505-2E9C-101B-9397-08002B2CF9AE}" pid="148" name="FSC#SKEDITIONREG@103.510:zaznam_vnut_adresati_33">
    <vt:lpwstr/>
  </property>
  <property fmtid="{D5CDD505-2E9C-101B-9397-08002B2CF9AE}" pid="149" name="FSC#SKEDITIONREG@103.510:zaznam_vnut_adresati_34">
    <vt:lpwstr/>
  </property>
  <property fmtid="{D5CDD505-2E9C-101B-9397-08002B2CF9AE}" pid="150" name="FSC#SKEDITIONREG@103.510:zaznam_vnut_adresati_35">
    <vt:lpwstr/>
  </property>
  <property fmtid="{D5CDD505-2E9C-101B-9397-08002B2CF9AE}" pid="151" name="FSC#SKEDITIONREG@103.510:zaznam_vnut_adresati_36">
    <vt:lpwstr/>
  </property>
  <property fmtid="{D5CDD505-2E9C-101B-9397-08002B2CF9AE}" pid="152" name="FSC#SKEDITIONREG@103.510:zaznam_vnut_adresati_37">
    <vt:lpwstr/>
  </property>
  <property fmtid="{D5CDD505-2E9C-101B-9397-08002B2CF9AE}" pid="153" name="FSC#SKEDITIONREG@103.510:zaznam_vnut_adresati_38">
    <vt:lpwstr/>
  </property>
  <property fmtid="{D5CDD505-2E9C-101B-9397-08002B2CF9AE}" pid="154" name="FSC#SKEDITIONREG@103.510:zaznam_vnut_adresati_39">
    <vt:lpwstr/>
  </property>
  <property fmtid="{D5CDD505-2E9C-101B-9397-08002B2CF9AE}" pid="155" name="FSC#SKEDITIONREG@103.510:zaznam_vnut_adresati_4">
    <vt:lpwstr/>
  </property>
  <property fmtid="{D5CDD505-2E9C-101B-9397-08002B2CF9AE}" pid="156" name="FSC#SKEDITIONREG@103.510:zaznam_vnut_adresati_40">
    <vt:lpwstr/>
  </property>
  <property fmtid="{D5CDD505-2E9C-101B-9397-08002B2CF9AE}" pid="157" name="FSC#SKEDITIONREG@103.510:zaznam_vnut_adresati_41">
    <vt:lpwstr/>
  </property>
  <property fmtid="{D5CDD505-2E9C-101B-9397-08002B2CF9AE}" pid="158" name="FSC#SKEDITIONREG@103.510:zaznam_vnut_adresati_42">
    <vt:lpwstr/>
  </property>
  <property fmtid="{D5CDD505-2E9C-101B-9397-08002B2CF9AE}" pid="159" name="FSC#SKEDITIONREG@103.510:zaznam_vnut_adresati_43">
    <vt:lpwstr/>
  </property>
  <property fmtid="{D5CDD505-2E9C-101B-9397-08002B2CF9AE}" pid="160" name="FSC#SKEDITIONREG@103.510:zaznam_vnut_adresati_44">
    <vt:lpwstr/>
  </property>
  <property fmtid="{D5CDD505-2E9C-101B-9397-08002B2CF9AE}" pid="161" name="FSC#SKEDITIONREG@103.510:zaznam_vnut_adresati_45">
    <vt:lpwstr/>
  </property>
  <property fmtid="{D5CDD505-2E9C-101B-9397-08002B2CF9AE}" pid="162" name="FSC#SKEDITIONREG@103.510:zaznam_vnut_adresati_46">
    <vt:lpwstr/>
  </property>
  <property fmtid="{D5CDD505-2E9C-101B-9397-08002B2CF9AE}" pid="163" name="FSC#SKEDITIONREG@103.510:zaznam_vnut_adresati_47">
    <vt:lpwstr/>
  </property>
  <property fmtid="{D5CDD505-2E9C-101B-9397-08002B2CF9AE}" pid="164" name="FSC#SKEDITIONREG@103.510:zaznam_vnut_adresati_48">
    <vt:lpwstr/>
  </property>
  <property fmtid="{D5CDD505-2E9C-101B-9397-08002B2CF9AE}" pid="165" name="FSC#SKEDITIONREG@103.510:zaznam_vnut_adresati_49">
    <vt:lpwstr/>
  </property>
  <property fmtid="{D5CDD505-2E9C-101B-9397-08002B2CF9AE}" pid="166" name="FSC#SKEDITIONREG@103.510:zaznam_vnut_adresati_5">
    <vt:lpwstr/>
  </property>
  <property fmtid="{D5CDD505-2E9C-101B-9397-08002B2CF9AE}" pid="167" name="FSC#SKEDITIONREG@103.510:zaznam_vnut_adresati_50">
    <vt:lpwstr/>
  </property>
  <property fmtid="{D5CDD505-2E9C-101B-9397-08002B2CF9AE}" pid="168" name="FSC#SKEDITIONREG@103.510:zaznam_vnut_adresati_51">
    <vt:lpwstr/>
  </property>
  <property fmtid="{D5CDD505-2E9C-101B-9397-08002B2CF9AE}" pid="169" name="FSC#SKEDITIONREG@103.510:zaznam_vnut_adresati_52">
    <vt:lpwstr/>
  </property>
  <property fmtid="{D5CDD505-2E9C-101B-9397-08002B2CF9AE}" pid="170" name="FSC#SKEDITIONREG@103.510:zaznam_vnut_adresati_53">
    <vt:lpwstr/>
  </property>
  <property fmtid="{D5CDD505-2E9C-101B-9397-08002B2CF9AE}" pid="171" name="FSC#SKEDITIONREG@103.510:zaznam_vnut_adresati_54">
    <vt:lpwstr/>
  </property>
  <property fmtid="{D5CDD505-2E9C-101B-9397-08002B2CF9AE}" pid="172" name="FSC#SKEDITIONREG@103.510:zaznam_vnut_adresati_55">
    <vt:lpwstr/>
  </property>
  <property fmtid="{D5CDD505-2E9C-101B-9397-08002B2CF9AE}" pid="173" name="FSC#SKEDITIONREG@103.510:zaznam_vnut_adresati_56">
    <vt:lpwstr/>
  </property>
  <property fmtid="{D5CDD505-2E9C-101B-9397-08002B2CF9AE}" pid="174" name="FSC#SKEDITIONREG@103.510:zaznam_vnut_adresati_57">
    <vt:lpwstr/>
  </property>
  <property fmtid="{D5CDD505-2E9C-101B-9397-08002B2CF9AE}" pid="175" name="FSC#SKEDITIONREG@103.510:zaznam_vnut_adresati_58">
    <vt:lpwstr/>
  </property>
  <property fmtid="{D5CDD505-2E9C-101B-9397-08002B2CF9AE}" pid="176" name="FSC#SKEDITIONREG@103.510:zaznam_vnut_adresati_59">
    <vt:lpwstr/>
  </property>
  <property fmtid="{D5CDD505-2E9C-101B-9397-08002B2CF9AE}" pid="177" name="FSC#SKEDITIONREG@103.510:zaznam_vnut_adresati_6">
    <vt:lpwstr/>
  </property>
  <property fmtid="{D5CDD505-2E9C-101B-9397-08002B2CF9AE}" pid="178" name="FSC#SKEDITIONREG@103.510:zaznam_vnut_adresati_60">
    <vt:lpwstr/>
  </property>
  <property fmtid="{D5CDD505-2E9C-101B-9397-08002B2CF9AE}" pid="179" name="FSC#SKEDITIONREG@103.510:zaznam_vnut_adresati_61">
    <vt:lpwstr/>
  </property>
  <property fmtid="{D5CDD505-2E9C-101B-9397-08002B2CF9AE}" pid="180" name="FSC#SKEDITIONREG@103.510:zaznam_vnut_adresati_62">
    <vt:lpwstr/>
  </property>
  <property fmtid="{D5CDD505-2E9C-101B-9397-08002B2CF9AE}" pid="181" name="FSC#SKEDITIONREG@103.510:zaznam_vnut_adresati_63">
    <vt:lpwstr/>
  </property>
  <property fmtid="{D5CDD505-2E9C-101B-9397-08002B2CF9AE}" pid="182" name="FSC#SKEDITIONREG@103.510:zaznam_vnut_adresati_64">
    <vt:lpwstr/>
  </property>
  <property fmtid="{D5CDD505-2E9C-101B-9397-08002B2CF9AE}" pid="183" name="FSC#SKEDITIONREG@103.510:zaznam_vnut_adresati_65">
    <vt:lpwstr/>
  </property>
  <property fmtid="{D5CDD505-2E9C-101B-9397-08002B2CF9AE}" pid="184" name="FSC#SKEDITIONREG@103.510:zaznam_vnut_adresati_66">
    <vt:lpwstr/>
  </property>
  <property fmtid="{D5CDD505-2E9C-101B-9397-08002B2CF9AE}" pid="185" name="FSC#SKEDITIONREG@103.510:zaznam_vnut_adresati_67">
    <vt:lpwstr/>
  </property>
  <property fmtid="{D5CDD505-2E9C-101B-9397-08002B2CF9AE}" pid="186" name="FSC#SKEDITIONREG@103.510:zaznam_vnut_adresati_68">
    <vt:lpwstr/>
  </property>
  <property fmtid="{D5CDD505-2E9C-101B-9397-08002B2CF9AE}" pid="187" name="FSC#SKEDITIONREG@103.510:zaznam_vnut_adresati_69">
    <vt:lpwstr/>
  </property>
  <property fmtid="{D5CDD505-2E9C-101B-9397-08002B2CF9AE}" pid="188" name="FSC#SKEDITIONREG@103.510:zaznam_vnut_adresati_7">
    <vt:lpwstr/>
  </property>
  <property fmtid="{D5CDD505-2E9C-101B-9397-08002B2CF9AE}" pid="189" name="FSC#SKEDITIONREG@103.510:zaznam_vnut_adresati_70">
    <vt:lpwstr/>
  </property>
  <property fmtid="{D5CDD505-2E9C-101B-9397-08002B2CF9AE}" pid="190" name="FSC#SKEDITIONREG@103.510:zaznam_vnut_adresati_8">
    <vt:lpwstr/>
  </property>
  <property fmtid="{D5CDD505-2E9C-101B-9397-08002B2CF9AE}" pid="191" name="FSC#SKEDITIONREG@103.510:zaznam_vnut_adresati_9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COOELAK@1.1001:Subject">
    <vt:lpwstr/>
  </property>
  <property fmtid="{D5CDD505-2E9C-101B-9397-08002B2CF9AE}" pid="255" name="FSC#COOELAK@1.1001:FileReference">
    <vt:lpwstr/>
  </property>
  <property fmtid="{D5CDD505-2E9C-101B-9397-08002B2CF9AE}" pid="256" name="FSC#COOELAK@1.1001:FileRefYear">
    <vt:lpwstr/>
  </property>
  <property fmtid="{D5CDD505-2E9C-101B-9397-08002B2CF9AE}" pid="257" name="FSC#COOELAK@1.1001:FileRefOrdinal">
    <vt:lpwstr/>
  </property>
  <property fmtid="{D5CDD505-2E9C-101B-9397-08002B2CF9AE}" pid="258" name="FSC#COOELAK@1.1001:FileRefOU">
    <vt:lpwstr/>
  </property>
  <property fmtid="{D5CDD505-2E9C-101B-9397-08002B2CF9AE}" pid="259" name="FSC#COOELAK@1.1001:Organization">
    <vt:lpwstr/>
  </property>
  <property fmtid="{D5CDD505-2E9C-101B-9397-08002B2CF9AE}" pid="260" name="FSC#COOELAK@1.1001:Owner">
    <vt:lpwstr>Cyprianová, Valeria, JUDr.</vt:lpwstr>
  </property>
  <property fmtid="{D5CDD505-2E9C-101B-9397-08002B2CF9AE}" pid="261" name="FSC#COOELAK@1.1001:OwnerExtension">
    <vt:lpwstr/>
  </property>
  <property fmtid="{D5CDD505-2E9C-101B-9397-08002B2CF9AE}" pid="262" name="FSC#COOELAK@1.1001:OwnerFaxExtension">
    <vt:lpwstr/>
  </property>
  <property fmtid="{D5CDD505-2E9C-101B-9397-08002B2CF9AE}" pid="263" name="FSC#COOELAK@1.1001:DispatchedBy">
    <vt:lpwstr/>
  </property>
  <property fmtid="{D5CDD505-2E9C-101B-9397-08002B2CF9AE}" pid="264" name="FSC#COOELAK@1.1001:DispatchedAt">
    <vt:lpwstr/>
  </property>
  <property fmtid="{D5CDD505-2E9C-101B-9397-08002B2CF9AE}" pid="265" name="FSC#COOELAK@1.1001:ApprovedBy">
    <vt:lpwstr/>
  </property>
  <property fmtid="{D5CDD505-2E9C-101B-9397-08002B2CF9AE}" pid="266" name="FSC#COOELAK@1.1001:ApprovedAt">
    <vt:lpwstr/>
  </property>
  <property fmtid="{D5CDD505-2E9C-101B-9397-08002B2CF9AE}" pid="267" name="FSC#COOELAK@1.1001:Department">
    <vt:lpwstr>DH00-SL (DH00 Sekcia legislatívna)</vt:lpwstr>
  </property>
  <property fmtid="{D5CDD505-2E9C-101B-9397-08002B2CF9AE}" pid="268" name="FSC#COOELAK@1.1001:CreatedAt">
    <vt:lpwstr>23.02.2022</vt:lpwstr>
  </property>
  <property fmtid="{D5CDD505-2E9C-101B-9397-08002B2CF9AE}" pid="269" name="FSC#COOELAK@1.1001:OU">
    <vt:lpwstr>DH00-SL (DH00 Sekcia legislatívna)</vt:lpwstr>
  </property>
  <property fmtid="{D5CDD505-2E9C-101B-9397-08002B2CF9AE}" pid="270" name="FSC#COOELAK@1.1001:Priority">
    <vt:lpwstr> ()</vt:lpwstr>
  </property>
  <property fmtid="{D5CDD505-2E9C-101B-9397-08002B2CF9AE}" pid="271" name="FSC#COOELAK@1.1001:ObjBarCode">
    <vt:lpwstr>*COO.2178.100.12.8167945*</vt:lpwstr>
  </property>
  <property fmtid="{D5CDD505-2E9C-101B-9397-08002B2CF9AE}" pid="272" name="FSC#COOELAK@1.1001:RefBarCode">
    <vt:lpwstr/>
  </property>
  <property fmtid="{D5CDD505-2E9C-101B-9397-08002B2CF9AE}" pid="273" name="FSC#COOELAK@1.1001:FileRefBarCode">
    <vt:lpwstr>**</vt:lpwstr>
  </property>
  <property fmtid="{D5CDD505-2E9C-101B-9397-08002B2CF9AE}" pid="274" name="FSC#COOELAK@1.1001:ExternalRef">
    <vt:lpwstr/>
  </property>
  <property fmtid="{D5CDD505-2E9C-101B-9397-08002B2CF9AE}" pid="275" name="FSC#COOELAK@1.1001:IncomingNumber">
    <vt:lpwstr/>
  </property>
  <property fmtid="{D5CDD505-2E9C-101B-9397-08002B2CF9AE}" pid="276" name="FSC#COOELAK@1.1001:IncomingSubject">
    <vt:lpwstr/>
  </property>
  <property fmtid="{D5CDD505-2E9C-101B-9397-08002B2CF9AE}" pid="277" name="FSC#COOELAK@1.1001:ProcessResponsible">
    <vt:lpwstr/>
  </property>
  <property fmtid="{D5CDD505-2E9C-101B-9397-08002B2CF9AE}" pid="278" name="FSC#COOELAK@1.1001:ProcessResponsiblePhone">
    <vt:lpwstr/>
  </property>
  <property fmtid="{D5CDD505-2E9C-101B-9397-08002B2CF9AE}" pid="279" name="FSC#COOELAK@1.1001:ProcessResponsibleMail">
    <vt:lpwstr/>
  </property>
  <property fmtid="{D5CDD505-2E9C-101B-9397-08002B2CF9AE}" pid="280" name="FSC#COOELAK@1.1001:ProcessResponsibleFax">
    <vt:lpwstr/>
  </property>
  <property fmtid="{D5CDD505-2E9C-101B-9397-08002B2CF9AE}" pid="281" name="FSC#COOELAK@1.1001:ApproverFirstName">
    <vt:lpwstr/>
  </property>
  <property fmtid="{D5CDD505-2E9C-101B-9397-08002B2CF9AE}" pid="282" name="FSC#COOELAK@1.1001:ApproverSurName">
    <vt:lpwstr/>
  </property>
  <property fmtid="{D5CDD505-2E9C-101B-9397-08002B2CF9AE}" pid="283" name="FSC#COOELAK@1.1001:ApproverTitle">
    <vt:lpwstr/>
  </property>
  <property fmtid="{D5CDD505-2E9C-101B-9397-08002B2CF9AE}" pid="284" name="FSC#COOELAK@1.1001:ExternalDate">
    <vt:lpwstr/>
  </property>
  <property fmtid="{D5CDD505-2E9C-101B-9397-08002B2CF9AE}" pid="285" name="FSC#COOELAK@1.1001:SettlementApprovedAt">
    <vt:lpwstr/>
  </property>
  <property fmtid="{D5CDD505-2E9C-101B-9397-08002B2CF9AE}" pid="286" name="FSC#COOELAK@1.1001:BaseNumber">
    <vt:lpwstr/>
  </property>
  <property fmtid="{D5CDD505-2E9C-101B-9397-08002B2CF9AE}" pid="287" name="FSC#COOELAK@1.1001:CurrentUserRolePos">
    <vt:lpwstr>referent 8</vt:lpwstr>
  </property>
  <property fmtid="{D5CDD505-2E9C-101B-9397-08002B2CF9AE}" pid="288" name="FSC#COOELAK@1.1001:CurrentUserEmail">
    <vt:lpwstr>dora.marczellova@mindop.sk</vt:lpwstr>
  </property>
  <property fmtid="{D5CDD505-2E9C-101B-9397-08002B2CF9AE}" pid="289" name="FSC#ELAKGOV@1.1001:PersonalSubjGender">
    <vt:lpwstr/>
  </property>
  <property fmtid="{D5CDD505-2E9C-101B-9397-08002B2CF9AE}" pid="290" name="FSC#ELAKGOV@1.1001:PersonalSubjFirstName">
    <vt:lpwstr/>
  </property>
  <property fmtid="{D5CDD505-2E9C-101B-9397-08002B2CF9AE}" pid="291" name="FSC#ELAKGOV@1.1001:PersonalSubjSurName">
    <vt:lpwstr/>
  </property>
  <property fmtid="{D5CDD505-2E9C-101B-9397-08002B2CF9AE}" pid="292" name="FSC#ELAKGOV@1.1001:PersonalSubjSalutation">
    <vt:lpwstr/>
  </property>
  <property fmtid="{D5CDD505-2E9C-101B-9397-08002B2CF9AE}" pid="293" name="FSC#ELAKGOV@1.1001:PersonalSubjAddress">
    <vt:lpwstr/>
  </property>
  <property fmtid="{D5CDD505-2E9C-101B-9397-08002B2CF9AE}" pid="294" name="FSC#ATSTATECFG@1.1001:Office">
    <vt:lpwstr/>
  </property>
  <property fmtid="{D5CDD505-2E9C-101B-9397-08002B2CF9AE}" pid="295" name="FSC#ATSTATECFG@1.1001:Agent">
    <vt:lpwstr/>
  </property>
  <property fmtid="{D5CDD505-2E9C-101B-9397-08002B2CF9AE}" pid="296" name="FSC#ATSTATECFG@1.1001:AgentPhone">
    <vt:lpwstr/>
  </property>
  <property fmtid="{D5CDD505-2E9C-101B-9397-08002B2CF9AE}" pid="297" name="FSC#ATSTATECFG@1.1001:DepartmentFax">
    <vt:lpwstr/>
  </property>
  <property fmtid="{D5CDD505-2E9C-101B-9397-08002B2CF9AE}" pid="298" name="FSC#ATSTATECFG@1.1001:DepartmentEmail">
    <vt:lpwstr/>
  </property>
  <property fmtid="{D5CDD505-2E9C-101B-9397-08002B2CF9AE}" pid="299" name="FSC#ATSTATECFG@1.1001:SubfileDate">
    <vt:lpwstr/>
  </property>
  <property fmtid="{D5CDD505-2E9C-101B-9397-08002B2CF9AE}" pid="300" name="FSC#ATSTATECFG@1.1001:SubfileSubject">
    <vt:lpwstr/>
  </property>
  <property fmtid="{D5CDD505-2E9C-101B-9397-08002B2CF9AE}" pid="301" name="FSC#ATSTATECFG@1.1001:DepartmentZipCode">
    <vt:lpwstr/>
  </property>
  <property fmtid="{D5CDD505-2E9C-101B-9397-08002B2CF9AE}" pid="302" name="FSC#ATSTATECFG@1.1001:DepartmentCountry">
    <vt:lpwstr/>
  </property>
  <property fmtid="{D5CDD505-2E9C-101B-9397-08002B2CF9AE}" pid="303" name="FSC#ATSTATECFG@1.1001:DepartmentCity">
    <vt:lpwstr/>
  </property>
  <property fmtid="{D5CDD505-2E9C-101B-9397-08002B2CF9AE}" pid="304" name="FSC#ATSTATECFG@1.1001:DepartmentStreet">
    <vt:lpwstr/>
  </property>
  <property fmtid="{D5CDD505-2E9C-101B-9397-08002B2CF9AE}" pid="305" name="FSC#ATSTATECFG@1.1001:DepartmentDVR">
    <vt:lpwstr/>
  </property>
  <property fmtid="{D5CDD505-2E9C-101B-9397-08002B2CF9AE}" pid="306" name="FSC#ATSTATECFG@1.1001:DepartmentUID">
    <vt:lpwstr/>
  </property>
  <property fmtid="{D5CDD505-2E9C-101B-9397-08002B2CF9AE}" pid="307" name="FSC#ATSTATECFG@1.1001:SubfileReference">
    <vt:lpwstr/>
  </property>
  <property fmtid="{D5CDD505-2E9C-101B-9397-08002B2CF9AE}" pid="308" name="FSC#ATSTATECFG@1.1001:Clause">
    <vt:lpwstr/>
  </property>
  <property fmtid="{D5CDD505-2E9C-101B-9397-08002B2CF9AE}" pid="309" name="FSC#ATSTATECFG@1.1001:ApprovedSignature">
    <vt:lpwstr/>
  </property>
  <property fmtid="{D5CDD505-2E9C-101B-9397-08002B2CF9AE}" pid="310" name="FSC#ATSTATECFG@1.1001:BankAccount">
    <vt:lpwstr/>
  </property>
  <property fmtid="{D5CDD505-2E9C-101B-9397-08002B2CF9AE}" pid="311" name="FSC#ATSTATECFG@1.1001:BankAccountOwner">
    <vt:lpwstr/>
  </property>
  <property fmtid="{D5CDD505-2E9C-101B-9397-08002B2CF9AE}" pid="312" name="FSC#ATSTATECFG@1.1001:BankInstitute">
    <vt:lpwstr/>
  </property>
  <property fmtid="{D5CDD505-2E9C-101B-9397-08002B2CF9AE}" pid="313" name="FSC#ATSTATECFG@1.1001:BankAccountID">
    <vt:lpwstr/>
  </property>
  <property fmtid="{D5CDD505-2E9C-101B-9397-08002B2CF9AE}" pid="314" name="FSC#ATSTATECFG@1.1001:BankAccountIBAN">
    <vt:lpwstr/>
  </property>
  <property fmtid="{D5CDD505-2E9C-101B-9397-08002B2CF9AE}" pid="315" name="FSC#ATSTATECFG@1.1001:BankAccountBIC">
    <vt:lpwstr/>
  </property>
  <property fmtid="{D5CDD505-2E9C-101B-9397-08002B2CF9AE}" pid="316" name="FSC#ATSTATECFG@1.1001:BankName">
    <vt:lpwstr/>
  </property>
  <property fmtid="{D5CDD505-2E9C-101B-9397-08002B2CF9AE}" pid="317" name="FSC#COOELAK@1.1001:ObjectAddressees">
    <vt:lpwstr/>
  </property>
  <property fmtid="{D5CDD505-2E9C-101B-9397-08002B2CF9AE}" pid="318" name="FSC#SKCONV@103.510:docname">
    <vt:lpwstr/>
  </property>
  <property fmtid="{D5CDD505-2E9C-101B-9397-08002B2CF9AE}" pid="319" name="FSC#COOSYSTEM@1.1:Container">
    <vt:lpwstr>COO.2145.1000.3.6253687</vt:lpwstr>
  </property>
  <property fmtid="{D5CDD505-2E9C-101B-9397-08002B2CF9AE}" pid="320" name="FSC#FSCFOLIO@1.1001:docpropproject">
    <vt:lpwstr/>
  </property>
  <property fmtid="{D5CDD505-2E9C-101B-9397-08002B2CF9AE}" pid="321" name="MSIP_Label_defa4170-0d19-0005-0004-bc88714345d2_Enabled">
    <vt:lpwstr>true</vt:lpwstr>
  </property>
  <property fmtid="{D5CDD505-2E9C-101B-9397-08002B2CF9AE}" pid="322" name="MSIP_Label_defa4170-0d19-0005-0004-bc88714345d2_SetDate">
    <vt:lpwstr>2024-05-15T06:29:02Z</vt:lpwstr>
  </property>
  <property fmtid="{D5CDD505-2E9C-101B-9397-08002B2CF9AE}" pid="323" name="MSIP_Label_defa4170-0d19-0005-0004-bc88714345d2_Method">
    <vt:lpwstr>Standard</vt:lpwstr>
  </property>
  <property fmtid="{D5CDD505-2E9C-101B-9397-08002B2CF9AE}" pid="324" name="MSIP_Label_defa4170-0d19-0005-0004-bc88714345d2_Name">
    <vt:lpwstr>defa4170-0d19-0005-0004-bc88714345d2</vt:lpwstr>
  </property>
  <property fmtid="{D5CDD505-2E9C-101B-9397-08002B2CF9AE}" pid="325" name="MSIP_Label_defa4170-0d19-0005-0004-bc88714345d2_SiteId">
    <vt:lpwstr>8e9b86cd-3ff9-4412-b358-62fa272e1859</vt:lpwstr>
  </property>
  <property fmtid="{D5CDD505-2E9C-101B-9397-08002B2CF9AE}" pid="326" name="MSIP_Label_defa4170-0d19-0005-0004-bc88714345d2_ActionId">
    <vt:lpwstr>ca341064-1a05-4bee-8c56-0bb66686300f</vt:lpwstr>
  </property>
  <property fmtid="{D5CDD505-2E9C-101B-9397-08002B2CF9AE}" pid="327" name="MSIP_Label_defa4170-0d19-0005-0004-bc88714345d2_ContentBits">
    <vt:lpwstr>0</vt:lpwstr>
  </property>
  <property fmtid="{D5CDD505-2E9C-101B-9397-08002B2CF9AE}" pid="328" name="FSC#SKEDITIONSLOVLEX@103.510:spravaucastverej">
    <vt:lpwstr/>
  </property>
  <property fmtid="{D5CDD505-2E9C-101B-9397-08002B2CF9AE}" pid="329" name="FSC#SKEDITIONSLOVLEX@103.510:typpredpis">
    <vt:lpwstr>Zákon</vt:lpwstr>
  </property>
  <property fmtid="{D5CDD505-2E9C-101B-9397-08002B2CF9AE}" pid="330" name="FSC#SKEDITIONSLOVLEX@103.510:aktualnyrok">
    <vt:lpwstr>2024</vt:lpwstr>
  </property>
  <property fmtid="{D5CDD505-2E9C-101B-9397-08002B2CF9AE}" pid="331" name="FSC#SKEDITIONSLOVLEX@103.510:cisloparlamenttlac">
    <vt:lpwstr/>
  </property>
  <property fmtid="{D5CDD505-2E9C-101B-9397-08002B2CF9AE}" pid="332" name="FSC#SKEDITIONSLOVLEX@103.510:stavpredpis">
    <vt:lpwstr>Vyhodnotenie medzirezortného pripomienkového konania</vt:lpwstr>
  </property>
  <property fmtid="{D5CDD505-2E9C-101B-9397-08002B2CF9AE}" pid="333" name="FSC#SKEDITIONSLOVLEX@103.510:povodpredpis">
    <vt:lpwstr>Slovlex (eLeg)</vt:lpwstr>
  </property>
  <property fmtid="{D5CDD505-2E9C-101B-9397-08002B2CF9AE}" pid="334" name="FSC#SKEDITIONSLOVLEX@103.510:legoblast">
    <vt:lpwstr>Cestovný ruch_x000d_
Správne právo</vt:lpwstr>
  </property>
  <property fmtid="{D5CDD505-2E9C-101B-9397-08002B2CF9AE}" pid="335" name="FSC#SKEDITIONSLOVLEX@103.510:uzemplat">
    <vt:lpwstr/>
  </property>
  <property fmtid="{D5CDD505-2E9C-101B-9397-08002B2CF9AE}" pid="336" name="FSC#SKEDITIONSLOVLEX@103.510:vztahypredpis">
    <vt:lpwstr/>
  </property>
  <property fmtid="{D5CDD505-2E9C-101B-9397-08002B2CF9AE}" pid="337" name="FSC#SKEDITIONSLOVLEX@103.510:predkladatel">
    <vt:lpwstr>Ing. Mgr. Barbora Adamcová</vt:lpwstr>
  </property>
  <property fmtid="{D5CDD505-2E9C-101B-9397-08002B2CF9AE}" pid="338" name="FSC#SKEDITIONSLOVLEX@103.510:zodppredkladatel">
    <vt:lpwstr>Ing. Dušan Keketi</vt:lpwstr>
  </property>
  <property fmtid="{D5CDD505-2E9C-101B-9397-08002B2CF9AE}" pid="339" name="FSC#SKEDITIONSLOVLEX@103.510:dalsipredkladatel">
    <vt:lpwstr/>
  </property>
  <property fmtid="{D5CDD505-2E9C-101B-9397-08002B2CF9AE}" pid="340" name="FSC#SKEDITIONSLOVLEX@103.510:nazovpredpis">
    <vt:lpwstr> z ... 2024, ktorým sa mení a dopĺňa zákon č. 91/2010 Z. z. o podpore cestovného ruchu v znení neskorších predpisov a ktorým sa mení zákon č. 57/2018 Z. z. o regionálnej investičnej pomoci a o zmene a doplnení niektorých zákonov v znení neskorších predpis</vt:lpwstr>
  </property>
  <property fmtid="{D5CDD505-2E9C-101B-9397-08002B2CF9AE}" pid="341" name="FSC#SKEDITIONSLOVLEX@103.510:nazovpredpis1">
    <vt:lpwstr>ov </vt:lpwstr>
  </property>
  <property fmtid="{D5CDD505-2E9C-101B-9397-08002B2CF9AE}" pid="342" name="FSC#SKEDITIONSLOVLEX@103.510:nazovpredpis2">
    <vt:lpwstr/>
  </property>
  <property fmtid="{D5CDD505-2E9C-101B-9397-08002B2CF9AE}" pid="343" name="FSC#SKEDITIONSLOVLEX@103.510:nazovpredpis3">
    <vt:lpwstr/>
  </property>
  <property fmtid="{D5CDD505-2E9C-101B-9397-08002B2CF9AE}" pid="344" name="FSC#SKEDITIONSLOVLEX@103.510:cislopredpis">
    <vt:lpwstr/>
  </property>
  <property fmtid="{D5CDD505-2E9C-101B-9397-08002B2CF9AE}" pid="345" name="FSC#SKEDITIONSLOVLEX@103.510:zodpinstitucia">
    <vt:lpwstr>Ministerstvo cestovného ruchu a športu Slovenskej republiky</vt:lpwstr>
  </property>
  <property fmtid="{D5CDD505-2E9C-101B-9397-08002B2CF9AE}" pid="346" name="FSC#SKEDITIONSLOVLEX@103.510:pripomienkovatelia">
    <vt:lpwstr/>
  </property>
  <property fmtid="{D5CDD505-2E9C-101B-9397-08002B2CF9AE}" pid="347" name="FSC#SKEDITIONSLOVLEX@103.510:autorpredpis">
    <vt:lpwstr/>
  </property>
  <property fmtid="{D5CDD505-2E9C-101B-9397-08002B2CF9AE}" pid="348" name="FSC#SKEDITIONSLOVLEX@103.510:podnetpredpis">
    <vt:lpwstr>Úloha č. 1 na mesiac september z Plánu legislatívnych úloh vlády Slovenskej republiky na rok 2024</vt:lpwstr>
  </property>
  <property fmtid="{D5CDD505-2E9C-101B-9397-08002B2CF9AE}" pid="349" name="FSC#SKEDITIONSLOVLEX@103.510:plnynazovpredpis">
    <vt:lpwstr> Zákon z ... 2024, ktorým sa mení a dopĺňa zákon č. 91/2010 Z. z. o podpore cestovného ruchu v znení neskorších predpisov a ktorým sa mení zákon č. 57/2018 Z. z. o regionálnej investičnej pomoci a o zmene a doplnení niektorých zákonov v znení neskorších p</vt:lpwstr>
  </property>
  <property fmtid="{D5CDD505-2E9C-101B-9397-08002B2CF9AE}" pid="350" name="FSC#SKEDITIONSLOVLEX@103.510:plnynazovpredpis1">
    <vt:lpwstr>redpisov </vt:lpwstr>
  </property>
  <property fmtid="{D5CDD505-2E9C-101B-9397-08002B2CF9AE}" pid="351" name="FSC#SKEDITIONSLOVLEX@103.510:plnynazovpredpis2">
    <vt:lpwstr/>
  </property>
  <property fmtid="{D5CDD505-2E9C-101B-9397-08002B2CF9AE}" pid="352" name="FSC#SKEDITIONSLOVLEX@103.510:plnynazovpredpis3">
    <vt:lpwstr/>
  </property>
  <property fmtid="{D5CDD505-2E9C-101B-9397-08002B2CF9AE}" pid="353" name="FSC#SKEDITIONSLOVLEX@103.510:rezortcislopredpis">
    <vt:lpwstr>MCRS-2024-SP-00664</vt:lpwstr>
  </property>
  <property fmtid="{D5CDD505-2E9C-101B-9397-08002B2CF9AE}" pid="354" name="FSC#SKEDITIONSLOVLEX@103.510:citaciapredpis">
    <vt:lpwstr/>
  </property>
  <property fmtid="{D5CDD505-2E9C-101B-9397-08002B2CF9AE}" pid="355" name="FSC#SKEDITIONSLOVLEX@103.510:spiscislouv">
    <vt:lpwstr/>
  </property>
  <property fmtid="{D5CDD505-2E9C-101B-9397-08002B2CF9AE}" pid="356" name="FSC#SKEDITIONSLOVLEX@103.510:datumschvalpredpis">
    <vt:lpwstr/>
  </property>
  <property fmtid="{D5CDD505-2E9C-101B-9397-08002B2CF9AE}" pid="357" name="FSC#SKEDITIONSLOVLEX@103.510:platneod">
    <vt:lpwstr/>
  </property>
  <property fmtid="{D5CDD505-2E9C-101B-9397-08002B2CF9AE}" pid="358" name="FSC#SKEDITIONSLOVLEX@103.510:platnedo">
    <vt:lpwstr/>
  </property>
  <property fmtid="{D5CDD505-2E9C-101B-9397-08002B2CF9AE}" pid="359" name="FSC#SKEDITIONSLOVLEX@103.510:ucinnostod">
    <vt:lpwstr/>
  </property>
  <property fmtid="{D5CDD505-2E9C-101B-9397-08002B2CF9AE}" pid="360" name="FSC#SKEDITIONSLOVLEX@103.510:ucinnostdo">
    <vt:lpwstr/>
  </property>
  <property fmtid="{D5CDD505-2E9C-101B-9397-08002B2CF9AE}" pid="361" name="FSC#SKEDITIONSLOVLEX@103.510:datumplatnosti">
    <vt:lpwstr/>
  </property>
  <property fmtid="{D5CDD505-2E9C-101B-9397-08002B2CF9AE}" pid="362" name="FSC#SKEDITIONSLOVLEX@103.510:cislolp">
    <vt:lpwstr>LP/2024/357</vt:lpwstr>
  </property>
  <property fmtid="{D5CDD505-2E9C-101B-9397-08002B2CF9AE}" pid="363" name="FSC#SKEDITIONSLOVLEX@103.510:typsprievdok">
    <vt:lpwstr>Dôvodová správa</vt:lpwstr>
  </property>
  <property fmtid="{D5CDD505-2E9C-101B-9397-08002B2CF9AE}" pid="364" name="FSC#SKEDITIONSLOVLEX@103.510:cislopartlac">
    <vt:lpwstr/>
  </property>
  <property fmtid="{D5CDD505-2E9C-101B-9397-08002B2CF9AE}" pid="365" name="FSC#SKEDITIONSLOVLEX@103.510:AttrStrListDocPropUcelPredmetZmluvy">
    <vt:lpwstr/>
  </property>
  <property fmtid="{D5CDD505-2E9C-101B-9397-08002B2CF9AE}" pid="366" name="FSC#SKEDITIONSLOVLEX@103.510:AttrStrListDocPropUpravaPravFOPRO">
    <vt:lpwstr/>
  </property>
  <property fmtid="{D5CDD505-2E9C-101B-9397-08002B2CF9AE}" pid="367" name="FSC#SKEDITIONSLOVLEX@103.510:AttrStrListDocPropUpravaPredmetuZmluvy">
    <vt:lpwstr/>
  </property>
  <property fmtid="{D5CDD505-2E9C-101B-9397-08002B2CF9AE}" pid="368" name="FSC#SKEDITIONSLOVLEX@103.510:AttrStrListDocPropKategoriaZmluvy74">
    <vt:lpwstr/>
  </property>
  <property fmtid="{D5CDD505-2E9C-101B-9397-08002B2CF9AE}" pid="369" name="FSC#SKEDITIONSLOVLEX@103.510:AttrStrListDocPropKategoriaZmluvy75">
    <vt:lpwstr/>
  </property>
  <property fmtid="{D5CDD505-2E9C-101B-9397-08002B2CF9AE}" pid="370" name="FSC#SKEDITIONSLOVLEX@103.510:AttrStrListDocPropDopadyPrijatiaZmluvy">
    <vt:lpwstr/>
  </property>
  <property fmtid="{D5CDD505-2E9C-101B-9397-08002B2CF9AE}" pid="371" name="FSC#SKEDITIONSLOVLEX@103.510:AttrStrListDocPropProblematikaPPa">
    <vt:lpwstr/>
  </property>
  <property fmtid="{D5CDD505-2E9C-101B-9397-08002B2CF9AE}" pid="372" name="FSC#SKEDITIONSLOVLEX@103.510:AttrStrListDocPropPrimarnePravoEU">
    <vt:lpwstr/>
  </property>
  <property fmtid="{D5CDD505-2E9C-101B-9397-08002B2CF9AE}" pid="373" name="FSC#SKEDITIONSLOVLEX@103.510:AttrStrListDocPropSekundarneLegPravoPO">
    <vt:lpwstr/>
  </property>
  <property fmtid="{D5CDD505-2E9C-101B-9397-08002B2CF9AE}" pid="374" name="FSC#SKEDITIONSLOVLEX@103.510:AttrStrListDocPropSekundarneNelegPravoPO">
    <vt:lpwstr/>
  </property>
  <property fmtid="{D5CDD505-2E9C-101B-9397-08002B2CF9AE}" pid="375" name="FSC#SKEDITIONSLOVLEX@103.510:AttrStrListDocPropSekundarneLegPravoDO">
    <vt:lpwstr/>
  </property>
  <property fmtid="{D5CDD505-2E9C-101B-9397-08002B2CF9AE}" pid="376" name="FSC#SKEDITIONSLOVLEX@103.510:AttrStrListDocPropProblematikaPPb">
    <vt:lpwstr/>
  </property>
  <property fmtid="{D5CDD505-2E9C-101B-9397-08002B2CF9AE}" pid="377" name="FSC#SKEDITIONSLOVLEX@103.510:AttrStrListDocPropNazovPredpisuEU">
    <vt:lpwstr/>
  </property>
  <property fmtid="{D5CDD505-2E9C-101B-9397-08002B2CF9AE}" pid="378" name="FSC#SKEDITIONSLOVLEX@103.510:AttrStrListDocPropLehotaPrebratieSmernice">
    <vt:lpwstr/>
  </property>
  <property fmtid="{D5CDD505-2E9C-101B-9397-08002B2CF9AE}" pid="379" name="FSC#SKEDITIONSLOVLEX@103.510:AttrStrListDocPropLehotaNaPredlozenie">
    <vt:lpwstr/>
  </property>
  <property fmtid="{D5CDD505-2E9C-101B-9397-08002B2CF9AE}" pid="380" name="FSC#SKEDITIONSLOVLEX@103.510:AttrStrListDocPropInfoZaciatokKonania">
    <vt:lpwstr/>
  </property>
  <property fmtid="{D5CDD505-2E9C-101B-9397-08002B2CF9AE}" pid="381" name="FSC#SKEDITIONSLOVLEX@103.510:AttrStrListDocPropInfoUzPreberanePP">
    <vt:lpwstr/>
  </property>
  <property fmtid="{D5CDD505-2E9C-101B-9397-08002B2CF9AE}" pid="382" name="FSC#SKEDITIONSLOVLEX@103.510:AttrStrListDocPropStupenZlucitelnostiPP">
    <vt:lpwstr/>
  </property>
  <property fmtid="{D5CDD505-2E9C-101B-9397-08002B2CF9AE}" pid="383" name="FSC#SKEDITIONSLOVLEX@103.510:AttrStrListDocPropGestorSpolupRezorty">
    <vt:lpwstr/>
  </property>
  <property fmtid="{D5CDD505-2E9C-101B-9397-08002B2CF9AE}" pid="384" name="FSC#SKEDITIONSLOVLEX@103.510:AttrDateDocPropZaciatokPKK">
    <vt:lpwstr/>
  </property>
  <property fmtid="{D5CDD505-2E9C-101B-9397-08002B2CF9AE}" pid="385" name="FSC#SKEDITIONSLOVLEX@103.510:AttrDateDocPropUkonceniePKK">
    <vt:lpwstr/>
  </property>
  <property fmtid="{D5CDD505-2E9C-101B-9397-08002B2CF9AE}" pid="386" name="FSC#SKEDITIONSLOVLEX@103.510:AttrStrDocPropVplyvRozpocetVS">
    <vt:lpwstr/>
  </property>
  <property fmtid="{D5CDD505-2E9C-101B-9397-08002B2CF9AE}" pid="387" name="FSC#SKEDITIONSLOVLEX@103.510:AttrStrDocPropVplyvPodnikatelskeProstr">
    <vt:lpwstr/>
  </property>
  <property fmtid="{D5CDD505-2E9C-101B-9397-08002B2CF9AE}" pid="388" name="FSC#SKEDITIONSLOVLEX@103.510:AttrStrDocPropVplyvSocialny">
    <vt:lpwstr/>
  </property>
  <property fmtid="{D5CDD505-2E9C-101B-9397-08002B2CF9AE}" pid="389" name="FSC#SKEDITIONSLOVLEX@103.510:AttrStrDocPropVplyvNaZivotProstr">
    <vt:lpwstr/>
  </property>
  <property fmtid="{D5CDD505-2E9C-101B-9397-08002B2CF9AE}" pid="390" name="FSC#SKEDITIONSLOVLEX@103.510:AttrStrDocPropVplyvNaInformatizaciu">
    <vt:lpwstr/>
  </property>
  <property fmtid="{D5CDD505-2E9C-101B-9397-08002B2CF9AE}" pid="391" name="FSC#SKEDITIONSLOVLEX@103.510:AttrStrListDocPropPoznamkaVplyv">
    <vt:lpwstr/>
  </property>
  <property fmtid="{D5CDD505-2E9C-101B-9397-08002B2CF9AE}" pid="392" name="FSC#SKEDITIONSLOVLEX@103.510:AttrStrListDocPropAltRiesenia">
    <vt:lpwstr/>
  </property>
  <property fmtid="{D5CDD505-2E9C-101B-9397-08002B2CF9AE}" pid="393" name="FSC#SKEDITIONSLOVLEX@103.510:AttrStrListDocPropStanoviskoGest">
    <vt:lpwstr/>
  </property>
  <property fmtid="{D5CDD505-2E9C-101B-9397-08002B2CF9AE}" pid="394" name="FSC#SKEDITIONSLOVLEX@103.510:AttrStrListDocPropTextKomunike">
    <vt:lpwstr/>
  </property>
  <property fmtid="{D5CDD505-2E9C-101B-9397-08002B2CF9AE}" pid="395" name="FSC#SKEDITIONSLOVLEX@103.510:AttrStrListDocPropUznesenieCastA">
    <vt:lpwstr/>
  </property>
  <property fmtid="{D5CDD505-2E9C-101B-9397-08002B2CF9AE}" pid="396" name="FSC#SKEDITIONSLOVLEX@103.510:AttrStrListDocPropUznesenieZodpovednyA1">
    <vt:lpwstr/>
  </property>
  <property fmtid="{D5CDD505-2E9C-101B-9397-08002B2CF9AE}" pid="397" name="FSC#SKEDITIONSLOVLEX@103.510:AttrStrListDocPropUznesenieTextA1">
    <vt:lpwstr/>
  </property>
  <property fmtid="{D5CDD505-2E9C-101B-9397-08002B2CF9AE}" pid="398" name="FSC#SKEDITIONSLOVLEX@103.510:AttrStrListDocPropUznesenieTerminA1">
    <vt:lpwstr/>
  </property>
  <property fmtid="{D5CDD505-2E9C-101B-9397-08002B2CF9AE}" pid="399" name="FSC#SKEDITIONSLOVLEX@103.510:AttrStrListDocPropUznesenieBODA1">
    <vt:lpwstr/>
  </property>
  <property fmtid="{D5CDD505-2E9C-101B-9397-08002B2CF9AE}" pid="400" name="FSC#SKEDITIONSLOVLEX@103.510:AttrStrListDocPropUznesenieZodpovednyA2">
    <vt:lpwstr/>
  </property>
  <property fmtid="{D5CDD505-2E9C-101B-9397-08002B2CF9AE}" pid="401" name="FSC#SKEDITIONSLOVLEX@103.510:AttrStrListDocPropUznesenieTextA2">
    <vt:lpwstr/>
  </property>
  <property fmtid="{D5CDD505-2E9C-101B-9397-08002B2CF9AE}" pid="402" name="FSC#SKEDITIONSLOVLEX@103.510:AttrStrListDocPropUznesenieTerminA2">
    <vt:lpwstr/>
  </property>
  <property fmtid="{D5CDD505-2E9C-101B-9397-08002B2CF9AE}" pid="403" name="FSC#SKEDITIONSLOVLEX@103.510:AttrStrListDocPropUznesenieBODA3">
    <vt:lpwstr/>
  </property>
  <property fmtid="{D5CDD505-2E9C-101B-9397-08002B2CF9AE}" pid="404" name="FSC#SKEDITIONSLOVLEX@103.510:AttrStrListDocPropUznesenieZodpovednyA3">
    <vt:lpwstr/>
  </property>
  <property fmtid="{D5CDD505-2E9C-101B-9397-08002B2CF9AE}" pid="405" name="FSC#SKEDITIONSLOVLEX@103.510:AttrStrListDocPropUznesenieTextA3">
    <vt:lpwstr/>
  </property>
  <property fmtid="{D5CDD505-2E9C-101B-9397-08002B2CF9AE}" pid="406" name="FSC#SKEDITIONSLOVLEX@103.510:AttrStrListDocPropUznesenieTerminA3">
    <vt:lpwstr/>
  </property>
  <property fmtid="{D5CDD505-2E9C-101B-9397-08002B2CF9AE}" pid="407" name="FSC#SKEDITIONSLOVLEX@103.510:AttrStrListDocPropUznesenieBODA4">
    <vt:lpwstr/>
  </property>
  <property fmtid="{D5CDD505-2E9C-101B-9397-08002B2CF9AE}" pid="408" name="FSC#SKEDITIONSLOVLEX@103.510:AttrStrListDocPropUznesenieZodpovednyA4">
    <vt:lpwstr/>
  </property>
  <property fmtid="{D5CDD505-2E9C-101B-9397-08002B2CF9AE}" pid="409" name="FSC#SKEDITIONSLOVLEX@103.510:AttrStrListDocPropUznesenieTextA4">
    <vt:lpwstr/>
  </property>
  <property fmtid="{D5CDD505-2E9C-101B-9397-08002B2CF9AE}" pid="410" name="FSC#SKEDITIONSLOVLEX@103.510:AttrStrListDocPropUznesenieTerminA4">
    <vt:lpwstr/>
  </property>
  <property fmtid="{D5CDD505-2E9C-101B-9397-08002B2CF9AE}" pid="411" name="FSC#SKEDITIONSLOVLEX@103.510:AttrStrListDocPropUznesenieCastB">
    <vt:lpwstr/>
  </property>
  <property fmtid="{D5CDD505-2E9C-101B-9397-08002B2CF9AE}" pid="412" name="FSC#SKEDITIONSLOVLEX@103.510:AttrStrListDocPropUznesenieBODB1">
    <vt:lpwstr/>
  </property>
  <property fmtid="{D5CDD505-2E9C-101B-9397-08002B2CF9AE}" pid="413" name="FSC#SKEDITIONSLOVLEX@103.510:AttrStrListDocPropUznesenieZodpovednyB1">
    <vt:lpwstr/>
  </property>
  <property fmtid="{D5CDD505-2E9C-101B-9397-08002B2CF9AE}" pid="414" name="FSC#SKEDITIONSLOVLEX@103.510:AttrStrListDocPropUznesenieTextB1">
    <vt:lpwstr/>
  </property>
  <property fmtid="{D5CDD505-2E9C-101B-9397-08002B2CF9AE}" pid="415" name="FSC#SKEDITIONSLOVLEX@103.510:AttrStrListDocPropUznesenieTerminB1">
    <vt:lpwstr/>
  </property>
  <property fmtid="{D5CDD505-2E9C-101B-9397-08002B2CF9AE}" pid="416" name="FSC#SKEDITIONSLOVLEX@103.510:AttrStrListDocPropUznesenieBODB2">
    <vt:lpwstr/>
  </property>
  <property fmtid="{D5CDD505-2E9C-101B-9397-08002B2CF9AE}" pid="417" name="FSC#SKEDITIONSLOVLEX@103.510:AttrStrListDocPropUznesenieZodpovednyB2">
    <vt:lpwstr/>
  </property>
  <property fmtid="{D5CDD505-2E9C-101B-9397-08002B2CF9AE}" pid="418" name="FSC#SKEDITIONSLOVLEX@103.510:AttrStrListDocPropUznesenieTextB2">
    <vt:lpwstr/>
  </property>
  <property fmtid="{D5CDD505-2E9C-101B-9397-08002B2CF9AE}" pid="419" name="FSC#SKEDITIONSLOVLEX@103.510:AttrStrListDocPropUznesenieTerminB2">
    <vt:lpwstr/>
  </property>
  <property fmtid="{D5CDD505-2E9C-101B-9397-08002B2CF9AE}" pid="420" name="FSC#SKEDITIONSLOVLEX@103.510:AttrStrListDocPropUznesenieBODB3">
    <vt:lpwstr/>
  </property>
  <property fmtid="{D5CDD505-2E9C-101B-9397-08002B2CF9AE}" pid="421" name="FSC#SKEDITIONSLOVLEX@103.510:AttrStrListDocPropUznesenieZodpovednyB3">
    <vt:lpwstr/>
  </property>
  <property fmtid="{D5CDD505-2E9C-101B-9397-08002B2CF9AE}" pid="422" name="FSC#SKEDITIONSLOVLEX@103.510:AttrStrListDocPropUznesenieTextB3">
    <vt:lpwstr/>
  </property>
  <property fmtid="{D5CDD505-2E9C-101B-9397-08002B2CF9AE}" pid="423" name="FSC#SKEDITIONSLOVLEX@103.510:AttrStrListDocPropUznesenieTerminB3">
    <vt:lpwstr/>
  </property>
  <property fmtid="{D5CDD505-2E9C-101B-9397-08002B2CF9AE}" pid="424" name="FSC#SKEDITIONSLOVLEX@103.510:AttrStrListDocPropUznesenieBODB4">
    <vt:lpwstr/>
  </property>
  <property fmtid="{D5CDD505-2E9C-101B-9397-08002B2CF9AE}" pid="425" name="FSC#SKEDITIONSLOVLEX@103.510:AttrStrListDocPropUznesenieZodpovednyB4">
    <vt:lpwstr/>
  </property>
  <property fmtid="{D5CDD505-2E9C-101B-9397-08002B2CF9AE}" pid="426" name="FSC#SKEDITIONSLOVLEX@103.510:AttrStrListDocPropUznesenieTextB4">
    <vt:lpwstr/>
  </property>
  <property fmtid="{D5CDD505-2E9C-101B-9397-08002B2CF9AE}" pid="427" name="FSC#SKEDITIONSLOVLEX@103.510:AttrStrListDocPropUznesenieTerminB4">
    <vt:lpwstr/>
  </property>
  <property fmtid="{D5CDD505-2E9C-101B-9397-08002B2CF9AE}" pid="428" name="FSC#SKEDITIONSLOVLEX@103.510:AttrStrListDocPropUznesenieCastC">
    <vt:lpwstr/>
  </property>
  <property fmtid="{D5CDD505-2E9C-101B-9397-08002B2CF9AE}" pid="429" name="FSC#SKEDITIONSLOVLEX@103.510:AttrStrListDocPropUznesenieBODC1">
    <vt:lpwstr/>
  </property>
  <property fmtid="{D5CDD505-2E9C-101B-9397-08002B2CF9AE}" pid="430" name="FSC#SKEDITIONSLOVLEX@103.510:AttrStrListDocPropUznesenieZodpovednyC1">
    <vt:lpwstr/>
  </property>
  <property fmtid="{D5CDD505-2E9C-101B-9397-08002B2CF9AE}" pid="431" name="FSC#SKEDITIONSLOVLEX@103.510:AttrStrListDocPropUznesenieTextC1">
    <vt:lpwstr/>
  </property>
  <property fmtid="{D5CDD505-2E9C-101B-9397-08002B2CF9AE}" pid="432" name="FSC#SKEDITIONSLOVLEX@103.510:AttrStrListDocPropUznesenieTerminC1">
    <vt:lpwstr/>
  </property>
  <property fmtid="{D5CDD505-2E9C-101B-9397-08002B2CF9AE}" pid="433" name="FSC#SKEDITIONSLOVLEX@103.510:AttrStrListDocPropUznesenieBODC2">
    <vt:lpwstr/>
  </property>
  <property fmtid="{D5CDD505-2E9C-101B-9397-08002B2CF9AE}" pid="434" name="FSC#SKEDITIONSLOVLEX@103.510:AttrStrListDocPropUznesenieZodpovednyC2">
    <vt:lpwstr/>
  </property>
  <property fmtid="{D5CDD505-2E9C-101B-9397-08002B2CF9AE}" pid="435" name="FSC#SKEDITIONSLOVLEX@103.510:AttrStrListDocPropUznesenieTextC2">
    <vt:lpwstr/>
  </property>
  <property fmtid="{D5CDD505-2E9C-101B-9397-08002B2CF9AE}" pid="436" name="FSC#SKEDITIONSLOVLEX@103.510:AttrStrListDocPropUznesenieTerminC2">
    <vt:lpwstr/>
  </property>
  <property fmtid="{D5CDD505-2E9C-101B-9397-08002B2CF9AE}" pid="437" name="FSC#SKEDITIONSLOVLEX@103.510:AttrStrListDocPropUznesenieBODC3">
    <vt:lpwstr/>
  </property>
  <property fmtid="{D5CDD505-2E9C-101B-9397-08002B2CF9AE}" pid="438" name="FSC#SKEDITIONSLOVLEX@103.510:AttrStrListDocPropUznesenieZodpovednyC3">
    <vt:lpwstr/>
  </property>
  <property fmtid="{D5CDD505-2E9C-101B-9397-08002B2CF9AE}" pid="439" name="FSC#SKEDITIONSLOVLEX@103.510:AttrStrListDocPropUznesenieTextC3">
    <vt:lpwstr/>
  </property>
  <property fmtid="{D5CDD505-2E9C-101B-9397-08002B2CF9AE}" pid="440" name="FSC#SKEDITIONSLOVLEX@103.510:AttrStrListDocPropUznesenieTerminC3">
    <vt:lpwstr/>
  </property>
  <property fmtid="{D5CDD505-2E9C-101B-9397-08002B2CF9AE}" pid="441" name="FSC#SKEDITIONSLOVLEX@103.510:AttrStrListDocPropUznesenieBODC4">
    <vt:lpwstr/>
  </property>
  <property fmtid="{D5CDD505-2E9C-101B-9397-08002B2CF9AE}" pid="442" name="FSC#SKEDITIONSLOVLEX@103.510:AttrStrListDocPropUznesenieZodpovednyC4">
    <vt:lpwstr/>
  </property>
  <property fmtid="{D5CDD505-2E9C-101B-9397-08002B2CF9AE}" pid="443" name="FSC#SKEDITIONSLOVLEX@103.510:AttrStrListDocPropUznesenieTextC4">
    <vt:lpwstr/>
  </property>
  <property fmtid="{D5CDD505-2E9C-101B-9397-08002B2CF9AE}" pid="444" name="FSC#SKEDITIONSLOVLEX@103.510:AttrStrListDocPropUznesenieTerminC4">
    <vt:lpwstr/>
  </property>
  <property fmtid="{D5CDD505-2E9C-101B-9397-08002B2CF9AE}" pid="445" name="FSC#SKEDITIONSLOVLEX@103.510:AttrStrListDocPropUznesenieCastD">
    <vt:lpwstr/>
  </property>
  <property fmtid="{D5CDD505-2E9C-101B-9397-08002B2CF9AE}" pid="446" name="FSC#SKEDITIONSLOVLEX@103.510:AttrStrListDocPropUznesenieBODD1">
    <vt:lpwstr/>
  </property>
  <property fmtid="{D5CDD505-2E9C-101B-9397-08002B2CF9AE}" pid="447" name="FSC#SKEDITIONSLOVLEX@103.510:AttrStrListDocPropUznesenieZodpovednyD1">
    <vt:lpwstr/>
  </property>
  <property fmtid="{D5CDD505-2E9C-101B-9397-08002B2CF9AE}" pid="448" name="FSC#SKEDITIONSLOVLEX@103.510:AttrStrListDocPropUznesenieTextD1">
    <vt:lpwstr/>
  </property>
  <property fmtid="{D5CDD505-2E9C-101B-9397-08002B2CF9AE}" pid="449" name="FSC#SKEDITIONSLOVLEX@103.510:AttrStrListDocPropUznesenieTerminD1">
    <vt:lpwstr/>
  </property>
  <property fmtid="{D5CDD505-2E9C-101B-9397-08002B2CF9AE}" pid="450" name="FSC#SKEDITIONSLOVLEX@103.510:AttrStrListDocPropUznesenieBODD2">
    <vt:lpwstr/>
  </property>
  <property fmtid="{D5CDD505-2E9C-101B-9397-08002B2CF9AE}" pid="451" name="FSC#SKEDITIONSLOVLEX@103.510:AttrStrListDocPropUznesenieZodpovednyD2">
    <vt:lpwstr/>
  </property>
  <property fmtid="{D5CDD505-2E9C-101B-9397-08002B2CF9AE}" pid="452" name="FSC#SKEDITIONSLOVLEX@103.510:AttrStrListDocPropUznesenieTextD2">
    <vt:lpwstr/>
  </property>
  <property fmtid="{D5CDD505-2E9C-101B-9397-08002B2CF9AE}" pid="453" name="FSC#SKEDITIONSLOVLEX@103.510:AttrStrListDocPropUznesenieTerminD2">
    <vt:lpwstr/>
  </property>
  <property fmtid="{D5CDD505-2E9C-101B-9397-08002B2CF9AE}" pid="454" name="FSC#SKEDITIONSLOVLEX@103.510:AttrStrListDocPropUznesenieBODD3">
    <vt:lpwstr/>
  </property>
  <property fmtid="{D5CDD505-2E9C-101B-9397-08002B2CF9AE}" pid="455" name="FSC#SKEDITIONSLOVLEX@103.510:AttrStrListDocPropUznesenieZodpovednyD3">
    <vt:lpwstr/>
  </property>
  <property fmtid="{D5CDD505-2E9C-101B-9397-08002B2CF9AE}" pid="456" name="FSC#SKEDITIONSLOVLEX@103.510:AttrStrListDocPropUznesenieTextD3">
    <vt:lpwstr/>
  </property>
  <property fmtid="{D5CDD505-2E9C-101B-9397-08002B2CF9AE}" pid="457" name="FSC#SKEDITIONSLOVLEX@103.510:AttrStrListDocPropUznesenieTerminD3">
    <vt:lpwstr/>
  </property>
  <property fmtid="{D5CDD505-2E9C-101B-9397-08002B2CF9AE}" pid="458" name="FSC#SKEDITIONSLOVLEX@103.510:AttrStrListDocPropUznesenieBODD4">
    <vt:lpwstr/>
  </property>
  <property fmtid="{D5CDD505-2E9C-101B-9397-08002B2CF9AE}" pid="459" name="FSC#SKEDITIONSLOVLEX@103.510:AttrStrListDocPropUznesenieZodpovednyD4">
    <vt:lpwstr/>
  </property>
  <property fmtid="{D5CDD505-2E9C-101B-9397-08002B2CF9AE}" pid="460" name="FSC#SKEDITIONSLOVLEX@103.510:AttrStrListDocPropUznesenieTextD4">
    <vt:lpwstr/>
  </property>
  <property fmtid="{D5CDD505-2E9C-101B-9397-08002B2CF9AE}" pid="461" name="FSC#SKEDITIONSLOVLEX@103.510:AttrStrListDocPropUznesenieTerminD4">
    <vt:lpwstr/>
  </property>
  <property fmtid="{D5CDD505-2E9C-101B-9397-08002B2CF9AE}" pid="462" name="FSC#SKEDITIONSLOVLEX@103.510:AttrStrListDocPropUznesenieVykonaju">
    <vt:lpwstr>predseda vlády Slovenskej republiky_x000d_
Minister cestovného ruchu a športu Slovenskej republiky</vt:lpwstr>
  </property>
  <property fmtid="{D5CDD505-2E9C-101B-9397-08002B2CF9AE}" pid="463" name="FSC#SKEDITIONSLOVLEX@103.510:AttrStrListDocPropUznesenieNaVedomie">
    <vt:lpwstr>predseda Národnej rady Slovenskej republiky</vt:lpwstr>
  </property>
  <property fmtid="{D5CDD505-2E9C-101B-9397-08002B2CF9AE}" pid="464" name="FSC#SKEDITIONSLOVLEX@103.510:funkciaPred">
    <vt:lpwstr/>
  </property>
  <property fmtid="{D5CDD505-2E9C-101B-9397-08002B2CF9AE}" pid="465" name="FSC#SKEDITIONSLOVLEX@103.510:funkciaPredAkuzativ">
    <vt:lpwstr/>
  </property>
  <property fmtid="{D5CDD505-2E9C-101B-9397-08002B2CF9AE}" pid="466" name="FSC#SKEDITIONSLOVLEX@103.510:funkciaPredDativ">
    <vt:lpwstr/>
  </property>
  <property fmtid="{D5CDD505-2E9C-101B-9397-08002B2CF9AE}" pid="467" name="FSC#SKEDITIONSLOVLEX@103.510:funkciaZodpPred">
    <vt:lpwstr>Minister cestovného ruchu a športu Slovenskej republiky</vt:lpwstr>
  </property>
  <property fmtid="{D5CDD505-2E9C-101B-9397-08002B2CF9AE}" pid="468" name="FSC#SKEDITIONSLOVLEX@103.510:funkciaZodpPredAkuzativ">
    <vt:lpwstr>Ministra cestovného ruchu a športu Slovenskej republiky</vt:lpwstr>
  </property>
  <property fmtid="{D5CDD505-2E9C-101B-9397-08002B2CF9AE}" pid="469" name="FSC#SKEDITIONSLOVLEX@103.510:funkciaZodpPredDativ">
    <vt:lpwstr>Ministrovi cestovného ruchu a športu Slovenskej republiky</vt:lpwstr>
  </property>
  <property fmtid="{D5CDD505-2E9C-101B-9397-08002B2CF9AE}" pid="470" name="FSC#SKEDITIONSLOVLEX@103.510:funkciaDalsiPred">
    <vt:lpwstr/>
  </property>
  <property fmtid="{D5CDD505-2E9C-101B-9397-08002B2CF9AE}" pid="471" name="FSC#SKEDITIONSLOVLEX@103.510:funkciaDalsiPredAkuzativ">
    <vt:lpwstr/>
  </property>
  <property fmtid="{D5CDD505-2E9C-101B-9397-08002B2CF9AE}" pid="472" name="FSC#SKEDITIONSLOVLEX@103.510:funkciaDalsiPredDativ">
    <vt:lpwstr/>
  </property>
  <property fmtid="{D5CDD505-2E9C-101B-9397-08002B2CF9AE}" pid="473" name="FSC#SKEDITIONSLOVLEX@103.510:predkladateliaObalSD">
    <vt:lpwstr>Ing. Dušan Keketi_x000d_
Minister cestovného ruchu a športu Slovenskej republiky</vt:lpwstr>
  </property>
  <property fmtid="{D5CDD505-2E9C-101B-9397-08002B2CF9AE}" pid="474" name="FSC#SKEDITIONSLOVLEX@103.510:AttrStrListDocPropTextVseobPrilohy">
    <vt:lpwstr/>
  </property>
  <property fmtid="{D5CDD505-2E9C-101B-9397-08002B2CF9AE}" pid="475" name="FSC#SKEDITIONSLOVLEX@103.510:AttrStrListDocPropTextPredklSpravy">
    <vt:lpwstr/>
  </property>
  <property fmtid="{D5CDD505-2E9C-101B-9397-08002B2CF9AE}" pid="476" name="FSC#SKEDITIONSLOVLEX@103.510:vytvorenedna">
    <vt:lpwstr>8. 7. 2024</vt:lpwstr>
  </property>
</Properties>
</file>