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A74B9B" w:rsidRPr="00C231E1" w:rsidTr="00FC3E5A">
        <w:trPr>
          <w:trHeight w:val="1417"/>
        </w:trPr>
        <w:tc>
          <w:tcPr>
            <w:tcW w:w="4928" w:type="dxa"/>
            <w:shd w:val="clear" w:color="auto" w:fill="auto"/>
          </w:tcPr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MINISTERSTVO ZDRAVOTNÍCTVA SLOVENSKEJ REPUBLIKY</w:t>
            </w:r>
          </w:p>
          <w:p w:rsidR="00A74B9B" w:rsidRPr="00C231E1" w:rsidRDefault="00A74B9B" w:rsidP="00FC3E5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Číslo: </w:t>
            </w:r>
            <w:r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</w:r>
            <w:r w:rsidR="00C231E1" w:rsidRPr="00C231E1">
              <w:rPr>
                <w:rFonts w:ascii="Times New Roman" w:hAnsi="Times New Roman"/>
                <w:sz w:val="24"/>
                <w:szCs w:val="24"/>
              </w:rPr>
              <w:t>S22408-2024-OL</w:t>
            </w:r>
          </w:p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k-SK"/>
              </w:rPr>
            </w:pPr>
          </w:p>
        </w:tc>
      </w:tr>
    </w:tbl>
    <w:p w:rsidR="001F56C8" w:rsidRDefault="0018694E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="00A74B9B" w:rsidRPr="00C231E1">
        <w:rPr>
          <w:rFonts w:ascii="Times New Roman" w:eastAsia="Times New Roman" w:hAnsi="Times New Roman"/>
        </w:rPr>
        <w:t xml:space="preserve">Materiál na </w:t>
      </w:r>
      <w:r w:rsidR="006229CB">
        <w:rPr>
          <w:rFonts w:ascii="Times New Roman" w:eastAsia="Times New Roman" w:hAnsi="Times New Roman"/>
        </w:rPr>
        <w:t>rokovanie</w:t>
      </w:r>
      <w:r w:rsidR="0052195B">
        <w:rPr>
          <w:rFonts w:ascii="Times New Roman" w:eastAsia="Times New Roman" w:hAnsi="Times New Roman"/>
        </w:rPr>
        <w:t xml:space="preserve"> </w:t>
      </w:r>
    </w:p>
    <w:p w:rsidR="00A74B9B" w:rsidRPr="00C231E1" w:rsidRDefault="001F56C8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bookmarkStart w:id="0" w:name="_GoBack"/>
      <w:bookmarkEnd w:id="0"/>
      <w:r w:rsidR="00E13C63">
        <w:rPr>
          <w:rFonts w:ascii="Times New Roman" w:eastAsia="Times New Roman" w:hAnsi="Times New Roman"/>
        </w:rPr>
        <w:t>Legislatívnej</w:t>
      </w:r>
      <w:r w:rsidR="004555BB">
        <w:rPr>
          <w:rFonts w:ascii="Times New Roman" w:eastAsia="Times New Roman" w:hAnsi="Times New Roman"/>
        </w:rPr>
        <w:t xml:space="preserve"> </w:t>
      </w:r>
      <w:r w:rsidR="0052195B">
        <w:rPr>
          <w:rFonts w:ascii="Times New Roman" w:eastAsia="Times New Roman" w:hAnsi="Times New Roman"/>
        </w:rPr>
        <w:t xml:space="preserve">rady </w:t>
      </w:r>
      <w:r w:rsidR="00E13C63">
        <w:rPr>
          <w:rFonts w:ascii="Times New Roman" w:eastAsia="Times New Roman" w:hAnsi="Times New Roman"/>
        </w:rPr>
        <w:t xml:space="preserve">vlády </w:t>
      </w:r>
      <w:r w:rsidR="0052195B">
        <w:rPr>
          <w:rFonts w:ascii="Times New Roman" w:eastAsia="Times New Roman" w:hAnsi="Times New Roman"/>
        </w:rPr>
        <w:t>SR</w:t>
      </w:r>
    </w:p>
    <w:p w:rsidR="00A74B9B" w:rsidRPr="00C231E1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4B9B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694E" w:rsidRDefault="0018694E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4583" w:rsidRPr="00C231E1" w:rsidRDefault="00E44583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4B9B" w:rsidRPr="00C231E1" w:rsidRDefault="001A4272" w:rsidP="00A74B9B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Návrh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ZÁKON</w:t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  <w:t>z ... 2024,</w:t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 w:rsidR="009D296B">
        <w:rPr>
          <w:rFonts w:ascii="Times New Roman" w:eastAsia="Times New Roman" w:hAnsi="Times New Roman"/>
          <w:b/>
          <w:bCs/>
          <w:sz w:val="24"/>
          <w:szCs w:val="24"/>
        </w:rPr>
        <w:t xml:space="preserve"> – nové znenie</w:t>
      </w:r>
    </w:p>
    <w:p w:rsidR="00A74B9B" w:rsidRPr="00C231E1" w:rsidRDefault="00A74B9B" w:rsidP="00A74B9B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231E1"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</w:t>
      </w:r>
    </w:p>
    <w:p w:rsidR="00A74B9B" w:rsidRDefault="00A74B9B" w:rsidP="00A26D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4F9" w:rsidRPr="00C231E1" w:rsidRDefault="00D624F9" w:rsidP="00A26D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159" w:type="dxa"/>
        <w:tblInd w:w="60" w:type="dxa"/>
        <w:tblLook w:val="04A0" w:firstRow="1" w:lastRow="0" w:firstColumn="1" w:lastColumn="0" w:noHBand="0" w:noVBand="1"/>
      </w:tblPr>
      <w:tblGrid>
        <w:gridCol w:w="5010"/>
        <w:gridCol w:w="5149"/>
      </w:tblGrid>
      <w:tr w:rsidR="00A74B9B" w:rsidRPr="00C231E1" w:rsidTr="00FC3E5A">
        <w:trPr>
          <w:trHeight w:val="307"/>
        </w:trPr>
        <w:tc>
          <w:tcPr>
            <w:tcW w:w="5010" w:type="dxa"/>
            <w:shd w:val="clear" w:color="auto" w:fill="auto"/>
          </w:tcPr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>Podnet:</w:t>
            </w:r>
          </w:p>
        </w:tc>
        <w:tc>
          <w:tcPr>
            <w:tcW w:w="5149" w:type="dxa"/>
            <w:shd w:val="clear" w:color="auto" w:fill="auto"/>
          </w:tcPr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>Obsah materiálu:</w:t>
            </w:r>
          </w:p>
        </w:tc>
      </w:tr>
      <w:tr w:rsidR="00A74B9B" w:rsidRPr="00C231E1" w:rsidTr="00FC3E5A">
        <w:trPr>
          <w:trHeight w:val="4549"/>
        </w:trPr>
        <w:tc>
          <w:tcPr>
            <w:tcW w:w="5010" w:type="dxa"/>
            <w:shd w:val="clear" w:color="auto" w:fill="auto"/>
          </w:tcPr>
          <w:p w:rsidR="00A74B9B" w:rsidRPr="00C231E1" w:rsidRDefault="00A74B9B" w:rsidP="009A0CCD">
            <w:pPr>
              <w:autoSpaceDE w:val="0"/>
              <w:autoSpaceDN w:val="0"/>
              <w:spacing w:after="0" w:line="240" w:lineRule="auto"/>
              <w:ind w:right="885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Plán legislatívnych úloh vlády SR</w:t>
            </w:r>
            <w:r w:rsidR="0052195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18694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br/>
            </w:r>
            <w:r w:rsidR="0052195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 rok 2024</w:t>
            </w:r>
            <w:r w:rsidR="009A0CC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9A0CCD"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</w:t>
            </w:r>
            <w:r w:rsidR="009A0CC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mesiac</w:t>
            </w:r>
            <w:r w:rsidR="009A0CCD"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september</w:t>
            </w:r>
            <w:r w:rsidR="009A0CC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a</w:t>
            </w:r>
            <w:r w:rsidR="009A0CCD"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december</w:t>
            </w:r>
          </w:p>
        </w:tc>
        <w:tc>
          <w:tcPr>
            <w:tcW w:w="5149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6C6B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6E5FF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návrh uznesenia vlády SR </w:t>
                  </w:r>
                  <w:r w:rsidR="006C6BD9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vyhlásenie predkladateľa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predkladacia správa</w:t>
                  </w:r>
                </w:p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vlastný materiál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dôvodová správa - všeobecná časť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dôvodová správa - osobitná časť</w:t>
                  </w:r>
                </w:p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7.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doložka</w:t>
                  </w:r>
                  <w:r w:rsidR="00F519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vybraných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vplyvov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doložka zlučiteľnosti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správa o účasti verejnosti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8694E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10 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návrh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vykonávac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ích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predpis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ov</w:t>
                  </w:r>
                </w:p>
                <w:p w:rsidR="0052195B" w:rsidRPr="00C231E1" w:rsidRDefault="0052195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   vyhodnotenie MPK</w:t>
                  </w:r>
                </w:p>
                <w:p w:rsidR="00F555AC" w:rsidRPr="00C231E1" w:rsidRDefault="00F555AC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26DDF" w:rsidRPr="00C231E1" w:rsidRDefault="00A26DDF" w:rsidP="00C231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A74B9B" w:rsidRPr="00C231E1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231E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Predkladá:</w:t>
      </w:r>
    </w:p>
    <w:p w:rsidR="00A74B9B" w:rsidRPr="00C231E1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A74B9B" w:rsidRPr="00C231E1" w:rsidRDefault="00A74B9B" w:rsidP="00A74B9B">
      <w:pPr>
        <w:tabs>
          <w:tab w:val="center" w:pos="4703"/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231E1">
        <w:rPr>
          <w:rFonts w:ascii="Times New Roman" w:eastAsia="Times New Roman" w:hAnsi="Times New Roman"/>
          <w:color w:val="000000"/>
          <w:sz w:val="24"/>
          <w:szCs w:val="24"/>
        </w:rPr>
        <w:t>Zuzana Dolinková</w:t>
      </w:r>
    </w:p>
    <w:p w:rsidR="00A74B9B" w:rsidRPr="00C231E1" w:rsidRDefault="00A74B9B" w:rsidP="00A74B9B">
      <w:pPr>
        <w:tabs>
          <w:tab w:val="center" w:pos="4703"/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231E1">
        <w:rPr>
          <w:rFonts w:ascii="Times New Roman" w:eastAsia="Times New Roman" w:hAnsi="Times New Roman"/>
          <w:color w:val="000000"/>
          <w:sz w:val="24"/>
          <w:szCs w:val="24"/>
        </w:rPr>
        <w:t>ministerka zdravotníctva</w:t>
      </w:r>
    </w:p>
    <w:p w:rsidR="00F555AC" w:rsidRPr="00C231E1" w:rsidRDefault="00A74B9B" w:rsidP="00A26DDF">
      <w:pPr>
        <w:tabs>
          <w:tab w:val="center" w:pos="4703"/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31E1">
        <w:rPr>
          <w:rFonts w:ascii="Times New Roman" w:eastAsia="Times New Roman" w:hAnsi="Times New Roman"/>
          <w:color w:val="000000"/>
          <w:sz w:val="24"/>
          <w:szCs w:val="24"/>
        </w:rPr>
        <w:t xml:space="preserve">Slovenskej republiky </w:t>
      </w:r>
    </w:p>
    <w:p w:rsidR="00C231E1" w:rsidRDefault="00C231E1" w:rsidP="00F55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31E1" w:rsidRDefault="00C231E1" w:rsidP="00F55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09B8" w:rsidRDefault="003209B8" w:rsidP="00F55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50350" w:rsidRPr="00C231E1" w:rsidRDefault="00A74B9B" w:rsidP="00F555A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1E1">
        <w:rPr>
          <w:rFonts w:ascii="Times New Roman" w:eastAsia="Times New Roman" w:hAnsi="Times New Roman"/>
          <w:sz w:val="24"/>
          <w:szCs w:val="24"/>
        </w:rPr>
        <w:lastRenderedPageBreak/>
        <w:t>Bratislava</w:t>
      </w:r>
      <w:r w:rsidR="00651EEE">
        <w:rPr>
          <w:rFonts w:ascii="Times New Roman" w:eastAsia="Times New Roman" w:hAnsi="Times New Roman"/>
          <w:sz w:val="24"/>
          <w:szCs w:val="24"/>
        </w:rPr>
        <w:t xml:space="preserve"> 25</w:t>
      </w:r>
      <w:r w:rsidR="00C231E1">
        <w:rPr>
          <w:rFonts w:ascii="Times New Roman" w:eastAsia="Times New Roman" w:hAnsi="Times New Roman"/>
          <w:sz w:val="24"/>
          <w:szCs w:val="24"/>
        </w:rPr>
        <w:t>.</w:t>
      </w:r>
      <w:r w:rsidR="0052195B">
        <w:rPr>
          <w:rFonts w:ascii="Times New Roman" w:eastAsia="Times New Roman" w:hAnsi="Times New Roman"/>
          <w:sz w:val="24"/>
          <w:szCs w:val="24"/>
        </w:rPr>
        <w:t xml:space="preserve"> septembr</w:t>
      </w:r>
      <w:r w:rsidR="00C231E1">
        <w:rPr>
          <w:rFonts w:ascii="Times New Roman" w:eastAsia="Times New Roman" w:hAnsi="Times New Roman"/>
          <w:sz w:val="24"/>
          <w:szCs w:val="24"/>
        </w:rPr>
        <w:t>a</w:t>
      </w:r>
      <w:r w:rsidRPr="00C231E1">
        <w:rPr>
          <w:rFonts w:ascii="Times New Roman" w:eastAsia="Times New Roman" w:hAnsi="Times New Roman"/>
          <w:sz w:val="24"/>
          <w:szCs w:val="24"/>
        </w:rPr>
        <w:t xml:space="preserve"> 2024</w:t>
      </w:r>
    </w:p>
    <w:sectPr w:rsidR="00E50350" w:rsidRPr="00C2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9B"/>
    <w:rsid w:val="0018694E"/>
    <w:rsid w:val="001A4272"/>
    <w:rsid w:val="001F56C8"/>
    <w:rsid w:val="003209B8"/>
    <w:rsid w:val="00345317"/>
    <w:rsid w:val="004555BB"/>
    <w:rsid w:val="0052195B"/>
    <w:rsid w:val="005267B0"/>
    <w:rsid w:val="006229CB"/>
    <w:rsid w:val="00651EEE"/>
    <w:rsid w:val="006C6BD9"/>
    <w:rsid w:val="006E5FFC"/>
    <w:rsid w:val="009A0CCD"/>
    <w:rsid w:val="009D296B"/>
    <w:rsid w:val="00A12573"/>
    <w:rsid w:val="00A26DDF"/>
    <w:rsid w:val="00A74B9B"/>
    <w:rsid w:val="00BA28C9"/>
    <w:rsid w:val="00C231E1"/>
    <w:rsid w:val="00D624F9"/>
    <w:rsid w:val="00E13C63"/>
    <w:rsid w:val="00E44583"/>
    <w:rsid w:val="00E50350"/>
    <w:rsid w:val="00F51994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E749"/>
  <w15:chartTrackingRefBased/>
  <w15:docId w15:val="{B54C5288-E267-417F-9900-A088DEF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B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https://ovdmasv601/sites/DMS/_layouts/15/DocIdRedir.aspx?ID=WKX3UHSAJ2R6-2-1326202</Url>
      <Description>WKX3UHSAJ2R6-2-1326202</Description>
    </_dlc_DocIdUrl>
    <_dlc_DocId xmlns="e60a29af-d413-48d4-bd90-fe9d2a897e4b">WKX3UHSAJ2R6-2-1326202</_dlc_DocId>
  </documentManagement>
</p:properties>
</file>

<file path=customXml/item5.xml><?xml version="1.0" encoding="utf-8"?>
<f:fields xmlns:f="http://schemas.fabasoft.com/folio/2007/fields">
  <f:record ref="">
    <f:field ref="objname" par="" edit="true" text="0_obal"/>
    <f:field ref="objsubject" par="" edit="true" text=""/>
    <f:field ref="objcreatedby" par="" text="Ďurejová, Barbora, Mgr."/>
    <f:field ref="objcreatedat" par="" text="31.7.2024 11:27:17"/>
    <f:field ref="objchangedby" par="" text="Administrator, System"/>
    <f:field ref="objmodifiedat" par="" text="31.7.2024 11:27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81CBF7F-9F88-410A-BA33-B334FB792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2CC95-7F94-414F-9829-E1D444D1C9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C888D1-C5AE-4796-9A25-AE1BFC6E1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911A1-2CCC-4E36-8B5E-F0441987776D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Pokorná Zuzana</cp:lastModifiedBy>
  <cp:revision>9</cp:revision>
  <dcterms:created xsi:type="dcterms:W3CDTF">2024-09-11T11:10:00Z</dcterms:created>
  <dcterms:modified xsi:type="dcterms:W3CDTF">2024-09-25T14:13:00Z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COO.2145.1000.3.6291553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0c3b79cb-947e-41cf-a813-264cd597bfe9</vt:lpwstr>
  </property>
</Properties>
</file>