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C08EE" w:rsidR="001C08EE" w:rsidP="001C08EE" w:rsidRDefault="001C08EE" w14:paraId="00582EB5" w14:textId="426B500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1C08EE">
        <w:rPr>
          <w:rFonts w:ascii="Times New Roman" w:hAnsi="Times New Roman" w:cs="Times New Roman"/>
          <w:sz w:val="24"/>
        </w:rPr>
        <w:t>(Návrh)</w:t>
      </w:r>
    </w:p>
    <w:p w:rsidR="001C08EE" w:rsidP="001C08EE" w:rsidRDefault="001C08EE" w14:paraId="0DD35B09" w14:textId="777777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Pr="00C675D2" w:rsidR="00571B0D" w:rsidP="001C08EE" w:rsidRDefault="00571B0D" w14:paraId="2EAFC8EC" w14:textId="5DE0A2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VYHLÁŠKA</w:t>
      </w:r>
    </w:p>
    <w:p w:rsidRPr="00C675D2" w:rsidR="000966E9" w:rsidP="001C08EE" w:rsidRDefault="00571B0D" w14:paraId="19114F64" w14:textId="7A4EA5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Ministerstva zdravotníctva Slovenskej republiky</w:t>
      </w:r>
    </w:p>
    <w:p w:rsidR="00571B0D" w:rsidP="001C08EE" w:rsidRDefault="000966E9" w14:paraId="7A55D03C" w14:textId="5EDC81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 podrobnostiach vedenia zoznamu zdravotníckych zariadení, v ktorých sa vykonáva ochranné liečenie</w:t>
      </w:r>
    </w:p>
    <w:p w:rsidRPr="00C675D2" w:rsidR="00571B0D" w:rsidP="001C08EE" w:rsidRDefault="00571B0D" w14:paraId="666FD03F" w14:textId="7777777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Pr="00571B0D" w:rsidR="00571B0D" w:rsidP="001C08EE" w:rsidRDefault="00571B0D" w14:paraId="36FB39F2" w14:textId="6829AD3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675D2">
        <w:rPr>
          <w:rFonts w:ascii="Times New Roman" w:hAnsi="Times New Roman" w:cs="Times New Roman"/>
          <w:sz w:val="24"/>
        </w:rPr>
        <w:tab/>
      </w:r>
      <w:r w:rsidRPr="00571B0D">
        <w:rPr>
          <w:rFonts w:ascii="Times New Roman" w:hAnsi="Times New Roman" w:cs="Times New Roman"/>
          <w:sz w:val="24"/>
        </w:rPr>
        <w:t xml:space="preserve">Ministerstvo zdravotníctva Slovenskej republiky podľa § </w:t>
      </w:r>
      <w:r w:rsidR="000966E9">
        <w:rPr>
          <w:rFonts w:ascii="Times New Roman" w:hAnsi="Times New Roman" w:cs="Times New Roman"/>
          <w:sz w:val="24"/>
        </w:rPr>
        <w:t>45a ods. 3</w:t>
      </w:r>
      <w:r w:rsidRPr="00571B0D">
        <w:rPr>
          <w:rFonts w:ascii="Times New Roman" w:hAnsi="Times New Roman" w:cs="Times New Roman"/>
          <w:sz w:val="24"/>
        </w:rPr>
        <w:t xml:space="preserve"> zákona č</w:t>
      </w:r>
      <w:r w:rsidRPr="000966E9" w:rsidR="000966E9">
        <w:rPr>
          <w:rFonts w:ascii="Times New Roman" w:hAnsi="Times New Roman" w:cs="Times New Roman"/>
          <w:sz w:val="24"/>
        </w:rPr>
        <w:t xml:space="preserve">. 576/2004 Z. z. o zdravotnej starostlivosti, službách súvisiacich s poskytovaním zdravotnej starostlivosti a o zmene a doplnení niektorých zákonov v znení zákona č. </w:t>
      </w:r>
      <w:r w:rsidR="00D30514">
        <w:rPr>
          <w:rFonts w:ascii="Times New Roman" w:hAnsi="Times New Roman" w:cs="Times New Roman"/>
          <w:sz w:val="24"/>
        </w:rPr>
        <w:t>.../2024</w:t>
      </w:r>
      <w:r w:rsidRPr="000966E9" w:rsidR="000966E9">
        <w:rPr>
          <w:rFonts w:ascii="Times New Roman" w:hAnsi="Times New Roman" w:cs="Times New Roman"/>
          <w:sz w:val="24"/>
        </w:rPr>
        <w:t xml:space="preserve"> Z. z. (ďalej len </w:t>
      </w:r>
      <w:r w:rsidR="000966E9">
        <w:rPr>
          <w:rFonts w:ascii="Times New Roman" w:hAnsi="Times New Roman" w:cs="Times New Roman"/>
          <w:sz w:val="24"/>
        </w:rPr>
        <w:t>„</w:t>
      </w:r>
      <w:r w:rsidRPr="000966E9" w:rsidR="000966E9">
        <w:rPr>
          <w:rFonts w:ascii="Times New Roman" w:hAnsi="Times New Roman" w:cs="Times New Roman"/>
          <w:sz w:val="24"/>
        </w:rPr>
        <w:t>zákon</w:t>
      </w:r>
      <w:r w:rsidR="000966E9">
        <w:rPr>
          <w:rFonts w:ascii="Times New Roman" w:hAnsi="Times New Roman" w:cs="Times New Roman"/>
          <w:sz w:val="24"/>
        </w:rPr>
        <w:t>“</w:t>
      </w:r>
      <w:r w:rsidRPr="000966E9" w:rsidR="000966E9">
        <w:rPr>
          <w:rFonts w:ascii="Times New Roman" w:hAnsi="Times New Roman" w:cs="Times New Roman"/>
          <w:sz w:val="24"/>
        </w:rPr>
        <w:t xml:space="preserve">) </w:t>
      </w:r>
      <w:r w:rsidRPr="00571B0D">
        <w:rPr>
          <w:rFonts w:ascii="Times New Roman" w:hAnsi="Times New Roman" w:cs="Times New Roman"/>
          <w:sz w:val="24"/>
        </w:rPr>
        <w:t>ustanovuje:</w:t>
      </w:r>
    </w:p>
    <w:p w:rsidR="00571B0D" w:rsidP="001C08EE" w:rsidRDefault="009E49A9" w14:paraId="39544037" w14:textId="682B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</w:t>
      </w:r>
    </w:p>
    <w:p w:rsidRPr="00C675D2" w:rsidR="001C08EE" w:rsidP="001C08EE" w:rsidRDefault="001C08EE" w14:paraId="6039498A" w14:textId="777777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Pr="00D30514" w:rsidR="00D30514" w:rsidP="29E3F736" w:rsidRDefault="00106FEF" w14:paraId="4DA0E636" w14:textId="51807301" w14:noSpellErr="1">
      <w:pPr>
        <w:widowControl w:val="0"/>
        <w:autoSpaceDE w:val="0"/>
        <w:autoSpaceDN w:val="0"/>
        <w:adjustRightInd w:val="0"/>
        <w:spacing w:after="0" w:line="276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 w:rsidRPr="29E3F736" w:rsidR="00106FEF">
        <w:rPr>
          <w:rFonts w:ascii="Times New Roman" w:hAnsi="Times New Roman" w:cs="Times New Roman"/>
          <w:sz w:val="24"/>
          <w:szCs w:val="24"/>
        </w:rPr>
        <w:t xml:space="preserve">(1) </w:t>
      </w:r>
      <w:r w:rsidRPr="29E3F736" w:rsidR="00D30514">
        <w:rPr>
          <w:rFonts w:ascii="Times New Roman" w:hAnsi="Times New Roman" w:cs="Times New Roman"/>
          <w:sz w:val="24"/>
          <w:szCs w:val="24"/>
        </w:rPr>
        <w:t xml:space="preserve">Zoznam </w:t>
      </w:r>
      <w:r w:rsidRPr="29E3F736" w:rsidR="00106FEF">
        <w:rPr>
          <w:rFonts w:ascii="Times New Roman" w:hAnsi="Times New Roman" w:cs="Times New Roman"/>
          <w:sz w:val="24"/>
          <w:szCs w:val="24"/>
        </w:rPr>
        <w:t xml:space="preserve">zdravotníckych zariadení, v ktorých sa vykonáva ochranné liečenie </w:t>
      </w:r>
      <w:r w:rsidRPr="29E3F736" w:rsidR="00D30514">
        <w:rPr>
          <w:rFonts w:ascii="Times New Roman" w:hAnsi="Times New Roman" w:cs="Times New Roman"/>
          <w:sz w:val="24"/>
          <w:szCs w:val="24"/>
        </w:rPr>
        <w:t xml:space="preserve">(ďalej len „zoznam“) vedie Ministerstvo </w:t>
      </w:r>
      <w:r w:rsidRPr="29E3F736" w:rsidR="00106FEF">
        <w:rPr>
          <w:rFonts w:ascii="Times New Roman" w:hAnsi="Times New Roman" w:cs="Times New Roman"/>
          <w:sz w:val="24"/>
          <w:szCs w:val="24"/>
        </w:rPr>
        <w:t>zdravotníctva</w:t>
      </w:r>
      <w:r w:rsidRPr="29E3F736" w:rsidR="00D30514">
        <w:rPr>
          <w:rFonts w:ascii="Times New Roman" w:hAnsi="Times New Roman" w:cs="Times New Roman"/>
          <w:sz w:val="24"/>
          <w:szCs w:val="24"/>
        </w:rPr>
        <w:t xml:space="preserve"> Slovenskej republiky (ďalej len „ministerstvo“) v elektronickej podobe.</w:t>
      </w:r>
    </w:p>
    <w:p w:rsidR="00106FEF" w:rsidP="001C08EE" w:rsidRDefault="00106FEF" w14:paraId="345802B2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9E49A9" w:rsidP="29E3F736" w:rsidRDefault="00D30514" w14:paraId="36E7206D" w14:textId="77777777" w14:noSpellErr="1">
      <w:pPr>
        <w:widowControl w:val="0"/>
        <w:autoSpaceDE w:val="0"/>
        <w:autoSpaceDN w:val="0"/>
        <w:adjustRightInd w:val="0"/>
        <w:spacing w:after="0" w:line="276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 w:rsidRPr="29E3F736" w:rsidR="00D30514">
        <w:rPr>
          <w:rFonts w:ascii="Times New Roman" w:hAnsi="Times New Roman" w:cs="Times New Roman"/>
          <w:sz w:val="24"/>
          <w:szCs w:val="24"/>
        </w:rPr>
        <w:t>(2)</w:t>
      </w:r>
      <w:r w:rsidRPr="29E3F736" w:rsidR="00D30514">
        <w:rPr>
          <w:rFonts w:ascii="Times New Roman" w:hAnsi="Times New Roman" w:cs="Times New Roman"/>
          <w:sz w:val="24"/>
          <w:szCs w:val="24"/>
        </w:rPr>
        <w:t xml:space="preserve"> </w:t>
      </w:r>
      <w:r w:rsidRPr="29E3F736" w:rsidR="00D30514">
        <w:rPr>
          <w:rFonts w:ascii="Times New Roman" w:hAnsi="Times New Roman" w:cs="Times New Roman"/>
          <w:sz w:val="24"/>
          <w:szCs w:val="24"/>
        </w:rPr>
        <w:t>Ministerstvo bezodkladne vykonáva zmeny v zozname a zabezpečuje sprístupnenie zoznamu verejnosti prostredníctvom elektronických zariadení na webovom sídle</w:t>
      </w:r>
      <w:r w:rsidRPr="29E3F736" w:rsidR="00106F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29E3F736" w:rsidR="00106FEF">
        <w:rPr>
          <w:rFonts w:ascii="Times New Roman" w:hAnsi="Times New Roman" w:cs="Times New Roman"/>
          <w:sz w:val="24"/>
          <w:szCs w:val="24"/>
        </w:rPr>
        <w:t xml:space="preserve">) </w:t>
      </w:r>
      <w:r w:rsidRPr="29E3F736" w:rsidR="00D30514">
        <w:rPr>
          <w:rFonts w:ascii="Times New Roman" w:hAnsi="Times New Roman" w:cs="Times New Roman"/>
          <w:sz w:val="24"/>
          <w:szCs w:val="24"/>
        </w:rPr>
        <w:t xml:space="preserve">ministerstva a jeho aktualizáciu súčasne s vykonanými zmenami v zozname. </w:t>
      </w:r>
    </w:p>
    <w:p w:rsidR="009E49A9" w:rsidP="001C08EE" w:rsidRDefault="009E49A9" w14:paraId="65150C86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9E49A9" w:rsidP="001C08EE" w:rsidRDefault="009E49A9" w14:paraId="40DE4754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(3) </w:t>
      </w:r>
      <w:r w:rsidRPr="00D30514" w:rsidR="00D30514">
        <w:rPr>
          <w:rFonts w:ascii="Times New Roman" w:hAnsi="Times New Roman" w:cs="Times New Roman"/>
          <w:sz w:val="24"/>
          <w:szCs w:val="16"/>
        </w:rPr>
        <w:t>Elektronická podoba zoznamu umožňuje vyhľadávanie podľa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</w:p>
    <w:p w:rsidR="009E49A9" w:rsidP="001C08EE" w:rsidRDefault="009E49A9" w14:paraId="3BFFE2B2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9E49A9" w:rsidP="29E3F736" w:rsidRDefault="009E49A9" w14:paraId="22ADA551" w14:textId="29676487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29E3F736" w:rsidR="009E49A9">
        <w:rPr>
          <w:rFonts w:ascii="Times New Roman" w:hAnsi="Times New Roman" w:cs="Times New Roman"/>
          <w:sz w:val="24"/>
          <w:szCs w:val="24"/>
        </w:rPr>
        <w:t xml:space="preserve">a) </w:t>
      </w:r>
      <w:r w:rsidRPr="29E3F736" w:rsidR="009E49A9">
        <w:rPr>
          <w:rFonts w:ascii="Times New Roman" w:hAnsi="Times New Roman" w:cs="Times New Roman"/>
          <w:sz w:val="24"/>
          <w:szCs w:val="24"/>
        </w:rPr>
        <w:t>náz</w:t>
      </w:r>
      <w:r w:rsidRPr="29E3F736" w:rsidR="009E49A9">
        <w:rPr>
          <w:rFonts w:ascii="Times New Roman" w:hAnsi="Times New Roman" w:cs="Times New Roman"/>
          <w:sz w:val="24"/>
          <w:szCs w:val="24"/>
        </w:rPr>
        <w:t>vu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 poskytovateľa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 ústavnej zdravotnej starostlivosti</w:t>
      </w:r>
      <w:r w:rsidRPr="29E3F736" w:rsidR="00795A63">
        <w:rPr>
          <w:rFonts w:ascii="Times New Roman" w:hAnsi="Times New Roman" w:cs="Times New Roman"/>
          <w:sz w:val="24"/>
          <w:szCs w:val="24"/>
        </w:rPr>
        <w:t xml:space="preserve"> vykonávajúceho ochranné liečenie (ďalej len „poskytovateľ“)</w:t>
      </w:r>
      <w:r w:rsidRPr="29E3F736" w:rsidR="009E49A9">
        <w:rPr>
          <w:rFonts w:ascii="Times New Roman" w:hAnsi="Times New Roman" w:cs="Times New Roman"/>
          <w:sz w:val="24"/>
          <w:szCs w:val="24"/>
        </w:rPr>
        <w:t>,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9A9" w:rsidP="29E3F736" w:rsidRDefault="009E49A9" w14:paraId="3D4632F5" w14:textId="230BAF8E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29E3F736" w:rsidR="009E49A9">
        <w:rPr>
          <w:rFonts w:ascii="Times New Roman" w:hAnsi="Times New Roman" w:cs="Times New Roman"/>
          <w:sz w:val="24"/>
          <w:szCs w:val="24"/>
        </w:rPr>
        <w:t>b)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 sídl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a </w:t>
      </w:r>
      <w:r w:rsidRPr="29E3F736" w:rsidR="009E49A9">
        <w:rPr>
          <w:rFonts w:ascii="Times New Roman" w:hAnsi="Times New Roman" w:cs="Times New Roman"/>
          <w:sz w:val="24"/>
          <w:szCs w:val="24"/>
        </w:rPr>
        <w:t>poskytovateľa</w:t>
      </w:r>
      <w:r w:rsidRPr="29E3F736" w:rsidR="009E49A9">
        <w:rPr>
          <w:rFonts w:ascii="Times New Roman" w:hAnsi="Times New Roman" w:cs="Times New Roman"/>
          <w:sz w:val="24"/>
          <w:szCs w:val="24"/>
        </w:rPr>
        <w:t>,</w:t>
      </w:r>
    </w:p>
    <w:p w:rsidRPr="009E49A9" w:rsidR="009E49A9" w:rsidP="29E3F736" w:rsidRDefault="00182FA4" w14:paraId="51A69D22" w14:textId="7CD9B218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29E3F736" w:rsidR="00182FA4">
        <w:rPr>
          <w:rFonts w:ascii="Times New Roman" w:hAnsi="Times New Roman" w:cs="Times New Roman"/>
          <w:sz w:val="24"/>
          <w:szCs w:val="24"/>
        </w:rPr>
        <w:t>c</w:t>
      </w:r>
      <w:r w:rsidRPr="29E3F736" w:rsidR="009E49A9">
        <w:rPr>
          <w:rFonts w:ascii="Times New Roman" w:hAnsi="Times New Roman" w:cs="Times New Roman"/>
          <w:sz w:val="24"/>
          <w:szCs w:val="24"/>
        </w:rPr>
        <w:t>)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 </w:t>
      </w:r>
      <w:r w:rsidRPr="29E3F736" w:rsidR="007D6986">
        <w:rPr>
          <w:rFonts w:ascii="Times New Roman" w:hAnsi="Times New Roman" w:cs="Times New Roman"/>
          <w:sz w:val="24"/>
          <w:szCs w:val="24"/>
        </w:rPr>
        <w:t>identifikátora, druhu alebo odborného zamerania zdravotníckeho zariadenia podľa vydaného povolenia na prevádzkovanie zdravotníckeho zariadenia poskytovateľovi</w:t>
      </w:r>
      <w:r w:rsidRPr="29E3F736" w:rsidR="007D6986">
        <w:rPr>
          <w:rFonts w:ascii="Times New Roman" w:hAnsi="Times New Roman" w:cs="Times New Roman"/>
          <w:sz w:val="24"/>
          <w:szCs w:val="24"/>
        </w:rPr>
        <w:t xml:space="preserve"> </w:t>
      </w:r>
      <w:r w:rsidRPr="29E3F736" w:rsidR="009E49A9">
        <w:rPr>
          <w:rFonts w:ascii="Times New Roman" w:hAnsi="Times New Roman" w:cs="Times New Roman"/>
          <w:sz w:val="24"/>
          <w:szCs w:val="24"/>
        </w:rPr>
        <w:t>,</w:t>
      </w:r>
    </w:p>
    <w:p w:rsidRPr="009E49A9" w:rsidR="009E49A9" w:rsidP="29E3F736" w:rsidRDefault="00182FA4" w14:paraId="7FE713EA" w14:textId="7218C0C2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29E3F736" w:rsidR="00182FA4">
        <w:rPr>
          <w:rFonts w:ascii="Times New Roman" w:hAnsi="Times New Roman" w:cs="Times New Roman"/>
          <w:sz w:val="24"/>
          <w:szCs w:val="24"/>
        </w:rPr>
        <w:t>d</w:t>
      </w:r>
      <w:r w:rsidRPr="29E3F736" w:rsidR="009E49A9">
        <w:rPr>
          <w:rFonts w:ascii="Times New Roman" w:hAnsi="Times New Roman" w:cs="Times New Roman"/>
          <w:sz w:val="24"/>
          <w:szCs w:val="24"/>
        </w:rPr>
        <w:t>)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 </w:t>
      </w:r>
      <w:r w:rsidRPr="29E3F736" w:rsidR="00182FA4">
        <w:rPr>
          <w:rFonts w:ascii="Times New Roman" w:hAnsi="Times New Roman" w:cs="Times New Roman"/>
          <w:sz w:val="24"/>
          <w:szCs w:val="24"/>
        </w:rPr>
        <w:t xml:space="preserve">formy </w:t>
      </w:r>
      <w:r w:rsidRPr="29E3F736" w:rsidR="009E49A9">
        <w:rPr>
          <w:rFonts w:ascii="Times New Roman" w:hAnsi="Times New Roman" w:cs="Times New Roman"/>
          <w:sz w:val="24"/>
          <w:szCs w:val="24"/>
        </w:rPr>
        <w:t>poskytovanej zdravotnej starostlivosti,</w:t>
      </w:r>
    </w:p>
    <w:p w:rsidR="00D30514" w:rsidP="29E3F736" w:rsidRDefault="00182FA4" w14:paraId="62EAB0F6" w14:textId="3AA7BFB9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29E3F736" w:rsidR="00182FA4">
        <w:rPr>
          <w:rFonts w:ascii="Times New Roman" w:hAnsi="Times New Roman" w:cs="Times New Roman"/>
          <w:sz w:val="24"/>
          <w:szCs w:val="24"/>
        </w:rPr>
        <w:t>e</w:t>
      </w:r>
      <w:r w:rsidRPr="29E3F736" w:rsidR="009E49A9">
        <w:rPr>
          <w:rFonts w:ascii="Times New Roman" w:hAnsi="Times New Roman" w:cs="Times New Roman"/>
          <w:sz w:val="24"/>
          <w:szCs w:val="24"/>
        </w:rPr>
        <w:t>)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 </w:t>
      </w:r>
      <w:r w:rsidRPr="29E3F736" w:rsidR="009E49A9">
        <w:rPr>
          <w:rFonts w:ascii="Times New Roman" w:hAnsi="Times New Roman" w:cs="Times New Roman"/>
          <w:sz w:val="24"/>
          <w:szCs w:val="24"/>
        </w:rPr>
        <w:t>lôžkov</w:t>
      </w:r>
      <w:r w:rsidRPr="29E3F736" w:rsidR="009E49A9">
        <w:rPr>
          <w:rFonts w:ascii="Times New Roman" w:hAnsi="Times New Roman" w:cs="Times New Roman"/>
          <w:sz w:val="24"/>
          <w:szCs w:val="24"/>
        </w:rPr>
        <w:t>ej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 kapacit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y </w:t>
      </w:r>
      <w:r w:rsidRPr="29E3F736" w:rsidR="009E49A9">
        <w:rPr>
          <w:rFonts w:ascii="Times New Roman" w:hAnsi="Times New Roman" w:cs="Times New Roman"/>
          <w:sz w:val="24"/>
          <w:szCs w:val="24"/>
        </w:rPr>
        <w:t>v členení podľa druhov vykonávaných ochranných liečení</w:t>
      </w:r>
      <w:r w:rsidRPr="29E3F736" w:rsidR="00D30514">
        <w:rPr>
          <w:rFonts w:ascii="Times New Roman" w:hAnsi="Times New Roman" w:cs="Times New Roman"/>
          <w:sz w:val="24"/>
          <w:szCs w:val="24"/>
        </w:rPr>
        <w:t>.</w:t>
      </w:r>
    </w:p>
    <w:p w:rsidRPr="00D30514" w:rsidR="00106FEF" w:rsidP="29E3F736" w:rsidRDefault="00106FEF" w14:paraId="2A2542D0" w14:textId="77777777" w14:noSpellErr="1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30514" w:rsidP="001C08EE" w:rsidRDefault="00D30514" w14:paraId="2C0FE3A3" w14:textId="5C9A0ED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D30514">
        <w:rPr>
          <w:rFonts w:ascii="Times New Roman" w:hAnsi="Times New Roman" w:cs="Times New Roman"/>
          <w:sz w:val="24"/>
          <w:szCs w:val="16"/>
        </w:rPr>
        <w:t>(4)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="009E49A9">
        <w:rPr>
          <w:rFonts w:ascii="Times New Roman" w:hAnsi="Times New Roman" w:cs="Times New Roman"/>
          <w:sz w:val="24"/>
          <w:szCs w:val="16"/>
        </w:rPr>
        <w:t>Zdravotnícke zariadenia</w:t>
      </w:r>
      <w:r w:rsidRPr="00D30514">
        <w:rPr>
          <w:rFonts w:ascii="Times New Roman" w:hAnsi="Times New Roman" w:cs="Times New Roman"/>
          <w:sz w:val="24"/>
          <w:szCs w:val="16"/>
        </w:rPr>
        <w:t xml:space="preserve"> sa zapisujú do zoznamu</w:t>
      </w:r>
      <w:r w:rsidR="00795515">
        <w:rPr>
          <w:rFonts w:ascii="Times New Roman" w:hAnsi="Times New Roman" w:cs="Times New Roman"/>
          <w:sz w:val="24"/>
          <w:szCs w:val="16"/>
        </w:rPr>
        <w:t xml:space="preserve"> podľa názvu poskytovateľa zdravotnej starostlivosti</w:t>
      </w:r>
      <w:r w:rsidRPr="00D30514">
        <w:rPr>
          <w:rFonts w:ascii="Times New Roman" w:hAnsi="Times New Roman" w:cs="Times New Roman"/>
          <w:sz w:val="24"/>
          <w:szCs w:val="16"/>
        </w:rPr>
        <w:t xml:space="preserve"> v abecednom poradí.</w:t>
      </w:r>
    </w:p>
    <w:p w:rsidRPr="00D30514" w:rsidR="00106FEF" w:rsidP="001C08EE" w:rsidRDefault="00106FEF" w14:paraId="71067D41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Pr="00D30514" w:rsidR="00D30514" w:rsidP="001C08EE" w:rsidRDefault="00D30514" w14:paraId="1AA3FA53" w14:textId="3892D9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D30514">
        <w:rPr>
          <w:rFonts w:ascii="Times New Roman" w:hAnsi="Times New Roman" w:cs="Times New Roman"/>
          <w:sz w:val="24"/>
          <w:szCs w:val="16"/>
        </w:rPr>
        <w:t>(</w:t>
      </w:r>
      <w:r w:rsidR="009E49A9">
        <w:rPr>
          <w:rFonts w:ascii="Times New Roman" w:hAnsi="Times New Roman" w:cs="Times New Roman"/>
          <w:sz w:val="24"/>
          <w:szCs w:val="16"/>
        </w:rPr>
        <w:t>5</w:t>
      </w:r>
      <w:r w:rsidRPr="00D30514">
        <w:rPr>
          <w:rFonts w:ascii="Times New Roman" w:hAnsi="Times New Roman" w:cs="Times New Roman"/>
          <w:sz w:val="24"/>
          <w:szCs w:val="16"/>
        </w:rPr>
        <w:t>)</w:t>
      </w:r>
      <w:r w:rsidR="00106FEF">
        <w:rPr>
          <w:rFonts w:ascii="Times New Roman" w:hAnsi="Times New Roman" w:cs="Times New Roman"/>
          <w:sz w:val="24"/>
          <w:szCs w:val="16"/>
        </w:rPr>
        <w:t xml:space="preserve"> </w:t>
      </w:r>
      <w:r w:rsidRPr="00D30514">
        <w:rPr>
          <w:rFonts w:ascii="Times New Roman" w:hAnsi="Times New Roman" w:cs="Times New Roman"/>
          <w:sz w:val="24"/>
          <w:szCs w:val="16"/>
        </w:rPr>
        <w:t xml:space="preserve">Kontaktný údaj </w:t>
      </w:r>
      <w:r w:rsidR="00795A63">
        <w:rPr>
          <w:rFonts w:ascii="Times New Roman" w:hAnsi="Times New Roman" w:cs="Times New Roman"/>
          <w:sz w:val="24"/>
          <w:szCs w:val="16"/>
        </w:rPr>
        <w:t xml:space="preserve">poskytovateľa </w:t>
      </w:r>
      <w:r w:rsidRPr="00D30514">
        <w:rPr>
          <w:rFonts w:ascii="Times New Roman" w:hAnsi="Times New Roman" w:cs="Times New Roman"/>
          <w:sz w:val="24"/>
          <w:szCs w:val="16"/>
        </w:rPr>
        <w:t>je najmä údaj o telefónnom čísle alebo adrese elektronickej pošty, alebo iný údaj, ktorý slúži na</w:t>
      </w:r>
      <w:r w:rsidR="009E49A9">
        <w:rPr>
          <w:rFonts w:ascii="Times New Roman" w:hAnsi="Times New Roman" w:cs="Times New Roman"/>
          <w:sz w:val="24"/>
          <w:szCs w:val="16"/>
        </w:rPr>
        <w:t xml:space="preserve"> zabezpečenie možnosti</w:t>
      </w:r>
      <w:r w:rsidRPr="00D30514">
        <w:rPr>
          <w:rFonts w:ascii="Times New Roman" w:hAnsi="Times New Roman" w:cs="Times New Roman"/>
          <w:sz w:val="24"/>
          <w:szCs w:val="16"/>
        </w:rPr>
        <w:t xml:space="preserve"> okamžit</w:t>
      </w:r>
      <w:r w:rsidR="009E49A9">
        <w:rPr>
          <w:rFonts w:ascii="Times New Roman" w:hAnsi="Times New Roman" w:cs="Times New Roman"/>
          <w:sz w:val="24"/>
          <w:szCs w:val="16"/>
        </w:rPr>
        <w:t>ej komunikácie zo zdravotníckym zariadením</w:t>
      </w:r>
      <w:r w:rsidRPr="00D30514">
        <w:rPr>
          <w:rFonts w:ascii="Times New Roman" w:hAnsi="Times New Roman" w:cs="Times New Roman"/>
          <w:sz w:val="24"/>
          <w:szCs w:val="16"/>
        </w:rPr>
        <w:t>.</w:t>
      </w:r>
    </w:p>
    <w:p w:rsidR="00106FEF" w:rsidP="001C08EE" w:rsidRDefault="00106FEF" w14:paraId="7A24CF39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9E49A9" w:rsidP="566A12AA" w:rsidRDefault="009E49A9" w14:paraId="074AE113" w14:textId="1D109D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66A12A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107387" w:rsidP="00107387" w:rsidRDefault="00107387" w14:paraId="3B3CF3A3" w14:textId="77777777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107387" w:rsidR="001C08EE" w:rsidP="00107387" w:rsidRDefault="00107387" w14:paraId="5892C46F" w14:textId="3F32402F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(1) </w:t>
      </w:r>
      <w:r w:rsidRPr="00107387" w:rsidR="38C5F0D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</w:t>
      </w:r>
      <w:r w:rsidRPr="00107387" w:rsidR="1A1B539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oskytovateľov, u ktorých je možné realizovať výkon súdom nariadených ochranných liečení </w:t>
      </w:r>
      <w:r w:rsidRPr="00107387" w:rsidR="2BB39C0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určuje ministerstvo</w:t>
      </w:r>
      <w:r w:rsidRPr="00107387" w:rsidR="0945ED9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 prihliadnutím na regionálnu dostupnosť jednotlivých </w:t>
      </w:r>
      <w:r w:rsidRPr="00107387" w:rsidR="218E651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druhov</w:t>
      </w:r>
      <w:r w:rsidRPr="00107387" w:rsidR="5BB3AA9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zdravotníckych zariadení</w:t>
      </w:r>
      <w:r w:rsidRPr="00107387" w:rsidR="6E6CEBA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 ich</w:t>
      </w:r>
      <w:r w:rsidRPr="00107387" w:rsidR="218E651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odborné zamerani</w:t>
      </w:r>
      <w:r w:rsidRPr="00107387" w:rsidR="06EC796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</w:t>
      </w:r>
      <w:r w:rsidRPr="00107387" w:rsidR="218E651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podľa vydaného povolenia na </w:t>
      </w:r>
      <w:r w:rsidRPr="00107387" w:rsidR="218E651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lastRenderedPageBreak/>
        <w:t>prevádzkovanie zdravotníckeho zariadenia poskytovateľovi</w:t>
      </w:r>
      <w:r w:rsidRPr="00107387" w:rsidR="71F8857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 na lôžkovú kapacitu</w:t>
      </w:r>
      <w:r w:rsidRPr="00107387" w:rsidR="74C7EB2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týchto zariadení</w:t>
      </w:r>
      <w:r w:rsidRPr="00107387" w:rsidR="218E651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</w:p>
    <w:p w:rsidR="001C08EE" w:rsidP="00107387" w:rsidRDefault="001C08EE" w14:paraId="66EA8C06" w14:textId="5BD5B298">
      <w:pPr>
        <w:pStyle w:val="Odsekzoznamu"/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107387" w:rsidR="001C08EE" w:rsidP="00107387" w:rsidRDefault="00107387" w14:paraId="7DA497E2" w14:textId="6138988E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(2) </w:t>
      </w:r>
      <w:r w:rsidRPr="00107387" w:rsidR="2BB39C0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Poskytovateľ</w:t>
      </w:r>
      <w:r w:rsidRPr="00107387" w:rsidR="561E3BE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</w:t>
      </w:r>
      <w:r w:rsidRPr="00107387" w:rsidR="2BB39C0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 u ktor</w:t>
      </w:r>
      <w:r w:rsidRPr="00107387" w:rsidR="42ACBB8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ého</w:t>
      </w:r>
      <w:r w:rsidRPr="00107387" w:rsidR="2BB39C0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je možné </w:t>
      </w:r>
      <w:r w:rsidRPr="00107387" w:rsidR="1A1B539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umiestniť obvineného na základe predbežného príkazu na umiestnenie obvineného do zdravotníckeho zariadenia podľa osobitného predpisu</w:t>
      </w:r>
      <w:r w:rsidRPr="00107387" w:rsidR="13CE9BC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</w:t>
      </w:r>
      <w:r w:rsidRPr="00107387" w:rsidR="422CF97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určuje ministerstvo zdravotníctva</w:t>
      </w:r>
      <w:r w:rsidRPr="00107387" w:rsidR="157EBFE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podľa toho, či je poskytovateľ určený na výkon súdom nariadeného ochranného liečen</w:t>
      </w:r>
      <w:r w:rsidRPr="00107387" w:rsidR="1990CBB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ia. </w:t>
      </w:r>
    </w:p>
    <w:p w:rsidR="001C08EE" w:rsidP="00107387" w:rsidRDefault="001C08EE" w14:paraId="2D0B4944" w14:textId="5E8B42B9">
      <w:pPr>
        <w:pStyle w:val="Odsekzoznamu"/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107387" w:rsidR="001C08EE" w:rsidP="46C2F5AB" w:rsidRDefault="00107387" w14:paraId="4123C8CA" w14:textId="14ECF64D" w14:noSpellErr="1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6C2F5AB" w:rsidR="001073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(3) </w:t>
      </w:r>
      <w:r w:rsidRPr="46C2F5AB" w:rsidR="1990CB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Obvineného na základe predbežného príkazu na umiestnenie obvineného do zdravotníckeho zariadenia podľa osobitného predpisu je možné umiestniť do zdravotníckeho zariadenia , </w:t>
      </w:r>
      <w:r w:rsidRPr="46C2F5AB" w:rsidR="72DC209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</w:t>
      </w:r>
      <w:r w:rsidRPr="46C2F5AB" w:rsidR="1990CB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ktoro</w:t>
      </w:r>
      <w:r w:rsidRPr="46C2F5AB" w:rsidR="6F3E59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</w:t>
      </w:r>
      <w:r w:rsidRPr="46C2F5AB" w:rsidR="1990CB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sa nevykonáva súdom nariad</w:t>
      </w:r>
      <w:r w:rsidRPr="46C2F5AB" w:rsidR="26C75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ené ochranné opatrenie.</w:t>
      </w:r>
    </w:p>
    <w:p w:rsidR="074C9DE4" w:rsidP="00107387" w:rsidRDefault="074C9DE4" w14:paraId="6447F32B" w14:textId="6F261C33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107387" w:rsidR="3BC62C2E" w:rsidP="00107387" w:rsidRDefault="3BC62C2E" w14:paraId="1408A032" w14:textId="21F0427C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pPr>
      <w:r w:rsidRPr="00107387"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>§ 3</w:t>
      </w:r>
    </w:p>
    <w:p w:rsidR="074C9DE4" w:rsidP="074C9DE4" w:rsidRDefault="074C9DE4" w14:paraId="6C84C02E" w14:textId="0EEE3138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107387" w:rsidR="5FB1BBC6" w:rsidP="29E3F736" w:rsidRDefault="00107387" w14:paraId="5CB90944" w14:textId="2A237A49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9E3F736" w:rsidR="001073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(1) </w:t>
      </w:r>
      <w:r w:rsidRPr="29E3F736" w:rsidR="299D32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Poskytovatelia, u ktorých sa vykonáva súdom</w:t>
      </w:r>
      <w:r w:rsidRPr="29E3F736" w:rsidR="5916A3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nariadené ochranné liečenie a </w:t>
      </w:r>
      <w:r w:rsidRPr="29E3F736" w:rsidR="5916A3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detencia</w:t>
      </w:r>
      <w:r w:rsidRPr="29E3F736" w:rsidR="5916A3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hlásia ministerstvu </w:t>
      </w:r>
      <w:r w:rsidRPr="29E3F736" w:rsidR="67C0A8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aktuálnu kapacitu </w:t>
      </w:r>
      <w:r w:rsidRPr="29E3F736" w:rsidR="40038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 obsadenosť </w:t>
      </w:r>
      <w:r w:rsidRPr="29E3F736" w:rsidR="67C0A8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lôžok </w:t>
      </w:r>
      <w:r w:rsidRPr="29E3F736" w:rsidR="02F44FC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9E3F736" w:rsidR="67C0A8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vyčlenených na výkon ochranného liečenia a </w:t>
      </w:r>
      <w:r w:rsidRPr="29E3F736" w:rsidR="67C0A8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detenc</w:t>
      </w:r>
      <w:r w:rsidRPr="29E3F736" w:rsidR="111B3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ie</w:t>
      </w:r>
      <w:r w:rsidRPr="29E3F736" w:rsidR="111B3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074C9DE4" w:rsidP="00107387" w:rsidRDefault="074C9DE4" w14:paraId="53D005F8" w14:textId="0C895AC6">
      <w:pPr>
        <w:pStyle w:val="Odsekzoznamu"/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107387" w:rsidR="2C2D6C80" w:rsidP="29E3F736" w:rsidRDefault="00107387" w14:paraId="70FEF363" w14:textId="1ED80105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9E3F736" w:rsidR="001073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(2) </w:t>
      </w:r>
      <w:r w:rsidRPr="29E3F736" w:rsidR="2C2D6C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Na základe nahlásenej aktuálnej lôžkovej kapacity poskytovateľa, u ktorého sa </w:t>
      </w:r>
      <w:r w:rsidRPr="29E3F736" w:rsidR="644B70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vykonáva ochranné liečenie alebo </w:t>
      </w:r>
      <w:r w:rsidRPr="29E3F736" w:rsidR="644B70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detencia</w:t>
      </w:r>
      <w:r w:rsidRPr="29E3F736" w:rsidR="644B70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koordinuje ministerstvo </w:t>
      </w:r>
      <w:r w:rsidRPr="29E3F736" w:rsidR="1B4397F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umiestnenie </w:t>
      </w:r>
      <w:r w:rsidRPr="29E3F736" w:rsidR="37597C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osoby, ktorá sa má podrobiť ochrannému liečeniu alebo </w:t>
      </w:r>
      <w:r w:rsidRPr="29E3F736" w:rsidR="37597C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detencii</w:t>
      </w:r>
      <w:r w:rsidRPr="29E3F736" w:rsidR="37597C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v prípade, ak nemá súdom ustanovený poskytovateľ</w:t>
      </w:r>
      <w:r w:rsidRPr="29E3F736" w:rsidR="7F87D51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9E3F736" w:rsidR="37597C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voľnú lôžkov</w:t>
      </w:r>
      <w:r w:rsidRPr="29E3F736" w:rsidR="4D4E402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ú kapacitu.</w:t>
      </w:r>
    </w:p>
    <w:p w:rsidR="074C9DE4" w:rsidP="00107387" w:rsidRDefault="074C9DE4" w14:paraId="0C2C273D" w14:textId="198DD794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107387" w:rsidR="3BC62C2E" w:rsidP="00107387" w:rsidRDefault="3BC62C2E" w14:paraId="1DFB788C" w14:textId="5B1C49F2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pPr>
      <w:r w:rsidRPr="00107387"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>§ 4</w:t>
      </w:r>
    </w:p>
    <w:p w:rsidRPr="00107387" w:rsidR="074C9DE4" w:rsidP="074C9DE4" w:rsidRDefault="074C9DE4" w14:paraId="13DB19A0" w14:textId="52207D9E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71B0D" w:rsidP="46C2F5AB" w:rsidRDefault="00571B0D" w14:paraId="7F21FAA3" w14:textId="77777777" w14:noSpellErr="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46C2F5AB" w:rsidR="00571B0D">
        <w:rPr>
          <w:rFonts w:ascii="Times New Roman" w:hAnsi="Times New Roman" w:cs="Times New Roman"/>
          <w:sz w:val="24"/>
          <w:szCs w:val="24"/>
        </w:rPr>
        <w:t xml:space="preserve">Táto vyhláška nadobúda účinnosť 1. </w:t>
      </w:r>
      <w:r w:rsidRPr="46C2F5AB" w:rsidR="00571B0D">
        <w:rPr>
          <w:rFonts w:ascii="Times New Roman" w:hAnsi="Times New Roman" w:cs="Times New Roman"/>
          <w:sz w:val="24"/>
          <w:szCs w:val="24"/>
        </w:rPr>
        <w:t>januára 2025</w:t>
      </w:r>
      <w:r w:rsidRPr="46C2F5AB" w:rsidR="00571B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9A9" w:rsidP="001C08EE" w:rsidRDefault="009E49A9" w14:paraId="0401CB1A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9E49A9" w:rsidP="001C08EE" w:rsidRDefault="009E49A9" w14:paraId="55875977" w14:textId="14DAD1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7A9F008D" w:rsidRDefault="7A9F008D" w14:paraId="2ED6AB04" w14:textId="2095E1B6">
      <w:r>
        <w:br w:type="page"/>
      </w:r>
    </w:p>
    <w:p w:rsidR="001C08EE" w:rsidP="001C08EE" w:rsidRDefault="52D741A2" w14:paraId="299DB5EC" w14:textId="2692817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7A9F008D">
        <w:rPr>
          <w:rFonts w:ascii="Times New Roman" w:hAnsi="Times New Roman" w:cs="Times New Roman"/>
          <w:sz w:val="24"/>
          <w:szCs w:val="24"/>
        </w:rPr>
        <w:lastRenderedPageBreak/>
        <w:t>Prílohak</w:t>
      </w:r>
      <w:proofErr w:type="spellEnd"/>
      <w:r w:rsidRPr="7A9F008D">
        <w:rPr>
          <w:rFonts w:ascii="Times New Roman" w:hAnsi="Times New Roman" w:cs="Times New Roman"/>
          <w:sz w:val="24"/>
          <w:szCs w:val="24"/>
        </w:rPr>
        <w:t xml:space="preserve"> vyhláške č. </w:t>
      </w:r>
      <w:r w:rsidRPr="7A9F008D" w:rsidR="4BBCB7A1">
        <w:rPr>
          <w:rFonts w:ascii="Times New Roman" w:hAnsi="Times New Roman" w:cs="Times New Roman"/>
          <w:sz w:val="24"/>
          <w:szCs w:val="24"/>
        </w:rPr>
        <w:t>.../2024</w:t>
      </w:r>
      <w:r w:rsidRPr="7A9F008D">
        <w:rPr>
          <w:rFonts w:ascii="Times New Roman" w:hAnsi="Times New Roman" w:cs="Times New Roman"/>
          <w:sz w:val="24"/>
          <w:szCs w:val="24"/>
        </w:rPr>
        <w:t xml:space="preserve"> Z. z.</w:t>
      </w:r>
    </w:p>
    <w:p w:rsidR="074C9DE4" w:rsidP="074C9DE4" w:rsidRDefault="074C9DE4" w14:paraId="5E566DC8" w14:textId="23DB7FF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39719698" w:rsidP="074C9DE4" w:rsidRDefault="39719698" w14:paraId="2EC6F262" w14:textId="77DE940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74C9DE4">
        <w:rPr>
          <w:rFonts w:ascii="Times New Roman" w:hAnsi="Times New Roman" w:cs="Times New Roman"/>
          <w:sz w:val="24"/>
          <w:szCs w:val="24"/>
        </w:rPr>
        <w:t>ZOZNAM ZDRAVOTNÍCKYCH ZARIADENÍ VYKONÁVAJÚCICH</w:t>
      </w:r>
      <w:r w:rsidRPr="074C9DE4" w:rsidR="591FA0FF">
        <w:rPr>
          <w:rFonts w:ascii="Times New Roman" w:hAnsi="Times New Roman" w:cs="Times New Roman"/>
          <w:sz w:val="24"/>
          <w:szCs w:val="24"/>
        </w:rPr>
        <w:t xml:space="preserve"> </w:t>
      </w:r>
      <w:r w:rsidRPr="074C9DE4">
        <w:rPr>
          <w:rFonts w:ascii="Times New Roman" w:hAnsi="Times New Roman" w:cs="Times New Roman"/>
          <w:sz w:val="24"/>
          <w:szCs w:val="24"/>
        </w:rPr>
        <w:t>OCHRANNÉ LIEČENIA</w:t>
      </w:r>
    </w:p>
    <w:p w:rsidR="074C9DE4" w:rsidP="074C9DE4" w:rsidRDefault="074C9DE4" w14:paraId="2BF75FEE" w14:textId="23EA767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3497A068" w:rsidP="00107387" w:rsidRDefault="236E3A51" w14:paraId="77A1292C" w14:textId="5D7CE880">
      <w:pPr>
        <w:pStyle w:val="Odsekzoznamu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9F008D">
        <w:rPr>
          <w:rFonts w:ascii="Times New Roman" w:hAnsi="Times New Roman" w:cs="Times New Roman"/>
          <w:sz w:val="24"/>
          <w:szCs w:val="24"/>
        </w:rPr>
        <w:t>Ú</w:t>
      </w:r>
      <w:r w:rsidRPr="7A9F008D" w:rsidR="413E02DB">
        <w:rPr>
          <w:rFonts w:ascii="Times New Roman" w:hAnsi="Times New Roman" w:cs="Times New Roman"/>
          <w:sz w:val="24"/>
          <w:szCs w:val="24"/>
        </w:rPr>
        <w:t>stavné zdravotnícke zariadenia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86"/>
        <w:gridCol w:w="1647"/>
        <w:gridCol w:w="1977"/>
        <w:gridCol w:w="3942"/>
      </w:tblGrid>
      <w:tr w:rsidR="7A9F008D" w:rsidTr="00C27E6C" w14:paraId="7D2610A4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7A9F008D" w:rsidP="7A9F008D" w:rsidRDefault="7A9F008D" w14:paraId="0EDD46EF" w14:textId="306B7898">
            <w:pPr>
              <w:rPr>
                <w:rFonts w:ascii="Calibri" w:hAnsi="Calibri" w:eastAsia="Calibri" w:cs="Calibri"/>
              </w:rPr>
            </w:pPr>
            <w:r w:rsidRPr="7A9F008D">
              <w:rPr>
                <w:rFonts w:ascii="Calibri" w:hAnsi="Calibri" w:eastAsia="Calibri" w:cs="Calibri"/>
              </w:rPr>
              <w:t>Názov poskytovateľa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7A9F008D" w:rsidP="7A9F008D" w:rsidRDefault="7A9F008D" w14:paraId="27CC8D1F" w14:textId="718114CA">
            <w:pPr>
              <w:rPr>
                <w:rFonts w:ascii="Calibri" w:hAnsi="Calibri" w:eastAsia="Calibri" w:cs="Calibri"/>
              </w:rPr>
            </w:pPr>
            <w:r w:rsidRPr="7A9F008D">
              <w:rPr>
                <w:rFonts w:ascii="Calibri" w:hAnsi="Calibri" w:eastAsia="Calibri" w:cs="Calibri"/>
              </w:rPr>
              <w:t>Sídlo poskytovateľa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612FBD86" w:rsidP="7A9F008D" w:rsidRDefault="612FBD86" w14:paraId="693FF2F5" w14:textId="1403D5CF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Typ vykonávanej liečby: </w:t>
            </w:r>
          </w:p>
          <w:p w:rsidR="612FBD86" w:rsidP="7A9F008D" w:rsidRDefault="612FBD86" w14:paraId="4ED03A30" w14:textId="70EA30FF">
            <w:pPr>
              <w:jc w:val="center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*PS: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>psychiatrické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, PAL: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>protialkoholické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, PTX: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>protitoxikomanické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, SEX: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>sexuologické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, G: gambling, KOMB: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>kombinované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>.</w:t>
            </w:r>
          </w:p>
          <w:p w:rsidR="7A9F008D" w:rsidP="7A9F008D" w:rsidRDefault="7A9F008D" w14:paraId="6EBD9814" w14:textId="7653CFE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7006E870" w:rsidP="7A9F008D" w:rsidRDefault="7006E870" w14:paraId="20BDE6C0" w14:textId="6CB02C2A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Kontakt</w:t>
            </w:r>
          </w:p>
        </w:tc>
      </w:tr>
      <w:tr w:rsidR="7A9F008D" w:rsidTr="00107387" w14:paraId="6DE80BD2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67605E0" w:rsidP="7A9F008D" w:rsidRDefault="067605E0" w14:paraId="71CDB6D3" w14:textId="1250931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Odborný liečebný ústav psychiatrický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n.o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.    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67605E0" w:rsidP="7A9F008D" w:rsidRDefault="067605E0" w14:paraId="313D1824" w14:textId="6D01E59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Muránska Huta, časť Predná Hora č. 126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049 01 Muráň</w:t>
            </w:r>
            <w:r>
              <w:br/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777A74" w:rsidP="7A9F008D" w:rsidRDefault="7A777A74" w14:paraId="0AEBC3EC" w14:textId="39DA2B5B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PAL, PTX, G, KOMB</w:t>
            </w:r>
          </w:p>
          <w:p w:rsidR="7A9F008D" w:rsidP="7A9F008D" w:rsidRDefault="7A9F008D" w14:paraId="77699E08" w14:textId="59EB868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90255BA" w:rsidP="7A9F008D" w:rsidRDefault="690255BA" w14:paraId="3725BCD0" w14:textId="6BCAFE21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hyperlink w:history="1" r:id="rId11">
              <w:hyperlink w:history="1" r:id="rId12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www.olup-prednahora.sk</w:t>
                </w:r>
              </w:hyperlink>
            </w:hyperlink>
          </w:p>
        </w:tc>
      </w:tr>
      <w:tr w:rsidR="7A9F008D" w:rsidTr="00107387" w14:paraId="57EA2BDA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777A74" w:rsidP="7A9F008D" w:rsidRDefault="7A777A74" w14:paraId="4CE33BC1" w14:textId="25E3104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Psychiatrická nemocnica profesora Matulaya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Kreminica</w:t>
            </w:r>
            <w:proofErr w:type="spellEnd"/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777A74" w:rsidP="7A9F008D" w:rsidRDefault="7A777A74" w14:paraId="3385D99F" w14:textId="11EE52B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Československej armády 234/139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967 12 Kremnica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777A74" w:rsidP="7A9F008D" w:rsidRDefault="7A777A74" w14:paraId="110AF35D" w14:textId="24BCFFD4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PS, PAL, PTX</w:t>
            </w:r>
          </w:p>
          <w:p w:rsidR="7A9F008D" w:rsidP="7A9F008D" w:rsidRDefault="7A9F008D" w14:paraId="7D91ABBB" w14:textId="19534B1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00107387" w:rsidRDefault="55729E71" w14:paraId="03A6D6B8" w14:textId="74C487E5">
            <w:pPr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hyperlink w:history="1" r:id="rId13">
              <w:hyperlink w:history="1" r:id="rId14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www.pnkca.sk</w:t>
                </w:r>
              </w:hyperlink>
            </w:hyperlink>
          </w:p>
        </w:tc>
      </w:tr>
      <w:tr w:rsidR="7A9F008D" w:rsidTr="00107387" w14:paraId="73702F42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18579BB9" w14:textId="4349829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Psychiatrická nemocnica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Philippa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Pinela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Pezinok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72257502" w14:textId="55DAD5B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Malacká cesta 63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902 18 Pezinok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1D24E29A" w14:textId="4ADB517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SEX, PAL, PS, PTX</w:t>
            </w:r>
          </w:p>
          <w:p w:rsidR="7A9F008D" w:rsidP="7A9F008D" w:rsidRDefault="7A9F008D" w14:paraId="1AB42271" w14:textId="53D9BAC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2C44C3BD" w14:textId="059223F7">
            <w:pPr>
              <w:rPr>
                <w:rFonts w:ascii="Calibri" w:hAnsi="Calibri" w:eastAsia="Calibri" w:cs="Calibri"/>
                <w:color w:val="000000" w:themeColor="text1"/>
              </w:rPr>
            </w:pPr>
            <w:hyperlink w:history="1" r:id="rId15">
              <w:hyperlink w:history="1" r:id="rId16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www.pnpp.sk</w:t>
                </w:r>
              </w:hyperlink>
            </w:hyperlink>
          </w:p>
        </w:tc>
      </w:tr>
      <w:tr w:rsidR="7A9F008D" w:rsidTr="00107387" w14:paraId="645AE079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303FBBC6" w14:textId="32FC85B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Psychiatrická nemocnica Michalovce,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n.o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019AC049" w14:textId="6D1882D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A.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Hrehovčíka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1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071 01 Michalovce</w:t>
            </w:r>
            <w:r>
              <w:br/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67C3993D" w14:textId="0C8EB64A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PS, PAL</w:t>
            </w:r>
          </w:p>
          <w:p w:rsidR="7A9F008D" w:rsidP="7A9F008D" w:rsidRDefault="7A9F008D" w14:paraId="6751D1FF" w14:textId="5934021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2A79ADEB" w14:textId="622EB552">
            <w:pPr>
              <w:rPr>
                <w:rFonts w:ascii="Calibri" w:hAnsi="Calibri" w:eastAsia="Calibri" w:cs="Calibri"/>
                <w:color w:val="000000" w:themeColor="text1"/>
              </w:rPr>
            </w:pPr>
            <w:hyperlink w:history="1" r:id="rId17">
              <w:hyperlink w:history="1" r:id="rId18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www.pnmi.sk</w:t>
                </w:r>
              </w:hyperlink>
            </w:hyperlink>
          </w:p>
        </w:tc>
      </w:tr>
      <w:tr w:rsidR="7A9F008D" w:rsidTr="00107387" w14:paraId="59506AC2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14191DC1" w14:textId="74F2D90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Psychiatrická liečebňa Samuela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Bluma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v Plešivci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0AD19596" w14:textId="7D6BD2F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Gemerská 233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049 11 Plešivec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E4C27B5" w:rsidP="7A9F008D" w:rsidRDefault="4E4C27B5" w14:paraId="28858D2A" w14:textId="0C5A2C04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PS, SEX, PAL, KOMB</w:t>
            </w:r>
          </w:p>
          <w:p w:rsidR="7A9F008D" w:rsidP="7A9F008D" w:rsidRDefault="7A9F008D" w14:paraId="2C0280F5" w14:textId="3D6F645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E4C27B5" w:rsidP="7A9F008D" w:rsidRDefault="4E4C27B5" w14:paraId="36B519FA" w14:textId="369A95D7">
            <w:pPr>
              <w:rPr>
                <w:rFonts w:ascii="Calibri" w:hAnsi="Calibri" w:eastAsia="Calibri" w:cs="Calibri"/>
                <w:color w:val="000000" w:themeColor="text1"/>
              </w:rPr>
            </w:pPr>
            <w:hyperlink w:history="1" r:id="rId19">
              <w:hyperlink w:history="1" r:id="rId20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www.pl-plesivec.sk</w:t>
                </w:r>
              </w:hyperlink>
            </w:hyperlink>
            <w:r>
              <w:br/>
            </w:r>
          </w:p>
        </w:tc>
      </w:tr>
      <w:tr w:rsidR="7A9F008D" w:rsidTr="00107387" w14:paraId="4C655B4B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E4C27B5" w:rsidP="7A9F008D" w:rsidRDefault="4E4C27B5" w14:paraId="6976D8E9" w14:textId="696432C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Psychiatrická nemocnica Hronovce   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E4C27B5" w:rsidP="7A9F008D" w:rsidRDefault="4E4C27B5" w14:paraId="07163C72" w14:textId="5A3EFD5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Dr.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Zelenyáka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65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935 61 Hronovce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B12D3B6" w:rsidP="7A9F008D" w:rsidRDefault="4B12D3B6" w14:paraId="1FB2FC07" w14:textId="6F28F5CD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PS, SEX, PAL, PTX</w:t>
            </w:r>
          </w:p>
          <w:p w:rsidR="7A9F008D" w:rsidP="7A9F008D" w:rsidRDefault="7A9F008D" w14:paraId="090C6312" w14:textId="3C0DDED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B12D3B6" w:rsidP="7A9F008D" w:rsidRDefault="4B12D3B6" w14:paraId="76E25AA5" w14:textId="5E7BD8C8">
            <w:pPr>
              <w:rPr>
                <w:rFonts w:ascii="Calibri" w:hAnsi="Calibri" w:eastAsia="Calibri" w:cs="Calibri"/>
                <w:color w:val="000000" w:themeColor="text1"/>
              </w:rPr>
            </w:pPr>
            <w:hyperlink w:history="1" r:id="rId21">
              <w:hyperlink w:history="1" r:id="rId22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www.pnh.sk</w:t>
                </w:r>
              </w:hyperlink>
            </w:hyperlink>
          </w:p>
        </w:tc>
      </w:tr>
      <w:tr w:rsidR="7A9F008D" w:rsidTr="00107387" w14:paraId="538233DC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B12D3B6" w:rsidP="7A9F008D" w:rsidRDefault="4B12D3B6" w14:paraId="4FA4921E" w14:textId="397F070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Psychiatrická nemocnica Veľké Zálužie   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B12D3B6" w:rsidP="7A9F008D" w:rsidRDefault="4B12D3B6" w14:paraId="6F708ECB" w14:textId="0E68DD31">
            <w:r w:rsidRPr="7A9F008D">
              <w:rPr>
                <w:rFonts w:ascii="Calibri" w:hAnsi="Calibri" w:eastAsia="Calibri" w:cs="Calibri"/>
                <w:color w:val="000000" w:themeColor="text1"/>
              </w:rPr>
              <w:t>Rínok 334/48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951 35 Veľké Zálužie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37EDD2F" w:rsidP="7A9F008D" w:rsidRDefault="437EDD2F" w14:paraId="78841898" w14:textId="5F94F1F1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PS, PAL, PTX, SEX,G</w:t>
            </w:r>
          </w:p>
          <w:p w:rsidR="7A9F008D" w:rsidP="7A9F008D" w:rsidRDefault="7A9F008D" w14:paraId="37DDCA63" w14:textId="1825CF7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37EDD2F" w:rsidP="7A9F008D" w:rsidRDefault="437EDD2F" w14:paraId="57E24274" w14:textId="3A876D1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hyperlink w:history="1" r:id="rId23">
              <w:hyperlink w:history="1" r:id="rId24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www.pnvz.sk</w:t>
                </w:r>
              </w:hyperlink>
            </w:hyperlink>
          </w:p>
          <w:p w:rsidR="7A9F008D" w:rsidP="7A9F008D" w:rsidRDefault="7A9F008D" w14:paraId="5DF86CE6" w14:textId="5EE78846">
            <w:pPr>
              <w:rPr>
                <w:rFonts w:ascii="Calibri" w:hAnsi="Calibri" w:eastAsia="Calibri" w:cs="Calibri"/>
              </w:rPr>
            </w:pPr>
          </w:p>
        </w:tc>
      </w:tr>
      <w:tr w:rsidR="7A9F008D" w:rsidTr="00107387" w14:paraId="11D91379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37EDD2F" w:rsidP="7A9F008D" w:rsidRDefault="437EDD2F" w14:paraId="35347533" w14:textId="5181358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lastRenderedPageBreak/>
              <w:t xml:space="preserve">Fakultná nemocnica s poliklinikou J.A.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Reimana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Prešov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37EDD2F" w:rsidP="7A9F008D" w:rsidRDefault="437EDD2F" w14:paraId="05025006" w14:textId="0B715B6F">
            <w:r w:rsidRPr="7A9F008D">
              <w:rPr>
                <w:rFonts w:ascii="Calibri" w:hAnsi="Calibri" w:eastAsia="Calibri" w:cs="Calibri"/>
                <w:color w:val="000000" w:themeColor="text1"/>
              </w:rPr>
              <w:t>Hollého 14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>081 81 Prešov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EE9EA06" w:rsidP="7A9F008D" w:rsidRDefault="6EE9EA06" w14:paraId="5E63FC28" w14:textId="09C8ABE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PS, PAL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EE9EA06" w:rsidP="7A9F008D" w:rsidRDefault="6EE9EA06" w14:paraId="3F67F1EB" w14:textId="0A0DDD72">
            <w:pPr>
              <w:rPr>
                <w:rFonts w:ascii="Calibri" w:hAnsi="Calibri" w:eastAsia="Calibri" w:cs="Calibri"/>
                <w:color w:val="000000" w:themeColor="text1"/>
              </w:rPr>
            </w:pPr>
            <w:hyperlink w:history="1" r:id="rId25">
              <w:hyperlink w:history="1" r:id="rId26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www.fnsppresov.sk</w:t>
                </w:r>
              </w:hyperlink>
            </w:hyperlink>
          </w:p>
        </w:tc>
      </w:tr>
      <w:tr w:rsidR="7A9F008D" w:rsidTr="00107387" w14:paraId="374DC45F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307D865C" w14:textId="7501A4C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Psychiatrická liečebňa Sučany  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3B1DA24E" w14:textId="3BB9488D">
            <w:r w:rsidRPr="7A9F008D">
              <w:rPr>
                <w:rFonts w:ascii="Calibri" w:hAnsi="Calibri" w:eastAsia="Calibri" w:cs="Calibri"/>
                <w:color w:val="000000" w:themeColor="text1"/>
              </w:rPr>
              <w:t>Ul. Hradiská 23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038 52 Sučany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730C2174" w14:textId="38A29C5C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PS, PAL, KOMB</w:t>
            </w:r>
          </w:p>
          <w:p w:rsidR="7A9F008D" w:rsidP="7A9F008D" w:rsidRDefault="7A9F008D" w14:paraId="21CF8523" w14:textId="7A330B3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0A385038" w14:textId="3E85745A">
            <w:pPr>
              <w:rPr>
                <w:rFonts w:ascii="Calibri" w:hAnsi="Calibri" w:eastAsia="Calibri" w:cs="Calibri"/>
                <w:color w:val="000000" w:themeColor="text1"/>
              </w:rPr>
            </w:pPr>
            <w:hyperlink w:history="1" r:id="rId27">
              <w:hyperlink w:history="1" r:id="rId28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www.plsucany.sk</w:t>
                </w:r>
              </w:hyperlink>
            </w:hyperlink>
          </w:p>
        </w:tc>
      </w:tr>
      <w:tr w:rsidR="7A9F008D" w:rsidTr="00107387" w14:paraId="00D00D9F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2E488DC8" w14:textId="1DD7F07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Centrum pre liečbu drogový závislostí Banská Bystrica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73E947BF" w14:textId="1899693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Cesta k nemocnici 55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974 01 Banská Bystrica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080DA1B7" w14:textId="642402D7">
            <w:pPr>
              <w:rPr>
                <w:rFonts w:ascii="Calibri" w:hAnsi="Calibri" w:eastAsia="Calibri" w:cs="Calibri"/>
              </w:rPr>
            </w:pPr>
            <w:r w:rsidRPr="7A9F008D">
              <w:rPr>
                <w:rFonts w:ascii="Calibri" w:hAnsi="Calibri" w:eastAsia="Calibri" w:cs="Calibri"/>
              </w:rPr>
              <w:t>PAL, PTX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5EC3C007" w14:textId="4C90E909">
            <w:pPr>
              <w:rPr>
                <w:rFonts w:ascii="Calibri" w:hAnsi="Calibri" w:eastAsia="Calibri" w:cs="Calibri"/>
                <w:color w:val="000000" w:themeColor="text1"/>
              </w:rPr>
            </w:pPr>
            <w:hyperlink w:history="1" r:id="rId29">
              <w:hyperlink w:history="1" r:id="rId30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www.cpldz-bb.sk</w:t>
                </w:r>
              </w:hyperlink>
            </w:hyperlink>
          </w:p>
        </w:tc>
      </w:tr>
      <w:tr w:rsidR="7A9F008D" w:rsidTr="00107387" w14:paraId="1FEA32FF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4ABD2336" w14:textId="484E9C6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Centrum pre liečbu drogových závislostí Bratislava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2FAF88C5" w14:textId="027F9F3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Hraničná 2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821 05 Bratislava</w:t>
            </w:r>
            <w:r>
              <w:br/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0C38570B" w14:textId="04AD4BC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PTX, PAL, G</w:t>
            </w:r>
          </w:p>
          <w:p w:rsidR="7A9F008D" w:rsidP="7A9F008D" w:rsidRDefault="7A9F008D" w14:paraId="00F36942" w14:textId="45647A1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0DC590BD" w14:textId="7636BF48">
            <w:pPr>
              <w:rPr>
                <w:rFonts w:ascii="Calibri" w:hAnsi="Calibri" w:eastAsia="Calibri" w:cs="Calibri"/>
                <w:color w:val="000000" w:themeColor="text1"/>
              </w:rPr>
            </w:pPr>
            <w:hyperlink w:history="1" r:id="rId31">
              <w:hyperlink w:history="1" r:id="rId32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www.cpldz.sk</w:t>
                </w:r>
              </w:hyperlink>
            </w:hyperlink>
          </w:p>
        </w:tc>
      </w:tr>
      <w:tr w:rsidR="7A9F008D" w:rsidTr="7A9F008D" w14:paraId="7E94D9B2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4A3A36" w:rsidP="7A9F008D" w:rsidRDefault="374A3A36" w14:paraId="52BCCBB4" w14:textId="7558B95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Centrum pre liečbu drogových závislostí Košice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4A3A36" w:rsidP="7A9F008D" w:rsidRDefault="374A3A36" w14:paraId="14D81F02" w14:textId="1BF05A8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t xml:space="preserve">Skladná 2                           040 01 Košice  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9F008D" w14:paraId="1837FF61" w14:textId="04AD4BC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PTX, PAL, G</w:t>
            </w:r>
          </w:p>
          <w:p w:rsidR="7A9F008D" w:rsidP="7A9F008D" w:rsidRDefault="7A9F008D" w14:paraId="298E3671" w14:textId="45647A1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9F008D" w14:paraId="6A744E1A" w14:textId="6ECDD9B0">
            <w:pPr>
              <w:rPr>
                <w:rStyle w:val="Hypertextovprepojenie"/>
                <w:rFonts w:ascii="Calibri" w:hAnsi="Calibri" w:eastAsia="Calibri" w:cs="Calibri"/>
              </w:rPr>
            </w:pPr>
            <w:hyperlink w:history="1" r:id="rId33"/>
            <w:hyperlink w:history="1" r:id="rId36">
              <w:hyperlink w:history="1" r:id="rId37">
                <w:r w:rsidRPr="7A9F008D" w:rsidR="036E26C9">
                  <w:rPr>
                    <w:rStyle w:val="Hypertextovprepojenie"/>
                    <w:rFonts w:ascii="Calibri" w:hAnsi="Calibri" w:eastAsia="Calibri" w:cs="Calibri"/>
                  </w:rPr>
                  <w:t>www.cpldz-kosice.sk</w:t>
                </w:r>
              </w:hyperlink>
            </w:hyperlink>
          </w:p>
        </w:tc>
      </w:tr>
      <w:tr w:rsidR="7A9F008D" w:rsidTr="7A9F008D" w14:paraId="44D20C51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6E7383EA" w14:paraId="247A120C" w14:textId="6A251D4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Nemocnica pre obvinených a odsúdených </w:t>
            </w:r>
            <w:r w:rsidR="7A9F008D"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a ÚVTOS Trenčín  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43BD76" w14:paraId="3918C060" w14:textId="4C922EB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Súdna 15</w:t>
            </w:r>
            <w:r w:rsidR="7A9F008D"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911 96 Trenčín</w:t>
            </w:r>
            <w:r w:rsidR="7A9F008D">
              <w:br/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9F008D" w14:paraId="3C677C51" w14:textId="74EAF927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PTX, PAL,</w:t>
            </w:r>
            <w:r w:rsidRPr="7A9F008D" w:rsidR="16469175">
              <w:rPr>
                <w:rFonts w:ascii="Calibri" w:hAnsi="Calibri" w:eastAsia="Calibri" w:cs="Calibri"/>
                <w:color w:val="000000" w:themeColor="text1"/>
              </w:rPr>
              <w:t xml:space="preserve"> PS,</w:t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G</w:t>
            </w:r>
          </w:p>
          <w:p w:rsidR="7A9F008D" w:rsidP="7A9F008D" w:rsidRDefault="7A9F008D" w14:paraId="4D7B590C" w14:textId="45647A1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9F008D" w14:paraId="39BB56A1" w14:textId="1F16F5F4">
            <w:pPr>
              <w:rPr>
                <w:rStyle w:val="Hypertextovprepojenie"/>
                <w:rFonts w:ascii="Calibri" w:hAnsi="Calibri" w:eastAsia="Calibri" w:cs="Calibri"/>
              </w:rPr>
            </w:pPr>
            <w:hyperlink w:history="1" r:id="rId38"/>
            <w:r w:rsidRPr="7A9F008D" w:rsidR="4EE29B0A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hyperlink w:history="1" r:id="rId41">
              <w:hyperlink w:history="1" r:id="rId42">
                <w:r w:rsidRPr="7A9F008D" w:rsidR="4EE29B0A">
                  <w:rPr>
                    <w:rStyle w:val="Hypertextovprepojenie"/>
                    <w:rFonts w:ascii="Calibri" w:hAnsi="Calibri" w:eastAsia="Calibri" w:cs="Calibri"/>
                  </w:rPr>
                  <w:t>https://www.zvjs.sk/sk/zariadenia/trencin</w:t>
                </w:r>
              </w:hyperlink>
            </w:hyperlink>
          </w:p>
        </w:tc>
      </w:tr>
      <w:tr w:rsidR="7A9F008D" w:rsidTr="7A9F008D" w14:paraId="7591EC1F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1B954881" w14:paraId="004412A6" w14:textId="74F60A8C">
            <w:pPr>
              <w:rPr>
                <w:rFonts w:ascii="Calibri" w:hAnsi="Calibri" w:eastAsia="Calibri" w:cs="Calibri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Centrum pre liečbu drogových závislostí Žilina   Fakultná nemocnica s poliklinikou Žilina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5AED08A5" w14:paraId="22E7FB78" w14:textId="4EBA6DB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ul.Vojtecha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Spanyola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43</w:t>
            </w:r>
            <w:r w:rsidR="7A9F008D"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012 07 Žilina</w:t>
            </w:r>
            <w:r w:rsidR="7A9F008D">
              <w:br/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9F008D" w14:paraId="610CCF7F" w14:textId="04AD4BC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PTX, PAL, G</w:t>
            </w:r>
          </w:p>
          <w:p w:rsidR="7A9F008D" w:rsidP="7A9F008D" w:rsidRDefault="7A9F008D" w14:paraId="5E924DA4" w14:textId="45647A1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9F008D" w14:paraId="28F8C6E1" w14:textId="6110E92A">
            <w:pPr>
              <w:rPr>
                <w:rStyle w:val="Hypertextovprepojenie"/>
                <w:rFonts w:ascii="Calibri" w:hAnsi="Calibri" w:eastAsia="Calibri" w:cs="Calibri"/>
              </w:rPr>
            </w:pPr>
            <w:hyperlink w:history="1" r:id="rId43">
              <w:hyperlink w:history="1" r:id="rId44"/>
            </w:hyperlink>
            <w:hyperlink w:history="1" r:id="rId47">
              <w:hyperlink w:history="1" r:id="rId48">
                <w:r w:rsidRPr="7A9F008D" w:rsidR="47A58382">
                  <w:rPr>
                    <w:rStyle w:val="Hypertextovprepojenie"/>
                    <w:rFonts w:ascii="Calibri" w:hAnsi="Calibri" w:eastAsia="Calibri" w:cs="Calibri"/>
                  </w:rPr>
                  <w:t>https://www.fnspza.sk/centrum-pre-liecbu-drogovych-zavislosti</w:t>
                </w:r>
              </w:hyperlink>
            </w:hyperlink>
          </w:p>
        </w:tc>
      </w:tr>
      <w:tr w:rsidR="7A9F008D" w:rsidTr="7A9F008D" w14:paraId="58B7BC0E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3DAFFD7B" w14:paraId="000D0B3F" w14:textId="60CDD39C">
            <w:pPr>
              <w:rPr>
                <w:rFonts w:ascii="Calibri" w:hAnsi="Calibri" w:eastAsia="Calibri" w:cs="Calibri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Sanatórium AT  Odborná špecializovaná liečebňa  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07A09A86" w14:paraId="68217071" w14:textId="618C7FD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Osuského č. 10 851 03                                                  Bratislava - Petržalka</w:t>
            </w:r>
            <w:r w:rsidR="7A9F008D">
              <w:br/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9F008D" w14:paraId="17EE597E" w14:textId="04AD4BC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PTX, PAL, G</w:t>
            </w:r>
          </w:p>
          <w:p w:rsidR="7A9F008D" w:rsidP="7A9F008D" w:rsidRDefault="7A9F008D" w14:paraId="0644C89F" w14:textId="45647A1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9F008D" w14:paraId="7E71FCC3" w14:textId="661133F8">
            <w:pPr>
              <w:rPr>
                <w:rStyle w:val="Hypertextovprepojenie"/>
                <w:rFonts w:ascii="Calibri" w:hAnsi="Calibri" w:eastAsia="Calibri" w:cs="Calibri"/>
              </w:rPr>
            </w:pPr>
            <w:hyperlink w:history="1" r:id="rId49"/>
            <w:hyperlink w:history="1" r:id="rId52">
              <w:hyperlink w:history="1" r:id="rId53">
                <w:r w:rsidRPr="7A9F008D" w:rsidR="4B97A3DA">
                  <w:rPr>
                    <w:rStyle w:val="Hypertextovprepojenie"/>
                    <w:rFonts w:ascii="Calibri" w:hAnsi="Calibri" w:eastAsia="Calibri" w:cs="Calibri"/>
                  </w:rPr>
                  <w:t>https://www.sanatoriumat.sk/</w:t>
                </w:r>
              </w:hyperlink>
            </w:hyperlink>
          </w:p>
        </w:tc>
      </w:tr>
    </w:tbl>
    <w:p w:rsidR="074C9DE4" w:rsidP="7A9F008D" w:rsidRDefault="074C9DE4" w14:paraId="3D5EF038" w14:textId="073C9BCF">
      <w:pPr>
        <w:widowControl w:val="0"/>
        <w:spacing w:after="0" w:line="276" w:lineRule="auto"/>
      </w:pPr>
    </w:p>
    <w:p w:rsidR="7A9F008D" w:rsidP="7A9F008D" w:rsidRDefault="7A9F008D" w14:paraId="4FA141EF" w14:textId="7E072363"/>
    <w:p w:rsidR="27FC7866" w:rsidP="074C9DE4" w:rsidRDefault="10F2FE15" w14:paraId="4C1A2DB7" w14:textId="3D039B4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9F008D">
        <w:rPr>
          <w:rFonts w:ascii="Times New Roman" w:hAnsi="Times New Roman" w:cs="Times New Roman"/>
          <w:sz w:val="24"/>
          <w:szCs w:val="24"/>
        </w:rPr>
        <w:t>A</w:t>
      </w:r>
      <w:r w:rsidRPr="7A9F008D" w:rsidR="499FDF33">
        <w:rPr>
          <w:rFonts w:ascii="Times New Roman" w:hAnsi="Times New Roman" w:cs="Times New Roman"/>
          <w:sz w:val="24"/>
          <w:szCs w:val="24"/>
        </w:rPr>
        <w:t>mbulantné</w:t>
      </w:r>
      <w:r w:rsidRPr="7A9F008D" w:rsidR="3C6643C0">
        <w:rPr>
          <w:rFonts w:ascii="Times New Roman" w:hAnsi="Times New Roman" w:cs="Times New Roman"/>
          <w:sz w:val="24"/>
          <w:szCs w:val="24"/>
        </w:rPr>
        <w:t xml:space="preserve"> zdravotnícke zariadenia</w:t>
      </w:r>
    </w:p>
    <w:p w:rsidR="1F607FCA" w:rsidP="074C9DE4" w:rsidRDefault="1F607FCA" w14:paraId="42E20718" w14:textId="6C1A1425">
      <w:pPr>
        <w:spacing w:line="257" w:lineRule="auto"/>
        <w:jc w:val="both"/>
        <w:rPr>
          <w:rFonts w:ascii="Calibri" w:hAnsi="Calibri" w:eastAsia="Calibri" w:cs="Calibri"/>
        </w:rPr>
      </w:pPr>
      <w:r w:rsidRPr="074C9DE4">
        <w:rPr>
          <w:rFonts w:ascii="Calibri" w:hAnsi="Calibri" w:eastAsia="Calibri" w:cs="Calibri"/>
        </w:rPr>
        <w:t>Banskobystrický samosprávny kraj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507"/>
        <w:gridCol w:w="2214"/>
        <w:gridCol w:w="1171"/>
        <w:gridCol w:w="941"/>
        <w:gridCol w:w="713"/>
        <w:gridCol w:w="768"/>
        <w:gridCol w:w="745"/>
      </w:tblGrid>
      <w:tr w:rsidR="074C9DE4" w:rsidTr="7A9F008D" w14:paraId="60273396" w14:textId="77777777">
        <w:trPr>
          <w:trHeight w:val="73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A01FFC8" w14:textId="306B789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>Názov poskytovateľa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E0EC26F" w14:textId="718114C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Sídlo poskytovateľa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1F552E4" w14:textId="2035A3D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Druh zariadenia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1C66E9C" w14:textId="19E4FCD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Odborné zameranie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7FC2BD4" w14:textId="12313FA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Ulica poskytovania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A54F637" w14:textId="6197651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Mesto poskytovania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3448D49" w14:textId="5ACF7ED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Okres poskytovania</w:t>
            </w:r>
          </w:p>
        </w:tc>
      </w:tr>
      <w:tr w:rsidR="074C9DE4" w:rsidTr="7A9F008D" w14:paraId="518CC58C" w14:textId="77777777">
        <w:trPr>
          <w:trHeight w:val="46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C97AEDC" w14:textId="3FE51E1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AK </w:t>
            </w:r>
            <w:proofErr w:type="spellStart"/>
            <w:r w:rsidRPr="074C9DE4">
              <w:rPr>
                <w:rFonts w:ascii="Calibri" w:hAnsi="Calibri" w:eastAsia="Calibri" w:cs="Calibri"/>
              </w:rPr>
              <w:t>comp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F2A1EF8" w14:textId="3999445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Horná 77/24, 97401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4705286" w14:textId="4CA5718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320A3BA" w14:textId="61AA592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7FDFAE0" w14:textId="499F685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Horná 77/24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BBB2682" w14:textId="6B15BC8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7385D4F" w14:textId="4BC8C26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14543B4C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9E7171C" w14:textId="7F852D6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AUXILIA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BAA6943" w14:textId="423E2FB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Kúpeľná 116/37, Kováčová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2885015" w14:textId="7D11A3B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94FAA39" w14:textId="5AC520E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8E3E8E7" w14:textId="3A98FF0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Križovatka 910/3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B51EE29" w14:textId="1671BBD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Štiavnica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746D80C" w14:textId="06CA76C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Štiavnica</w:t>
            </w:r>
          </w:p>
        </w:tc>
      </w:tr>
      <w:tr w:rsidR="074C9DE4" w:rsidTr="7A9F008D" w14:paraId="1B5D01BD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BA4002D" w14:textId="69B2221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B&amp;P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E080E7F" w14:textId="1E41292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Horná Strehová 108, 99102 Horná Strehová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58054D4" w14:textId="25D911B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597B0ED" w14:textId="15380AF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08303EA" w14:textId="0E70D72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Nemocničná 756/1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A562F95" w14:textId="22ABFA5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Veľký Krtíš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85DE7C2" w14:textId="32B40DA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Veľký Krtíš</w:t>
            </w:r>
          </w:p>
        </w:tc>
      </w:tr>
      <w:tr w:rsidR="074C9DE4" w:rsidTr="7A9F008D" w14:paraId="38D9E870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32F8685" w14:textId="04089A1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BEROMI SK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4266074" w14:textId="2C98479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Hviezdoslavova 830/1,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D3A6F40" w14:textId="2F1924D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3FA01F6" w14:textId="013A95D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4167669" w14:textId="728E098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Hviezdoslavova  830/1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6BAB548" w14:textId="705134E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C0B97D9" w14:textId="1090488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32754A24" w14:textId="77777777">
        <w:trPr>
          <w:trHeight w:val="510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4503076" w14:textId="61E204A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Centrum pre liečbu drogových </w:t>
            </w:r>
            <w:proofErr w:type="spellStart"/>
            <w:r w:rsidRPr="074C9DE4">
              <w:rPr>
                <w:rFonts w:ascii="Calibri" w:hAnsi="Calibri" w:eastAsia="Calibri" w:cs="Calibri"/>
              </w:rPr>
              <w:t>závislotí</w:t>
            </w:r>
            <w:proofErr w:type="spellEnd"/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BA1825E" w14:textId="1B1545F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55, 97401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04731C3" w14:textId="06C1F45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91B4860" w14:textId="31CF87B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medicína drogových závislostí (0,80)  (0,80)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4E96E53" w14:textId="1E57645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5543/55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3A2186C" w14:textId="60D5090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81B0F04" w14:textId="62B65C6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6159CCD8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1E3C9488" w14:paraId="75640072" w14:textId="1C744E86">
            <w:pPr>
              <w:rPr>
                <w:rFonts w:ascii="Calibri" w:hAnsi="Calibri" w:eastAsia="Calibri" w:cs="Calibri"/>
              </w:rPr>
            </w:pPr>
            <w:r w:rsidRPr="7A9F008D">
              <w:rPr>
                <w:rFonts w:ascii="Calibri" w:hAnsi="Calibri" w:eastAsia="Calibri" w:cs="Calibri"/>
              </w:rPr>
              <w:t>Centrum pre liečbu drogových závislo</w:t>
            </w:r>
            <w:r w:rsidRPr="7A9F008D" w:rsidR="7134E571">
              <w:rPr>
                <w:rFonts w:ascii="Calibri" w:hAnsi="Calibri" w:eastAsia="Calibri" w:cs="Calibri"/>
              </w:rPr>
              <w:t>s</w:t>
            </w:r>
            <w:r w:rsidRPr="7A9F008D">
              <w:rPr>
                <w:rFonts w:ascii="Calibri" w:hAnsi="Calibri" w:eastAsia="Calibri" w:cs="Calibri"/>
              </w:rPr>
              <w:t>tí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4D0FB5A" w14:textId="4A2524D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55, 97401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FF4D7B0" w14:textId="35E2A11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97BB7A1" w14:textId="3A46CFF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48644ED" w14:textId="4F71B17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5543/55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9AA6570" w14:textId="27FD84A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B0CCC2E" w14:textId="041981B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1C6B719F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1E3C9488" w14:paraId="5D20D035" w14:textId="66D728BF">
            <w:pPr>
              <w:rPr>
                <w:rFonts w:ascii="Calibri" w:hAnsi="Calibri" w:eastAsia="Calibri" w:cs="Calibri"/>
              </w:rPr>
            </w:pPr>
            <w:r w:rsidRPr="7A9F008D">
              <w:rPr>
                <w:rFonts w:ascii="Calibri" w:hAnsi="Calibri" w:eastAsia="Calibri" w:cs="Calibri"/>
              </w:rPr>
              <w:t>Centrum pre liečbu drogových závislo</w:t>
            </w:r>
            <w:r w:rsidRPr="7A9F008D" w:rsidR="7E02591D">
              <w:rPr>
                <w:rFonts w:ascii="Calibri" w:hAnsi="Calibri" w:eastAsia="Calibri" w:cs="Calibri"/>
              </w:rPr>
              <w:t>s</w:t>
            </w:r>
            <w:r w:rsidRPr="7A9F008D">
              <w:rPr>
                <w:rFonts w:ascii="Calibri" w:hAnsi="Calibri" w:eastAsia="Calibri" w:cs="Calibri"/>
              </w:rPr>
              <w:t>tí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CB7FB87" w14:textId="0E32612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55, 97401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92674C0" w14:textId="5DF0575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67450E2" w14:textId="7A469C3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psychoterapia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0289EC5" w14:textId="5B86582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5543/55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29038A7" w14:textId="257E9E3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17C49B7" w14:textId="4C1C10E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7A7E6D0E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CB0577C" w14:textId="4593272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Dana </w:t>
            </w:r>
            <w:proofErr w:type="spellStart"/>
            <w:r w:rsidRPr="074C9DE4">
              <w:rPr>
                <w:rFonts w:ascii="Calibri" w:hAnsi="Calibri" w:eastAsia="Calibri" w:cs="Calibri"/>
              </w:rPr>
              <w:t>Ignjatovićová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spol.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D70F433" w14:textId="579908C6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Bakossova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1479/36, 97404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8C7BB04" w14:textId="638C62E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4FE2E4A" w14:textId="31639FB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psychiatria, psychoterapia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405E4A2" w14:textId="4E82522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1231/23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35247E4" w14:textId="216DA3F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5F9B220" w14:textId="1888CFE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4528730E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833F853" w14:textId="0F9BA20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DESIDERATA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D7E8820" w14:textId="39ED36A5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kpt.Nálepku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10/643, 96212 Detva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DEBE90C" w14:textId="4A1DAA2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DFFE0AE" w14:textId="63FB10A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15ADB3F" w14:textId="5462A5D6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kpt.Nálepku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643/10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2D89FAC" w14:textId="40295DD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Detva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0170EB2" w14:textId="632F2D8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Detva</w:t>
            </w:r>
          </w:p>
        </w:tc>
      </w:tr>
      <w:tr w:rsidR="074C9DE4" w:rsidTr="7A9F008D" w14:paraId="592D3AE3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A421EC6" w14:textId="35A8992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Dobrá psychoterapia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C22BE7E" w14:textId="13EAE3D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Tŕnie 153, 96234 Tŕnie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13F0D7F" w14:textId="54309DA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7DA0005" w14:textId="419055B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psychiatria, psychoterapia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AF73D25" w14:textId="7341E5D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Školská 339/35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EC7910F" w14:textId="52EDBC1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Budča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E945431" w14:textId="1BF7971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56DA3396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A95C658" w14:textId="67103FB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EUTYMIA,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63551C4" w14:textId="2924E87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23, 97401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844B4A4" w14:textId="1A202C3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42C22C3" w14:textId="55A2640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C9D01A9" w14:textId="07CF4AD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1231/23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8E6DE5A" w14:textId="2A4B48C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BDA2F6A" w14:textId="4FD2609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57CD7FB0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B757BF9" w14:textId="30EAFA4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EUTYMIA,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01D313A" w14:textId="16BA6EE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23, 97401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FA898D4" w14:textId="0114C14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C3E3142" w14:textId="77EBCA8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37FE16B" w14:textId="66A95EB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1231/23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F5880EE" w14:textId="37FCC4F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9367E02" w14:textId="4D33B81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764388EE" w14:textId="77777777">
        <w:trPr>
          <w:trHeight w:val="510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8ACF2DC" w14:textId="0FBC124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Fakultná nemocnica s poliklinikou F. D. Roosevelta Banská Bystrica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42E83F5" w14:textId="249CAD7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Námestie </w:t>
            </w:r>
            <w:proofErr w:type="spellStart"/>
            <w:r w:rsidRPr="074C9DE4">
              <w:rPr>
                <w:rFonts w:ascii="Calibri" w:hAnsi="Calibri" w:eastAsia="Calibri" w:cs="Calibri"/>
              </w:rPr>
              <w:t>Ludvika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Svobodu 3865/1, 97517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5BEE727" w14:textId="218C4D6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10D9D42" w14:textId="1524DE8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 (0,80), medicína drogových závislostí, psychoterapia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A6E11F3" w14:textId="14D5B0C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622/1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4A9DDE9" w14:textId="1844953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38C314A" w14:textId="499E5F5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540562EB" w14:textId="77777777">
        <w:trPr>
          <w:trHeight w:val="510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D3DE1CF" w14:textId="78402D9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Fakultná nemocnica s poliklinikou F. D. Roosevelta Banská Bystrica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3FAF3FA" w14:textId="448C598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Námestie </w:t>
            </w:r>
            <w:proofErr w:type="spellStart"/>
            <w:r w:rsidRPr="074C9DE4">
              <w:rPr>
                <w:rFonts w:ascii="Calibri" w:hAnsi="Calibri" w:eastAsia="Calibri" w:cs="Calibri"/>
              </w:rPr>
              <w:t>Ludvika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Svobodu 3865/1, 97517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40C0007" w14:textId="418CA7A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8514B2D" w14:textId="264411F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 (0,80), medicína drogových závislostí, psychoterapia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A657096" w14:textId="1B526AB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622/1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2C4E29A" w14:textId="66E5287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01D7E78" w14:textId="6C70C71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70513AA4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BD7F263" w14:textId="70DD804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INGMED,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FF15AFB" w14:textId="121DE03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Nová 189/52, 97901 Čerenčany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57C1FA9" w14:textId="0F0FE56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BC3FDC8" w14:textId="7C85C9C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75BD1CC" w14:textId="2E3D302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Ulica partizánska 276/17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30E8189" w14:textId="518D680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ACF4813" w14:textId="597AF47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</w:tr>
      <w:tr w:rsidR="074C9DE4" w:rsidTr="7A9F008D" w14:paraId="6FCF7797" w14:textId="77777777">
        <w:trPr>
          <w:trHeight w:val="510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C7BD645" w14:textId="2F6CF594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lastRenderedPageBreak/>
              <w:t>Levamen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5C3B8D9" w14:textId="53B1E6B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Ulica Janka </w:t>
            </w:r>
            <w:proofErr w:type="spellStart"/>
            <w:r w:rsidRPr="074C9DE4">
              <w:rPr>
                <w:rFonts w:ascii="Calibri" w:hAnsi="Calibri" w:eastAsia="Calibri" w:cs="Calibri"/>
              </w:rPr>
              <w:t>Alexyho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2748/7, 98403 Lučenec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EAC49D1" w14:textId="39CB167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5EEDF48" w14:textId="6B35B09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780B894" w14:textId="50014D2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Ulica T. G. Masaryka 338/28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90141BC" w14:textId="55FF711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775EC2E" w14:textId="7D510AF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</w:tr>
      <w:tr w:rsidR="074C9DE4" w:rsidTr="7A9F008D" w14:paraId="508B699E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AA71C53" w14:textId="0982ECE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MEDIKON-BB,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DC4F13F" w14:textId="60EC461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Borovicová 14974/10, 97405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1C18002" w14:textId="35DB04C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79EDA61" w14:textId="1DB9298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FC5AB32" w14:textId="678D77E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Spojová 6986/25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C215CDB" w14:textId="226F166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E150321" w14:textId="6432E5A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5513F5D5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06FD974" w14:textId="5A7973CE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MensClara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D1A6EB1" w14:textId="071E5B3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Červeňova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38/4, 94912 Nitra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E1CE480" w14:textId="7E4D76E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04779CC" w14:textId="74D3511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psychiatria, gerontopsychiatria, psychiatrická sexuológia, psychoterapia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3263839" w14:textId="65AE0AD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Andreja Kmeťa 578/6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93A6B39" w14:textId="59D279A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Nová Baňa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B6D7B70" w14:textId="598F71C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Žarnovica</w:t>
            </w:r>
          </w:p>
        </w:tc>
      </w:tr>
      <w:tr w:rsidR="074C9DE4" w:rsidTr="7A9F008D" w14:paraId="69EC5BD9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27713A7" w14:textId="2CC791D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MILOTA,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6A350AA" w14:textId="3FBD2D5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Nemocničná 1, 99001 Veľký Krtíš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B65ABF3" w14:textId="13067E7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9024699" w14:textId="36E9499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89C844C" w14:textId="151DECC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Nemocničná 756/1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DE632B3" w14:textId="7007B1F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Veľký Krtíš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0753B39" w14:textId="1ACE50E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Veľký Krtíš</w:t>
            </w:r>
          </w:p>
        </w:tc>
      </w:tr>
      <w:tr w:rsidR="074C9DE4" w:rsidTr="7A9F008D" w14:paraId="1950B04C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275A538" w14:textId="56186DD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MISTRmen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85CD9B5" w14:textId="716D091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Mieru 345, 98002 Jesenské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6CF7741" w14:textId="34898D4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224EB3F" w14:textId="4DF8F14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82822A1" w14:textId="352101D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Kuzmányho 2624/26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D630D21" w14:textId="3BDAB0A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Krupina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54DCBFE" w14:textId="2ECA68B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Krupina</w:t>
            </w:r>
          </w:p>
        </w:tc>
      </w:tr>
      <w:tr w:rsidR="074C9DE4" w:rsidTr="7A9F008D" w14:paraId="546A124A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E4B0BE0" w14:textId="2C7CE1C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Darina Kováčiková 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20166EB" w14:textId="1FEC2AC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SNP 600/96, 96501 Žiar nad Hronom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764F518" w14:textId="687A79F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45E1E6A" w14:textId="7CA3263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2419C17" w14:textId="7B47024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SNP 600/96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94C0FB4" w14:textId="05A9A74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Žiar nad Hronom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35CC921" w14:textId="4440E36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Žiar nad Hronom</w:t>
            </w:r>
          </w:p>
        </w:tc>
      </w:tr>
      <w:tr w:rsidR="074C9DE4" w:rsidTr="7A9F008D" w14:paraId="29D3E5CA" w14:textId="77777777">
        <w:trPr>
          <w:trHeight w:val="510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66139E3" w14:textId="72D09A2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Erika </w:t>
            </w:r>
            <w:proofErr w:type="spellStart"/>
            <w:r w:rsidRPr="074C9DE4">
              <w:rPr>
                <w:rFonts w:ascii="Calibri" w:hAnsi="Calibri" w:eastAsia="Calibri" w:cs="Calibri"/>
              </w:rPr>
              <w:t>Ivargová</w:t>
            </w:r>
            <w:proofErr w:type="spellEnd"/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F301404" w14:textId="1B18EE2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P. Dobšinského 1096/44, 97901 Rimavská Sobota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4075C43" w14:textId="52FC795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3C95DAE" w14:textId="60CD77E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D159DB5" w14:textId="1F4A197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Ulica T. G. Masaryka 351/11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85665B7" w14:textId="191BACA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9E9C042" w14:textId="30D22C1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</w:tr>
      <w:tr w:rsidR="074C9DE4" w:rsidTr="7A9F008D" w14:paraId="371E2095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BC4B8E1" w14:textId="15944C7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Irma </w:t>
            </w:r>
            <w:proofErr w:type="spellStart"/>
            <w:r w:rsidRPr="074C9DE4">
              <w:rPr>
                <w:rFonts w:ascii="Calibri" w:hAnsi="Calibri" w:eastAsia="Calibri" w:cs="Calibri"/>
              </w:rPr>
              <w:t>Kirschnerová</w:t>
            </w:r>
            <w:proofErr w:type="spellEnd"/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0EF6D2A" w14:textId="356AFA1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Zvolenská 101, 98553 Mýtna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998FCC5" w14:textId="0300621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587AE04" w14:textId="60F361F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B4041F8" w14:textId="06EC398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Rúbanisko II 3001/77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06928B0" w14:textId="666173F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DF28CBC" w14:textId="4EE8899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</w:tr>
      <w:tr w:rsidR="074C9DE4" w:rsidTr="7A9F008D" w14:paraId="3BDA0B4A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5CCAB2A" w14:textId="6422BEF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Iveta </w:t>
            </w:r>
            <w:proofErr w:type="spellStart"/>
            <w:r w:rsidRPr="074C9DE4">
              <w:rPr>
                <w:rFonts w:ascii="Calibri" w:hAnsi="Calibri" w:eastAsia="Calibri" w:cs="Calibri"/>
              </w:rPr>
              <w:t>Fizíková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5E34E82" w14:textId="6182E0D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generála Svobodu 1977/27,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47FAB64" w14:textId="72C3E84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92FCF55" w14:textId="29297F7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146CC1B" w14:textId="4C13C51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Priemyselná 650/12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869A5D7" w14:textId="6BEF2A0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Žiar nad Hronom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B1B4A8A" w14:textId="69C002C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Žiar nad Hronom</w:t>
            </w:r>
          </w:p>
        </w:tc>
      </w:tr>
      <w:tr w:rsidR="074C9DE4" w:rsidTr="7A9F008D" w14:paraId="4EBFE885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6E44B8D" w14:textId="0C1B1FA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MUDr. Iveta </w:t>
            </w:r>
            <w:proofErr w:type="spellStart"/>
            <w:r w:rsidRPr="074C9DE4">
              <w:rPr>
                <w:rFonts w:ascii="Calibri" w:hAnsi="Calibri" w:eastAsia="Calibri" w:cs="Calibri"/>
              </w:rPr>
              <w:t>Fizíková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548B518" w14:textId="5D14D69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generála Svobodu 1977/27,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1BB8389" w14:textId="5933322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4F98BE6" w14:textId="5F54C53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C51D7E8" w14:textId="4C6CBB1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Priemyselná 650/12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1934B7E" w14:textId="764A658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Žiar nad Hronom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CDD54BE" w14:textId="1E3B00E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Žiar nad Hronom</w:t>
            </w:r>
          </w:p>
        </w:tc>
      </w:tr>
      <w:tr w:rsidR="074C9DE4" w:rsidTr="7A9F008D" w14:paraId="1CFC7BD3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86E4514" w14:textId="4A25C3D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MUDr. Ivica Ivanová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1FC03A6" w14:textId="0991063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Internátna 3483/15, 97404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8B0EF1C" w14:textId="5B6CAAB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277F556" w14:textId="57D5C85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A04452E" w14:textId="6D24208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Horná 838/60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097738B" w14:textId="6BC1BBD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8B12C61" w14:textId="0DE7909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36D10EC9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C2E4817" w14:textId="694BFCF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Jana </w:t>
            </w:r>
            <w:proofErr w:type="spellStart"/>
            <w:r w:rsidRPr="074C9DE4">
              <w:rPr>
                <w:rFonts w:ascii="Calibri" w:hAnsi="Calibri" w:eastAsia="Calibri" w:cs="Calibri"/>
              </w:rPr>
              <w:t>Lásková</w:t>
            </w:r>
            <w:proofErr w:type="spellEnd"/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917B3B6" w14:textId="02A07B3A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L.Svobodu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4/85, 97901 Rimavská Sobota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3675700" w14:textId="366EAD0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DC83FA8" w14:textId="55F8405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2A5BD3E" w14:textId="0AAF323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Železničná 686/23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E213AB0" w14:textId="17DD7E5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130A2DC" w14:textId="333090A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</w:tr>
      <w:tr w:rsidR="074C9DE4" w:rsidTr="7A9F008D" w14:paraId="662E3798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AAA270D" w14:textId="7B7C105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MUDr. Katarína Farkasová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2F03505" w14:textId="4426C80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Gemerský Jablonec 107, 98035 Gemerský Jablonec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4F39389" w14:textId="1E23285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6106962" w14:textId="0A16CFA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A00FB66" w14:textId="3658585E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Gorkého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4849/8B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376475F" w14:textId="323495B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B767508" w14:textId="6AD465E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</w:tr>
      <w:tr w:rsidR="074C9DE4" w:rsidTr="7A9F008D" w14:paraId="467EB92D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7560929" w14:textId="4B67F7D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Nemocnica AGEL Zvolen </w:t>
            </w:r>
            <w:proofErr w:type="spellStart"/>
            <w:r w:rsidRPr="074C9DE4">
              <w:rPr>
                <w:rFonts w:ascii="Calibri" w:hAnsi="Calibri" w:eastAsia="Calibri" w:cs="Calibri"/>
              </w:rPr>
              <w:t>a.s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80F727E" w14:textId="5541E97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Kuzmányho nábrežie 53/28,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4DE607D" w14:textId="19EF99B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CD97B01" w14:textId="54C627A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715896D" w14:textId="33BB776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Kuzmányho nábrežie 53/28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516734B" w14:textId="71DCE44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30BF0D6" w14:textId="1398648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2FD3751F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4381894" w14:textId="05EFF03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Nemocnica AGEL Zvolen </w:t>
            </w:r>
            <w:proofErr w:type="spellStart"/>
            <w:r w:rsidRPr="074C9DE4">
              <w:rPr>
                <w:rFonts w:ascii="Calibri" w:hAnsi="Calibri" w:eastAsia="Calibri" w:cs="Calibri"/>
              </w:rPr>
              <w:t>a.s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AEAB5DA" w14:textId="3D85E16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Kuzmányho nábrežie 53/28,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968BCCB" w14:textId="135301F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EF74159" w14:textId="2935DF9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E5A071E" w14:textId="08CF2E7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Kuzmányho nábrežie 53/28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E9AB445" w14:textId="125002E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888CB7A" w14:textId="5497A71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6AA68E06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E357E07" w14:textId="1177D15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Nemocnica s poliklinikou Brezno, </w:t>
            </w:r>
            <w:proofErr w:type="spellStart"/>
            <w:r w:rsidRPr="074C9DE4">
              <w:rPr>
                <w:rFonts w:ascii="Calibri" w:hAnsi="Calibri" w:eastAsia="Calibri" w:cs="Calibri"/>
              </w:rPr>
              <w:t>n.o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2FD3C51" w14:textId="234FFBCB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Banisko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273/1, 97701 Brezno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BAF348F" w14:textId="7A89104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F7BBF78" w14:textId="29F3379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57EF32E" w14:textId="390D5B30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Banisko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273/1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D998D89" w14:textId="199D267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Brezno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72F755D" w14:textId="4AF46D0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Brezno</w:t>
            </w:r>
          </w:p>
        </w:tc>
      </w:tr>
      <w:tr w:rsidR="074C9DE4" w:rsidTr="7A9F008D" w14:paraId="6E523B56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5B0C1F6" w14:textId="7B1F643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Nemocnica s poliklinikou Brezno, </w:t>
            </w:r>
            <w:proofErr w:type="spellStart"/>
            <w:r w:rsidRPr="074C9DE4">
              <w:rPr>
                <w:rFonts w:ascii="Calibri" w:hAnsi="Calibri" w:eastAsia="Calibri" w:cs="Calibri"/>
              </w:rPr>
              <w:t>n.o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D0AC89A" w14:textId="6E1E2128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Banisko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273/1, 97701 Brezno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1F90AB2" w14:textId="749758A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535BA76" w14:textId="2D3C0B0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1E060C8" w14:textId="757F514C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Banisko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273/1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50D1F80" w14:textId="6C9BDD3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Brezno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3F9929F" w14:textId="087427F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Brezno</w:t>
            </w:r>
          </w:p>
        </w:tc>
      </w:tr>
      <w:tr w:rsidR="074C9DE4" w:rsidTr="7A9F008D" w14:paraId="189C2839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0E3C75D" w14:textId="65692AF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Odborný liečebný ústav psychiatrický n. o. Predná Hora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057874C" w14:textId="04647C0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časť Predná Hora 126, 04901 Muránska Huta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1F7D9BA" w14:textId="349E17C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B80094B" w14:textId="482C7DF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psychiatria, medicína drogových závislostí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0F7AA40" w14:textId="0B93F42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Predná Hora 126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B98AB57" w14:textId="3A4F6EF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Muránska Huta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CD857C9" w14:textId="4A646FD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Revúca</w:t>
            </w:r>
          </w:p>
        </w:tc>
      </w:tr>
      <w:tr w:rsidR="074C9DE4" w:rsidTr="7A9F008D" w14:paraId="74055305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3C8E08A" w14:textId="7EC2F35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Penta </w:t>
            </w:r>
            <w:proofErr w:type="spellStart"/>
            <w:r w:rsidRPr="074C9DE4">
              <w:rPr>
                <w:rFonts w:ascii="Calibri" w:hAnsi="Calibri" w:eastAsia="Calibri" w:cs="Calibri"/>
              </w:rPr>
              <w:t>Hospitals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SK, a. s.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EDFD6F9" w14:textId="0B1924C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Einsteinova 3754/25, 85101 Bratislava-Petržalka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D03D0C9" w14:textId="60E96BE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05C71BF" w14:textId="472D813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28A2382" w14:textId="29F2458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Kraskova 1255/1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FC6A832" w14:textId="010A803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625C735" w14:textId="5A6A370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</w:tr>
      <w:tr w:rsidR="074C9DE4" w:rsidTr="7A9F008D" w14:paraId="770B7837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CFFE22B" w14:textId="65DEBB3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Penta </w:t>
            </w:r>
            <w:proofErr w:type="spellStart"/>
            <w:r w:rsidRPr="074C9DE4">
              <w:rPr>
                <w:rFonts w:ascii="Calibri" w:hAnsi="Calibri" w:eastAsia="Calibri" w:cs="Calibri"/>
              </w:rPr>
              <w:t>Hospitals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SK, a. s.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46E4857" w14:textId="2AB2FF5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Einsteinova 3754/25, 85101 Bratislava-Petržalka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11BB67E" w14:textId="5F65B53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43438CE" w14:textId="610AADD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663D180" w14:textId="651878B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Kraskova 2636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DA41C1B" w14:textId="24A2A22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E715B8D" w14:textId="2DE21E5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</w:tr>
      <w:tr w:rsidR="074C9DE4" w:rsidTr="7A9F008D" w14:paraId="701381E6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DA0EB84" w14:textId="58357FB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Penta </w:t>
            </w:r>
            <w:proofErr w:type="spellStart"/>
            <w:r w:rsidRPr="074C9DE4">
              <w:rPr>
                <w:rFonts w:ascii="Calibri" w:hAnsi="Calibri" w:eastAsia="Calibri" w:cs="Calibri"/>
              </w:rPr>
              <w:t>Hospitals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SK, a. s.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ED01F02" w14:textId="550B671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Einsteinova 3754/25, 85101 Bratislava-Petržalka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9A4F159" w14:textId="5254F65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CCFFD91" w14:textId="1457EB8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D6C6292" w14:textId="6429538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Kraskova 1255/1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124F066" w14:textId="712B120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B1AF5CE" w14:textId="65ED7C6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</w:tr>
      <w:tr w:rsidR="074C9DE4" w:rsidTr="7A9F008D" w14:paraId="1FDAA432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7057781" w14:textId="2B33133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PSYCHCEN-PKN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92C1C43" w14:textId="4871C40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Poštová 49, 98201 Tornaľa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31FD227" w14:textId="3B178B9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7E2ACF9" w14:textId="5D5E276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AC6A139" w14:textId="1D29377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1. mája 648/35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692C75C" w14:textId="098102E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Revúca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0BF081B" w14:textId="2733772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Revúca</w:t>
            </w:r>
          </w:p>
        </w:tc>
      </w:tr>
      <w:tr w:rsidR="074C9DE4" w:rsidTr="7A9F008D" w14:paraId="31E45EBC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C0802B1" w14:textId="0740D79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PSYCHCEN-PKN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9A560A5" w14:textId="1B1CAB2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Poštová 49, 98201 Tornaľa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A6FDB0A" w14:textId="7EB5D29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6BA92BB" w14:textId="1B4FA17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1654DF6" w14:textId="236211A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Bottova 757/23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EC685A7" w14:textId="0F25D98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Tornaľa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9EB22B6" w14:textId="1C76C6E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Revúca</w:t>
            </w:r>
          </w:p>
        </w:tc>
      </w:tr>
      <w:tr w:rsidR="074C9DE4" w:rsidTr="7A9F008D" w14:paraId="2C905306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49F409B" w14:textId="236A2CA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&amp; PSYCHOTERAPIA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F2E6B8A" w14:textId="241BC8B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Tulská 5338/66, 97404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99A64E9" w14:textId="4EBABA1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E92FEF5" w14:textId="4771A54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 , psychoterapia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E9F006B" w14:textId="55E583D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Bernolákova 4138/14A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C895556" w14:textId="00487A7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B963911" w14:textId="28EE2A8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24F55973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F4ECA0E" w14:textId="69A5A76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&amp; PSYCHOTERAPIA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FDF2A59" w14:textId="4C83815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Tulská 5338/66, 97404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1F95AF2" w14:textId="31672C1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8F2D063" w14:textId="586B0F9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3EF01B2" w14:textId="0105F79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Bernolákova 4138/14A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5317FB6" w14:textId="0F9D5DF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151A056" w14:textId="0CBD09F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7546F2FA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6E79A91" w14:textId="19A578B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nemocnica prof. Matulaya Kremnica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FBED349" w14:textId="72AA9F3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Čsl. armády 234/139, 96701 Kremnica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9AD8065" w14:textId="11558CD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1E56A0E" w14:textId="6B9C6F9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4F1ABA0" w14:textId="3EA9B49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Čsl. armády 234/139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F2BC032" w14:textId="0B7907F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Kremnica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3DA26BF" w14:textId="081F349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Žiar nad Hronom</w:t>
            </w:r>
          </w:p>
        </w:tc>
      </w:tr>
      <w:tr w:rsidR="074C9DE4" w:rsidTr="7A9F008D" w14:paraId="0416E8AC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085F1CE" w14:textId="1368808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PsychoLine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556C559" w14:textId="718D0E8B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Kirejevská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1107, 97901 Rimavské Janovce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70E0617" w14:textId="24727B9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674157D" w14:textId="56A96BC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D299D06" w14:textId="46D79A0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P. Dobšinského 4861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440F1F7" w14:textId="6424CA3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49AB07D" w14:textId="7A2D51A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</w:tr>
      <w:tr w:rsidR="074C9DE4" w:rsidTr="7A9F008D" w14:paraId="2C4B96BA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945E161" w14:textId="34348A8B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PsychoLine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1B37538" w14:textId="367586C0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Kirejevská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1107, 97901 Rimavské Janovce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59B7D60" w14:textId="6D6EF6E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9EE51E1" w14:textId="7685EAC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DF4C5E7" w14:textId="0BE4018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P. Dobšinského 4861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6D13F7B" w14:textId="51CEB1A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99BB1CB" w14:textId="7D7BFFB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</w:tr>
      <w:tr w:rsidR="074C9DE4" w:rsidTr="7A9F008D" w14:paraId="1083AA72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C3B30AC" w14:textId="298E9A89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PsychoLine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DF4092C" w14:textId="5A99D109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Kirejevská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1107, 97901 Rimavské Janovce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E131E00" w14:textId="2F384E1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A94636B" w14:textId="36F6753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2E4FAC8" w14:textId="3C6289C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P. Dobšinského 4861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0D886B7" w14:textId="2D7C212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EBDA370" w14:textId="1B59727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</w:tr>
      <w:tr w:rsidR="074C9DE4" w:rsidTr="7A9F008D" w14:paraId="3AC0090C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F12DF25" w14:textId="43D45E47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PsychoLine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7563758" w14:textId="70E44F4A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Kirejevská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1107, 97901 Rimavské Janovce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727CDCA" w14:textId="1C7EEB7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503135F" w14:textId="42A0506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9615BD5" w14:textId="080033D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Rúbanisko II 3001/77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4CABBEC" w14:textId="4F27C37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A04D89E" w14:textId="4C93E6F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</w:tr>
      <w:tr w:rsidR="074C9DE4" w:rsidTr="7A9F008D" w14:paraId="3A582820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BDBB143" w14:textId="71843FC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SAMINO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08C23AE" w14:textId="338E0F1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Rožňavská 857/16, 97901 Rimavská Sobota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E00DEC8" w14:textId="7B293F3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CBFA319" w14:textId="7DA1930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E1DD514" w14:textId="45789EA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Sklárska 766/86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F43F8DB" w14:textId="4B0A9A6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Poltár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7665285" w14:textId="3C540D8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Poltár</w:t>
            </w:r>
          </w:p>
        </w:tc>
      </w:tr>
      <w:tr w:rsidR="074C9DE4" w:rsidTr="7A9F008D" w14:paraId="0B5C0A18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ABE6B9F" w14:textId="7EF524A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SAMINO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E6DB4AA" w14:textId="49FA40F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Rožňavská 857/16, 97901 Rimavská Sobota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A20F6CD" w14:textId="4B0F8FA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690DDC1" w14:textId="38F5BC4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063B616" w14:textId="2802C60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Sklárska 766/86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6A1C73F" w14:textId="5113ABA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Poltár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DCFB92C" w14:textId="4A38286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Poltár</w:t>
            </w:r>
          </w:p>
        </w:tc>
      </w:tr>
      <w:tr w:rsidR="074C9DE4" w:rsidTr="7A9F008D" w14:paraId="208C6323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CC36C7E" w14:textId="0FBFB1AC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SanaMens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1709EBA" w14:textId="5EB839D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Hviezdoslavova 1,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1D20C74" w14:textId="70F759E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B4A3954" w14:textId="3BA349B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3F84A3A" w14:textId="63F7283F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P.O.Hviezdoslava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830/1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3BDB81D" w14:textId="747E073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D95A28A" w14:textId="471ED63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15B7577D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5112C59" w14:textId="4D1A92B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Shanti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0DC0FF5" w14:textId="00BBCCAC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Mierova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10, 93701 Želiezovce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46E0C52" w14:textId="1AEC8F4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87878E6" w14:textId="0E827CB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54FDB7C" w14:textId="159F5CB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Bystrická 482/54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5DF91DA" w14:textId="5A6E58C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Žarnovica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3162CC6" w14:textId="3F1CD63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Žarnovica</w:t>
            </w:r>
          </w:p>
        </w:tc>
      </w:tr>
      <w:tr w:rsidR="074C9DE4" w:rsidTr="7A9F008D" w14:paraId="5BF887DD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A7468C6" w14:textId="2CA0095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SIMBA ZL,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A725B5B" w14:textId="2022469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Horná 165/24, 97401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EBDF90A" w14:textId="2EAB1F9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B823399" w14:textId="12AC81C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B335F14" w14:textId="794B50D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Horná 77/24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F91E8E8" w14:textId="4612F37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D752B81" w14:textId="71ADA38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2B5801CA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817FEBB" w14:textId="2E09C81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TEGMEN,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7FFE5F8" w14:textId="51F6615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Tulská 7,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FD1C905" w14:textId="53AB50A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FD9778E" w14:textId="5D56512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4D8B66E" w14:textId="079D3E3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Divadelná 4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CC46AAB" w14:textId="2A88961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17A3110" w14:textId="04C5449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4EC1927D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1129532" w14:textId="105945B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TEGMEN,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0F52AD8" w14:textId="65B8F7B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Tulská 7,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2F299C4" w14:textId="556237E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32788AE" w14:textId="7D9CEE1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6BDF211" w14:textId="2099D20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Energetikov 1492/1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9B72299" w14:textId="099F1BA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Štiavnica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9B448F4" w14:textId="5B4718F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Štiavnica</w:t>
            </w:r>
          </w:p>
        </w:tc>
      </w:tr>
      <w:tr w:rsidR="074C9DE4" w:rsidTr="7A9F008D" w14:paraId="72FFD32E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DF0A0FA" w14:textId="0DA7A9E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UNIGAR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C53249A" w14:textId="518FCE67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P.O.Hviezdoslava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830/1,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187935E" w14:textId="406D856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70BDF04" w14:textId="2C3EDE5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D26F297" w14:textId="08C76A3A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P.O.Hviezdoslava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830/1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43E4C06" w14:textId="65D22E7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2033149" w14:textId="34F448B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2E90CF25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84C78B7" w14:textId="43AB071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VIA SPES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289CC6B" w14:textId="1EE4163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Divadelná 4,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A45BF68" w14:textId="1B078E9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60FAF9A" w14:textId="2D0CE57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A9F64A6" w14:textId="26114A1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Divadelná 4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BBADCBF" w14:textId="2193D1C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5BDAB18" w14:textId="09835AA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59B0240C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4C134F9" w14:textId="2FF58C8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VIA SPES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2931493" w14:textId="27D6BD3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Divadelná 4,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59D7EF3" w14:textId="21AE579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1922E7E" w14:textId="2820F79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088F6F8" w14:textId="423221F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Divadelná 4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4981FD7" w14:textId="5B9B543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DC465CF" w14:textId="0D417AF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5B6A3858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9D391AB" w14:textId="7E967B7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Všeobecná nemocnica s poliklinikou Lučenec </w:t>
            </w:r>
            <w:proofErr w:type="spellStart"/>
            <w:r w:rsidRPr="074C9DE4">
              <w:rPr>
                <w:rFonts w:ascii="Calibri" w:hAnsi="Calibri" w:eastAsia="Calibri" w:cs="Calibri"/>
              </w:rPr>
              <w:t>n.o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61CEDA0" w14:textId="23C5E75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Námestie republiky 2373/15, 98401 Lučenec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836FF90" w14:textId="7433027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24614C0" w14:textId="7569957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2BF4C4E" w14:textId="252E025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Námestie republiky 2373/15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CBFB2BE" w14:textId="118D62D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E413A50" w14:textId="247719D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</w:tr>
      <w:tr w:rsidR="074C9DE4" w:rsidTr="7A9F008D" w14:paraId="6AE06ED0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FB4CDFE" w14:textId="124A524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Všeobecná nemocnica s poliklinikou Lučenec </w:t>
            </w:r>
            <w:proofErr w:type="spellStart"/>
            <w:r w:rsidRPr="074C9DE4">
              <w:rPr>
                <w:rFonts w:ascii="Calibri" w:hAnsi="Calibri" w:eastAsia="Calibri" w:cs="Calibri"/>
              </w:rPr>
              <w:t>n.o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27F7426" w14:textId="1E04B95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Námestie republiky 2373/15, 98401 Lučenec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EF9E2B4" w14:textId="19CF609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F3C4F9C" w14:textId="735AE2D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BB66CD3" w14:textId="093AEF0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Námestie republiky 2373/15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598B7FE" w14:textId="4B78847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A945E2E" w14:textId="5753CCD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</w:tr>
      <w:tr w:rsidR="074C9DE4" w:rsidTr="7A9F008D" w14:paraId="1C8E0D5A" w14:textId="77777777">
        <w:trPr>
          <w:trHeight w:val="510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03F100D" w14:textId="5AA208A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WALTRAUD ZAY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2D9D59B" w14:textId="037F731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Nad plážou 14554/29, 97401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D062737" w14:textId="06867C8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B30182E" w14:textId="3B0587B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902E869" w14:textId="7E611BD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Tibora </w:t>
            </w:r>
            <w:proofErr w:type="spellStart"/>
            <w:r w:rsidRPr="074C9DE4">
              <w:rPr>
                <w:rFonts w:ascii="Calibri" w:hAnsi="Calibri" w:eastAsia="Calibri" w:cs="Calibri"/>
              </w:rPr>
              <w:t>Andrašovana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14486/46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52BE08E" w14:textId="05CE767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300F02C" w14:textId="185CEF1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4A7E2778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3C61DA1" w14:textId="5C7B1A8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Ústredná vojenská nemocnica SNP Ružomberok - FN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4796BB1" w14:textId="5FE7B75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Gen. Miloša </w:t>
            </w:r>
            <w:proofErr w:type="spellStart"/>
            <w:r w:rsidRPr="074C9DE4">
              <w:rPr>
                <w:rFonts w:ascii="Calibri" w:hAnsi="Calibri" w:eastAsia="Calibri" w:cs="Calibri"/>
              </w:rPr>
              <w:t>Vesela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88/21, 03401 Ružomberok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8D51AF2" w14:textId="33AA634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4B136AD" w14:textId="12751CC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C5A41B4" w14:textId="052627A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Mládežnícka 1039/12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B994079" w14:textId="7D258AB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Sliač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DDDF36E" w14:textId="4782855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7451CB45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94E7175" w14:textId="04B146A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Ústredná vojenská nemocnica SNP Ružomberok - FN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0D62DD4" w14:textId="44A8363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Gen. Miloša </w:t>
            </w:r>
            <w:proofErr w:type="spellStart"/>
            <w:r w:rsidRPr="074C9DE4">
              <w:rPr>
                <w:rFonts w:ascii="Calibri" w:hAnsi="Calibri" w:eastAsia="Calibri" w:cs="Calibri"/>
              </w:rPr>
              <w:t>Vesela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88/21, 03401 Ružomberok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C8283CA" w14:textId="7F1D8F0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3D1375F" w14:textId="4A64572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D13182B" w14:textId="26CE8B1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Bystrický rad 81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44068EA" w14:textId="596F007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2388CED" w14:textId="69A36C6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</w:tbl>
    <w:p w:rsidR="074C9DE4" w:rsidP="00107387" w:rsidRDefault="074C9DE4" w14:paraId="3A314E36" w14:textId="3CE2295A">
      <w:pPr>
        <w:spacing w:line="257" w:lineRule="auto"/>
        <w:jc w:val="both"/>
        <w:rPr>
          <w:rFonts w:ascii="Calibri" w:hAnsi="Calibri" w:eastAsia="Calibri" w:cs="Calibri"/>
        </w:rPr>
      </w:pPr>
    </w:p>
    <w:p w:rsidR="4AD5BC9E" w:rsidP="074C9DE4" w:rsidRDefault="4AD5BC9E" w14:paraId="2E8F8240" w14:textId="1DAC85F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74C9DE4">
        <w:rPr>
          <w:rFonts w:ascii="Times New Roman" w:hAnsi="Times New Roman" w:cs="Times New Roman"/>
          <w:sz w:val="24"/>
          <w:szCs w:val="24"/>
        </w:rPr>
        <w:t>Bratislavský samosprávny kraj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645"/>
        <w:gridCol w:w="1845"/>
        <w:gridCol w:w="3000"/>
        <w:gridCol w:w="1570"/>
      </w:tblGrid>
      <w:tr w:rsidR="074C9DE4" w:rsidTr="00C27E6C" w14:paraId="24558B2B" w14:textId="77777777">
        <w:trPr>
          <w:trHeight w:val="15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074C9DE4" w:rsidP="074C9DE4" w:rsidRDefault="074C9DE4" w14:paraId="4D4A353B" w14:textId="09344EC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Názov zdravotníckeho zariadenia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074C9DE4" w:rsidP="074C9DE4" w:rsidRDefault="074C9DE4" w14:paraId="1D7E968F" w14:textId="7FCF9A2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Sídlo zdravotníckeho zariadenia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074C9DE4" w:rsidP="074C9DE4" w:rsidRDefault="074C9DE4" w14:paraId="3B9F87CB" w14:textId="69A5724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miesto prevádzkovania zdravotníckeho zariadenia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074C9DE4" w:rsidP="074C9DE4" w:rsidRDefault="074C9DE4" w14:paraId="7AF7C308" w14:textId="7C88194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Odborné zameranie zdravotníckeho zariadenia</w:t>
            </w:r>
          </w:p>
        </w:tc>
      </w:tr>
      <w:tr w:rsidR="074C9DE4" w:rsidTr="074C9DE4" w14:paraId="1EA24549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3454E64" w14:textId="6E365F6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ASTEROID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99CCF42" w14:textId="46505B2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Saratovská 223/24, 84102 Bratislava-Dúbravka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4280298" w14:textId="16290B73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103 a 104, Zdravotné stredisko, Saratovská 223/24, 84102 Bratislava-Dúbravka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3CBB422" w14:textId="554D158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4AD62095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A11E2E1" w14:textId="63058E7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BÁNOVSKÁ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D9901F3" w14:textId="4175A9A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Mikulášska 6652/1B, 81101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5DAD85D" w14:textId="00C0B61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4. poschodie, č. dverí 440, od výťahov chodba vľavo, Poliklinika Ružinov, Ružinovská 4813/10, 82101 Bratislava-Ružinov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0D42681" w14:textId="0776CFE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090D3801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91EB922" w14:textId="0ECB0F5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Centrum duševnej podpory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5AD2091" w14:textId="59AC1DA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Wolkrova 1125/39, 85101 Bratislava-Petržalka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9F45891" w14:textId="375F7EA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Špitálska 2201/45, 81108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093973D" w14:textId="2FA04FD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detská psychiatria</w:t>
            </w:r>
          </w:p>
        </w:tc>
      </w:tr>
      <w:tr w:rsidR="074C9DE4" w:rsidTr="074C9DE4" w14:paraId="306E48DD" w14:textId="77777777">
        <w:trPr>
          <w:trHeight w:val="12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9AB98F2" w14:textId="57D579D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Centrum MEMORY </w:t>
            </w:r>
            <w:proofErr w:type="spellStart"/>
            <w:r w:rsidRPr="074C9DE4">
              <w:rPr>
                <w:rFonts w:ascii="Calibri" w:hAnsi="Calibri" w:eastAsia="Calibri" w:cs="Calibri"/>
              </w:rPr>
              <w:t>n.o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1824CAE" w14:textId="101BE551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Mlynarovičova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2571/21, 85103 Bratislava-Petržalka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9DE81BF" w14:textId="30C9B8E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1.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018, zariadenie sociálnych služieb, so samostatným vchodom zvonka, </w:t>
            </w:r>
            <w:proofErr w:type="spellStart"/>
            <w:r w:rsidRPr="074C9DE4">
              <w:rPr>
                <w:rFonts w:ascii="Calibri" w:hAnsi="Calibri" w:eastAsia="Calibri" w:cs="Calibri"/>
              </w:rPr>
              <w:t>Mlynarovičova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2571/21, 85103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FDA7B58" w14:textId="3BE4336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1DEDAA4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870771A" w14:textId="643206B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Centrum Psyché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5A90353" w14:textId="27C35DA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Tešedíkova 2690/56, 84106 Bratislava-</w:t>
            </w:r>
            <w:proofErr w:type="spellStart"/>
            <w:r w:rsidRPr="074C9DE4">
              <w:rPr>
                <w:rFonts w:ascii="Calibri" w:hAnsi="Calibri" w:eastAsia="Calibri" w:cs="Calibri"/>
              </w:rPr>
              <w:t>Záhor.Bystr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07FF08D" w14:textId="43FD8B1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časť 3. NP, nebytový priestor č. 3.1.,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4.05, </w:t>
            </w:r>
            <w:proofErr w:type="spellStart"/>
            <w:r w:rsidRPr="074C9DE4">
              <w:rPr>
                <w:rFonts w:ascii="Calibri" w:hAnsi="Calibri" w:eastAsia="Calibri" w:cs="Calibri"/>
              </w:rPr>
              <w:t>Leškova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3004/3A, 81104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FF458B8" w14:textId="6F89E8C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detská psychiatria</w:t>
            </w:r>
          </w:p>
        </w:tc>
      </w:tr>
      <w:tr w:rsidR="074C9DE4" w:rsidTr="074C9DE4" w14:paraId="0C28A0AD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0E26AB6" w14:textId="7753B4C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CMZ MATKA,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3C1A7B0" w14:textId="4B5D6E83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Ul.biskupa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Kondého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4577/18, 92901 Dunajská Streda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EC56EC5" w14:textId="26B094A0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Haanova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2469/7, 85104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27C13E0" w14:textId="7432695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0963C759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AF746EE" w14:textId="38F9B57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CMZ MATKA,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B902D69" w14:textId="2C6D365F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Ul.biskupa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Kondého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4577/18, 92901 Dunajská Streda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931263D" w14:textId="35D3C37C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Haanova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2469/7, 85104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CE882E3" w14:textId="02580B9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4DB8D10E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BAEFEE9" w14:textId="0D1FB9E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Ego Fit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5CEE7CA" w14:textId="1D2DF80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Rajecká 8684/18, 82107 Bratislava-Vrakuňa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A4E270E" w14:textId="4D66324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mč</w:t>
            </w:r>
            <w:proofErr w:type="spellEnd"/>
            <w:r w:rsidRPr="074C9DE4">
              <w:rPr>
                <w:rFonts w:ascii="Calibri" w:hAnsi="Calibri" w:eastAsia="Calibri" w:cs="Calibri"/>
              </w:rPr>
              <w:t>. 1.21. a 1.22, Rajecká 1-3, 82107 Bratislava-Vrakuňa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2A3876F" w14:textId="461A114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B4943BE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2FB9BCC" w14:textId="78D843C5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ElveMed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A8AC3C7" w14:textId="45574DE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Studienka 99, 90875 Studienka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A606496" w14:textId="3E99BF4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Legionárska 5265, 90101 Malacky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2884A6D" w14:textId="69ABBE8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235510B4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31BF9E3" w14:textId="379CAFE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FELO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882FE2A" w14:textId="4018CB8A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Lichnerova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132/40, 90301 Senec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0810E01" w14:textId="52D01DD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prízemie, bezbariérový vstup, so samostatným vstupom zvonka, Nám. 1. mája 5866/9, 90301 Senec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1F7D9E7" w14:textId="480D5A6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462A245E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696A7F" w14:textId="42647D8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GERIN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D49654E" w14:textId="7ED48B9E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Pannónska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1720/15, 90021 Svätý Jur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84D6A11" w14:textId="40D874D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1. poschodie,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2.04b, Muškátová 2042/2, 90021 Svätý Jur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52902AD" w14:textId="53718C1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264DEC9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152EC87" w14:textId="7B86477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HEDAK,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B130707" w14:textId="7BF1FF5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Mýtna 2886/5, 81107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554CC13" w14:textId="6307B83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Poliklinika Mýtna, Mýtna 2886/5, 81107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012E19B" w14:textId="6124B92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546B543E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A83595B" w14:textId="19DEAC0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Hrčková &amp; </w:t>
            </w:r>
            <w:proofErr w:type="spellStart"/>
            <w:r w:rsidRPr="074C9DE4">
              <w:rPr>
                <w:rFonts w:ascii="Calibri" w:hAnsi="Calibri" w:eastAsia="Calibri" w:cs="Calibri"/>
              </w:rPr>
              <w:t>Kundrát</w:t>
            </w:r>
            <w:proofErr w:type="spellEnd"/>
            <w:r w:rsidRPr="074C9DE4">
              <w:rPr>
                <w:rFonts w:ascii="Calibri" w:hAnsi="Calibri" w:eastAsia="Calibri" w:cs="Calibri"/>
              </w:rPr>
              <w:t>,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7F9C0C4" w14:textId="4303171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Karpatská 3091/6, 81105 Bratislava - mestská časť 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52CD76C" w14:textId="7A18FCD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prízemie,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1.03-1.07, 1.11 a 1.12, Karpatská 3091/6, 81105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26D81D5" w14:textId="05E3782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5FFE5294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A60B348" w14:textId="3CF9EAF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J&amp;J SMART,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2E4CBF6" w14:textId="49C629C2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Vazovova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2752/20, 81107 Bratislava - mestská časť 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022FE43" w14:textId="2076524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4.NP, m. č. 313, 313a, 315, 315a, Poliklinika Mýtna, Mýtna 2886/5, 81107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8F41A9D" w14:textId="614A8EB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5519589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3DEDD6C" w14:textId="09CE7306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JFCare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1933776" w14:textId="1D71274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Heydukova 2158/12, 81108 Bratislava - mestská časť 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45B03E5" w14:textId="73435EF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Heydukova 2158/12, 81108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99D8EBB" w14:textId="0043B7D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328CA26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D36BBD8" w14:textId="773B52D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Klinika duševného zdravia,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7DE004E" w14:textId="04BA1D72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Zochova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6-8, 81109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A6EDEA5" w14:textId="6831505E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6, </w:t>
            </w:r>
            <w:proofErr w:type="spellStart"/>
            <w:r w:rsidRPr="074C9DE4">
              <w:rPr>
                <w:rFonts w:ascii="Calibri" w:hAnsi="Calibri" w:eastAsia="Calibri" w:cs="Calibri"/>
              </w:rPr>
              <w:t>Zochova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754/6 - 8, 81103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4FBC642" w14:textId="576334C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detská psychiatria</w:t>
            </w:r>
          </w:p>
        </w:tc>
      </w:tr>
      <w:tr w:rsidR="074C9DE4" w:rsidTr="074C9DE4" w14:paraId="4B90B8C1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F81E762" w14:textId="1147241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Klinika duševného zdravia,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2EDF48E" w14:textId="7EC872B3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Zochova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6-8, 81109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571B038" w14:textId="3A567F95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5, </w:t>
            </w:r>
            <w:proofErr w:type="spellStart"/>
            <w:r w:rsidRPr="074C9DE4">
              <w:rPr>
                <w:rFonts w:ascii="Calibri" w:hAnsi="Calibri" w:eastAsia="Calibri" w:cs="Calibri"/>
              </w:rPr>
              <w:t>Zochova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754/6 - 8, 81103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B30ED98" w14:textId="5872C32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20D4D395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C5B39A5" w14:textId="567DE04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Klinika Psyche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4812A75" w14:textId="4BAA343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Nejedlého 3165/39, 84102 Bratislava - </w:t>
            </w:r>
            <w:r w:rsidRPr="074C9DE4">
              <w:rPr>
                <w:rFonts w:ascii="Calibri" w:hAnsi="Calibri" w:eastAsia="Calibri" w:cs="Calibri"/>
              </w:rPr>
              <w:lastRenderedPageBreak/>
              <w:t>mestská časť Dúbravka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A7D1F92" w14:textId="621801EB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lastRenderedPageBreak/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319, Poliklinika Mýtna, Mýtna 2886/5, 81107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FEE158D" w14:textId="7DCF33D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5B7FB40D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22779F1" w14:textId="0A93DD5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Klinika Psyche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8F6F850" w14:textId="4B3C17C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Nejedlého 3165/39, 84102 Bratislava - mestská časť Dúbravka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A72A5B1" w14:textId="51BD64B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3, </w:t>
            </w:r>
            <w:proofErr w:type="spellStart"/>
            <w:r w:rsidRPr="074C9DE4">
              <w:rPr>
                <w:rFonts w:ascii="Calibri" w:hAnsi="Calibri" w:eastAsia="Calibri" w:cs="Calibri"/>
              </w:rPr>
              <w:t>Guthaus</w:t>
            </w:r>
            <w:proofErr w:type="spellEnd"/>
            <w:r w:rsidRPr="074C9DE4">
              <w:rPr>
                <w:rFonts w:ascii="Calibri" w:hAnsi="Calibri" w:eastAsia="Calibri" w:cs="Calibri"/>
              </w:rPr>
              <w:t>, Račianska 14351/64D, 83102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35E7735" w14:textId="12E9136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1162067F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6C5BD86" w14:textId="184E90F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LH med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56B452C" w14:textId="4A20432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Clementisova 1483/24, 90027 Bernolákovo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E7B8468" w14:textId="4902870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prízemie,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1.03, Nádražná 1141/15, 90101 Malacky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B5C38FE" w14:textId="50AA866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3333FA1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752B86A" w14:textId="188FF09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 E D E L A N,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1588762" w14:textId="4BF324E7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Zapotok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35, 90081 Šenkvice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85B412C" w14:textId="2E5CC28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Štefánikova 17, 90001 Modra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83B737E" w14:textId="79FAC5D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4433BCD3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15884DC" w14:textId="2950FED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MASSAREI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D85C02D" w14:textId="19EA28F7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Holubyho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67/41, 90201 Pezinok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5192C4" w14:textId="4E45DE9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samostatný trakt,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2.008, 2.009, 2.010, </w:t>
            </w:r>
            <w:proofErr w:type="spellStart"/>
            <w:r w:rsidRPr="074C9DE4">
              <w:rPr>
                <w:rFonts w:ascii="Calibri" w:hAnsi="Calibri" w:eastAsia="Calibri" w:cs="Calibri"/>
              </w:rPr>
              <w:t>Holubyho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67/41, 90201 Pezinok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6A550A6" w14:textId="6E7B833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D9EE91F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D3257A2" w14:textId="14C33D6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MEDANTE </w:t>
            </w:r>
            <w:proofErr w:type="spellStart"/>
            <w:r w:rsidRPr="074C9DE4">
              <w:rPr>
                <w:rFonts w:ascii="Calibri" w:hAnsi="Calibri" w:eastAsia="Calibri" w:cs="Calibri"/>
              </w:rPr>
              <w:t>Clinic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513F657" w14:textId="0FAEAC28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Podpriehradná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14579/3A, 82107 Bratislava-Vrakuňa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FFBF409" w14:textId="4338ADC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1.042, </w:t>
            </w:r>
            <w:proofErr w:type="spellStart"/>
            <w:r w:rsidRPr="074C9DE4">
              <w:rPr>
                <w:rFonts w:ascii="Calibri" w:hAnsi="Calibri" w:eastAsia="Calibri" w:cs="Calibri"/>
              </w:rPr>
              <w:t>Galvaniho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Business Centrum V, </w:t>
            </w:r>
            <w:proofErr w:type="spellStart"/>
            <w:r w:rsidRPr="074C9DE4">
              <w:rPr>
                <w:rFonts w:ascii="Calibri" w:hAnsi="Calibri" w:eastAsia="Calibri" w:cs="Calibri"/>
              </w:rPr>
              <w:t>Galvaniho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19045/19, 82104 Bratislava-Ružinov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CAABEEC" w14:textId="5F8B294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7C5ABDB0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5252646" w14:textId="6A3FEDC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MEDICÍNSKE ZARIADENIE MLYNSKÁ DOLINA,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FAFD239" w14:textId="39ACB91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Staré Grunty 56, 84104 Bratislava-Karlova Ves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F92660D" w14:textId="4F64A9B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202, Staré Grunty 56, 84104 Bratislava-Karlova Ves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39AD44A" w14:textId="6DDDD84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0C61DCB6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97C4B5F" w14:textId="38CD1FB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MEDINET,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C63AD1A" w14:textId="10477E4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Košická 1745/6, 90301 Senec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C211EB5" w14:textId="5CAAD259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Lichnerova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61, 90301 Senec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6FB5109" w14:textId="0FABCC0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detská psychiatria</w:t>
            </w:r>
          </w:p>
        </w:tc>
      </w:tr>
      <w:tr w:rsidR="074C9DE4" w:rsidTr="074C9DE4" w14:paraId="4CEE45D9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7172BF5" w14:textId="184A14B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MEDINET,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65489AE" w14:textId="3E56BBA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Košická 1745/6, 90301 Senec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AECDA9F" w14:textId="16F70BF1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Lichnerova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61, 90301 Senec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C3C8623" w14:textId="285557B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362DB5DE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E1F273F" w14:textId="4A136877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Medista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839D451" w14:textId="1993E7BB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Rusovská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cesta 3903/50, 85101 Bratislava-Petržalka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E0BB91E" w14:textId="095AE9C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2.43, zdravotné stredisko, Záporožská 257/12, 85101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60E0A53" w14:textId="7C29334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7714D2C1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EF33314" w14:textId="3ACCB6C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MENTAL COMFORT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307989F" w14:textId="765FAF2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Svoradova 5, 81103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74B91D7" w14:textId="4345948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Vchod zboku budovy pri rampe., Svoradova 747/5, 81103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9B7DC00" w14:textId="25B72CA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0147F1A5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01D038C" w14:textId="181F0D6E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Mental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health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B9C5621" w14:textId="19C9E53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Vrútocká 40, 82104 Bratislava-Ružinov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768314B" w14:textId="0E6F171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samostatný zdravotnícky trakt na 2. NP blok B,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110 a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111, Hotel Plus, Bulharská 1743/72, 82104 Bratislava-Ružinov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72D856F" w14:textId="05DC6F8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514456F5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431429" w14:textId="5763F129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Mental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help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16394C3" w14:textId="780C397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Konopná 3982/24, 90025 Chorvátsky Grob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6267473" w14:textId="10B45368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504, 5. poschodie, Poliklinika Tehelná, Tehelná 3120/26, 83103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7A1CAAF" w14:textId="38FEFD9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6482C590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4C21303" w14:textId="55911198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Mental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help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14D759D" w14:textId="6437B58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Konopná 3982/24, 90025 Chorvátsky Grob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E48818F" w14:textId="08C5E35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samostatný trakt miestností č. 503 až 518, 5. poschodie, blok C, Poliklinika Tehelná, Tehelná 3120/26, 83103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653863C" w14:textId="041E0DC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0F325A03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CA09B0B" w14:textId="256FE255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lastRenderedPageBreak/>
              <w:t>Mentalia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CE310E3" w14:textId="0CD5E8E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Ostružinová 379/4, 90043 Hamuliakovo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055C5DC" w14:textId="4B36B20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miestnosť č. 2.20, miestnosť č. 2.22, Záporožská 257/12, 85101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7C5B2DE" w14:textId="6D7F987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9E06697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3326A6F" w14:textId="2A3EF937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MentART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0E3D545" w14:textId="7F0F8CD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Podzáhradná 10068/49, 82106 Bratislava-</w:t>
            </w:r>
            <w:proofErr w:type="spellStart"/>
            <w:r w:rsidRPr="074C9DE4">
              <w:rPr>
                <w:rFonts w:ascii="Calibri" w:hAnsi="Calibri" w:eastAsia="Calibri" w:cs="Calibri"/>
              </w:rPr>
              <w:t>Pod.Biskup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9BF7FC7" w14:textId="3D8DD25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1.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29, Zdravotné stredisko, Pohraničníkov 699/2A, 85110 Bratislava-Rusovce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81C2FE7" w14:textId="4585FAF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5EC8702D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1524336" w14:textId="5608C53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MENTUM,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35D4C66" w14:textId="3FE5A71A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Javorinská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1958/2, 81103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6FF29B" w14:textId="6F01625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4.poschodie,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435, 436, Ružinovská poliklinika, Ružinovská 10, 82007 Bratislava-Ružinov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8492BB7" w14:textId="1CBCC99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B097654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66A0E41" w14:textId="222BA28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Mentálne zdravie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521BCC3" w14:textId="57D8A484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Šustekova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2, 85104 Bratislava-Petržalka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46573B9" w14:textId="40721C6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221, Zdravotné stredisko </w:t>
            </w:r>
            <w:proofErr w:type="spellStart"/>
            <w:r w:rsidRPr="074C9DE4">
              <w:rPr>
                <w:rFonts w:ascii="Calibri" w:hAnsi="Calibri" w:eastAsia="Calibri" w:cs="Calibri"/>
              </w:rPr>
              <w:t>Šustekova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Šustekova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2422/2, 85104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3643A73" w14:textId="639A2FC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1E00CD5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43D7085" w14:textId="5C0DC9E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Adrián </w:t>
            </w:r>
            <w:proofErr w:type="spellStart"/>
            <w:r w:rsidRPr="074C9DE4">
              <w:rPr>
                <w:rFonts w:ascii="Calibri" w:hAnsi="Calibri" w:eastAsia="Calibri" w:cs="Calibri"/>
              </w:rPr>
              <w:t>Strečko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A0391C0" w14:textId="0F0037C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4FC9FCA" w14:textId="05359A1B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101,102, Poliklinika Mýtna, Mýtna 2886/5, 81107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497EF0C" w14:textId="51B8D85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579D8B77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2A585CC" w14:textId="4DC1B60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Daniel </w:t>
            </w:r>
            <w:proofErr w:type="spellStart"/>
            <w:r w:rsidRPr="074C9DE4">
              <w:rPr>
                <w:rFonts w:ascii="Calibri" w:hAnsi="Calibri" w:eastAsia="Calibri" w:cs="Calibri"/>
              </w:rPr>
              <w:t>Mago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0F3B5C5" w14:textId="4FBD5BE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EE621E4" w14:textId="6A527AA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Poliklinika </w:t>
            </w:r>
            <w:proofErr w:type="spellStart"/>
            <w:r w:rsidRPr="074C9DE4">
              <w:rPr>
                <w:rFonts w:ascii="Calibri" w:hAnsi="Calibri" w:eastAsia="Calibri" w:cs="Calibri"/>
              </w:rPr>
              <w:t>Šustekova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- 4. poschodie, </w:t>
            </w:r>
            <w:proofErr w:type="spellStart"/>
            <w:r w:rsidRPr="074C9DE4">
              <w:rPr>
                <w:rFonts w:ascii="Calibri" w:hAnsi="Calibri" w:eastAsia="Calibri" w:cs="Calibri"/>
              </w:rPr>
              <w:t>č.d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418-420, </w:t>
            </w:r>
            <w:proofErr w:type="spellStart"/>
            <w:r w:rsidRPr="074C9DE4">
              <w:rPr>
                <w:rFonts w:ascii="Calibri" w:hAnsi="Calibri" w:eastAsia="Calibri" w:cs="Calibri"/>
              </w:rPr>
              <w:t>Šustekova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2422/2, 85104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99308A2" w14:textId="7182841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4B7C9BB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7B8B060" w14:textId="022C589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MUDr. Ivana Kováčová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BBEEDDD" w14:textId="2F931A4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0D365B6" w14:textId="0DC30329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Kubačova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7562/19, 83106 Bratislava-Rača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71AEE49" w14:textId="6477AD6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F98126F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199BAD" w14:textId="2FEF9ED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Katarína </w:t>
            </w:r>
            <w:proofErr w:type="spellStart"/>
            <w:r w:rsidRPr="074C9DE4">
              <w:rPr>
                <w:rFonts w:ascii="Calibri" w:hAnsi="Calibri" w:eastAsia="Calibri" w:cs="Calibri"/>
              </w:rPr>
              <w:t>Bulánková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FE9E628" w14:textId="03D2C4C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0EC82F7" w14:textId="2A8B1A3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Zdravotné stredisko, </w:t>
            </w:r>
            <w:proofErr w:type="spellStart"/>
            <w:r w:rsidRPr="074C9DE4">
              <w:rPr>
                <w:rFonts w:ascii="Calibri" w:hAnsi="Calibri" w:eastAsia="Calibri" w:cs="Calibri"/>
              </w:rPr>
              <w:t>Strečnianska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2975/13, 85105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FD8AA1B" w14:textId="7BBD299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detská psychiatria</w:t>
            </w:r>
          </w:p>
        </w:tc>
      </w:tr>
      <w:tr w:rsidR="074C9DE4" w:rsidTr="074C9DE4" w14:paraId="23E2562B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27A67D1" w14:textId="102B554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Katarína </w:t>
            </w:r>
            <w:proofErr w:type="spellStart"/>
            <w:r w:rsidRPr="074C9DE4">
              <w:rPr>
                <w:rFonts w:ascii="Calibri" w:hAnsi="Calibri" w:eastAsia="Calibri" w:cs="Calibri"/>
              </w:rPr>
              <w:t>Bulánková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C3D22A7" w14:textId="3EE60B4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FFC8FA5" w14:textId="2B9CE61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Zdravotné stredisko, </w:t>
            </w:r>
            <w:proofErr w:type="spellStart"/>
            <w:r w:rsidRPr="074C9DE4">
              <w:rPr>
                <w:rFonts w:ascii="Calibri" w:hAnsi="Calibri" w:eastAsia="Calibri" w:cs="Calibri"/>
              </w:rPr>
              <w:t>Strečnianska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2975/13, 85105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AA5948A" w14:textId="71DE686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5C67964F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5DC3DF9" w14:textId="3AD0642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Klaudia </w:t>
            </w:r>
            <w:proofErr w:type="spellStart"/>
            <w:r w:rsidRPr="074C9DE4">
              <w:rPr>
                <w:rFonts w:ascii="Calibri" w:hAnsi="Calibri" w:eastAsia="Calibri" w:cs="Calibri"/>
              </w:rPr>
              <w:t>Stanislavová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5CC11E7" w14:textId="41D98E8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CA992BF" w14:textId="4C04024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2.20, zdravotné stredisko, Záporožská 257/12, 85101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BB47460" w14:textId="1A4427C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5CC880C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61BA162" w14:textId="39B626A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Martina </w:t>
            </w:r>
            <w:proofErr w:type="spellStart"/>
            <w:r w:rsidRPr="074C9DE4">
              <w:rPr>
                <w:rFonts w:ascii="Calibri" w:hAnsi="Calibri" w:eastAsia="Calibri" w:cs="Calibri"/>
              </w:rPr>
              <w:t>Obžerová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6571718" w14:textId="48F7D58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282977D" w14:textId="1B93BF7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objekt A - 2.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2.1.1. až 2.1.6., zdravotné stredisko, Štefánikova 685/17, 90001 Modra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DB36395" w14:textId="7F9C7E6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87D31E8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4A29BA0" w14:textId="2F35EAD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Mirko </w:t>
            </w:r>
            <w:proofErr w:type="spellStart"/>
            <w:r w:rsidRPr="074C9DE4">
              <w:rPr>
                <w:rFonts w:ascii="Calibri" w:hAnsi="Calibri" w:eastAsia="Calibri" w:cs="Calibri"/>
              </w:rPr>
              <w:t>Subotič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C04EB9C" w14:textId="4E40DAF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5CCDBA9" w14:textId="2BF0F45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Zdravotné stredisko, I. posch., Námestie Gabriela </w:t>
            </w:r>
            <w:proofErr w:type="spellStart"/>
            <w:r w:rsidRPr="074C9DE4">
              <w:rPr>
                <w:rFonts w:ascii="Calibri" w:hAnsi="Calibri" w:eastAsia="Calibri" w:cs="Calibri"/>
              </w:rPr>
              <w:t>Kolinoviča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610/5, 90081 Šenkvice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284A780" w14:textId="492327C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7881A901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4432725" w14:textId="21EC758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MUDr. Silvia Trnovcová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D461BF3" w14:textId="1C5686F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E723CDA" w14:textId="544FFFF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Moyzesova 4036/1A, 90201 Pezinok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2F3D80F" w14:textId="00133D7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76C776B9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B34F5A4" w14:textId="16700AA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Stanislav </w:t>
            </w:r>
            <w:proofErr w:type="spellStart"/>
            <w:r w:rsidRPr="074C9DE4">
              <w:rPr>
                <w:rFonts w:ascii="Calibri" w:hAnsi="Calibri" w:eastAsia="Calibri" w:cs="Calibri"/>
              </w:rPr>
              <w:t>Pivárči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D243AC6" w14:textId="7EED121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D6D4F1B" w14:textId="65F8706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5.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464, Poliklinika Tehelná, Tehelná 235/26, 83103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F28DD37" w14:textId="68A3A4E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493F6614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F123B02" w14:textId="2E3CB11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Vladimír </w:t>
            </w:r>
            <w:proofErr w:type="spellStart"/>
            <w:r w:rsidRPr="074C9DE4">
              <w:rPr>
                <w:rFonts w:ascii="Calibri" w:hAnsi="Calibri" w:eastAsia="Calibri" w:cs="Calibri"/>
              </w:rPr>
              <w:t>Žabkay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61B68E9" w14:textId="0362104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260C2B4" w14:textId="03C539F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Poliklinika Tehelná, Tehelná 3120/26, 83103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C4986E" w14:textId="1C3CF40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66EC49B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D971110" w14:textId="1027A7E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MUDr. Zlatica Šurinová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F3D5D61" w14:textId="3F9F9E7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21E8AF8" w14:textId="028EB83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IV. poschodie, </w:t>
            </w:r>
            <w:proofErr w:type="spellStart"/>
            <w:r w:rsidRPr="074C9DE4">
              <w:rPr>
                <w:rFonts w:ascii="Calibri" w:hAnsi="Calibri" w:eastAsia="Calibri" w:cs="Calibri"/>
              </w:rPr>
              <w:t>č.d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453, Poliklinika Tehelná, Tehelná </w:t>
            </w:r>
            <w:r w:rsidRPr="074C9DE4">
              <w:rPr>
                <w:rFonts w:ascii="Calibri" w:hAnsi="Calibri" w:eastAsia="Calibri" w:cs="Calibri"/>
              </w:rPr>
              <w:lastRenderedPageBreak/>
              <w:t>3120/26, 83103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903F074" w14:textId="401E18E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>psychiatria</w:t>
            </w:r>
          </w:p>
        </w:tc>
      </w:tr>
      <w:tr w:rsidR="074C9DE4" w:rsidTr="074C9DE4" w14:paraId="368A3D11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00AC559" w14:textId="5D6F5C8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Nemocnica BORY, a. s.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B6BC3E8" w14:textId="245613AF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Digital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Park II, Einsteinova 3754/25, 85101 Bratislava-Petržalka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F0BE4C6" w14:textId="35DDB21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Nemocnica BORY, Ivana </w:t>
            </w:r>
            <w:proofErr w:type="spellStart"/>
            <w:r w:rsidRPr="074C9DE4">
              <w:rPr>
                <w:rFonts w:ascii="Calibri" w:hAnsi="Calibri" w:eastAsia="Calibri" w:cs="Calibri"/>
              </w:rPr>
              <w:t>Kadlečíka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6851/2, 84103 Bratislava-Lamač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0ADCD32" w14:textId="4285D94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025864DE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43CF145" w14:textId="7129C41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Nemocničná </w:t>
            </w:r>
            <w:proofErr w:type="spellStart"/>
            <w:r w:rsidRPr="074C9DE4">
              <w:rPr>
                <w:rFonts w:ascii="Calibri" w:hAnsi="Calibri" w:eastAsia="Calibri" w:cs="Calibri"/>
              </w:rPr>
              <w:t>a.s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7A53654" w14:textId="515C2F9B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Holubyho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4637/35, 90201 Pezinok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CF069D3" w14:textId="2AE4C65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Nemocnica Malacky, Duklianskych hrdinov 857/34, 90122 Malacky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B581CD4" w14:textId="2684364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961E1B9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E1DE1BD" w14:textId="5E0DBCD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Nemocničná </w:t>
            </w:r>
            <w:proofErr w:type="spellStart"/>
            <w:r w:rsidRPr="074C9DE4">
              <w:rPr>
                <w:rFonts w:ascii="Calibri" w:hAnsi="Calibri" w:eastAsia="Calibri" w:cs="Calibri"/>
              </w:rPr>
              <w:t>a.s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4BAF4DD" w14:textId="19DEAA1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Holubyho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4637/35, 90201 Pezinok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932AEB3" w14:textId="3699444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Nemocnica Malacky, Duklianskych hrdinov 857/34, 90122 Malacky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B10CEA2" w14:textId="53C2E57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7E6B1CB1" w14:textId="77777777">
        <w:trPr>
          <w:trHeight w:val="12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29C12AC" w14:textId="3133407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NOVITA BRATISLAVA,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F775404" w14:textId="786C68D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Trebišovská 149/19, 82101 Bratislava-Ružinov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2357CB2" w14:textId="42D7651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1. poschodie, blok I, dv. č. 107, prípravovňa dv. č. 108, Zdravotné stredisko </w:t>
            </w:r>
            <w:proofErr w:type="spellStart"/>
            <w:r w:rsidRPr="074C9DE4">
              <w:rPr>
                <w:rFonts w:ascii="Calibri" w:hAnsi="Calibri" w:eastAsia="Calibri" w:cs="Calibri"/>
              </w:rPr>
              <w:t>Paracelsus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., M. </w:t>
            </w:r>
            <w:proofErr w:type="spellStart"/>
            <w:r w:rsidRPr="074C9DE4">
              <w:rPr>
                <w:rFonts w:ascii="Calibri" w:hAnsi="Calibri" w:eastAsia="Calibri" w:cs="Calibri"/>
              </w:rPr>
              <w:t>Schneidra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Trnavského 1825/8, 84101 Bratislava-Dúbravka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7DAFD4E" w14:textId="4E2B282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E5D4D07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90BA5E9" w14:textId="3CB0DE0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Poliklinika Karlova Ves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4E24AE5" w14:textId="360E423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Líščie údolie 98/57, 84231 Bratislava-Karlova Ves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0BF8DB1" w14:textId="3F66D04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Poliklinika Karlova Ves, </w:t>
            </w:r>
            <w:proofErr w:type="spellStart"/>
            <w:r w:rsidRPr="074C9DE4">
              <w:rPr>
                <w:rFonts w:ascii="Calibri" w:hAnsi="Calibri" w:eastAsia="Calibri" w:cs="Calibri"/>
              </w:rPr>
              <w:t>Donnerova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716/1, 84104 Bratislava-Karlova Ves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5B55D06" w14:textId="3CECFC3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detská psychiatria</w:t>
            </w:r>
          </w:p>
        </w:tc>
      </w:tr>
      <w:tr w:rsidR="074C9DE4" w:rsidTr="074C9DE4" w14:paraId="0D62160B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2FD07B6" w14:textId="0D4E417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Poliklinika Karlova Ves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C50DAC1" w14:textId="3421254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Líščie údolie 98/57, 84231 Bratislava-Karlova Ves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11A374F" w14:textId="1EBE3B3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1.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6, Zdravotné stredisko </w:t>
            </w:r>
            <w:proofErr w:type="spellStart"/>
            <w:r w:rsidRPr="074C9DE4">
              <w:rPr>
                <w:rFonts w:ascii="Calibri" w:hAnsi="Calibri" w:eastAsia="Calibri" w:cs="Calibri"/>
              </w:rPr>
              <w:t>Rovniankova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Rovniankova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1656/1, 85102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F495B98" w14:textId="5B5E7AA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75AC7DD3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490FC2A" w14:textId="208F26A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Poliklinika Karlova Ves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0CCB6CE" w14:textId="03B7BCF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Líščie údolie 98/57, 84231 Bratislava-Karlova Ves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79AAA9" w14:textId="70FF435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Poliklinika Karlova Ves, </w:t>
            </w:r>
            <w:proofErr w:type="spellStart"/>
            <w:r w:rsidRPr="074C9DE4">
              <w:rPr>
                <w:rFonts w:ascii="Calibri" w:hAnsi="Calibri" w:eastAsia="Calibri" w:cs="Calibri"/>
              </w:rPr>
              <w:t>Donnerova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716/1, 84104 Bratislava-Karlova Ves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DDE508C" w14:textId="0C2E1C7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detská psychiatria</w:t>
            </w:r>
          </w:p>
        </w:tc>
      </w:tr>
      <w:tr w:rsidR="074C9DE4" w:rsidTr="074C9DE4" w14:paraId="5BD15A2F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63A3491" w14:textId="0CCDAB9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PP prax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9BAB5D3" w14:textId="1EDE8B3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Lovinského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2136/12, 81104 Bratislava - mestská časť 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10DBB2D" w14:textId="1780C256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1, 2, </w:t>
            </w:r>
            <w:proofErr w:type="spellStart"/>
            <w:r w:rsidRPr="074C9DE4">
              <w:rPr>
                <w:rFonts w:ascii="Calibri" w:hAnsi="Calibri" w:eastAsia="Calibri" w:cs="Calibri"/>
              </w:rPr>
              <w:t>Lovinského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2136/12, 81104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BA3A84F" w14:textId="0F7588F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4CECA7C8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5C05F22" w14:textId="7B9E8A63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PreMedix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9B67847" w14:textId="0EAAE0C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Medená 97/18, 81102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C389AC3" w14:textId="02FC078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4.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A 4.08-1, Domy </w:t>
            </w:r>
            <w:proofErr w:type="spellStart"/>
            <w:r w:rsidRPr="074C9DE4">
              <w:rPr>
                <w:rFonts w:ascii="Calibri" w:hAnsi="Calibri" w:eastAsia="Calibri" w:cs="Calibri"/>
              </w:rPr>
              <w:t>Kramáre</w:t>
            </w:r>
            <w:proofErr w:type="spellEnd"/>
            <w:r w:rsidRPr="074C9DE4">
              <w:rPr>
                <w:rFonts w:ascii="Calibri" w:hAnsi="Calibri" w:eastAsia="Calibri" w:cs="Calibri"/>
              </w:rPr>
              <w:t>, Jelšová 3086/1, 83101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4E21E54" w14:textId="3082C3E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578358B2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0A991D" w14:textId="0025390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PRO SANUS, </w:t>
            </w:r>
            <w:proofErr w:type="spellStart"/>
            <w:r w:rsidRPr="074C9DE4">
              <w:rPr>
                <w:rFonts w:ascii="Calibri" w:hAnsi="Calibri" w:eastAsia="Calibri" w:cs="Calibri"/>
              </w:rPr>
              <w:t>a.s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0A3AE2F" w14:textId="2309B4E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Einsteinova 3754/25, 85101 Bratislava-Petržalka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9FB918C" w14:textId="11C0E9F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Psychiatrická ambulancia, Poliklinika </w:t>
            </w:r>
            <w:proofErr w:type="spellStart"/>
            <w:r w:rsidRPr="074C9DE4">
              <w:rPr>
                <w:rFonts w:ascii="Calibri" w:hAnsi="Calibri" w:eastAsia="Calibri" w:cs="Calibri"/>
              </w:rPr>
              <w:t>ProCare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Central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Jelačičova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17983/7, 82108 Bratislava-Ružinov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3A943EE" w14:textId="072E69D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2FD25853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34E3AF0" w14:textId="5E56335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PROVITA BRATISLAVA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5D20835" w14:textId="7C2B71E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Líščie údolie 98/57, 84231 Bratislava-Karlova Ves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2C2140F" w14:textId="274B3638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304, 305, Poliklinika Karlova Ves, Líščie údolie 98/57, 84104 Bratislava-Karlova Ves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B558901" w14:textId="0C937D3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7FAF5693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A09BF11" w14:textId="61DE17B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PSYCHE EDUCA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3D465D3" w14:textId="3488325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Nejedlého 3165/39, 84102 Bratislava - </w:t>
            </w:r>
            <w:r w:rsidRPr="074C9DE4">
              <w:rPr>
                <w:rFonts w:ascii="Calibri" w:hAnsi="Calibri" w:eastAsia="Calibri" w:cs="Calibri"/>
              </w:rPr>
              <w:lastRenderedPageBreak/>
              <w:t>mestská časť Dúbravka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21FB185" w14:textId="090D1DE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3.posch.,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319, Poliklinika Mýtna, Mýtna 5, 81107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07DB4E4" w14:textId="6C8AC32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D1BD5BA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BFDA853" w14:textId="4176D7A3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PsychiatriBa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F9D3A27" w14:textId="6966337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na Kamzík 12233/18, 83101 Bratislava-Nové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08FB047" w14:textId="1E9565F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5.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č.m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470, objekt Poliklinika Tehelná </w:t>
            </w:r>
            <w:proofErr w:type="spellStart"/>
            <w:r w:rsidRPr="074C9DE4">
              <w:rPr>
                <w:rFonts w:ascii="Calibri" w:hAnsi="Calibri" w:eastAsia="Calibri" w:cs="Calibri"/>
              </w:rPr>
              <w:t>a.s</w:t>
            </w:r>
            <w:proofErr w:type="spellEnd"/>
            <w:r w:rsidRPr="074C9DE4">
              <w:rPr>
                <w:rFonts w:ascii="Calibri" w:hAnsi="Calibri" w:eastAsia="Calibri" w:cs="Calibri"/>
              </w:rPr>
              <w:t>., Tehelná 3120/26, 83103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EEA7F77" w14:textId="4234D4A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6666A7E3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279305B" w14:textId="4726123F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Psychocure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SK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F9B7823" w14:textId="6E83C03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Záporožská 257/12, 85101 Bratislava-Petržalka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F158C77" w14:textId="388ECA4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2.47 až 2.55, zdravotné stredisko, Záporožská 257/12, 85101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F498BBF" w14:textId="298C7C8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2ED35B86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9F98E72" w14:textId="595D683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PSYCHOMED,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06D51C8" w14:textId="71E4A33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Mierové nám. 6, 90301 Senec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E158F8B" w14:textId="72D3F2A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1.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B 1.05, Mierové nám. 13/6, 90301 Senec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1D9CBA3" w14:textId="78666CE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2E3A0A83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F0017C3" w14:textId="1BF232C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PSYCHOSALUS,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9E4184F" w14:textId="07312ACC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Strečnianska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13, 85105 Bratislava-Petržalka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B21FA1C" w14:textId="245D38C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Zdravotné stredisko, </w:t>
            </w:r>
            <w:proofErr w:type="spellStart"/>
            <w:r w:rsidRPr="074C9DE4">
              <w:rPr>
                <w:rFonts w:ascii="Calibri" w:hAnsi="Calibri" w:eastAsia="Calibri" w:cs="Calibri"/>
              </w:rPr>
              <w:t>Strečnianska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13, 85105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BFF46ED" w14:textId="54FA6E5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F42C8C3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9BD0C61" w14:textId="650C62F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Psychoterapia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596CEEC" w14:textId="05908E9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Železničiarska 4, 81104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16CDF19" w14:textId="5315547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prízemie, Železničiarska 4, 81104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D6C9556" w14:textId="0E9BD7F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B1FEFBF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10FEA28" w14:textId="68C1DA3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REA - Ambulancia psychiatrie a psychoterapie,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4278550" w14:textId="72196BE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Istrijská 7183/8B, 84107 Bratislava - mestská časť Devínska Nová Ves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4FEFA28" w14:textId="0F24A7E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I. NP, č. C.2.103, Istrijská 8/B, 84107 Bratislava-</w:t>
            </w:r>
            <w:proofErr w:type="spellStart"/>
            <w:r w:rsidRPr="074C9DE4">
              <w:rPr>
                <w:rFonts w:ascii="Calibri" w:hAnsi="Calibri" w:eastAsia="Calibri" w:cs="Calibri"/>
              </w:rPr>
              <w:t>Dev.Nová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Ves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D7417D8" w14:textId="200D59A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12FCA5D5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38FCD41" w14:textId="3BA1ECB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Sanatórium AT,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3EB3314" w14:textId="5F7E91C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Osuského 1645/10, 85103 Bratislava - mestská časť 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45366DA" w14:textId="6646002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Osuského 1645/10, 85103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2D6C4ED" w14:textId="2BC3A7F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medicína drogových závislostí</w:t>
            </w:r>
          </w:p>
        </w:tc>
      </w:tr>
      <w:tr w:rsidR="074C9DE4" w:rsidTr="074C9DE4" w14:paraId="79E84AED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FA7FF4C" w14:textId="2A8E46F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Sanatórium AT,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10178C6" w14:textId="1CC7059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Osuského 1645/10, 85103 Bratislava - mestská časť 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F06048F" w14:textId="58062BB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Osuského 1645/10, 85103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5FFA3FA" w14:textId="176414D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F7F6011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A30221D" w14:textId="0D3A4A5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SB </w:t>
            </w:r>
            <w:proofErr w:type="spellStart"/>
            <w:r w:rsidRPr="074C9DE4">
              <w:rPr>
                <w:rFonts w:ascii="Calibri" w:hAnsi="Calibri" w:eastAsia="Calibri" w:cs="Calibri"/>
              </w:rPr>
              <w:t>Consulting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Slovakia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B8BEEB7" w14:textId="6FCA474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Panónska cesta 3604/17, 85101 Bratislava - mestská časť 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F3445CE" w14:textId="7865A11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4. NP, priestory č.4.08, 4.09, 4.09a, Vysoká škola manažmentu (City Univerzity), Panónska cesta 17, 85101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BD38637" w14:textId="1341B7D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3D8010AB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A52F2F0" w14:textId="72F24132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simaMENT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E07BBC0" w14:textId="3FB647B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Prievozská 4D, 82109 Bratislava-Ružinov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0F641B8" w14:textId="1F6C3AA0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Prizemie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č. 902,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3 a 5, Záhradnícka 4, 81108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8E0F58A" w14:textId="4CBB988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55C0EE7A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6E9693B" w14:textId="37A44C9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SL Psychiatria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8F56C2E" w14:textId="2368EA4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Na aleji 2578/43, 90031 Stupava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C421699" w14:textId="48A2D990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49-51, Zdravotné stredisko, Zdravotnícka 952/1, 90031 Stupava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0CB650F" w14:textId="6106F33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01FCE289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3D36F66" w14:textId="391CA89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SL Psychiatria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A670AB6" w14:textId="5099FC2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Na aleji 2578/43, 90031 Stupava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AD069E2" w14:textId="215AE44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ZS Malacky Juh, Ľudovíta Fullu 5274, 90101 Malacky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0D543D4" w14:textId="466CB96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4C08878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AE38186" w14:textId="2F49BB0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SPACE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3C8F6C7" w14:textId="5CB7F7C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Slovinská 3416/16, 82104 Bratislava - </w:t>
            </w:r>
            <w:r w:rsidRPr="074C9DE4">
              <w:rPr>
                <w:rFonts w:ascii="Calibri" w:hAnsi="Calibri" w:eastAsia="Calibri" w:cs="Calibri"/>
              </w:rPr>
              <w:lastRenderedPageBreak/>
              <w:t>mestská časť Ružinov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2AE1394" w14:textId="64770F1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>Slovinská 16, 82104 Bratislava-Ružinov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B3E88F9" w14:textId="4A0D30B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07E3402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C49F34C" w14:textId="64D056E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SPIRARE spol. s </w:t>
            </w:r>
            <w:proofErr w:type="spellStart"/>
            <w:r w:rsidRPr="074C9DE4">
              <w:rPr>
                <w:rFonts w:ascii="Calibri" w:hAnsi="Calibri" w:eastAsia="Calibri" w:cs="Calibri"/>
              </w:rPr>
              <w:t>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36AD338" w14:textId="52F0753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 Železnej studienke 7599/28, 81104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710CD66" w14:textId="35FAA3A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M2 a M3, Mýtna 2883/15, 81107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A76A6BA" w14:textId="09C8BE3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20C2D2E7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17CAB6D" w14:textId="71019E2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STIMME </w:t>
            </w:r>
            <w:proofErr w:type="spellStart"/>
            <w:r w:rsidRPr="074C9DE4">
              <w:rPr>
                <w:rFonts w:ascii="Calibri" w:hAnsi="Calibri" w:eastAsia="Calibri" w:cs="Calibri"/>
              </w:rPr>
              <w:t>Anima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AEB6F53" w14:textId="6DB0CE1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Turany nad Ondavou 101, 09033 Turany nad Ondavou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C11B9E2" w14:textId="087F28F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2. NP, č. d. 5, Uzbecká 11743/16, 82107 Bratislava-</w:t>
            </w:r>
            <w:proofErr w:type="spellStart"/>
            <w:r w:rsidRPr="074C9DE4">
              <w:rPr>
                <w:rFonts w:ascii="Calibri" w:hAnsi="Calibri" w:eastAsia="Calibri" w:cs="Calibri"/>
              </w:rPr>
              <w:t>Pod.Biskup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9398845" w14:textId="50FD520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799A7B0D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B88EE8B" w14:textId="12D45EF8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Storia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AEE8EC7" w14:textId="429DE77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Vajnorská 10595/98E, 83104 Bratislava - mestská časť Nové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F1EC497" w14:textId="2196B6A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3.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3.23, 3.22, Zdravotné stredisko MAGMA, </w:t>
            </w:r>
            <w:proofErr w:type="spellStart"/>
            <w:r w:rsidRPr="074C9DE4">
              <w:rPr>
                <w:rFonts w:ascii="Calibri" w:hAnsi="Calibri" w:eastAsia="Calibri" w:cs="Calibri"/>
              </w:rPr>
              <w:t>Rusovská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cesta 3298/19, 85101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C00CE2A" w14:textId="70167DE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A71269B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A546DCB" w14:textId="66058CF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Súkromné zdravotnícke centrum Hippokrates, spol. s </w:t>
            </w:r>
            <w:proofErr w:type="spellStart"/>
            <w:r w:rsidRPr="074C9DE4">
              <w:rPr>
                <w:rFonts w:ascii="Calibri" w:hAnsi="Calibri" w:eastAsia="Calibri" w:cs="Calibri"/>
              </w:rPr>
              <w:t>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3480DBC" w14:textId="30CEA48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Prievozská 16634/4A, 82109 Bratislava-Ružinov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CA33AE9" w14:textId="03D8D6E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B2-212, Apollo Business Center II, Prievozská 16634/4A, 82109 Bratislava-Ružinov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D693E8" w14:textId="03D0FEE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22189A31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F32528D" w14:textId="6B9550D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Univerzitná nemocnica s poliklinikou Milosrdní bratia, spol. s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C6919AB" w14:textId="007CA56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Námestie SNP 469/10, 81465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2A70DF1" w14:textId="36ABB75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prízemie, miestnosti č. 05 06,, Špitálska 2183/9, 81108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6DF46FA" w14:textId="4E5750A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66D5D689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A58C0DF" w14:textId="03B0E87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Univerzitná nemocnica s poliklinikou Milosrdní bratia, spol. s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AC326F7" w14:textId="7668C9E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Námestie SNP 469/10, 81465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0666A1B" w14:textId="6F3F0F2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252, </w:t>
            </w:r>
            <w:proofErr w:type="spellStart"/>
            <w:r w:rsidRPr="074C9DE4">
              <w:rPr>
                <w:rFonts w:ascii="Calibri" w:hAnsi="Calibri" w:eastAsia="Calibri" w:cs="Calibri"/>
              </w:rPr>
              <w:t>UNsP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Milosrdní bratia, Námestie SNP 469/10, 81465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69B76FC" w14:textId="1D1916C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21CD384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0F5619E" w14:textId="68AB4D9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Univerzitná nemocnica s poliklinikou Milosrdní bratia, spol. s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1AE4026" w14:textId="6CDF9E3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Námestie SNP 469/10, 81465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0FEB078" w14:textId="091F0B9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200 + 201, ZDRAVOTNO - RELAXAČNÉ CENTRUM 1, </w:t>
            </w:r>
            <w:proofErr w:type="spellStart"/>
            <w:r w:rsidRPr="074C9DE4">
              <w:rPr>
                <w:rFonts w:ascii="Calibri" w:hAnsi="Calibri" w:eastAsia="Calibri" w:cs="Calibri"/>
              </w:rPr>
              <w:t>Lipnická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3153/2A, 90042 Dunajská Lužná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B48F407" w14:textId="42A8C49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470CB6E2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E341B90" w14:textId="317995AF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Via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Psyche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CA55FC0" w14:textId="5F89D58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Drotárska cesta 6165/92, 81102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996DCCD" w14:textId="73FEAB0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M2 a M3, Mýtna 2883/15, 81107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CE07C59" w14:textId="0F6AA9D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48276534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9C3C48A" w14:textId="451BA1E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VIA SPIRITUS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029FF11" w14:textId="76CA6D9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Mierová 1746/2, 90201 Pezinok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1279FEC" w14:textId="2AE1E9C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1.NP,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1.34, MEDICENTRUM Trnávka, </w:t>
            </w:r>
            <w:proofErr w:type="spellStart"/>
            <w:r w:rsidRPr="074C9DE4">
              <w:rPr>
                <w:rFonts w:ascii="Calibri" w:hAnsi="Calibri" w:eastAsia="Calibri" w:cs="Calibri"/>
              </w:rPr>
              <w:t>Pavlovičova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3325/3, 82104 Bratislava-Ružinov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1C50A75" w14:textId="115F27E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0B883D15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E00F284" w14:textId="37A952D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Zdravotnícke centrum MAGNIFICAT,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9EEAC20" w14:textId="37BE360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Robotnícka 3116/8, 83103 Bratislava - mestská časť Nové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25991C9" w14:textId="132E931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2. NP, Robotnícka 3116/8, 83103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AA527F" w14:textId="776BC90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</w:tbl>
    <w:p w:rsidR="074C9DE4" w:rsidP="074C9DE4" w:rsidRDefault="074C9DE4" w14:paraId="3CDC3449" w14:textId="73C5F8AC">
      <w:pPr>
        <w:spacing w:line="257" w:lineRule="auto"/>
        <w:jc w:val="both"/>
        <w:rPr>
          <w:rFonts w:ascii="Calibri" w:hAnsi="Calibri" w:eastAsia="Calibri" w:cs="Calibri"/>
        </w:rPr>
      </w:pPr>
    </w:p>
    <w:p w:rsidR="375A5716" w:rsidP="1A9F1123" w:rsidRDefault="375A5716" w14:paraId="5D66D6A2" w14:textId="298E246F">
      <w:pPr>
        <w:spacing w:line="257" w:lineRule="auto"/>
        <w:jc w:val="both"/>
        <w:rPr>
          <w:rFonts w:ascii="Calibri" w:hAnsi="Calibri" w:eastAsia="Calibri" w:cs="Calibri"/>
        </w:rPr>
      </w:pPr>
      <w:r w:rsidRPr="1A9F1123">
        <w:rPr>
          <w:rFonts w:ascii="Calibri" w:hAnsi="Calibri" w:eastAsia="Calibri" w:cs="Calibri"/>
        </w:rPr>
        <w:t>Košický samosprávny kraj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70"/>
        <w:gridCol w:w="2536"/>
        <w:gridCol w:w="1627"/>
        <w:gridCol w:w="1137"/>
        <w:gridCol w:w="1191"/>
      </w:tblGrid>
      <w:tr w:rsidR="1A9F1123" w:rsidTr="1A9F1123" w14:paraId="609EB677" w14:textId="77777777">
        <w:trPr>
          <w:trHeight w:val="54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57ECC4DF" w14:textId="752C6C3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lastRenderedPageBreak/>
              <w:t>Názov poskytovateľa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6F07E867" w14:textId="3541AE0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Sídlo poskytovateľa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1231F68C" w14:textId="42D92D6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Web poskytovateľa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299B0A07" w14:textId="5EC50C1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Forma ochranného liečenia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49C47ADA" w14:textId="210A157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Typ vykonávanej liečby</w:t>
            </w:r>
          </w:p>
        </w:tc>
      </w:tr>
      <w:tr w:rsidR="1A9F1123" w:rsidTr="1A9F1123" w14:paraId="513DA118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4193DE" w14:textId="4F8BA336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A.P.H. 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C14972" w14:textId="7E36B464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Košťova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2/1518, 04001 Košice-Juh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8B842F" w14:textId="00ADA49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1FD03A0" w14:textId="49831B5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C3229B3" w14:textId="64BB15A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22ADB026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F0FA2FA" w14:textId="17F7FFC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ANDY´S,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16392DA" w14:textId="396E6E4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Budovateľská 7, 04801 Rožňava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8A65A46" w14:textId="189335E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F0D0C68" w14:textId="2EC5143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5B80766" w14:textId="2A595C4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PS, PTX</w:t>
            </w:r>
          </w:p>
        </w:tc>
      </w:tr>
      <w:tr w:rsidR="1A9F1123" w:rsidTr="1A9F1123" w14:paraId="3C797FA0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76EA6E9" w14:textId="1C4FC9D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ANIMA med,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5384E31" w14:textId="2742662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Kaspická 3, 04012 Košice-Nad jazerom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27128F5" w14:textId="78AD4DE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19A322B" w14:textId="1772081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F2C6B4C" w14:textId="754F073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69DF30EE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BA28668" w14:textId="3BCBFE9C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B.elite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6172F2" w14:textId="19620DC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Bernolákova 15, 04011 Košice-Západ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0AB77C3" w14:textId="72BB3BC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AF0370A" w14:textId="63A8AE9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543986D" w14:textId="0B7F5C7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39064AD9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1C38C16" w14:textId="0933B4C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Centrum pre liečbu drogových závislostí Košice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ACFE7F2" w14:textId="67C518D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Skladná 2, 04001 Košice-Juh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4156228" w14:textId="391EB90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D98D08" w14:textId="14BF17F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536527A" w14:textId="5D8C060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PS, PTX</w:t>
            </w:r>
          </w:p>
        </w:tc>
      </w:tr>
      <w:tr w:rsidR="1A9F1123" w:rsidTr="1A9F1123" w14:paraId="49C11132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CB1CD0F" w14:textId="6CAA93D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Duševné zdravie Kráľovský Chlmec,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E844DAB" w14:textId="5ACE5B3C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Petőfiho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873/39, 07701 Kráľovský Chlmec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255905B" w14:textId="4E5A61D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F1833B5" w14:textId="78A01A3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F21702F" w14:textId="2989A50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BB12B16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9AE9F97" w14:textId="52EC3EC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EMPATIA,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1A8C72" w14:textId="391520C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SNP 3696/89, 07501 Trebišov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B56C6B8" w14:textId="23EA50B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60AB516" w14:textId="17AA765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A88C7A3" w14:textId="590D1EF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33DCAD03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D9AB356" w14:textId="516B4F2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EPAMED s. r. o.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11B0F3A" w14:textId="64C09E7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Topásová 9, 04011 Košice-Západ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FBE5CEB" w14:textId="07491CC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19C7101" w14:textId="06ABA2B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0E3FAD8" w14:textId="5B23077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3B755AE6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64B089D" w14:textId="1CA73980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Ergomed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Poliklinika,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BAED420" w14:textId="182A4B8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Moldavská 21/A, 04011 Košice-Západ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1D60CA2" w14:textId="2B992E2A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54">
              <w:r w:rsidRPr="1A9F1123">
                <w:rPr>
                  <w:rStyle w:val="Hypertextovprepojenie"/>
                  <w:rFonts w:ascii="Calibri" w:hAnsi="Calibri" w:eastAsia="Calibri" w:cs="Calibri"/>
                </w:rPr>
                <w:t>ergomed@ergomed.sk</w:t>
              </w:r>
            </w:hyperlink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FC9AD3F" w14:textId="4997957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5A5574C" w14:textId="7E5395A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48D01F8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AA0B28B" w14:textId="7C480A4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EUTHYMIA,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C9A7635" w14:textId="7DEDA13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380, 07215 Budkovce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734755F" w14:textId="3EB313E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8F16820" w14:textId="6BDF946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C1F2AC6" w14:textId="159562A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0438C998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0C71B5" w14:textId="182B321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FONSA s. r. o.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6E26C80" w14:textId="35746D22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Tomašíkova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8, 04001 Košice-Sever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B2EE05C" w14:textId="66AFAA0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0F08B0" w14:textId="01EAFB9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C672339" w14:textId="0EAA273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63F68326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3FA8C58" w14:textId="37D1BA7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FORENZA-znalecká organizácia psychiatrická spol. s </w:t>
            </w:r>
            <w:proofErr w:type="spellStart"/>
            <w:r w:rsidRPr="1A9F1123">
              <w:rPr>
                <w:rFonts w:ascii="Calibri" w:hAnsi="Calibri" w:eastAsia="Calibri" w:cs="Calibri"/>
              </w:rPr>
              <w:t>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C9D960" w14:textId="601ABF7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Diamantová 16, 04011 Košice-Západ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D78E094" w14:textId="1216C3B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E9C298C" w14:textId="2C95C09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62BB913" w14:textId="0BECB35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173A3CE2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52CA918" w14:textId="1C450CE3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Frenia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454629" w14:textId="7932B0C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Maršala </w:t>
            </w:r>
            <w:proofErr w:type="spellStart"/>
            <w:r w:rsidRPr="1A9F1123">
              <w:rPr>
                <w:rFonts w:ascii="Calibri" w:hAnsi="Calibri" w:eastAsia="Calibri" w:cs="Calibri"/>
              </w:rPr>
              <w:t>Koneva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1, 0422 Košice-</w:t>
            </w:r>
            <w:proofErr w:type="spellStart"/>
            <w:r w:rsidRPr="1A9F1123">
              <w:rPr>
                <w:rFonts w:ascii="Calibri" w:hAnsi="Calibri" w:eastAsia="Calibri" w:cs="Calibri"/>
              </w:rPr>
              <w:t>Dargov.hrdinov</w:t>
            </w:r>
            <w:proofErr w:type="spellEnd"/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F92884D" w14:textId="660B603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82F0A1F" w14:textId="1218B62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E0878AB" w14:textId="2996865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2A2E3DBE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A2DD721" w14:textId="486556E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HARMONIS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B5D5BBE" w14:textId="71681324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Cyrilometodejská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123/23, 07602 Kašov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482D054" w14:textId="1BE6EFC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DF203D9" w14:textId="7613D5F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E62676B" w14:textId="20D9396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46AB72F7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D30C8E9" w14:textId="028EE6AD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Helianthus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F2F19E0" w14:textId="06E6AC8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Pieninská 153/25, 04011 Košice-Lorinčík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CF15A39" w14:textId="5EC0938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7270291" w14:textId="5F519BE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1BA3CBB" w14:textId="7736D27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63E3241F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B84B73A" w14:textId="01813E8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HENNA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9DCAD87" w14:textId="6895C61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Dunajská 2835/46, 05201 Spišská Nová Ves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A56F6D3" w14:textId="39E5442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1F99898" w14:textId="34F4CCF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07212C" w14:textId="1506D2F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55BA5A0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B24B069" w14:textId="777FF89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JULIETA s. r. o.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2BD113C" w14:textId="0DDEEB0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Pri Studničke 151/10, 04018 Nižná Hutka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1FDC891" w14:textId="011B435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1F833B0" w14:textId="06F54D4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065DB27" w14:textId="41CC3D6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354C7D48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B6B15AF" w14:textId="3D92B634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Karpinský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DF267B9" w14:textId="16356B46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Kyjevská 15, 04801 Rožňava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4EF8D9A" w14:textId="06A397F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843279D" w14:textId="2792BA2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0A65CD4" w14:textId="4BAC15A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6E5E995C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DB04A6B" w14:textId="5CEE75B6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Komoráš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545E179" w14:textId="43A3808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Zborovská 4, 04001 Košice-Juh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0B5024F" w14:textId="08CC843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0B8BA96" w14:textId="475E9D1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56274B6" w14:textId="0E59F7F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39E74EC6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258F50B" w14:textId="4CB4405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Konvalinka,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6553AED" w14:textId="134B685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Mieru 97, 07301 Sobrance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EE658ED" w14:textId="6BFB4ED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A1D99D6" w14:textId="0A742FA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C8A26FE" w14:textId="0E6E85D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1917419E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09E31CE" w14:textId="5243975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MEDDUX s. r. o.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A236D20" w14:textId="0DB38165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Kavečianska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cesta 1129/21, 04011 Košice-Sever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F760E4" w14:textId="711AABE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4C8F65" w14:textId="7E65468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6334D37" w14:textId="4F27FB7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38BD0431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615006E" w14:textId="19B99B6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MEDIADICT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C6F3B6C" w14:textId="57E2ACE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Zemplínska 1134/36/B, 04001 Košice-Vyšné Opátske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16D054" w14:textId="41453D9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2C0F520" w14:textId="3F32ECD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F9B3710" w14:textId="292F177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PS, PTX</w:t>
            </w:r>
          </w:p>
        </w:tc>
      </w:tr>
      <w:tr w:rsidR="1A9F1123" w:rsidTr="1A9F1123" w14:paraId="61F6EE80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7EE857E" w14:textId="4863BCC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lastRenderedPageBreak/>
              <w:t>MEDIR, s. r. o.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9316016" w14:textId="661B862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Ružová 65/10, 07631 Streda nad Bodrogom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C6B3FE0" w14:textId="6146413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D6EEA3A" w14:textId="5B7ED48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E0DD19E" w14:textId="1DEB0E8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02FD852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19DB77E" w14:textId="5EB7E5E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MIDIA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CCF42C" w14:textId="76DDEC4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Poštová 15, 04001 Košice-Staré Mesto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A572F3E" w14:textId="3632D05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F0606DA" w14:textId="4E36971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8AAE583" w14:textId="60D7EFA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0DB5E839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1931F7" w14:textId="18E4F58E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Milimed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42D0E5B" w14:textId="526F140A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Nevädzova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10, 04001 Košice-Vyšné Opátske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450DC3" w14:textId="5E67501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7678CE8" w14:textId="2F1DE6E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3B4BEE5" w14:textId="36889DC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01F9B2F9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6C6CA94" w14:textId="176D2A7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MONESA s. r. o.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84368CB" w14:textId="6F7364B7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Lichardova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19, 04001 Košice-Juh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3CA10D9" w14:textId="27E6BF9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32E4999" w14:textId="6FDB7926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BC358D1" w14:textId="7F77820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3A7E596C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1054194" w14:textId="1245239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MUDr. Danica </w:t>
            </w:r>
            <w:proofErr w:type="spellStart"/>
            <w:r w:rsidRPr="1A9F1123">
              <w:rPr>
                <w:rFonts w:ascii="Calibri" w:hAnsi="Calibri" w:eastAsia="Calibri" w:cs="Calibri"/>
              </w:rPr>
              <w:t>Caisová</w:t>
            </w:r>
            <w:proofErr w:type="spellEnd"/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F303CE8" w14:textId="06E206F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Jihlavská 565/2, 04011 Košice-Západ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8403104" w14:textId="6EE0DEA3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55">
              <w:r w:rsidRPr="1A9F1123">
                <w:rPr>
                  <w:rStyle w:val="Hypertextovprepojenie"/>
                  <w:rFonts w:ascii="Calibri" w:hAnsi="Calibri" w:eastAsia="Calibri" w:cs="Calibri"/>
                </w:rPr>
                <w:t>www.faira.sk</w:t>
              </w:r>
            </w:hyperlink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5E83F9D" w14:textId="1CB9B32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23C3057" w14:textId="1FC2E64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PS, SEX</w:t>
            </w:r>
          </w:p>
        </w:tc>
      </w:tr>
      <w:tr w:rsidR="1A9F1123" w:rsidTr="1A9F1123" w14:paraId="521072D3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0E0F662" w14:textId="6AE5AB5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MUDr. František </w:t>
            </w:r>
            <w:proofErr w:type="spellStart"/>
            <w:r w:rsidRPr="1A9F1123">
              <w:rPr>
                <w:rFonts w:ascii="Calibri" w:hAnsi="Calibri" w:eastAsia="Calibri" w:cs="Calibri"/>
              </w:rPr>
              <w:t>Hamrák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- psychiatria,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45E0EA5" w14:textId="2D4B1F9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Jesenského 357/357/2, 05201 Spišská Nová Ves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D75AA3B" w14:textId="32AD1F6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884E9EC" w14:textId="5224EF3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C7B8040" w14:textId="726B003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134797F7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7682BBE" w14:textId="038CDD9D">
            <w:pPr>
              <w:spacing w:after="0"/>
              <w:rPr>
                <w:rFonts w:ascii="Calibri" w:hAnsi="Calibri" w:eastAsia="Calibri" w:cs="Calibri"/>
                <w:color w:val="FF0000"/>
              </w:rPr>
            </w:pPr>
            <w:r w:rsidRPr="1A9F1123">
              <w:rPr>
                <w:rFonts w:ascii="Calibri" w:hAnsi="Calibri" w:eastAsia="Calibri" w:cs="Calibri"/>
                <w:color w:val="00B050"/>
              </w:rPr>
              <w:t xml:space="preserve">MUDr. Iveta Tokárová, </w:t>
            </w:r>
            <w:proofErr w:type="spellStart"/>
            <w:r w:rsidRPr="1A9F1123">
              <w:rPr>
                <w:rFonts w:ascii="Calibri" w:hAnsi="Calibri" w:eastAsia="Calibri" w:cs="Calibri"/>
                <w:color w:val="00B050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  <w:color w:val="00B050"/>
              </w:rPr>
              <w:t xml:space="preserve">. - </w:t>
            </w:r>
            <w:r w:rsidRPr="1A9F1123">
              <w:rPr>
                <w:rFonts w:ascii="Calibri" w:hAnsi="Calibri" w:eastAsia="Calibri" w:cs="Calibri"/>
                <w:color w:val="FF0000"/>
              </w:rPr>
              <w:t>dočasne pozastavené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57B5191" w14:textId="074F508B">
            <w:pPr>
              <w:spacing w:after="0"/>
              <w:rPr>
                <w:rFonts w:ascii="Calibri" w:hAnsi="Calibri" w:eastAsia="Calibri" w:cs="Calibri"/>
                <w:color w:val="00B050"/>
              </w:rPr>
            </w:pPr>
            <w:r w:rsidRPr="1A9F1123">
              <w:rPr>
                <w:rFonts w:ascii="Calibri" w:hAnsi="Calibri" w:eastAsia="Calibri" w:cs="Calibri"/>
                <w:color w:val="00B050"/>
              </w:rPr>
              <w:t>Rosná 20, 04001 Košice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6F0750B" w14:textId="60EA4008">
            <w:pPr>
              <w:spacing w:after="0"/>
              <w:rPr>
                <w:rFonts w:ascii="Calibri" w:hAnsi="Calibri" w:eastAsia="Calibri" w:cs="Calibri"/>
                <w:color w:val="00B050"/>
              </w:rPr>
            </w:pPr>
            <w:r w:rsidRPr="1A9F1123">
              <w:rPr>
                <w:rFonts w:ascii="Calibri" w:hAnsi="Calibri" w:eastAsia="Calibri" w:cs="Calibri"/>
                <w:color w:val="00B050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93D9AC" w14:textId="4E669A83">
            <w:pPr>
              <w:spacing w:after="0"/>
              <w:rPr>
                <w:rFonts w:ascii="Calibri" w:hAnsi="Calibri" w:eastAsia="Calibri" w:cs="Calibri"/>
                <w:color w:val="00B050"/>
              </w:rPr>
            </w:pPr>
            <w:r w:rsidRPr="1A9F1123">
              <w:rPr>
                <w:rFonts w:ascii="Calibri" w:hAnsi="Calibri" w:eastAsia="Calibri" w:cs="Calibri"/>
                <w:color w:val="00B050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C1A667F" w14:textId="6870DAFA">
            <w:pPr>
              <w:spacing w:after="0"/>
              <w:rPr>
                <w:rFonts w:ascii="Calibri" w:hAnsi="Calibri" w:eastAsia="Calibri" w:cs="Calibri"/>
                <w:color w:val="00B050"/>
              </w:rPr>
            </w:pPr>
            <w:r w:rsidRPr="1A9F1123">
              <w:rPr>
                <w:rFonts w:ascii="Calibri" w:hAnsi="Calibri" w:eastAsia="Calibri" w:cs="Calibri"/>
                <w:color w:val="00B050"/>
              </w:rPr>
              <w:t>PS</w:t>
            </w:r>
          </w:p>
        </w:tc>
      </w:tr>
      <w:tr w:rsidR="1A9F1123" w:rsidTr="1A9F1123" w14:paraId="42CFD907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2BF0987" w14:textId="699B7E1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MUDr. Jana </w:t>
            </w:r>
            <w:proofErr w:type="spellStart"/>
            <w:r w:rsidRPr="1A9F1123">
              <w:rPr>
                <w:rFonts w:ascii="Calibri" w:hAnsi="Calibri" w:eastAsia="Calibri" w:cs="Calibri"/>
              </w:rPr>
              <w:t>Ondirová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B11A966" w14:textId="2C11DEC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Hlavná 68, 04001 Košice-Staré Mesto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6BF1C45" w14:textId="36E3929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E5F6707" w14:textId="734649D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F147EE1" w14:textId="623ECAA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1C85409A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A4B89F7" w14:textId="1FC09D2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MUDr. Ladislav Lauko, psychiatria, s. r. o.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4381E30" w14:textId="7E7CFAA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Štúrova 6, 05342 Krompachy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EBBFE83" w14:textId="1C1B609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6F7D47" w14:textId="38D9632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4473C91" w14:textId="05ADF4F6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B0F0B4A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1487BDE" w14:textId="69BE350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MUDr. Miriam </w:t>
            </w:r>
            <w:proofErr w:type="spellStart"/>
            <w:r w:rsidRPr="1A9F1123">
              <w:rPr>
                <w:rFonts w:ascii="Calibri" w:hAnsi="Calibri" w:eastAsia="Calibri" w:cs="Calibri"/>
              </w:rPr>
              <w:t>Adamíková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0EE4B10" w14:textId="093EF21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J. Hollého 180/60, 07101 Michalovce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9699A38" w14:textId="73921B2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76BB8AC" w14:textId="49C4638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26C7F4D" w14:textId="1CD564C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1E5AC0F4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DDCEF7" w14:textId="1733A15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MUDr. Rastislav </w:t>
            </w:r>
            <w:proofErr w:type="spellStart"/>
            <w:r w:rsidRPr="1A9F1123">
              <w:rPr>
                <w:rFonts w:ascii="Calibri" w:hAnsi="Calibri" w:eastAsia="Calibri" w:cs="Calibri"/>
              </w:rPr>
              <w:t>Michlík</w:t>
            </w:r>
            <w:proofErr w:type="spellEnd"/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DEEFC96" w14:textId="1FDFCC7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Trnavská 2175/35, 05201 Spišská Nová Ves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FA6604" w14:textId="2A259DD5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56">
              <w:r w:rsidRPr="1A9F1123">
                <w:rPr>
                  <w:rStyle w:val="Hypertextovprepojenie"/>
                  <w:rFonts w:ascii="Calibri" w:hAnsi="Calibri" w:eastAsia="Calibri" w:cs="Calibri"/>
                </w:rPr>
                <w:t>rastislav.michlik@post.sk</w:t>
              </w:r>
            </w:hyperlink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2357233" w14:textId="7914374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1B7A48D" w14:textId="16477BE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3E286AD9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67BE54D" w14:textId="17FC0A5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MUDr. Zuzana Krajňáková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143F7E" w14:textId="567E064C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Idanská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775/25, 04011 Košice-Západ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3034512" w14:textId="3C59100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49A04D2" w14:textId="2EF36066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6FC8BA2" w14:textId="3628720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50E1B77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9C89824" w14:textId="079B029C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Pedopsychiatria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A52F852" w14:textId="0D77AF8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Palackého 5/1045, 04001 Košice-Staré Mesto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F739723" w14:textId="3EB6D22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D99406D" w14:textId="7E475E8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CB6646E" w14:textId="01D8F2D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81AD266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003EC6B" w14:textId="41DE76F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Poliklinika Centrum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432AA7E" w14:textId="72BA898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Brigádnická 2, 04011 Košice-Západ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CAA6455" w14:textId="4267E1CC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57">
              <w:r w:rsidRPr="1A9F1123">
                <w:rPr>
                  <w:rStyle w:val="Hypertextovprepojenie"/>
                  <w:rFonts w:ascii="Calibri" w:hAnsi="Calibri" w:eastAsia="Calibri" w:cs="Calibri"/>
                </w:rPr>
                <w:t>www.poliklinikacentrum.sk</w:t>
              </w:r>
            </w:hyperlink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D6F7E39" w14:textId="6C68C3F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87962AF" w14:textId="15DFBC4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19ACB62A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A7E02C8" w14:textId="60CF560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Poliklinika </w:t>
            </w:r>
            <w:proofErr w:type="spellStart"/>
            <w:r w:rsidRPr="1A9F1123">
              <w:rPr>
                <w:rFonts w:ascii="Calibri" w:hAnsi="Calibri" w:eastAsia="Calibri" w:cs="Calibri"/>
              </w:rPr>
              <w:t>ProCare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Košice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9F788C7" w14:textId="2E9187D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Einsteinova 3754/23, 85101 Bratislava - mestská časť Petržalka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BEDEF7" w14:textId="0672D22F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58">
              <w:r w:rsidRPr="1A9F1123">
                <w:rPr>
                  <w:rStyle w:val="Hypertextovprepojenie"/>
                  <w:rFonts w:ascii="Calibri" w:hAnsi="Calibri" w:eastAsia="Calibri" w:cs="Calibri"/>
                </w:rPr>
                <w:t>www.procare.sk</w:t>
              </w:r>
            </w:hyperlink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4EC3E38" w14:textId="2451BC5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87CCB0A" w14:textId="65A4046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61C192F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7DE872A" w14:textId="2FF6C52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PRAEMIUM - PERMANSIO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6A93BC8" w14:textId="42B3E87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Spišské Námestie 4, 04012 Košice - mestská časť Nad jazerom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A73BB87" w14:textId="693E0AE1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59">
              <w:r w:rsidRPr="1A9F1123">
                <w:rPr>
                  <w:rStyle w:val="Hypertextovprepojenie"/>
                  <w:rFonts w:ascii="Calibri" w:hAnsi="Calibri" w:eastAsia="Calibri" w:cs="Calibri"/>
                </w:rPr>
                <w:t>permansio@gmail.com</w:t>
              </w:r>
            </w:hyperlink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498F5D6" w14:textId="35C4A03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09DC3FA" w14:textId="3EDB09D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69CA1F0D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E104BE0" w14:textId="38E8F29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PRO VITAE </w:t>
            </w:r>
            <w:proofErr w:type="spellStart"/>
            <w:r w:rsidRPr="1A9F1123">
              <w:rPr>
                <w:rFonts w:ascii="Calibri" w:hAnsi="Calibri" w:eastAsia="Calibri" w:cs="Calibri"/>
              </w:rPr>
              <w:t>n.o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59AA348" w14:textId="560B972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Nemocničná 42/33, 05601 Gelnica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90ADB32" w14:textId="2CBB22B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21D9EC5" w14:textId="5B40B8A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4D72A15" w14:textId="5EC7037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658EF4F4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B18DA85" w14:textId="452AC08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PROSPERITAS,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CD884F3" w14:textId="5224B68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Ulica pod Hájmi 9, 04011 Košice-Lorinčík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DB60520" w14:textId="7659F19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FEBEFF2" w14:textId="75746A7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84CE9B5" w14:textId="4B7DC99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PS, PTX</w:t>
            </w:r>
          </w:p>
        </w:tc>
      </w:tr>
      <w:tr w:rsidR="1A9F1123" w:rsidTr="1A9F1123" w14:paraId="3C2C1961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2A57D5C" w14:textId="08C576C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PSYCHE - ETERNITY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E3C6E3F" w14:textId="1276737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Vyšné Nemecké 42, 07251 Vyšné Nemecké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E1D5235" w14:textId="5C4B99F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902F519" w14:textId="6895F59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7BB0CD7" w14:textId="7E67876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692F3961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7E22DEC" w14:textId="47F29EC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Psychiatrické centrum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756DD64" w14:textId="64050D6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Štefánikova 14, 07101 Michalovce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249A088" w14:textId="6D1238D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1888C0C" w14:textId="5E24391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C6636DD" w14:textId="7B38CDA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0ACBA7C0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0416A53" w14:textId="7DFEA77E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Psychosociálne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centrum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92A749C" w14:textId="04249766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Löfflerova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1488/2, 04001 Košice-Staré Mesto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1EA799A" w14:textId="00F1DB2D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0">
              <w:r w:rsidRPr="1A9F1123">
                <w:rPr>
                  <w:rStyle w:val="Hypertextovprepojenie"/>
                  <w:rFonts w:ascii="Calibri" w:hAnsi="Calibri" w:eastAsia="Calibri" w:cs="Calibri"/>
                </w:rPr>
                <w:t>www.pscentrum.sk</w:t>
              </w:r>
            </w:hyperlink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B87CF4" w14:textId="448A885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6E95AE2" w14:textId="3B57B87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4592054D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A7D8EA0" w14:textId="733ECB6F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PSYCHOstim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5BFEA1C" w14:textId="3F718D2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Ulica Jána </w:t>
            </w:r>
            <w:proofErr w:type="spellStart"/>
            <w:r w:rsidRPr="1A9F1123">
              <w:rPr>
                <w:rFonts w:ascii="Calibri" w:hAnsi="Calibri" w:eastAsia="Calibri" w:cs="Calibri"/>
              </w:rPr>
              <w:t>Francisciho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1649/3, 05401 Levoča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5099070" w14:textId="4DE574F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5509E5A" w14:textId="668D798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954116C" w14:textId="4267DD6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4434F117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6F3F16D" w14:textId="174365E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lastRenderedPageBreak/>
              <w:t xml:space="preserve">SAMAJKO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1DB0CF3" w14:textId="5FEB13D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Kalinčiakova 871/6, 09301 Vranov nad Topľou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A84460F" w14:textId="6B9C268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7A55DF7" w14:textId="0A762E8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6360D0A" w14:textId="5FB9E5E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49B39290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5F8F684" w14:textId="4309278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SANTE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2D94474" w14:textId="7D434969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Jakobyho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14, 04001 Košice-Staré Mesto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3F6CA2A" w14:textId="6800C11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5EC50A3" w14:textId="416B62C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87960F" w14:textId="7E0B8A6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42EAF09F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AF77232" w14:textId="34F28FC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STAMINA - KE s. r. o.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04E5562" w14:textId="6233E06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Slovenského 1775/4, 04001 Košice-Sever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A8C4283" w14:textId="71DB1AA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99ADEE1" w14:textId="5D03FFF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2D7BB45" w14:textId="5D7D9EE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641766DE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771DFE1" w14:textId="7C2721B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TAMMIR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52359E1" w14:textId="143F210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F. </w:t>
            </w:r>
            <w:proofErr w:type="spellStart"/>
            <w:r w:rsidRPr="1A9F1123">
              <w:rPr>
                <w:rFonts w:ascii="Calibri" w:hAnsi="Calibri" w:eastAsia="Calibri" w:cs="Calibri"/>
              </w:rPr>
              <w:t>Urbánka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2483/32, 05201 Spišská Nová Ves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15C05BF" w14:textId="519457F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6020844" w14:textId="119C210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2718B68" w14:textId="14B132C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A10F4B9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332193C" w14:textId="25B7540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Združenie pre duševné zdravie - </w:t>
            </w:r>
            <w:proofErr w:type="spellStart"/>
            <w:r w:rsidRPr="1A9F1123">
              <w:rPr>
                <w:rFonts w:ascii="Calibri" w:hAnsi="Calibri" w:eastAsia="Calibri" w:cs="Calibri"/>
              </w:rPr>
              <w:t>Integra</w:t>
            </w:r>
            <w:proofErr w:type="spellEnd"/>
            <w:r w:rsidRPr="1A9F1123">
              <w:rPr>
                <w:rFonts w:ascii="Calibri" w:hAnsi="Calibri" w:eastAsia="Calibri" w:cs="Calibri"/>
              </w:rPr>
              <w:t>, občianske združenie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A9978D" w14:textId="1A7D359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Pri Mlyne 1430, 07101 Michalovce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60B394E" w14:textId="7EDFE936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1">
              <w:r w:rsidRPr="1A9F1123">
                <w:rPr>
                  <w:rStyle w:val="Hypertextovprepojenie"/>
                  <w:rFonts w:ascii="Calibri" w:hAnsi="Calibri" w:eastAsia="Calibri" w:cs="Calibri"/>
                </w:rPr>
                <w:t>mailto:ambulancia.integra@gmail.com</w:t>
              </w:r>
            </w:hyperlink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18B51E1" w14:textId="324A0DE5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ambuantná</w:t>
            </w:r>
            <w:proofErr w:type="spellEnd"/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539AD47" w14:textId="2507537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500F2D9C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4642E66" w14:textId="4FD0787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Čistá duša,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486C27A" w14:textId="14DE2AB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Strojárenská 13, 04001 Košice-Staré Mesto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B5F7871" w14:textId="0F5CAB6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818768" w14:textId="5FEC3902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ambuantná</w:t>
            </w:r>
            <w:proofErr w:type="spellEnd"/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E8E987E" w14:textId="51A25F1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</w:tbl>
    <w:p w:rsidR="1A9F1123" w:rsidP="1A9F1123" w:rsidRDefault="1A9F1123" w14:paraId="3CA57175" w14:textId="6879E212">
      <w:pPr>
        <w:spacing w:line="257" w:lineRule="auto"/>
        <w:jc w:val="both"/>
        <w:rPr>
          <w:rFonts w:ascii="Calibri" w:hAnsi="Calibri" w:eastAsia="Calibri" w:cs="Calibri"/>
        </w:rPr>
      </w:pPr>
    </w:p>
    <w:p w:rsidR="53FFA158" w:rsidP="074C9DE4" w:rsidRDefault="53FFA158" w14:paraId="003847C6" w14:textId="24FCA939">
      <w:pPr>
        <w:spacing w:line="257" w:lineRule="auto"/>
        <w:jc w:val="both"/>
        <w:rPr>
          <w:rFonts w:ascii="Calibri" w:hAnsi="Calibri" w:eastAsia="Calibri" w:cs="Calibri"/>
        </w:rPr>
      </w:pPr>
      <w:r w:rsidRPr="074C9DE4">
        <w:rPr>
          <w:rFonts w:ascii="Calibri" w:hAnsi="Calibri" w:eastAsia="Calibri" w:cs="Calibri"/>
        </w:rPr>
        <w:t>Nitriansky samosprávny kraj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273"/>
        <w:gridCol w:w="1618"/>
        <w:gridCol w:w="1935"/>
        <w:gridCol w:w="2073"/>
        <w:gridCol w:w="1356"/>
        <w:gridCol w:w="805"/>
      </w:tblGrid>
      <w:tr w:rsidR="074C9DE4" w:rsidTr="074C9DE4" w14:paraId="729F35EF" w14:textId="77777777">
        <w:trPr>
          <w:trHeight w:val="78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024135A9" w14:textId="41097C4C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Samosprávny kraj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74915AFE" w14:textId="09597D44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Názov zdravotníckeho zariadenia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58EAB4E0" w14:textId="5499B909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Sídlo zdravotníckeho zariadenia 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378EAEDE" w14:textId="068F9506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Web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strábka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zdravotníckeho zariadenia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2C4D4A3C" w14:textId="0CC446A3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Odborné zameranie ZZ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113BB1AE" w14:textId="599D2031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Forma ochranného liečenia</w:t>
            </w:r>
          </w:p>
        </w:tc>
      </w:tr>
      <w:tr w:rsidR="074C9DE4" w:rsidTr="074C9DE4" w14:paraId="764476EB" w14:textId="77777777">
        <w:trPr>
          <w:trHeight w:val="6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5F77237" w14:textId="417538B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66940AE" w14:textId="5FE98B1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ADDICT spol. s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413AC3" w14:textId="56772BD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Krčméryho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822/5,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DBA34C1" w14:textId="4FD7902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A8F4C8E" w14:textId="0D5182F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medicína drogových závislostí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7DECDED" w14:textId="3C7DA25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400B248A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8584D8" w14:textId="08029AC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97AB597" w14:textId="72E505A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Agape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hippos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1DE8E5A" w14:textId="0CD0DC9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Komenského 667/36, 93701 Želiezovce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6373DA2" w14:textId="380CAFF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BFD084" w14:textId="7967E79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03006DA" w14:textId="0D742B1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7B773F9A" w14:textId="77777777">
        <w:trPr>
          <w:trHeight w:val="6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ADB4F63" w14:textId="662B06F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B0591A7" w14:textId="10C0A8B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Ambulancia psychiatrie MUDr. Viktor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Segeda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DFF5500" w14:textId="759C3BC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Rastislavova 278/272, 95141 Lužianky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7516C81" w14:textId="3E3CAC7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0B791B7" w14:textId="019F4AF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medicína drogových závislostí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4D27A23" w14:textId="2AB294F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63CF5EB1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B4CB9FC" w14:textId="3511690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F5E485E" w14:textId="4C13992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ANIMI PAX,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D1A3D5E" w14:textId="074A9C1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Čajkovského 843/46, 94911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79C28A9" w14:textId="1631B1F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9416D88" w14:textId="3A5ED34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A69EADB" w14:textId="0347C02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58ABD380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8F1CE0C" w14:textId="2215FD9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94B91EA" w14:textId="23B38EA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ANIMO,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A9DC956" w14:textId="7C636F8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Hlavná 42/12, 92701 Šaľa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1646E76" w14:textId="3AE4D62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EEB0CD2" w14:textId="3067651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detská 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368F237" w14:textId="6D024FC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1B570941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616A01D" w14:textId="116B24A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BB15958" w14:textId="0036161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BONA MEDIC,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9847E5E" w14:textId="12E9E7C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Bernolákova 2042/24, 95301 Zlaté Moravce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A85C3C4" w14:textId="72ACA154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2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https://www.bona-medic.sk/</w:t>
              </w:r>
            </w:hyperlink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453E2E7" w14:textId="64D81EB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9CBBEB9" w14:textId="0A02557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4BD49310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0ACDF08" w14:textId="498F4A5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834CCAF" w14:textId="27AA3BF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Dr.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Šrank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AD835D9" w14:textId="2BD7E95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Farská 1293/1,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1840C56" w14:textId="2A86BEC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BA1830F" w14:textId="1DEAF44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25A4C55" w14:textId="3CD8D26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7D8DD15A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1E898A0" w14:textId="75F2986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D6815F4" w14:textId="2B715C2D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Empathia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- </w:t>
            </w:r>
            <w:proofErr w:type="spellStart"/>
            <w:r w:rsidRPr="074C9DE4">
              <w:rPr>
                <w:rFonts w:ascii="Calibri" w:hAnsi="Calibri" w:eastAsia="Calibri" w:cs="Calibri"/>
              </w:rPr>
              <w:t>Sabi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6ECF0B3" w14:textId="2F65FD2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Nemocničná 2100/8, 92701 Šaľa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BA38FD6" w14:textId="4E1601C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42AEAA3" w14:textId="57C5DBF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06C9B3A" w14:textId="3D160EA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2C75C24E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B3E5573" w14:textId="0FFFD7A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lastRenderedPageBreak/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201FAD4" w14:textId="0733897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EQ spol. s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8E5952A" w14:textId="235F4C3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Dolnočermánska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743/14,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A9654CF" w14:textId="64D6332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B2B03E9" w14:textId="5794BDA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gerontopsychiatria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CD8C810" w14:textId="169D3CD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40FCD14B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9DA2C47" w14:textId="50F190C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31959C6" w14:textId="5DE65AD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HEPSA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554EAAA" w14:textId="0EC9FAE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Dlhá 859/60,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72ED0B9" w14:textId="6C41F13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FE02C8A" w14:textId="37BAD43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7F77EBC" w14:textId="5C33254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06BE28D5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FF06682" w14:textId="3EEFAC6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697D046" w14:textId="7D86403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Hippocampus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8BEDF90" w14:textId="6B057BA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Hviezdoslavova 1497/17, 94002 Nové Zámky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854516B" w14:textId="121E874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62F4236" w14:textId="6CB0A1C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D3A745D" w14:textId="33FDE14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13F437AC" w14:textId="77777777">
        <w:trPr>
          <w:trHeight w:val="51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112F070" w14:textId="0C49AF4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A5A53ED" w14:textId="38414DA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KALOPSYCHION s. r. o.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6A14593" w14:textId="07DB56A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Holubičia 9371/8, 94002 Nové Zámky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97E78FE" w14:textId="0DB962D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E6C6613" w14:textId="181CD84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ED494AF" w14:textId="66AD68C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17432404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8C61807" w14:textId="5B2B39F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A484057" w14:textId="484E2F9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KATONA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Medical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A016155" w14:textId="5FD887F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G.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Czuczora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554/4, 94002 Nové Zámky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8B73FFC" w14:textId="5A2D362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ED7DE3" w14:textId="35D05F4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DEC4CA0" w14:textId="7D54E16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7F7A75F7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232F077" w14:textId="0DBDC6B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0AF4F07" w14:textId="6993C3B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KNIMED s. r. o.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E05B77C" w14:textId="072E6D0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Turčianska 1813/9,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36E1855" w14:textId="021C58B7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3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http://www.ambulancia.eu/</w:t>
              </w:r>
            </w:hyperlink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107FD5E" w14:textId="35954A9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62C1CEF" w14:textId="675BF6A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3D86E2AC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E64BA98" w14:textId="46AA999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A314E6F" w14:textId="50F0077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MDJ - PSYCH,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F60534B" w14:textId="092E35D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Bernolákova 2476, 955 01 Topoľčany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6E2543C" w14:textId="0ECD246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5FE2F54" w14:textId="574C4C5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140D380" w14:textId="33033EC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6BDAA252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9BE2755" w14:textId="60ACE26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F4CABA4" w14:textId="27AD994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Medalex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Levice,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244484E" w14:textId="10564C3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Nám. hrdinov 10/13, 93401 Levice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EEF5020" w14:textId="6CF8C74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202A48E" w14:textId="54005C2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E9A294" w14:textId="603463A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3989DFE0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2C1A193" w14:textId="06CEE1C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F281253" w14:textId="65FEDEA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Medi -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Alexia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F100DD1" w14:textId="2755CF8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Nemocničná 2100/8, 92701 Šaľa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053B0E7" w14:textId="7ED52FD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6337D8D" w14:textId="0CB63E1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E78A895" w14:textId="7085624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09B625B8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3415644" w14:textId="3D36790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9782BBB" w14:textId="1B8868E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MEDI - PSYCH,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1B57257" w14:textId="7ABE93C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Fatranská 873/12,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1398F44" w14:textId="31D3B9F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128B9C7" w14:textId="659AC23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2C86CFF" w14:textId="5BBCB6A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69C5BEB4" w14:textId="77777777">
        <w:trPr>
          <w:trHeight w:val="12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F37B73C" w14:textId="1A6A68D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9BDD267" w14:textId="62EA7B7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MensClara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155194D" w14:textId="192043C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Červeňova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38/4, 94912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791F6F6" w14:textId="20804906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4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https://psychiateronline.webnode.sk/</w:t>
              </w:r>
            </w:hyperlink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A6F1CFD" w14:textId="51CDCF0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gerontopsychiatria, psychiatrická sexuológia, psychoterapia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EF95793" w14:textId="6DD2356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062358CD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37880B7" w14:textId="76EB5AF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76CFA5B" w14:textId="24E10EC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MENTAL HEALTH B.V.S.,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16578F0" w14:textId="2092219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Rastislavova 278/272, 95141 Lužianky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C9404B5" w14:textId="1808453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2D09B0B" w14:textId="3F1DC2E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3411B55" w14:textId="7BDB46B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05C6D6D5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B624C1B" w14:textId="13A5AD2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52D08AE" w14:textId="069CB48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Mestská poliklinika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42F1387" w14:textId="6557B24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SNP 141/2, 94201 Šurany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D0FA365" w14:textId="2B8E706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8BC942C" w14:textId="5B3550D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B4B8FF8" w14:textId="07204D2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28987B57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3724DE8" w14:textId="193C198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6F0FCA7" w14:textId="7DB375D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MIND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002272E" w14:textId="4F8ED0F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Školská 613/13, 93601 Šahy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9ED7F8F" w14:textId="71AAFB3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D4F2DE5" w14:textId="50DE48F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psychoterapia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5DE9DB5" w14:textId="544173B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01F0EE5A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CA4E7C1" w14:textId="6FB3FC7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lastRenderedPageBreak/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731A0CE" w14:textId="2738721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GALVÁNKOVÁ,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9253DA6" w14:textId="63FF08C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P.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Benického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780/1,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7F9C0CC" w14:textId="7005B25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A3F24D8" w14:textId="242E866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detská 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449640E" w14:textId="2BD7ED5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03DC7356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7348CF5" w14:textId="31A6311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9C32B24" w14:textId="3C31E38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Iveta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Süttőová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AE9908" w14:textId="259AFD5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Ľ. Štúra 3514/18, 94002 Nové Zámky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0D6C363" w14:textId="27A3EBD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7743788" w14:textId="54C0EE6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detská 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34BC5AC" w14:textId="3C6D630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2380B344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8767FE4" w14:textId="151537C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573DB79" w14:textId="191382A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MUDr. Juraj Mrázik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9100929" w14:textId="53A9BE9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Fándlyho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1472/17,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E7D3692" w14:textId="5CAE0CE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4F72E81" w14:textId="3675F0E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EA99192" w14:textId="24EBA3E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409757C2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EE2856A" w14:textId="34D1010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F36BD8D" w14:textId="4EB8168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Vladimír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Machajdík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F7F3B48" w14:textId="298EEB4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Ul. Ľ. Štúra 2232/17, 93401 Levice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171D47A" w14:textId="5B2E3935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5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http://mudr-vladimir-machajdik.modernylekar.sk/</w:t>
              </w:r>
            </w:hyperlink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410CF01" w14:textId="17DBE9C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14C22DB" w14:textId="275E5AD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67F2F109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D133E68" w14:textId="0D5E668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E48EDFA" w14:textId="4D7979F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Ľubica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Slováčiková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DBBFA1A" w14:textId="3124BB3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Hodžova 391/37,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3179E1C" w14:textId="514D18C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E2328B3" w14:textId="37540A8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091F8F5" w14:textId="0AB1EAB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19DF907E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C3A53DA" w14:textId="54D6551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9EC1C49" w14:textId="7953A87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Nemocnica AGEL Levice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B536616" w14:textId="57A320C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Ul. SNP 2103/19, 93401 Levice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559089C" w14:textId="28B0567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EF12A54" w14:textId="76E34BB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A654E35" w14:textId="6BD03BB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4071547D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B87E334" w14:textId="206E746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DE7051D" w14:textId="42D7EBF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Vra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E14C1E6" w14:textId="6362910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Panská dolina 3444/56A,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CFFED26" w14:textId="1FFFC385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2F244A0" w14:textId="6CEDABB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800AF84" w14:textId="7A0073B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2AD2BCE7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67B333B" w14:textId="61C9E85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D5D8EFB" w14:textId="73AB956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POKOJ, s. r. o.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020228B" w14:textId="76819C4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Mostová 1840/9, 92701 Šaľa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621AAD0" w14:textId="14E408ED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6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http://psychiatriasala.sk/</w:t>
              </w:r>
            </w:hyperlink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FCBAC16" w14:textId="2A516FF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20C12F" w14:textId="2A8E050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7B5E4424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EAF55BF" w14:textId="35E3FD9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C628FF7" w14:textId="4B275F3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PSYCH - TURČEK,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38A5740" w14:textId="140A87A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Fatranská 873/12,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D66CA22" w14:textId="509D300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53361EA" w14:textId="2AE39B1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0834D3E" w14:textId="7C70A4A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4BB37234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25419FA" w14:textId="57436DA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5A4429F" w14:textId="763DEC2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Psychiatria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339B408" w14:textId="3F9B04A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Šafárikova ul. 2210/1, 93401 Levice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678D93B" w14:textId="6F7C1C4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96F7F4A" w14:textId="3249274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2D49F98" w14:textId="3EB3D94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30360702" w14:textId="77777777">
        <w:trPr>
          <w:trHeight w:val="66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A15627C" w14:textId="549951B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CFD1C77" w14:textId="37AB805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Psychofit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- detská psychiatrická ambulancia,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5D3FA4A" w14:textId="1A731F5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Ul. ku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Bratke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2910/22, 93405 Levice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B568BD" w14:textId="1443976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8A9A969" w14:textId="4EFB60F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detská 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2843A06" w14:textId="1B9E05E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37F65D99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0738CA7" w14:textId="452FFEB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D19C0C7" w14:textId="470BEA2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Shanti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693152F" w14:textId="42A4B60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Mierova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10, 93701 Želiezovce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BECEB54" w14:textId="6943EAE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76EC2EC" w14:textId="4C964D2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gerontopsychiatria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670FB1C" w14:textId="71A3E5D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7CC3B3F6" w14:textId="77777777">
        <w:trPr>
          <w:trHeight w:val="435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7F9BBD3" w14:textId="75152F3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D11791D" w14:textId="727179B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TABULA RASA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63F79C5" w14:textId="7E079D4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>
              <w:br/>
            </w: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Rákocziho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3125, 94501 Komárno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68263F6" w14:textId="520E076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1887860" w14:textId="0AC8A97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54A412B" w14:textId="2161991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17D338BA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59253AC" w14:textId="0DAFB94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574C738" w14:textId="7A244E3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TELEPSYCH,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7D42D91" w14:textId="6DA9598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Ulica Rudolfa Hanáka 1841/12,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E1A827D" w14:textId="46209073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7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https://telepsych.sk/</w:t>
              </w:r>
            </w:hyperlink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02BEF32" w14:textId="4481FDE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12800B3" w14:textId="2DE0945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</w:tbl>
    <w:p w:rsidR="074C9DE4" w:rsidP="074C9DE4" w:rsidRDefault="074C9DE4" w14:paraId="5817ED24" w14:textId="4F02EB86">
      <w:pPr>
        <w:spacing w:line="257" w:lineRule="auto"/>
        <w:jc w:val="both"/>
        <w:rPr>
          <w:rFonts w:ascii="Calibri" w:hAnsi="Calibri" w:eastAsia="Calibri" w:cs="Calibri"/>
        </w:rPr>
      </w:pPr>
    </w:p>
    <w:p w:rsidR="08E697D0" w:rsidP="1A9F1123" w:rsidRDefault="08E697D0" w14:paraId="43DCD5FA" w14:textId="404BE5EB">
      <w:pPr>
        <w:spacing w:line="257" w:lineRule="auto"/>
        <w:jc w:val="both"/>
        <w:rPr>
          <w:rFonts w:ascii="Calibri" w:hAnsi="Calibri" w:eastAsia="Calibri" w:cs="Calibri"/>
        </w:rPr>
      </w:pPr>
      <w:r w:rsidRPr="1A9F1123">
        <w:rPr>
          <w:rFonts w:ascii="Calibri" w:hAnsi="Calibri" w:eastAsia="Calibri" w:cs="Calibri"/>
        </w:rPr>
        <w:t>Prešovský samosprávny kraj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351"/>
        <w:gridCol w:w="1019"/>
        <w:gridCol w:w="938"/>
        <w:gridCol w:w="938"/>
        <w:gridCol w:w="939"/>
        <w:gridCol w:w="938"/>
        <w:gridCol w:w="938"/>
      </w:tblGrid>
      <w:tr w:rsidR="1A9F1123" w:rsidTr="1A9F1123" w14:paraId="6A1ABAE0" w14:textId="77777777">
        <w:trPr>
          <w:trHeight w:val="66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1D1DD054" w14:textId="48B41E8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lastRenderedPageBreak/>
              <w:t>Názov poskytovateľa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7824AFA8" w14:textId="26920F7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Forma ochranného liečenia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512ECF36" w14:textId="03EDC73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Typ vykonávanej liečby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0B8E335D" w14:textId="5EC955A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Typ vykonávanej liečby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3B0629C2" w14:textId="3A001BE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Typ vykonávanej liečby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28896EAF" w14:textId="64DEF75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Typ vykonávanej liečby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45172FFC" w14:textId="653B93B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Typ vykonávanej liečby</w:t>
            </w:r>
          </w:p>
        </w:tc>
      </w:tr>
      <w:tr w:rsidR="1A9F1123" w:rsidTr="1A9F1123" w14:paraId="6F4188F7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24724AC" w14:textId="3179A95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BADL PSYCH s. r. o.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C64169E" w14:textId="1337800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0028E83" w14:textId="350B878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EC184A2" w14:textId="02E0C46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485648A" w14:textId="4853308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6EDC1C9" w14:textId="7FEE3FE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EE09710" w14:textId="6010F49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3EE9CD77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B4A85AE" w14:textId="5C266CC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Centrum duševného zdravia Prešov,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C934F23" w14:textId="2E96C5E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D4CAD5F" w14:textId="18E05AD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135FCCF" w14:textId="7EC6FCC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4080A58" w14:textId="13E84EB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29EBBF6" w14:textId="197E92B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08C4621" w14:textId="13DF2FF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663B5F6F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2D65470" w14:textId="55D5968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CENTRUM ZDRAVIA R.B.K.,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DBC50A6" w14:textId="12E7F68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6BCB09" w14:textId="5DF510A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1B4A6A8" w14:textId="52916FE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FBAE38" w14:textId="71032F6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C29EFC3" w14:textId="32FA53C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ECDC44E" w14:textId="210B96F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7908E043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FBD1D98" w14:textId="066C477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CENTRUM ZDRAVIA R.B.K.,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99C62A8" w14:textId="65476B1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DC42543" w14:textId="6CFBEE4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13E39A5" w14:textId="67E46D4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82918E0" w14:textId="2D1B0D4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901E643" w14:textId="55B3659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849C1D5" w14:textId="14FAF95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20626A7F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6647127" w14:textId="2BCC3BD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CENTRUM ZDRAVIA R.B.K.,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B474A54" w14:textId="3BFA806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B0CFE6B" w14:textId="0BBAC86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0569663" w14:textId="22901FA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320AEB2" w14:textId="66A354C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A2793F8" w14:textId="0CCD935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727503F" w14:textId="4036960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4A726F26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D98AF99" w14:textId="3CC59D86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Crystal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Comfort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50EE6BA" w14:textId="11FAC7A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8302D97" w14:textId="2F26DD1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C01A8D9" w14:textId="542D448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19534CF" w14:textId="3E137EA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298A51E" w14:textId="6683FC3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99A75EB" w14:textId="20651F0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274C4651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B2A9D90" w14:textId="03B279BF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Crystal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Comfort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E7D8F82" w14:textId="6018360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540A327" w14:textId="527B25E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C5388C3" w14:textId="71A308E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72F7CEB" w14:textId="4A247C4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2186C95" w14:textId="14CE2E1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00247F0" w14:textId="5C539F3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6CBDD1AD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C67BE5A" w14:textId="7CF9FFC7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Crystal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Comfort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9EB158C" w14:textId="710B180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8FD1B01" w14:textId="73347F1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2710094" w14:textId="07946EE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A5EF081" w14:textId="351DC37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39B4343" w14:textId="70DB0B3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25EE58C" w14:textId="6E4732F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0FF0A588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B927F14" w14:textId="20844266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Dvor pod Viničnou skalou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2D5C046" w14:textId="5D46FF8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FE6FFAA" w14:textId="7C5EA27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13B50F9" w14:textId="4476457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1E88FFC" w14:textId="0672E86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6237CD" w14:textId="2593A74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390F72B" w14:textId="04DEF2C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16A27AEC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9344B43" w14:textId="51973CC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Dvor pod Viničnou skalou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EFD5FB" w14:textId="54E6577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078EC2D" w14:textId="5FDD6F4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9568866" w14:textId="7812B74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174E017" w14:textId="6139719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1F426EB" w14:textId="75DA430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8F743B3" w14:textId="69F4607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4DECA7A9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FAACCB2" w14:textId="2915094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ERISTAVI,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5D3ADC0" w14:textId="780B99A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BD0E88" w14:textId="2D9A35C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6EDA54" w14:textId="6A38847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B2A35D9" w14:textId="0C9248D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C7F4D4E" w14:textId="5069253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6DF72C1" w14:textId="17C8DC5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0869B2A7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28F0BC1" w14:textId="2E08DCE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Fakultná nemocnica s poliklinikou J. A. </w:t>
            </w:r>
            <w:proofErr w:type="spellStart"/>
            <w:r w:rsidRPr="1A9F1123">
              <w:rPr>
                <w:rFonts w:ascii="Calibri" w:hAnsi="Calibri" w:eastAsia="Calibri" w:cs="Calibri"/>
              </w:rPr>
              <w:t>Reimana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Prešov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EA294AE" w14:textId="5437030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CA301C5" w14:textId="6253245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C90A826" w14:textId="044BD21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8F12182" w14:textId="4D71278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55C240E" w14:textId="33354A9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F8561A1" w14:textId="484878F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65038441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3B9E454" w14:textId="7BC22DC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Fakultná nemocnica s poliklinikou J. A. </w:t>
            </w:r>
            <w:proofErr w:type="spellStart"/>
            <w:r w:rsidRPr="1A9F1123">
              <w:rPr>
                <w:rFonts w:ascii="Calibri" w:hAnsi="Calibri" w:eastAsia="Calibri" w:cs="Calibri"/>
              </w:rPr>
              <w:t>Reimana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Prešov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F3C082F" w14:textId="1E39AF5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4904EC4" w14:textId="6178808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59B2F12" w14:textId="6CB467D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3CC9653" w14:textId="191E834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ACE549" w14:textId="34FD50D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85BE0A9" w14:textId="49FB145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03B753DE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0B66415" w14:textId="311310F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Fakultná nemocnica s poliklinikou J. A. </w:t>
            </w:r>
            <w:proofErr w:type="spellStart"/>
            <w:r w:rsidRPr="1A9F1123">
              <w:rPr>
                <w:rFonts w:ascii="Calibri" w:hAnsi="Calibri" w:eastAsia="Calibri" w:cs="Calibri"/>
              </w:rPr>
              <w:t>Reimana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Prešov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2605B0A" w14:textId="21F442C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5D7EB93" w14:textId="179D8C3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AAB481D" w14:textId="289C215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14F8E36" w14:textId="3C327CA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EB165D4" w14:textId="7B752B3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DDCD2D0" w14:textId="22E5835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71761F2F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1173C10" w14:textId="3E304DD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lastRenderedPageBreak/>
              <w:t xml:space="preserve">INSEKTA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2C875FD" w14:textId="5094E5D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65C125C" w14:textId="31B85C2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E33876A" w14:textId="6D6089B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F53DECC" w14:textId="7B03055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1548931" w14:textId="10BAEC5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D911568" w14:textId="64898B8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23DD3DA2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BA741E5" w14:textId="709F0D2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JODAV 1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CEA3E0F" w14:textId="38F4173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8D57B56" w14:textId="79B3E25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B9960B7" w14:textId="7AEFDF5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3091110" w14:textId="1BAB741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3F60E5A" w14:textId="55A83CE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A617A8A" w14:textId="6F46941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1BB1EB92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9778906" w14:textId="47C69D6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KOTUĽÁKOVÁ,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A5410D8" w14:textId="4F4BC78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6CBF18E" w14:textId="2E1A799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9DEDF5F" w14:textId="4494FCA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2EF2CC" w14:textId="5575855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A65EB74" w14:textId="237E41A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6B7BF09" w14:textId="4F52979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SEX: sexuologické</w:t>
            </w:r>
          </w:p>
        </w:tc>
      </w:tr>
      <w:tr w:rsidR="1A9F1123" w:rsidTr="1A9F1123" w14:paraId="26859F3E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A1053F1" w14:textId="39E629A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KRAEPELIN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8CE6888" w14:textId="24F5A3F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5C4D0A5" w14:textId="525B85E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77EA40" w14:textId="628C23B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DACF0F6" w14:textId="1C42B95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F2DB23B" w14:textId="46FDF78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0D1E1C8" w14:textId="3E9435D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6164E3B8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88CFBA" w14:textId="1302D349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KRISTEVpsycho</w:t>
            </w:r>
            <w:proofErr w:type="spellEnd"/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B7C0DAE" w14:textId="72FBD90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670226B" w14:textId="6D428E5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FFA11BE" w14:textId="0DD80EE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E4576DC" w14:textId="67A194D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137AD56" w14:textId="0F41832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4D9C73A" w14:textId="7320CD7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26CD64C3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6B2DD0C" w14:textId="43E9A67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Marcela </w:t>
            </w:r>
            <w:proofErr w:type="spellStart"/>
            <w:r w:rsidRPr="1A9F1123">
              <w:rPr>
                <w:rFonts w:ascii="Calibri" w:hAnsi="Calibri" w:eastAsia="Calibri" w:cs="Calibri"/>
              </w:rPr>
              <w:t>Homzová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5FA730D" w14:textId="7F58452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76854A5" w14:textId="4C7149A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D3B7AD9" w14:textId="7294EF1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02BCA3" w14:textId="210EC37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5A2A0C" w14:textId="7E8D1A1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2A146E9" w14:textId="47A2837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3ECA73F3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AB8447" w14:textId="58FDD22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MEDI-PHARMA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9729A64" w14:textId="7FA2775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0F8E2F" w14:textId="65F0B50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43727E0" w14:textId="107C992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3C9683A" w14:textId="030061A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A67680" w14:textId="0661C07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6875C3F" w14:textId="2297617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50213690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F146A97" w14:textId="62CEBA6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MEDOPSYCH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F0C0CF2" w14:textId="2F8BC4B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7F9A736" w14:textId="16088EC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D550058" w14:textId="6AD55A5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C78BE06" w14:textId="7B5CE50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CDDF95D" w14:textId="5ECF178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2ACAA60" w14:textId="1EA1A13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1DFC6EE6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AE0757D" w14:textId="00B868FC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Mind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Harmony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s. r. o.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8AADA60" w14:textId="7CC08C9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0BE2CA8" w14:textId="2324898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508E191" w14:textId="6014ECC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1D1697F" w14:textId="57D2860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17296E7" w14:textId="6E23F58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36201B6" w14:textId="77F1D03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3CD445E2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23612C5" w14:textId="1AD638D6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Mind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Harmony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s. r. o.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3D095C5" w14:textId="25D18F5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67C0C8A" w14:textId="2146856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1347630" w14:textId="02B5975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7D50E9" w14:textId="2E0DDE9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16D68CB" w14:textId="26984D9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ECF14A2" w14:textId="34A96E5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1E43137F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1025AC0" w14:textId="794719E6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MUDr.Beáta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Kantorová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14C8E4" w14:textId="0404CC7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3F5402" w14:textId="3F97A3F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ADD4778" w14:textId="45E9504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3D5A0A6" w14:textId="5DC4626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9C0A0FF" w14:textId="4FB97AB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E95A388" w14:textId="651FE69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2DD9821F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67223C2" w14:textId="19DA922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Nemocnica AGEL Levoča </w:t>
            </w:r>
            <w:proofErr w:type="spellStart"/>
            <w:r w:rsidRPr="1A9F1123">
              <w:rPr>
                <w:rFonts w:ascii="Calibri" w:hAnsi="Calibri" w:eastAsia="Calibri" w:cs="Calibri"/>
              </w:rPr>
              <w:t>a.s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ACD6C2B" w14:textId="33B99F8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7A70CE1" w14:textId="6F9839F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00ED3FB" w14:textId="332ADE7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E2E59D6" w14:textId="22091E4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BCB3106" w14:textId="53D4CDA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9CFB93F" w14:textId="3D9D596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19A6BC55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44C56D0" w14:textId="3AF30C0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Nemocnica AGEL Levoča </w:t>
            </w:r>
            <w:proofErr w:type="spellStart"/>
            <w:r w:rsidRPr="1A9F1123">
              <w:rPr>
                <w:rFonts w:ascii="Calibri" w:hAnsi="Calibri" w:eastAsia="Calibri" w:cs="Calibri"/>
              </w:rPr>
              <w:t>a.s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50153BE" w14:textId="5DE7A28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A655C58" w14:textId="2A3C181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01E2397" w14:textId="639C61E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C834E5F" w14:textId="0505C56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F3EF691" w14:textId="58E73F6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6A0A6D7" w14:textId="32513FC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354C9E02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B4FAB90" w14:textId="6E1585F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Nemocnica AGEL Levoča </w:t>
            </w:r>
            <w:proofErr w:type="spellStart"/>
            <w:r w:rsidRPr="1A9F1123">
              <w:rPr>
                <w:rFonts w:ascii="Calibri" w:hAnsi="Calibri" w:eastAsia="Calibri" w:cs="Calibri"/>
              </w:rPr>
              <w:t>a.s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D6176C" w14:textId="2FD49EC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B87C664" w14:textId="220D895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9669940" w14:textId="6893E5D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FE4A3E" w14:textId="4F334EE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F6EDE2C" w14:textId="1D608DA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993F3DF" w14:textId="092603E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509EA2F9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ECD81F3" w14:textId="78E15FC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NORTHIA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DB91749" w14:textId="65742EF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E0692A1" w14:textId="43B7049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0EB52A6" w14:textId="1467B85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74A32E7" w14:textId="65B768B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001D715" w14:textId="652583A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5C1DB4E" w14:textId="550061E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SEX: sexuologické</w:t>
            </w:r>
          </w:p>
        </w:tc>
      </w:tr>
      <w:tr w:rsidR="1A9F1123" w:rsidTr="1A9F1123" w14:paraId="6FB6B714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7A9A11A" w14:textId="137A621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lastRenderedPageBreak/>
              <w:t xml:space="preserve">NORTHIA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5F556A5" w14:textId="44AB751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AF862F7" w14:textId="76D740F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0907C6D" w14:textId="58A37DF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2EF92C3" w14:textId="76F9D2B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FD41077" w14:textId="4038F1B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4B5219C" w14:textId="246A3FC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SEX: sexuologické</w:t>
            </w:r>
          </w:p>
        </w:tc>
      </w:tr>
      <w:tr w:rsidR="1A9F1123" w:rsidTr="1A9F1123" w14:paraId="6474CBB6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A77694F" w14:textId="744BE506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Petrík s. r. o.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ECD55D8" w14:textId="0AA7ECA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D259EC" w14:textId="149D64C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9F29852" w14:textId="4C5BFCD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38D1E58" w14:textId="45A3014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A3A7A26" w14:textId="5BDC34D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C4F4E14" w14:textId="012331C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34A7EE7F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B175EDF" w14:textId="447D8D4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Petrík s. r. o.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736DE44" w14:textId="0ED04E9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CD6358E" w14:textId="1209845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03BBAEC" w14:textId="00D5F1C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9763954" w14:textId="23D52E8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F1A31C5" w14:textId="63E271F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17F7F03" w14:textId="38C58CF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0214EDA6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E463726" w14:textId="11DF4B8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Poliklinika Sabinov, </w:t>
            </w:r>
            <w:proofErr w:type="spellStart"/>
            <w:r w:rsidRPr="1A9F1123">
              <w:rPr>
                <w:rFonts w:ascii="Calibri" w:hAnsi="Calibri" w:eastAsia="Calibri" w:cs="Calibri"/>
              </w:rPr>
              <w:t>n.o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586D66F" w14:textId="0D119E9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9DBC08A" w14:textId="2548BF1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E38A50B" w14:textId="6550A7D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F6DAACA" w14:textId="7761869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57D129A" w14:textId="2A9BF16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6FBCB1B" w14:textId="010ED05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729BB288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036143D" w14:textId="59DFC17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Poliklinika Sabinov, </w:t>
            </w:r>
            <w:proofErr w:type="spellStart"/>
            <w:r w:rsidRPr="1A9F1123">
              <w:rPr>
                <w:rFonts w:ascii="Calibri" w:hAnsi="Calibri" w:eastAsia="Calibri" w:cs="Calibri"/>
              </w:rPr>
              <w:t>n.o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90A810E" w14:textId="279196D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3A19533" w14:textId="0F190E2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A904CDF" w14:textId="5E695C3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D847C6F" w14:textId="081AE52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57B4766" w14:textId="7DB86AB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9A80502" w14:textId="461C89C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3BB0A697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2BF31F1" w14:textId="39F324F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PSYCHIATRIA TATRY- SPIŠ, s. </w:t>
            </w:r>
            <w:proofErr w:type="spellStart"/>
            <w:r w:rsidRPr="1A9F1123">
              <w:rPr>
                <w:rFonts w:ascii="Calibri" w:hAnsi="Calibri" w:eastAsia="Calibri" w:cs="Calibri"/>
              </w:rPr>
              <w:t>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E910A2D" w14:textId="377205C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DAFA0CE" w14:textId="28A9A92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C614B52" w14:textId="6456A65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7E5CCDD" w14:textId="25FDD72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08CE983" w14:textId="6334498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421395C" w14:textId="1F74686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SEX: sexuologické</w:t>
            </w:r>
          </w:p>
        </w:tc>
      </w:tr>
      <w:tr w:rsidR="1A9F1123" w:rsidTr="1A9F1123" w14:paraId="3CE24EEC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97E0922" w14:textId="31E617F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PSYCHIATRICKÁ AMBULANCIA POPRAD,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2C2E97F" w14:textId="03D201A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29ABAC1" w14:textId="762A85D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FE49FFF" w14:textId="1A6AE14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3842281" w14:textId="2253744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E06FA9B" w14:textId="3477BF1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9B5190" w14:textId="59A17B5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SEX: sexuologické</w:t>
            </w:r>
          </w:p>
        </w:tc>
      </w:tr>
      <w:tr w:rsidR="1A9F1123" w:rsidTr="1A9F1123" w14:paraId="3705EB61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1FA744C" w14:textId="691E5FAE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PsychoMedic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CEE0CB3" w14:textId="5450DF2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EC84ECB" w14:textId="3F1C082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EFEEF86" w14:textId="62820B3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F346618" w14:textId="136E032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60F3C66" w14:textId="6766560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80E3E15" w14:textId="52BEDED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482F1E88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A35532F" w14:textId="0EE1791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RUMIR,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.,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77DEA71" w14:textId="26A0C0A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9C4A486" w14:textId="0D38A95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BB9D5AA" w14:textId="0AEE771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5D526C8" w14:textId="365611E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C142432" w14:textId="7D0601A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4088C4E" w14:textId="6E9D04C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09930FEE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2550891" w14:textId="3D2A368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RUMIR,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.,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13B0D7F" w14:textId="07BE97D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A21C71C" w14:textId="3A66BD6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17C7A91" w14:textId="5883788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12BFBD9" w14:textId="51191F1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55729E6" w14:textId="309E35E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0A98382" w14:textId="10E39DB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0836C694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A536DCB" w14:textId="6CCF44C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SAMAJKO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BF77512" w14:textId="660C3DD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7DF52B9" w14:textId="6DCCB52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3946FB" w14:textId="4B20BA3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BC8DADB" w14:textId="1480168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92A5D63" w14:textId="042CB19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26E913B" w14:textId="369E8DB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3A67E878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251CFA5" w14:textId="42AD014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SOPHIA POPRAD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11C1614" w14:textId="5AE3ADA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D1968FD" w14:textId="3DB842A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6A1E0C3" w14:textId="0CAA20F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27EA0FB" w14:textId="6B39D0C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B7155D1" w14:textId="2106FE4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DD36335" w14:textId="0B50B44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78564C94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0FD6E66" w14:textId="3B9D119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TANYA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39C1645" w14:textId="1000671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51F0865" w14:textId="32B39E2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EF42B12" w14:textId="72AE01A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9EF4FB1" w14:textId="349E1CA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A0594B7" w14:textId="7EA91D0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D665780" w14:textId="127688A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</w:tbl>
    <w:p w:rsidR="1A9F1123" w:rsidP="1A9F1123" w:rsidRDefault="1A9F1123" w14:paraId="08666A7B" w14:textId="11B20DA8">
      <w:pPr>
        <w:spacing w:line="257" w:lineRule="auto"/>
        <w:jc w:val="both"/>
        <w:rPr>
          <w:rFonts w:ascii="Calibri" w:hAnsi="Calibri" w:eastAsia="Calibri" w:cs="Calibri"/>
        </w:rPr>
      </w:pPr>
    </w:p>
    <w:p w:rsidR="48ED9D50" w:rsidP="074C9DE4" w:rsidRDefault="48ED9D50" w14:paraId="59C3B5F2" w14:textId="2B92195F">
      <w:pPr>
        <w:spacing w:line="257" w:lineRule="auto"/>
        <w:jc w:val="both"/>
        <w:rPr>
          <w:rFonts w:ascii="Calibri" w:hAnsi="Calibri" w:eastAsia="Calibri" w:cs="Calibri"/>
        </w:rPr>
      </w:pPr>
      <w:r w:rsidRPr="074C9DE4">
        <w:rPr>
          <w:rFonts w:ascii="Calibri" w:hAnsi="Calibri" w:eastAsia="Calibri" w:cs="Calibri"/>
        </w:rPr>
        <w:t>Trenčiansky samosprávny kraj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89"/>
        <w:gridCol w:w="1288"/>
        <w:gridCol w:w="1429"/>
        <w:gridCol w:w="1516"/>
        <w:gridCol w:w="1357"/>
        <w:gridCol w:w="1580"/>
      </w:tblGrid>
      <w:tr w:rsidR="074C9DE4" w:rsidTr="074C9DE4" w14:paraId="6C465D28" w14:textId="77777777">
        <w:trPr>
          <w:trHeight w:val="15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3CABB590" w14:textId="5DE5082D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lastRenderedPageBreak/>
              <w:t>Názov zdravotníckeho zariadenia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3C059277" w14:textId="0DD2EBC1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Sídlo zdravotníckeho zariadenia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562DEAD2" w14:textId="474C90BC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Web stránka zdravotníckeho zariadenia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0C5CEF6A" w14:textId="69A5E772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Odborné zameranie zdravotníckeho zariadenia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3152F36F" w14:textId="36350E47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Forma ochranného liečenia - ústavná, 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6E953423" w14:textId="5860C064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Typ vykonávanej liečby - PS: psychiatrické, PAL: protialkoholické, PTX: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protitoxikomanické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SEX: sexuologické, G: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gambling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</w:tr>
      <w:tr w:rsidR="074C9DE4" w:rsidTr="074C9DE4" w14:paraId="4E59536B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EB0B7EB" w14:textId="725BE19C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Avicena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4869A60" w14:textId="0626179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Inovecká 1124/9,   911 01 Trenčín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B71023D" w14:textId="2CE4481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DA66074" w14:textId="35728055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BBCB3B" w14:textId="52116BD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21BEAF3" w14:textId="3A91F985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len PS: psychiatrické - v spádovej oblasti </w:t>
            </w:r>
          </w:p>
        </w:tc>
      </w:tr>
      <w:tr w:rsidR="074C9DE4" w:rsidTr="074C9DE4" w14:paraId="58DF6CF5" w14:textId="77777777">
        <w:trPr>
          <w:trHeight w:val="12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5CBA3B9" w14:textId="6199D498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I.R.S.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FEB011D" w14:textId="48E43C4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Dolný Šianec 10,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911 01 Trenčín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A5CE847" w14:textId="1D19C2B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659B936" w14:textId="4A4F113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2E6233C" w14:textId="751DF34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6744BC5" w14:textId="04FEA97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</w:t>
            </w:r>
          </w:p>
        </w:tc>
      </w:tr>
      <w:tr w:rsidR="074C9DE4" w:rsidTr="074C9DE4" w14:paraId="31AEC44E" w14:textId="77777777">
        <w:trPr>
          <w:trHeight w:val="1335"/>
        </w:trPr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AF53447" w14:textId="7FDD0710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Viera </w:t>
            </w:r>
            <w:proofErr w:type="spellStart"/>
            <w:r w:rsidRPr="074C9DE4">
              <w:rPr>
                <w:rFonts w:ascii="Calibri" w:hAnsi="Calibri" w:eastAsia="Calibri" w:cs="Calibri"/>
              </w:rPr>
              <w:t>Vezérová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DACE839" w14:textId="0FFB7BB8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Nábrežná 5,              971 01 Prievidza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B99677E" w14:textId="19D6B85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63A7D2C" w14:textId="015C80A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E4CC055" w14:textId="0F17E37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6706771" w14:textId="794F1EE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 PTX</w:t>
            </w:r>
          </w:p>
        </w:tc>
      </w:tr>
      <w:tr w:rsidR="074C9DE4" w:rsidTr="074C9DE4" w14:paraId="5307A475" w14:textId="77777777">
        <w:trPr>
          <w:trHeight w:val="117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5A7B941" w14:textId="78EFC29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Dušana </w:t>
            </w:r>
            <w:proofErr w:type="spellStart"/>
            <w:r w:rsidRPr="074C9DE4">
              <w:rPr>
                <w:rFonts w:ascii="Calibri" w:hAnsi="Calibri" w:eastAsia="Calibri" w:cs="Calibri"/>
              </w:rPr>
              <w:t>Kľúčiková</w:t>
            </w:r>
            <w:proofErr w:type="spellEnd"/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F3DA147" w14:textId="0E99DE7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Pod hájom 1288/116, 018 41 Dubnica nad Váhom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ED91915" w14:textId="19E0109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AFD74D" w14:textId="6697A338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A45A336" w14:textId="4AF9507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0AF4778" w14:textId="1205F90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</w:t>
            </w:r>
          </w:p>
        </w:tc>
      </w:tr>
      <w:tr w:rsidR="074C9DE4" w:rsidTr="074C9DE4" w14:paraId="3D2F93BF" w14:textId="77777777">
        <w:trPr>
          <w:trHeight w:val="177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9B40490" w14:textId="157050A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Nemocnica s poliklinikou Považská Bystrica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0FBF616A" w14:textId="2281ECC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Nemocničná 986,     017 26 Považská Bystrica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DA81366" w14:textId="204AD020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8">
              <w:r w:rsidRPr="074C9DE4">
                <w:rPr>
                  <w:rStyle w:val="Hypertextovprepojenie"/>
                  <w:rFonts w:ascii="Calibri" w:hAnsi="Calibri" w:eastAsia="Calibri" w:cs="Calibri"/>
                </w:rPr>
                <w:t>www.nemocnicapb.sk</w:t>
              </w:r>
            </w:hyperlink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7E8DE8F" w14:textId="7CE47C1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92F9A1" w14:textId="2264567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82BF8CD" w14:textId="6328BEE8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PAL</w:t>
            </w:r>
          </w:p>
        </w:tc>
      </w:tr>
      <w:tr w:rsidR="074C9DE4" w:rsidTr="074C9DE4" w14:paraId="77E21C33" w14:textId="77777777">
        <w:trPr>
          <w:trHeight w:val="174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152BF90" w14:textId="48B6722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Nemocnica pre obvinených a odsúdených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a ÚVTOS Trenčín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8650359" w14:textId="25B5638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Súdna 1996/5,           911 01 Trenčín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F486BE9" w14:textId="6F1777AB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9">
              <w:r w:rsidRPr="074C9DE4">
                <w:rPr>
                  <w:rStyle w:val="Hypertextovprepojenie"/>
                  <w:rFonts w:ascii="Calibri" w:hAnsi="Calibri" w:eastAsia="Calibri" w:cs="Calibri"/>
                </w:rPr>
                <w:t xml:space="preserve">www.zvjs.sk/ </w:t>
              </w:r>
              <w:proofErr w:type="spellStart"/>
              <w:r w:rsidRPr="074C9DE4">
                <w:rPr>
                  <w:rStyle w:val="Hypertextovprepojenie"/>
                  <w:rFonts w:ascii="Calibri" w:hAnsi="Calibri" w:eastAsia="Calibri" w:cs="Calibri"/>
                </w:rPr>
                <w:t>sk</w:t>
              </w:r>
              <w:proofErr w:type="spellEnd"/>
              <w:r w:rsidRPr="074C9DE4">
                <w:rPr>
                  <w:rStyle w:val="Hypertextovprepojenie"/>
                  <w:rFonts w:ascii="Calibri" w:hAnsi="Calibri" w:eastAsia="Calibri" w:cs="Calibri"/>
                </w:rPr>
                <w:t>/zariadenia</w:t>
              </w:r>
            </w:hyperlink>
            <w:r>
              <w:br/>
            </w:r>
            <w:hyperlink w:history="1" r:id="rId70">
              <w:r w:rsidRPr="074C9DE4">
                <w:rPr>
                  <w:rStyle w:val="Hypertextovprepojenie"/>
                  <w:rFonts w:ascii="Calibri" w:hAnsi="Calibri" w:eastAsia="Calibri" w:cs="Calibri"/>
                </w:rPr>
                <w:t xml:space="preserve"> /</w:t>
              </w:r>
              <w:proofErr w:type="spellStart"/>
              <w:r w:rsidRPr="074C9DE4">
                <w:rPr>
                  <w:rStyle w:val="Hypertextovprepojenie"/>
                  <w:rFonts w:ascii="Calibri" w:hAnsi="Calibri" w:eastAsia="Calibri" w:cs="Calibri"/>
                </w:rPr>
                <w:t>trencin</w:t>
              </w:r>
              <w:proofErr w:type="spellEnd"/>
            </w:hyperlink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98AF2EE" w14:textId="6200120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B2D1DDD" w14:textId="6BA3801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ambulantná, ústavná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1B54F5C" w14:textId="60A5AD7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PAL, PTX,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G</w:t>
            </w:r>
          </w:p>
        </w:tc>
      </w:tr>
      <w:tr w:rsidR="074C9DE4" w:rsidTr="074C9DE4" w14:paraId="17D54ABB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FC9940A" w14:textId="07A48A3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MUDr. Irena Markovičová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BCF4DD5" w14:textId="3666B1EC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Staromyjavská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ul. 59,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907 01 Myjava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4F7E7B2" w14:textId="33549BD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DB22ADD" w14:textId="237B9F0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27CB839" w14:textId="63FF650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9C08350" w14:textId="4DC67E2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</w:t>
            </w:r>
          </w:p>
        </w:tc>
      </w:tr>
      <w:tr w:rsidR="074C9DE4" w:rsidTr="074C9DE4" w14:paraId="2B447697" w14:textId="77777777">
        <w:trPr>
          <w:trHeight w:val="2520"/>
        </w:trPr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D6DA98B" w14:textId="2F21592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>Fakultná nemocnica Trenčín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FCF5913" w14:textId="02BC576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Legionárska 28,       911 01 Trenčín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8EE8691" w14:textId="7C92C44F">
            <w:pPr>
              <w:spacing w:after="0"/>
              <w:jc w:val="center"/>
              <w:rPr>
                <w:rStyle w:val="Hypertextovprepojenie"/>
                <w:rFonts w:ascii="Calibri" w:hAnsi="Calibri" w:eastAsia="Calibri" w:cs="Calibri"/>
              </w:rPr>
            </w:pPr>
            <w:hyperlink w:history="1" r:id="rId71">
              <w:r w:rsidRPr="074C9DE4">
                <w:rPr>
                  <w:rStyle w:val="Hypertextovprepojenie"/>
                  <w:rFonts w:ascii="Calibri" w:hAnsi="Calibri" w:eastAsia="Calibri" w:cs="Calibri"/>
                </w:rPr>
                <w:t>www.fntn.sk</w:t>
              </w:r>
            </w:hyperlink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6579FBC" w14:textId="0D940BB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Psychiatria,       Gerontopsychiatria, Medicína </w:t>
            </w:r>
            <w:proofErr w:type="spellStart"/>
            <w:r w:rsidRPr="074C9DE4">
              <w:rPr>
                <w:rFonts w:ascii="Calibri" w:hAnsi="Calibri" w:eastAsia="Calibri" w:cs="Calibri"/>
              </w:rPr>
              <w:t>drog.závislostí</w:t>
            </w:r>
            <w:proofErr w:type="spellEnd"/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3C0C93" w14:textId="176EC5A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5457423" w14:textId="3A75DFA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PAL, G PTX</w:t>
            </w:r>
          </w:p>
        </w:tc>
      </w:tr>
      <w:tr w:rsidR="074C9DE4" w:rsidTr="074C9DE4" w14:paraId="160DC756" w14:textId="77777777">
        <w:trPr>
          <w:trHeight w:val="1740"/>
        </w:trPr>
        <w:tc>
          <w:tcPr>
            <w:tcW w:w="1889" w:type="dxa"/>
            <w:vMerge/>
            <w:tcBorders>
              <w:left w:val="single" w:color="auto" w:sz="0" w:space="0"/>
              <w:bottom w:val="single" w:color="auto" w:sz="0" w:space="0"/>
            </w:tcBorders>
            <w:vAlign w:val="center"/>
          </w:tcPr>
          <w:p w:rsidR="00EE04BB" w:rsidRDefault="00EE04BB" w14:paraId="3BD86FC5" w14:textId="77777777"/>
        </w:tc>
        <w:tc>
          <w:tcPr>
            <w:tcW w:w="1288" w:type="dxa"/>
            <w:vMerge/>
            <w:tcBorders>
              <w:left w:val="single" w:color="auto" w:sz="0" w:space="0"/>
              <w:bottom w:val="single" w:color="000000" w:themeColor="text1" w:sz="0" w:space="0"/>
              <w:right w:val="single" w:color="auto" w:sz="0" w:space="0"/>
            </w:tcBorders>
            <w:vAlign w:val="center"/>
          </w:tcPr>
          <w:p w:rsidR="00EE04BB" w:rsidRDefault="00EE04BB" w14:paraId="49D729DA" w14:textId="77777777"/>
        </w:tc>
        <w:tc>
          <w:tcPr>
            <w:tcW w:w="1429" w:type="dxa"/>
            <w:vMerge/>
            <w:tcBorders>
              <w:left w:val="single" w:color="auto" w:sz="0" w:space="0"/>
              <w:bottom w:val="single" w:color="000000" w:themeColor="text1" w:sz="0" w:space="0"/>
            </w:tcBorders>
            <w:vAlign w:val="center"/>
          </w:tcPr>
          <w:p w:rsidR="00EE04BB" w:rsidRDefault="00EE04BB" w14:paraId="5FB59091" w14:textId="77777777"/>
        </w:tc>
        <w:tc>
          <w:tcPr>
            <w:tcW w:w="1516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EE04BB" w:rsidRDefault="00EE04BB" w14:paraId="228DE3BE" w14:textId="77777777"/>
        </w:tc>
        <w:tc>
          <w:tcPr>
            <w:tcW w:w="1357" w:type="dxa"/>
            <w:vMerge/>
            <w:tcBorders>
              <w:left w:val="single" w:color="auto" w:sz="0" w:space="0"/>
              <w:bottom w:val="single" w:color="000000" w:themeColor="text1" w:sz="0" w:space="0"/>
              <w:right w:val="single" w:color="auto" w:sz="0" w:space="0"/>
            </w:tcBorders>
            <w:vAlign w:val="center"/>
          </w:tcPr>
          <w:p w:rsidR="00EE04BB" w:rsidRDefault="00EE04BB" w14:paraId="083F82D8" w14:textId="77777777"/>
        </w:tc>
        <w:tc>
          <w:tcPr>
            <w:tcW w:w="1580" w:type="dxa"/>
            <w:vMerge/>
            <w:tcBorders>
              <w:left w:val="single" w:color="auto" w:sz="0" w:space="0"/>
              <w:bottom w:val="single" w:color="000000" w:themeColor="text1" w:sz="0" w:space="0"/>
              <w:right w:val="single" w:color="auto" w:sz="0" w:space="0"/>
            </w:tcBorders>
            <w:vAlign w:val="center"/>
          </w:tcPr>
          <w:p w:rsidR="00EE04BB" w:rsidRDefault="00EE04BB" w14:paraId="66E30F43" w14:textId="77777777"/>
        </w:tc>
      </w:tr>
      <w:tr w:rsidR="074C9DE4" w:rsidTr="074C9DE4" w14:paraId="356F1A10" w14:textId="77777777">
        <w:trPr>
          <w:trHeight w:val="600"/>
        </w:trPr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BDB184C" w14:textId="2F9C8EE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D&amp;D </w:t>
            </w:r>
            <w:proofErr w:type="spellStart"/>
            <w:r w:rsidRPr="074C9DE4">
              <w:rPr>
                <w:rFonts w:ascii="Calibri" w:hAnsi="Calibri" w:eastAsia="Calibri" w:cs="Calibri"/>
              </w:rPr>
              <w:t>Alma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125E6B2" w14:textId="4B2667BD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J.Kráľa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15,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972 O 1 Bojnice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20D742D" w14:textId="68BD088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65470B2" w14:textId="599882B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A4112BA" w14:textId="6961D48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F4A111E" w14:textId="60445D3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PAL, PTX, G</w:t>
            </w:r>
          </w:p>
        </w:tc>
      </w:tr>
      <w:tr w:rsidR="074C9DE4" w:rsidTr="074C9DE4" w14:paraId="7355E1A0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5BD10F1" w14:textId="6C91557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Centrum duševného zdravia,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7DE5B7E" w14:textId="34D52AF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 Zornici 1916/4A, 95701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Bánovce nad Bebravou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DDF0231" w14:textId="52523EB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EB86CEC" w14:textId="133D59E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2FE3E75" w14:textId="41BC961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D4B3045" w14:textId="4BEA008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PAL, PTX, G</w:t>
            </w:r>
          </w:p>
        </w:tc>
      </w:tr>
      <w:tr w:rsidR="074C9DE4" w:rsidTr="074C9DE4" w14:paraId="2243B0C9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717044C" w14:textId="157B401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Centrum duševného zdravia,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84A4F56" w14:textId="4F65B5C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 Zornici 1916/4A, 95701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Bánovce nad Bebravou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105E719" w14:textId="2211AD7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B82BCD0" w14:textId="19A3608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E66D297" w14:textId="0452B1F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F70A0F8" w14:textId="298D87F0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PAL, PTX, G</w:t>
            </w:r>
          </w:p>
        </w:tc>
      </w:tr>
      <w:tr w:rsidR="074C9DE4" w:rsidTr="074C9DE4" w14:paraId="5E34B01E" w14:textId="77777777">
        <w:trPr>
          <w:trHeight w:val="12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0F87732" w14:textId="02E59D4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Duševné centrum,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s. r. o.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</w:t>
            </w:r>
            <w:r>
              <w:br/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1CF5C48" w14:textId="7860DE6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Továrenská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1408/10, 01841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Dubnica nad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Váhom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A7DA8A" w14:textId="408EED0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3E4CF27" w14:textId="17FF942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A2BD812" w14:textId="090ECC0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80805E9" w14:textId="24245E6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PAL,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PTX,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G</w:t>
            </w:r>
          </w:p>
        </w:tc>
      </w:tr>
      <w:tr w:rsidR="074C9DE4" w:rsidTr="074C9DE4" w14:paraId="126D57DD" w14:textId="77777777">
        <w:trPr>
          <w:trHeight w:val="3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98CA32E" w14:textId="058DF6B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Eva </w:t>
            </w:r>
            <w:proofErr w:type="spellStart"/>
            <w:r w:rsidRPr="074C9DE4">
              <w:rPr>
                <w:rFonts w:ascii="Calibri" w:hAnsi="Calibri" w:eastAsia="Calibri" w:cs="Calibri"/>
              </w:rPr>
              <w:t>Cosentinová</w:t>
            </w:r>
            <w:proofErr w:type="spellEnd"/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67BB4B6" w14:textId="216B419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Ľ. Štúra 1920/3, 019 01 Ilava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EB01544" w14:textId="593CB7F8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72">
              <w:r w:rsidRPr="074C9DE4">
                <w:rPr>
                  <w:rStyle w:val="Hypertextovprepojenie"/>
                  <w:rFonts w:ascii="Calibri" w:hAnsi="Calibri" w:eastAsia="Calibri" w:cs="Calibri"/>
                </w:rPr>
                <w:t>www.psychiater-ilava.sk</w:t>
              </w:r>
            </w:hyperlink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6396811" w14:textId="616591C0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0EFE10B" w14:textId="208EE09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4A40E84" w14:textId="7B6BFB2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PTX, PAL</w:t>
            </w:r>
          </w:p>
        </w:tc>
      </w:tr>
      <w:tr w:rsidR="074C9DE4" w:rsidTr="074C9DE4" w14:paraId="6C31B140" w14:textId="77777777">
        <w:trPr>
          <w:trHeight w:val="9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7EDD340" w14:textId="7823B92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EMPATIA -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psychiatrická ambulancia s. r. o.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8B7B320" w14:textId="6A0480D0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Kpt. Nálepku 2411/25 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915 01 Nové Mesto nad Váhom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5B521A" w14:textId="295CFDC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C210B8A" w14:textId="703D68D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B3A7FC2" w14:textId="24E4805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08FC84B" w14:textId="725465A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PTX, PAL, G</w:t>
            </w:r>
          </w:p>
        </w:tc>
      </w:tr>
      <w:tr w:rsidR="074C9DE4" w:rsidTr="074C9DE4" w14:paraId="48271C6D" w14:textId="77777777">
        <w:trPr>
          <w:trHeight w:val="9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37C52B2" w14:textId="3A1A0FD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NsP Nové Mesto nad Váhom n. o.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EB573A2" w14:textId="088E81E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Kpt. Nálepku 854/11,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915 01 Nové Mesto nad Váhom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318BE63" w14:textId="73A6F0F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AF5CAFB" w14:textId="21879E0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88413F8" w14:textId="6C36A73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FBB1AF3" w14:textId="5469E70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PTX, PAL, G</w:t>
            </w:r>
          </w:p>
        </w:tc>
      </w:tr>
      <w:tr w:rsidR="074C9DE4" w:rsidTr="074C9DE4" w14:paraId="6193248B" w14:textId="77777777">
        <w:trPr>
          <w:trHeight w:val="9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E8A0BDB" w14:textId="07EAA93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HB </w:t>
            </w:r>
            <w:proofErr w:type="spellStart"/>
            <w:r w:rsidRPr="074C9DE4">
              <w:rPr>
                <w:rFonts w:ascii="Calibri" w:hAnsi="Calibri" w:eastAsia="Calibri" w:cs="Calibri"/>
              </w:rPr>
              <w:t>Medic</w:t>
            </w:r>
            <w:proofErr w:type="spellEnd"/>
            <w:r w:rsidRPr="074C9DE4">
              <w:rPr>
                <w:rFonts w:ascii="Calibri" w:hAnsi="Calibri" w:eastAsia="Calibri" w:cs="Calibri"/>
              </w:rPr>
              <w:t>, s. r. o.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5346DFD" w14:textId="0942B6C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Ulica M. R. Štefánika 1,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915 01 Nové Mesto nad Váhom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1C27DFE" w14:textId="5C31598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D3F7A78" w14:textId="49EACBC0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971896B" w14:textId="5CE28C2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CAB9252" w14:textId="1269319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</w:t>
            </w:r>
          </w:p>
        </w:tc>
      </w:tr>
      <w:tr w:rsidR="074C9DE4" w:rsidTr="074C9DE4" w14:paraId="7F8BDFAC" w14:textId="77777777">
        <w:trPr>
          <w:trHeight w:val="1575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CA924CD" w14:textId="7633902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Poliklinika </w:t>
            </w:r>
            <w:proofErr w:type="spellStart"/>
            <w:r w:rsidRPr="074C9DE4">
              <w:rPr>
                <w:rFonts w:ascii="Calibri" w:hAnsi="Calibri" w:eastAsia="Calibri" w:cs="Calibri"/>
              </w:rPr>
              <w:t>MarMedico</w:t>
            </w:r>
            <w:proofErr w:type="spellEnd"/>
            <w:r w:rsidRPr="074C9DE4">
              <w:rPr>
                <w:rFonts w:ascii="Calibri" w:hAnsi="Calibri" w:eastAsia="Calibri" w:cs="Calibri"/>
              </w:rPr>
              <w:t>, s. r. o.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D03ED18" w14:textId="23D89B2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Piešťanská 1184/24,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915 01 Nové Mesto nad Váhom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7F75958" w14:textId="34AFE2E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www. </w:t>
            </w:r>
            <w:proofErr w:type="spellStart"/>
            <w:r w:rsidRPr="074C9DE4">
              <w:rPr>
                <w:rFonts w:ascii="Calibri" w:hAnsi="Calibri" w:eastAsia="Calibri" w:cs="Calibri"/>
              </w:rPr>
              <w:t>marmedico</w:t>
            </w:r>
            <w:proofErr w:type="spellEnd"/>
            <w:r w:rsidRPr="074C9DE4">
              <w:rPr>
                <w:rFonts w:ascii="Calibri" w:hAnsi="Calibri" w:eastAsia="Calibri" w:cs="Calibri"/>
              </w:rPr>
              <w:t>. Sk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673DFA8" w14:textId="58B31ED5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9EEAD8A" w14:textId="384C07E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168DD3C" w14:textId="3750B8E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/</w:t>
            </w:r>
          </w:p>
        </w:tc>
      </w:tr>
      <w:tr w:rsidR="074C9DE4" w:rsidTr="074C9DE4" w14:paraId="377D844B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93AD3DE" w14:textId="4FB9357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Psychiater s. r. o.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BCE4598" w14:textId="1990FDD5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Hmčírikova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222/6, 95801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Partizánske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8261EA9" w14:textId="557C6BD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A5073B4" w14:textId="4DCEFCD5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F1AC133" w14:textId="3285733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7C727B6" w14:textId="097DAE0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 PTX PAL G</w:t>
            </w:r>
          </w:p>
        </w:tc>
      </w:tr>
      <w:tr w:rsidR="074C9DE4" w:rsidTr="074C9DE4" w14:paraId="3E1C8916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A99C6BC" w14:textId="55A8363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Psychické zdravie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B7D046E" w14:textId="4063154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Tatranská 304,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O 1701 Považská Bystrica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61474CA" w14:textId="06FCA7A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5103E2E" w14:textId="40F35BA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detská 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F285116" w14:textId="20DEFC6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A8F5A5B" w14:textId="694584F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/</w:t>
            </w:r>
          </w:p>
        </w:tc>
      </w:tr>
      <w:tr w:rsidR="074C9DE4" w:rsidTr="074C9DE4" w14:paraId="5FE1EFAD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4197542" w14:textId="44399F2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Psyché </w:t>
            </w:r>
            <w:proofErr w:type="spellStart"/>
            <w:r w:rsidRPr="074C9DE4">
              <w:rPr>
                <w:rFonts w:ascii="Calibri" w:hAnsi="Calibri" w:eastAsia="Calibri" w:cs="Calibri"/>
              </w:rPr>
              <w:t>Consult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9D9D54A" w14:textId="28C5A06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Nemocničná 979, 01701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Považská Bystrica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05A327E" w14:textId="5917ABBE">
            <w:pPr>
              <w:spacing w:after="0"/>
              <w:rPr>
                <w:rFonts w:ascii="Calibri" w:hAnsi="Calibri" w:eastAsia="Calibri" w:cs="Calibri"/>
              </w:rPr>
            </w:pPr>
            <w:hyperlink w:history="1" r:id="rId73">
              <w:r w:rsidRPr="074C9DE4">
                <w:rPr>
                  <w:rStyle w:val="Hypertextovprepojenie"/>
                  <w:rFonts w:ascii="Calibri" w:hAnsi="Calibri" w:eastAsia="Calibri" w:cs="Calibri"/>
                </w:rPr>
                <w:t>www.psyche</w:t>
              </w:r>
            </w:hyperlink>
            <w:r w:rsidRPr="074C9DE4">
              <w:rPr>
                <w:rFonts w:ascii="Calibri" w:hAnsi="Calibri" w:eastAsia="Calibri" w:cs="Calibri"/>
              </w:rPr>
              <w:t xml:space="preserve"> consult.sk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386C48A" w14:textId="4285F30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psychiatrická sexuológia,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A6F90E6" w14:textId="3B69A8C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9EFDB09" w14:textId="0B233608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PAL, SEX</w:t>
            </w:r>
          </w:p>
        </w:tc>
      </w:tr>
      <w:tr w:rsidR="074C9DE4" w:rsidTr="074C9DE4" w14:paraId="218FBA81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CEB0689" w14:textId="5D6E58CD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Asme</w:t>
            </w:r>
            <w:proofErr w:type="spellEnd"/>
            <w:r w:rsidRPr="074C9DE4">
              <w:rPr>
                <w:rFonts w:ascii="Calibri" w:hAnsi="Calibri" w:eastAsia="Calibri" w:cs="Calibri"/>
              </w:rPr>
              <w:t>, s. r. o.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9A8B90" w14:textId="605937F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Janka Kráľa 1656/41,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972 01 Bojnice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6F40DB7" w14:textId="0B91605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F47D479" w14:textId="6CB9639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psychiatria, psychiatrická </w:t>
            </w:r>
            <w:proofErr w:type="spellStart"/>
            <w:r w:rsidRPr="074C9DE4">
              <w:rPr>
                <w:rFonts w:ascii="Calibri" w:hAnsi="Calibri" w:eastAsia="Calibri" w:cs="Calibri"/>
              </w:rPr>
              <w:t>sexuológia,psychoterapia</w:t>
            </w:r>
            <w:proofErr w:type="spellEnd"/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066BA9E" w14:textId="091C867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186EFE5" w14:textId="1F941A7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PTX, PAL, G, SEX</w:t>
            </w:r>
          </w:p>
        </w:tc>
      </w:tr>
      <w:tr w:rsidR="074C9DE4" w:rsidTr="074C9DE4" w14:paraId="477DB372" w14:textId="77777777">
        <w:trPr>
          <w:trHeight w:val="9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1FDFD05" w14:textId="16304A7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MUDr. EVA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GARAJOVÁ, detská psychiatria a psychiatria, s. r. o.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A12B360" w14:textId="231B15B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Š. Králika 20429/26,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971 01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Prievidza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5725899" w14:textId="6FBEC99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8D31786" w14:textId="5C6E46D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detská 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CF75CEF" w14:textId="0F1A5F6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A99A604" w14:textId="232C8E68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/</w:t>
            </w:r>
          </w:p>
        </w:tc>
      </w:tr>
      <w:tr w:rsidR="074C9DE4" w:rsidTr="074C9DE4" w14:paraId="040E1FC6" w14:textId="77777777">
        <w:trPr>
          <w:trHeight w:val="12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87357B9" w14:textId="24D601D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ambulancia Púchov,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s. r. o.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2BBF1EA" w14:textId="60EA408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Pod </w:t>
            </w:r>
            <w:proofErr w:type="spellStart"/>
            <w:r w:rsidRPr="074C9DE4">
              <w:rPr>
                <w:rFonts w:ascii="Calibri" w:hAnsi="Calibri" w:eastAsia="Calibri" w:cs="Calibri"/>
              </w:rPr>
              <w:t>Lachovcom</w:t>
            </w:r>
            <w:proofErr w:type="spellEnd"/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1727/55, 02001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Púchov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D9978E6" w14:textId="7B6C1D2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685DEE9" w14:textId="1DCF8AA8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1407F57" w14:textId="7B250C8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2A3725A" w14:textId="28EB81C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PAL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</w:t>
            </w:r>
            <w:r>
              <w:br/>
            </w:r>
          </w:p>
        </w:tc>
      </w:tr>
      <w:tr w:rsidR="074C9DE4" w:rsidTr="074C9DE4" w14:paraId="4448D10E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3C879FA" w14:textId="5E59BEA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PRO MENTE,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9252AB0" w14:textId="7206C722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Halalovka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2927/63,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911 08 Trenčín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0B96DA8" w14:textId="1025189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6AB702C" w14:textId="226D8DE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F60023F" w14:textId="7C35A49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9C48258" w14:textId="26BCDEB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</w:t>
            </w:r>
          </w:p>
        </w:tc>
      </w:tr>
      <w:tr w:rsidR="074C9DE4" w:rsidTr="074C9DE4" w14:paraId="3E6933FC" w14:textId="77777777">
        <w:trPr>
          <w:trHeight w:val="9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76512E7" w14:textId="7E844AF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ambulancia Prievidza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04E70E2" w14:textId="7A0A059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Nábrežná ulica 1888/5, 971 01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Prievidza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CD5A438" w14:textId="35497B20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08163F1" w14:textId="457B8D8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C44640D" w14:textId="62F0661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58C7BE2" w14:textId="4B590E7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/</w:t>
            </w:r>
          </w:p>
        </w:tc>
      </w:tr>
      <w:tr w:rsidR="074C9DE4" w:rsidTr="074C9DE4" w14:paraId="1AB143C1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C6CF94A" w14:textId="7FEF0E9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Psyche a empatia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6CC187F" w14:textId="3E84762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SNP 2, 972 51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Handlová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DE03D2C" w14:textId="10E9C77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192CDB6" w14:textId="6E04FCE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4088248" w14:textId="4A84697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0DE888B" w14:textId="12834D8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PAL,PTX</w:t>
            </w:r>
          </w:p>
        </w:tc>
      </w:tr>
      <w:tr w:rsidR="074C9DE4" w:rsidTr="074C9DE4" w14:paraId="5BA07EFF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BDE2147" w14:textId="7B22B480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MEDIPAX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16D65C8" w14:textId="7997355E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Zlatovská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 221O, 91 1 01 Trenčín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777DE24" w14:textId="130F7A2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189E65A" w14:textId="311A6EC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883B715" w14:textId="6598963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AC9D0AD" w14:textId="555777D5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</w:t>
            </w:r>
          </w:p>
        </w:tc>
      </w:tr>
      <w:tr w:rsidR="074C9DE4" w:rsidTr="074C9DE4" w14:paraId="0A6B1A97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FDA261C" w14:textId="14729E0C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Merimed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s. r. o.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C491AEC" w14:textId="08B099B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ZS Špitálska, Legionárska 632/19, 91 1 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DF85A25" w14:textId="1899AED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DF840A8" w14:textId="1D8357D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8295E3A" w14:textId="2C63901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/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76088D8" w14:textId="1F09CA4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/</w:t>
            </w:r>
          </w:p>
        </w:tc>
      </w:tr>
      <w:tr w:rsidR="074C9DE4" w:rsidTr="074C9DE4" w14:paraId="1706978E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A5B900F" w14:textId="2440DD3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Jela </w:t>
            </w:r>
            <w:proofErr w:type="spellStart"/>
            <w:r w:rsidRPr="074C9DE4">
              <w:rPr>
                <w:rFonts w:ascii="Calibri" w:hAnsi="Calibri" w:eastAsia="Calibri" w:cs="Calibri"/>
              </w:rPr>
              <w:t>Maliariková</w:t>
            </w:r>
            <w:proofErr w:type="spellEnd"/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778A91F" w14:textId="331DD23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Legionárska 6434/2, 91101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Trenčín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3FF8528" w14:textId="415C3818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387AE7B" w14:textId="3012C95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735106E" w14:textId="5896A38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CED985E" w14:textId="084D5380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74C9DE4" w:rsidTr="074C9DE4" w14:paraId="268A8778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D2CB6F3" w14:textId="3E1692A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VITAJ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1C18F5A" w14:textId="6BD8FA25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Dlhé Hony 1158/3,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911 01 Trenčín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AED5B67" w14:textId="3618E4D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548C899" w14:textId="456E584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detská 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2D2F7AD" w14:textId="49C65E85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/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D82BA43" w14:textId="5DCC273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/</w:t>
            </w:r>
          </w:p>
        </w:tc>
      </w:tr>
    </w:tbl>
    <w:p w:rsidR="074C9DE4" w:rsidP="074C9DE4" w:rsidRDefault="074C9DE4" w14:paraId="49305A4D" w14:textId="0F5EEBD5">
      <w:pPr>
        <w:spacing w:line="257" w:lineRule="auto"/>
        <w:jc w:val="both"/>
        <w:rPr>
          <w:rFonts w:ascii="Calibri" w:hAnsi="Calibri" w:eastAsia="Calibri" w:cs="Calibri"/>
        </w:rPr>
      </w:pPr>
    </w:p>
    <w:p w:rsidR="43A21359" w:rsidP="074C9DE4" w:rsidRDefault="43A21359" w14:paraId="5A662CB7" w14:textId="57686F3F">
      <w:pPr>
        <w:spacing w:line="257" w:lineRule="auto"/>
        <w:jc w:val="both"/>
        <w:rPr>
          <w:rFonts w:ascii="Calibri" w:hAnsi="Calibri" w:eastAsia="Calibri" w:cs="Calibri"/>
        </w:rPr>
      </w:pPr>
      <w:r w:rsidRPr="074C9DE4">
        <w:rPr>
          <w:rFonts w:ascii="Calibri" w:hAnsi="Calibri" w:eastAsia="Calibri" w:cs="Calibri"/>
        </w:rPr>
        <w:t>Trnavský samosprávny kraj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26"/>
        <w:gridCol w:w="1547"/>
        <w:gridCol w:w="1303"/>
        <w:gridCol w:w="1007"/>
        <w:gridCol w:w="908"/>
        <w:gridCol w:w="1069"/>
      </w:tblGrid>
      <w:tr w:rsidR="074C9DE4" w:rsidTr="074C9DE4" w14:paraId="2FF882EB" w14:textId="77777777">
        <w:trPr>
          <w:trHeight w:val="1545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15067DCC" w14:textId="11062B34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Názov zdravotníckeho zariadenia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739FC44F" w14:textId="016F538D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Sídlo zdravotníckeho zariadenia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4E68113B" w14:textId="34F1B1EF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Web stránka zdravotníckeho zariadenia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1E854F06" w14:textId="46E8FD8D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Odborné zameranie zdravotníckeho zariadenia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4DF14471" w14:textId="3AF4CB89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Forma ochranného liečenia - ústavná, ambulantná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0D3F2F54" w14:textId="41CE4F87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Typ vykonávanej liečby - PS: psychiatrické, PAL: protialkoholické, PTX: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protitoxikomanické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SEX: sexuologické, G: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gambling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</w:tr>
      <w:tr w:rsidR="074C9DE4" w:rsidTr="074C9DE4" w14:paraId="289A82A0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898FB2A" w14:textId="4F96F90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ANIMO Trnava s. r. o.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DF3D4CB" w14:textId="3648D33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Jeruzalemská 38, 91701 Trnava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F45DCFC" w14:textId="5506BC2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A317B78" w14:textId="0A75B8A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CDECE11" w14:textId="76DB8E4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A23687B" w14:textId="650055B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469A4684" w14:textId="77777777">
        <w:trPr>
          <w:trHeight w:val="6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2846FDF" w14:textId="7D87655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Centrum pre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adiktológiu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a duševné zdravie,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n.o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668086" w14:textId="1E6BD3C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Ulica Veterná 8760/43, 91702 Trnava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4267686" w14:textId="2C0290D3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74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https://www.centrumpreadiktologiu.sk/</w:t>
              </w:r>
            </w:hyperlink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BE5840A" w14:textId="792B1EF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medicína drogových závislostí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DCE1B32" w14:textId="2E3B5F2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A797509" w14:textId="6D2A8AB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alkoholizmus a drogové závislosti</w:t>
            </w:r>
          </w:p>
        </w:tc>
      </w:tr>
      <w:tr w:rsidR="074C9DE4" w:rsidTr="074C9DE4" w14:paraId="4BE14E4C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E9850FB" w14:textId="1017CAF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DDKKMED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DC5A4F3" w14:textId="45FB4B0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Veľkoblahovská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cesta 23, 92901 Dunajská Streda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C5C5732" w14:textId="6CDF579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941CD50" w14:textId="718CD00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detská 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C098F5E" w14:textId="2FB0C88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1702EBE" w14:textId="31FBD55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36F96677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844E51D" w14:textId="7B04C36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DDKKMED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25442C5" w14:textId="398E14F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Veľkoblahovská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cesta 23, 92901 Dunajská Streda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4317914" w14:textId="6180F14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7EAF11E" w14:textId="2EB4528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74978AC" w14:textId="38197D2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2E7FBCB" w14:textId="29EE01C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5E5D0046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83E304C" w14:textId="047A361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FELIXX s. r. o.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7CEA771" w14:textId="1871F24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Rajská 2346/8, 81108 </w:t>
            </w:r>
            <w:r w:rsidRPr="074C9DE4">
              <w:rPr>
                <w:rFonts w:ascii="Calibri" w:hAnsi="Calibri" w:eastAsia="Calibri" w:cs="Calibri"/>
                <w:color w:val="000000" w:themeColor="text1"/>
              </w:rPr>
              <w:lastRenderedPageBreak/>
              <w:t>Bratislava-Staré Mesto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D836F70" w14:textId="32E8A18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C68E69" w14:textId="5A1B9FC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84EFC3D" w14:textId="1EFB1DE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3B2A035" w14:textId="04BC14B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251C319C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50EA7B1" w14:textId="7FD04AF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Héra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spol. s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8E5456C" w14:textId="0FE5F05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Galantská cesta 5416/5, 92901 Dunajská Streda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21596CD" w14:textId="16A59522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75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https://perhacsmed.sk/pedopsychiatry/</w:t>
              </w:r>
            </w:hyperlink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D732A6A" w14:textId="031B424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detská 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7CCCAD9" w14:textId="1794F28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12D2649" w14:textId="27BE916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55CC025D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A6F341D" w14:textId="4D143C2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Kvalium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E4F5424" w14:textId="207173C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Jablonec 182, 90087 Jablonec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E9CA659" w14:textId="488594EB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76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https://www.kvalium.sk/</w:t>
              </w:r>
            </w:hyperlink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C837EDE" w14:textId="0BEF437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C41D0CA" w14:textId="2B9D93C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6F69626" w14:textId="2009987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083FA8F2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E1C113E" w14:textId="125331A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LIFE-MED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CC68402" w14:textId="3432713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Ulica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Osvaldova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3249/3, 91701 Trnava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EA67F90" w14:textId="2AFC547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E40FA75" w14:textId="0F8F95F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2BF4E36" w14:textId="443837B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CAD8B9F" w14:textId="7A155FC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298809E9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4420E93" w14:textId="50E488C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MANTRA - AG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50DDD5B" w14:textId="095CEEF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Jantárová 1918/14, 92901 Dunajská Streda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892B2B2" w14:textId="103D903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AD08BC1" w14:textId="2AA61BB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D066609" w14:textId="784DA25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472308B" w14:textId="6A7C537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33B88C24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87779C3" w14:textId="5C7A465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MEDI-ADREGADS, s. r. o.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BFF676" w14:textId="5D37330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Mostová 464, 92507 Mostová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861FE80" w14:textId="2C688CA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C988E9D" w14:textId="009B403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2583A5D" w14:textId="1125FD1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8AAE3B0" w14:textId="052CB09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158CBF20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6D58C88" w14:textId="73C0D46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MENTALSERVIS,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F077263" w14:textId="6BA7013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Mlynská 5139/10, 92101 Piešťany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24C5DDC" w14:textId="12E80E7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DA5335F" w14:textId="40EC86A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psychoterapia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4345C5D" w14:textId="08ED3C4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C3F2E04" w14:textId="01ADC05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52B7D4E9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4C36C4E" w14:textId="7659F8F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MENTALSERVIS,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BA992B1" w14:textId="65DA720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Mlynská 5139/10, 92101 Piešťany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4F749E5" w14:textId="4093EEC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4014A04" w14:textId="69744C6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2D77F30" w14:textId="2D58C4B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75E85D1" w14:textId="7A43FA6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5DCD4E36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6A6F403" w14:textId="5104A00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MENTALSERVIS,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C9B6BD2" w14:textId="3786D73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Mlynská 5139/10, 92101 Piešťany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3690E30" w14:textId="11DB85C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61310D6" w14:textId="3F6F79D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psychoterapia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F332AC2" w14:textId="50DB0E1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08DCDF6" w14:textId="404BC86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4E4ABB82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9F299A0" w14:textId="58B91C6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Mestská poliklinika Sereď,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B5693DC" w14:textId="1B74AAA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Ivana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Krasku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2464/38, 92601 Sereď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361E03A" w14:textId="46ED1D7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A780319" w14:textId="0E2A577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26DAF16" w14:textId="58B32D9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0768D54" w14:textId="53F478D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3B5C1252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BECDD03" w14:textId="15ECF42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Judita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Šomodiová</w:t>
            </w:r>
            <w:proofErr w:type="spellEnd"/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F292B42" w14:textId="3AA2BA1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Americká 1629/9, 831 02 Bratislava-Nové Mesto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723E02C" w14:textId="2C00F36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BB41F0B" w14:textId="5A21B34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219D904" w14:textId="3313850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9EE45A3" w14:textId="079184C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537E0C4D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AF54A61" w14:textId="071BD9B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László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Sárközy</w:t>
            </w:r>
            <w:proofErr w:type="spellEnd"/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4369AB7" w14:textId="27CC478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Petőfiho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30, 92901 Dunajská Streda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523BF8C" w14:textId="0CB9648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E18FA5D" w14:textId="26827B2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1EEFBBC" w14:textId="2D8C172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20E64DC" w14:textId="11D6F4E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23533C97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4A11D24" w14:textId="664D514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MUDr. Mário Straka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F105B70" w14:textId="458E532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Jazdecká ulica 8592/27, 91708 Trnava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A82B09A" w14:textId="52D856C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43D7878" w14:textId="02704B9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C7CAEA2" w14:textId="2140C69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75C6AF5" w14:textId="00E91C7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1D6E17DB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94FD18B" w14:textId="101A15E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Nadežda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Šišáková</w:t>
            </w:r>
            <w:proofErr w:type="spellEnd"/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6909586" w14:textId="7EE08DB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Hodská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1252, 92401 Galanta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043D017" w14:textId="44298FC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55DEC8C" w14:textId="7E991D9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836148B" w14:textId="54652BB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CEE44B3" w14:textId="2F105DF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15A5EA58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F07E299" w14:textId="606DAF4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Renáta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Kajabová</w:t>
            </w:r>
            <w:proofErr w:type="spellEnd"/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6E16A1E" w14:textId="1364BE5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Hodonínska 1537/15, 90851 Holíč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BA54AD0" w14:textId="48C8DC7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91B728A" w14:textId="4F363EF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E46676A" w14:textId="3AA8A27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A96589C" w14:textId="0464A47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7150FEF3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BCB1691" w14:textId="3ED2681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lastRenderedPageBreak/>
              <w:t>MUDr. Róbert Stolárik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23410C6" w14:textId="544FBA3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Inovecká 2251/59, 92001 Hlohovec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55B176C" w14:textId="4EB50CA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9DCE08A" w14:textId="4AFCCB0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82FE607" w14:textId="2202CCD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269578F" w14:textId="5B7416C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3CFBB0B0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0BBA332" w14:textId="3C192F6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MUDr. Soňa Petríková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199F99D" w14:textId="778E896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Ulica Spartakovská 6846/38, 91701 Trnava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384BB5C" w14:textId="2C3ABAC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EF1ECD5" w14:textId="740240D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detská 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CE4FDC0" w14:textId="567C41B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C7825DF" w14:textId="2EB0B3E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082EC98B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3367369" w14:textId="7EF1112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MUDr. Soňa Petríková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A45B5B" w14:textId="61F63F4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Ulica Spartakovská 6846/38, 91701 Trnava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39A7E96" w14:textId="1A8ED2C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5AA222A" w14:textId="3FA14B2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3A6ADFA" w14:textId="0C38A90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41478FD" w14:textId="70C7C01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4006D9EA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16B0A29" w14:textId="37643B2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Viera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Lysová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1D4DAA9" w14:textId="123D112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Námestie Sv. Michala 30, 92101 Hlohovec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CF5041D" w14:textId="7AFD8A5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401302F" w14:textId="02F2940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F72E062" w14:textId="2DDBD49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12DE95E" w14:textId="03BABDA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674F2D5E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3E19305" w14:textId="4A74621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Viera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Mikolajová</w:t>
            </w:r>
            <w:proofErr w:type="spellEnd"/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5FA269F" w14:textId="79745B7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Majeričky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104, 90605 Podbranč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36DA90" w14:textId="2D5F894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0054A80" w14:textId="17F5B72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detská 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BE0C53E" w14:textId="0ADBC9B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09F7D26" w14:textId="380FEDF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7F99E3B1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1AE196A" w14:textId="1ED0729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Prvá klinika akupunktúry a naturálnej medicíny G.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Solára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01714D5" w14:textId="4B6721C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Krížna 453/5, 93025 Vrakúň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AD90D00" w14:textId="72163D38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77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https://www.akupunktura.sk/</w:t>
              </w:r>
            </w:hyperlink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A7CC489" w14:textId="48806B2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E7332A1" w14:textId="2FE7948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1518399" w14:textId="1CD1E0F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52D1C594" w14:textId="77777777">
        <w:trPr>
          <w:trHeight w:val="6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0992D2D" w14:textId="1CAD4EB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PSYCH-MED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CE55536" w14:textId="22D221E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Banská 770/14, 94901 Nitra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F7089A7" w14:textId="7C403B1F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78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https://www.psych-med.sk/</w:t>
              </w:r>
            </w:hyperlink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64A37F5" w14:textId="0B48E8E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psychiatrická sexuológia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CF81F01" w14:textId="1C8E3EE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773EDD5" w14:textId="2C98923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sexuológia</w:t>
            </w:r>
          </w:p>
        </w:tc>
      </w:tr>
      <w:tr w:rsidR="074C9DE4" w:rsidTr="074C9DE4" w14:paraId="44C94ED3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F9F95C9" w14:textId="5D9B02E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PSYCHART,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6B36635" w14:textId="4181F60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Pod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Hájkom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2006/37, 90901 Skalica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F4A93D1" w14:textId="42E81A0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21A79D1" w14:textId="40A32C6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986E65F" w14:textId="7BAB522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D42CA43" w14:textId="3F14997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3D358656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F7FFDC8" w14:textId="0A16196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PSYCHART,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897CA3A" w14:textId="3AF2B64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Pod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Hájkom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2006/37, 90901 Skalica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3D9F24E" w14:textId="559942A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45A1454" w14:textId="683EDA2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10B168" w14:textId="392C2BA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D6A91DE" w14:textId="3FFC62C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0E49C1F0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7496FD1" w14:textId="563E573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PSYCHIS,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FDBA55C" w14:textId="12591D8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Krásna 1057/18, 92401 Galanta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0AD838A" w14:textId="4559498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502B1C9" w14:textId="22CBE3B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C47EF66" w14:textId="38C9C72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1D63C47" w14:textId="2EAF8E1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75FE748D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E3E0FE8" w14:textId="369784F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PSYCHO SK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31D0067" w14:textId="1FBD886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Ulica Karola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Duchoňa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2429/2, 92401 Galanta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6B10BCF" w14:textId="31AE629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27230B2" w14:textId="3561B28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CE3D2D8" w14:textId="2F08B1D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FBA7E1E" w14:textId="658FD7B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72F55012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43BC073" w14:textId="4AF01A4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SANECO,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3FB215A" w14:textId="5AC49F1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A. Hlinku 16, 92101 Piešťany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613C564" w14:textId="606C9B3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5B1377A" w14:textId="62B6517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9FD886C" w14:textId="4DE3B8B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319A811" w14:textId="3C93639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4F7E1E91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1B60E5C" w14:textId="3734B29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Theoflor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668E2AB" w14:textId="7A9DA73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Ádorská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882/19, 92901 Dunajská Streda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EE7EB3B" w14:textId="6003EA1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B3A7DC9" w14:textId="4463617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14E4750" w14:textId="6D11BA0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5129CD5" w14:textId="3238B67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6D8EA7A0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EFB8EFD" w14:textId="53DA238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ZACHARMED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D0B8ED4" w14:textId="45C7FFC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Sibírska 655/20A, 92101 Piešťany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D6CFC5F" w14:textId="2153293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FB8B919" w14:textId="31FFF18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ABF2CBE" w14:textId="3DA7138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0C1758E" w14:textId="753F7B4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074C9DE4" w:rsidP="074C9DE4" w:rsidRDefault="074C9DE4" w14:paraId="6C554BA5" w14:textId="7469826C">
      <w:pPr>
        <w:spacing w:line="257" w:lineRule="auto"/>
        <w:jc w:val="both"/>
        <w:rPr>
          <w:rFonts w:ascii="Calibri" w:hAnsi="Calibri" w:eastAsia="Calibri" w:cs="Calibri"/>
        </w:rPr>
      </w:pPr>
    </w:p>
    <w:p w:rsidR="1346FFD6" w:rsidP="1A9F1123" w:rsidRDefault="1346FFD6" w14:paraId="257AC3D2" w14:textId="790A1D2B">
      <w:pPr>
        <w:spacing w:line="257" w:lineRule="auto"/>
        <w:jc w:val="both"/>
        <w:rPr>
          <w:rFonts w:ascii="Calibri" w:hAnsi="Calibri" w:eastAsia="Calibri" w:cs="Calibri"/>
        </w:rPr>
      </w:pPr>
      <w:r w:rsidRPr="1A9F1123">
        <w:rPr>
          <w:rFonts w:ascii="Calibri" w:hAnsi="Calibri" w:eastAsia="Calibri" w:cs="Calibri"/>
        </w:rPr>
        <w:t>Žilinský samosprávny kraj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02"/>
        <w:gridCol w:w="1119"/>
        <w:gridCol w:w="962"/>
        <w:gridCol w:w="891"/>
        <w:gridCol w:w="784"/>
        <w:gridCol w:w="627"/>
        <w:gridCol w:w="756"/>
        <w:gridCol w:w="718"/>
      </w:tblGrid>
      <w:tr w:rsidR="1A9F1123" w:rsidTr="1A9F1123" w14:paraId="6CDE42CD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63C3D25" w14:textId="0F1C687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lastRenderedPageBreak/>
              <w:t>Názov poskytovateľa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0CF41AF" w14:textId="317B052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Druh zariadenia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AE70E07" w14:textId="64E636B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Odborné zameranie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FCEABB7" w14:textId="7BC7D45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Ulica poskytovania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376D074" w14:textId="3AF9C46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Mesto poskytovania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5FC8626" w14:textId="3B604FD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PSČ poskytovania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A0CFF5D" w14:textId="5DB2F6C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Okres poskytovania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9A826F2" w14:textId="509803A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Web poskytovateľa</w:t>
            </w:r>
          </w:p>
        </w:tc>
      </w:tr>
      <w:tr w:rsidR="1A9F1123" w:rsidTr="1A9F1123" w14:paraId="3A9B19FE" w14:textId="77777777">
        <w:trPr>
          <w:trHeight w:val="67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5012E19" w14:textId="680EE28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Loncková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Katarína, s. r. o.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803DFA6" w14:textId="6A93C23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5FC4D83" w14:textId="20456E5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psychiatria, psychoterapia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5E3CBF2" w14:textId="6BC9CB3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Hviezdoslavova 300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CBC220F" w14:textId="05FF7D8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Bytča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CB3FAB3" w14:textId="0A9D494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01401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CF5895B" w14:textId="5F55A5A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Bytča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654D1B" w14:textId="70AADA3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4C9F2436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66DB34A" w14:textId="0293178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ALDOMEA,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48DD66D" w14:textId="167921B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F784955" w14:textId="4BAAE37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psychoterapia,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DD2EF2B" w14:textId="6DA3F29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Palárikova 2311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0535C0F" w14:textId="5C4100B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Čadca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5C66972" w14:textId="611E12A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02201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88E0810" w14:textId="41C74B0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Čadca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5A92D0B" w14:textId="611BC2E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6AA5AB39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CA86B33" w14:textId="65EF159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A n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n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a    G l a m o š o v á ,   s . r . o.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7FA96C" w14:textId="4137B1F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1281C95" w14:textId="6E9129C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616236D" w14:textId="6ADA744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Palárikova 2659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C865111" w14:textId="2156E4E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Čadca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F012E48" w14:textId="218B1D9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02201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CF7D427" w14:textId="6DD291E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Čadca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DFEE6A" w14:textId="051E319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16833262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62EA411" w14:textId="7872FD5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Michaela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Šedová</w:t>
            </w:r>
            <w:proofErr w:type="spellEnd"/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3F248C7" w14:textId="7EC3DD7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57FDF82" w14:textId="79B90D9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3CB6504" w14:textId="5CFB456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Moyzesova 1441/3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B551043" w14:textId="6F977F6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Čadca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619C6BD" w14:textId="4B007C8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02201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16943CF" w14:textId="39371F7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Čadca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54C5F30" w14:textId="6416C50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602CB138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18BF8B3" w14:textId="17DDCAF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PEMAPE,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D192999" w14:textId="104F0C8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F0DEB1" w14:textId="4E7F0E8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3C6F87F" w14:textId="5726874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Palárikova 2311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363FEF6" w14:textId="20259AE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Čadca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A394D69" w14:textId="35F332A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02201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1719A33" w14:textId="66DA15B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Čadca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DB84BCC" w14:textId="387575B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36267381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B084192" w14:textId="3E9CBCD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Dolnooravská nemocnica s poliklinikou MUDr. L.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Nádaši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Jégého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Dolný Kubín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5D88160" w14:textId="271F470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24B4E8C" w14:textId="2608018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ED35B8D" w14:textId="17EBA5A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Nemocničná 1944/10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9479BAF" w14:textId="1F5D690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Dolný Kubín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73A2E44" w14:textId="4B8C5EF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02614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7D4BD88" w14:textId="56AACF0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Dolný Kubín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4979806" w14:textId="73A49CD9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79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www.donsp.sk</w:t>
              </w:r>
            </w:hyperlink>
          </w:p>
        </w:tc>
      </w:tr>
      <w:tr w:rsidR="1A9F1123" w:rsidTr="1A9F1123" w14:paraId="7903165E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5472687" w14:textId="3A07C7B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Dagmar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Štrocholcová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D132D45" w14:textId="5968164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9446AA0" w14:textId="6D346A0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5A2F7EC" w14:textId="0D4D1203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Belanského 1345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523F961" w14:textId="18C57AA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Kysucké Nové Mesto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F07047F" w14:textId="60A725E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02401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3E3B54C" w14:textId="37FBB3A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Kysucké Nové Mesto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E5552DB" w14:textId="2B36AF8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43214018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9EC8554" w14:textId="39222B1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Centrum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Kramáre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, spol. s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E60DDAB" w14:textId="41A3274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76F0568" w14:textId="41DC88A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1574DAA" w14:textId="4F6844B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Štúrova 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2748308" w14:textId="60E98865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Liptovský Mikuláš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36F5C19" w14:textId="5428A58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03180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479A845" w14:textId="64C656A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Liptovský Mikuláš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BD3021E" w14:textId="37E881C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34988F1E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5B49E85" w14:textId="39DD5E2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Centrum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Kramáre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, spol. s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96687D8" w14:textId="49E92A8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8CCFE14" w14:textId="567D93D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805F916" w14:textId="7FAEDD4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Štúrova 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3420B33" w14:textId="549F0F0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Liptovský Mikuláš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96307E4" w14:textId="264681A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03180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31A05E0" w14:textId="0339453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Liptovský Mikuláš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9F12FDB" w14:textId="0998566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70B3F60E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235E23" w14:textId="6DEA39A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Liptovská nemocnica s poliklinikou MUDr. Ivana Stodolu Liptovský Mikuláš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7C3874F" w14:textId="67B1CA7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AB4726B" w14:textId="1CE5645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7BF1BF2" w14:textId="0F4F68CD">
            <w:pPr>
              <w:spacing w:after="0"/>
              <w:rPr>
                <w:rFonts w:ascii="Calibri" w:hAnsi="Calibri" w:eastAsia="Calibri" w:cs="Calibri"/>
                <w:bCs/>
              </w:rPr>
            </w:pPr>
            <w:proofErr w:type="spellStart"/>
            <w:r w:rsidRPr="00C27E6C">
              <w:rPr>
                <w:rFonts w:ascii="Calibri" w:hAnsi="Calibri" w:eastAsia="Calibri" w:cs="Calibri"/>
                <w:bCs/>
              </w:rPr>
              <w:t>Palúčanská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214/25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21CAC87" w14:textId="635238F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Liptovský Mikuláš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746DCA3" w14:textId="1B78B4A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03101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DAF9F2" w14:textId="0B60971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Liptovský Mikuláš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795A83D" w14:textId="2BFE3934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0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www.nsplm.sk</w:t>
              </w:r>
            </w:hyperlink>
          </w:p>
        </w:tc>
      </w:tr>
      <w:tr w:rsidR="1A9F1123" w:rsidTr="1A9F1123" w14:paraId="35BEE5E3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8F62DC9" w14:textId="0EFF46D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Liptovská nemocnica s poliklinikou MUDr. Ivana Stodolu Liptovský Mikuláš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25FDF76" w14:textId="26008B6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13E3FA7" w14:textId="4384F79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B729942" w14:textId="63E823E4">
            <w:pPr>
              <w:spacing w:after="0"/>
              <w:rPr>
                <w:rFonts w:ascii="Calibri" w:hAnsi="Calibri" w:eastAsia="Calibri" w:cs="Calibri"/>
                <w:bCs/>
              </w:rPr>
            </w:pPr>
            <w:proofErr w:type="spellStart"/>
            <w:r w:rsidRPr="00C27E6C">
              <w:rPr>
                <w:rFonts w:ascii="Calibri" w:hAnsi="Calibri" w:eastAsia="Calibri" w:cs="Calibri"/>
                <w:bCs/>
              </w:rPr>
              <w:t>Palúčanská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214/25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8EB35BD" w14:textId="2D3B05F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Liptovský Mikuláš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B575565" w14:textId="1B3F0E0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03101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0C48795" w14:textId="2BF640C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Liptovský Mikuláš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58A819B" w14:textId="2C0083F4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1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www.nsplm.sk</w:t>
              </w:r>
            </w:hyperlink>
          </w:p>
        </w:tc>
      </w:tr>
      <w:tr w:rsidR="1A9F1123" w:rsidTr="1A9F1123" w14:paraId="60EAC84C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BE7DDDD" w14:textId="01072A23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P - ZDRAVIE, spol.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95F71DD" w14:textId="573DEE1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23F0AB2" w14:textId="26161D2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91A97C8" w14:textId="4375009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J.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Volka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-Starohorského 14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027C859" w14:textId="5DF6043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Liptovský Mikuláš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BEB444" w14:textId="184DD03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03101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D8ED04D" w14:textId="64B8D25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Liptovský Mikuláš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0C52A02" w14:textId="5508953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6D563F70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2EDFD6E" w14:textId="54B7242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VITAWELL, spol. s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CD48CB4" w14:textId="57C735A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176EFAA" w14:textId="5A612FC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BD6DDDD" w14:textId="574AF8F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1. mája 195/30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5BF3490" w14:textId="60062595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Liptovský Mikuláš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EA2010F" w14:textId="49BAA2C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03101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D924210" w14:textId="39DDCF7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Liptovský Mikuláš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EDF675F" w14:textId="0FA5846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7AFEA8EE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A99CE47" w14:textId="3A3DF70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lastRenderedPageBreak/>
              <w:t>ANIMA MEA, s. r. o.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2CF4A51" w14:textId="0949C56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25CD5FE" w14:textId="0235830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8592972" w14:textId="1684E7F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Československej armády 6226/3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EBACB02" w14:textId="6653555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0D8BC06" w14:textId="7C288DF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7F79C7D" w14:textId="30D98C1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014DB0A" w14:textId="3616065A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2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www.nedelene.sk</w:t>
              </w:r>
            </w:hyperlink>
          </w:p>
        </w:tc>
      </w:tr>
      <w:tr w:rsidR="1A9F1123" w:rsidTr="1A9F1123" w14:paraId="000DFD30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DFF4A71" w14:textId="631C74A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ANIMA MEA, s. r. o.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901A37" w14:textId="589D9B2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2509224" w14:textId="59DF4FC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56FAAA0" w14:textId="05FE390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Československej armády 6226/3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3C4F6EB" w14:textId="2D62FE7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018E68B" w14:textId="444874A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16675DD" w14:textId="789A26A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EF18AEA" w14:textId="04DCF805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3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www.nedelene.sk</w:t>
              </w:r>
            </w:hyperlink>
          </w:p>
        </w:tc>
      </w:tr>
      <w:tr w:rsidR="1A9F1123" w:rsidTr="1A9F1123" w14:paraId="4EBDE168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30725F" w14:textId="103816E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BONA VIA,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46E59AB" w14:textId="4AFF804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86B52AF" w14:textId="690FE55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9E4106C" w14:textId="170ABBA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A. Kmeťa 42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AF1B3D9" w14:textId="1B0A7CC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C95B608" w14:textId="532A7BA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DC8A5E9" w14:textId="06BDB7A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9E3AEDB" w14:textId="0ADDEE7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07416C94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706618F" w14:textId="084316A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Erika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Fedáková</w:t>
            </w:r>
            <w:proofErr w:type="spellEnd"/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26D351" w14:textId="518DB33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D1C176E" w14:textId="1CC02F0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psychiatria , medicína drogových závislostí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033120F" w14:textId="02D7126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Pavla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Mudroňa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 16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0FEB07F" w14:textId="661F356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88FF817" w14:textId="484EEC4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0671F2E" w14:textId="52720BF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10615A1" w14:textId="1D0B866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3A627BE7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C86B13B" w14:textId="1B65C0C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Jana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Bullová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C11193C" w14:textId="7375403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EA75B82" w14:textId="08FDF3F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26515D4" w14:textId="0C12E1E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Škultétyho 470/6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39E0E4C" w14:textId="5CE384E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671A529" w14:textId="77C217E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2843324" w14:textId="68C60AB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058F463" w14:textId="1674FDC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30FDF91C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713DC01" w14:textId="307D824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Jana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Bullová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812BD73" w14:textId="4AF4AAB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65F76C2" w14:textId="325BBD3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D9DBD9C" w14:textId="4BBB0AF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Škultétyho 470/6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939DDB5" w14:textId="74BFEB1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335586B" w14:textId="4964120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96BA8B" w14:textId="7D4247E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843AE18" w14:textId="63DAA30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22DAB551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D8BA76" w14:textId="4D6637B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Stanislava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Blahutová</w:t>
            </w:r>
            <w:proofErr w:type="spellEnd"/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E12E5B5" w14:textId="5F65055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AB4A27F" w14:textId="6D7B800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65DDBBC" w14:textId="13DF5F23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A. Kmeťa 591/42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C718C9E" w14:textId="4C5FC2E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1817E97" w14:textId="4851805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E57608A" w14:textId="0523B6D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A2766DF" w14:textId="5D869D5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648A05ED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BA08BC0" w14:textId="696F837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Nemocnica pre obvinených a odsúdených a Ústav na výkon trestu odňatia slobody Trenčín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603618D" w14:textId="0A30C50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07F900E" w14:textId="1A928C8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F565FBC" w14:textId="499948C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Družstevná 1611/2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5620230" w14:textId="6D9989A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Sučany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A76881F" w14:textId="55792BD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03852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E19A3F9" w14:textId="3F3D32E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D77FB97" w14:textId="5739DF0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60EB424D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77E29BE" w14:textId="3E7EF31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Psychiatrická ambulancia HARMÓNIA, s. r. o.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00CA9AE" w14:textId="42AE0C0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AE50144" w14:textId="182686A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2D6C2D4" w14:textId="07D9547D">
            <w:pPr>
              <w:spacing w:after="0"/>
              <w:rPr>
                <w:rFonts w:ascii="Calibri" w:hAnsi="Calibri" w:eastAsia="Calibri" w:cs="Calibri"/>
                <w:bCs/>
              </w:rPr>
            </w:pPr>
            <w:proofErr w:type="spellStart"/>
            <w:r w:rsidRPr="00C27E6C">
              <w:rPr>
                <w:rFonts w:ascii="Calibri" w:hAnsi="Calibri" w:eastAsia="Calibri" w:cs="Calibri"/>
                <w:bCs/>
              </w:rPr>
              <w:t>Prieložtek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E94CE5E" w14:textId="7479457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4B1BA68" w14:textId="60E37F0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5B7C984" w14:textId="229356E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46756B0" w14:textId="71E3A56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4C10FE91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753B422" w14:textId="0827C40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Psychiatrická liečebňa Sučany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DDCA82A" w14:textId="686FB36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0349403" w14:textId="47689C8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2D1DEE1" w14:textId="0B93EAF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Hradiská 23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AA2A65C" w14:textId="38A8DA1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Sučany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33056B7" w14:textId="691D9C5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03852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D984205" w14:textId="3F046A8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0B7B6CF" w14:textId="399EB65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182C136A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8C62BC9" w14:textId="49C7F3E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Rieka,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EF0A61F" w14:textId="54F9438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9CEF97" w14:textId="459D5CA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medicína drogových závislostí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379C84F" w14:textId="03A6B64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Na vodopád 184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C82859D" w14:textId="1A12156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Šútovo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FD0BFC" w14:textId="028FC9A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03854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AF78D7" w14:textId="782FB1E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43131B5" w14:textId="75A3421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57F43F07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04E7367" w14:textId="04376A1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Univerzitná nemocnica Martin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3F571C8" w14:textId="082DC6F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388DE8D" w14:textId="5C696E0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9328AEC" w14:textId="07AFCD2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Kollárova 4248/2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5CFBC63" w14:textId="4047F93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FA6459D" w14:textId="031B70C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99B7044" w14:textId="6E0D963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D41FCA1" w14:textId="2B09614A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4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www.unm.sk</w:t>
              </w:r>
            </w:hyperlink>
          </w:p>
        </w:tc>
      </w:tr>
      <w:tr w:rsidR="1A9F1123" w:rsidTr="1A9F1123" w14:paraId="12A508BB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8511609" w14:textId="2FEA912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Univerzitná nemocnica Martin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EF4EA1E" w14:textId="1575EB2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A6CA0C0" w14:textId="7515B31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EF65C7E" w14:textId="5F458DF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Kollárova 4248/2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30FB183" w14:textId="77262563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A0D5DCD" w14:textId="49BED3D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9FA1476" w14:textId="7910AE8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0332F34" w14:textId="588A4E19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5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www.unm.sk</w:t>
              </w:r>
            </w:hyperlink>
          </w:p>
        </w:tc>
      </w:tr>
      <w:tr w:rsidR="1A9F1123" w:rsidTr="1A9F1123" w14:paraId="0A99ABA0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EED7DD6" w14:textId="1750B75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lastRenderedPageBreak/>
              <w:t>Univerzitná nemocnica Martin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8D9D9A" w14:textId="1F40046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7B8D698" w14:textId="50F9AA2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0B24A93" w14:textId="47A54A9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Kollárova 4248/2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79D8AA6" w14:textId="15B6909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FB131C6" w14:textId="557E55E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A38BAF5" w14:textId="694E1C2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2B1A1B7" w14:textId="0865F271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6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www.unm.sk</w:t>
              </w:r>
            </w:hyperlink>
          </w:p>
        </w:tc>
      </w:tr>
      <w:tr w:rsidR="1A9F1123" w:rsidTr="1A9F1123" w14:paraId="5FABC98F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42C827B" w14:textId="286939C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Hornooravská nemocnica s poliklinikou Trstená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E9E6CC" w14:textId="2246868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BC2E8A1" w14:textId="2C4E151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detská psychiatria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DF20FF9" w14:textId="6B936AE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Červeného kríža 62/30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4CE1B0C" w14:textId="3AA15D0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Námestovo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27C345E" w14:textId="69F07DE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02901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D6A990E" w14:textId="7311A7C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Námestovo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442290F" w14:textId="0C93EF84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7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www.nsptrstena.sk</w:t>
              </w:r>
            </w:hyperlink>
          </w:p>
        </w:tc>
      </w:tr>
      <w:tr w:rsidR="1A9F1123" w:rsidTr="1A9F1123" w14:paraId="50EF0E0C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B1643C3" w14:textId="46C5356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MEDI - ZONE,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5B039DF" w14:textId="58E49B4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B739739" w14:textId="5DFA4E0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C6DE1BE" w14:textId="26DCF9D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Mláka 1258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D9C15DA" w14:textId="4DC9CE3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Námestovo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DD05373" w14:textId="2794FBE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02901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D489C66" w14:textId="584A47E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Námestovo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8C6C2A5" w14:textId="1D2D92F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3ED40D63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90E163E" w14:textId="3E68079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Eva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Kordovanová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8428C66" w14:textId="07114E9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FE5D966" w14:textId="150E4C1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88A5FA3" w14:textId="33F8AE9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Štiavnická 2018/7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9178F5F" w14:textId="17A6297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Ružomberok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9444F38" w14:textId="5B51ACC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03401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C047DAE" w14:textId="2951665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Ružomberok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0D16400" w14:textId="1770D22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31C4C0C0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ACC12C1" w14:textId="09C028A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Martin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Naď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6112B38" w14:textId="018E2EC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ECD0A47" w14:textId="336AA9C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9348F46" w14:textId="68FFCE1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D.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Kráľovenskej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866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2B9C56" w14:textId="41B6AB4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Likavka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99A86C" w14:textId="396409A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03495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845CA1B" w14:textId="03F235A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Ružomberok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6FEA55" w14:textId="0B8A138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7B951DE9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96AC99B" w14:textId="388254E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Psychiatrická ambulancia - J. M.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Magál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s. r. o 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ADC0433" w14:textId="40BF6AC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6DDBDA4" w14:textId="5D62986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8217E1" w14:textId="3ABE969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Štiavnická 2018/7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1F67E86" w14:textId="42A1ACB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Ružomberok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082C41" w14:textId="22EF7DE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03401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446624D" w14:textId="441AB01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Ružomberok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B09941C" w14:textId="2B9EAF2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0354E093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969557E" w14:textId="1152164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Ústredná vojenská nemocnica SNP Ružomberok - FN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CCA530E" w14:textId="6539932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4EC6A20" w14:textId="32D56FB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7049AF0" w14:textId="798281F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Gen. Miloša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Vesela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21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6AF926A" w14:textId="0AEDF39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Ružomberok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6D67D03" w14:textId="2B5B86F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03426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C3CF2B7" w14:textId="6E68112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Ružomberok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F836770" w14:textId="1AE01EDB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8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www.uvn.sk</w:t>
              </w:r>
            </w:hyperlink>
          </w:p>
        </w:tc>
      </w:tr>
      <w:tr w:rsidR="1A9F1123" w:rsidTr="1A9F1123" w14:paraId="3B6D7487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3B82FD5" w14:textId="4986313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Ústredná vojenská nemocnica SNP Ružomberok - FN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0F4E96" w14:textId="2A24B73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9756770" w14:textId="765C98E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FD3A680" w14:textId="61D13C3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Gen. Miloša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Vesela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21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860C16B" w14:textId="11E3250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Ružomberok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7511E6D" w14:textId="4EA4010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03426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6D9ECEF" w14:textId="024B427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Ružomberok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54841AC" w14:textId="4C5F37C7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9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www.uvn.sk</w:t>
              </w:r>
            </w:hyperlink>
          </w:p>
        </w:tc>
      </w:tr>
      <w:tr w:rsidR="1A9F1123" w:rsidTr="1A9F1123" w14:paraId="2D2FAA2A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D8616F6" w14:textId="161F1D5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Ústredná vojenská nemocnica SNP Ružomberok - FN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C6BC275" w14:textId="53681FA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8AB3514" w14:textId="5BBAC8A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psychiatria, medicína drogových závislostí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D6C9B07" w14:textId="76EE72E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Gen. Miloša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Vesela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21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C5CD783" w14:textId="0A42575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Ružomberok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46E2EC0" w14:textId="75D4CAD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03426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27423FB" w14:textId="272E62E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Ružomberok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874F91E" w14:textId="11C92A59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0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www.uvn.sk</w:t>
              </w:r>
            </w:hyperlink>
          </w:p>
        </w:tc>
      </w:tr>
      <w:tr w:rsidR="1A9F1123" w:rsidTr="1A9F1123" w14:paraId="454C56A6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9F7B222" w14:textId="5AB5004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Ústredná vojenská nemocnica SNP Ružomberok - FN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EE92CCF" w14:textId="1E90860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A7D39B4" w14:textId="559DC0D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BB4C6A9" w14:textId="787F988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Gen. Miloša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Vesela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21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9CA3C28" w14:textId="1C42229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Ružomberok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90DC76" w14:textId="58209A8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03426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6EE4338" w14:textId="0BD7E82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Ružomberok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D9D2AD9" w14:textId="5C9DAAC1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1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www.uvn.sk</w:t>
              </w:r>
            </w:hyperlink>
          </w:p>
        </w:tc>
      </w:tr>
      <w:tr w:rsidR="1A9F1123" w:rsidTr="1A9F1123" w14:paraId="42958856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7F4FCB9" w14:textId="3D105A8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Ústredná vojenská nemocnica SNP Ružomberok - FN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7A5E434" w14:textId="281EF35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80D90B2" w14:textId="076344E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3F46371" w14:textId="362BF85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Gen. Miloša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Vesela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21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F7FBC4F" w14:textId="0BEBD45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Ružomberok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29FB52A" w14:textId="1B6B403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03426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F0059F5" w14:textId="2CEE3AB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Ružomberok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6E902F" w14:textId="725A8477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2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www.uvn.sk</w:t>
              </w:r>
            </w:hyperlink>
          </w:p>
        </w:tc>
      </w:tr>
      <w:tr w:rsidR="1A9F1123" w:rsidTr="1A9F1123" w14:paraId="1E07AC34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801666B" w14:textId="2F6A562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Hornooravská nemocnica s poliklinikou Trstená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25620DF" w14:textId="584DBDB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FC34ECE" w14:textId="24F184E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5EC8D1E" w14:textId="3712937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Mieru 549/16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9889D8F" w14:textId="075209D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Trstená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5D7D3CF" w14:textId="24F2F11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02801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C15598" w14:textId="7737900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Tvrdošín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AFC4790" w14:textId="210E23FC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3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www.nsptrstena.sk</w:t>
              </w:r>
            </w:hyperlink>
          </w:p>
        </w:tc>
      </w:tr>
      <w:tr w:rsidR="1A9F1123" w:rsidTr="1A9F1123" w14:paraId="73E6045F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97D66FA" w14:textId="0A564DD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Hornooravská nemocnica s poliklinikou Trstená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424228F" w14:textId="41FFE97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3E7A3F5" w14:textId="5F8FA05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9FEAAA1" w14:textId="1F2F89E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Mieru 549/16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68B799D" w14:textId="4B1EE8C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Trstená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E9892EA" w14:textId="45594DB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02801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9B56FC9" w14:textId="245F617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Tvrdošín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64F6034" w14:textId="16E1BCE6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4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www.nsptrstena.sk</w:t>
              </w:r>
            </w:hyperlink>
          </w:p>
        </w:tc>
      </w:tr>
      <w:tr w:rsidR="1A9F1123" w:rsidTr="1A9F1123" w14:paraId="61E4E118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AE843F8" w14:textId="3A3E7EE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Hornooravská nemocnica s poliklinikou Trstená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F9CB0D3" w14:textId="0724D8A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D08E67A" w14:textId="57F8EFD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1F1108D" w14:textId="2FF994E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Mieru 549/16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D7F81E4" w14:textId="42AE0DA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Trstená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F4D0B71" w14:textId="55F4D2B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02801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F8828A9" w14:textId="4CA7572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Tvrdošín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B38F64A" w14:textId="796F3A9E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5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www.nsptrstena.sk</w:t>
              </w:r>
            </w:hyperlink>
          </w:p>
        </w:tc>
      </w:tr>
      <w:tr w:rsidR="1A9F1123" w:rsidTr="1A9F1123" w14:paraId="26601669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34C0BFB" w14:textId="6A3BD04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lastRenderedPageBreak/>
              <w:t xml:space="preserve">AF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Implant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, s. r. o.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92B4ECC" w14:textId="24BA1E2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C921338" w14:textId="4E6D525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1C35367" w14:textId="22904A4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Vysokoškolákov 8556/33B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89E9A34" w14:textId="7C18162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CD5BDED" w14:textId="6D7355A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6C8A604" w14:textId="1094F91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8747D2E" w14:textId="5EE9CE6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4C1C3D17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1338F04" w14:textId="7C2887E4">
            <w:pPr>
              <w:spacing w:after="0"/>
              <w:rPr>
                <w:rFonts w:ascii="Calibri" w:hAnsi="Calibri" w:eastAsia="Calibri" w:cs="Calibri"/>
                <w:bCs/>
              </w:rPr>
            </w:pPr>
            <w:proofErr w:type="spellStart"/>
            <w:r w:rsidRPr="00C27E6C">
              <w:rPr>
                <w:rFonts w:ascii="Calibri" w:hAnsi="Calibri" w:eastAsia="Calibri" w:cs="Calibri"/>
                <w:bCs/>
              </w:rPr>
              <w:t>Brain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medical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B793A01" w14:textId="5A048BC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E59891" w14:textId="4892F68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medicína drogových závislostí,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A6F21C8" w14:textId="2244AF7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Vojtecha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Spanyola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39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67471E4" w14:textId="7B892EB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64A1C69" w14:textId="247E1FD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097840A" w14:textId="7BD8540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F630932" w14:textId="451D398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00637ED5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F6F8C30" w14:textId="3F01648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Centrum pre liečbu drogových závislostí Žilina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236FA04" w14:textId="2A730AD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F020E5F" w14:textId="4A56CBE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psychiatria, medicína drogových závislostí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D5F4BDA" w14:textId="4DD74DA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Považský Chlmec 278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7CA3906" w14:textId="5BD93FE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4E43299" w14:textId="515104C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3902B0F" w14:textId="6E70A59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8C2CC03" w14:textId="2779E6D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5EAF5C25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FE98FF8" w14:textId="49D01055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COMFORT LIFE,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9DBCFC2" w14:textId="1E557B9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8B48604" w14:textId="5A24C30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21557BA" w14:textId="79268C2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Šoltésovej 272/5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6F95CC" w14:textId="529D528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116E66C" w14:textId="76D03C2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1E0129" w14:textId="479CA2B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AC6D02C" w14:textId="0BC8B69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7518BF57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4F1656E" w14:textId="755F193A">
            <w:pPr>
              <w:spacing w:after="0"/>
              <w:rPr>
                <w:rFonts w:ascii="Calibri" w:hAnsi="Calibri" w:eastAsia="Calibri" w:cs="Calibri"/>
                <w:bCs/>
              </w:rPr>
            </w:pPr>
            <w:proofErr w:type="spellStart"/>
            <w:r w:rsidRPr="00C27E6C">
              <w:rPr>
                <w:rFonts w:ascii="Calibri" w:hAnsi="Calibri" w:eastAsia="Calibri" w:cs="Calibri"/>
                <w:bCs/>
              </w:rPr>
              <w:t>Dadush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3D6AECD" w14:textId="7F870CA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44439D7" w14:textId="42F1966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psychiatria, psychoterapia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30B3087" w14:textId="36B6DA38">
            <w:pPr>
              <w:spacing w:after="0"/>
              <w:rPr>
                <w:rFonts w:ascii="Calibri" w:hAnsi="Calibri" w:eastAsia="Calibri" w:cs="Calibri"/>
                <w:bCs/>
              </w:rPr>
            </w:pPr>
            <w:proofErr w:type="spellStart"/>
            <w:r w:rsidRPr="00C27E6C">
              <w:rPr>
                <w:rFonts w:ascii="Calibri" w:hAnsi="Calibri" w:eastAsia="Calibri" w:cs="Calibri"/>
                <w:bCs/>
              </w:rPr>
              <w:t>Hálkova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E124E31" w14:textId="66FAF43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2742A1D" w14:textId="5DAFC6D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D0D56CA" w14:textId="467204A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54CE979" w14:textId="00A759A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0316D8B1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E80B9C8" w14:textId="3574965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Fakultná nemocnica s poliklinikou Žilina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3DB12C" w14:textId="312FAEC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77F2938" w14:textId="37CA6BF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06D9EBA" w14:textId="7BB2409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Vojtecha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Spanyola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1740/43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ACF227E" w14:textId="5238B19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C8724ED" w14:textId="09B126B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8FD9B72" w14:textId="4682532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6FE7409" w14:textId="04139E57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6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www.fnspza.sk</w:t>
              </w:r>
            </w:hyperlink>
          </w:p>
        </w:tc>
      </w:tr>
      <w:tr w:rsidR="1A9F1123" w:rsidTr="1A9F1123" w14:paraId="2F4B9BF2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A7E7D50" w14:textId="4695B5D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Fakultná nemocnica s poliklinikou Žilina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94EC312" w14:textId="56DACE1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EE90378" w14:textId="53175B3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psychiatria, medicína drogových závislostí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3BDF68" w14:textId="0B82B01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Vojtecha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Spanyola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1740/43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FE345C5" w14:textId="25722455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8BD8248" w14:textId="6828739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3B06202" w14:textId="1CADDE5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D82F07F" w14:textId="223C4086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7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www.fnspza.sk</w:t>
              </w:r>
            </w:hyperlink>
          </w:p>
        </w:tc>
      </w:tr>
      <w:tr w:rsidR="1A9F1123" w:rsidTr="1A9F1123" w14:paraId="54448CF0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300DD0B" w14:textId="537DE3E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Fakultná nemocnica s poliklinikou Žilina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399E064" w14:textId="76784C3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1C7C4C" w14:textId="387A936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030C64A" w14:textId="30757DA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Vojtecha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Spanyola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1740/43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485C533" w14:textId="01AB8843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AAE5CCA" w14:textId="7F6A906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75B551E" w14:textId="45CB31F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2E57A6D" w14:textId="284ACF19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8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www.fnspza.sk</w:t>
              </w:r>
            </w:hyperlink>
          </w:p>
        </w:tc>
      </w:tr>
      <w:tr w:rsidR="1A9F1123" w:rsidTr="1A9F1123" w14:paraId="32184092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EC04B36" w14:textId="5E723CC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KRANKAS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9D2CCEC" w14:textId="6C19552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63FB58" w14:textId="1A49EC2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2A6A9C" w14:textId="6F351B6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Bratislavská cesta 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48C581B" w14:textId="14BC212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7283AC1" w14:textId="5AE72B0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A76F894" w14:textId="0B3F491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8FFA623" w14:textId="2A9F7879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9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www.krankas.sk</w:t>
              </w:r>
            </w:hyperlink>
          </w:p>
        </w:tc>
      </w:tr>
      <w:tr w:rsidR="1A9F1123" w:rsidTr="1A9F1123" w14:paraId="191A74FF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F80A821" w14:textId="23868083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MEDIVASA,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E83AE2B" w14:textId="114D32C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B510872" w14:textId="24ABDDA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0627527" w14:textId="46F1BC8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M. R. Štefánika 842/47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F3F050B" w14:textId="3B2675C3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2EE470C" w14:textId="1908E2C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D11C73B" w14:textId="0A79510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914BCF3" w14:textId="51BC419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31F19436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BA04F27" w14:textId="139E4D7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MEDIVASA,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E229398" w14:textId="601BC12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C3501C3" w14:textId="43D2CD1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5411FBC" w14:textId="360CC2B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M. R. Štefánika 842/47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E5B8912" w14:textId="05A8CE6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B749CAC" w14:textId="292C886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7279E2A" w14:textId="34F3A53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75A26EA" w14:textId="2F71584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5F7634EF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B271B22" w14:textId="46191F6E">
            <w:pPr>
              <w:spacing w:after="0"/>
              <w:rPr>
                <w:rFonts w:ascii="Calibri" w:hAnsi="Calibri" w:eastAsia="Calibri" w:cs="Calibri"/>
                <w:bCs/>
              </w:rPr>
            </w:pPr>
            <w:proofErr w:type="spellStart"/>
            <w:r w:rsidRPr="00C27E6C">
              <w:rPr>
                <w:rFonts w:ascii="Calibri" w:hAnsi="Calibri" w:eastAsia="Calibri" w:cs="Calibri"/>
                <w:bCs/>
              </w:rPr>
              <w:t>MentCare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, s. r. o.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AA644FD" w14:textId="47AF255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25289AD" w14:textId="18C8E72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D83A19C" w14:textId="0A5AAC1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Vojtecha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Spanyola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 8685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0FEB70A" w14:textId="49391AA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35DF3FD" w14:textId="0A60458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1D7101D" w14:textId="35CAA03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9183085" w14:textId="4FAE745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7FA7C722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AE0DD79" w14:textId="78CDA0F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lastRenderedPageBreak/>
              <w:t xml:space="preserve">MUDr. Ľubica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Čapková</w:t>
            </w:r>
            <w:proofErr w:type="spellEnd"/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6323FF1" w14:textId="2897FE9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2A2EF48" w14:textId="49AC738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8FD32DD" w14:textId="4E0F8D3F">
            <w:pPr>
              <w:spacing w:after="0"/>
              <w:rPr>
                <w:rFonts w:ascii="Calibri" w:hAnsi="Calibri" w:eastAsia="Calibri" w:cs="Calibri"/>
                <w:bCs/>
              </w:rPr>
            </w:pPr>
            <w:proofErr w:type="spellStart"/>
            <w:r w:rsidRPr="00C27E6C">
              <w:rPr>
                <w:rFonts w:ascii="Calibri" w:hAnsi="Calibri" w:eastAsia="Calibri" w:cs="Calibri"/>
                <w:bCs/>
              </w:rPr>
              <w:t>Hálkova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3297/3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4283A2E" w14:textId="4F6FBE6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E5559BD" w14:textId="376D70E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85D3D52" w14:textId="2AD0BAA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193FB11" w14:textId="68D5E30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3B0B2538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FC0AC7A" w14:textId="2833A30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Psyche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Stalker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BC32852" w14:textId="5656C5E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FAFC099" w14:textId="78228E7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psychiatria, psychiatrická sexuológia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386CFFA" w14:textId="24F32E5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Národná 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C4C562A" w14:textId="5AAA36A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DBF38C5" w14:textId="3972196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00E1B1C" w14:textId="60910E4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22F43D" w14:textId="1CD7459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0B2A419F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FAA3D7B" w14:textId="79342485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ŽILPO,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0F349C3" w14:textId="1EA4705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1775341" w14:textId="758B5F6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EF00066" w14:textId="3DFA0B2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Vysokoškolákov 31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46D254F" w14:textId="2A1CD53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AE990EC" w14:textId="08AC2C8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6597D00" w14:textId="70F5152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09B2034" w14:textId="0EA4CAD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02F9DD66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9EF47B" w14:textId="63CAC63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ŽILPO,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C2D87C0" w14:textId="1B3ED09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16C66E6" w14:textId="4667ADF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480896B" w14:textId="04F292C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Vysokoškolákov 31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77D199" w14:textId="600FFE55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FE0C574" w14:textId="268CC20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BF31EAA" w14:textId="2CC5588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9FC9700" w14:textId="7894D8D4">
            <w:pPr>
              <w:spacing w:after="0"/>
              <w:rPr>
                <w:rFonts w:ascii="Calibri" w:hAnsi="Calibri" w:eastAsia="Calibri" w:cs="Calibri"/>
              </w:rPr>
            </w:pPr>
          </w:p>
        </w:tc>
      </w:tr>
    </w:tbl>
    <w:p w:rsidR="1A9F1123" w:rsidP="1A9F1123" w:rsidRDefault="1A9F1123" w14:paraId="0441DEDD" w14:textId="41FDC24A">
      <w:pPr>
        <w:spacing w:line="257" w:lineRule="auto"/>
        <w:jc w:val="both"/>
        <w:rPr>
          <w:rFonts w:ascii="Calibri" w:hAnsi="Calibri" w:eastAsia="Calibri" w:cs="Calibri"/>
        </w:rPr>
      </w:pPr>
    </w:p>
    <w:p w:rsidR="074C9DE4" w:rsidP="074C9DE4" w:rsidRDefault="074C9DE4" w14:paraId="30BE4F22" w14:textId="30FF4ED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8EE" w:rsidP="001C08EE" w:rsidRDefault="001C08EE" w14:paraId="4750F316" w14:textId="078A760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1C08EE" w:rsidP="001C08EE" w:rsidRDefault="001C08EE" w14:paraId="65DF8924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033C812F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280CCEA8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3326FAD8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19A27A44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5CF0788D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1CF88F92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6C516E01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741D43FD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55535ADD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302C0566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1F1EF485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144D7857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0CD9CCB9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3545569D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6B2DFF35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79AD5D66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4DD75D77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4A2E16B1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1FF925DD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7D883DA4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9E49A9" w:rsidP="001C08EE" w:rsidRDefault="009E49A9" w14:paraId="10702928" w14:textId="122ED65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bookmarkStart w:name="_GoBack" w:id="0"/>
      <w:bookmarkEnd w:id="0"/>
      <w:r>
        <w:rPr>
          <w:rFonts w:ascii="Times New Roman" w:hAnsi="Times New Roman" w:cs="Times New Roman"/>
          <w:sz w:val="24"/>
          <w:szCs w:val="16"/>
        </w:rPr>
        <w:t>Poznámka pod čiarou k</w:t>
      </w:r>
      <w:r w:rsidR="00795A63">
        <w:rPr>
          <w:rFonts w:ascii="Times New Roman" w:hAnsi="Times New Roman" w:cs="Times New Roman"/>
          <w:sz w:val="24"/>
          <w:szCs w:val="16"/>
        </w:rPr>
        <w:t> </w:t>
      </w:r>
      <w:r>
        <w:rPr>
          <w:rFonts w:ascii="Times New Roman" w:hAnsi="Times New Roman" w:cs="Times New Roman"/>
          <w:sz w:val="24"/>
          <w:szCs w:val="16"/>
        </w:rPr>
        <w:t>odkazu</w:t>
      </w:r>
      <w:r w:rsidR="00795A63">
        <w:rPr>
          <w:rFonts w:ascii="Times New Roman" w:hAnsi="Times New Roman" w:cs="Times New Roman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>1 znie:</w:t>
      </w:r>
    </w:p>
    <w:p w:rsidR="009E49A9" w:rsidP="001C08EE" w:rsidRDefault="009E49A9" w14:paraId="39E79596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Pr="009E49A9" w:rsidR="00007CC0" w:rsidP="001C08EE" w:rsidRDefault="00795A63" w14:paraId="78F3DEC3" w14:textId="4E68684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566A12AA">
        <w:rPr>
          <w:rFonts w:ascii="Times New Roman" w:hAnsi="Times New Roman" w:cs="Times New Roman"/>
          <w:sz w:val="24"/>
          <w:szCs w:val="24"/>
        </w:rPr>
        <w:t>„</w:t>
      </w:r>
      <w:r w:rsidRPr="566A12AA" w:rsidR="009E49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566A12AA" w:rsidR="009E49A9">
        <w:rPr>
          <w:rFonts w:ascii="Times New Roman" w:hAnsi="Times New Roman" w:cs="Times New Roman"/>
          <w:sz w:val="24"/>
          <w:szCs w:val="24"/>
        </w:rPr>
        <w:t>) § 2 ods. 1 písm. w) zákona č. 275/2006 Z. z. o informačných systémoch verejnej správy a o zmene a doplnení niektorých zákonov v znení neskorších predpisov.</w:t>
      </w:r>
      <w:r w:rsidRPr="566A12AA">
        <w:rPr>
          <w:rFonts w:ascii="Times New Roman" w:hAnsi="Times New Roman" w:cs="Times New Roman"/>
          <w:sz w:val="24"/>
          <w:szCs w:val="24"/>
        </w:rPr>
        <w:t>“.</w:t>
      </w:r>
    </w:p>
    <w:sectPr w:rsidRPr="009E49A9" w:rsidR="00007CC0" w:rsidSect="001C08EE">
      <w:footerReference w:type="default" r:id="rId100"/>
      <w:pgSz w:w="11906" w:h="16838" w:orient="portrait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E2" w:rsidP="001C08EE" w:rsidRDefault="00F95AE2" w14:paraId="77F1E69E" w14:textId="77777777">
      <w:pPr>
        <w:spacing w:after="0" w:line="240" w:lineRule="auto"/>
      </w:pPr>
      <w:r>
        <w:separator/>
      </w:r>
    </w:p>
  </w:endnote>
  <w:endnote w:type="continuationSeparator" w:id="0">
    <w:p w:rsidR="00F95AE2" w:rsidP="001C08EE" w:rsidRDefault="00F95AE2" w14:paraId="440ED5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437787"/>
      <w:docPartObj>
        <w:docPartGallery w:val="Page Numbers (Bottom of Page)"/>
        <w:docPartUnique/>
      </w:docPartObj>
    </w:sdtPr>
    <w:sdtEndPr/>
    <w:sdtContent>
      <w:p w:rsidR="001C08EE" w:rsidRDefault="001C08EE" w14:paraId="05A94196" w14:textId="507259B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E6C">
          <w:rPr>
            <w:noProof/>
          </w:rPr>
          <w:t>22</w:t>
        </w:r>
        <w:r>
          <w:fldChar w:fldCharType="end"/>
        </w:r>
      </w:p>
    </w:sdtContent>
  </w:sdt>
  <w:p w:rsidR="001C08EE" w:rsidRDefault="001C08EE" w14:paraId="6058405B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E2" w:rsidP="001C08EE" w:rsidRDefault="00F95AE2" w14:paraId="5EF031D2" w14:textId="77777777">
      <w:pPr>
        <w:spacing w:after="0" w:line="240" w:lineRule="auto"/>
      </w:pPr>
      <w:r>
        <w:separator/>
      </w:r>
    </w:p>
  </w:footnote>
  <w:footnote w:type="continuationSeparator" w:id="0">
    <w:p w:rsidR="00F95AE2" w:rsidP="001C08EE" w:rsidRDefault="00F95AE2" w14:paraId="7C82820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531A2"/>
    <w:multiLevelType w:val="hybridMultilevel"/>
    <w:tmpl w:val="50A4332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88C7E"/>
    <w:multiLevelType w:val="hybridMultilevel"/>
    <w:tmpl w:val="91BE8960"/>
    <w:lvl w:ilvl="0" w:tplc="88FCA906">
      <w:start w:val="1"/>
      <w:numFmt w:val="decimal"/>
      <w:lvlText w:val="(%1)"/>
      <w:lvlJc w:val="left"/>
      <w:pPr>
        <w:ind w:left="720" w:hanging="360"/>
      </w:pPr>
    </w:lvl>
    <w:lvl w:ilvl="1" w:tplc="E3502DAE">
      <w:start w:val="1"/>
      <w:numFmt w:val="lowerLetter"/>
      <w:lvlText w:val="%2."/>
      <w:lvlJc w:val="left"/>
      <w:pPr>
        <w:ind w:left="1440" w:hanging="360"/>
      </w:pPr>
    </w:lvl>
    <w:lvl w:ilvl="2" w:tplc="C7E89AB4">
      <w:start w:val="1"/>
      <w:numFmt w:val="lowerRoman"/>
      <w:lvlText w:val="%3."/>
      <w:lvlJc w:val="right"/>
      <w:pPr>
        <w:ind w:left="2160" w:hanging="180"/>
      </w:pPr>
    </w:lvl>
    <w:lvl w:ilvl="3" w:tplc="9108802A">
      <w:start w:val="1"/>
      <w:numFmt w:val="decimal"/>
      <w:lvlText w:val="%4."/>
      <w:lvlJc w:val="left"/>
      <w:pPr>
        <w:ind w:left="2880" w:hanging="360"/>
      </w:pPr>
    </w:lvl>
    <w:lvl w:ilvl="4" w:tplc="5C9EB7DE">
      <w:start w:val="1"/>
      <w:numFmt w:val="lowerLetter"/>
      <w:lvlText w:val="%5."/>
      <w:lvlJc w:val="left"/>
      <w:pPr>
        <w:ind w:left="3600" w:hanging="360"/>
      </w:pPr>
    </w:lvl>
    <w:lvl w:ilvl="5" w:tplc="75629088">
      <w:start w:val="1"/>
      <w:numFmt w:val="lowerRoman"/>
      <w:lvlText w:val="%6."/>
      <w:lvlJc w:val="right"/>
      <w:pPr>
        <w:ind w:left="4320" w:hanging="180"/>
      </w:pPr>
    </w:lvl>
    <w:lvl w:ilvl="6" w:tplc="147E952C">
      <w:start w:val="1"/>
      <w:numFmt w:val="decimal"/>
      <w:lvlText w:val="%7."/>
      <w:lvlJc w:val="left"/>
      <w:pPr>
        <w:ind w:left="5040" w:hanging="360"/>
      </w:pPr>
    </w:lvl>
    <w:lvl w:ilvl="7" w:tplc="52446EB8">
      <w:start w:val="1"/>
      <w:numFmt w:val="lowerLetter"/>
      <w:lvlText w:val="%8."/>
      <w:lvlJc w:val="left"/>
      <w:pPr>
        <w:ind w:left="5760" w:hanging="360"/>
      </w:pPr>
    </w:lvl>
    <w:lvl w:ilvl="8" w:tplc="F55EC0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5D9B0"/>
    <w:multiLevelType w:val="hybridMultilevel"/>
    <w:tmpl w:val="BADE6526"/>
    <w:lvl w:ilvl="0" w:tplc="EB3E2C3C">
      <w:start w:val="1"/>
      <w:numFmt w:val="upperRoman"/>
      <w:lvlText w:val="%1."/>
      <w:lvlJc w:val="left"/>
      <w:pPr>
        <w:ind w:left="720" w:hanging="360"/>
      </w:pPr>
    </w:lvl>
    <w:lvl w:ilvl="1" w:tplc="5FD4CEAC">
      <w:start w:val="1"/>
      <w:numFmt w:val="lowerLetter"/>
      <w:lvlText w:val="%2."/>
      <w:lvlJc w:val="left"/>
      <w:pPr>
        <w:ind w:left="1440" w:hanging="360"/>
      </w:pPr>
    </w:lvl>
    <w:lvl w:ilvl="2" w:tplc="37CE476A">
      <w:start w:val="1"/>
      <w:numFmt w:val="lowerRoman"/>
      <w:lvlText w:val="%3."/>
      <w:lvlJc w:val="right"/>
      <w:pPr>
        <w:ind w:left="2160" w:hanging="180"/>
      </w:pPr>
    </w:lvl>
    <w:lvl w:ilvl="3" w:tplc="13248BD4">
      <w:start w:val="1"/>
      <w:numFmt w:val="decimal"/>
      <w:lvlText w:val="%4."/>
      <w:lvlJc w:val="left"/>
      <w:pPr>
        <w:ind w:left="2880" w:hanging="360"/>
      </w:pPr>
    </w:lvl>
    <w:lvl w:ilvl="4" w:tplc="E89AEA20">
      <w:start w:val="1"/>
      <w:numFmt w:val="lowerLetter"/>
      <w:lvlText w:val="%5."/>
      <w:lvlJc w:val="left"/>
      <w:pPr>
        <w:ind w:left="3600" w:hanging="360"/>
      </w:pPr>
    </w:lvl>
    <w:lvl w:ilvl="5" w:tplc="6BBA304A">
      <w:start w:val="1"/>
      <w:numFmt w:val="lowerRoman"/>
      <w:lvlText w:val="%6."/>
      <w:lvlJc w:val="right"/>
      <w:pPr>
        <w:ind w:left="4320" w:hanging="180"/>
      </w:pPr>
    </w:lvl>
    <w:lvl w:ilvl="6" w:tplc="D5B628E2">
      <w:start w:val="1"/>
      <w:numFmt w:val="decimal"/>
      <w:lvlText w:val="%7."/>
      <w:lvlJc w:val="left"/>
      <w:pPr>
        <w:ind w:left="5040" w:hanging="360"/>
      </w:pPr>
    </w:lvl>
    <w:lvl w:ilvl="7" w:tplc="D68A2B42">
      <w:start w:val="1"/>
      <w:numFmt w:val="lowerLetter"/>
      <w:lvlText w:val="%8."/>
      <w:lvlJc w:val="left"/>
      <w:pPr>
        <w:ind w:left="5760" w:hanging="360"/>
      </w:pPr>
    </w:lvl>
    <w:lvl w:ilvl="8" w:tplc="F466B6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24DB2"/>
    <w:multiLevelType w:val="hybridMultilevel"/>
    <w:tmpl w:val="26E468B8"/>
    <w:lvl w:ilvl="0" w:tplc="DFD239A4">
      <w:start w:val="1"/>
      <w:numFmt w:val="decimal"/>
      <w:lvlText w:val="(%1)"/>
      <w:lvlJc w:val="left"/>
      <w:pPr>
        <w:ind w:left="720" w:hanging="360"/>
      </w:pPr>
    </w:lvl>
    <w:lvl w:ilvl="1" w:tplc="D6D41114">
      <w:start w:val="1"/>
      <w:numFmt w:val="lowerLetter"/>
      <w:lvlText w:val="%2."/>
      <w:lvlJc w:val="left"/>
      <w:pPr>
        <w:ind w:left="1440" w:hanging="360"/>
      </w:pPr>
    </w:lvl>
    <w:lvl w:ilvl="2" w:tplc="73EEE9B0">
      <w:start w:val="1"/>
      <w:numFmt w:val="lowerRoman"/>
      <w:lvlText w:val="%3."/>
      <w:lvlJc w:val="right"/>
      <w:pPr>
        <w:ind w:left="2160" w:hanging="180"/>
      </w:pPr>
    </w:lvl>
    <w:lvl w:ilvl="3" w:tplc="B4D85296">
      <w:start w:val="1"/>
      <w:numFmt w:val="decimal"/>
      <w:lvlText w:val="%4."/>
      <w:lvlJc w:val="left"/>
      <w:pPr>
        <w:ind w:left="2880" w:hanging="360"/>
      </w:pPr>
    </w:lvl>
    <w:lvl w:ilvl="4" w:tplc="BB6EECB8">
      <w:start w:val="1"/>
      <w:numFmt w:val="lowerLetter"/>
      <w:lvlText w:val="%5."/>
      <w:lvlJc w:val="left"/>
      <w:pPr>
        <w:ind w:left="3600" w:hanging="360"/>
      </w:pPr>
    </w:lvl>
    <w:lvl w:ilvl="5" w:tplc="E4E4A18A">
      <w:start w:val="1"/>
      <w:numFmt w:val="lowerRoman"/>
      <w:lvlText w:val="%6."/>
      <w:lvlJc w:val="right"/>
      <w:pPr>
        <w:ind w:left="4320" w:hanging="180"/>
      </w:pPr>
    </w:lvl>
    <w:lvl w:ilvl="6" w:tplc="C88AFF7A">
      <w:start w:val="1"/>
      <w:numFmt w:val="decimal"/>
      <w:lvlText w:val="%7."/>
      <w:lvlJc w:val="left"/>
      <w:pPr>
        <w:ind w:left="5040" w:hanging="360"/>
      </w:pPr>
    </w:lvl>
    <w:lvl w:ilvl="7" w:tplc="A2A28AAC">
      <w:start w:val="1"/>
      <w:numFmt w:val="lowerLetter"/>
      <w:lvlText w:val="%8."/>
      <w:lvlJc w:val="left"/>
      <w:pPr>
        <w:ind w:left="5760" w:hanging="360"/>
      </w:pPr>
    </w:lvl>
    <w:lvl w:ilvl="8" w:tplc="8ED4CA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0D"/>
    <w:rsid w:val="00007CC0"/>
    <w:rsid w:val="000966E9"/>
    <w:rsid w:val="00106FEF"/>
    <w:rsid w:val="00107387"/>
    <w:rsid w:val="00182FA4"/>
    <w:rsid w:val="001C08EE"/>
    <w:rsid w:val="00380262"/>
    <w:rsid w:val="00394C19"/>
    <w:rsid w:val="004C25C7"/>
    <w:rsid w:val="00571B0D"/>
    <w:rsid w:val="006041F4"/>
    <w:rsid w:val="00676A89"/>
    <w:rsid w:val="006D6FE6"/>
    <w:rsid w:val="00795515"/>
    <w:rsid w:val="00795A63"/>
    <w:rsid w:val="007C1F40"/>
    <w:rsid w:val="007D6986"/>
    <w:rsid w:val="009E49A9"/>
    <w:rsid w:val="00A34A7D"/>
    <w:rsid w:val="00C27E6C"/>
    <w:rsid w:val="00D30514"/>
    <w:rsid w:val="00E036DD"/>
    <w:rsid w:val="00EE04BB"/>
    <w:rsid w:val="00F95AE2"/>
    <w:rsid w:val="0282A1B6"/>
    <w:rsid w:val="02F44FCF"/>
    <w:rsid w:val="036E26C9"/>
    <w:rsid w:val="05640C96"/>
    <w:rsid w:val="06530DF5"/>
    <w:rsid w:val="067605E0"/>
    <w:rsid w:val="06EC796E"/>
    <w:rsid w:val="074C9DE4"/>
    <w:rsid w:val="07A09A86"/>
    <w:rsid w:val="086FD180"/>
    <w:rsid w:val="08717725"/>
    <w:rsid w:val="08D3EAB9"/>
    <w:rsid w:val="08E697D0"/>
    <w:rsid w:val="091337FE"/>
    <w:rsid w:val="0945ED92"/>
    <w:rsid w:val="095F20FA"/>
    <w:rsid w:val="0A1B8585"/>
    <w:rsid w:val="0A5A3663"/>
    <w:rsid w:val="0AE12B40"/>
    <w:rsid w:val="0AE52078"/>
    <w:rsid w:val="0B89EB5A"/>
    <w:rsid w:val="0C071F26"/>
    <w:rsid w:val="0C28F7CB"/>
    <w:rsid w:val="0CC1C108"/>
    <w:rsid w:val="0D21DAC7"/>
    <w:rsid w:val="0E360472"/>
    <w:rsid w:val="0EB6F659"/>
    <w:rsid w:val="0F53163B"/>
    <w:rsid w:val="10DFD521"/>
    <w:rsid w:val="10F2FE15"/>
    <w:rsid w:val="111B320B"/>
    <w:rsid w:val="11E2F81F"/>
    <w:rsid w:val="1346FFD6"/>
    <w:rsid w:val="136D4CBB"/>
    <w:rsid w:val="13CE9BC0"/>
    <w:rsid w:val="13FDED47"/>
    <w:rsid w:val="145F02A9"/>
    <w:rsid w:val="157EBFEA"/>
    <w:rsid w:val="16455A9C"/>
    <w:rsid w:val="16469175"/>
    <w:rsid w:val="1923D8B2"/>
    <w:rsid w:val="1990CBBB"/>
    <w:rsid w:val="1992F20D"/>
    <w:rsid w:val="19BB33A7"/>
    <w:rsid w:val="1A1B5390"/>
    <w:rsid w:val="1A9F1123"/>
    <w:rsid w:val="1AB945E7"/>
    <w:rsid w:val="1ABFC68A"/>
    <w:rsid w:val="1B4397FD"/>
    <w:rsid w:val="1B954881"/>
    <w:rsid w:val="1D048C0A"/>
    <w:rsid w:val="1D3C7B5C"/>
    <w:rsid w:val="1D3ECDA4"/>
    <w:rsid w:val="1DA5D106"/>
    <w:rsid w:val="1E051A93"/>
    <w:rsid w:val="1E3C9488"/>
    <w:rsid w:val="1EA9A0F5"/>
    <w:rsid w:val="1F607FCA"/>
    <w:rsid w:val="218E6510"/>
    <w:rsid w:val="236E3A51"/>
    <w:rsid w:val="23D4104D"/>
    <w:rsid w:val="266D299F"/>
    <w:rsid w:val="26C756B9"/>
    <w:rsid w:val="27FC7866"/>
    <w:rsid w:val="288288EE"/>
    <w:rsid w:val="28E50B67"/>
    <w:rsid w:val="29284D7D"/>
    <w:rsid w:val="299D32CB"/>
    <w:rsid w:val="29E3F736"/>
    <w:rsid w:val="2A2E3536"/>
    <w:rsid w:val="2AC7C105"/>
    <w:rsid w:val="2ACC2F89"/>
    <w:rsid w:val="2BB39C0E"/>
    <w:rsid w:val="2C2D6C80"/>
    <w:rsid w:val="2D6170F3"/>
    <w:rsid w:val="2DF99449"/>
    <w:rsid w:val="2E630BC2"/>
    <w:rsid w:val="305CA788"/>
    <w:rsid w:val="31C53B21"/>
    <w:rsid w:val="32F6F043"/>
    <w:rsid w:val="33BE586B"/>
    <w:rsid w:val="33DD3C3A"/>
    <w:rsid w:val="349490FA"/>
    <w:rsid w:val="3497A068"/>
    <w:rsid w:val="34ADE008"/>
    <w:rsid w:val="34C31574"/>
    <w:rsid w:val="34E3F161"/>
    <w:rsid w:val="356DBDFD"/>
    <w:rsid w:val="35C39F68"/>
    <w:rsid w:val="35CE04E4"/>
    <w:rsid w:val="35FB96BC"/>
    <w:rsid w:val="36119E3A"/>
    <w:rsid w:val="374A3A36"/>
    <w:rsid w:val="37597C65"/>
    <w:rsid w:val="375A5716"/>
    <w:rsid w:val="38A44EC1"/>
    <w:rsid w:val="38C5F0D8"/>
    <w:rsid w:val="38E42A39"/>
    <w:rsid w:val="38E7991B"/>
    <w:rsid w:val="3949DC8D"/>
    <w:rsid w:val="39719698"/>
    <w:rsid w:val="3BC62C2E"/>
    <w:rsid w:val="3C0E9BFB"/>
    <w:rsid w:val="3C6643C0"/>
    <w:rsid w:val="3DAFFD7B"/>
    <w:rsid w:val="400386CE"/>
    <w:rsid w:val="412599CA"/>
    <w:rsid w:val="413E02DB"/>
    <w:rsid w:val="4192DEE2"/>
    <w:rsid w:val="422CF970"/>
    <w:rsid w:val="423FCFC1"/>
    <w:rsid w:val="42ACBB8B"/>
    <w:rsid w:val="4339169B"/>
    <w:rsid w:val="437EDD2F"/>
    <w:rsid w:val="43A21359"/>
    <w:rsid w:val="4409821A"/>
    <w:rsid w:val="44B7FD0D"/>
    <w:rsid w:val="45E1A80A"/>
    <w:rsid w:val="46C2F5AB"/>
    <w:rsid w:val="470B45C2"/>
    <w:rsid w:val="477AFA84"/>
    <w:rsid w:val="478449D4"/>
    <w:rsid w:val="47A58382"/>
    <w:rsid w:val="48BFA53D"/>
    <w:rsid w:val="48ED9D50"/>
    <w:rsid w:val="499FDF33"/>
    <w:rsid w:val="4A885B6A"/>
    <w:rsid w:val="4AD5BC9E"/>
    <w:rsid w:val="4B12D3B6"/>
    <w:rsid w:val="4B97A3DA"/>
    <w:rsid w:val="4BBCB7A1"/>
    <w:rsid w:val="4C2181C4"/>
    <w:rsid w:val="4CD425B7"/>
    <w:rsid w:val="4D4E402F"/>
    <w:rsid w:val="4D85898E"/>
    <w:rsid w:val="4DEDE898"/>
    <w:rsid w:val="4E4C27B5"/>
    <w:rsid w:val="4EE29B0A"/>
    <w:rsid w:val="4FC19E86"/>
    <w:rsid w:val="50BC42EA"/>
    <w:rsid w:val="5154C3CF"/>
    <w:rsid w:val="51621F2A"/>
    <w:rsid w:val="52D741A2"/>
    <w:rsid w:val="53FFA158"/>
    <w:rsid w:val="55729E71"/>
    <w:rsid w:val="5585F9FD"/>
    <w:rsid w:val="561E3BE1"/>
    <w:rsid w:val="5621DB58"/>
    <w:rsid w:val="566A12AA"/>
    <w:rsid w:val="57C6D43E"/>
    <w:rsid w:val="5916A3CD"/>
    <w:rsid w:val="591FA0FF"/>
    <w:rsid w:val="5ABBDE2C"/>
    <w:rsid w:val="5AED08A5"/>
    <w:rsid w:val="5BB3AA91"/>
    <w:rsid w:val="5BD1FA8B"/>
    <w:rsid w:val="5C867D12"/>
    <w:rsid w:val="5CFFE87E"/>
    <w:rsid w:val="5DB23A4B"/>
    <w:rsid w:val="5F8CA230"/>
    <w:rsid w:val="5FAEADE3"/>
    <w:rsid w:val="5FB1BBC6"/>
    <w:rsid w:val="6096F994"/>
    <w:rsid w:val="612FBD86"/>
    <w:rsid w:val="61BC685C"/>
    <w:rsid w:val="6244C765"/>
    <w:rsid w:val="624E3E52"/>
    <w:rsid w:val="62D1428F"/>
    <w:rsid w:val="63E90002"/>
    <w:rsid w:val="644B70E1"/>
    <w:rsid w:val="6595F46C"/>
    <w:rsid w:val="65FC6132"/>
    <w:rsid w:val="65FE8D5E"/>
    <w:rsid w:val="67C0A8A0"/>
    <w:rsid w:val="686E74E2"/>
    <w:rsid w:val="690255BA"/>
    <w:rsid w:val="6D548C9E"/>
    <w:rsid w:val="6E6CEBA2"/>
    <w:rsid w:val="6E7383EA"/>
    <w:rsid w:val="6E954D92"/>
    <w:rsid w:val="6EE9EA06"/>
    <w:rsid w:val="6EFEC867"/>
    <w:rsid w:val="6F3E5999"/>
    <w:rsid w:val="6FF46F5C"/>
    <w:rsid w:val="7006E870"/>
    <w:rsid w:val="7134E571"/>
    <w:rsid w:val="71A84D8F"/>
    <w:rsid w:val="71F88576"/>
    <w:rsid w:val="726EAB95"/>
    <w:rsid w:val="72DC209A"/>
    <w:rsid w:val="74C7EB2F"/>
    <w:rsid w:val="755A31CA"/>
    <w:rsid w:val="75A845C7"/>
    <w:rsid w:val="75F466B8"/>
    <w:rsid w:val="7A43BD76"/>
    <w:rsid w:val="7A777A74"/>
    <w:rsid w:val="7A90EBC8"/>
    <w:rsid w:val="7A9F008D"/>
    <w:rsid w:val="7BB7AB2A"/>
    <w:rsid w:val="7BDE6809"/>
    <w:rsid w:val="7CABBF30"/>
    <w:rsid w:val="7D4D36E3"/>
    <w:rsid w:val="7E02591D"/>
    <w:rsid w:val="7E566F48"/>
    <w:rsid w:val="7EA7D96F"/>
    <w:rsid w:val="7F6EDBD4"/>
    <w:rsid w:val="7F87D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6BE9"/>
  <w15:chartTrackingRefBased/>
  <w15:docId w15:val="{B9982247-413E-4F41-8BC3-CC17F43B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571B0D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1B0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71B0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71B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71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71B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71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71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71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71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571B0D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/>
    <w:rsid w:val="00571B0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/>
    <w:rsid w:val="00571B0D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571B0D"/>
    <w:rPr>
      <w:rFonts w:eastAsiaTheme="majorEastAsia" w:cstheme="majorBidi"/>
      <w:i/>
      <w:iCs/>
      <w:color w:val="2F5496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571B0D"/>
    <w:rPr>
      <w:rFonts w:eastAsiaTheme="majorEastAsia" w:cstheme="majorBidi"/>
      <w:color w:val="2F5496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571B0D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571B0D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571B0D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571B0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71B0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ovChar" w:customStyle="1">
    <w:name w:val="Názov Char"/>
    <w:basedOn w:val="Predvolenpsmoodseku"/>
    <w:link w:val="Nzov"/>
    <w:uiPriority w:val="10"/>
    <w:rsid w:val="00571B0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71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571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71B0D"/>
    <w:pPr>
      <w:spacing w:before="160"/>
      <w:jc w:val="center"/>
    </w:pPr>
    <w:rPr>
      <w:i/>
      <w:iCs/>
      <w:color w:val="404040" w:themeColor="text1" w:themeTint="BF"/>
    </w:rPr>
  </w:style>
  <w:style w:type="character" w:styleId="CitciaChar" w:customStyle="1">
    <w:name w:val="Citácia Char"/>
    <w:basedOn w:val="Predvolenpsmoodseku"/>
    <w:link w:val="Citcia"/>
    <w:uiPriority w:val="29"/>
    <w:rsid w:val="00571B0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71B0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71B0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71B0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571B0D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571B0D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571B0D"/>
    <w:rPr>
      <w:color w:val="0000FF"/>
      <w:u w:val="single"/>
    </w:rPr>
  </w:style>
  <w:style w:type="character" w:styleId="UnresolvedMention" w:customStyle="1">
    <w:name w:val="Unresolved Mention"/>
    <w:basedOn w:val="Predvolenpsmoodseku"/>
    <w:uiPriority w:val="99"/>
    <w:semiHidden/>
    <w:unhideWhenUsed/>
    <w:rsid w:val="00D3051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C08EE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1C08EE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C08EE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1C08EE"/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07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10738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52201193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52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4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5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83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4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926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36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040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0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337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62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2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08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6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0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7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4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6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6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273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6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8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42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4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7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0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9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2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72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93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54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5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6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603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2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www.fnsppresov.sk" TargetMode="External" Id="rId26" /><Relationship Type="http://schemas.openxmlformats.org/officeDocument/2006/relationships/hyperlink" Target="http://www.pnh.sk" TargetMode="External" Id="rId21" /><Relationship Type="http://schemas.openxmlformats.org/officeDocument/2006/relationships/hyperlink" Target="https://www.zvjs.sk/sk/zariadenia/trencin" TargetMode="External" Id="rId42" /><Relationship Type="http://schemas.openxmlformats.org/officeDocument/2006/relationships/hyperlink" Target="https://www.fnspza.sk/centrum-pre-liecbu-drogovych-zavislosti" TargetMode="External" Id="rId47" /><Relationship Type="http://schemas.openxmlformats.org/officeDocument/2006/relationships/hyperlink" Target="www.faira.sk" TargetMode="External" Id="rId55" /><Relationship Type="http://schemas.openxmlformats.org/officeDocument/2006/relationships/hyperlink" Target="http://www.ambulancia.eu/" TargetMode="External" Id="rId63" /><Relationship Type="http://schemas.openxmlformats.org/officeDocument/2006/relationships/hyperlink" Target="http://www.nemocnicapb.sk/" TargetMode="External" Id="rId68" /><Relationship Type="http://schemas.openxmlformats.org/officeDocument/2006/relationships/hyperlink" Target="https://www.kvalium.sk/" TargetMode="External" Id="rId76" /><Relationship Type="http://schemas.openxmlformats.org/officeDocument/2006/relationships/hyperlink" Target="www.unm.sk" TargetMode="External" Id="rId84" /><Relationship Type="http://schemas.openxmlformats.org/officeDocument/2006/relationships/hyperlink" Target="www.uvn.sk" TargetMode="External" Id="rId89" /><Relationship Type="http://schemas.openxmlformats.org/officeDocument/2006/relationships/hyperlink" Target="www.fnspza.sk" TargetMode="External" Id="rId97" /><Relationship Type="http://schemas.openxmlformats.org/officeDocument/2006/relationships/settings" Target="settings.xml" Id="rId7" /><Relationship Type="http://schemas.openxmlformats.org/officeDocument/2006/relationships/hyperlink" Target="www.fntn.sk" TargetMode="External" Id="rId71" /><Relationship Type="http://schemas.openxmlformats.org/officeDocument/2006/relationships/hyperlink" Target="www.uvn.sk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www.pnpp.sk" TargetMode="External" Id="rId16" /><Relationship Type="http://schemas.openxmlformats.org/officeDocument/2006/relationships/hyperlink" Target="http://www.cpldz-bb.sk" TargetMode="External" Id="rId29" /><Relationship Type="http://schemas.openxmlformats.org/officeDocument/2006/relationships/hyperlink" Target="http://www.olup-prednahora.sk" TargetMode="External" Id="rId11" /><Relationship Type="http://schemas.openxmlformats.org/officeDocument/2006/relationships/hyperlink" Target="www.pnvz.sk" TargetMode="External" Id="rId24" /><Relationship Type="http://schemas.openxmlformats.org/officeDocument/2006/relationships/hyperlink" Target="www.cpldz.sk" TargetMode="External" Id="rId32" /><Relationship Type="http://schemas.openxmlformats.org/officeDocument/2006/relationships/hyperlink" Target="www.cpldz-kosice.sk" TargetMode="External" Id="rId37" /><Relationship Type="http://schemas.openxmlformats.org/officeDocument/2006/relationships/hyperlink" Target="https://www.sanatoriumat.sk/" TargetMode="External" Id="rId53" /><Relationship Type="http://schemas.openxmlformats.org/officeDocument/2006/relationships/hyperlink" Target="www.procare.sk" TargetMode="External" Id="rId58" /><Relationship Type="http://schemas.openxmlformats.org/officeDocument/2006/relationships/hyperlink" Target="http://psychiatriasala.sk/" TargetMode="External" Id="rId66" /><Relationship Type="http://schemas.openxmlformats.org/officeDocument/2006/relationships/hyperlink" Target="https://www.centrumpreadiktologiu.sk/" TargetMode="External" Id="rId74" /><Relationship Type="http://schemas.openxmlformats.org/officeDocument/2006/relationships/hyperlink" Target="www.donsp.sk" TargetMode="External" Id="rId79" /><Relationship Type="http://schemas.openxmlformats.org/officeDocument/2006/relationships/hyperlink" Target="www.nsptrstena.sk" TargetMode="External" Id="rId87" /><Relationship Type="http://schemas.openxmlformats.org/officeDocument/2006/relationships/theme" Target="theme/theme1.xml" Id="rId102" /><Relationship Type="http://schemas.openxmlformats.org/officeDocument/2006/relationships/numbering" Target="numbering.xml" Id="rId5" /><Relationship Type="http://schemas.openxmlformats.org/officeDocument/2006/relationships/hyperlink" Target="mailto:mailto:ambulancia.integra@gmail.com" TargetMode="External" Id="rId61" /><Relationship Type="http://schemas.openxmlformats.org/officeDocument/2006/relationships/hyperlink" Target="www.nedelene.sk" TargetMode="External" Id="rId82" /><Relationship Type="http://schemas.openxmlformats.org/officeDocument/2006/relationships/hyperlink" Target="www.uvn.sk" TargetMode="External" Id="rId90" /><Relationship Type="http://schemas.openxmlformats.org/officeDocument/2006/relationships/hyperlink" Target="www.nsptrstena.sk" TargetMode="External" Id="rId95" /><Relationship Type="http://schemas.openxmlformats.org/officeDocument/2006/relationships/hyperlink" Target="http://www.pl-plesivec.sk" TargetMode="External" Id="rId19" /><Relationship Type="http://schemas.openxmlformats.org/officeDocument/2006/relationships/hyperlink" Target="www.pnkca.sk" TargetMode="External" Id="rId14" /><Relationship Type="http://schemas.openxmlformats.org/officeDocument/2006/relationships/hyperlink" Target="www.pnh.sk" TargetMode="External" Id="rId22" /><Relationship Type="http://schemas.openxmlformats.org/officeDocument/2006/relationships/hyperlink" Target="http://www.plsucany.sk" TargetMode="External" Id="rId27" /><Relationship Type="http://schemas.openxmlformats.org/officeDocument/2006/relationships/hyperlink" Target="www.cpldz-bb.sk" TargetMode="External" Id="rId30" /><Relationship Type="http://schemas.openxmlformats.org/officeDocument/2006/relationships/hyperlink" Target="http://www.cpldz.sk" TargetMode="External" Id="rId43" /><Relationship Type="http://schemas.openxmlformats.org/officeDocument/2006/relationships/hyperlink" Target="https://www.fnspza.sk/centrum-pre-liecbu-drogovych-zavislosti" TargetMode="External" Id="rId48" /><Relationship Type="http://schemas.openxmlformats.org/officeDocument/2006/relationships/hyperlink" Target="mailto:rastislav.michlik@post.sk" TargetMode="External" Id="rId56" /><Relationship Type="http://schemas.openxmlformats.org/officeDocument/2006/relationships/hyperlink" Target="https://psychiateronline.webnode.sk/" TargetMode="External" Id="rId64" /><Relationship Type="http://schemas.openxmlformats.org/officeDocument/2006/relationships/hyperlink" Target="http://www.zvjs.sk/%20sk/zariadenia/trencin" TargetMode="External" Id="rId69" /><Relationship Type="http://schemas.openxmlformats.org/officeDocument/2006/relationships/hyperlink" Target="https://www.akupunktura.sk/" TargetMode="External" Id="rId77" /><Relationship Type="http://schemas.openxmlformats.org/officeDocument/2006/relationships/footer" Target="footer1.xml" Id="rId100" /><Relationship Type="http://schemas.openxmlformats.org/officeDocument/2006/relationships/webSettings" Target="webSettings.xml" Id="rId8" /><Relationship Type="http://schemas.openxmlformats.org/officeDocument/2006/relationships/hyperlink" Target="http://www.psychiater-ilava.sk/" TargetMode="External" Id="rId72" /><Relationship Type="http://schemas.openxmlformats.org/officeDocument/2006/relationships/hyperlink" Target="www.nsplm.sk" TargetMode="External" Id="rId80" /><Relationship Type="http://schemas.openxmlformats.org/officeDocument/2006/relationships/hyperlink" Target="www.unm.sk" TargetMode="External" Id="rId85" /><Relationship Type="http://schemas.openxmlformats.org/officeDocument/2006/relationships/hyperlink" Target="www.nsptrstena.sk" TargetMode="External" Id="rId93" /><Relationship Type="http://schemas.openxmlformats.org/officeDocument/2006/relationships/hyperlink" Target="www.fnspza.sk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www.olup-prednahora.sk" TargetMode="External" Id="rId12" /><Relationship Type="http://schemas.openxmlformats.org/officeDocument/2006/relationships/hyperlink" Target="http://www.pnmi.sk" TargetMode="External" Id="rId17" /><Relationship Type="http://schemas.openxmlformats.org/officeDocument/2006/relationships/hyperlink" Target="http://www.fnsppresov.sk" TargetMode="External" Id="rId25" /><Relationship Type="http://schemas.openxmlformats.org/officeDocument/2006/relationships/hyperlink" Target="http://www.cpldz.sk" TargetMode="External" Id="rId33" /><Relationship Type="http://schemas.openxmlformats.org/officeDocument/2006/relationships/hyperlink" Target="http://www.cpldz.sk" TargetMode="External" Id="rId38" /><Relationship Type="http://schemas.openxmlformats.org/officeDocument/2006/relationships/hyperlink" Target="mailto:permansio@gmail.com" TargetMode="External" Id="rId59" /><Relationship Type="http://schemas.openxmlformats.org/officeDocument/2006/relationships/hyperlink" Target="https://telepsych.sk/" TargetMode="External" Id="rId67" /><Relationship Type="http://schemas.openxmlformats.org/officeDocument/2006/relationships/hyperlink" Target="www.pl-plesivec.sk" TargetMode="External" Id="rId20" /><Relationship Type="http://schemas.openxmlformats.org/officeDocument/2006/relationships/hyperlink" Target="https://www.zvjs.sk/sk/zariadenia/trencin" TargetMode="External" Id="rId41" /><Relationship Type="http://schemas.openxmlformats.org/officeDocument/2006/relationships/hyperlink" Target="mailto:ergomed@ergomed.sk" TargetMode="External" Id="rId54" /><Relationship Type="http://schemas.openxmlformats.org/officeDocument/2006/relationships/hyperlink" Target="https://www.bona-medic.sk/" TargetMode="External" Id="rId62" /><Relationship Type="http://schemas.openxmlformats.org/officeDocument/2006/relationships/hyperlink" Target="http://www.zvjs.sk/%20sk/zariadenia/trencin" TargetMode="External" Id="rId70" /><Relationship Type="http://schemas.openxmlformats.org/officeDocument/2006/relationships/hyperlink" Target="https://perhacsmed.sk/pedopsychiatry/" TargetMode="External" Id="rId75" /><Relationship Type="http://schemas.openxmlformats.org/officeDocument/2006/relationships/hyperlink" Target="www.nedelene.sk" TargetMode="External" Id="rId83" /><Relationship Type="http://schemas.openxmlformats.org/officeDocument/2006/relationships/hyperlink" Target="www.uvn.sk" TargetMode="External" Id="rId88" /><Relationship Type="http://schemas.openxmlformats.org/officeDocument/2006/relationships/hyperlink" Target="www.uvn.sk" TargetMode="External" Id="rId91" /><Relationship Type="http://schemas.openxmlformats.org/officeDocument/2006/relationships/hyperlink" Target="www.fnspza.sk" TargetMode="External" Id="rId9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pnpp.sk" TargetMode="External" Id="rId15" /><Relationship Type="http://schemas.openxmlformats.org/officeDocument/2006/relationships/hyperlink" Target="http://www.pnvz.sk" TargetMode="External" Id="rId23" /><Relationship Type="http://schemas.openxmlformats.org/officeDocument/2006/relationships/hyperlink" Target="www.plsucany.sk" TargetMode="External" Id="rId28" /><Relationship Type="http://schemas.openxmlformats.org/officeDocument/2006/relationships/hyperlink" Target="http://www.cpldz-kosice.sk" TargetMode="External" Id="rId36" /><Relationship Type="http://schemas.openxmlformats.org/officeDocument/2006/relationships/hyperlink" Target="http://www.cpldz.sk" TargetMode="External" Id="rId49" /><Relationship Type="http://schemas.openxmlformats.org/officeDocument/2006/relationships/hyperlink" Target="www.poliklinikacentrum.sk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://www.cpldz.sk" TargetMode="External" Id="rId31" /><Relationship Type="http://schemas.openxmlformats.org/officeDocument/2006/relationships/hyperlink" Target="http://www.cpldz.sk" TargetMode="External" Id="rId44" /><Relationship Type="http://schemas.openxmlformats.org/officeDocument/2006/relationships/hyperlink" Target="https://www.sanatoriumat.sk/" TargetMode="External" Id="rId52" /><Relationship Type="http://schemas.openxmlformats.org/officeDocument/2006/relationships/hyperlink" Target="www.pscentrum.sk" TargetMode="External" Id="rId60" /><Relationship Type="http://schemas.openxmlformats.org/officeDocument/2006/relationships/hyperlink" Target="http://mudr-vladimir-machajdik.modernylekar.sk/" TargetMode="External" Id="rId65" /><Relationship Type="http://schemas.openxmlformats.org/officeDocument/2006/relationships/hyperlink" Target="www.psyche" TargetMode="External" Id="rId73" /><Relationship Type="http://schemas.openxmlformats.org/officeDocument/2006/relationships/hyperlink" Target="https://www.psych-med.sk/" TargetMode="External" Id="rId78" /><Relationship Type="http://schemas.openxmlformats.org/officeDocument/2006/relationships/hyperlink" Target="www.nsplm.sk" TargetMode="External" Id="rId81" /><Relationship Type="http://schemas.openxmlformats.org/officeDocument/2006/relationships/hyperlink" Target="www.unm.sk" TargetMode="External" Id="rId86" /><Relationship Type="http://schemas.openxmlformats.org/officeDocument/2006/relationships/hyperlink" Target="www.nsptrstena.sk" TargetMode="External" Id="rId94" /><Relationship Type="http://schemas.openxmlformats.org/officeDocument/2006/relationships/hyperlink" Target="www.krankas.sk" TargetMode="External" Id="rId99" /><Relationship Type="http://schemas.openxmlformats.org/officeDocument/2006/relationships/fontTable" Target="fontTable.xml" Id="rId10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pnkca.sk" TargetMode="External" Id="rId13" /><Relationship Type="http://schemas.openxmlformats.org/officeDocument/2006/relationships/hyperlink" Target="www.pnmi.sk" TargetMode="External" Id="rId18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2F721E73E849A2346974B4C8BC1A" ma:contentTypeVersion="4" ma:contentTypeDescription="Create a new document." ma:contentTypeScope="" ma:versionID="efbc2d57118382694060989fb800383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54ad973412159233526d3a202788a701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 ref="">
    <f:field ref="objname" par="" edit="true" text="10c_návrh-vykonávacieho-predpisu_zoznam-ZZ-ochranné-liečenia"/>
    <f:field ref="objsubject" par="" edit="true" text=""/>
    <f:field ref="objcreatedby" par="" text="Ďurejová, Barbora, Mgr."/>
    <f:field ref="objcreatedat" par="" text="31.7.2024 11:32:22"/>
    <f:field ref="objchangedby" par="" text="Administrator, System"/>
    <f:field ref="objmodifiedat" par="" text="31.7.2024 11:32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BD253A6C-146C-43BD-A337-D596746BAC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4C6345-03C5-42C6-A222-EC2DB6338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FC4AF-B742-428D-8F93-F0950FD73E9F}"/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Barbora Maliarová</dc:creator>
  <keywords/>
  <dc:description/>
  <lastModifiedBy>Maliarová Barbora</lastModifiedBy>
  <revision>16</revision>
  <dcterms:created xsi:type="dcterms:W3CDTF">2024-08-27T15:20:00.0000000Z</dcterms:created>
  <dcterms:modified xsi:type="dcterms:W3CDTF">2024-09-25T09:22:49.5677345Z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Ďurejová</vt:lpwstr>
  </property>
  <property fmtid="{D5CDD505-2E9C-101B-9397-08002B2CF9AE}" pid="12" name="FSC#SKEDITIONSLOVLEX@103.510:zodppredkladatel">
    <vt:lpwstr>JUDr. Zuzana Dolinková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S22408-2024-OL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LP/2024/404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 SR</vt:lpwstr>
  </property>
  <property fmtid="{D5CDD505-2E9C-101B-9397-08002B2CF9AE}" pid="142" name="FSC#SKEDITIONSLOVLEX@103.510:funkciaZodpPredAkuzativ">
    <vt:lpwstr>Ministerky zdravotníctva SR</vt:lpwstr>
  </property>
  <property fmtid="{D5CDD505-2E9C-101B-9397-08002B2CF9AE}" pid="143" name="FSC#SKEDITIONSLOVLEX@103.510:funkciaZodpPredDativ">
    <vt:lpwstr>Ministerke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Zuzana Dolinková_x000d_
Ministerka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31. 7. 2024</vt:lpwstr>
  </property>
  <property fmtid="{D5CDD505-2E9C-101B-9397-08002B2CF9AE}" pid="151" name="FSC#COOSYSTEM@1.1:Container">
    <vt:lpwstr>COO.2145.1000.3.6291567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0x010100B18B2F721E73E849A2346974B4C8BC1A</vt:lpwstr>
  </property>
</Properties>
</file>