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2A32C" w14:textId="77777777" w:rsidR="007D5748" w:rsidRPr="007D5748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14:paraId="5BCAC3F2" w14:textId="77777777" w:rsidR="007D5748" w:rsidRPr="007D5748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14:paraId="0CCC0996" w14:textId="77777777" w:rsidR="00E963A3" w:rsidRPr="00212894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A987DD6" w14:textId="77777777" w:rsidR="00E963A3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7203304" w14:textId="77777777" w:rsidR="00E963A3" w:rsidRPr="00212894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1289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14:paraId="4951E3BD" w14:textId="0BDE43D0" w:rsidR="007D5748" w:rsidRPr="007D5748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sz w:val="20"/>
          <w:szCs w:val="20"/>
          <w:lang w:eastAsia="sk-SK"/>
        </w:rPr>
        <w:t>Tabuľka č. 1</w:t>
      </w:r>
      <w:r w:rsidR="00063806">
        <w:rPr>
          <w:rFonts w:ascii="Times New Roman" w:eastAsia="Times New Roman" w:hAnsi="Times New Roman" w:cs="Times New Roman"/>
          <w:sz w:val="20"/>
          <w:szCs w:val="20"/>
          <w:lang w:eastAsia="sk-SK"/>
        </w:rPr>
        <w:t>/A</w:t>
      </w:r>
      <w:r w:rsidRPr="007D574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430"/>
        <w:gridCol w:w="1417"/>
        <w:gridCol w:w="1418"/>
        <w:gridCol w:w="1417"/>
      </w:tblGrid>
      <w:tr w:rsidR="007D5748" w:rsidRPr="007D5748" w14:paraId="3F686A08" w14:textId="77777777" w:rsidTr="00537E3C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14:paraId="659AA7D8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0" w:name="OLE_LINK1"/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682" w:type="dxa"/>
            <w:gridSpan w:val="4"/>
            <w:shd w:val="clear" w:color="auto" w:fill="BFBFBF" w:themeFill="background1" w:themeFillShade="BF"/>
            <w:vAlign w:val="center"/>
          </w:tcPr>
          <w:p w14:paraId="7925EFAB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7D5748" w:rsidRPr="007D5748" w14:paraId="617B34DD" w14:textId="77777777" w:rsidTr="00537E3C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14:paraId="23B898F0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30" w:type="dxa"/>
            <w:shd w:val="clear" w:color="auto" w:fill="BFBFBF" w:themeFill="background1" w:themeFillShade="BF"/>
            <w:vAlign w:val="center"/>
          </w:tcPr>
          <w:p w14:paraId="7BCFF578" w14:textId="77777777" w:rsidR="007D5748" w:rsidRPr="007D5748" w:rsidRDefault="002C6705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845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7408E4F7" w14:textId="77777777" w:rsidR="007D5748" w:rsidRPr="007D5748" w:rsidRDefault="002C6705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845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1444D8FC" w14:textId="77777777" w:rsidR="007D5748" w:rsidRPr="007D5748" w:rsidRDefault="002C6705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845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3044FBC3" w14:textId="77777777" w:rsidR="007D5748" w:rsidRPr="007D5748" w:rsidRDefault="002C6705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845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</w:t>
            </w:r>
          </w:p>
        </w:tc>
      </w:tr>
      <w:tr w:rsidR="007D5748" w:rsidRPr="007D5748" w14:paraId="66C377D3" w14:textId="77777777" w:rsidTr="00537E3C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4EA7F7FF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430" w:type="dxa"/>
            <w:shd w:val="clear" w:color="auto" w:fill="C0C0C0"/>
            <w:vAlign w:val="center"/>
          </w:tcPr>
          <w:p w14:paraId="1CE1D931" w14:textId="77777777" w:rsidR="007D5748" w:rsidRPr="00537E3C" w:rsidRDefault="002172AC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shd w:val="clear" w:color="auto" w:fill="C0C0C0"/>
            <w:vAlign w:val="center"/>
          </w:tcPr>
          <w:p w14:paraId="1F55E154" w14:textId="77777777" w:rsidR="007D5748" w:rsidRPr="00E14594" w:rsidRDefault="002172AC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131 087 276</w:t>
            </w:r>
          </w:p>
        </w:tc>
        <w:tc>
          <w:tcPr>
            <w:tcW w:w="1418" w:type="dxa"/>
            <w:shd w:val="clear" w:color="auto" w:fill="C0C0C0"/>
            <w:vAlign w:val="center"/>
          </w:tcPr>
          <w:p w14:paraId="3CB213A8" w14:textId="77777777" w:rsidR="007D5748" w:rsidRPr="000550E0" w:rsidRDefault="002172AC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129 656 139</w:t>
            </w:r>
          </w:p>
        </w:tc>
        <w:tc>
          <w:tcPr>
            <w:tcW w:w="1417" w:type="dxa"/>
            <w:shd w:val="clear" w:color="auto" w:fill="C0C0C0"/>
            <w:vAlign w:val="center"/>
          </w:tcPr>
          <w:p w14:paraId="16A8DA18" w14:textId="77777777" w:rsidR="007D5748" w:rsidRPr="00535AA7" w:rsidRDefault="002172AC" w:rsidP="000C5CEC">
            <w:pPr>
              <w:spacing w:after="0" w:line="240" w:lineRule="auto"/>
              <w:ind w:left="108" w:hanging="10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129 759 736</w:t>
            </w:r>
          </w:p>
        </w:tc>
      </w:tr>
      <w:tr w:rsidR="002172AC" w:rsidRPr="007D5748" w14:paraId="15892E01" w14:textId="77777777" w:rsidTr="00537E3C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14:paraId="73D8C0D3" w14:textId="77777777" w:rsidR="002172AC" w:rsidRPr="007D5748" w:rsidRDefault="002172AC" w:rsidP="0021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B535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 tom: za MPRV SR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/zdroj 1AR1 – EPFRV neprojektové podpory</w:t>
            </w:r>
          </w:p>
        </w:tc>
        <w:tc>
          <w:tcPr>
            <w:tcW w:w="1430" w:type="dxa"/>
            <w:noWrap/>
            <w:vAlign w:val="center"/>
          </w:tcPr>
          <w:p w14:paraId="5D6A636C" w14:textId="77777777" w:rsidR="002172AC" w:rsidRPr="002172AC" w:rsidRDefault="002172AC" w:rsidP="00217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72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55752157" w14:textId="77777777" w:rsidR="002172AC" w:rsidRPr="002172AC" w:rsidRDefault="002172AC" w:rsidP="00217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172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131 087 276</w:t>
            </w:r>
          </w:p>
        </w:tc>
        <w:tc>
          <w:tcPr>
            <w:tcW w:w="1418" w:type="dxa"/>
            <w:noWrap/>
            <w:vAlign w:val="center"/>
          </w:tcPr>
          <w:p w14:paraId="098CF128" w14:textId="77777777" w:rsidR="002172AC" w:rsidRPr="002172AC" w:rsidRDefault="002172AC" w:rsidP="00217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172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129 656 139</w:t>
            </w:r>
          </w:p>
        </w:tc>
        <w:tc>
          <w:tcPr>
            <w:tcW w:w="1417" w:type="dxa"/>
            <w:noWrap/>
            <w:vAlign w:val="center"/>
          </w:tcPr>
          <w:p w14:paraId="7F0C4A3E" w14:textId="77777777" w:rsidR="002172AC" w:rsidRPr="002172AC" w:rsidRDefault="002172AC" w:rsidP="002172AC">
            <w:pPr>
              <w:spacing w:after="0" w:line="240" w:lineRule="auto"/>
              <w:ind w:left="108" w:hanging="108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172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129 759 736</w:t>
            </w:r>
          </w:p>
        </w:tc>
      </w:tr>
      <w:tr w:rsidR="002172AC" w:rsidRPr="007D5748" w14:paraId="5B924909" w14:textId="77777777" w:rsidTr="00537E3C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4AB68B0B" w14:textId="77777777" w:rsidR="002172AC" w:rsidRPr="007D5748" w:rsidRDefault="002172AC" w:rsidP="00217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430" w:type="dxa"/>
            <w:noWrap/>
            <w:vAlign w:val="center"/>
          </w:tcPr>
          <w:p w14:paraId="5801050E" w14:textId="77777777" w:rsidR="002172AC" w:rsidRPr="007D5748" w:rsidRDefault="002172AC" w:rsidP="00217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noWrap/>
            <w:vAlign w:val="center"/>
          </w:tcPr>
          <w:p w14:paraId="3A2BBEAE" w14:textId="77777777" w:rsidR="002172AC" w:rsidRPr="007D5748" w:rsidRDefault="002172AC" w:rsidP="00217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noWrap/>
            <w:vAlign w:val="center"/>
          </w:tcPr>
          <w:p w14:paraId="3B3EF5D3" w14:textId="77777777" w:rsidR="002172AC" w:rsidRPr="007D5748" w:rsidRDefault="002172AC" w:rsidP="00217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noWrap/>
            <w:vAlign w:val="center"/>
          </w:tcPr>
          <w:p w14:paraId="7969669B" w14:textId="77777777" w:rsidR="002172AC" w:rsidRPr="007D5748" w:rsidRDefault="002172AC" w:rsidP="00217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2172AC" w:rsidRPr="007D5748" w14:paraId="767353EE" w14:textId="77777777" w:rsidTr="00537E3C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1608BA82" w14:textId="77777777" w:rsidR="002172AC" w:rsidRPr="007D5748" w:rsidRDefault="002172AC" w:rsidP="00217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430" w:type="dxa"/>
            <w:noWrap/>
            <w:vAlign w:val="center"/>
          </w:tcPr>
          <w:p w14:paraId="67E7D7B4" w14:textId="77777777" w:rsidR="002172AC" w:rsidRPr="002172AC" w:rsidRDefault="002172AC" w:rsidP="00217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217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444B035C" w14:textId="77777777" w:rsidR="002172AC" w:rsidRPr="002172AC" w:rsidRDefault="002172AC" w:rsidP="00217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17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131 087 276</w:t>
            </w:r>
          </w:p>
        </w:tc>
        <w:tc>
          <w:tcPr>
            <w:tcW w:w="1418" w:type="dxa"/>
            <w:noWrap/>
            <w:vAlign w:val="center"/>
          </w:tcPr>
          <w:p w14:paraId="0CCCBAA4" w14:textId="77777777" w:rsidR="002172AC" w:rsidRPr="002172AC" w:rsidRDefault="002172AC" w:rsidP="00217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17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129 656 139</w:t>
            </w:r>
          </w:p>
        </w:tc>
        <w:tc>
          <w:tcPr>
            <w:tcW w:w="1417" w:type="dxa"/>
            <w:noWrap/>
            <w:vAlign w:val="center"/>
          </w:tcPr>
          <w:p w14:paraId="2520CD5E" w14:textId="77777777" w:rsidR="002172AC" w:rsidRPr="002172AC" w:rsidRDefault="002172AC" w:rsidP="00217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17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129 759 736</w:t>
            </w:r>
          </w:p>
        </w:tc>
      </w:tr>
      <w:tr w:rsidR="002172AC" w:rsidRPr="007D5748" w14:paraId="16B0C4EC" w14:textId="77777777" w:rsidTr="00537E3C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4167C7EC" w14:textId="77777777" w:rsidR="002172AC" w:rsidRPr="007D5748" w:rsidRDefault="002172AC" w:rsidP="002172AC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430" w:type="dxa"/>
            <w:noWrap/>
            <w:vAlign w:val="center"/>
          </w:tcPr>
          <w:p w14:paraId="456D8951" w14:textId="77777777" w:rsidR="002172AC" w:rsidRPr="009D69F9" w:rsidRDefault="002172AC" w:rsidP="00217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1639C770" w14:textId="77777777" w:rsidR="002172AC" w:rsidRPr="009D69F9" w:rsidRDefault="002172AC" w:rsidP="00217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14:paraId="41A4D374" w14:textId="77777777" w:rsidR="002172AC" w:rsidRPr="009D69F9" w:rsidRDefault="002172AC" w:rsidP="00217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6B50D2B8" w14:textId="77777777" w:rsidR="002172AC" w:rsidRPr="009D69F9" w:rsidRDefault="002172AC" w:rsidP="00217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2172AC" w:rsidRPr="007D5748" w14:paraId="7640AF54" w14:textId="77777777" w:rsidTr="00537E3C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167F50C0" w14:textId="77777777" w:rsidR="002172AC" w:rsidRPr="007D5748" w:rsidRDefault="002172AC" w:rsidP="002172AC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430" w:type="dxa"/>
            <w:noWrap/>
            <w:vAlign w:val="center"/>
          </w:tcPr>
          <w:p w14:paraId="2D49A660" w14:textId="77777777" w:rsidR="002172AC" w:rsidRPr="007D5748" w:rsidRDefault="002172AC" w:rsidP="00217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72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7D80756E" w14:textId="77777777" w:rsidR="002172AC" w:rsidRPr="00B44F9C" w:rsidRDefault="002172AC" w:rsidP="00217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172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131 087 276</w:t>
            </w:r>
          </w:p>
        </w:tc>
        <w:tc>
          <w:tcPr>
            <w:tcW w:w="1418" w:type="dxa"/>
            <w:noWrap/>
            <w:vAlign w:val="center"/>
          </w:tcPr>
          <w:p w14:paraId="442604E2" w14:textId="77777777" w:rsidR="002172AC" w:rsidRPr="00B44F9C" w:rsidRDefault="002172AC" w:rsidP="00217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172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129 656 139</w:t>
            </w:r>
          </w:p>
        </w:tc>
        <w:tc>
          <w:tcPr>
            <w:tcW w:w="1417" w:type="dxa"/>
            <w:noWrap/>
            <w:vAlign w:val="center"/>
          </w:tcPr>
          <w:p w14:paraId="019618C3" w14:textId="77777777" w:rsidR="002172AC" w:rsidRPr="00B44F9C" w:rsidRDefault="002172AC" w:rsidP="002172AC">
            <w:pPr>
              <w:spacing w:after="0" w:line="240" w:lineRule="auto"/>
              <w:ind w:left="108" w:hanging="108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172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129 759 736</w:t>
            </w:r>
          </w:p>
        </w:tc>
      </w:tr>
      <w:tr w:rsidR="002172AC" w:rsidRPr="007D5748" w14:paraId="5806A10E" w14:textId="77777777" w:rsidTr="00537E3C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2A931617" w14:textId="77777777" w:rsidR="002172AC" w:rsidRPr="007D5748" w:rsidRDefault="002172AC" w:rsidP="00217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430" w:type="dxa"/>
            <w:noWrap/>
            <w:vAlign w:val="center"/>
          </w:tcPr>
          <w:p w14:paraId="67C33703" w14:textId="77777777" w:rsidR="002172AC" w:rsidRPr="007D5748" w:rsidRDefault="002172AC" w:rsidP="00217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472252F1" w14:textId="77777777" w:rsidR="002172AC" w:rsidRPr="007D5748" w:rsidRDefault="002172AC" w:rsidP="00217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14:paraId="0AD4D420" w14:textId="77777777" w:rsidR="002172AC" w:rsidRPr="007D5748" w:rsidRDefault="002172AC" w:rsidP="00217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21DA8AAC" w14:textId="77777777" w:rsidR="002172AC" w:rsidRPr="007D5748" w:rsidRDefault="002172AC" w:rsidP="00217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2172AC" w:rsidRPr="007D5748" w14:paraId="63812DEC" w14:textId="77777777" w:rsidTr="00537E3C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115D753F" w14:textId="77777777" w:rsidR="002172AC" w:rsidRPr="007D5748" w:rsidRDefault="002172AC" w:rsidP="00217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430" w:type="dxa"/>
            <w:noWrap/>
            <w:vAlign w:val="center"/>
          </w:tcPr>
          <w:p w14:paraId="4967BF96" w14:textId="77777777" w:rsidR="002172AC" w:rsidRPr="007D5748" w:rsidRDefault="002172AC" w:rsidP="00217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2C2DC532" w14:textId="77777777" w:rsidR="002172AC" w:rsidRPr="007D5748" w:rsidRDefault="002172AC" w:rsidP="00217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14:paraId="72F2D19F" w14:textId="77777777" w:rsidR="002172AC" w:rsidRPr="007D5748" w:rsidRDefault="002172AC" w:rsidP="00217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6860C562" w14:textId="77777777" w:rsidR="002172AC" w:rsidRPr="007D5748" w:rsidRDefault="002172AC" w:rsidP="00217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2172AC" w:rsidRPr="007D5748" w14:paraId="15FEE5A5" w14:textId="77777777" w:rsidTr="00537E3C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6DCB9118" w14:textId="77777777" w:rsidR="002172AC" w:rsidRPr="007D5748" w:rsidRDefault="002172AC" w:rsidP="00217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430" w:type="dxa"/>
            <w:noWrap/>
            <w:vAlign w:val="center"/>
          </w:tcPr>
          <w:p w14:paraId="358A482B" w14:textId="77777777" w:rsidR="002172AC" w:rsidRPr="007D5748" w:rsidRDefault="002172AC" w:rsidP="00217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14FF7C9B" w14:textId="77777777" w:rsidR="002172AC" w:rsidRPr="007D5748" w:rsidRDefault="002172AC" w:rsidP="00217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14:paraId="285BF7C3" w14:textId="77777777" w:rsidR="002172AC" w:rsidRPr="007D5748" w:rsidRDefault="002172AC" w:rsidP="00217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6B3CC92E" w14:textId="77777777" w:rsidR="002172AC" w:rsidRPr="007D5748" w:rsidRDefault="002172AC" w:rsidP="00217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2172AC" w:rsidRPr="007D5748" w14:paraId="1E1E5D84" w14:textId="77777777" w:rsidTr="00537E3C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6EBCAF33" w14:textId="77777777" w:rsidR="002172AC" w:rsidRPr="007D5748" w:rsidRDefault="002172AC" w:rsidP="00217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430" w:type="dxa"/>
            <w:shd w:val="clear" w:color="auto" w:fill="C0C0C0"/>
            <w:noWrap/>
            <w:vAlign w:val="center"/>
          </w:tcPr>
          <w:p w14:paraId="579A2393" w14:textId="77777777" w:rsidR="002172AC" w:rsidRPr="007D5748" w:rsidRDefault="002F6043" w:rsidP="00217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shd w:val="clear" w:color="auto" w:fill="C0C0C0"/>
            <w:noWrap/>
            <w:vAlign w:val="center"/>
          </w:tcPr>
          <w:p w14:paraId="4F53958B" w14:textId="77777777" w:rsidR="002172AC" w:rsidRPr="007D5748" w:rsidRDefault="002F6043" w:rsidP="00217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206 253 304</w:t>
            </w:r>
          </w:p>
        </w:tc>
        <w:tc>
          <w:tcPr>
            <w:tcW w:w="1418" w:type="dxa"/>
            <w:shd w:val="clear" w:color="auto" w:fill="C0C0C0"/>
            <w:noWrap/>
            <w:vAlign w:val="center"/>
          </w:tcPr>
          <w:p w14:paraId="549CD8DA" w14:textId="77777777" w:rsidR="002172AC" w:rsidRPr="000550E0" w:rsidRDefault="002F6043" w:rsidP="00217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203 994 925</w:t>
            </w:r>
          </w:p>
        </w:tc>
        <w:tc>
          <w:tcPr>
            <w:tcW w:w="1417" w:type="dxa"/>
            <w:shd w:val="clear" w:color="auto" w:fill="C0C0C0"/>
            <w:noWrap/>
            <w:vAlign w:val="center"/>
          </w:tcPr>
          <w:p w14:paraId="2037F77E" w14:textId="77777777" w:rsidR="002172AC" w:rsidRPr="000550E0" w:rsidRDefault="002F6043" w:rsidP="002172AC">
            <w:pPr>
              <w:spacing w:after="0" w:line="240" w:lineRule="auto"/>
              <w:ind w:left="108" w:hanging="10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204 158 404</w:t>
            </w:r>
          </w:p>
        </w:tc>
      </w:tr>
      <w:tr w:rsidR="002F6043" w:rsidRPr="007D5748" w14:paraId="0895B9D7" w14:textId="77777777" w:rsidTr="00537E3C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DF64209" w14:textId="77777777" w:rsidR="002F6043" w:rsidRPr="007D5748" w:rsidRDefault="002F6043" w:rsidP="002F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 tom: za MPRV SR/zdroj 1AR1/0H4-EPFRV – neprojektové podpory</w:t>
            </w:r>
          </w:p>
        </w:tc>
        <w:tc>
          <w:tcPr>
            <w:tcW w:w="1430" w:type="dxa"/>
            <w:noWrap/>
            <w:vAlign w:val="center"/>
          </w:tcPr>
          <w:p w14:paraId="3B5005C6" w14:textId="77777777" w:rsidR="002F6043" w:rsidRPr="00E971B6" w:rsidRDefault="002F6043" w:rsidP="002F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172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07FA40BE" w14:textId="77777777" w:rsidR="002F6043" w:rsidRPr="000C5CEC" w:rsidRDefault="002F6043" w:rsidP="002F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172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131 087 276</w:t>
            </w:r>
          </w:p>
        </w:tc>
        <w:tc>
          <w:tcPr>
            <w:tcW w:w="1418" w:type="dxa"/>
            <w:noWrap/>
            <w:vAlign w:val="center"/>
          </w:tcPr>
          <w:p w14:paraId="26927B43" w14:textId="77777777" w:rsidR="002F6043" w:rsidRPr="000550E0" w:rsidRDefault="002F6043" w:rsidP="002F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172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129 656 139</w:t>
            </w:r>
          </w:p>
        </w:tc>
        <w:tc>
          <w:tcPr>
            <w:tcW w:w="1417" w:type="dxa"/>
            <w:noWrap/>
            <w:vAlign w:val="center"/>
          </w:tcPr>
          <w:p w14:paraId="5C8F82B1" w14:textId="77777777" w:rsidR="002F6043" w:rsidRPr="000550E0" w:rsidRDefault="002F6043" w:rsidP="002F6043">
            <w:pPr>
              <w:spacing w:after="0" w:line="240" w:lineRule="auto"/>
              <w:ind w:left="108" w:hanging="108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172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129 759 736</w:t>
            </w:r>
          </w:p>
        </w:tc>
      </w:tr>
      <w:tr w:rsidR="002F6043" w:rsidRPr="007D5748" w14:paraId="21F04124" w14:textId="77777777" w:rsidTr="00537E3C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7307120B" w14:textId="77777777" w:rsidR="002F6043" w:rsidRDefault="002F6043" w:rsidP="002F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 MPRV SR/zdroj 1AR2/0H4-EPFRV – neprojektové podpory</w:t>
            </w:r>
          </w:p>
        </w:tc>
        <w:tc>
          <w:tcPr>
            <w:tcW w:w="1430" w:type="dxa"/>
            <w:noWrap/>
            <w:vAlign w:val="center"/>
          </w:tcPr>
          <w:p w14:paraId="714C1EE3" w14:textId="77777777" w:rsidR="002F6043" w:rsidRDefault="002F6043" w:rsidP="002F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1049E414" w14:textId="77777777" w:rsidR="002F6043" w:rsidRPr="000C5CEC" w:rsidRDefault="002F6043" w:rsidP="002F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75 166 028</w:t>
            </w:r>
          </w:p>
        </w:tc>
        <w:tc>
          <w:tcPr>
            <w:tcW w:w="1418" w:type="dxa"/>
            <w:noWrap/>
            <w:vAlign w:val="center"/>
          </w:tcPr>
          <w:p w14:paraId="7DBF7F3F" w14:textId="77777777" w:rsidR="002F6043" w:rsidRPr="000550E0" w:rsidRDefault="002F6043" w:rsidP="002F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74 338 786</w:t>
            </w:r>
          </w:p>
        </w:tc>
        <w:tc>
          <w:tcPr>
            <w:tcW w:w="1417" w:type="dxa"/>
            <w:noWrap/>
            <w:vAlign w:val="center"/>
          </w:tcPr>
          <w:p w14:paraId="368185A1" w14:textId="77777777" w:rsidR="002F6043" w:rsidRPr="000550E0" w:rsidRDefault="002F6043" w:rsidP="002F6043">
            <w:pPr>
              <w:spacing w:after="0" w:line="240" w:lineRule="auto"/>
              <w:ind w:left="108" w:hanging="108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74 398 668</w:t>
            </w:r>
          </w:p>
        </w:tc>
      </w:tr>
      <w:tr w:rsidR="002F6043" w:rsidRPr="007D5748" w14:paraId="691C9CD4" w14:textId="77777777" w:rsidTr="00537E3C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8FFB8C7" w14:textId="77777777" w:rsidR="002F6043" w:rsidRPr="007D5748" w:rsidRDefault="002F6043" w:rsidP="002F6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430" w:type="dxa"/>
            <w:noWrap/>
            <w:vAlign w:val="center"/>
          </w:tcPr>
          <w:p w14:paraId="256074B3" w14:textId="77777777" w:rsidR="002F6043" w:rsidRPr="007D5748" w:rsidRDefault="002F6043" w:rsidP="002F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noWrap/>
            <w:vAlign w:val="center"/>
          </w:tcPr>
          <w:p w14:paraId="0069B8AB" w14:textId="77777777" w:rsidR="002F6043" w:rsidRPr="007D5748" w:rsidRDefault="002F6043" w:rsidP="002F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noWrap/>
            <w:vAlign w:val="center"/>
          </w:tcPr>
          <w:p w14:paraId="72DE3017" w14:textId="77777777" w:rsidR="002F6043" w:rsidRPr="000550E0" w:rsidRDefault="002F6043" w:rsidP="002F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noWrap/>
            <w:vAlign w:val="center"/>
          </w:tcPr>
          <w:p w14:paraId="50E7D67F" w14:textId="77777777" w:rsidR="002F6043" w:rsidRPr="000550E0" w:rsidRDefault="002F6043" w:rsidP="002F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8225B2" w:rsidRPr="007D5748" w14:paraId="5514412C" w14:textId="77777777" w:rsidTr="00537E3C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9B950ED" w14:textId="77777777" w:rsidR="008225B2" w:rsidRPr="007D5748" w:rsidRDefault="008225B2" w:rsidP="00822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430" w:type="dxa"/>
            <w:noWrap/>
            <w:vAlign w:val="center"/>
          </w:tcPr>
          <w:p w14:paraId="25625AC2" w14:textId="77777777" w:rsidR="008225B2" w:rsidRPr="007D5748" w:rsidRDefault="008225B2" w:rsidP="00822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494082F7" w14:textId="77777777" w:rsidR="008225B2" w:rsidRPr="00115F0B" w:rsidRDefault="008225B2" w:rsidP="00822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206 253 304</w:t>
            </w:r>
          </w:p>
        </w:tc>
        <w:tc>
          <w:tcPr>
            <w:tcW w:w="1418" w:type="dxa"/>
            <w:noWrap/>
            <w:vAlign w:val="center"/>
          </w:tcPr>
          <w:p w14:paraId="4AED2A4D" w14:textId="77777777" w:rsidR="008225B2" w:rsidRPr="000550E0" w:rsidRDefault="008225B2" w:rsidP="00822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203 994 925</w:t>
            </w:r>
          </w:p>
        </w:tc>
        <w:tc>
          <w:tcPr>
            <w:tcW w:w="1417" w:type="dxa"/>
            <w:noWrap/>
            <w:vAlign w:val="center"/>
          </w:tcPr>
          <w:p w14:paraId="077CAD62" w14:textId="77777777" w:rsidR="008225B2" w:rsidRPr="000550E0" w:rsidRDefault="008225B2" w:rsidP="008225B2">
            <w:pPr>
              <w:spacing w:after="0" w:line="240" w:lineRule="auto"/>
              <w:ind w:left="108" w:hanging="10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204 158 404</w:t>
            </w:r>
          </w:p>
        </w:tc>
      </w:tr>
      <w:tr w:rsidR="008225B2" w:rsidRPr="007D5748" w14:paraId="438430B4" w14:textId="77777777" w:rsidTr="00537E3C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5151426" w14:textId="77777777" w:rsidR="008225B2" w:rsidRPr="007D5748" w:rsidRDefault="008225B2" w:rsidP="008225B2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430" w:type="dxa"/>
            <w:noWrap/>
            <w:vAlign w:val="center"/>
          </w:tcPr>
          <w:p w14:paraId="14B29D25" w14:textId="77777777" w:rsidR="008225B2" w:rsidRPr="00E971B6" w:rsidRDefault="008225B2" w:rsidP="00822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234355C8" w14:textId="77777777" w:rsidR="008225B2" w:rsidRPr="00115F0B" w:rsidRDefault="008225B2" w:rsidP="00822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14:paraId="693E9C1E" w14:textId="77777777" w:rsidR="008225B2" w:rsidRPr="000550E0" w:rsidRDefault="008225B2" w:rsidP="00822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21F80929" w14:textId="77777777" w:rsidR="008225B2" w:rsidRPr="000550E0" w:rsidRDefault="008225B2" w:rsidP="00822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8225B2" w:rsidRPr="007D5748" w14:paraId="1CDBBE60" w14:textId="77777777" w:rsidTr="00537E3C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414D35D1" w14:textId="77777777" w:rsidR="008225B2" w:rsidRPr="007D5748" w:rsidRDefault="008225B2" w:rsidP="008225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430" w:type="dxa"/>
            <w:noWrap/>
            <w:vAlign w:val="center"/>
          </w:tcPr>
          <w:p w14:paraId="4A167741" w14:textId="77777777" w:rsidR="008225B2" w:rsidRPr="00E971B6" w:rsidRDefault="008225B2" w:rsidP="00822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172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5AE9DAC5" w14:textId="77777777" w:rsidR="008225B2" w:rsidRPr="000C5CEC" w:rsidRDefault="008225B2" w:rsidP="00822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172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131 087 276</w:t>
            </w:r>
          </w:p>
        </w:tc>
        <w:tc>
          <w:tcPr>
            <w:tcW w:w="1418" w:type="dxa"/>
            <w:noWrap/>
            <w:vAlign w:val="center"/>
          </w:tcPr>
          <w:p w14:paraId="587A8F75" w14:textId="77777777" w:rsidR="008225B2" w:rsidRPr="000550E0" w:rsidRDefault="008225B2" w:rsidP="00822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172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129 656 139</w:t>
            </w:r>
          </w:p>
        </w:tc>
        <w:tc>
          <w:tcPr>
            <w:tcW w:w="1417" w:type="dxa"/>
            <w:noWrap/>
            <w:vAlign w:val="center"/>
          </w:tcPr>
          <w:p w14:paraId="70DE57D0" w14:textId="77777777" w:rsidR="008225B2" w:rsidRPr="000550E0" w:rsidRDefault="008225B2" w:rsidP="008225B2">
            <w:pPr>
              <w:spacing w:after="0" w:line="240" w:lineRule="auto"/>
              <w:ind w:left="108" w:hanging="108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172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129 759 736</w:t>
            </w:r>
          </w:p>
        </w:tc>
      </w:tr>
      <w:tr w:rsidR="008225B2" w:rsidRPr="007D5748" w14:paraId="71EEE2FE" w14:textId="77777777" w:rsidTr="00537E3C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35232D6F" w14:textId="77777777" w:rsidR="008225B2" w:rsidRPr="007D5748" w:rsidRDefault="008225B2" w:rsidP="008225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430" w:type="dxa"/>
            <w:noWrap/>
            <w:vAlign w:val="center"/>
          </w:tcPr>
          <w:p w14:paraId="2192DCE2" w14:textId="77777777" w:rsidR="008225B2" w:rsidRDefault="008225B2" w:rsidP="00822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1A30909D" w14:textId="77777777" w:rsidR="008225B2" w:rsidRPr="000C5CEC" w:rsidRDefault="008225B2" w:rsidP="00822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75 166 028</w:t>
            </w:r>
          </w:p>
        </w:tc>
        <w:tc>
          <w:tcPr>
            <w:tcW w:w="1418" w:type="dxa"/>
            <w:noWrap/>
            <w:vAlign w:val="center"/>
          </w:tcPr>
          <w:p w14:paraId="54288796" w14:textId="77777777" w:rsidR="008225B2" w:rsidRPr="000550E0" w:rsidRDefault="008225B2" w:rsidP="00822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74 338 786</w:t>
            </w:r>
          </w:p>
        </w:tc>
        <w:tc>
          <w:tcPr>
            <w:tcW w:w="1417" w:type="dxa"/>
            <w:noWrap/>
            <w:vAlign w:val="center"/>
          </w:tcPr>
          <w:p w14:paraId="31E67A4E" w14:textId="77777777" w:rsidR="008225B2" w:rsidRPr="000550E0" w:rsidRDefault="008225B2" w:rsidP="008225B2">
            <w:pPr>
              <w:spacing w:after="0" w:line="240" w:lineRule="auto"/>
              <w:ind w:left="108" w:hanging="108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74 398 668</w:t>
            </w:r>
          </w:p>
        </w:tc>
      </w:tr>
      <w:tr w:rsidR="008225B2" w:rsidRPr="007D5748" w14:paraId="5702D807" w14:textId="77777777" w:rsidTr="00537E3C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7487103F" w14:textId="77777777" w:rsidR="008225B2" w:rsidRPr="007D5748" w:rsidRDefault="008225B2" w:rsidP="00822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430" w:type="dxa"/>
            <w:noWrap/>
            <w:vAlign w:val="center"/>
          </w:tcPr>
          <w:p w14:paraId="7C874954" w14:textId="77777777" w:rsidR="008225B2" w:rsidRPr="007D5748" w:rsidRDefault="008225B2" w:rsidP="00822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6D1512E0" w14:textId="77777777" w:rsidR="008225B2" w:rsidRPr="007D5748" w:rsidRDefault="002C0E8D" w:rsidP="00822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14:paraId="5C8202D9" w14:textId="77777777" w:rsidR="008225B2" w:rsidRPr="007D5748" w:rsidRDefault="002C0E8D" w:rsidP="00822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02B43932" w14:textId="77777777" w:rsidR="008225B2" w:rsidRPr="007D5748" w:rsidRDefault="002C0E8D" w:rsidP="00822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8225B2" w:rsidRPr="007D5748" w14:paraId="3BC8B66D" w14:textId="77777777" w:rsidTr="00537E3C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23266C79" w14:textId="77777777" w:rsidR="008225B2" w:rsidRPr="003F7A04" w:rsidRDefault="008225B2" w:rsidP="008225B2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z toho vplyv nových úloh v zmysle ods. 2 Čl. 6 ústavného zákona č. 493/2011 Z. z. o rozpočtovej zodpovednosti</w:t>
            </w:r>
          </w:p>
        </w:tc>
        <w:tc>
          <w:tcPr>
            <w:tcW w:w="1430" w:type="dxa"/>
            <w:noWrap/>
            <w:vAlign w:val="center"/>
          </w:tcPr>
          <w:p w14:paraId="141C25F7" w14:textId="77777777" w:rsidR="008225B2" w:rsidRPr="003F7A04" w:rsidRDefault="008225B2" w:rsidP="00822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3F7A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16E93D90" w14:textId="77777777" w:rsidR="008225B2" w:rsidRPr="003F7A04" w:rsidRDefault="002C0E8D" w:rsidP="00822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14:paraId="0CEB8612" w14:textId="77777777" w:rsidR="008225B2" w:rsidRPr="003F7A04" w:rsidRDefault="002C0E8D" w:rsidP="00822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42832254" w14:textId="77777777" w:rsidR="008225B2" w:rsidRPr="003F7A04" w:rsidRDefault="002C0E8D" w:rsidP="00822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8225B2" w:rsidRPr="007D5748" w14:paraId="6892F1EA" w14:textId="77777777" w:rsidTr="00537E3C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1E0B3922" w14:textId="77777777" w:rsidR="008225B2" w:rsidRPr="007D5748" w:rsidRDefault="008225B2" w:rsidP="00822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430" w:type="dxa"/>
            <w:noWrap/>
            <w:vAlign w:val="center"/>
          </w:tcPr>
          <w:p w14:paraId="2F9B9668" w14:textId="77777777" w:rsidR="008225B2" w:rsidRPr="007D5748" w:rsidRDefault="008225B2" w:rsidP="00822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7EE5F170" w14:textId="77777777" w:rsidR="008225B2" w:rsidRPr="007D5748" w:rsidRDefault="008225B2" w:rsidP="00822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14:paraId="566C57D6" w14:textId="77777777" w:rsidR="008225B2" w:rsidRPr="007D5748" w:rsidRDefault="008225B2" w:rsidP="00822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15729A37" w14:textId="77777777" w:rsidR="008225B2" w:rsidRPr="007D5748" w:rsidRDefault="008225B2" w:rsidP="00822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8225B2" w:rsidRPr="007D5748" w14:paraId="6D682C7B" w14:textId="77777777" w:rsidTr="00537E3C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68579837" w14:textId="77777777" w:rsidR="008225B2" w:rsidRPr="007D5748" w:rsidRDefault="008225B2" w:rsidP="008225B2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z toho vplyv nových úloh v zmysle ods. 2 Čl. 6 ústavného zákona č. 493/2011 Z. z. o rozpočtovej zodpovednosti</w:t>
            </w:r>
          </w:p>
        </w:tc>
        <w:tc>
          <w:tcPr>
            <w:tcW w:w="1430" w:type="dxa"/>
            <w:noWrap/>
            <w:vAlign w:val="center"/>
          </w:tcPr>
          <w:p w14:paraId="037759A4" w14:textId="77777777" w:rsidR="008225B2" w:rsidRPr="007D5748" w:rsidRDefault="008225B2" w:rsidP="00822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E28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14B68C06" w14:textId="77777777" w:rsidR="008225B2" w:rsidRPr="007D5748" w:rsidRDefault="008225B2" w:rsidP="00822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E28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14:paraId="3A26726F" w14:textId="77777777" w:rsidR="008225B2" w:rsidRPr="007D5748" w:rsidRDefault="008225B2" w:rsidP="00822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E28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7000E543" w14:textId="77777777" w:rsidR="008225B2" w:rsidRPr="007D5748" w:rsidRDefault="008225B2" w:rsidP="00822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E28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8225B2" w:rsidRPr="007D5748" w14:paraId="32BB46F5" w14:textId="77777777" w:rsidTr="00537E3C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507F4F50" w14:textId="77777777" w:rsidR="008225B2" w:rsidRPr="007D5748" w:rsidRDefault="008225B2" w:rsidP="00822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430" w:type="dxa"/>
            <w:noWrap/>
            <w:vAlign w:val="center"/>
          </w:tcPr>
          <w:p w14:paraId="3F1287CE" w14:textId="77777777" w:rsidR="008225B2" w:rsidRPr="007D5748" w:rsidRDefault="008225B2" w:rsidP="00822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44F0B836" w14:textId="77777777" w:rsidR="008225B2" w:rsidRPr="007D5748" w:rsidRDefault="008225B2" w:rsidP="00822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14:paraId="61D7C94E" w14:textId="77777777" w:rsidR="008225B2" w:rsidRPr="007D5748" w:rsidRDefault="008225B2" w:rsidP="00822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2E529F70" w14:textId="77777777" w:rsidR="008225B2" w:rsidRPr="007D5748" w:rsidRDefault="008225B2" w:rsidP="00822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8225B2" w:rsidRPr="007D5748" w14:paraId="0CB1435C" w14:textId="77777777" w:rsidTr="00537E3C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559DF27B" w14:textId="77777777" w:rsidR="008225B2" w:rsidRPr="007D5748" w:rsidRDefault="008225B2" w:rsidP="00822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430" w:type="dxa"/>
            <w:shd w:val="clear" w:color="auto" w:fill="BFBFBF" w:themeFill="background1" w:themeFillShade="BF"/>
            <w:noWrap/>
            <w:vAlign w:val="center"/>
          </w:tcPr>
          <w:p w14:paraId="276C2B7B" w14:textId="77777777" w:rsidR="008225B2" w:rsidRPr="007D5748" w:rsidRDefault="008225B2" w:rsidP="00822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shd w:val="clear" w:color="auto" w:fill="BFBFBF" w:themeFill="background1" w:themeFillShade="BF"/>
            <w:noWrap/>
            <w:vAlign w:val="center"/>
          </w:tcPr>
          <w:p w14:paraId="7BCCDC81" w14:textId="77777777" w:rsidR="008225B2" w:rsidRPr="007D5748" w:rsidRDefault="008225B2" w:rsidP="00822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shd w:val="clear" w:color="auto" w:fill="BFBFBF" w:themeFill="background1" w:themeFillShade="BF"/>
            <w:noWrap/>
            <w:vAlign w:val="center"/>
          </w:tcPr>
          <w:p w14:paraId="7D34445C" w14:textId="77777777" w:rsidR="008225B2" w:rsidRPr="007D5748" w:rsidRDefault="008225B2" w:rsidP="00822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shd w:val="clear" w:color="auto" w:fill="BFBFBF" w:themeFill="background1" w:themeFillShade="BF"/>
            <w:noWrap/>
            <w:vAlign w:val="center"/>
          </w:tcPr>
          <w:p w14:paraId="592F753B" w14:textId="77777777" w:rsidR="008225B2" w:rsidRPr="007D5748" w:rsidRDefault="008225B2" w:rsidP="00822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8225B2" w:rsidRPr="007D5748" w14:paraId="66D2F44C" w14:textId="77777777" w:rsidTr="00537E3C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771DB9E" w14:textId="77777777" w:rsidR="008225B2" w:rsidRPr="007D5748" w:rsidRDefault="008225B2" w:rsidP="00822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430" w:type="dxa"/>
            <w:noWrap/>
            <w:vAlign w:val="center"/>
          </w:tcPr>
          <w:p w14:paraId="360302E8" w14:textId="77777777" w:rsidR="008225B2" w:rsidRPr="007D5748" w:rsidRDefault="008225B2" w:rsidP="00822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2C935533" w14:textId="77777777" w:rsidR="008225B2" w:rsidRPr="007D5748" w:rsidRDefault="008225B2" w:rsidP="00822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14:paraId="2B3853FB" w14:textId="77777777" w:rsidR="008225B2" w:rsidRPr="007D5748" w:rsidRDefault="008225B2" w:rsidP="00822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2AFA7E7B" w14:textId="77777777" w:rsidR="008225B2" w:rsidRPr="007D5748" w:rsidRDefault="008225B2" w:rsidP="00822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8225B2" w:rsidRPr="007D5748" w14:paraId="3F7E7D24" w14:textId="77777777" w:rsidTr="00537E3C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45F2E99E" w14:textId="77777777" w:rsidR="008225B2" w:rsidRPr="007D5748" w:rsidRDefault="008225B2" w:rsidP="00822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430" w:type="dxa"/>
            <w:noWrap/>
            <w:vAlign w:val="center"/>
          </w:tcPr>
          <w:p w14:paraId="12F91C5B" w14:textId="77777777" w:rsidR="008225B2" w:rsidRPr="007D5748" w:rsidRDefault="008225B2" w:rsidP="00822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79C18D3F" w14:textId="77777777" w:rsidR="008225B2" w:rsidRPr="007D5748" w:rsidRDefault="008225B2" w:rsidP="00822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14:paraId="1154A0F3" w14:textId="77777777" w:rsidR="008225B2" w:rsidRPr="007D5748" w:rsidRDefault="008225B2" w:rsidP="00822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76AF55E1" w14:textId="77777777" w:rsidR="008225B2" w:rsidRPr="007D5748" w:rsidRDefault="008225B2" w:rsidP="00822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8225B2" w:rsidRPr="007D5748" w14:paraId="642EEEF5" w14:textId="77777777" w:rsidTr="00537E3C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7293B733" w14:textId="77777777" w:rsidR="008225B2" w:rsidRPr="007D5748" w:rsidRDefault="008225B2" w:rsidP="00822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430" w:type="dxa"/>
            <w:noWrap/>
            <w:vAlign w:val="center"/>
          </w:tcPr>
          <w:p w14:paraId="27E819AA" w14:textId="77777777" w:rsidR="008225B2" w:rsidRPr="007D5748" w:rsidRDefault="008225B2" w:rsidP="00822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0E2D453C" w14:textId="77777777" w:rsidR="008225B2" w:rsidRPr="007D5748" w:rsidRDefault="008225B2" w:rsidP="00822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14:paraId="79C5C44B" w14:textId="77777777" w:rsidR="008225B2" w:rsidRPr="007D5748" w:rsidRDefault="008225B2" w:rsidP="00822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3308659C" w14:textId="77777777" w:rsidR="008225B2" w:rsidRPr="007D5748" w:rsidRDefault="008225B2" w:rsidP="00822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8225B2" w:rsidRPr="007D5748" w14:paraId="73D84F6B" w14:textId="77777777" w:rsidTr="00537E3C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77920C4F" w14:textId="77777777" w:rsidR="008225B2" w:rsidRPr="007D5748" w:rsidRDefault="008225B2" w:rsidP="00822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430" w:type="dxa"/>
            <w:noWrap/>
            <w:vAlign w:val="center"/>
          </w:tcPr>
          <w:p w14:paraId="38EF34B3" w14:textId="77777777" w:rsidR="008225B2" w:rsidRPr="007D5748" w:rsidRDefault="008225B2" w:rsidP="00822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4BC5968F" w14:textId="77777777" w:rsidR="008225B2" w:rsidRPr="007D5748" w:rsidRDefault="008225B2" w:rsidP="00822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14:paraId="762DDC7D" w14:textId="77777777" w:rsidR="008225B2" w:rsidRPr="007D5748" w:rsidRDefault="008225B2" w:rsidP="00822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5870A0DE" w14:textId="77777777" w:rsidR="008225B2" w:rsidRPr="007D5748" w:rsidRDefault="008225B2" w:rsidP="00822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8225B2" w:rsidRPr="007D5748" w14:paraId="69F9555C" w14:textId="77777777" w:rsidTr="00537E3C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4C6BB5DB" w14:textId="77777777" w:rsidR="008225B2" w:rsidRPr="007D5748" w:rsidRDefault="008225B2" w:rsidP="00822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430" w:type="dxa"/>
            <w:shd w:val="clear" w:color="auto" w:fill="BFBFBF" w:themeFill="background1" w:themeFillShade="BF"/>
            <w:noWrap/>
            <w:vAlign w:val="center"/>
          </w:tcPr>
          <w:p w14:paraId="5B2C614F" w14:textId="77777777" w:rsidR="008225B2" w:rsidRPr="007D5748" w:rsidRDefault="008225B2" w:rsidP="00822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shd w:val="clear" w:color="auto" w:fill="BFBFBF" w:themeFill="background1" w:themeFillShade="BF"/>
            <w:noWrap/>
            <w:vAlign w:val="center"/>
          </w:tcPr>
          <w:p w14:paraId="509DE9DE" w14:textId="77777777" w:rsidR="008225B2" w:rsidRPr="007D5748" w:rsidRDefault="008225B2" w:rsidP="00822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shd w:val="clear" w:color="auto" w:fill="BFBFBF" w:themeFill="background1" w:themeFillShade="BF"/>
            <w:noWrap/>
            <w:vAlign w:val="center"/>
          </w:tcPr>
          <w:p w14:paraId="5521BF24" w14:textId="77777777" w:rsidR="008225B2" w:rsidRPr="007D5748" w:rsidRDefault="008225B2" w:rsidP="00822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shd w:val="clear" w:color="auto" w:fill="BFBFBF" w:themeFill="background1" w:themeFillShade="BF"/>
            <w:noWrap/>
            <w:vAlign w:val="center"/>
          </w:tcPr>
          <w:p w14:paraId="0AAEAB96" w14:textId="77777777" w:rsidR="008225B2" w:rsidRPr="007D5748" w:rsidRDefault="008225B2" w:rsidP="00822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 w:rsidR="008225B2" w:rsidRPr="007D5748" w14:paraId="09A11DC4" w14:textId="77777777" w:rsidTr="00537E3C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D4C8949" w14:textId="77777777" w:rsidR="008225B2" w:rsidRPr="007D5748" w:rsidRDefault="008225B2" w:rsidP="00822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430" w:type="dxa"/>
            <w:noWrap/>
            <w:vAlign w:val="center"/>
          </w:tcPr>
          <w:p w14:paraId="1C3B6759" w14:textId="77777777" w:rsidR="008225B2" w:rsidRPr="007D5748" w:rsidRDefault="008225B2" w:rsidP="00822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2DF89328" w14:textId="77777777" w:rsidR="008225B2" w:rsidRPr="007D5748" w:rsidRDefault="008225B2" w:rsidP="00822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14:paraId="3432267F" w14:textId="77777777" w:rsidR="008225B2" w:rsidRPr="007D5748" w:rsidRDefault="008225B2" w:rsidP="00822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02FB9C20" w14:textId="77777777" w:rsidR="008225B2" w:rsidRPr="007D5748" w:rsidRDefault="008225B2" w:rsidP="00822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8225B2" w:rsidRPr="007D5748" w14:paraId="3780BAE4" w14:textId="77777777" w:rsidTr="00537E3C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4FFAD25" w14:textId="77777777" w:rsidR="008225B2" w:rsidRPr="007D5748" w:rsidRDefault="008225B2" w:rsidP="00822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430" w:type="dxa"/>
            <w:noWrap/>
            <w:vAlign w:val="center"/>
          </w:tcPr>
          <w:p w14:paraId="5FA20CBE" w14:textId="77777777" w:rsidR="008225B2" w:rsidRPr="007D5748" w:rsidRDefault="008225B2" w:rsidP="00822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66CFBB54" w14:textId="77777777" w:rsidR="008225B2" w:rsidRPr="007D5748" w:rsidRDefault="008225B2" w:rsidP="00822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14:paraId="4A526473" w14:textId="77777777" w:rsidR="008225B2" w:rsidRPr="007D5748" w:rsidRDefault="008225B2" w:rsidP="00822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55E46EEF" w14:textId="77777777" w:rsidR="008225B2" w:rsidRPr="007D5748" w:rsidRDefault="008225B2" w:rsidP="00822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8225B2" w:rsidRPr="007D5748" w14:paraId="509D8EE8" w14:textId="77777777" w:rsidTr="00537E3C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608E7E2A" w14:textId="77777777" w:rsidR="008225B2" w:rsidRPr="007D5748" w:rsidRDefault="008225B2" w:rsidP="00822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430" w:type="dxa"/>
            <w:noWrap/>
            <w:vAlign w:val="center"/>
          </w:tcPr>
          <w:p w14:paraId="558AFA15" w14:textId="77777777" w:rsidR="008225B2" w:rsidRPr="007D5748" w:rsidRDefault="008225B2" w:rsidP="00822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4FA8D5E3" w14:textId="77777777" w:rsidR="008225B2" w:rsidRPr="007D5748" w:rsidRDefault="008225B2" w:rsidP="00822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14:paraId="1B2252A3" w14:textId="77777777" w:rsidR="008225B2" w:rsidRPr="007D5748" w:rsidRDefault="008225B2" w:rsidP="00822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0EC903A5" w14:textId="77777777" w:rsidR="008225B2" w:rsidRPr="007D5748" w:rsidRDefault="008225B2" w:rsidP="00822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8225B2" w:rsidRPr="007D5748" w14:paraId="65BEDC30" w14:textId="77777777" w:rsidTr="00537E3C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47803C70" w14:textId="77777777" w:rsidR="008225B2" w:rsidRPr="007D5748" w:rsidRDefault="008225B2" w:rsidP="00822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430" w:type="dxa"/>
            <w:noWrap/>
            <w:vAlign w:val="center"/>
          </w:tcPr>
          <w:p w14:paraId="1D9B6C95" w14:textId="77777777" w:rsidR="008225B2" w:rsidRPr="007D5748" w:rsidRDefault="008225B2" w:rsidP="00822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6EA14613" w14:textId="77777777" w:rsidR="008225B2" w:rsidRPr="007D5748" w:rsidRDefault="008225B2" w:rsidP="00822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14:paraId="3C0A3EB7" w14:textId="77777777" w:rsidR="008225B2" w:rsidRPr="007D5748" w:rsidRDefault="008225B2" w:rsidP="00822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7014B70A" w14:textId="77777777" w:rsidR="008225B2" w:rsidRPr="007D5748" w:rsidRDefault="008225B2" w:rsidP="00822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1B050B" w:rsidRPr="007D5748" w14:paraId="0D1AEDCA" w14:textId="77777777" w:rsidTr="00537E3C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66120A75" w14:textId="77777777" w:rsidR="001B050B" w:rsidRPr="007D5748" w:rsidRDefault="001B050B" w:rsidP="001B0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430" w:type="dxa"/>
            <w:shd w:val="clear" w:color="auto" w:fill="C0C0C0"/>
            <w:noWrap/>
            <w:vAlign w:val="center"/>
          </w:tcPr>
          <w:p w14:paraId="5D280F5B" w14:textId="77777777" w:rsidR="001B050B" w:rsidRPr="007D5748" w:rsidRDefault="001B050B" w:rsidP="001B0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shd w:val="clear" w:color="auto" w:fill="C0C0C0"/>
            <w:noWrap/>
            <w:vAlign w:val="center"/>
          </w:tcPr>
          <w:p w14:paraId="64E202A1" w14:textId="77777777" w:rsidR="001B050B" w:rsidRPr="007D5748" w:rsidRDefault="001B050B" w:rsidP="001B0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206 253 304</w:t>
            </w:r>
          </w:p>
        </w:tc>
        <w:tc>
          <w:tcPr>
            <w:tcW w:w="1418" w:type="dxa"/>
            <w:shd w:val="clear" w:color="auto" w:fill="C0C0C0"/>
            <w:noWrap/>
            <w:vAlign w:val="center"/>
          </w:tcPr>
          <w:p w14:paraId="4D8BBBE5" w14:textId="77777777" w:rsidR="001B050B" w:rsidRPr="007D5748" w:rsidRDefault="001B050B" w:rsidP="001B0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203 994 925</w:t>
            </w:r>
          </w:p>
        </w:tc>
        <w:tc>
          <w:tcPr>
            <w:tcW w:w="1417" w:type="dxa"/>
            <w:shd w:val="clear" w:color="auto" w:fill="C0C0C0"/>
            <w:noWrap/>
            <w:vAlign w:val="center"/>
          </w:tcPr>
          <w:p w14:paraId="04B41F21" w14:textId="77777777" w:rsidR="001B050B" w:rsidRPr="007D5748" w:rsidRDefault="001B050B" w:rsidP="001B050B">
            <w:pPr>
              <w:spacing w:after="0" w:line="240" w:lineRule="auto"/>
              <w:ind w:left="108" w:hanging="10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204 158 404</w:t>
            </w:r>
          </w:p>
        </w:tc>
      </w:tr>
      <w:tr w:rsidR="001B050B" w:rsidRPr="007D5748" w14:paraId="0CE8B6E9" w14:textId="77777777" w:rsidTr="00537E3C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5D2105B8" w14:textId="77777777" w:rsidR="001B050B" w:rsidRPr="007D5748" w:rsidRDefault="001B050B" w:rsidP="001B0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B535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v tom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: za MPRV SR/zdroj 1AR1/0H4-EPFRV – neprojektové podpory</w:t>
            </w:r>
          </w:p>
        </w:tc>
        <w:tc>
          <w:tcPr>
            <w:tcW w:w="1430" w:type="dxa"/>
            <w:noWrap/>
            <w:vAlign w:val="center"/>
          </w:tcPr>
          <w:p w14:paraId="56E54B8B" w14:textId="77777777" w:rsidR="001B050B" w:rsidRPr="00E971B6" w:rsidRDefault="001B050B" w:rsidP="001B0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172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358FFC52" w14:textId="77777777" w:rsidR="001B050B" w:rsidRPr="000C5CEC" w:rsidRDefault="001B050B" w:rsidP="001B0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172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131 087 276</w:t>
            </w:r>
          </w:p>
        </w:tc>
        <w:tc>
          <w:tcPr>
            <w:tcW w:w="1418" w:type="dxa"/>
            <w:noWrap/>
            <w:vAlign w:val="center"/>
          </w:tcPr>
          <w:p w14:paraId="6FCFB40C" w14:textId="77777777" w:rsidR="001B050B" w:rsidRPr="000550E0" w:rsidRDefault="001B050B" w:rsidP="001B0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172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129 656 139</w:t>
            </w:r>
          </w:p>
        </w:tc>
        <w:tc>
          <w:tcPr>
            <w:tcW w:w="1417" w:type="dxa"/>
            <w:noWrap/>
            <w:vAlign w:val="center"/>
          </w:tcPr>
          <w:p w14:paraId="0E3B1D89" w14:textId="77777777" w:rsidR="001B050B" w:rsidRPr="000550E0" w:rsidRDefault="001B050B" w:rsidP="001B050B">
            <w:pPr>
              <w:spacing w:after="0" w:line="240" w:lineRule="auto"/>
              <w:ind w:left="108" w:hanging="108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172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129 759 736</w:t>
            </w:r>
          </w:p>
        </w:tc>
      </w:tr>
      <w:tr w:rsidR="001B050B" w:rsidRPr="007D5748" w14:paraId="224EC6E8" w14:textId="77777777" w:rsidTr="00537E3C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56BDCD94" w14:textId="77777777" w:rsidR="001B050B" w:rsidRPr="00EB5354" w:rsidRDefault="001B050B" w:rsidP="001B0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 MPRV SR/zdroj 1AR2/0H4-EPFRV – neprojektové podpory</w:t>
            </w:r>
          </w:p>
        </w:tc>
        <w:tc>
          <w:tcPr>
            <w:tcW w:w="1430" w:type="dxa"/>
            <w:noWrap/>
            <w:vAlign w:val="center"/>
          </w:tcPr>
          <w:p w14:paraId="4A8484CD" w14:textId="77777777" w:rsidR="001B050B" w:rsidRDefault="001B050B" w:rsidP="001B0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58E784BD" w14:textId="77777777" w:rsidR="001B050B" w:rsidRPr="000C5CEC" w:rsidRDefault="001B050B" w:rsidP="001B0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75 166 028</w:t>
            </w:r>
          </w:p>
        </w:tc>
        <w:tc>
          <w:tcPr>
            <w:tcW w:w="1418" w:type="dxa"/>
            <w:noWrap/>
            <w:vAlign w:val="center"/>
          </w:tcPr>
          <w:p w14:paraId="44DC1F73" w14:textId="77777777" w:rsidR="001B050B" w:rsidRPr="000550E0" w:rsidRDefault="001B050B" w:rsidP="001B0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74 338 786</w:t>
            </w:r>
          </w:p>
        </w:tc>
        <w:tc>
          <w:tcPr>
            <w:tcW w:w="1417" w:type="dxa"/>
            <w:noWrap/>
            <w:vAlign w:val="center"/>
          </w:tcPr>
          <w:p w14:paraId="4BAF61FB" w14:textId="77777777" w:rsidR="001B050B" w:rsidRPr="000550E0" w:rsidRDefault="001B050B" w:rsidP="001B050B">
            <w:pPr>
              <w:spacing w:after="0" w:line="240" w:lineRule="auto"/>
              <w:ind w:left="108" w:hanging="108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74 398 668</w:t>
            </w:r>
          </w:p>
        </w:tc>
      </w:tr>
      <w:tr w:rsidR="001B050B" w:rsidRPr="007D5748" w14:paraId="6F52A3C1" w14:textId="77777777" w:rsidTr="00537E3C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43317B43" w14:textId="77777777" w:rsidR="001B050B" w:rsidRPr="007D5748" w:rsidRDefault="001B050B" w:rsidP="001B0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430" w:type="dxa"/>
            <w:shd w:val="clear" w:color="auto" w:fill="BFBFBF" w:themeFill="background1" w:themeFillShade="BF"/>
            <w:noWrap/>
            <w:vAlign w:val="center"/>
          </w:tcPr>
          <w:p w14:paraId="5C529008" w14:textId="77777777" w:rsidR="001B050B" w:rsidRPr="007D5748" w:rsidRDefault="001B050B" w:rsidP="001B0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shd w:val="clear" w:color="auto" w:fill="BFBFBF" w:themeFill="background1" w:themeFillShade="BF"/>
            <w:noWrap/>
            <w:vAlign w:val="center"/>
          </w:tcPr>
          <w:p w14:paraId="666C62D0" w14:textId="77777777" w:rsidR="001B050B" w:rsidRPr="007D5748" w:rsidRDefault="001B050B" w:rsidP="001B0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shd w:val="clear" w:color="auto" w:fill="BFBFBF" w:themeFill="background1" w:themeFillShade="BF"/>
            <w:noWrap/>
            <w:vAlign w:val="center"/>
          </w:tcPr>
          <w:p w14:paraId="6717B295" w14:textId="77777777" w:rsidR="001B050B" w:rsidRPr="007D5748" w:rsidRDefault="001B050B" w:rsidP="001B0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shd w:val="clear" w:color="auto" w:fill="BFBFBF" w:themeFill="background1" w:themeFillShade="BF"/>
            <w:noWrap/>
            <w:vAlign w:val="center"/>
          </w:tcPr>
          <w:p w14:paraId="132AE2FC" w14:textId="77777777" w:rsidR="001B050B" w:rsidRPr="007D5748" w:rsidRDefault="001B050B" w:rsidP="001B0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1B050B" w:rsidRPr="007D5748" w14:paraId="7319B871" w14:textId="77777777" w:rsidTr="00537E3C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14:paraId="50610485" w14:textId="77777777" w:rsidR="001B050B" w:rsidRPr="007D5748" w:rsidRDefault="001B050B" w:rsidP="001B0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430" w:type="dxa"/>
            <w:shd w:val="clear" w:color="auto" w:fill="A6A6A6" w:themeFill="background1" w:themeFillShade="A6"/>
            <w:noWrap/>
            <w:vAlign w:val="center"/>
          </w:tcPr>
          <w:p w14:paraId="34F74140" w14:textId="77777777" w:rsidR="001B050B" w:rsidRPr="007D5748" w:rsidRDefault="001B050B" w:rsidP="001B0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shd w:val="clear" w:color="auto" w:fill="A6A6A6" w:themeFill="background1" w:themeFillShade="A6"/>
            <w:noWrap/>
            <w:vAlign w:val="center"/>
          </w:tcPr>
          <w:p w14:paraId="0C8F136A" w14:textId="77777777" w:rsidR="001B050B" w:rsidRPr="007D5748" w:rsidRDefault="001B050B" w:rsidP="001B0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shd w:val="clear" w:color="auto" w:fill="A6A6A6" w:themeFill="background1" w:themeFillShade="A6"/>
            <w:noWrap/>
            <w:vAlign w:val="center"/>
          </w:tcPr>
          <w:p w14:paraId="67E870D8" w14:textId="77777777" w:rsidR="001B050B" w:rsidRPr="007D5748" w:rsidRDefault="001B050B" w:rsidP="001B0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shd w:val="clear" w:color="auto" w:fill="A6A6A6" w:themeFill="background1" w:themeFillShade="A6"/>
            <w:noWrap/>
            <w:vAlign w:val="center"/>
          </w:tcPr>
          <w:p w14:paraId="5B3DF62B" w14:textId="77777777" w:rsidR="001B050B" w:rsidRPr="007D5748" w:rsidRDefault="001B050B" w:rsidP="001B0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</w:tbl>
    <w:p w14:paraId="31ADD52D" w14:textId="7FBE26BA" w:rsidR="00063806" w:rsidRDefault="00063806" w:rsidP="00063806">
      <w:pPr>
        <w:tabs>
          <w:tab w:val="left" w:pos="7755"/>
        </w:tabs>
      </w:pPr>
      <w:r>
        <w:tab/>
      </w:r>
    </w:p>
    <w:p w14:paraId="05265A32" w14:textId="3BEF7A49" w:rsidR="00063806" w:rsidRPr="007D5748" w:rsidRDefault="00063806" w:rsidP="0006380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</w:t>
      </w:r>
      <w:r w:rsidRPr="007D5748">
        <w:rPr>
          <w:rFonts w:ascii="Times New Roman" w:eastAsia="Times New Roman" w:hAnsi="Times New Roman" w:cs="Times New Roman"/>
          <w:sz w:val="20"/>
          <w:szCs w:val="20"/>
          <w:lang w:eastAsia="sk-SK"/>
        </w:rPr>
        <w:t>Tabuľka č. 1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>/B</w:t>
      </w:r>
      <w:r w:rsidRPr="007D574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</w:p>
    <w:tbl>
      <w:tblPr>
        <w:tblpPr w:leftFromText="141" w:rightFromText="141" w:vertAnchor="text" w:horzAnchor="margin" w:tblpXSpec="center" w:tblpY="14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430"/>
        <w:gridCol w:w="1417"/>
        <w:gridCol w:w="1418"/>
        <w:gridCol w:w="1417"/>
      </w:tblGrid>
      <w:tr w:rsidR="00063806" w:rsidRPr="007D5748" w14:paraId="20CEF97C" w14:textId="77777777" w:rsidTr="00063806">
        <w:trPr>
          <w:trHeight w:val="70"/>
        </w:trPr>
        <w:tc>
          <w:tcPr>
            <w:tcW w:w="4661" w:type="dxa"/>
            <w:shd w:val="clear" w:color="auto" w:fill="A6A6A6" w:themeFill="background1" w:themeFillShade="A6"/>
            <w:noWrap/>
            <w:vAlign w:val="bottom"/>
          </w:tcPr>
          <w:p w14:paraId="0FBCC9B9" w14:textId="77777777" w:rsidR="00063806" w:rsidRPr="007B7470" w:rsidRDefault="00063806" w:rsidP="00063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430" w:type="dxa"/>
            <w:shd w:val="clear" w:color="auto" w:fill="A6A6A6" w:themeFill="background1" w:themeFillShade="A6"/>
            <w:noWrap/>
            <w:vAlign w:val="center"/>
          </w:tcPr>
          <w:p w14:paraId="5893744E" w14:textId="0C068DAA" w:rsidR="00063806" w:rsidRPr="007B7470" w:rsidRDefault="00063806" w:rsidP="000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417" w:type="dxa"/>
            <w:shd w:val="clear" w:color="auto" w:fill="A6A6A6" w:themeFill="background1" w:themeFillShade="A6"/>
            <w:noWrap/>
            <w:vAlign w:val="center"/>
          </w:tcPr>
          <w:p w14:paraId="2BE1B3B9" w14:textId="727577EA" w:rsidR="00063806" w:rsidRPr="007B7470" w:rsidRDefault="00063806" w:rsidP="000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418" w:type="dxa"/>
            <w:shd w:val="clear" w:color="auto" w:fill="A6A6A6" w:themeFill="background1" w:themeFillShade="A6"/>
            <w:noWrap/>
            <w:vAlign w:val="center"/>
          </w:tcPr>
          <w:p w14:paraId="0CB87C74" w14:textId="1F863EF3" w:rsidR="00063806" w:rsidRPr="007B7470" w:rsidRDefault="00063806" w:rsidP="000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417" w:type="dxa"/>
            <w:shd w:val="clear" w:color="auto" w:fill="A6A6A6" w:themeFill="background1" w:themeFillShade="A6"/>
            <w:noWrap/>
            <w:vAlign w:val="center"/>
          </w:tcPr>
          <w:p w14:paraId="1C8B231E" w14:textId="7C29BC54" w:rsidR="00063806" w:rsidRPr="007B7470" w:rsidRDefault="00063806" w:rsidP="000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</w:tr>
      <w:tr w:rsidR="00063806" w:rsidRPr="007D5748" w14:paraId="6B85F79A" w14:textId="77777777" w:rsidTr="00063806">
        <w:trPr>
          <w:trHeight w:val="70"/>
        </w:trPr>
        <w:tc>
          <w:tcPr>
            <w:tcW w:w="4661" w:type="dxa"/>
            <w:shd w:val="clear" w:color="auto" w:fill="A6A6A6" w:themeFill="background1" w:themeFillShade="A6"/>
            <w:noWrap/>
            <w:vAlign w:val="bottom"/>
          </w:tcPr>
          <w:p w14:paraId="3BA9B662" w14:textId="77777777" w:rsidR="00063806" w:rsidRPr="007D5748" w:rsidRDefault="00063806" w:rsidP="00063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Vplyvy na limit verejných výdavkov verejnej správy celkom (v metodike ESA 2010)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14:paraId="78C6AD48" w14:textId="77777777" w:rsidR="00063806" w:rsidRPr="007D5748" w:rsidRDefault="00063806" w:rsidP="00063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8F2A1A2" w14:textId="77777777" w:rsidR="00063806" w:rsidRPr="007D5748" w:rsidRDefault="00063806" w:rsidP="00063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F2FB512" w14:textId="77777777" w:rsidR="00063806" w:rsidRPr="007D5748" w:rsidRDefault="00063806" w:rsidP="00063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44238B3" w14:textId="77777777" w:rsidR="00063806" w:rsidRPr="007D5748" w:rsidRDefault="00063806" w:rsidP="00063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063806" w:rsidRPr="007D5748" w14:paraId="6C7BDDF4" w14:textId="77777777" w:rsidTr="00063806">
        <w:trPr>
          <w:trHeight w:val="70"/>
        </w:trPr>
        <w:tc>
          <w:tcPr>
            <w:tcW w:w="4661" w:type="dxa"/>
            <w:shd w:val="clear" w:color="auto" w:fill="A6A6A6" w:themeFill="background1" w:themeFillShade="A6"/>
            <w:noWrap/>
            <w:vAlign w:val="bottom"/>
          </w:tcPr>
          <w:p w14:paraId="0D78C137" w14:textId="77777777" w:rsidR="00063806" w:rsidRDefault="00063806" w:rsidP="00063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v tom: za každý subjekt verejnej správy zvlášť / program zvlášť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14:paraId="6C990E9B" w14:textId="77777777" w:rsidR="00063806" w:rsidRPr="007D5748" w:rsidRDefault="00063806" w:rsidP="00063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6D22FEB" w14:textId="77777777" w:rsidR="00063806" w:rsidRPr="007D5748" w:rsidRDefault="00063806" w:rsidP="00063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8851B86" w14:textId="77777777" w:rsidR="00063806" w:rsidRPr="007D5748" w:rsidRDefault="00063806" w:rsidP="00063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57D8C4A" w14:textId="77777777" w:rsidR="00063806" w:rsidRDefault="00063806" w:rsidP="00063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063806" w:rsidRPr="007D5748" w14:paraId="060BF3FD" w14:textId="77777777" w:rsidTr="00063806">
        <w:trPr>
          <w:trHeight w:val="70"/>
        </w:trPr>
        <w:tc>
          <w:tcPr>
            <w:tcW w:w="4661" w:type="dxa"/>
            <w:shd w:val="clear" w:color="auto" w:fill="A6A6A6" w:themeFill="background1" w:themeFillShade="A6"/>
            <w:noWrap/>
            <w:vAlign w:val="bottom"/>
          </w:tcPr>
          <w:p w14:paraId="66FEC935" w14:textId="77777777" w:rsidR="00063806" w:rsidRDefault="00063806" w:rsidP="00063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  <w:t>z toho: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14:paraId="5779E1ED" w14:textId="77777777" w:rsidR="00063806" w:rsidRPr="007D5748" w:rsidRDefault="00063806" w:rsidP="00063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9DD1B9C" w14:textId="77777777" w:rsidR="00063806" w:rsidRPr="007D5748" w:rsidRDefault="00063806" w:rsidP="00063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27919B2" w14:textId="77777777" w:rsidR="00063806" w:rsidRPr="007D5748" w:rsidRDefault="00063806" w:rsidP="00063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ADB9C66" w14:textId="77777777" w:rsidR="00063806" w:rsidRDefault="00063806" w:rsidP="00063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063806" w:rsidRPr="007D5748" w14:paraId="61F95EF4" w14:textId="77777777" w:rsidTr="00063806">
        <w:trPr>
          <w:trHeight w:val="70"/>
        </w:trPr>
        <w:tc>
          <w:tcPr>
            <w:tcW w:w="4661" w:type="dxa"/>
            <w:shd w:val="clear" w:color="auto" w:fill="A6A6A6" w:themeFill="background1" w:themeFillShade="A6"/>
            <w:noWrap/>
            <w:vAlign w:val="bottom"/>
          </w:tcPr>
          <w:p w14:paraId="139BD900" w14:textId="77777777" w:rsidR="00063806" w:rsidRDefault="00063806" w:rsidP="00063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 na limit verejných výdavkov ŠR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14:paraId="5CE08F4B" w14:textId="77777777" w:rsidR="00063806" w:rsidRPr="007D5748" w:rsidRDefault="00063806" w:rsidP="00063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DE6163A" w14:textId="77777777" w:rsidR="00063806" w:rsidRPr="007D5748" w:rsidRDefault="00063806" w:rsidP="00063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EEF6AB6" w14:textId="77777777" w:rsidR="00063806" w:rsidRPr="007D5748" w:rsidRDefault="00063806" w:rsidP="00063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1DDB86F" w14:textId="77777777" w:rsidR="00063806" w:rsidRDefault="00063806" w:rsidP="00063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063806" w:rsidRPr="007D5748" w14:paraId="75B92362" w14:textId="77777777" w:rsidTr="00063806">
        <w:trPr>
          <w:trHeight w:val="70"/>
        </w:trPr>
        <w:tc>
          <w:tcPr>
            <w:tcW w:w="4661" w:type="dxa"/>
            <w:shd w:val="clear" w:color="auto" w:fill="A6A6A6" w:themeFill="background1" w:themeFillShade="A6"/>
            <w:noWrap/>
            <w:vAlign w:val="bottom"/>
          </w:tcPr>
          <w:p w14:paraId="36BC8E62" w14:textId="77777777" w:rsidR="00063806" w:rsidRDefault="00063806" w:rsidP="00063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 na limit verejných výdavkov ostatných subjekty verejnej správy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14:paraId="7AAF13F9" w14:textId="77777777" w:rsidR="00063806" w:rsidRPr="007D5748" w:rsidRDefault="00063806" w:rsidP="00063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99E3783" w14:textId="77777777" w:rsidR="00063806" w:rsidRPr="007D5748" w:rsidRDefault="00063806" w:rsidP="00063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5C46067" w14:textId="77777777" w:rsidR="00063806" w:rsidRPr="007D5748" w:rsidRDefault="00063806" w:rsidP="00063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9B311A8" w14:textId="77777777" w:rsidR="00063806" w:rsidRDefault="00063806" w:rsidP="00063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063806" w:rsidRPr="007D5748" w14:paraId="1355D5C9" w14:textId="77777777" w:rsidTr="00063806">
        <w:trPr>
          <w:trHeight w:val="70"/>
        </w:trPr>
        <w:tc>
          <w:tcPr>
            <w:tcW w:w="4661" w:type="dxa"/>
            <w:shd w:val="clear" w:color="auto" w:fill="A6A6A6" w:themeFill="background1" w:themeFillShade="A6"/>
            <w:noWrap/>
            <w:vAlign w:val="bottom"/>
          </w:tcPr>
          <w:p w14:paraId="5A8F6022" w14:textId="77777777" w:rsidR="00063806" w:rsidRDefault="00063806" w:rsidP="00063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 na limit verejných výdavkov ďalších súčastí rozpočtu verejnej správy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14:paraId="4967EA2B" w14:textId="77777777" w:rsidR="00063806" w:rsidRPr="007D5748" w:rsidRDefault="00063806" w:rsidP="00063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28F4A17" w14:textId="77777777" w:rsidR="00063806" w:rsidRPr="007D5748" w:rsidRDefault="00063806" w:rsidP="00063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1A1F5C" w14:textId="77777777" w:rsidR="00063806" w:rsidRPr="007D5748" w:rsidRDefault="00063806" w:rsidP="00063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B31DF72" w14:textId="77777777" w:rsidR="00063806" w:rsidRDefault="00063806" w:rsidP="00063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bookmarkEnd w:id="0"/>
    </w:tbl>
    <w:p w14:paraId="2C151236" w14:textId="29E3C9C1" w:rsidR="001A643A" w:rsidRPr="00063806" w:rsidRDefault="001A643A" w:rsidP="00063806">
      <w:pPr>
        <w:tabs>
          <w:tab w:val="left" w:pos="7755"/>
        </w:tabs>
      </w:pPr>
    </w:p>
    <w:p w14:paraId="3F685C23" w14:textId="77777777" w:rsidR="007D5748" w:rsidRPr="007D5748" w:rsidRDefault="007D5748" w:rsidP="004F4EAD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14:paraId="21A37F3C" w14:textId="77777777"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sk-SK"/>
        </w:rPr>
      </w:pPr>
    </w:p>
    <w:p w14:paraId="1854F671" w14:textId="77777777" w:rsidR="00794CD7" w:rsidRDefault="002621B8" w:rsidP="001B00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2621B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Finančné prostriedky </w:t>
      </w:r>
      <w:r w:rsidR="00444C0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sú rozpočtovo </w:t>
      </w:r>
      <w:r w:rsidRPr="002621B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zabezpečené v rámci výdavkov kapitoly MPRV SR určených na </w:t>
      </w:r>
      <w:r w:rsidR="00727E0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neprojektové podpory</w:t>
      </w:r>
      <w:r w:rsidR="0028200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IACS v rámci Európskeho poľnohospodárskeho fondu pre rozvoj vidieka</w:t>
      </w:r>
      <w:r w:rsidRPr="002621B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444C0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na roky </w:t>
      </w:r>
      <w:r w:rsidR="00AB67D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2025</w:t>
      </w:r>
      <w:r w:rsidR="00727E0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– 202</w:t>
      </w:r>
      <w:r w:rsidR="00AB67D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7</w:t>
      </w:r>
      <w:r w:rsidR="0028200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zo zdroja 1AR1 a 1AR2.</w:t>
      </w:r>
    </w:p>
    <w:p w14:paraId="0E7F1822" w14:textId="77777777" w:rsidR="00794CD7" w:rsidRPr="00444C0D" w:rsidRDefault="00CE2F7D" w:rsidP="001B00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Účinnosť nariadenia</w:t>
      </w:r>
      <w:r w:rsidR="00794CD7" w:rsidRPr="00794CD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sa predpokladá od 1.1.</w:t>
      </w:r>
      <w:r w:rsidR="00AB67D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2025.</w:t>
      </w:r>
    </w:p>
    <w:p w14:paraId="3CCD83FA" w14:textId="77777777" w:rsidR="00C22E82" w:rsidRDefault="00C22E82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34CED6E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14:paraId="293D661C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3830F26" w14:textId="77777777"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14:paraId="45E8E984" w14:textId="77777777"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3533616" w14:textId="77777777" w:rsidR="007D5748" w:rsidRPr="007D5748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Akú problematiku návrh rieši? Kto bude návrh implementovať? Kde sa budú služby poskytovať?</w:t>
      </w:r>
    </w:p>
    <w:p w14:paraId="7A4EA841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699C3A5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</w:t>
      </w:r>
    </w:p>
    <w:p w14:paraId="43F3587F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996EBE2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14:paraId="5DE41E95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3762009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14:paraId="35B7ADF2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14:paraId="6298EAFD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14:paraId="1F7BD017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14:paraId="6BEAD693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6B26D6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x </w:t>
      </w: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14:paraId="2B36A589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A795468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BA7F93D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2.2.3. Predpoklady vývoja objemu aktivít:</w:t>
      </w:r>
    </w:p>
    <w:p w14:paraId="061182BD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8D13D83" w14:textId="77777777" w:rsidR="007D5748" w:rsidRPr="007D5748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14:paraId="3E31B4EA" w14:textId="77777777" w:rsidR="007D5748" w:rsidRPr="007D5748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7D5748" w:rsidRPr="007D5748" w14:paraId="59DA4E5B" w14:textId="77777777" w:rsidTr="00E723C5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14:paraId="13F6452F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14:paraId="69C8DD2F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7D5748" w:rsidRPr="007D5748" w14:paraId="381AA6FA" w14:textId="77777777" w:rsidTr="00E723C5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14:paraId="26FCE3AF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EB77642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F4098F7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1C393784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5A137920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</w:tr>
      <w:tr w:rsidR="007D5748" w:rsidRPr="007D5748" w14:paraId="224927AA" w14:textId="77777777" w:rsidTr="00E723C5">
        <w:trPr>
          <w:trHeight w:val="70"/>
        </w:trPr>
        <w:tc>
          <w:tcPr>
            <w:tcW w:w="4530" w:type="dxa"/>
          </w:tcPr>
          <w:p w14:paraId="7184A34D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</w:tcPr>
          <w:p w14:paraId="0879C30D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423C89C9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277EC979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4603FE8C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D5748" w14:paraId="21458EEE" w14:textId="77777777" w:rsidTr="00E723C5">
        <w:trPr>
          <w:trHeight w:val="70"/>
        </w:trPr>
        <w:tc>
          <w:tcPr>
            <w:tcW w:w="4530" w:type="dxa"/>
          </w:tcPr>
          <w:p w14:paraId="6B836053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</w:tcPr>
          <w:p w14:paraId="2A133981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3E91CC53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7A586A69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2CF72B51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D5748" w14:paraId="457CEF65" w14:textId="77777777" w:rsidTr="00E723C5">
        <w:trPr>
          <w:trHeight w:val="70"/>
        </w:trPr>
        <w:tc>
          <w:tcPr>
            <w:tcW w:w="4530" w:type="dxa"/>
          </w:tcPr>
          <w:p w14:paraId="04890566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</w:tcPr>
          <w:p w14:paraId="17A0D1BB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0F9AA4D7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3AB27E88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6CAD0A9C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64F8BEBF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5BA830C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F423F25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14:paraId="3B7D5BD6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3390213" w14:textId="77777777" w:rsidR="00C33AEB" w:rsidRDefault="007D5748" w:rsidP="00BC69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Uveďte najdôležitejšie výpočty, ktoré boli použité na stanovenie vplyvov na príjmy a výdavky, ako aj predpoklady, z ktorých ste vychádzali. Predkladateľ by mal jasne odlíšiť podklady od kapitol a organizácií, aby bolo jasne v</w:t>
      </w:r>
      <w:r w:rsidR="00BC69EC">
        <w:rPr>
          <w:rFonts w:ascii="Times New Roman" w:eastAsia="Times New Roman" w:hAnsi="Times New Roman" w:cs="Times New Roman"/>
          <w:sz w:val="24"/>
          <w:szCs w:val="24"/>
          <w:lang w:eastAsia="sk-SK"/>
        </w:rPr>
        <w:t>idieť základ použitý na výpočty.</w:t>
      </w:r>
    </w:p>
    <w:p w14:paraId="4D116ADE" w14:textId="77777777" w:rsidR="007D5748" w:rsidRPr="00C33AEB" w:rsidRDefault="007D5748" w:rsidP="00C33AEB">
      <w:pPr>
        <w:tabs>
          <w:tab w:val="left" w:pos="2504"/>
        </w:tabs>
        <w:rPr>
          <w:rFonts w:ascii="Times New Roman" w:eastAsia="Times New Roman" w:hAnsi="Times New Roman" w:cs="Times New Roman"/>
          <w:sz w:val="24"/>
          <w:szCs w:val="20"/>
          <w:lang w:eastAsia="sk-SK"/>
        </w:rPr>
        <w:sectPr w:rsidR="007D5748" w:rsidRPr="00C33AEB" w:rsidSect="00FE5040">
          <w:headerReference w:type="even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276" w:left="1417" w:header="708" w:footer="708" w:gutter="0"/>
          <w:pgNumType w:start="9"/>
          <w:cols w:space="708"/>
          <w:docGrid w:linePitch="360"/>
        </w:sectPr>
      </w:pPr>
    </w:p>
    <w:p w14:paraId="303DA9EE" w14:textId="77777777" w:rsidR="007D5748" w:rsidRPr="007D5748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Tabuľka č. 3 </w:t>
      </w:r>
    </w:p>
    <w:p w14:paraId="48ACDCC9" w14:textId="77777777"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7D5748" w:rsidRPr="007D5748" w14:paraId="3C9042F0" w14:textId="77777777" w:rsidTr="00E723C5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9EF63E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597F97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780A03F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7D5748" w14:paraId="5834A67F" w14:textId="77777777" w:rsidTr="00E723C5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D7EB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BC06F9" w14:textId="77777777" w:rsidR="007D5748" w:rsidRPr="007D5748" w:rsidRDefault="002C6705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845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644591" w14:textId="77777777" w:rsidR="007D5748" w:rsidRPr="007D5748" w:rsidRDefault="002C6705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845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CD8D9E" w14:textId="77777777" w:rsidR="007D5748" w:rsidRPr="007D5748" w:rsidRDefault="002C6705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845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BE93E2" w14:textId="77777777" w:rsidR="007D5748" w:rsidRPr="007D5748" w:rsidRDefault="002C6705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845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0264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D5748" w14:paraId="2E1D6863" w14:textId="77777777" w:rsidTr="00E723C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2CC0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5C10E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C00F0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CE2A3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F4CD3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E30AAC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22D0E" w:rsidRPr="007D5748" w14:paraId="0C81002E" w14:textId="77777777" w:rsidTr="0024034F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7A34" w14:textId="77777777" w:rsidR="00222D0E" w:rsidRPr="007D5748" w:rsidRDefault="00222D0E" w:rsidP="00222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EE75F" w14:textId="77777777" w:rsidR="00222D0E" w:rsidRPr="007D5748" w:rsidRDefault="00222D0E" w:rsidP="0022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EF01F" w14:textId="77777777" w:rsidR="00222D0E" w:rsidRPr="007D5748" w:rsidRDefault="00222D0E" w:rsidP="0022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E891C" w14:textId="77777777" w:rsidR="00222D0E" w:rsidRPr="007D5748" w:rsidRDefault="00222D0E" w:rsidP="0022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EEBAF" w14:textId="77777777" w:rsidR="00222D0E" w:rsidRPr="007D5748" w:rsidRDefault="00222D0E" w:rsidP="0022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4483CD" w14:textId="77777777" w:rsidR="00222D0E" w:rsidRPr="007D5748" w:rsidRDefault="00222D0E" w:rsidP="00222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82118" w:rsidRPr="007D5748" w14:paraId="3BAA6A2F" w14:textId="77777777" w:rsidTr="0024034F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9ABC" w14:textId="77777777" w:rsidR="00B82118" w:rsidRPr="007D5748" w:rsidRDefault="00B82118" w:rsidP="00B82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 xml:space="preserve"> </w:t>
            </w:r>
            <w:r w:rsidRPr="00781E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v tom: 341 prostriedky z rozpočtu EÚ</w:t>
            </w:r>
            <w: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CF6B6" w14:textId="77777777" w:rsidR="00B82118" w:rsidRPr="00B82118" w:rsidRDefault="00B82118" w:rsidP="00B82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8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18AD8" w14:textId="77777777" w:rsidR="00B82118" w:rsidRPr="00B82118" w:rsidRDefault="00B82118" w:rsidP="00B82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8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131 087 276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85B6E" w14:textId="77777777" w:rsidR="00B82118" w:rsidRPr="00B82118" w:rsidRDefault="00B82118" w:rsidP="00B82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8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129 656 139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8786E" w14:textId="77777777" w:rsidR="00B82118" w:rsidRPr="00B82118" w:rsidRDefault="00B82118" w:rsidP="00B82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8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129 759 736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10FC44" w14:textId="77777777" w:rsidR="00B82118" w:rsidRPr="007D5748" w:rsidRDefault="00B82118" w:rsidP="00B8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82118" w:rsidRPr="007D5748" w14:paraId="57A38954" w14:textId="77777777" w:rsidTr="00E723C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70BB" w14:textId="77777777" w:rsidR="00B82118" w:rsidRPr="007D5748" w:rsidRDefault="00B82118" w:rsidP="00B82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5C97FBD" w14:textId="77777777" w:rsidR="00B82118" w:rsidRPr="007D5748" w:rsidRDefault="00B82118" w:rsidP="00B8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E364C47" w14:textId="77777777" w:rsidR="00B82118" w:rsidRPr="007D5748" w:rsidRDefault="00B82118" w:rsidP="00B8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41918BC" w14:textId="77777777" w:rsidR="00B82118" w:rsidRPr="007D5748" w:rsidRDefault="00B82118" w:rsidP="00B8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1D6AF14" w14:textId="77777777" w:rsidR="00B82118" w:rsidRPr="007D5748" w:rsidRDefault="00B82118" w:rsidP="00B8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075061" w14:textId="77777777" w:rsidR="00B82118" w:rsidRPr="007D5748" w:rsidRDefault="00B82118" w:rsidP="00B8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82118" w:rsidRPr="007D5748" w14:paraId="3620B17B" w14:textId="77777777" w:rsidTr="00E723C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5187" w14:textId="77777777" w:rsidR="00B82118" w:rsidRPr="007D5748" w:rsidRDefault="00B82118" w:rsidP="00B82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0BC851C" w14:textId="77777777" w:rsidR="00B82118" w:rsidRPr="007D5748" w:rsidRDefault="00B82118" w:rsidP="00B8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B4B2736" w14:textId="77777777" w:rsidR="00B82118" w:rsidRPr="007D5748" w:rsidRDefault="00B82118" w:rsidP="00B8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D2C2A9E" w14:textId="77777777" w:rsidR="00B82118" w:rsidRPr="007D5748" w:rsidRDefault="00B82118" w:rsidP="00B8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26BD932" w14:textId="77777777" w:rsidR="00B82118" w:rsidRPr="007D5748" w:rsidRDefault="00B82118" w:rsidP="00B8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783F4A" w14:textId="77777777" w:rsidR="00B82118" w:rsidRPr="007D5748" w:rsidRDefault="00B82118" w:rsidP="00B8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82118" w:rsidRPr="007D5748" w14:paraId="6A7BF0B9" w14:textId="77777777" w:rsidTr="0024034F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458CFC" w14:textId="77777777" w:rsidR="00B82118" w:rsidRPr="007D5748" w:rsidRDefault="00B82118" w:rsidP="00B82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3E5618" w14:textId="77777777" w:rsidR="00B82118" w:rsidRPr="00B82118" w:rsidRDefault="00B82118" w:rsidP="00B82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8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79B98C" w14:textId="77777777" w:rsidR="00B82118" w:rsidRPr="00B82118" w:rsidRDefault="00B82118" w:rsidP="00B82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8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131 087 276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D0201A" w14:textId="77777777" w:rsidR="00B82118" w:rsidRPr="00B82118" w:rsidRDefault="00B82118" w:rsidP="00B82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8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129 656 139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6C6308" w14:textId="77777777" w:rsidR="00B82118" w:rsidRPr="00B82118" w:rsidRDefault="00B82118" w:rsidP="00B82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8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129 759 736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541FFEB9" w14:textId="77777777" w:rsidR="00B82118" w:rsidRPr="007D5748" w:rsidRDefault="00B82118" w:rsidP="00B8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2FCECA2A" w14:textId="77777777" w:rsid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B2E88BF" w14:textId="77777777" w:rsidR="008456A9" w:rsidRDefault="008456A9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340D8E9" w14:textId="77777777" w:rsidR="008456A9" w:rsidRDefault="008456A9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9CE2E19" w14:textId="77777777" w:rsidR="008456A9" w:rsidRDefault="008456A9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5CB4B8C" w14:textId="77777777" w:rsidR="008456A9" w:rsidRPr="007D5748" w:rsidRDefault="008456A9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31E2B39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76D2317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0E80D15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14AD5C4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EF792B2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AC3B658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137153A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93621F2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CC10C85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50A085C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CEF742E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94902D8" w14:textId="77777777" w:rsidR="007D5748" w:rsidRDefault="007D5748" w:rsidP="001A643A">
      <w:pPr>
        <w:tabs>
          <w:tab w:val="num" w:pos="1080"/>
        </w:tabs>
        <w:spacing w:after="0" w:line="240" w:lineRule="auto"/>
        <w:ind w:right="-578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0FEF528" w14:textId="77777777" w:rsidR="001A643A" w:rsidRPr="007D5748" w:rsidRDefault="001A643A" w:rsidP="001A643A">
      <w:pPr>
        <w:tabs>
          <w:tab w:val="num" w:pos="1080"/>
        </w:tabs>
        <w:spacing w:after="0" w:line="240" w:lineRule="auto"/>
        <w:ind w:right="-578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00FCD75" w14:textId="77777777" w:rsidR="007D5748" w:rsidRPr="001A643A" w:rsidRDefault="001A643A" w:rsidP="001A643A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>Tabuľka č. 4/A</w:t>
      </w:r>
    </w:p>
    <w:tbl>
      <w:tblPr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540"/>
        <w:gridCol w:w="1540"/>
        <w:gridCol w:w="1540"/>
        <w:gridCol w:w="1540"/>
        <w:gridCol w:w="2220"/>
      </w:tblGrid>
      <w:tr w:rsidR="007D5748" w:rsidRPr="007D5748" w14:paraId="73343A95" w14:textId="77777777" w:rsidTr="00E723C5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49D7BF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E696D9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935E238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7D5748" w14:paraId="10C6BCB1" w14:textId="77777777" w:rsidTr="00E723C5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B867D5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741A09" w14:textId="77777777" w:rsidR="007D5748" w:rsidRPr="007D5748" w:rsidRDefault="002C6705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 w:rsidR="008456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17CC4C" w14:textId="77777777" w:rsidR="007D5748" w:rsidRPr="007D5748" w:rsidRDefault="002C6705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 w:rsidR="008456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05515A" w14:textId="77777777" w:rsidR="007D5748" w:rsidRPr="007D5748" w:rsidRDefault="002C6705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 w:rsidR="008456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20EF06B" w14:textId="77777777" w:rsidR="007D5748" w:rsidRPr="002C6705" w:rsidRDefault="002C6705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C6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 w:rsidR="008456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0320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B7492" w:rsidRPr="007D5748" w14:paraId="3D61B324" w14:textId="77777777" w:rsidTr="0024034F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9284" w14:textId="77777777" w:rsidR="007B7492" w:rsidRPr="007D5748" w:rsidRDefault="007B7492" w:rsidP="007B7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E9EFA" w14:textId="77777777" w:rsidR="007B7492" w:rsidRPr="007D5748" w:rsidRDefault="007B7492" w:rsidP="007B7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5D288" w14:textId="77777777" w:rsidR="007B7492" w:rsidRPr="007D5748" w:rsidRDefault="007B7492" w:rsidP="007B7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206 253 304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A9308" w14:textId="77777777" w:rsidR="007B7492" w:rsidRPr="000550E0" w:rsidRDefault="007B7492" w:rsidP="007B7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203 994 925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77BC4" w14:textId="77777777" w:rsidR="007B7492" w:rsidRPr="000550E0" w:rsidRDefault="007B7492" w:rsidP="007B7492">
            <w:pPr>
              <w:spacing w:after="0" w:line="240" w:lineRule="auto"/>
              <w:ind w:left="108" w:hanging="10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204 158 404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B3CA38" w14:textId="77777777" w:rsidR="007B7492" w:rsidRPr="007D5748" w:rsidRDefault="007B7492" w:rsidP="007B7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B7492" w:rsidRPr="007D5748" w14:paraId="5FC58F70" w14:textId="77777777" w:rsidTr="00E723C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477D" w14:textId="77777777" w:rsidR="007B7492" w:rsidRPr="007D5748" w:rsidRDefault="007B7492" w:rsidP="007B7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D7755" w14:textId="77777777" w:rsidR="007B7492" w:rsidRPr="007D5748" w:rsidRDefault="007B7492" w:rsidP="007B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7A117" w14:textId="77777777" w:rsidR="007B7492" w:rsidRPr="00E37369" w:rsidRDefault="007B7492" w:rsidP="007B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BC574" w14:textId="77777777" w:rsidR="007B7492" w:rsidRPr="00E37369" w:rsidRDefault="007B7492" w:rsidP="007B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29B4E" w14:textId="77777777" w:rsidR="007B7492" w:rsidRPr="00E37369" w:rsidRDefault="007B7492" w:rsidP="007B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8CC09A" w14:textId="77777777" w:rsidR="007B7492" w:rsidRPr="007D5748" w:rsidRDefault="007B7492" w:rsidP="007B7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B7492" w:rsidRPr="007D5748" w14:paraId="0B7BE40A" w14:textId="77777777" w:rsidTr="00E723C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9E12" w14:textId="77777777" w:rsidR="007B7492" w:rsidRPr="007D5748" w:rsidRDefault="007B7492" w:rsidP="007B7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8DEF9" w14:textId="77777777" w:rsidR="007B7492" w:rsidRPr="007D5748" w:rsidRDefault="007B7492" w:rsidP="007B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EC669" w14:textId="77777777" w:rsidR="007B7492" w:rsidRPr="00E37369" w:rsidRDefault="007B7492" w:rsidP="007B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E565A" w14:textId="77777777" w:rsidR="007B7492" w:rsidRPr="00E37369" w:rsidRDefault="007B7492" w:rsidP="007B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39AFA" w14:textId="77777777" w:rsidR="007B7492" w:rsidRPr="00E37369" w:rsidRDefault="007B7492" w:rsidP="007B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ED5251" w14:textId="77777777" w:rsidR="007B7492" w:rsidRPr="007D5748" w:rsidRDefault="007B7492" w:rsidP="007B7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B7492" w:rsidRPr="007D5748" w14:paraId="1B18E475" w14:textId="77777777" w:rsidTr="0024034F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1BB7" w14:textId="77777777" w:rsidR="007B7492" w:rsidRPr="007D5748" w:rsidRDefault="007B7492" w:rsidP="007B7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C0B48" w14:textId="77777777" w:rsidR="007B7492" w:rsidRPr="00222D0E" w:rsidRDefault="007B7492" w:rsidP="007B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98DCB" w14:textId="77777777" w:rsidR="007B7492" w:rsidRPr="00E37369" w:rsidRDefault="007B7492" w:rsidP="007B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166E9" w14:textId="77777777" w:rsidR="007B7492" w:rsidRPr="00E37369" w:rsidRDefault="007B7492" w:rsidP="007B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5BB08" w14:textId="77777777" w:rsidR="007B7492" w:rsidRPr="00E37369" w:rsidRDefault="007B7492" w:rsidP="007B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44F933" w14:textId="77777777" w:rsidR="007B7492" w:rsidRPr="007D5748" w:rsidRDefault="007B7492" w:rsidP="007B7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B7492" w:rsidRPr="007D5748" w14:paraId="29E6BA6C" w14:textId="77777777" w:rsidTr="0024034F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288F" w14:textId="77777777" w:rsidR="007B7492" w:rsidRPr="007D5748" w:rsidRDefault="007B7492" w:rsidP="007B7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</w:t>
            </w:r>
            <w:r w:rsidRPr="00EB535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Bežné transfery (640)2, v tom: Transfery nefinančným subjektom  (644)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DB770" w14:textId="77777777" w:rsidR="007B7492" w:rsidRPr="007B7492" w:rsidRDefault="007B7492" w:rsidP="007B7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7B74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31416" w14:textId="77777777" w:rsidR="007B7492" w:rsidRPr="007B7492" w:rsidRDefault="007B7492" w:rsidP="007B7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7B74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206 253 304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66603" w14:textId="77777777" w:rsidR="007B7492" w:rsidRPr="007B7492" w:rsidRDefault="007B7492" w:rsidP="007B7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7B74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203 994 925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448A5" w14:textId="77777777" w:rsidR="007B7492" w:rsidRPr="007B7492" w:rsidRDefault="007B7492" w:rsidP="007B7492">
            <w:pPr>
              <w:spacing w:after="0" w:line="240" w:lineRule="auto"/>
              <w:ind w:left="108" w:hanging="108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7B74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204 158 404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B3CDB0" w14:textId="77777777" w:rsidR="007B7492" w:rsidRPr="007D5748" w:rsidRDefault="007B7492" w:rsidP="007B7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B7492" w:rsidRPr="007D5748" w14:paraId="25C726F7" w14:textId="77777777" w:rsidTr="00E723C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80C7" w14:textId="77777777" w:rsidR="007B7492" w:rsidRPr="007D5748" w:rsidRDefault="007B7492" w:rsidP="007B7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>
              <w:t xml:space="preserve"> </w:t>
            </w:r>
            <w:r w:rsidRPr="008D33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(650)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B06F8" w14:textId="77777777" w:rsidR="007B7492" w:rsidRPr="007D5748" w:rsidRDefault="007B7492" w:rsidP="007B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7262B" w14:textId="77777777" w:rsidR="007B7492" w:rsidRPr="00E37369" w:rsidRDefault="007B7492" w:rsidP="007B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023CD" w14:textId="77777777" w:rsidR="007B7492" w:rsidRPr="00E37369" w:rsidRDefault="007B7492" w:rsidP="007B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A43B0" w14:textId="77777777" w:rsidR="007B7492" w:rsidRPr="00E37369" w:rsidRDefault="007B7492" w:rsidP="007B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43BD6F" w14:textId="77777777" w:rsidR="007B7492" w:rsidRPr="007D5748" w:rsidRDefault="007B7492" w:rsidP="007B7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B7492" w:rsidRPr="007D5748" w14:paraId="40366602" w14:textId="77777777" w:rsidTr="00E723C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8AD3" w14:textId="77777777" w:rsidR="007B7492" w:rsidRPr="007D5748" w:rsidRDefault="007B7492" w:rsidP="007B7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0AA39" w14:textId="77777777" w:rsidR="007B7492" w:rsidRPr="007D5748" w:rsidRDefault="007B7492" w:rsidP="007B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F4A4A" w14:textId="77777777" w:rsidR="007B7492" w:rsidRPr="00E37369" w:rsidRDefault="007B7492" w:rsidP="007B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1BCD7" w14:textId="77777777" w:rsidR="007B7492" w:rsidRPr="00E37369" w:rsidRDefault="007B7492" w:rsidP="007B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67AA4" w14:textId="77777777" w:rsidR="007B7492" w:rsidRPr="00E37369" w:rsidRDefault="007B7492" w:rsidP="007B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3BCD0D" w14:textId="77777777" w:rsidR="007B7492" w:rsidRPr="007D5748" w:rsidRDefault="007B7492" w:rsidP="007B7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B7492" w:rsidRPr="007D5748" w14:paraId="5D423F6B" w14:textId="77777777" w:rsidTr="00E723C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1EFE" w14:textId="77777777" w:rsidR="007B7492" w:rsidRPr="007D5748" w:rsidRDefault="007B7492" w:rsidP="007B7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59599" w14:textId="77777777" w:rsidR="007B7492" w:rsidRPr="007D5748" w:rsidRDefault="007B7492" w:rsidP="007B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8BF37" w14:textId="77777777" w:rsidR="007B7492" w:rsidRPr="00E37369" w:rsidRDefault="007B7492" w:rsidP="007B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C6708" w14:textId="77777777" w:rsidR="007B7492" w:rsidRPr="00E37369" w:rsidRDefault="007B7492" w:rsidP="007B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96220" w14:textId="77777777" w:rsidR="007B7492" w:rsidRPr="00E37369" w:rsidRDefault="007B7492" w:rsidP="007B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36615E" w14:textId="77777777" w:rsidR="007B7492" w:rsidRPr="007D5748" w:rsidRDefault="007B7492" w:rsidP="007B7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B7492" w:rsidRPr="007D5748" w14:paraId="7F168621" w14:textId="77777777" w:rsidTr="00E723C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D7C4" w14:textId="77777777" w:rsidR="007B7492" w:rsidRPr="007D5748" w:rsidRDefault="007B7492" w:rsidP="007B7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D699F" w14:textId="77777777" w:rsidR="007B7492" w:rsidRPr="007D5748" w:rsidRDefault="007B7492" w:rsidP="007B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9D66B" w14:textId="77777777" w:rsidR="007B7492" w:rsidRPr="00E37369" w:rsidRDefault="007B7492" w:rsidP="007B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3C906" w14:textId="77777777" w:rsidR="007B7492" w:rsidRPr="00E37369" w:rsidRDefault="007B7492" w:rsidP="007B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3B24A" w14:textId="77777777" w:rsidR="007B7492" w:rsidRPr="00E37369" w:rsidRDefault="007B7492" w:rsidP="007B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3B82D2" w14:textId="77777777" w:rsidR="007B7492" w:rsidRPr="007D5748" w:rsidRDefault="007B7492" w:rsidP="007B7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B7492" w:rsidRPr="007D5748" w14:paraId="2650413F" w14:textId="77777777" w:rsidTr="00E723C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AA02" w14:textId="77777777" w:rsidR="007B7492" w:rsidRPr="007D5748" w:rsidRDefault="007B7492" w:rsidP="007B7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F9AD8AD" w14:textId="77777777" w:rsidR="007B7492" w:rsidRPr="007D5748" w:rsidRDefault="007B7492" w:rsidP="007B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2776FC3" w14:textId="77777777" w:rsidR="007B7492" w:rsidRPr="00E37369" w:rsidRDefault="007B7492" w:rsidP="007B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B07830C" w14:textId="77777777" w:rsidR="007B7492" w:rsidRPr="00E37369" w:rsidRDefault="007B7492" w:rsidP="007B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A3B6344" w14:textId="77777777" w:rsidR="007B7492" w:rsidRPr="00E37369" w:rsidRDefault="007B7492" w:rsidP="007B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5BDD93" w14:textId="77777777" w:rsidR="007B7492" w:rsidRPr="007D5748" w:rsidRDefault="007B7492" w:rsidP="007B7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B7492" w:rsidRPr="007D5748" w14:paraId="4FC454EE" w14:textId="77777777" w:rsidTr="0024034F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E3D6A4" w14:textId="77777777" w:rsidR="007B7492" w:rsidRPr="007D5748" w:rsidRDefault="007B7492" w:rsidP="007B7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AE39BB" w14:textId="77777777" w:rsidR="007B7492" w:rsidRPr="007D5748" w:rsidRDefault="007B7492" w:rsidP="007B7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E980FE" w14:textId="77777777" w:rsidR="007B7492" w:rsidRPr="007D5748" w:rsidRDefault="007B7492" w:rsidP="007B7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206 253 304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0663BE" w14:textId="77777777" w:rsidR="007B7492" w:rsidRPr="000550E0" w:rsidRDefault="007B7492" w:rsidP="007B7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203 994 925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2D5733" w14:textId="77777777" w:rsidR="007B7492" w:rsidRPr="000550E0" w:rsidRDefault="007B7492" w:rsidP="007B7492">
            <w:pPr>
              <w:spacing w:after="0" w:line="240" w:lineRule="auto"/>
              <w:ind w:left="108" w:hanging="10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204 158 404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7771DF1" w14:textId="77777777" w:rsidR="007B7492" w:rsidRPr="007D5748" w:rsidRDefault="007B7492" w:rsidP="007B7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39FB1902" w14:textId="77777777" w:rsid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0FB46CD" w14:textId="77777777" w:rsidR="001A643A" w:rsidRDefault="001A643A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2D827F2" w14:textId="77777777" w:rsidR="001A643A" w:rsidRPr="007D5748" w:rsidRDefault="001A643A" w:rsidP="001A643A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Tabuľka č. 4/B</w:t>
      </w:r>
    </w:p>
    <w:p w14:paraId="69816A52" w14:textId="77777777" w:rsidR="001A643A" w:rsidRDefault="001A643A" w:rsidP="001A643A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tbl>
      <w:tblPr>
        <w:tblpPr w:leftFromText="141" w:rightFromText="141" w:vertAnchor="text" w:horzAnchor="page" w:tblpX="629" w:tblpY="2"/>
        <w:tblW w:w="1546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7"/>
        <w:gridCol w:w="1486"/>
        <w:gridCol w:w="1714"/>
        <w:gridCol w:w="1600"/>
        <w:gridCol w:w="1602"/>
        <w:gridCol w:w="1713"/>
      </w:tblGrid>
      <w:tr w:rsidR="001A643A" w:rsidRPr="007B7470" w14:paraId="748B90C6" w14:textId="77777777" w:rsidTr="001A643A">
        <w:trPr>
          <w:cantSplit/>
          <w:trHeight w:val="249"/>
        </w:trPr>
        <w:tc>
          <w:tcPr>
            <w:tcW w:w="7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D8ABED" w14:textId="77777777" w:rsidR="001A643A" w:rsidRPr="007B7470" w:rsidRDefault="001A643A" w:rsidP="0024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Vplyvy (v metodike ESA 2010)</w:t>
            </w:r>
          </w:p>
        </w:tc>
        <w:tc>
          <w:tcPr>
            <w:tcW w:w="6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48584C" w14:textId="77777777" w:rsidR="001A643A" w:rsidRPr="007B7470" w:rsidRDefault="001A643A" w:rsidP="0024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 na limit verejných výdavkov subjektu verejnej správy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D70341A" w14:textId="77777777" w:rsidR="001A643A" w:rsidRPr="007B7470" w:rsidRDefault="001A643A" w:rsidP="0024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poznámka</w:t>
            </w:r>
          </w:p>
        </w:tc>
      </w:tr>
      <w:tr w:rsidR="001A643A" w:rsidRPr="007B7470" w14:paraId="328E845F" w14:textId="77777777" w:rsidTr="001A643A">
        <w:trPr>
          <w:cantSplit/>
          <w:trHeight w:val="249"/>
        </w:trPr>
        <w:tc>
          <w:tcPr>
            <w:tcW w:w="7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3DF923" w14:textId="77777777" w:rsidR="001A643A" w:rsidRPr="007B7470" w:rsidRDefault="001A643A" w:rsidP="00240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8B7B45" w14:textId="77777777" w:rsidR="001A643A" w:rsidRPr="007B7470" w:rsidRDefault="008456A9" w:rsidP="0024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04F1D1" w14:textId="77777777" w:rsidR="001A643A" w:rsidRPr="007B7470" w:rsidRDefault="008456A9" w:rsidP="0024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BD9A0B" w14:textId="77777777" w:rsidR="001A643A" w:rsidRPr="007B7470" w:rsidRDefault="008456A9" w:rsidP="0024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CB7DE5" w14:textId="77777777" w:rsidR="001A643A" w:rsidRPr="008456A9" w:rsidRDefault="008456A9" w:rsidP="0024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2027</w:t>
            </w: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BB98" w14:textId="77777777" w:rsidR="001A643A" w:rsidRPr="007B7470" w:rsidRDefault="001A643A" w:rsidP="00240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1A643A" w:rsidRPr="007B7470" w14:paraId="2F093FB5" w14:textId="77777777" w:rsidTr="001A643A">
        <w:trPr>
          <w:trHeight w:val="249"/>
        </w:trPr>
        <w:tc>
          <w:tcPr>
            <w:tcW w:w="7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F54C" w14:textId="77777777" w:rsidR="001A643A" w:rsidRPr="007B7470" w:rsidRDefault="001A643A" w:rsidP="00240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Kapitálové príjmy (230)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734B5" w14:textId="77777777" w:rsidR="001A643A" w:rsidRPr="007B7470" w:rsidRDefault="001A643A" w:rsidP="0024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DE444" w14:textId="77777777" w:rsidR="001A643A" w:rsidRPr="007B7470" w:rsidRDefault="001A643A" w:rsidP="0024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AB662" w14:textId="77777777" w:rsidR="001A643A" w:rsidRPr="007B7470" w:rsidRDefault="001A643A" w:rsidP="0024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3917C" w14:textId="77777777" w:rsidR="001A643A" w:rsidRPr="008456A9" w:rsidRDefault="001A643A" w:rsidP="0024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F1319E" w14:textId="77777777" w:rsidR="001A643A" w:rsidRPr="007B7470" w:rsidRDefault="001A643A" w:rsidP="00240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1A643A" w:rsidRPr="007B7470" w14:paraId="236BD47B" w14:textId="77777777" w:rsidTr="001A643A">
        <w:trPr>
          <w:trHeight w:val="249"/>
        </w:trPr>
        <w:tc>
          <w:tcPr>
            <w:tcW w:w="7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DD45" w14:textId="77777777" w:rsidR="001A643A" w:rsidRPr="007B7470" w:rsidRDefault="001A643A" w:rsidP="00240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E63BA" w14:textId="77777777" w:rsidR="001A643A" w:rsidRPr="007B7470" w:rsidRDefault="007B7492" w:rsidP="0024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4B13C" w14:textId="77777777" w:rsidR="001A643A" w:rsidRPr="007B7470" w:rsidRDefault="007B7492" w:rsidP="0024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01C66" w14:textId="77777777" w:rsidR="001A643A" w:rsidRPr="007B7470" w:rsidRDefault="007B7492" w:rsidP="0024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E211E" w14:textId="77777777" w:rsidR="001A643A" w:rsidRPr="008456A9" w:rsidRDefault="007B7492" w:rsidP="0024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927E1" w14:textId="77777777" w:rsidR="001A643A" w:rsidRPr="007B7470" w:rsidRDefault="001A643A" w:rsidP="00240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1A643A" w:rsidRPr="007B7470" w14:paraId="0AEBFB11" w14:textId="77777777" w:rsidTr="001A643A">
        <w:trPr>
          <w:trHeight w:val="249"/>
        </w:trPr>
        <w:tc>
          <w:tcPr>
            <w:tcW w:w="7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4254" w14:textId="77777777" w:rsidR="001A643A" w:rsidRPr="007B7470" w:rsidRDefault="001A643A" w:rsidP="00240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493F1" w14:textId="77777777" w:rsidR="001A643A" w:rsidRPr="007B7470" w:rsidRDefault="001A643A" w:rsidP="0024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C4F1C" w14:textId="77777777" w:rsidR="001A643A" w:rsidRPr="007B7470" w:rsidRDefault="001A643A" w:rsidP="0024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38E61" w14:textId="77777777" w:rsidR="001A643A" w:rsidRPr="007B7470" w:rsidRDefault="001A643A" w:rsidP="0024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A1BB2" w14:textId="77777777" w:rsidR="001A643A" w:rsidRPr="008456A9" w:rsidRDefault="001A643A" w:rsidP="0024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B54A31" w14:textId="77777777" w:rsidR="001A643A" w:rsidRPr="007B7470" w:rsidRDefault="001A643A" w:rsidP="00240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1A643A" w:rsidRPr="007B7470" w14:paraId="0347D716" w14:textId="77777777" w:rsidTr="001A643A">
        <w:trPr>
          <w:trHeight w:val="249"/>
        </w:trPr>
        <w:tc>
          <w:tcPr>
            <w:tcW w:w="7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76AC" w14:textId="77777777" w:rsidR="001A643A" w:rsidRPr="007B7470" w:rsidRDefault="001A643A" w:rsidP="00240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46081" w14:textId="77777777" w:rsidR="001A643A" w:rsidRPr="007B7470" w:rsidRDefault="001A643A" w:rsidP="0024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6FB4C" w14:textId="77777777" w:rsidR="001A643A" w:rsidRPr="007B7470" w:rsidRDefault="001A643A" w:rsidP="0024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3628F" w14:textId="77777777" w:rsidR="001A643A" w:rsidRPr="007B7470" w:rsidRDefault="001A643A" w:rsidP="0024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8DA86" w14:textId="77777777" w:rsidR="001A643A" w:rsidRPr="008456A9" w:rsidRDefault="001A643A" w:rsidP="0024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74009A" w14:textId="77777777" w:rsidR="001A643A" w:rsidRPr="007B7470" w:rsidRDefault="001A643A" w:rsidP="00240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1A643A" w:rsidRPr="007B7470" w14:paraId="08AD27D9" w14:textId="77777777" w:rsidTr="001A643A">
        <w:trPr>
          <w:trHeight w:val="249"/>
        </w:trPr>
        <w:tc>
          <w:tcPr>
            <w:tcW w:w="7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10E0" w14:textId="77777777" w:rsidR="001A643A" w:rsidRPr="007B7470" w:rsidRDefault="001A643A" w:rsidP="00240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Tovary a služby (630)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B4FD2" w14:textId="77777777" w:rsidR="001A643A" w:rsidRPr="007B7470" w:rsidRDefault="001A643A" w:rsidP="0024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2122B" w14:textId="77777777" w:rsidR="001A643A" w:rsidRPr="007B7470" w:rsidRDefault="001A643A" w:rsidP="0024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FBE28" w14:textId="77777777" w:rsidR="001A643A" w:rsidRPr="007B7470" w:rsidRDefault="001A643A" w:rsidP="0024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EE9C2" w14:textId="77777777" w:rsidR="001A643A" w:rsidRPr="008456A9" w:rsidRDefault="001A643A" w:rsidP="0024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BAA086" w14:textId="77777777" w:rsidR="001A643A" w:rsidRPr="007B7470" w:rsidRDefault="001A643A" w:rsidP="00240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1A643A" w:rsidRPr="007B7470" w14:paraId="2030C9AF" w14:textId="77777777" w:rsidTr="001A643A">
        <w:trPr>
          <w:trHeight w:val="249"/>
        </w:trPr>
        <w:tc>
          <w:tcPr>
            <w:tcW w:w="7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6A59" w14:textId="77777777" w:rsidR="001A643A" w:rsidRPr="007B7470" w:rsidRDefault="001A643A" w:rsidP="00240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Bežné transfery (640)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2D336" w14:textId="77777777" w:rsidR="001A643A" w:rsidRPr="007B7470" w:rsidRDefault="001A643A" w:rsidP="0024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DBAA0" w14:textId="77777777" w:rsidR="001A643A" w:rsidRPr="007B7470" w:rsidRDefault="001A643A" w:rsidP="0024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D5748" w14:textId="77777777" w:rsidR="001A643A" w:rsidRPr="007B7470" w:rsidRDefault="001A643A" w:rsidP="0024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A1FC0" w14:textId="77777777" w:rsidR="001A643A" w:rsidRPr="008456A9" w:rsidRDefault="001A643A" w:rsidP="0024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B0E43C" w14:textId="77777777" w:rsidR="001A643A" w:rsidRPr="007B7470" w:rsidRDefault="001A643A" w:rsidP="00240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1A643A" w:rsidRPr="007B7470" w14:paraId="02F64CD1" w14:textId="77777777" w:rsidTr="001A643A">
        <w:trPr>
          <w:trHeight w:val="249"/>
        </w:trPr>
        <w:tc>
          <w:tcPr>
            <w:tcW w:w="7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0A08" w14:textId="77777777" w:rsidR="001A643A" w:rsidRPr="007B7470" w:rsidRDefault="001A643A" w:rsidP="00240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7B7470">
              <w:rPr>
                <w:color w:val="000000" w:themeColor="text1"/>
              </w:rPr>
              <w:t xml:space="preserve"> 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B8504" w14:textId="77777777" w:rsidR="001A643A" w:rsidRPr="007B7470" w:rsidRDefault="001A643A" w:rsidP="0024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A8F18" w14:textId="77777777" w:rsidR="001A643A" w:rsidRPr="007B7470" w:rsidRDefault="001A643A" w:rsidP="0024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05EBD" w14:textId="77777777" w:rsidR="001A643A" w:rsidRPr="007B7470" w:rsidRDefault="001A643A" w:rsidP="0024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F5C63" w14:textId="77777777" w:rsidR="001A643A" w:rsidRPr="008456A9" w:rsidRDefault="001A643A" w:rsidP="0024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38392D" w14:textId="77777777" w:rsidR="001A643A" w:rsidRPr="007B7470" w:rsidRDefault="001A643A" w:rsidP="00240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1A643A" w:rsidRPr="007B7470" w14:paraId="5D8A3815" w14:textId="77777777" w:rsidTr="001A643A">
        <w:trPr>
          <w:trHeight w:val="249"/>
        </w:trPr>
        <w:tc>
          <w:tcPr>
            <w:tcW w:w="7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9CC2" w14:textId="77777777" w:rsidR="001A643A" w:rsidRPr="007B7470" w:rsidRDefault="001A643A" w:rsidP="00240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3861C" w14:textId="77777777" w:rsidR="001A643A" w:rsidRPr="007B7470" w:rsidRDefault="001A643A" w:rsidP="0024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CC387" w14:textId="77777777" w:rsidR="001A643A" w:rsidRPr="007B7470" w:rsidRDefault="001A643A" w:rsidP="0024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5E656" w14:textId="77777777" w:rsidR="001A643A" w:rsidRPr="007B7470" w:rsidRDefault="001A643A" w:rsidP="0024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25857" w14:textId="77777777" w:rsidR="001A643A" w:rsidRPr="008456A9" w:rsidRDefault="001A643A" w:rsidP="0024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3FF68" w14:textId="77777777" w:rsidR="001A643A" w:rsidRPr="007B7470" w:rsidRDefault="001A643A" w:rsidP="00240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1A643A" w:rsidRPr="007B7470" w14:paraId="7E354327" w14:textId="77777777" w:rsidTr="001A643A">
        <w:trPr>
          <w:trHeight w:val="249"/>
        </w:trPr>
        <w:tc>
          <w:tcPr>
            <w:tcW w:w="7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6ED9" w14:textId="77777777" w:rsidR="001A643A" w:rsidRPr="007B7470" w:rsidRDefault="001A643A" w:rsidP="00240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73FEB" w14:textId="77777777" w:rsidR="001A643A" w:rsidRPr="007B7470" w:rsidRDefault="001A643A" w:rsidP="0024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BDFFB" w14:textId="77777777" w:rsidR="001A643A" w:rsidRPr="007B7470" w:rsidRDefault="001A643A" w:rsidP="0024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C7036" w14:textId="77777777" w:rsidR="001A643A" w:rsidRPr="007B7470" w:rsidRDefault="001A643A" w:rsidP="0024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97ACB" w14:textId="77777777" w:rsidR="001A643A" w:rsidRPr="008456A9" w:rsidRDefault="001A643A" w:rsidP="0024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F899E9" w14:textId="77777777" w:rsidR="001A643A" w:rsidRPr="007B7470" w:rsidRDefault="001A643A" w:rsidP="00240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1A643A" w:rsidRPr="007B7470" w14:paraId="64AE7D7E" w14:textId="77777777" w:rsidTr="001A643A">
        <w:trPr>
          <w:trHeight w:val="249"/>
        </w:trPr>
        <w:tc>
          <w:tcPr>
            <w:tcW w:w="7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2242" w14:textId="77777777" w:rsidR="001A643A" w:rsidRPr="007B7470" w:rsidRDefault="001A643A" w:rsidP="00240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Kapitálové transfery (720)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517D1" w14:textId="77777777" w:rsidR="001A643A" w:rsidRPr="007B7470" w:rsidRDefault="001A643A" w:rsidP="0024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F7E99" w14:textId="77777777" w:rsidR="001A643A" w:rsidRPr="007B7470" w:rsidRDefault="001A643A" w:rsidP="0024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88CF8" w14:textId="77777777" w:rsidR="001A643A" w:rsidRPr="007B7470" w:rsidRDefault="001A643A" w:rsidP="0024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4FAAE" w14:textId="77777777" w:rsidR="001A643A" w:rsidRPr="008456A9" w:rsidRDefault="001A643A" w:rsidP="0024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01D753" w14:textId="77777777" w:rsidR="001A643A" w:rsidRPr="007B7470" w:rsidRDefault="001A643A" w:rsidP="00240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1A643A" w:rsidRPr="007B7470" w14:paraId="7B6EBA18" w14:textId="77777777" w:rsidTr="001A643A">
        <w:trPr>
          <w:trHeight w:val="249"/>
        </w:trPr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112BA9" w14:textId="77777777" w:rsidR="001A643A" w:rsidRPr="007B7470" w:rsidRDefault="001A643A" w:rsidP="00240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 na limit verejných výdavkov subjektu verejnej správy celkom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C4A08D" w14:textId="77777777" w:rsidR="001A643A" w:rsidRPr="007B7470" w:rsidRDefault="001A643A" w:rsidP="0024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5016DD" w14:textId="77777777" w:rsidR="001A643A" w:rsidRPr="007B7470" w:rsidRDefault="001A643A" w:rsidP="0024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8A0DBA" w14:textId="77777777" w:rsidR="001A643A" w:rsidRPr="007B7470" w:rsidRDefault="001A643A" w:rsidP="0024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3D728F" w14:textId="77777777" w:rsidR="001A643A" w:rsidRPr="008456A9" w:rsidRDefault="001A643A" w:rsidP="0024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8456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A60B78F" w14:textId="77777777" w:rsidR="001A643A" w:rsidRPr="007B7470" w:rsidRDefault="001A643A" w:rsidP="00240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</w:tbl>
    <w:p w14:paraId="61E6200E" w14:textId="77777777" w:rsidR="007D5748" w:rsidRPr="007D5748" w:rsidRDefault="007D5748" w:rsidP="001A643A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5468A44F" w14:textId="77777777" w:rsidR="007D5748" w:rsidRPr="007D5748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Tabuľka č. 5 </w:t>
      </w:r>
    </w:p>
    <w:p w14:paraId="4D7441C4" w14:textId="77777777"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W w:w="1543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2418"/>
        <w:gridCol w:w="1722"/>
        <w:gridCol w:w="1620"/>
      </w:tblGrid>
      <w:tr w:rsidR="007D5748" w:rsidRPr="007D5748" w14:paraId="74D4B658" w14:textId="77777777" w:rsidTr="00E723C5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0BD898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76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80F145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AB4CACC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7D5748" w14:paraId="59D5F55C" w14:textId="77777777" w:rsidTr="00E723C5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643DB0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9F5C2E" w14:textId="77777777" w:rsidR="007D5748" w:rsidRPr="007D5748" w:rsidRDefault="002C6705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845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3A04958" w14:textId="77777777" w:rsidR="007D5748" w:rsidRPr="007D5748" w:rsidRDefault="002C6705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845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2A9FBD" w14:textId="77777777" w:rsidR="007D5748" w:rsidRPr="007D5748" w:rsidRDefault="002C6705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845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3F0FB7" w14:textId="77777777" w:rsidR="007D5748" w:rsidRPr="007D5748" w:rsidRDefault="002C6705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845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4ADB90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D5748" w14:paraId="0EFAE189" w14:textId="77777777" w:rsidTr="00E723C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A04B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C16DE" w14:textId="77777777" w:rsidR="007D5748" w:rsidRPr="007D5748" w:rsidRDefault="008456A9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61046" w14:textId="77777777" w:rsidR="007D5748" w:rsidRPr="007D5748" w:rsidRDefault="008456A9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B3C8C" w14:textId="77777777" w:rsidR="007D5748" w:rsidRPr="007D5748" w:rsidRDefault="008456A9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EAF03" w14:textId="77777777" w:rsidR="007D5748" w:rsidRPr="007D5748" w:rsidRDefault="008456A9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0CCC00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6B4BA2E1" w14:textId="77777777" w:rsidTr="00E723C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0DD3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3E3550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9019D9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3C873B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1C9D68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CF5062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14:paraId="3EB4BEFD" w14:textId="77777777" w:rsidTr="00E723C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856D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6F91D2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39FC5B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930B71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2AECD4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CC67BD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783BE5E4" w14:textId="77777777" w:rsidTr="00E723C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B72B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F2BC7E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361FBE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6C7A23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9680CF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D854DA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77D5281D" w14:textId="77777777" w:rsidTr="00E723C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EF4C99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35A4B4B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07618C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3627E1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A4AB6C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851090E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50AAA2FA" w14:textId="77777777" w:rsidTr="00E723C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CC0F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1281A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C4051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C3938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BF25B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BD852C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418B3165" w14:textId="77777777" w:rsidTr="00E723C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414A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48003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FBB8B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AB623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A331C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F77D35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7380F408" w14:textId="77777777" w:rsidTr="00E723C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D30D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747A7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4B8C4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13503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B66AB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4E78E7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2454092E" w14:textId="77777777" w:rsidTr="00E723C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C700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51AA5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C2F5E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1F3B4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F0FF6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944CD4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6DE9BE80" w14:textId="77777777" w:rsidTr="00E723C5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F0EAF9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733451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AAC372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18B2D9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91FEC7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E81139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3B3E2C03" w14:textId="77777777" w:rsidR="0019268F" w:rsidRDefault="0019268F" w:rsidP="001926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2.2.5. Výpočet vplyvov na dlhodobú udržateľnosť verejných financií </w:t>
      </w:r>
    </w:p>
    <w:p w14:paraId="5B2B3E23" w14:textId="77777777" w:rsidR="0019268F" w:rsidRDefault="0019268F" w:rsidP="00192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4FBB6C2" w14:textId="77777777" w:rsidR="0019268F" w:rsidRDefault="0019268F" w:rsidP="001926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Uveďte model, ktorý bol použitý na stanovenie vplyvov na príjmy a výdavky v dlhodobom horizonte, ako aj predpoklady, z ktorých ste vychádzali a boli v modeli zahrnuté. Popíšte použitý model spolu s jeho modifikáciami, ak boli pri výpočte vykonané. </w:t>
      </w:r>
    </w:p>
    <w:p w14:paraId="679EF57C" w14:textId="77777777" w:rsidR="0019268F" w:rsidRDefault="0019268F" w:rsidP="00192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83C7B0D" w14:textId="77777777" w:rsidR="0019268F" w:rsidRDefault="0019268F" w:rsidP="00192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Tabuľka č. 6</w:t>
      </w:r>
    </w:p>
    <w:p w14:paraId="234975DF" w14:textId="77777777" w:rsidR="0019268F" w:rsidRDefault="0019268F" w:rsidP="00192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4029" w:type="dxa"/>
        <w:tblLook w:val="04A0" w:firstRow="1" w:lastRow="0" w:firstColumn="1" w:lastColumn="0" w:noHBand="0" w:noVBand="1"/>
      </w:tblPr>
      <w:tblGrid>
        <w:gridCol w:w="2941"/>
        <w:gridCol w:w="1447"/>
        <w:gridCol w:w="1558"/>
        <w:gridCol w:w="1559"/>
        <w:gridCol w:w="1417"/>
        <w:gridCol w:w="1985"/>
        <w:gridCol w:w="3122"/>
      </w:tblGrid>
      <w:tr w:rsidR="0019268F" w14:paraId="42492F38" w14:textId="77777777" w:rsidTr="0024034F">
        <w:trPr>
          <w:trHeight w:val="284"/>
        </w:trPr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43B9ED0" w14:textId="77777777" w:rsidR="0019268F" w:rsidRDefault="0019268F" w:rsidP="0024034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Dlhodobá udržateľnosť</w:t>
            </w:r>
          </w:p>
        </w:tc>
        <w:tc>
          <w:tcPr>
            <w:tcW w:w="7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E487140" w14:textId="77777777" w:rsidR="0019268F" w:rsidRDefault="0019268F" w:rsidP="0024034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verejné financie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C2D5602" w14:textId="77777777" w:rsidR="0019268F" w:rsidRDefault="0019268F" w:rsidP="0024034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Poznámka</w:t>
            </w:r>
          </w:p>
        </w:tc>
      </w:tr>
      <w:tr w:rsidR="0019268F" w14:paraId="51694B81" w14:textId="77777777" w:rsidTr="0024034F">
        <w:trPr>
          <w:trHeight w:val="284"/>
        </w:trPr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CA53C6E" w14:textId="77777777" w:rsidR="0019268F" w:rsidRDefault="0019268F" w:rsidP="0024034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A0C0D92" w14:textId="77777777" w:rsidR="0019268F" w:rsidRDefault="0019268F" w:rsidP="0024034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B716A0F" w14:textId="77777777" w:rsidR="0019268F" w:rsidRDefault="0019268F" w:rsidP="0024034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d+10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8FEC15A" w14:textId="77777777" w:rsidR="0019268F" w:rsidRDefault="0019268F" w:rsidP="0024034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d+20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04C75EE" w14:textId="77777777" w:rsidR="0019268F" w:rsidRDefault="0019268F" w:rsidP="0024034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d+30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551C4E" w14:textId="77777777" w:rsidR="0019268F" w:rsidRDefault="0019268F" w:rsidP="0024034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d+40</w:t>
            </w:r>
          </w:p>
        </w:tc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2BA518" w14:textId="77777777" w:rsidR="0019268F" w:rsidRDefault="0019268F" w:rsidP="0024034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9268F" w14:paraId="6E8DE441" w14:textId="77777777" w:rsidTr="0024034F">
        <w:trPr>
          <w:trHeight w:val="284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828022" w14:textId="77777777" w:rsidR="0019268F" w:rsidRDefault="0019268F" w:rsidP="0024034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výdavky v p. b. HDP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A843F" w14:textId="77777777" w:rsidR="0019268F" w:rsidRDefault="0019268F" w:rsidP="0024034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0544E" w14:textId="77777777" w:rsidR="0019268F" w:rsidRDefault="0019268F" w:rsidP="0024034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F11FF" w14:textId="77777777" w:rsidR="0019268F" w:rsidRDefault="0019268F" w:rsidP="0024034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23F6C" w14:textId="77777777" w:rsidR="0019268F" w:rsidRDefault="0019268F" w:rsidP="0024034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7FFA2" w14:textId="77777777" w:rsidR="0019268F" w:rsidRDefault="0019268F" w:rsidP="0024034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6A4D3" w14:textId="77777777" w:rsidR="0019268F" w:rsidRDefault="0019268F" w:rsidP="0024034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9268F" w14:paraId="49EFA663" w14:textId="77777777" w:rsidTr="0024034F">
        <w:trPr>
          <w:trHeight w:val="284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A74E4" w14:textId="77777777" w:rsidR="0019268F" w:rsidRDefault="0019268F" w:rsidP="0024034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príjmy v p. b. HDP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34297" w14:textId="77777777" w:rsidR="0019268F" w:rsidRDefault="0019268F" w:rsidP="0024034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E8D0C" w14:textId="77777777" w:rsidR="0019268F" w:rsidRDefault="0019268F" w:rsidP="0024034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5D84E" w14:textId="77777777" w:rsidR="0019268F" w:rsidRDefault="0019268F" w:rsidP="0024034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80519" w14:textId="77777777" w:rsidR="0019268F" w:rsidRDefault="0019268F" w:rsidP="0024034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864FA" w14:textId="77777777" w:rsidR="0019268F" w:rsidRDefault="0019268F" w:rsidP="0024034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69CF2" w14:textId="77777777" w:rsidR="0019268F" w:rsidRDefault="0019268F" w:rsidP="0024034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9268F" w14:paraId="71C754A6" w14:textId="77777777" w:rsidTr="0024034F">
        <w:trPr>
          <w:trHeight w:val="284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EFFD5" w14:textId="77777777" w:rsidR="0019268F" w:rsidRDefault="0019268F" w:rsidP="0024034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bilanciu  v p. b. HDP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94D04" w14:textId="77777777" w:rsidR="0019268F" w:rsidRDefault="0019268F" w:rsidP="0024034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C8CF6" w14:textId="77777777" w:rsidR="0019268F" w:rsidRDefault="0019268F" w:rsidP="0024034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89289" w14:textId="77777777" w:rsidR="0019268F" w:rsidRDefault="0019268F" w:rsidP="0024034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A4B18" w14:textId="77777777" w:rsidR="0019268F" w:rsidRDefault="0019268F" w:rsidP="0024034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F8978" w14:textId="77777777" w:rsidR="0019268F" w:rsidRDefault="0019268F" w:rsidP="0024034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9B1D1" w14:textId="77777777" w:rsidR="0019268F" w:rsidRDefault="0019268F" w:rsidP="0024034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07074737" w14:textId="77777777" w:rsidR="00CB3623" w:rsidRDefault="00CB3623" w:rsidP="0019268F">
      <w:pPr>
        <w:tabs>
          <w:tab w:val="left" w:pos="4140"/>
        </w:tabs>
      </w:pPr>
    </w:p>
    <w:sectPr w:rsidR="00CB3623" w:rsidSect="00384D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343E6" w14:textId="77777777" w:rsidR="00A10A94" w:rsidRDefault="00A10A94">
      <w:pPr>
        <w:spacing w:after="0" w:line="240" w:lineRule="auto"/>
      </w:pPr>
      <w:r>
        <w:separator/>
      </w:r>
    </w:p>
  </w:endnote>
  <w:endnote w:type="continuationSeparator" w:id="0">
    <w:p w14:paraId="6485A643" w14:textId="77777777" w:rsidR="00A10A94" w:rsidRDefault="00A10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8C416" w14:textId="77777777" w:rsidR="0024034F" w:rsidRDefault="0024034F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14:paraId="7F475987" w14:textId="77777777" w:rsidR="0024034F" w:rsidRDefault="0024034F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13762"/>
      <w:docPartObj>
        <w:docPartGallery w:val="Page Numbers (Bottom of Page)"/>
        <w:docPartUnique/>
      </w:docPartObj>
    </w:sdtPr>
    <w:sdtEndPr/>
    <w:sdtContent>
      <w:p w14:paraId="0A23E3C5" w14:textId="48684A21" w:rsidR="0024034F" w:rsidRDefault="0024034F" w:rsidP="00FE504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040">
          <w:rPr>
            <w:noProof/>
          </w:rPr>
          <w:t>13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1F05E" w14:textId="77777777" w:rsidR="0024034F" w:rsidRDefault="0024034F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14:paraId="10DF2769" w14:textId="77777777" w:rsidR="0024034F" w:rsidRDefault="0024034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3A7E8" w14:textId="77777777" w:rsidR="00A10A94" w:rsidRDefault="00A10A94">
      <w:pPr>
        <w:spacing w:after="0" w:line="240" w:lineRule="auto"/>
      </w:pPr>
      <w:r>
        <w:separator/>
      </w:r>
    </w:p>
  </w:footnote>
  <w:footnote w:type="continuationSeparator" w:id="0">
    <w:p w14:paraId="0CBA8BDC" w14:textId="77777777" w:rsidR="00A10A94" w:rsidRDefault="00A10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84A44" w14:textId="77777777" w:rsidR="0024034F" w:rsidRDefault="0024034F" w:rsidP="00E723C5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14:paraId="7ED5F8C0" w14:textId="77777777" w:rsidR="0024034F" w:rsidRPr="00EB59C8" w:rsidRDefault="0024034F" w:rsidP="00E723C5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E89DF" w14:textId="77777777" w:rsidR="0024034F" w:rsidRPr="000A15AE" w:rsidRDefault="0024034F" w:rsidP="00E723C5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70924"/>
    <w:multiLevelType w:val="hybridMultilevel"/>
    <w:tmpl w:val="34DAD9E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EC"/>
    <w:rsid w:val="00035EB6"/>
    <w:rsid w:val="000504F2"/>
    <w:rsid w:val="000550E0"/>
    <w:rsid w:val="00057135"/>
    <w:rsid w:val="00063806"/>
    <w:rsid w:val="00071743"/>
    <w:rsid w:val="00073F17"/>
    <w:rsid w:val="00081BC6"/>
    <w:rsid w:val="0009502F"/>
    <w:rsid w:val="000B15AF"/>
    <w:rsid w:val="000C5CEC"/>
    <w:rsid w:val="000E5C07"/>
    <w:rsid w:val="001127A8"/>
    <w:rsid w:val="001127C8"/>
    <w:rsid w:val="00115F0B"/>
    <w:rsid w:val="0012270E"/>
    <w:rsid w:val="00126A5E"/>
    <w:rsid w:val="00170D2B"/>
    <w:rsid w:val="00190C3C"/>
    <w:rsid w:val="0019268F"/>
    <w:rsid w:val="001A46CC"/>
    <w:rsid w:val="001A643A"/>
    <w:rsid w:val="001A6C32"/>
    <w:rsid w:val="001B009D"/>
    <w:rsid w:val="001B050B"/>
    <w:rsid w:val="001B1CFE"/>
    <w:rsid w:val="001F5E7E"/>
    <w:rsid w:val="00200898"/>
    <w:rsid w:val="00212894"/>
    <w:rsid w:val="002172AC"/>
    <w:rsid w:val="00222D0E"/>
    <w:rsid w:val="0024034F"/>
    <w:rsid w:val="00253DE6"/>
    <w:rsid w:val="00256C7E"/>
    <w:rsid w:val="002621B8"/>
    <w:rsid w:val="002632AB"/>
    <w:rsid w:val="00282004"/>
    <w:rsid w:val="002C0E8D"/>
    <w:rsid w:val="002C6705"/>
    <w:rsid w:val="002D6418"/>
    <w:rsid w:val="002F6043"/>
    <w:rsid w:val="00315B71"/>
    <w:rsid w:val="00317B90"/>
    <w:rsid w:val="00331E59"/>
    <w:rsid w:val="00334DBD"/>
    <w:rsid w:val="003468BE"/>
    <w:rsid w:val="003572FB"/>
    <w:rsid w:val="00384D46"/>
    <w:rsid w:val="003A10C3"/>
    <w:rsid w:val="003A5432"/>
    <w:rsid w:val="003B0CFC"/>
    <w:rsid w:val="003D0681"/>
    <w:rsid w:val="003D5F8A"/>
    <w:rsid w:val="003F7A04"/>
    <w:rsid w:val="00433426"/>
    <w:rsid w:val="00443D99"/>
    <w:rsid w:val="00444C0D"/>
    <w:rsid w:val="0046056A"/>
    <w:rsid w:val="004624D0"/>
    <w:rsid w:val="00482CFE"/>
    <w:rsid w:val="0048443A"/>
    <w:rsid w:val="00487203"/>
    <w:rsid w:val="00495763"/>
    <w:rsid w:val="004C29A6"/>
    <w:rsid w:val="004C4474"/>
    <w:rsid w:val="004D6A62"/>
    <w:rsid w:val="004E01DD"/>
    <w:rsid w:val="004E0FBE"/>
    <w:rsid w:val="004E7617"/>
    <w:rsid w:val="004F2D5D"/>
    <w:rsid w:val="004F4EAD"/>
    <w:rsid w:val="004F7BDD"/>
    <w:rsid w:val="005005EC"/>
    <w:rsid w:val="00515DE0"/>
    <w:rsid w:val="00535AA7"/>
    <w:rsid w:val="005366C5"/>
    <w:rsid w:val="00537E3C"/>
    <w:rsid w:val="0056173C"/>
    <w:rsid w:val="00580632"/>
    <w:rsid w:val="005879FB"/>
    <w:rsid w:val="00596517"/>
    <w:rsid w:val="005973B8"/>
    <w:rsid w:val="005A1CF1"/>
    <w:rsid w:val="005B2657"/>
    <w:rsid w:val="005B3912"/>
    <w:rsid w:val="005C2B5C"/>
    <w:rsid w:val="005E1EC9"/>
    <w:rsid w:val="005F44EB"/>
    <w:rsid w:val="0061475B"/>
    <w:rsid w:val="006258CC"/>
    <w:rsid w:val="00673282"/>
    <w:rsid w:val="006B26D6"/>
    <w:rsid w:val="006C0ADC"/>
    <w:rsid w:val="006D4323"/>
    <w:rsid w:val="006D755A"/>
    <w:rsid w:val="0070066C"/>
    <w:rsid w:val="0071214A"/>
    <w:rsid w:val="007246BD"/>
    <w:rsid w:val="007247BB"/>
    <w:rsid w:val="00727E0C"/>
    <w:rsid w:val="00740860"/>
    <w:rsid w:val="00781EFB"/>
    <w:rsid w:val="00794182"/>
    <w:rsid w:val="00794CD7"/>
    <w:rsid w:val="007A14E5"/>
    <w:rsid w:val="007A2520"/>
    <w:rsid w:val="007A7D8C"/>
    <w:rsid w:val="007B7492"/>
    <w:rsid w:val="007D5748"/>
    <w:rsid w:val="007F20A9"/>
    <w:rsid w:val="00814F3C"/>
    <w:rsid w:val="008225B2"/>
    <w:rsid w:val="00831BAE"/>
    <w:rsid w:val="008355C9"/>
    <w:rsid w:val="00837299"/>
    <w:rsid w:val="008456A9"/>
    <w:rsid w:val="00857224"/>
    <w:rsid w:val="00865B9A"/>
    <w:rsid w:val="008873C4"/>
    <w:rsid w:val="008C3A47"/>
    <w:rsid w:val="008C7C9B"/>
    <w:rsid w:val="008D339D"/>
    <w:rsid w:val="008E2736"/>
    <w:rsid w:val="00931126"/>
    <w:rsid w:val="009706B7"/>
    <w:rsid w:val="00972C40"/>
    <w:rsid w:val="00977A47"/>
    <w:rsid w:val="0098436B"/>
    <w:rsid w:val="0098553A"/>
    <w:rsid w:val="00994C96"/>
    <w:rsid w:val="00996238"/>
    <w:rsid w:val="009B5611"/>
    <w:rsid w:val="009C388D"/>
    <w:rsid w:val="009D69F9"/>
    <w:rsid w:val="009E1C3A"/>
    <w:rsid w:val="009F317E"/>
    <w:rsid w:val="00A10A94"/>
    <w:rsid w:val="00A15C59"/>
    <w:rsid w:val="00A30969"/>
    <w:rsid w:val="00A30BA3"/>
    <w:rsid w:val="00A32253"/>
    <w:rsid w:val="00A61C2A"/>
    <w:rsid w:val="00A87032"/>
    <w:rsid w:val="00AA55F1"/>
    <w:rsid w:val="00AB67D2"/>
    <w:rsid w:val="00AF25A6"/>
    <w:rsid w:val="00AF3266"/>
    <w:rsid w:val="00B04D51"/>
    <w:rsid w:val="00B435B4"/>
    <w:rsid w:val="00B44F9C"/>
    <w:rsid w:val="00B5535C"/>
    <w:rsid w:val="00B612D9"/>
    <w:rsid w:val="00B620AB"/>
    <w:rsid w:val="00B82118"/>
    <w:rsid w:val="00B85F62"/>
    <w:rsid w:val="00B960D9"/>
    <w:rsid w:val="00BB6FB1"/>
    <w:rsid w:val="00BC69EC"/>
    <w:rsid w:val="00BD4587"/>
    <w:rsid w:val="00C051EE"/>
    <w:rsid w:val="00C06FFD"/>
    <w:rsid w:val="00C15212"/>
    <w:rsid w:val="00C1594F"/>
    <w:rsid w:val="00C22E82"/>
    <w:rsid w:val="00C33AEB"/>
    <w:rsid w:val="00C3698B"/>
    <w:rsid w:val="00C51624"/>
    <w:rsid w:val="00C51FD4"/>
    <w:rsid w:val="00C538AE"/>
    <w:rsid w:val="00C56096"/>
    <w:rsid w:val="00C728C9"/>
    <w:rsid w:val="00C86219"/>
    <w:rsid w:val="00CA1F7D"/>
    <w:rsid w:val="00CA3A56"/>
    <w:rsid w:val="00CB3623"/>
    <w:rsid w:val="00CB3F5B"/>
    <w:rsid w:val="00CC572E"/>
    <w:rsid w:val="00CE299A"/>
    <w:rsid w:val="00CE2F7D"/>
    <w:rsid w:val="00CE43E8"/>
    <w:rsid w:val="00CF66C6"/>
    <w:rsid w:val="00D10DC3"/>
    <w:rsid w:val="00D1718E"/>
    <w:rsid w:val="00D46A56"/>
    <w:rsid w:val="00D61793"/>
    <w:rsid w:val="00D965E5"/>
    <w:rsid w:val="00DA24F1"/>
    <w:rsid w:val="00DA7BA5"/>
    <w:rsid w:val="00DB64B3"/>
    <w:rsid w:val="00DD2236"/>
    <w:rsid w:val="00DE5BF1"/>
    <w:rsid w:val="00DF1279"/>
    <w:rsid w:val="00E07CE9"/>
    <w:rsid w:val="00E14594"/>
    <w:rsid w:val="00E24102"/>
    <w:rsid w:val="00E30DAB"/>
    <w:rsid w:val="00E32183"/>
    <w:rsid w:val="00E37369"/>
    <w:rsid w:val="00E63469"/>
    <w:rsid w:val="00E67982"/>
    <w:rsid w:val="00E723C5"/>
    <w:rsid w:val="00E963A3"/>
    <w:rsid w:val="00E971B6"/>
    <w:rsid w:val="00EA1E90"/>
    <w:rsid w:val="00EB5354"/>
    <w:rsid w:val="00ED401B"/>
    <w:rsid w:val="00EE3928"/>
    <w:rsid w:val="00EF1115"/>
    <w:rsid w:val="00EF325B"/>
    <w:rsid w:val="00F05A97"/>
    <w:rsid w:val="00F130EE"/>
    <w:rsid w:val="00F2673E"/>
    <w:rsid w:val="00F40136"/>
    <w:rsid w:val="00F40B39"/>
    <w:rsid w:val="00F77F0D"/>
    <w:rsid w:val="00F83F67"/>
    <w:rsid w:val="00FB4316"/>
    <w:rsid w:val="00FB58C7"/>
    <w:rsid w:val="00FD5047"/>
    <w:rsid w:val="00FE1E49"/>
    <w:rsid w:val="00FE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F80C7"/>
  <w15:docId w15:val="{0096BA50-05E8-42CA-B2E8-7541D366E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,Farebný zoznam – zvýraznenie 11,Lettre d'introduction,Paragrafo elenco,1st level - Bullet List Paragraph,Odsek zoznamu21,Odsek zoznamu1,List Paragraph,List Paragraph1,Recommendation,List Paragraph11,L,CV text,Table text"/>
    <w:basedOn w:val="Normlny"/>
    <w:link w:val="OdsekzoznamuChar"/>
    <w:uiPriority w:val="34"/>
    <w:qFormat/>
    <w:rsid w:val="00F130EE"/>
    <w:pPr>
      <w:spacing w:after="24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OdsekzoznamuChar">
    <w:name w:val="Odsek zoznamu Char"/>
    <w:aliases w:val="body Char,Odsek zoznamu2 Char,Farebný zoznam – zvýraznenie 11 Char,Lettre d'introduction Char,Paragrafo elenco Char,1st level - Bullet List Paragraph Char,Odsek zoznamu21 Char,Odsek zoznamu1 Char,List Paragraph Char,L Char"/>
    <w:link w:val="Odsekzoznamu"/>
    <w:uiPriority w:val="34"/>
    <w:qFormat/>
    <w:rsid w:val="00F130EE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2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044F5012724741A0BB604EEAB0F920" ma:contentTypeVersion="11" ma:contentTypeDescription="Umožňuje vytvoriť nový dokument." ma:contentTypeScope="" ma:versionID="e6a065d302921167cfe0615f2a6088bd">
  <xsd:schema xmlns:xsd="http://www.w3.org/2001/XMLSchema" xmlns:xs="http://www.w3.org/2001/XMLSchema" xmlns:p="http://schemas.microsoft.com/office/2006/metadata/properties" xmlns:ns3="69fb5ab0-493b-46db-a5c5-82f51f8e7f35" targetNamespace="http://schemas.microsoft.com/office/2006/metadata/properties" ma:root="true" ma:fieldsID="f7d965429525a6a2aecd1e5d51771232" ns3:_="">
    <xsd:import namespace="69fb5ab0-493b-46db-a5c5-82f51f8e7f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b5ab0-493b-46db-a5c5-82f51f8e7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C7B2B9-D707-4816-BA2E-943012690F1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7B8FD5F-FECE-41FA-A621-2C3BF563F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fb5ab0-493b-46db-a5c5-82f51f8e7f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Simoncicova Iveta</dc:creator>
  <cp:lastModifiedBy>Benová Tímea</cp:lastModifiedBy>
  <cp:revision>5</cp:revision>
  <cp:lastPrinted>2024-12-04T09:45:00Z</cp:lastPrinted>
  <dcterms:created xsi:type="dcterms:W3CDTF">2024-11-20T16:07:00Z</dcterms:created>
  <dcterms:modified xsi:type="dcterms:W3CDTF">2024-12-04T09:45:00Z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0x0101008A044F5012724741A0BB604EEAB0F920</vt:lpwstr>
  </property>
</Properties>
</file>