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F62F" w14:textId="77777777" w:rsidR="009412E1" w:rsidRDefault="009412E1" w:rsidP="001658AC">
      <w:pPr>
        <w:pStyle w:val="Default"/>
        <w:jc w:val="both"/>
      </w:pPr>
    </w:p>
    <w:p w14:paraId="08AF1FA0" w14:textId="6E5E16AC" w:rsidR="009412E1" w:rsidRPr="00337592" w:rsidRDefault="009412E1" w:rsidP="001658AC">
      <w:pPr>
        <w:pStyle w:val="Default"/>
        <w:jc w:val="center"/>
      </w:pPr>
      <w:r w:rsidRPr="00337592">
        <w:rPr>
          <w:b/>
          <w:bCs/>
        </w:rPr>
        <w:t>DOLOŽKA ZLUČITEĽNOSTI</w:t>
      </w:r>
    </w:p>
    <w:p w14:paraId="415CF998" w14:textId="2A98AE6F" w:rsidR="009412E1" w:rsidRPr="00337592" w:rsidRDefault="009412E1" w:rsidP="001658AC">
      <w:pPr>
        <w:pStyle w:val="Default"/>
        <w:jc w:val="center"/>
        <w:rPr>
          <w:b/>
          <w:bCs/>
        </w:rPr>
      </w:pPr>
      <w:r w:rsidRPr="00337592">
        <w:rPr>
          <w:b/>
          <w:bCs/>
        </w:rPr>
        <w:t>návrhu zákona s právom Európskej únie</w:t>
      </w:r>
    </w:p>
    <w:p w14:paraId="658D074E" w14:textId="15E16536" w:rsidR="009412E1" w:rsidRPr="00337592" w:rsidRDefault="009412E1" w:rsidP="001658AC">
      <w:pPr>
        <w:pStyle w:val="Default"/>
        <w:jc w:val="both"/>
      </w:pPr>
    </w:p>
    <w:p w14:paraId="02F48191" w14:textId="77777777" w:rsidR="00D86082" w:rsidRPr="00337592" w:rsidRDefault="00D86082" w:rsidP="001658AC">
      <w:pPr>
        <w:pStyle w:val="Default"/>
        <w:jc w:val="both"/>
      </w:pPr>
    </w:p>
    <w:p w14:paraId="50A1D146" w14:textId="77777777" w:rsidR="009412E1" w:rsidRPr="00337592" w:rsidRDefault="009412E1" w:rsidP="001658AC">
      <w:pPr>
        <w:pStyle w:val="Default"/>
        <w:jc w:val="both"/>
      </w:pPr>
    </w:p>
    <w:p w14:paraId="26E0061A" w14:textId="6B795B77" w:rsidR="009412E1" w:rsidRPr="00337592" w:rsidRDefault="009412E1" w:rsidP="001658AC">
      <w:pPr>
        <w:pStyle w:val="Default"/>
        <w:numPr>
          <w:ilvl w:val="0"/>
          <w:numId w:val="1"/>
        </w:numPr>
        <w:jc w:val="both"/>
        <w:rPr>
          <w:b/>
          <w:bCs/>
        </w:rPr>
      </w:pPr>
      <w:r w:rsidRPr="00337592">
        <w:rPr>
          <w:b/>
          <w:bCs/>
        </w:rPr>
        <w:t xml:space="preserve">Navrhovateľ zákona: </w:t>
      </w:r>
    </w:p>
    <w:p w14:paraId="222E7634" w14:textId="0128D0DD" w:rsidR="009412E1" w:rsidRPr="00337592" w:rsidRDefault="001658AC" w:rsidP="001658AC">
      <w:pPr>
        <w:pStyle w:val="Default"/>
        <w:ind w:left="720"/>
        <w:jc w:val="both"/>
      </w:pPr>
      <w:r w:rsidRPr="00337592">
        <w:t xml:space="preserve">Úrad priemyselného vlastníctva Slovenskej republiky </w:t>
      </w:r>
    </w:p>
    <w:p w14:paraId="3BC9E66D" w14:textId="77777777" w:rsidR="009412E1" w:rsidRPr="00337592" w:rsidRDefault="009412E1" w:rsidP="001658AC">
      <w:pPr>
        <w:pStyle w:val="Default"/>
        <w:ind w:left="720"/>
        <w:jc w:val="both"/>
      </w:pPr>
    </w:p>
    <w:p w14:paraId="1187F413" w14:textId="471F4ADC" w:rsidR="009412E1" w:rsidRPr="00337592" w:rsidRDefault="009412E1" w:rsidP="001658AC">
      <w:pPr>
        <w:pStyle w:val="Default"/>
        <w:numPr>
          <w:ilvl w:val="0"/>
          <w:numId w:val="1"/>
        </w:numPr>
        <w:jc w:val="both"/>
        <w:rPr>
          <w:b/>
          <w:bCs/>
        </w:rPr>
      </w:pPr>
      <w:r w:rsidRPr="00337592">
        <w:rPr>
          <w:b/>
          <w:bCs/>
        </w:rPr>
        <w:t xml:space="preserve">Názov návrhu zákona: </w:t>
      </w:r>
    </w:p>
    <w:p w14:paraId="6DDFFED4" w14:textId="6EC3FA0A" w:rsidR="001658AC" w:rsidRPr="00337592" w:rsidRDefault="001658AC" w:rsidP="001658AC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592">
        <w:rPr>
          <w:rFonts w:ascii="Times New Roman" w:hAnsi="Times New Roman" w:cs="Times New Roman"/>
          <w:sz w:val="24"/>
          <w:szCs w:val="24"/>
        </w:rPr>
        <w:t xml:space="preserve">Návrh zákona, ktorým sa mení a dopĺňa zákon </w:t>
      </w:r>
      <w:r w:rsidRPr="003375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Pr="00337592">
        <w:rPr>
          <w:rFonts w:ascii="Times New Roman" w:eastAsia="Calibri" w:hAnsi="Times New Roman" w:cs="Times New Roman"/>
          <w:sz w:val="24"/>
          <w:szCs w:val="24"/>
        </w:rPr>
        <w:t>435/2001 Z. z. o patentoch, dodatkových ochranných osvedčeniach a o zmene a doplnení niektorých zákonov (patentový zákon) v znení neskorších predpisov a</w:t>
      </w:r>
      <w:r w:rsidR="00337592">
        <w:rPr>
          <w:rFonts w:ascii="Times New Roman" w:eastAsia="Calibri" w:hAnsi="Times New Roman" w:cs="Times New Roman"/>
          <w:sz w:val="24"/>
          <w:szCs w:val="24"/>
        </w:rPr>
        <w:t> ktorým sa menia a dopĺňajú niektoré zákony</w:t>
      </w:r>
      <w:r w:rsidRPr="003375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FCDFC0F" w14:textId="77777777" w:rsidR="009412E1" w:rsidRPr="00337592" w:rsidRDefault="009412E1" w:rsidP="001658AC">
      <w:pPr>
        <w:pStyle w:val="Default"/>
        <w:jc w:val="both"/>
      </w:pPr>
    </w:p>
    <w:p w14:paraId="4BA9D6F1" w14:textId="0D965830" w:rsidR="009412E1" w:rsidRPr="00337592" w:rsidRDefault="009412E1" w:rsidP="001658AC">
      <w:pPr>
        <w:pStyle w:val="Default"/>
        <w:numPr>
          <w:ilvl w:val="0"/>
          <w:numId w:val="1"/>
        </w:numPr>
        <w:jc w:val="both"/>
        <w:rPr>
          <w:b/>
          <w:bCs/>
        </w:rPr>
      </w:pPr>
      <w:r w:rsidRPr="00337592">
        <w:rPr>
          <w:b/>
          <w:bCs/>
        </w:rPr>
        <w:t xml:space="preserve">Predmet návrhu zákona: </w:t>
      </w:r>
    </w:p>
    <w:p w14:paraId="3E224870" w14:textId="329538FB" w:rsidR="00A36E2A" w:rsidRPr="00337592" w:rsidRDefault="00D86082" w:rsidP="001658AC">
      <w:pPr>
        <w:pStyle w:val="Default"/>
        <w:numPr>
          <w:ilvl w:val="0"/>
          <w:numId w:val="4"/>
        </w:numPr>
        <w:jc w:val="both"/>
      </w:pPr>
      <w:r w:rsidRPr="00337592">
        <w:t xml:space="preserve">nie je upravený </w:t>
      </w:r>
      <w:r w:rsidR="009412E1" w:rsidRPr="00337592">
        <w:t>v primárnom práve</w:t>
      </w:r>
      <w:r w:rsidRPr="00337592">
        <w:t xml:space="preserve"> Európskej únie</w:t>
      </w:r>
    </w:p>
    <w:p w14:paraId="7E280542" w14:textId="306A0DC2" w:rsidR="009412E1" w:rsidRPr="00337592" w:rsidRDefault="00D86082" w:rsidP="001658AC">
      <w:pPr>
        <w:pStyle w:val="Default"/>
        <w:numPr>
          <w:ilvl w:val="0"/>
          <w:numId w:val="4"/>
        </w:numPr>
        <w:jc w:val="both"/>
      </w:pPr>
      <w:r w:rsidRPr="00337592">
        <w:t xml:space="preserve">nie je upravený </w:t>
      </w:r>
      <w:r w:rsidR="009412E1" w:rsidRPr="00337592">
        <w:t>v sekundárnom práve</w:t>
      </w:r>
      <w:r w:rsidRPr="00337592">
        <w:t xml:space="preserve"> Európskej únie</w:t>
      </w:r>
      <w:r w:rsidR="009412E1" w:rsidRPr="00337592">
        <w:t xml:space="preserve">, </w:t>
      </w:r>
    </w:p>
    <w:p w14:paraId="7B1FB9D1" w14:textId="43EE3BFA" w:rsidR="009412E1" w:rsidRPr="00337592" w:rsidRDefault="00D86082" w:rsidP="001658AC">
      <w:pPr>
        <w:pStyle w:val="Default"/>
        <w:numPr>
          <w:ilvl w:val="0"/>
          <w:numId w:val="4"/>
        </w:numPr>
        <w:jc w:val="both"/>
      </w:pPr>
      <w:r w:rsidRPr="00337592">
        <w:t xml:space="preserve">nie je upravený </w:t>
      </w:r>
      <w:r w:rsidR="009412E1" w:rsidRPr="00337592">
        <w:t xml:space="preserve">v judikatúre Súdneho dvora Európskej únie. </w:t>
      </w:r>
    </w:p>
    <w:p w14:paraId="52178DFA" w14:textId="77777777" w:rsidR="009412E1" w:rsidRPr="00337592" w:rsidRDefault="009412E1" w:rsidP="001658AC">
      <w:pPr>
        <w:pStyle w:val="Default"/>
        <w:jc w:val="both"/>
      </w:pPr>
    </w:p>
    <w:p w14:paraId="6159EACA" w14:textId="77777777" w:rsidR="009412E1" w:rsidRPr="00337592" w:rsidRDefault="009412E1" w:rsidP="001658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94952" w14:textId="35E2669B" w:rsidR="00010D3E" w:rsidRPr="00337592" w:rsidRDefault="00D86082" w:rsidP="001658AC">
      <w:pPr>
        <w:jc w:val="both"/>
        <w:rPr>
          <w:rFonts w:ascii="Times New Roman" w:hAnsi="Times New Roman" w:cs="Times New Roman"/>
          <w:sz w:val="24"/>
          <w:szCs w:val="24"/>
        </w:rPr>
      </w:pPr>
      <w:r w:rsidRPr="00337592">
        <w:rPr>
          <w:rFonts w:ascii="Times New Roman" w:hAnsi="Times New Roman" w:cs="Times New Roman"/>
          <w:sz w:val="24"/>
          <w:szCs w:val="24"/>
        </w:rPr>
        <w:t>P</w:t>
      </w:r>
      <w:r w:rsidR="009412E1" w:rsidRPr="00337592">
        <w:rPr>
          <w:rFonts w:ascii="Times New Roman" w:hAnsi="Times New Roman" w:cs="Times New Roman"/>
          <w:sz w:val="24"/>
          <w:szCs w:val="24"/>
        </w:rPr>
        <w:t>redmet návrhu zákona nie je v práve Európskej únie upravený, body 4 a 5 sa nevypĺňajú.</w:t>
      </w:r>
    </w:p>
    <w:sectPr w:rsidR="00010D3E" w:rsidRPr="003375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995B" w14:textId="77777777" w:rsidR="00337592" w:rsidRDefault="00337592" w:rsidP="00337592">
      <w:pPr>
        <w:spacing w:after="0" w:line="240" w:lineRule="auto"/>
      </w:pPr>
      <w:r>
        <w:separator/>
      </w:r>
    </w:p>
  </w:endnote>
  <w:endnote w:type="continuationSeparator" w:id="0">
    <w:p w14:paraId="5014DD46" w14:textId="77777777" w:rsidR="00337592" w:rsidRDefault="00337592" w:rsidP="0033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145829"/>
      <w:docPartObj>
        <w:docPartGallery w:val="Page Numbers (Bottom of Page)"/>
        <w:docPartUnique/>
      </w:docPartObj>
    </w:sdtPr>
    <w:sdtContent>
      <w:p w14:paraId="0EEBB250" w14:textId="247B9444" w:rsidR="00337592" w:rsidRDefault="0033759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B67927" w14:textId="77777777" w:rsidR="00337592" w:rsidRDefault="003375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D2B7" w14:textId="77777777" w:rsidR="00337592" w:rsidRDefault="00337592" w:rsidP="00337592">
      <w:pPr>
        <w:spacing w:after="0" w:line="240" w:lineRule="auto"/>
      </w:pPr>
      <w:r>
        <w:separator/>
      </w:r>
    </w:p>
  </w:footnote>
  <w:footnote w:type="continuationSeparator" w:id="0">
    <w:p w14:paraId="39FDD3CD" w14:textId="77777777" w:rsidR="00337592" w:rsidRDefault="00337592" w:rsidP="00337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66623"/>
    <w:multiLevelType w:val="hybridMultilevel"/>
    <w:tmpl w:val="37AC1E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507C1"/>
    <w:multiLevelType w:val="hybridMultilevel"/>
    <w:tmpl w:val="461898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5136F"/>
    <w:multiLevelType w:val="hybridMultilevel"/>
    <w:tmpl w:val="961E7E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E099C"/>
    <w:multiLevelType w:val="hybridMultilevel"/>
    <w:tmpl w:val="BFE42C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87D27"/>
    <w:multiLevelType w:val="hybridMultilevel"/>
    <w:tmpl w:val="47F26E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E1"/>
    <w:rsid w:val="00010D3E"/>
    <w:rsid w:val="001658AC"/>
    <w:rsid w:val="00337592"/>
    <w:rsid w:val="00494F1D"/>
    <w:rsid w:val="009412E1"/>
    <w:rsid w:val="00A36E2A"/>
    <w:rsid w:val="00D8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FF47"/>
  <w15:chartTrackingRefBased/>
  <w15:docId w15:val="{269D929C-A590-45EC-BC43-CADA8549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58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41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58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37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592"/>
  </w:style>
  <w:style w:type="paragraph" w:styleId="Pta">
    <w:name w:val="footer"/>
    <w:basedOn w:val="Normlny"/>
    <w:link w:val="PtaChar"/>
    <w:uiPriority w:val="99"/>
    <w:unhideWhenUsed/>
    <w:rsid w:val="00337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Jitka Mikuličová</dc:creator>
  <cp:keywords/>
  <dc:description/>
  <cp:lastModifiedBy>Čunderlíková Kristína</cp:lastModifiedBy>
  <cp:revision>3</cp:revision>
  <dcterms:created xsi:type="dcterms:W3CDTF">2024-09-03T14:11:00Z</dcterms:created>
  <dcterms:modified xsi:type="dcterms:W3CDTF">2024-11-26T09:11:00Z</dcterms:modified>
</cp:coreProperties>
</file>