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bookmarkStart w:id="0" w:name="_GoBack"/>
      <w:bookmarkEnd w:id="0"/>
      <w:r w:rsidRPr="00571AA0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195</w:t>
      </w:r>
    </w:p>
    <w:p w:rsidR="00571AA0" w:rsidRPr="00571AA0" w:rsidRDefault="00571AA0" w:rsidP="00571AA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r w:rsidRPr="00571AA0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NARIADENIE VLÁDY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Slovenskej republiky</w:t>
      </w:r>
    </w:p>
    <w:p w:rsidR="00571AA0" w:rsidRPr="00571AA0" w:rsidRDefault="00571AA0" w:rsidP="00571AA0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z 20. júna 2018,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ktorým sa ustanovujú podmienky na poskytnutie investičnej pomoci, maximálna intenzita investičnej pomoci a maximálna výška investičnej pomoci v regiónoch Slovenskej republiky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Vláda Slovenskej republiky podľa </w:t>
      </w:r>
      <w:hyperlink r:id="rId4" w:anchor="paragraf-29.odsek-1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29 ods. 1 zákona č. 57/2018 Z. z.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o regionálnej investičnej pomoci a o zmene a doplnení niektorých zákonov v znení neskorších predpisov (ďalej len „zákon“) nariaďuje: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§ 1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Investičná pomoc sa poskytuje v regiónoch</w:t>
      </w:r>
      <w:hyperlink r:id="rId5" w:anchor="poznamky.poznamka-1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vertAlign w:val="superscript"/>
            <w:lang w:eastAsia="sk-SK"/>
          </w:rPr>
          <w:t>1</w:t>
        </w:r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)</w:t>
        </w:r>
      </w:hyperlink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a)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západné Slovensko okrem Bratislavského kraja,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CFA6129" wp14:editId="4C6E16CB">
                <wp:extent cx="304800" cy="304800"/>
                <wp:effectExtent l="0" t="0" r="0" b="0"/>
                <wp:docPr id="663" name="Obdĺžnik 663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D89931B" id="Obdĺžnik 663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MX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+qijF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66D4CBA" wp14:editId="1A255364">
                <wp:extent cx="304800" cy="304800"/>
                <wp:effectExtent l="0" t="0" r="0" b="0"/>
                <wp:docPr id="662" name="Obdĺžnik 662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4020657" id="Obdĺžnik 662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rbb0Q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Owq22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4FCD24F" wp14:editId="121CF645">
                <wp:extent cx="304800" cy="304800"/>
                <wp:effectExtent l="0" t="0" r="0" b="0"/>
                <wp:docPr id="661" name="Obdĺžnik 661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EA80419" id="Obdĺžnik 661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pq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LIWmr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C20792C" wp14:editId="04D59176">
                <wp:extent cx="304800" cy="304800"/>
                <wp:effectExtent l="0" t="0" r="0" b="0"/>
                <wp:docPr id="660" name="Obdĺžnik 660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62312F7" id="Obdĺžnik 660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Db0Q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8KAw29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03A14BE" wp14:editId="1F3A6B55">
                <wp:extent cx="304800" cy="304800"/>
                <wp:effectExtent l="0" t="0" r="0" b="0"/>
                <wp:docPr id="659" name="Obdĺžnik 659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C9E1218" id="Obdĺžnik 659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rp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O4mun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F345919" wp14:editId="364AD6EB">
                <wp:extent cx="304800" cy="304800"/>
                <wp:effectExtent l="0" t="0" r="0" b="0"/>
                <wp:docPr id="658" name="Obdĺžnik 658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6D23789" id="Obdĺžnik 658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Ut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pAMFLe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023D01B" wp14:editId="28F39ABD">
                <wp:extent cx="304800" cy="304800"/>
                <wp:effectExtent l="0" t="0" r="0" b="0"/>
                <wp:docPr id="657" name="Obdĺžnik 657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BEF8A04" id="Obdĺžnik 657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sDS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XawNL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b)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stredné Slovensko,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484131D" wp14:editId="79DDF9D3">
                <wp:extent cx="304800" cy="304800"/>
                <wp:effectExtent l="0" t="0" r="0" b="0"/>
                <wp:docPr id="656" name="Obdĺžnik 656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5AB45AB" id="Obdĺžnik 656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4Oz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cKODs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3C61FFE" wp14:editId="72C6355A">
                <wp:extent cx="304800" cy="304800"/>
                <wp:effectExtent l="0" t="0" r="0" b="0"/>
                <wp:docPr id="655" name="Obdĺžnik 655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2F43026" id="Obdĺžnik 655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w8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ckLMP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8F9B4FB" wp14:editId="5EA0E19D">
                <wp:extent cx="304800" cy="304800"/>
                <wp:effectExtent l="0" t="0" r="0" b="0"/>
                <wp:docPr id="654" name="Obdĺžnik 654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6D1DD8D" id="Obdĺžnik 654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Sg0g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8y1KD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CFC3B78" wp14:editId="538258F6">
                <wp:extent cx="304800" cy="304800"/>
                <wp:effectExtent l="0" t="0" r="0" b="0"/>
                <wp:docPr id="653" name="Obdĺžnik 653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3B5DB9F" id="Obdĺžnik 653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EA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MkIQD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A9BC48F" wp14:editId="54D09111">
                <wp:extent cx="304800" cy="304800"/>
                <wp:effectExtent l="0" t="0" r="0" b="0"/>
                <wp:docPr id="652" name="Obdĺžnik 652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96A7DA6" id="Obdĺžnik 652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Tx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TP9PH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05A2153" wp14:editId="7CBD596C">
                <wp:extent cx="304800" cy="304800"/>
                <wp:effectExtent l="0" t="0" r="0" b="0"/>
                <wp:docPr id="651" name="Obdĺžnik 651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FB27A7F" id="Obdĺžnik 651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4Lc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69uC3O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71C7023" wp14:editId="69069168">
                <wp:extent cx="304800" cy="304800"/>
                <wp:effectExtent l="0" t="0" r="0" b="0"/>
                <wp:docPr id="650" name="Obdĺžnik 650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E6ADD2A" id="Obdĺžnik 650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l16p/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c)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východné Slovensko.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C052071" wp14:editId="2BBA6AD7">
                <wp:extent cx="304800" cy="304800"/>
                <wp:effectExtent l="0" t="0" r="0" b="0"/>
                <wp:docPr id="649" name="Obdĺžnik 649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7392CC3" id="Obdĺžnik 649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8+A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PSvPg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9A18124" wp14:editId="33E3FD0C">
                <wp:extent cx="304800" cy="304800"/>
                <wp:effectExtent l="0" t="0" r="0" b="0"/>
                <wp:docPr id="648" name="Obdĺžnik 648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71CC182" id="Obdĺžnik 648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dpM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/InaT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C6F8D53" wp14:editId="6E8D8C6E">
                <wp:extent cx="304800" cy="304800"/>
                <wp:effectExtent l="0" t="0" r="0" b="0"/>
                <wp:docPr id="647" name="Obdĺžnik 647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8844215" id="Obdĺžnik 647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7m0g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KRkrub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7514BA6" wp14:editId="14D00A88">
                <wp:extent cx="304800" cy="304800"/>
                <wp:effectExtent l="0" t="0" r="0" b="0"/>
                <wp:docPr id="646" name="Obdĺžnik 646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3C2EE05" id="Obdĺžnik 646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RX0g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YMxFf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C30B41D" wp14:editId="437A728F">
                <wp:extent cx="304800" cy="304800"/>
                <wp:effectExtent l="0" t="0" r="0" b="0"/>
                <wp:docPr id="645" name="Obdĺžnik 645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0C32003" id="Obdĺžnik 645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bzar/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B89B05D" wp14:editId="7C3FC682">
                <wp:extent cx="304800" cy="304800"/>
                <wp:effectExtent l="0" t="0" r="0" b="0"/>
                <wp:docPr id="644" name="Obdĺžnik 644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EC56306" id="Obdĺžnik 644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mETFlO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5AF6A8E" wp14:editId="259790D8">
                <wp:extent cx="304800" cy="304800"/>
                <wp:effectExtent l="0" t="0" r="0" b="0"/>
                <wp:docPr id="643" name="Obdĺžnik 643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F07CF88" id="Obdĺžnik 643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B5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KQqgHn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29C7E58" wp14:editId="08A7C193">
                <wp:extent cx="304800" cy="304800"/>
                <wp:effectExtent l="0" t="0" r="0" b="0"/>
                <wp:docPr id="642" name="Obdĺžnik 642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07E5E45" id="Obdĺžnik 642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csOY2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6B9E272" wp14:editId="4430F22D">
                <wp:extent cx="304800" cy="304800"/>
                <wp:effectExtent l="0" t="0" r="0" b="0"/>
                <wp:docPr id="641" name="Obdĺžnik 641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C2BCD86" id="Obdĺžnik 641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dW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cCLXV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4C77C1F" wp14:editId="13F16796">
                <wp:extent cx="304800" cy="304800"/>
                <wp:effectExtent l="0" t="0" r="0" b="0"/>
                <wp:docPr id="640" name="Obdĺžnik 640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8710061" id="Obdĺžnik 640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tG0Q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iHJbRt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F1FB36B" wp14:editId="6E32E61C">
                <wp:extent cx="304800" cy="304800"/>
                <wp:effectExtent l="0" t="0" r="0" b="0"/>
                <wp:docPr id="639" name="Obdĺžnik 639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4E75A39" id="Obdĺžnik 639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01O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jXTU7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1B2C2FF" wp14:editId="31EF902C">
                <wp:extent cx="304800" cy="304800"/>
                <wp:effectExtent l="0" t="0" r="0" b="0"/>
                <wp:docPr id="638" name="Obdĺžnik 638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F778C50" id="Obdĺžnik 638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ISZ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YAhJn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E7AB22A" wp14:editId="5411C85A">
                <wp:extent cx="304800" cy="304800"/>
                <wp:effectExtent l="0" t="0" r="0" b="0"/>
                <wp:docPr id="637" name="Obdĺžnik 637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15884A2" id="Obdĺžnik 637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pZ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CdgaWe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9400F65" wp14:editId="399B6258">
                <wp:extent cx="304800" cy="304800"/>
                <wp:effectExtent l="0" t="0" r="0" b="0"/>
                <wp:docPr id="636" name="Obdĺžnik 636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E7B4EAD" id="Obdĺžnik 636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RK+w7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§ 2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(1)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Na účely tohto nariadenia vlády sú okresmi v regióne západné Slovensko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a)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okresy Trnavského kraja,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b)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okresy Trenčianskeho kraja,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c)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okresy Nitrianskeho kraja.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9189CD8" wp14:editId="6045B9E6">
                <wp:extent cx="304800" cy="304800"/>
                <wp:effectExtent l="0" t="0" r="0" b="0"/>
                <wp:docPr id="635" name="Obdĺžnik 635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EBB9241" id="Obdĺžnik 635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86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qRm/O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DF98591" wp14:editId="188603CA">
                <wp:extent cx="304800" cy="304800"/>
                <wp:effectExtent l="0" t="0" r="0" b="0"/>
                <wp:docPr id="634" name="Obdĺžnik 634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8C72D81" id="Obdĺžnik 634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r2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aLuq9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84C1673" wp14:editId="4A063136">
                <wp:extent cx="304800" cy="304800"/>
                <wp:effectExtent l="0" t="0" r="0" b="0"/>
                <wp:docPr id="633" name="Obdĺžnik 633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9339ACA" id="Obdĺžnik 633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pU7Hz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A9AD2FC" wp14:editId="509CFCBD">
                <wp:extent cx="304800" cy="304800"/>
                <wp:effectExtent l="0" t="0" r="0" b="0"/>
                <wp:docPr id="632" name="Obdĺžnik 632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9B782AF" id="Obdĺžnik 632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bN0g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g8hs3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198CDC8" wp14:editId="4E1B3371">
                <wp:extent cx="304800" cy="304800"/>
                <wp:effectExtent l="0" t="0" r="0" b="0"/>
                <wp:docPr id="631" name="Obdĺžnik 631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06578CF" id="Obdĺžnik 631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+lC0w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X++lC0wIAANQ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4916253" wp14:editId="5875CFAF">
                <wp:extent cx="304800" cy="304800"/>
                <wp:effectExtent l="0" t="0" r="0" b="0"/>
                <wp:docPr id="630" name="Obdĺžnik 630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47BDD89" id="Obdĺžnik 630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5gJ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zG+YCe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AAD5BFE" wp14:editId="27AEFCF0">
                <wp:extent cx="304800" cy="304800"/>
                <wp:effectExtent l="0" t="0" r="0" b="0"/>
                <wp:docPr id="629" name="Obdĺžnik 629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51F3771" id="Obdĺžnik 629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nibkH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(2)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Na účely tohto nariadenia vlády sú okresmi v regióne stredné Slovensko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a)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okresy Žilinského kraja,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b)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lastRenderedPageBreak/>
        <w:t>okresy Banskobystrického kraja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F2A389C" wp14:editId="11CAA612">
                <wp:extent cx="304800" cy="304800"/>
                <wp:effectExtent l="0" t="0" r="0" b="0"/>
                <wp:docPr id="628" name="Obdĺžnik 628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EB57F25" id="Obdĺžnik 628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qlK0Q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J9KpS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651BB82" wp14:editId="28934232">
                <wp:extent cx="304800" cy="304800"/>
                <wp:effectExtent l="0" t="0" r="0" b="0"/>
                <wp:docPr id="627" name="Obdĺžnik 627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D1C08E5" id="Obdĺžnik 627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7r1Kl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45F3515" wp14:editId="438433F4">
                <wp:extent cx="304800" cy="304800"/>
                <wp:effectExtent l="0" t="0" r="0" b="0"/>
                <wp:docPr id="626" name="Obdĺžnik 626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C16307F" id="Obdĺžnik 626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kr0g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98CSv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1CA02DD" wp14:editId="7DDCAF59">
                <wp:extent cx="304800" cy="304800"/>
                <wp:effectExtent l="0" t="0" r="0" b="0"/>
                <wp:docPr id="625" name="Obdĺžnik 625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B32BFEC" id="Obdĺžnik 625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6MPGI9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63FEC16" wp14:editId="2D50BA1F">
                <wp:extent cx="304800" cy="304800"/>
                <wp:effectExtent l="0" t="0" r="0" b="0"/>
                <wp:docPr id="624" name="Obdĺžnik 624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E70B194" id="Obdĺžnik 624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3TP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NLdM/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D00FE99" wp14:editId="7A33E40F">
                <wp:extent cx="304800" cy="304800"/>
                <wp:effectExtent l="0" t="0" r="0" b="0"/>
                <wp:docPr id="623" name="Obdĺžnik 623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668C7A2" id="Obdĺžnik 623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0M5g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jaDdDO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3C1014C" wp14:editId="0E5B7F2E">
                <wp:extent cx="304800" cy="304800"/>
                <wp:effectExtent l="0" t="0" r="0" b="0"/>
                <wp:docPr id="622" name="Obdĺžnik 622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E41487C" id="Obdĺžnik 622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W6u6X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(3)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Na účely tohto nariadenia vlády sú okresmi v regióne východné Slovensko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a)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okresy Prešovského kraja,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b)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okresy Košického kraja.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72AAE86" wp14:editId="6B7627F7">
                <wp:extent cx="304800" cy="304800"/>
                <wp:effectExtent l="0" t="0" r="0" b="0"/>
                <wp:docPr id="621" name="Obdĺžnik 621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E538DED" id="Obdĺžnik 621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RQ0Q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q3mkU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EE80E0A" wp14:editId="176F7146">
                <wp:extent cx="304800" cy="304800"/>
                <wp:effectExtent l="0" t="0" r="0" b="0"/>
                <wp:docPr id="620" name="Obdĺžnik 620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B93209F" id="Obdĺžnik 620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7Gc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atuxn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9594387" wp14:editId="60805541">
                <wp:extent cx="304800" cy="304800"/>
                <wp:effectExtent l="0" t="0" r="0" b="0"/>
                <wp:docPr id="619" name="Obdĺžnik 619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618751B" id="Obdĺžnik 619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bT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AFJtP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65375D5" wp14:editId="3ADC3057">
                <wp:extent cx="304800" cy="304800"/>
                <wp:effectExtent l="0" t="0" r="0" b="0"/>
                <wp:docPr id="618" name="Obdĺžnik 618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573E23A" id="Obdĺžnik 618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xi0Q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0m1MYt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C3749C8" wp14:editId="60163EC4">
                <wp:extent cx="304800" cy="304800"/>
                <wp:effectExtent l="0" t="0" r="0" b="0"/>
                <wp:docPr id="617" name="Obdĺžnik 617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711B0EA" id="Obdĺžnik 617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ll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m+OWX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072DF7C" wp14:editId="61F482AB">
                <wp:extent cx="304800" cy="304800"/>
                <wp:effectExtent l="0" t="0" r="0" b="0"/>
                <wp:docPr id="616" name="Obdĺžnik 616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694644C" id="Obdĺžnik 616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MD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TvETA+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C45C62A" wp14:editId="1BD0369E">
                <wp:extent cx="304800" cy="304800"/>
                <wp:effectExtent l="0" t="0" r="0" b="0"/>
                <wp:docPr id="615" name="Obdĺžnik 615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D4C5B42" id="Obdĺžnik 615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v03mf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(4)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Na účely príspevku na vytvorené nové pracovné miesta a na účely </w:t>
      </w:r>
      <w:hyperlink r:id="rId6" w:anchor="paragraf-3.odsek-1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3 ods. 1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sa okresy regiónov Slovenskej republiky rozdeľujú do týchto zón: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a)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zóna A, okresy s podielom disponibilných uchádzačov o zamestnanie</w:t>
      </w:r>
      <w:hyperlink r:id="rId7" w:anchor="poznamky.poznamka-2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vertAlign w:val="superscript"/>
            <w:lang w:eastAsia="sk-SK"/>
          </w:rPr>
          <w:t>2</w:t>
        </w:r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)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najviac 100 % priemerného podielu disponibilných uchádzačov o zamestnanie v Slovenskej republike,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DCBFA88" wp14:editId="3556F08C">
                <wp:extent cx="304800" cy="304800"/>
                <wp:effectExtent l="0" t="0" r="0" b="0"/>
                <wp:docPr id="614" name="Obdĺžnik 614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477CFE5" id="Obdĺžnik 614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T0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IXKE9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3570D17" wp14:editId="1D9E0A38">
                <wp:extent cx="304800" cy="304800"/>
                <wp:effectExtent l="0" t="0" r="0" b="0"/>
                <wp:docPr id="613" name="Obdĺžnik 613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F5D8F00" id="Obdĺžnik 613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/9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pRR//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2FAB82C" wp14:editId="777841CE">
                <wp:extent cx="304800" cy="304800"/>
                <wp:effectExtent l="0" t="0" r="0" b="0"/>
                <wp:docPr id="612" name="Obdĺžnik 612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4729384" id="Obdĺžnik 612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u1Q0g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Du7VD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B816329" wp14:editId="0DC60852">
                <wp:extent cx="304800" cy="304800"/>
                <wp:effectExtent l="0" t="0" r="0" b="0"/>
                <wp:docPr id="611" name="Obdĺžnik 611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67417D0" id="Obdĺžnik 611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JY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dRIlj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139DEE6" wp14:editId="2428DE5F">
                <wp:extent cx="304800" cy="304800"/>
                <wp:effectExtent l="0" t="0" r="0" b="0"/>
                <wp:docPr id="610" name="Obdĺžnik 610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372D11A" id="Obdĺžnik 610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s2a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nqzZr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EE79A8F" wp14:editId="26214032">
                <wp:extent cx="304800" cy="304800"/>
                <wp:effectExtent l="0" t="0" r="0" b="0"/>
                <wp:docPr id="609" name="Obdĺžnik 609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E8851AF" id="Obdĺžnik 609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Kc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a55SnO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4A89108" wp14:editId="31D0DC10">
                <wp:extent cx="304800" cy="304800"/>
                <wp:effectExtent l="0" t="0" r="0" b="0"/>
                <wp:docPr id="608" name="Obdĺžnik 608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7A717BD" id="Obdĺžnik 608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714Rv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b)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zóna B, okresy s podielom disponibilných uchádzačov o zamestnanie vyšším ako 100 % a nižším ako 135 % priemerného podielu disponibilných uchádzačov o zamestnanie v Slovenskej republike,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4972AD4" wp14:editId="2652D8C4">
                <wp:extent cx="304800" cy="304800"/>
                <wp:effectExtent l="0" t="0" r="0" b="0"/>
                <wp:docPr id="607" name="Obdĺžnik 607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3AB8311" id="Obdĺžnik 607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SX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p3Rkl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3529132" wp14:editId="21991BA2">
                <wp:extent cx="304800" cy="304800"/>
                <wp:effectExtent l="0" t="0" r="0" b="0"/>
                <wp:docPr id="606" name="Obdĺžnik 606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C2D74ED" id="Obdĺžnik 606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Fb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ZtZxW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9C5E1FB" wp14:editId="077B22A5">
                <wp:extent cx="304800" cy="304800"/>
                <wp:effectExtent l="0" t="0" r="0" b="0"/>
                <wp:docPr id="605" name="Obdĺžnik 605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34B3F28" id="Obdĺžnik 605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2+0g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ARrb7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9ECB9DC" wp14:editId="29A2DCF4">
                <wp:extent cx="304800" cy="304800"/>
                <wp:effectExtent l="0" t="0" r="0" b="0"/>
                <wp:docPr id="604" name="Obdĺžnik 604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0B76FD3" id="Obdĺžnik 604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cP0Q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cnnHD9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80340AC" wp14:editId="5FD503FD">
                <wp:extent cx="304800" cy="304800"/>
                <wp:effectExtent l="0" t="0" r="0" b="0"/>
                <wp:docPr id="603" name="Obdĺžnik 603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2BC601D" id="Obdĺžnik 603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WJ0w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GyCWJ0wIAANQ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A06E445" wp14:editId="456FD8FF">
                <wp:extent cx="304800" cy="304800"/>
                <wp:effectExtent l="0" t="0" r="0" b="0"/>
                <wp:docPr id="602" name="Obdĺžnik 602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A1A55F8" id="Obdĺžnik 602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RW5g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yonUVu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EE495BC" wp14:editId="52514B1A">
                <wp:extent cx="304800" cy="304800"/>
                <wp:effectExtent l="0" t="0" r="0" b="0"/>
                <wp:docPr id="601" name="Obdĺžnik 601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8C3D69A" id="Obdĺžnik 601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oEnsz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c)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zóna C, okresy s podielom disponibilných uchádzačov o zamestnanie najmenej 135 % priemerného podielu disponibilných uchádzačov o zamestnanie v Slovenskej republike, ktoré nie sú okresmi podľa písmena d),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3BAFD63" wp14:editId="079789BF">
                <wp:extent cx="304800" cy="304800"/>
                <wp:effectExtent l="0" t="0" r="0" b="0"/>
                <wp:docPr id="600" name="Obdĺžnik 600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B278B81" id="Obdĺžnik 600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+e0A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jEp+e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B8C2280" wp14:editId="2A147898">
                <wp:extent cx="304800" cy="304800"/>
                <wp:effectExtent l="0" t="0" r="0" b="0"/>
                <wp:docPr id="599" name="Obdĺžnik 599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53F1F2A" id="Obdĺžnik 599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2F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LES9h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E632EDD" wp14:editId="6E09D7B5">
                <wp:extent cx="304800" cy="304800"/>
                <wp:effectExtent l="0" t="0" r="0" b="0"/>
                <wp:docPr id="598" name="Obdĺžnik 598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C4285C9" id="Obdĺžnik 598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IL0Q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Q3USC9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AA52BAD" wp14:editId="7D893521">
                <wp:extent cx="304800" cy="304800"/>
                <wp:effectExtent l="0" t="0" r="0" b="0"/>
                <wp:docPr id="597" name="Obdĺžnik 597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647AA7F" id="Obdĺžnik 597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+Mg0g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g34yD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3C8366A" wp14:editId="02DC4B11">
                <wp:extent cx="304800" cy="304800"/>
                <wp:effectExtent l="0" t="0" r="0" b="0"/>
                <wp:docPr id="596" name="Obdĺžnik 596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A1C577B" id="Obdĺžnik 596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2Jc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GEXYlz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8387463" wp14:editId="08D5D010">
                <wp:extent cx="304800" cy="304800"/>
                <wp:effectExtent l="0" t="0" r="0" b="0"/>
                <wp:docPr id="595" name="Obdĺžnik 595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5BAB775" id="Obdĺžnik 595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FO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tcJxTu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D9BB4FB" wp14:editId="297AB962">
                <wp:extent cx="304800" cy="304800"/>
                <wp:effectExtent l="0" t="0" r="0" b="0"/>
                <wp:docPr id="594" name="Obdĺžnik 594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00320B8" id="Obdĺžnik 594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JG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G+Hkkb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d)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 xml:space="preserve">zóna D, okresy, ktoré sú ku dňu podania žiadosti o investičnú pomoc na Ministerstvo hospodárstva Slovenskej republiky (ďalej len „ministerstvo hospodárstva“) </w:t>
      </w:r>
      <w:r w:rsidR="00836073">
        <w:rPr>
          <w:rFonts w:ascii="Arial" w:eastAsia="Times New Roman" w:hAnsi="Arial" w:cs="Arial"/>
          <w:color w:val="00B0F0"/>
          <w:sz w:val="29"/>
          <w:szCs w:val="29"/>
          <w:lang w:eastAsia="sk-SK"/>
        </w:rPr>
        <w:t>prioritnými</w:t>
      </w:r>
      <w:r w:rsidRPr="00836073">
        <w:rPr>
          <w:rFonts w:ascii="Arial" w:eastAsia="Times New Roman" w:hAnsi="Arial" w:cs="Arial"/>
          <w:color w:val="00B0F0"/>
          <w:sz w:val="29"/>
          <w:szCs w:val="29"/>
          <w:lang w:eastAsia="sk-SK"/>
        </w:rPr>
        <w:t xml:space="preserve"> okresmi.</w:t>
      </w:r>
      <w:hyperlink r:id="rId8" w:anchor="poznamky.poznamka-3" w:tooltip="Odkaz na predpis alebo ustanovenie" w:history="1">
        <w:r w:rsidRPr="00836073">
          <w:rPr>
            <w:rFonts w:ascii="Arial" w:eastAsia="Times New Roman" w:hAnsi="Arial" w:cs="Arial"/>
            <w:color w:val="00B0F0"/>
            <w:sz w:val="29"/>
            <w:szCs w:val="29"/>
            <w:u w:val="single"/>
            <w:vertAlign w:val="superscript"/>
            <w:lang w:eastAsia="sk-SK"/>
          </w:rPr>
          <w:t>3</w:t>
        </w:r>
        <w:r w:rsidRPr="00836073">
          <w:rPr>
            <w:rFonts w:ascii="Arial" w:eastAsia="Times New Roman" w:hAnsi="Arial" w:cs="Arial"/>
            <w:color w:val="00B0F0"/>
            <w:sz w:val="29"/>
            <w:szCs w:val="29"/>
            <w:u w:val="single"/>
            <w:lang w:eastAsia="sk-SK"/>
          </w:rPr>
          <w:t>)</w:t>
        </w:r>
      </w:hyperlink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426A0EB" wp14:editId="38F839AE">
                <wp:extent cx="304800" cy="304800"/>
                <wp:effectExtent l="0" t="0" r="0" b="0"/>
                <wp:docPr id="593" name="Obdĺžnik 593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D948B51" id="Obdĺžnik 593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8Q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og7/E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5C987AD" wp14:editId="3F66CBEB">
                <wp:extent cx="304800" cy="304800"/>
                <wp:effectExtent l="0" t="0" r="0" b="0"/>
                <wp:docPr id="592" name="Obdĺžnik 592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914CD6B" id="Obdĺžnik 592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rc0Q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Y6zq3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5A9C891" wp14:editId="3D80467B">
                <wp:extent cx="304800" cy="304800"/>
                <wp:effectExtent l="0" t="0" r="0" b="0"/>
                <wp:docPr id="591" name="Obdĺžnik 591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9AD217E" id="Obdĺžnik 591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Xwx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ZJfDH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D1CB46C" wp14:editId="514287F9">
                <wp:extent cx="304800" cy="304800"/>
                <wp:effectExtent l="0" t="0" r="0" b="0"/>
                <wp:docPr id="590" name="Obdĺžnik 590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9E8F96B" id="Obdĺžnik 590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aA0Q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lCEWgN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067354D" wp14:editId="12747649">
                <wp:extent cx="304800" cy="304800"/>
                <wp:effectExtent l="0" t="0" r="0" b="0"/>
                <wp:docPr id="589" name="Obdĺžnik 589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A6CA072" id="Obdĺžnik 589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Co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kWEKj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8EA818D" wp14:editId="7778B473">
                <wp:extent cx="304800" cy="304800"/>
                <wp:effectExtent l="0" t="0" r="0" b="0"/>
                <wp:docPr id="588" name="Obdĺžnik 588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F39DE98" id="Obdĺžnik 588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Hq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fmIx6u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CAF94F2" wp14:editId="26F1ECFF">
                <wp:extent cx="304800" cy="304800"/>
                <wp:effectExtent l="0" t="0" r="0" b="0"/>
                <wp:docPr id="587" name="Obdĺžnik 587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7AAD833" id="Obdĺžnik 587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LY+KD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A1DA776" wp14:editId="4EAE35E1">
                <wp:extent cx="304800" cy="304800"/>
                <wp:effectExtent l="0" t="0" r="0" b="0"/>
                <wp:docPr id="586" name="Obdĺžnik 586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6394FE1" id="Obdĺžnik 586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G2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Yczxt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C55D4AE" wp14:editId="53CCC5D1">
                <wp:extent cx="304800" cy="304800"/>
                <wp:effectExtent l="0" t="0" r="0" b="0"/>
                <wp:docPr id="585" name="Obdĺžnik 585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7366660" id="Obdĺžnik 585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45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Yy2+O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1CDBC03" wp14:editId="7CB2BE2A">
                <wp:extent cx="304800" cy="304800"/>
                <wp:effectExtent l="0" t="0" r="0" b="0"/>
                <wp:docPr id="584" name="Obdĺžnik 584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72CCB60" id="Obdĺžnik 584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lm0g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NhmWb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03653DB" wp14:editId="6F3BE979">
                <wp:extent cx="304800" cy="304800"/>
                <wp:effectExtent l="0" t="0" r="0" b="0"/>
                <wp:docPr id="583" name="Obdĺžnik 583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E9F296B" id="Obdĺžnik 583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2zG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93bMb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878BCF8" wp14:editId="7AF6533A">
                <wp:extent cx="304800" cy="304800"/>
                <wp:effectExtent l="0" t="0" r="0" b="0"/>
                <wp:docPr id="582" name="Obdĺžnik 582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C330D92" id="Obdĺžnik 582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6w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5hfrD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6E3CFCE" wp14:editId="7CA7F5DD">
                <wp:extent cx="304800" cy="304800"/>
                <wp:effectExtent l="0" t="0" r="0" b="0"/>
                <wp:docPr id="581" name="Obdĺžnik 581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41A9546" id="Obdĺžnik 581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Yb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Mbq2G+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2900BEE" wp14:editId="7B2691FC">
                <wp:extent cx="304800" cy="304800"/>
                <wp:effectExtent l="0" t="0" r="0" b="0"/>
                <wp:docPr id="580" name="Obdĺžnik 580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E58C762" id="Obdĺžnik 580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530u3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(5)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Na zaradenie okresu do zón podľa odseku 4 sa porovnáva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a)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lastRenderedPageBreak/>
        <w:t>podiel disponibilných uchádzačov o zamestnanie v okrese hlavného miesta realizácie investičného zámeru za kalendárny rok, ktorý predchádza kalendárnemu roku, v ktorom bola ministerstvu hospodárstva doručená žiadosť o investičnú pomoc, a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1BB594D" wp14:editId="5B5D900D">
                <wp:extent cx="304800" cy="304800"/>
                <wp:effectExtent l="0" t="0" r="0" b="0"/>
                <wp:docPr id="579" name="Obdĺžnik 579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E63CDCE" id="Obdĺžnik 579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WL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0zp1i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F6C1B97" wp14:editId="616B33AA">
                <wp:extent cx="304800" cy="304800"/>
                <wp:effectExtent l="0" t="0" r="0" b="0"/>
                <wp:docPr id="578" name="Obdĺžnik 578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89E37B3" id="Obdĺžnik 578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BH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EphgR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8A9E95B" wp14:editId="596A37C7">
                <wp:extent cx="304800" cy="304800"/>
                <wp:effectExtent l="0" t="0" r="0" b="0"/>
                <wp:docPr id="577" name="Obdĺžnik 577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96FAEEB" id="Obdĺžnik 577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JE0g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IEEkT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AEAA076" wp14:editId="761AC088">
                <wp:extent cx="304800" cy="304800"/>
                <wp:effectExtent l="0" t="0" r="0" b="0"/>
                <wp:docPr id="576" name="Obdĺžnik 576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5DC6054" id="Obdĺžnik 576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j10g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BsePX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B59104C" wp14:editId="22D32D38">
                <wp:extent cx="304800" cy="304800"/>
                <wp:effectExtent l="0" t="0" r="0" b="0"/>
                <wp:docPr id="575" name="Obdĺžnik 575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984B1DD" id="Obdĺžnik 575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3tk0w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1d3tk0wIAANQ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A7A8FB1" wp14:editId="6AE744AD">
                <wp:extent cx="304800" cy="304800"/>
                <wp:effectExtent l="0" t="0" r="0" b="0"/>
                <wp:docPr id="574" name="Obdĺžnik 574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7671409" id="Obdĺžnik 574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1e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0o9Xu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54296B6" wp14:editId="269C9351">
                <wp:extent cx="304800" cy="304800"/>
                <wp:effectExtent l="0" t="0" r="0" b="0"/>
                <wp:docPr id="573" name="Obdĺžnik 573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ACAFED2" id="Obdĺžnik 573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GvlThj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b)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vážený priemer podielu disponibilných uchádzačov o zamestnanie v okrese hlavného miesta realizácie investičného zámeru za kalendárny rok, ktorý predchádza kalendárnemu roku, v ktorom bola ministerstvu hospodárstva doručená žiadosť o investičnú pomoc, a podielu disponibilných uchádzačov o zamestnanie v okresoch susediacich s okresom hlavného miesta realizácie investičného zámeru za rovnaké obdobie; váhu podielu disponibilných uchádzačov o zamestnanie v okrese hlavného miesta realizácie investičného zámeru a váhu podielu disponibilných uchádzačov o zamestnanie v okresoch susediacich s okresom hlavného miesta realizácie investičného zámeru tvorí počet obyvateľov v produktívnom veku s trvalým pobytom v okrese za kalendárny rok, ktorý predchádza kalendárnemu roku, v ktorom bola ministerstvu hospodárstva doručená žiadosť o investičnú pomoc.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FCC640A" wp14:editId="3F26B6C3">
                <wp:extent cx="304800" cy="304800"/>
                <wp:effectExtent l="0" t="0" r="0" b="0"/>
                <wp:docPr id="572" name="Obdĺžnik 572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35722CF" id="Obdĺžnik 572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nNIi0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B3E3C98" wp14:editId="2DA76052">
                <wp:extent cx="304800" cy="304800"/>
                <wp:effectExtent l="0" t="0" r="0" b="0"/>
                <wp:docPr id="571" name="Obdĺžnik 571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117E36A" id="Obdĺžnik 571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1d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njNtX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927001C" wp14:editId="383BEF3D">
                <wp:extent cx="304800" cy="304800"/>
                <wp:effectExtent l="0" t="0" r="0" b="0"/>
                <wp:docPr id="570" name="Obdĺžnik 570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F06A07C" id="Obdĺžnik 570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ufk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fhLn5N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E55D26C" wp14:editId="6D765C36">
                <wp:extent cx="304800" cy="304800"/>
                <wp:effectExtent l="0" t="0" r="0" b="0"/>
                <wp:docPr id="569" name="Obdĺžnik 569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B1DDE6F" id="Obdĺžnik 569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yQ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fHPJD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0BC81DE" wp14:editId="0ACF2467">
                <wp:extent cx="304800" cy="304800"/>
                <wp:effectExtent l="0" t="0" r="0" b="0"/>
                <wp:docPr id="568" name="Obdĺžnik 568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1AA23C3" id="Obdĺžnik 568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gpT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v6ClP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7B4358B" wp14:editId="67770330">
                <wp:extent cx="304800" cy="304800"/>
                <wp:effectExtent l="0" t="0" r="0" b="0"/>
                <wp:docPr id="567" name="Obdĺžnik 567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1781E08" id="Obdĺžnik 567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hb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UoV4W+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BC245A4" wp14:editId="46F6926C">
                <wp:extent cx="304800" cy="304800"/>
                <wp:effectExtent l="0" t="0" r="0" b="0"/>
                <wp:docPr id="566" name="Obdĺžnik 566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902E980" id="Obdĺžnik 566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5B26r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(6)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Do zón podľa odseku 4 sa okres zaradí podľa vyššej z hodnôt, ktoré sa porovnávajú podľa odseku 5.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(7)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Na zaradenie do zón podľa odseku 4 sa okresy Košice I, Košice II, Košice III a Košice IV považujú za susediace okresy.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C5C1E02" wp14:editId="74F83EB1">
                <wp:extent cx="304800" cy="304800"/>
                <wp:effectExtent l="0" t="0" r="0" b="0"/>
                <wp:docPr id="565" name="Obdĺžnik 565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AE30997" id="Obdĺžnik 565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Y3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nFN2N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289F1D3" wp14:editId="310F30A7">
                <wp:extent cx="304800" cy="304800"/>
                <wp:effectExtent l="0" t="0" r="0" b="0"/>
                <wp:docPr id="564" name="Obdĺžnik 564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318CC11" id="Obdĺžnik 564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P7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XfFj+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ECA3A08" wp14:editId="1F2103B3">
                <wp:extent cx="304800" cy="304800"/>
                <wp:effectExtent l="0" t="0" r="0" b="0"/>
                <wp:docPr id="563" name="Obdĺžnik 563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8A77DC3" id="Obdĺžnik 563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2i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VEnaL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097A5BF" wp14:editId="64BE614F">
                <wp:extent cx="304800" cy="304800"/>
                <wp:effectExtent l="0" t="0" r="0" b="0"/>
                <wp:docPr id="562" name="Obdĺžnik 562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AC96786" id="Obdĺžnik 562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cT0g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cs9xP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6A7F421" wp14:editId="244D8D6D">
                <wp:extent cx="304800" cy="304800"/>
                <wp:effectExtent l="0" t="0" r="0" b="0"/>
                <wp:docPr id="561" name="Obdĺžnik 561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47031DC" id="Obdĺžnik 561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WeI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oBZ4j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E3756C1" wp14:editId="3C0800E1">
                <wp:extent cx="304800" cy="304800"/>
                <wp:effectExtent l="0" t="0" r="0" b="0"/>
                <wp:docPr id="560" name="Obdĺžnik 560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0A3F47C" id="Obdĺžnik 560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oL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lzL6C+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A169E9E" wp14:editId="70CFD5EF">
                <wp:extent cx="304800" cy="304800"/>
                <wp:effectExtent l="0" t="0" r="0" b="0"/>
                <wp:docPr id="559" name="Obdĺžnik 559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DB7DB91" id="Obdĺžnik 559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GCqFKb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§ 3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(1)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Podmienky na poskytnutie investičnej pomoci v priemyselnej výrobe a v prioritných oblastiach priemyselnej výroby, podľa formy investičnej pomoci, dosahujú v jednotlivých zónach hodnoty podľa </w:t>
      </w:r>
      <w:hyperlink r:id="rId9" w:anchor="prilohy.priloha-priloha_c_1_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1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04F170D" wp14:editId="253436D9">
                <wp:extent cx="304800" cy="304800"/>
                <wp:effectExtent l="0" t="0" r="0" b="0"/>
                <wp:docPr id="558" name="Obdĺžnik 558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1DE8F3D" id="Obdĺžnik 558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5F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W1FOR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F28F6AD" wp14:editId="418C2E81">
                <wp:extent cx="304800" cy="304800"/>
                <wp:effectExtent l="0" t="0" r="0" b="0"/>
                <wp:docPr id="557" name="Obdĺžnik 557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FA06249" id="Obdĺžnik 557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2a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kj6tm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9E0D4AB" wp14:editId="014B7ABE">
                <wp:extent cx="304800" cy="304800"/>
                <wp:effectExtent l="0" t="0" r="0" b="0"/>
                <wp:docPr id="556" name="Obdĺžnik 556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49BD18A" id="Obdĺžnik 556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No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i+E2j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7B07D9A" wp14:editId="58CF47B9">
                <wp:extent cx="304800" cy="304800"/>
                <wp:effectExtent l="0" t="0" r="0" b="0"/>
                <wp:docPr id="555" name="Obdĺžnik 555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BBE9410" id="Obdĺžnik 555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K8B3GD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2FF7427" wp14:editId="3D17BDE1">
                <wp:extent cx="304800" cy="304800"/>
                <wp:effectExtent l="0" t="0" r="0" b="0"/>
                <wp:docPr id="554" name="Obdĺžnik 554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890A9D9" id="Obdĺžnik 554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tmX7z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2DC460A" wp14:editId="6777DDA6">
                <wp:extent cx="304800" cy="304800"/>
                <wp:effectExtent l="0" t="0" r="0" b="0"/>
                <wp:docPr id="553" name="Obdĺžnik 553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2920E2A" id="Obdĺžnik 553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ZJ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ZjM2Se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C7F1858" wp14:editId="32D5EF84">
                <wp:extent cx="304800" cy="304800"/>
                <wp:effectExtent l="0" t="0" r="0" b="0"/>
                <wp:docPr id="552" name="Obdĺžnik 552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27F5675" id="Obdĺžnik 552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zywUL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(2)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Podmienky na poskytnutie investičnej pomoci v technologickom centre a v prioritných oblastiach technologických centier, podľa formy investičnej pomoci, dosahujú hodnoty podľa </w:t>
      </w:r>
      <w:hyperlink r:id="rId10" w:anchor="prilohy.priloha-priloha_c_2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2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(3)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lastRenderedPageBreak/>
        <w:t>Podmienky na poskytnutie investičnej pomoci v centre podnikových služieb a v prioritných oblastiach centier podnikových služieb, podľa formy investičnej pomoci, dosahujú hodnoty podľa </w:t>
      </w:r>
      <w:hyperlink r:id="rId11" w:anchor="prilohy.priloha-priloha_c_3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3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§ 4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Investičné zámery realizované v prioritných oblastiach priemyselnej výroby sú investičné zámery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a)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výlučne zamerané na výrobu produktov, ktoré sú výsledkom činnosti, ktorá patrí pod relevantné odvetvie podľa národnej štatistickej klasifikácie ekonomických činností</w:t>
      </w:r>
      <w:hyperlink r:id="rId12" w:anchor="poznamky.poznamka-3a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vertAlign w:val="superscript"/>
            <w:lang w:eastAsia="sk-SK"/>
          </w:rPr>
          <w:t>3a</w:t>
        </w:r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)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(ďalej len „SK NACE Rev. 2“) na určenie prioritných oblastí podľa </w:t>
      </w:r>
      <w:hyperlink r:id="rId13" w:anchor="prilohy.priloha-priloha_c_4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4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, alebo na výrobu produktov, ktorých priamym odberateľom alebo nepriamym odberateľom je fyzická osoba – podnikateľ alebo právnická osoba, ktorej hlavná činnosť patrí pod relevantné odvetvie SK NACE Rev. 2 na určenie prioritných oblastí podľa </w:t>
      </w:r>
      <w:hyperlink r:id="rId14" w:anchor="prilohy.priloha-priloha_c_4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4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, ak ich preukázateľne využíva na výrobu produktov, ktoré sú výsledkom činnosti, ktorá patrí pod relevantné odvetvie SK NACE Rev. 2 na určenie prioritných oblastí podľa </w:t>
      </w:r>
      <w:hyperlink r:id="rId15" w:anchor="prilohy.priloha-priloha_c_4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4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, a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452650E" wp14:editId="77FBBC93">
                <wp:extent cx="304800" cy="304800"/>
                <wp:effectExtent l="0" t="0" r="0" b="0"/>
                <wp:docPr id="551" name="Obdĺžnik 551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4E2B916" id="Obdĺžnik 551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Nf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1/pDX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F7E4239" wp14:editId="79BF510E">
                <wp:extent cx="304800" cy="304800"/>
                <wp:effectExtent l="0" t="0" r="0" b="0"/>
                <wp:docPr id="550" name="Obdĺžnik 550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DF0B8A3" id="Obdĺžnik 550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aT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FlhWk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B9589CF" wp14:editId="72D4B0A0">
                <wp:extent cx="304800" cy="304800"/>
                <wp:effectExtent l="0" t="0" r="0" b="0"/>
                <wp:docPr id="549" name="Obdĺžnik 549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7C19625" id="Obdĺžnik 549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cN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xVXDd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488CF93" wp14:editId="6F903881">
                <wp:extent cx="304800" cy="304800"/>
                <wp:effectExtent l="0" t="0" r="0" b="0"/>
                <wp:docPr id="548" name="Obdĺžnik 548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A1CD2EC" id="Obdĺžnik 548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28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7X09vN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AD4A19B" wp14:editId="1A486AC9">
                <wp:extent cx="304800" cy="304800"/>
                <wp:effectExtent l="0" t="0" r="0" b="0"/>
                <wp:docPr id="547" name="Obdĺžnik 547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BD86768" id="Obdĺžnik 547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ev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REt6/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73572B0" wp14:editId="087DC9B2">
                <wp:extent cx="304800" cy="304800"/>
                <wp:effectExtent l="0" t="0" r="0" b="0"/>
                <wp:docPr id="546" name="Obdĺžnik 546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46D215D" id="Obdĺžnik 546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EB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FaxxAe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CAF5986" wp14:editId="4E0A5BCC">
                <wp:extent cx="304800" cy="304800"/>
                <wp:effectExtent l="0" t="0" r="0" b="0"/>
                <wp:docPr id="545" name="Obdĺžnik 545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A9A9CF9" id="Obdĺžnik 545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/7D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H//sP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b)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pri ktorých najmenej 75 % oprávnených investičných nákladov na obstaraný dlhodobý hmotný majetok vo forme strojov, prístrojov a zariadení prijímateľ investičnej pomoci vynaloží do strojov, prístrojov a zariadení, ktoré patria medzi relevantné technológie na určenie prioritných oblastí podľa </w:t>
      </w:r>
      <w:hyperlink r:id="rId16" w:anchor="prilohy.priloha-priloha_c_4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4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E706D15" wp14:editId="3A15C5E0">
                <wp:extent cx="304800" cy="304800"/>
                <wp:effectExtent l="0" t="0" r="0" b="0"/>
                <wp:docPr id="544" name="Obdĺžnik 544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216FCE6" id="Obdĺžnik 544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35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FDhN+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054F6F7" wp14:editId="069364B5">
                <wp:extent cx="304800" cy="304800"/>
                <wp:effectExtent l="0" t="0" r="0" b="0"/>
                <wp:docPr id="543" name="Obdĺžnik 543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C1E24F0" id="Obdĺžnik 543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bw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kF628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F8B3AB6" wp14:editId="7B58327A">
                <wp:extent cx="304800" cy="304800"/>
                <wp:effectExtent l="0" t="0" r="0" b="0"/>
                <wp:docPr id="542" name="Obdĺžnik 542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F5BA614" id="Obdĺžnik 542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v/6cjt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19574C6" wp14:editId="5DAD8C8C">
                <wp:extent cx="304800" cy="304800"/>
                <wp:effectExtent l="0" t="0" r="0" b="0"/>
                <wp:docPr id="541" name="Obdĺžnik 541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BD546E2" id="Obdĺžnik 541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OG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2EFTht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5F5AEAD" wp14:editId="1D3B03A8">
                <wp:extent cx="304800" cy="304800"/>
                <wp:effectExtent l="0" t="0" r="0" b="0"/>
                <wp:docPr id="540" name="Obdĺžnik 540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CFB525B" id="Obdĺžnik 540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NQ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QQQ1D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C081194" wp14:editId="5C975AE4">
                <wp:extent cx="304800" cy="304800"/>
                <wp:effectExtent l="0" t="0" r="0" b="0"/>
                <wp:docPr id="539" name="Obdĺžnik 539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88C2548" id="Obdĺžnik 539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pW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4JCqVu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586CE0C" wp14:editId="0F9B6772">
                <wp:extent cx="304800" cy="304800"/>
                <wp:effectExtent l="0" t="0" r="0" b="0"/>
                <wp:docPr id="538" name="Obdĺžnik 538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56300B3" id="Obdĺžnik 538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96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E6L3r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§ 5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Investičné zámery realizované v prioritných oblastiach technologických centier sú investičné zámery výlučne zamerané na vývoj alebo inováciu technicky vyspelých výrobkov, technológií alebo výrobných procesov, ak ide o vývojársku činnosť alebo inovačnú činnosť, ktorá patrí pod relevantné odvetvie SK NACE Rev. 2 na určenie prioritných oblastí podľa </w:t>
      </w:r>
      <w:hyperlink r:id="rId17" w:anchor="prilohy.priloha-priloha_c_5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5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, alebo produkt alebo služba, ktorých sa vývoj alebo inovácia podľa tohto ustanovenia týka, patrí medzi relevantné technológie na určenie prioritných oblastí podľa </w:t>
      </w:r>
      <w:hyperlink r:id="rId18" w:anchor="prilohy.priloha-priloha_c_5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5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7DC4605" wp14:editId="38772434">
                <wp:extent cx="304800" cy="304800"/>
                <wp:effectExtent l="0" t="0" r="0" b="0"/>
                <wp:docPr id="537" name="Obdĺžnik 537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79A8438" id="Obdĺžnik 537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6c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SWXen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DB4B86E" wp14:editId="29143020">
                <wp:extent cx="304800" cy="304800"/>
                <wp:effectExtent l="0" t="0" r="0" b="0"/>
                <wp:docPr id="536" name="Obdĺžnik 536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578E9C1" id="Obdĺžnik 536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8tQ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iMfLU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686FF24" wp14:editId="03F6AE72">
                <wp:extent cx="304800" cy="304800"/>
                <wp:effectExtent l="0" t="0" r="0" b="0"/>
                <wp:docPr id="535" name="Obdĺžnik 535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3672A56" id="Obdĺžnik 535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Ec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GZxERz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98EFEE4" wp14:editId="6DD5427F">
                <wp:extent cx="304800" cy="304800"/>
                <wp:effectExtent l="0" t="0" r="0" b="0"/>
                <wp:docPr id="534" name="Obdĺžnik 534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3A235B5" id="Obdĺžnik 534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ut0g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QZe63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96501E4" wp14:editId="23065621">
                <wp:extent cx="304800" cy="304800"/>
                <wp:effectExtent l="0" t="0" r="0" b="0"/>
                <wp:docPr id="533" name="Obdĺžnik 533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94299ED" id="Obdĺžnik 533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lTDRS0wIAANQ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52302B6" wp14:editId="6B2BC7F9">
                <wp:extent cx="304800" cy="304800"/>
                <wp:effectExtent l="0" t="0" r="0" b="0"/>
                <wp:docPr id="532" name="Obdĺžnik 532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AB6DE71" id="Obdĺžnik 532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yc5g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QYcsnO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9A37CB8" wp14:editId="5FF449A0">
                <wp:extent cx="304800" cy="304800"/>
                <wp:effectExtent l="0" t="0" r="0" b="0"/>
                <wp:docPr id="531" name="Obdĺžnik 531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2FE1A7F" id="Obdĺžnik 531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Ct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XLUK3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§ 6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 xml:space="preserve">Investičné zámery realizované v prioritných oblastiach centier podnikových služieb sú investičné zámery, ktoré sú výlučne a priamo zamerané na poskytovanie centralizovaných podporných služieb v </w:t>
      </w:r>
      <w:r w:rsidRPr="00571AA0">
        <w:rPr>
          <w:rFonts w:ascii="Arial" w:eastAsia="Times New Roman" w:hAnsi="Arial" w:cs="Arial"/>
          <w:sz w:val="29"/>
          <w:szCs w:val="29"/>
          <w:lang w:eastAsia="sk-SK"/>
        </w:rPr>
        <w:lastRenderedPageBreak/>
        <w:t>oblasti riadenia spoločností, financií a informačných technológií a ktoré vytvárajú znalostné pracovné pozície s vyššou pridanou hodnotou, pri ktorých je nízke riziko automatizácie. Ide najmä o pracovné pozície v oblasti riadenia, rozvoja a vzdelávania ľudí alebo pracovné pozície, pre ktoré sú charakteristické kreatívne činnosti, činnosti smerujúce k vytváraniu nových podnikových procesov alebo k zlepšovaniu existujúcich podnikových procesov, alebo činnosti vyžadujúce aplikáciu expertízy pri rozhodovaní a plánovaní.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9B97477" wp14:editId="1AB5BDF1">
                <wp:extent cx="304800" cy="304800"/>
                <wp:effectExtent l="0" t="0" r="0" b="0"/>
                <wp:docPr id="530" name="Obdĺžnik 530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0622D20" id="Obdĺžnik 530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WV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zQMll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9448FAE" wp14:editId="6648EAD6">
                <wp:extent cx="304800" cy="304800"/>
                <wp:effectExtent l="0" t="0" r="0" b="0"/>
                <wp:docPr id="529" name="Obdĺžnik 529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50B7AB8" id="Obdĺžnik 529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4dj0Q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xU+HY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66611C6" wp14:editId="64C4A056">
                <wp:extent cx="304800" cy="304800"/>
                <wp:effectExtent l="0" t="0" r="0" b="0"/>
                <wp:docPr id="528" name="Obdĺžnik 528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FBABA5C" id="Obdĺžnik 528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DA0Q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JA3wwN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647E10D" wp14:editId="6E919972">
                <wp:extent cx="304800" cy="304800"/>
                <wp:effectExtent l="0" t="0" r="0" b="0"/>
                <wp:docPr id="527" name="Obdĺžnik 527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1906FCD" id="Obdĺžnik 527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308B69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2B88F91" wp14:editId="5D688FE8">
                <wp:extent cx="304800" cy="304800"/>
                <wp:effectExtent l="0" t="0" r="0" b="0"/>
                <wp:docPr id="526" name="Obdĺžnik 526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B8BDEE3" id="Obdĺžnik 526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Knf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H8qd/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F659625" wp14:editId="473DBB45">
                <wp:extent cx="304800" cy="304800"/>
                <wp:effectExtent l="0" t="0" r="0" b="0"/>
                <wp:docPr id="525" name="Obdĺžnik 525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818533D" id="Obdĺžnik 525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zXau/kAgAA6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64617E4" wp14:editId="6A0F46CA">
                <wp:extent cx="304800" cy="304800"/>
                <wp:effectExtent l="0" t="0" r="0" b="0"/>
                <wp:docPr id="524" name="Obdĺžnik 524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D02D397" id="Obdĺžnik 524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BvxR/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§ 7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Maximálny podiel obstaraných strojov, prístrojov a zariadení v priemyselnej výrobe, ktoré môžu byť umiestnené v doplnkových miestach realizácie investičného zámeru, nesmie presiahnuť 20 % obstarávacej ceny všetkých obstaraných strojov, prístrojov a zariadení, ktoré sú zahrnuté do oprávnených nákladov investičného zámeru, na ktoré je investičná pomoc poskytnutá.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71B9FBA" wp14:editId="29CB9570">
                <wp:extent cx="304800" cy="304800"/>
                <wp:effectExtent l="0" t="0" r="0" b="0"/>
                <wp:docPr id="523" name="Obdĺžnik 523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6F75CEE" id="Obdĺžnik 523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X20Q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SwXF9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230AEA0" wp14:editId="20A7E7CD">
                <wp:extent cx="304800" cy="304800"/>
                <wp:effectExtent l="0" t="0" r="0" b="0"/>
                <wp:docPr id="522" name="Obdĺžnik 522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776E204" id="Obdĺžnik 522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iqfQO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4745560" wp14:editId="5DFC33AB">
                <wp:extent cx="304800" cy="304800"/>
                <wp:effectExtent l="0" t="0" r="0" b="0"/>
                <wp:docPr id="521" name="Obdĺžnik 521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F8491D5" id="Obdĺžnik 521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760g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Exnvr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F570143" wp14:editId="37D82E86">
                <wp:extent cx="304800" cy="304800"/>
                <wp:effectExtent l="0" t="0" r="0" b="0"/>
                <wp:docPr id="520" name="Obdĺžnik 520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38AF3BB" id="Obdĺžnik 520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RL0Q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81n0S9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B7D9395" wp14:editId="1B93B138">
                <wp:extent cx="304800" cy="304800"/>
                <wp:effectExtent l="0" t="0" r="0" b="0"/>
                <wp:docPr id="519" name="Obdĺžnik 519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0567107" id="Obdĺžnik 519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6S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wqfpL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C026F03" wp14:editId="54698C5F">
                <wp:extent cx="304800" cy="304800"/>
                <wp:effectExtent l="0" t="0" r="0" b="0"/>
                <wp:docPr id="518" name="Obdĺžnik 518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09C0782" id="Obdĺžnik 518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MM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p7mjDO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03B00E2" wp14:editId="229DDF48">
                <wp:extent cx="304800" cy="304800"/>
                <wp:effectExtent l="0" t="0" r="0" b="0"/>
                <wp:docPr id="517" name="Obdĺžnik 517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D20333B" id="Obdĺžnik 517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5z9br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§ 8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(1)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Maximálna intenzita investičnej pomoci pre investičný zámer s oprávnenými nákladmi do 50 miliónov eur nesmie v jednotlivých regiónoch Slovenskej republiky presiahnuť hodnoty vyjadrené ako percentuálny podiel z celkovej výšky oprávnených nákladov investičného zámeru podľa </w:t>
      </w:r>
      <w:hyperlink r:id="rId19" w:anchor="prilohy.priloha-priloha_c_6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6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D8B8654" wp14:editId="0CAD0EB3">
                <wp:extent cx="304800" cy="304800"/>
                <wp:effectExtent l="0" t="0" r="0" b="0"/>
                <wp:docPr id="516" name="Obdĺžnik 516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88DAB7F" id="Obdĺžnik 516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VS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wQ7lU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61995C2" wp14:editId="7E931E2C">
                <wp:extent cx="304800" cy="304800"/>
                <wp:effectExtent l="0" t="0" r="0" b="0"/>
                <wp:docPr id="515" name="Obdĺžnik 515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AC4A367" id="Obdĺžnik 515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6rd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w++q3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CF970FF" wp14:editId="3870DFF2">
                <wp:extent cx="304800" cy="304800"/>
                <wp:effectExtent l="0" t="0" r="0" b="0"/>
                <wp:docPr id="514" name="Obdĺžnik 514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26BA5A3" id="Obdĺžnik 514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xAw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/MsQMN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D4C23C0" wp14:editId="4D04589D">
                <wp:extent cx="304800" cy="304800"/>
                <wp:effectExtent l="0" t="0" r="0" b="0"/>
                <wp:docPr id="513" name="Obdĺžnik 513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C80488B" id="Obdĺžnik 513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WQ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Dd5ZD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AC84D09" wp14:editId="31402F7B">
                <wp:extent cx="304800" cy="304800"/>
                <wp:effectExtent l="0" t="0" r="0" b="0"/>
                <wp:docPr id="512" name="Obdĺžnik 512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47EB541" id="Obdĺžnik 512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CK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tdEIr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66A5A07" wp14:editId="390C77F0">
                <wp:extent cx="304800" cy="304800"/>
                <wp:effectExtent l="0" t="0" r="0" b="0"/>
                <wp:docPr id="511" name="Obdĺžnik 511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5D50764" id="Obdĺžnik 511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T9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6GEk/e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E621146" wp14:editId="033D712B">
                <wp:extent cx="304800" cy="304800"/>
                <wp:effectExtent l="0" t="0" r="0" b="0"/>
                <wp:docPr id="510" name="Obdĺžnik 510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B23B102" id="Obdĺžnik 510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Lc3/f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(2)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 xml:space="preserve">Ak je investičný zámer s oprávnenými nákladmi do 50 miliónov eur realizovaný </w:t>
      </w:r>
      <w:proofErr w:type="spellStart"/>
      <w:r w:rsidRPr="00571AA0">
        <w:rPr>
          <w:rFonts w:ascii="Arial" w:eastAsia="Times New Roman" w:hAnsi="Arial" w:cs="Arial"/>
          <w:sz w:val="29"/>
          <w:szCs w:val="29"/>
          <w:lang w:eastAsia="sk-SK"/>
        </w:rPr>
        <w:t>mikropodnikom</w:t>
      </w:r>
      <w:proofErr w:type="spellEnd"/>
      <w:r w:rsidRPr="00571AA0">
        <w:rPr>
          <w:rFonts w:ascii="Arial" w:eastAsia="Times New Roman" w:hAnsi="Arial" w:cs="Arial"/>
          <w:sz w:val="29"/>
          <w:szCs w:val="29"/>
          <w:lang w:eastAsia="sk-SK"/>
        </w:rPr>
        <w:t>, malým podnikom alebo stredným podnikom,</w:t>
      </w:r>
      <w:hyperlink r:id="rId20" w:anchor="poznamky.poznamka-4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vertAlign w:val="superscript"/>
            <w:lang w:eastAsia="sk-SK"/>
          </w:rPr>
          <w:t>4</w:t>
        </w:r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)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možno intenzitu investičnej pomoci podľa </w:t>
      </w:r>
      <w:hyperlink r:id="rId21" w:anchor="prilohy.priloha-priloha_c_6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6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 xml:space="preserve"> zvýšiť pre </w:t>
      </w:r>
      <w:proofErr w:type="spellStart"/>
      <w:r w:rsidRPr="00571AA0">
        <w:rPr>
          <w:rFonts w:ascii="Arial" w:eastAsia="Times New Roman" w:hAnsi="Arial" w:cs="Arial"/>
          <w:sz w:val="29"/>
          <w:szCs w:val="29"/>
          <w:lang w:eastAsia="sk-SK"/>
        </w:rPr>
        <w:t>mikropodniky</w:t>
      </w:r>
      <w:proofErr w:type="spellEnd"/>
      <w:r w:rsidRPr="00571AA0">
        <w:rPr>
          <w:rFonts w:ascii="Arial" w:eastAsia="Times New Roman" w:hAnsi="Arial" w:cs="Arial"/>
          <w:sz w:val="29"/>
          <w:szCs w:val="29"/>
          <w:lang w:eastAsia="sk-SK"/>
        </w:rPr>
        <w:t xml:space="preserve"> a malé podniky o 20 percentuálnych bodov a pre stredné podniky o 10 percentuálnych bodov.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72B1DB7" wp14:editId="7C1FDDEE">
                <wp:extent cx="304800" cy="304800"/>
                <wp:effectExtent l="0" t="0" r="0" b="0"/>
                <wp:docPr id="509" name="Obdĺžnik 509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0F8CB34" id="Obdĺžnik 509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lh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jIapY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D91EC3E" wp14:editId="1220FF3C">
                <wp:extent cx="304800" cy="304800"/>
                <wp:effectExtent l="0" t="0" r="0" b="0"/>
                <wp:docPr id="508" name="Obdĺžnik 508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571E467" id="Obdĺžnik 508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yt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TSS8r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6EC6C41" wp14:editId="0701A9B9">
                <wp:extent cx="304800" cy="304800"/>
                <wp:effectExtent l="0" t="0" r="0" b="0"/>
                <wp:docPr id="507" name="Obdĺžnik 507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614EFAF" id="Obdĺžnik 507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p20g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Kedanb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5D8C2D8" wp14:editId="47B7D1DA">
                <wp:extent cx="304800" cy="304800"/>
                <wp:effectExtent l="0" t="0" r="0" b="0"/>
                <wp:docPr id="506" name="Obdĺžnik 506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5000FE9" id="Obdĺžnik 506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DH0g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X1AMf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1FA7BEC" wp14:editId="317103DF">
                <wp:extent cx="304800" cy="304800"/>
                <wp:effectExtent l="0" t="0" r="0" b="0"/>
                <wp:docPr id="505" name="Obdĺžnik 505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6167DA8" id="Obdĺžnik 505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7E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lhjsT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7AE54A8" wp14:editId="55F29848">
                <wp:extent cx="304800" cy="304800"/>
                <wp:effectExtent l="0" t="0" r="0" b="0"/>
                <wp:docPr id="504" name="Obdĺžnik 504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BCE9D67" id="Obdĺžnik 504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mO1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m/5jte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6C8E788" wp14:editId="74674364">
                <wp:extent cx="304800" cy="304800"/>
                <wp:effectExtent l="0" t="0" r="0" b="0"/>
                <wp:docPr id="503" name="Obdĺžnik 503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9C6373C" id="Obdĺžnik 503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UR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+DtRH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8913E40" wp14:editId="370DFEE2">
                <wp:extent cx="304800" cy="304800"/>
                <wp:effectExtent l="0" t="0" r="0" b="0"/>
                <wp:docPr id="502" name="Obdĺžnik 502" descr="https://www.slov-lex.sk/ezbierky-fe/static/new_icons/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911729F" id="Obdĺžnik 502" o:spid="_x0000_s1026" alt="https://www.slov-lex.sk/ezbierky-fe/static/new_icons/transparen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T06xz9AIAAAk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(3)</w:t>
      </w:r>
    </w:p>
    <w:p w:rsid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Ak je investičný zámer realizovaný na území, ktoré bolo určené na podporu z Fondu na spravodlivú transformáciu</w:t>
      </w:r>
      <w:hyperlink r:id="rId22" w:anchor="poznamky.poznamka-4a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vertAlign w:val="superscript"/>
            <w:lang w:eastAsia="sk-SK"/>
          </w:rPr>
          <w:t>4a</w:t>
        </w:r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)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v rámci plánu spravodlivej transformácie schváleného Európskou komisiou, možno intenzitu investičnej pomoci podľa </w:t>
      </w:r>
      <w:hyperlink r:id="rId23" w:anchor="prilohy.priloha-priloha_c_6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6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zvýšiť o 10 percentuálnych bodov.</w:t>
      </w:r>
    </w:p>
    <w:p w:rsidR="009E16CE" w:rsidRDefault="009E16CE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</w:p>
    <w:p w:rsidR="009E16CE" w:rsidRDefault="009E16CE" w:rsidP="009E16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9E16CE">
        <w:rPr>
          <w:rFonts w:ascii="Arial" w:eastAsia="Times New Roman" w:hAnsi="Arial" w:cs="Arial"/>
          <w:color w:val="00B0F0"/>
          <w:sz w:val="29"/>
          <w:szCs w:val="29"/>
          <w:lang w:eastAsia="sk-SK"/>
        </w:rPr>
        <w:t>(4)</w:t>
      </w:r>
      <w:r w:rsidRPr="009E16CE">
        <w:rPr>
          <w:rFonts w:ascii="Arial" w:eastAsia="Times New Roman" w:hAnsi="Arial" w:cs="Arial"/>
          <w:sz w:val="29"/>
          <w:szCs w:val="29"/>
          <w:lang w:eastAsia="sk-SK"/>
        </w:rPr>
        <w:t xml:space="preserve"> </w:t>
      </w:r>
    </w:p>
    <w:p w:rsidR="009E16CE" w:rsidRPr="009E16CE" w:rsidRDefault="009E16CE" w:rsidP="009E16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B0F0"/>
          <w:sz w:val="29"/>
          <w:szCs w:val="29"/>
          <w:lang w:eastAsia="sk-SK"/>
        </w:rPr>
      </w:pPr>
      <w:r w:rsidRPr="009E16CE">
        <w:rPr>
          <w:rFonts w:ascii="Arial" w:eastAsia="Times New Roman" w:hAnsi="Arial" w:cs="Arial"/>
          <w:color w:val="00B0F0"/>
          <w:sz w:val="29"/>
          <w:szCs w:val="29"/>
          <w:lang w:eastAsia="sk-SK"/>
        </w:rPr>
        <w:lastRenderedPageBreak/>
        <w:t>Ak je investičný zámer s oprávnenými nákladmi do 50 miliónov eur realizovaný v oblasti podľa osobitného predpisu4b), možno intenzitu investičnej pomoci podľa prílohy č. 6 zvýšiť o 10 percentuálnych bodov.</w:t>
      </w:r>
    </w:p>
    <w:p w:rsidR="009E16CE" w:rsidRPr="009E16CE" w:rsidRDefault="009E16CE" w:rsidP="009E16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B0F0"/>
          <w:sz w:val="29"/>
          <w:szCs w:val="29"/>
          <w:lang w:eastAsia="sk-SK"/>
        </w:rPr>
      </w:pPr>
      <w:r w:rsidRPr="009E16CE">
        <w:rPr>
          <w:rFonts w:ascii="Arial" w:eastAsia="Times New Roman" w:hAnsi="Arial" w:cs="Arial"/>
          <w:color w:val="00B0F0"/>
          <w:sz w:val="29"/>
          <w:szCs w:val="29"/>
          <w:lang w:eastAsia="sk-SK"/>
        </w:rPr>
        <w:t xml:space="preserve">(5) </w:t>
      </w:r>
    </w:p>
    <w:p w:rsidR="009E16CE" w:rsidRPr="00571AA0" w:rsidRDefault="005B1BB6" w:rsidP="009E16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B1BB6">
        <w:rPr>
          <w:rFonts w:ascii="Arial" w:eastAsia="Times New Roman" w:hAnsi="Arial" w:cs="Arial"/>
          <w:color w:val="00B0F0"/>
          <w:sz w:val="29"/>
          <w:szCs w:val="29"/>
          <w:lang w:eastAsia="sk-SK"/>
        </w:rPr>
        <w:t>Maximálna intenzita investičnej pomoci pri uplatnení zvýšenia intenzity investičnej pomoci podľa odsekov 2, 3 alebo odseku 4 nesmie presiahnuť 75 % z celkovej výšky oprávnených nákladov investičného zámeru.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EF7F194" wp14:editId="78FB8D8F">
                <wp:extent cx="304800" cy="304800"/>
                <wp:effectExtent l="0" t="0" r="0" b="0"/>
                <wp:docPr id="501" name="Obdĺžnik 501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454CC91" id="Obdĺžnik 501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G3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wY+xt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5729C23" wp14:editId="78DCC7D9">
                <wp:extent cx="304800" cy="304800"/>
                <wp:effectExtent l="0" t="0" r="0" b="0"/>
                <wp:docPr id="500" name="Obdĺžnik 500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CE61D50" id="Obdĺžnik 500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70A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ALaR7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8EBC791" wp14:editId="1853E9B5">
                <wp:extent cx="304800" cy="304800"/>
                <wp:effectExtent l="0" t="0" r="0" b="0"/>
                <wp:docPr id="499" name="Obdĺžnik 499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E88DB01" id="Obdĺžnik 499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mV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z9RZld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6398B09" wp14:editId="4897C0A5">
                <wp:extent cx="304800" cy="304800"/>
                <wp:effectExtent l="0" t="0" r="0" b="0"/>
                <wp:docPr id="498" name="Obdĺžnik 498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E0801C3" id="Obdĺžnik 498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Mk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LbwzJN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0C654C2" wp14:editId="53AE4FA5">
                <wp:extent cx="304800" cy="304800"/>
                <wp:effectExtent l="0" t="0" r="0" b="0"/>
                <wp:docPr id="497" name="Obdĺžnik 497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9D3E5EA" id="Obdĺžnik 497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Zz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GY4VnP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1325D7C" wp14:editId="64393C9B">
                <wp:extent cx="304800" cy="304800"/>
                <wp:effectExtent l="0" t="0" r="0" b="0"/>
                <wp:docPr id="496" name="Obdĺžnik 496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FC412BD" id="Obdĺžnik 496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2MN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jfdjDe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2D6E8FE" wp14:editId="09B51438">
                <wp:extent cx="304800" cy="304800"/>
                <wp:effectExtent l="0" t="0" r="0" b="0"/>
                <wp:docPr id="495" name="Obdĺžnik 495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5A5C8AC" id="Obdĺžnik 495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iz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806LP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2D567D0" wp14:editId="4FFC5B43">
                <wp:extent cx="304800" cy="304800"/>
                <wp:effectExtent l="0" t="0" r="0" b="0"/>
                <wp:docPr id="494" name="Obdĺžnik 494" descr="https://www.slov-lex.sk/ezbierky-fe/static/new_icons/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76A3F14" id="Obdĺžnik 494" o:spid="_x0000_s1026" alt="https://www.slov-lex.sk/ezbierky-fe/static/new_icons/transparen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W2wIB9AIAAAk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§ 9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(1)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Maximálna výška investičnej pomoci pre investičný zámer s oprávnenými nákladmi nad 50 miliónov eur nesmie presiahnuť upravenú výšku pomoci vypočítanú pre časť oprávnených nákladov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a)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do 55 miliónov eur 100 % maximálnej intenzity investičnej pomoci uplatniteľnej v danom regióne Slovenskej republiky podľa </w:t>
      </w:r>
      <w:hyperlink r:id="rId24" w:anchor="prilohy.priloha-priloha_c_6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6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b)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nad 55 miliónov eur a do 110 miliónov eur 50 % maximálnej intenzity investičnej pomoci uplatniteľnej v danom regióne Slovenskej republiky podľa </w:t>
      </w:r>
      <w:hyperlink r:id="rId25" w:anchor="prilohy.priloha-priloha_c_6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6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c)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nad 110 miliónov eur 0 % maximálnej intenzity investičnej pomoci uplatniteľnej v danom regióne Slovenskej republiky podľa </w:t>
      </w:r>
      <w:hyperlink r:id="rId26" w:anchor="prilohy.priloha-priloha_c_6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6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F45F995" wp14:editId="5A847D5A">
                <wp:extent cx="304800" cy="304800"/>
                <wp:effectExtent l="0" t="0" r="0" b="0"/>
                <wp:docPr id="493" name="Obdĺžnik 493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090B741" id="Obdĺžnik 493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sb6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fObG+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7C9D6B0" wp14:editId="053DF47C">
                <wp:extent cx="304800" cy="304800"/>
                <wp:effectExtent l="0" t="0" r="0" b="0"/>
                <wp:docPr id="492" name="Obdĺžnik 492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E57C592" id="Obdĺžnik 492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vUTTN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4D8E4A8" wp14:editId="7FC8CFED">
                <wp:extent cx="304800" cy="304800"/>
                <wp:effectExtent l="0" t="0" r="0" b="0"/>
                <wp:docPr id="491" name="Obdĺžnik 491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FEEAE78" id="Obdĺžnik 491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0e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GIBdHt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5DDC190" wp14:editId="3757A4ED">
                <wp:extent cx="304800" cy="304800"/>
                <wp:effectExtent l="0" t="0" r="0" b="0"/>
                <wp:docPr id="490" name="Obdĺžnik 490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062A203" id="Obdĺžnik 490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Dev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+ug3r9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85EFC5A" wp14:editId="2F03E3E2">
                <wp:extent cx="304800" cy="304800"/>
                <wp:effectExtent l="0" t="0" r="0" b="0"/>
                <wp:docPr id="489" name="Obdĺžnik 489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5A3F46C" id="Obdĺžnik 489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X/peb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34A311D" wp14:editId="104B017A">
                <wp:extent cx="304800" cy="304800"/>
                <wp:effectExtent l="0" t="0" r="0" b="0"/>
                <wp:docPr id="488" name="Obdĺžnik 488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A557648" id="Obdĺžnik 488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KP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X3+ij+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88453ED" wp14:editId="7794842F">
                <wp:extent cx="304800" cy="304800"/>
                <wp:effectExtent l="0" t="0" r="0" b="0"/>
                <wp:docPr id="487" name="Obdĺžnik 487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99F345E" id="Obdĺžnik 487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1dM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Y/V0z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79FFE28" wp14:editId="6FE5FA67">
                <wp:extent cx="304800" cy="304800"/>
                <wp:effectExtent l="0" t="0" r="0" b="0"/>
                <wp:docPr id="486" name="Obdĺžnik 486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76C990E" id="Obdĺžnik 486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hc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vyTIX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4C43242" wp14:editId="55C8FD18">
                <wp:extent cx="304800" cy="304800"/>
                <wp:effectExtent l="0" t="0" r="0" b="0"/>
                <wp:docPr id="485" name="Obdĺžnik 485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EE71A92" id="Obdĺžnik 485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YfT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vcWH0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AA269DF" wp14:editId="63C455EB">
                <wp:extent cx="304800" cy="304800"/>
                <wp:effectExtent l="0" t="0" r="0" b="0"/>
                <wp:docPr id="484" name="Obdĺžnik 484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3F7AC25" id="Obdĺžnik 484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hJ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jai4Sd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E210444" wp14:editId="53AD941F">
                <wp:extent cx="304800" cy="304800"/>
                <wp:effectExtent l="0" t="0" r="0" b="0"/>
                <wp:docPr id="483" name="Obdĺžnik 483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1D899BA" id="Obdĺžnik 483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3p0g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KG+Ten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51846FF" wp14:editId="4F688764">
                <wp:extent cx="304800" cy="304800"/>
                <wp:effectExtent l="0" t="0" r="0" b="0"/>
                <wp:docPr id="482" name="Obdĺžnik 482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A86874A" id="Obdĺžnik 482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v+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KIy/7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81EF099" wp14:editId="560125A7">
                <wp:extent cx="304800" cy="304800"/>
                <wp:effectExtent l="0" t="0" r="0" b="0"/>
                <wp:docPr id="481" name="Obdĺžnik 481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87A5D5B" id="Obdĺžnik 481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V+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Kclfu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50E4C1E" wp14:editId="108AC337">
                <wp:extent cx="304800" cy="304800"/>
                <wp:effectExtent l="0" t="0" r="0" b="0"/>
                <wp:docPr id="480" name="Obdĺžnik 480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14C2D20" id="Obdĺžnik 480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+pB9AdECAADQ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66FBDD1" wp14:editId="77D1D489">
                <wp:extent cx="304800" cy="304800"/>
                <wp:effectExtent l="0" t="0" r="0" b="0"/>
                <wp:docPr id="479" name="Obdĺžnik 479" descr="https://www.slov-lex.sk/ezbierky-fe/static/new_icons/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28B3BB7" id="Obdĺžnik 479" o:spid="_x0000_s1026" alt="https://www.slov-lex.sk/ezbierky-fe/static/new_icons/transparen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Kotxz9AIAAAk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(2)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Ak investičná pomoc podlieha oznamovacej povinnosti podľa </w:t>
      </w:r>
      <w:hyperlink r:id="rId27" w:anchor="paragraf-20.odsek-3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20 ods. 3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zákona, maximálna výška investičnej pomoci pre investičný zámer s oprávnenými nákladmi nad 50 miliónov eur nesmie presiahnuť upravenú výšku pomoci vypočítanú pre časť oprávnených nákladov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a)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do 50 miliónov eur 100 % maximálnej intenzity investičnej pomoci uplatniteľnej v danom regióne Slovenskej republiky podľa </w:t>
      </w:r>
      <w:hyperlink r:id="rId28" w:anchor="prilohy.priloha-priloha_c_6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6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b)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nad 50 miliónov eur a do 100 miliónov eur 50 % maximálnej intenzity investičnej pomoci uplatniteľnej v danom regióne Slovenskej republiky podľa </w:t>
      </w:r>
      <w:hyperlink r:id="rId29" w:anchor="prilohy.priloha-priloha_c_6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6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7D39543" wp14:editId="1B12112C">
                <wp:extent cx="304800" cy="304800"/>
                <wp:effectExtent l="0" t="0" r="0" b="0"/>
                <wp:docPr id="478" name="Obdĺžnik 478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8B46B2B" id="Obdĺžnik 478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mt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zHBZr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F2972B1" wp14:editId="1421C280">
                <wp:extent cx="304800" cy="304800"/>
                <wp:effectExtent l="0" t="0" r="0" b="0"/>
                <wp:docPr id="477" name="Obdĺžnik 477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51848F2" id="Obdĺžnik 477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py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BR+6c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E2F65F0" wp14:editId="2B66A64B">
                <wp:extent cx="304800" cy="304800"/>
                <wp:effectExtent l="0" t="0" r="0" b="0"/>
                <wp:docPr id="476" name="Obdĺžnik 476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C019F41" id="Obdĺžnik 476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na0g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6lWdr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C0659B3" wp14:editId="3AABE252">
                <wp:extent cx="304800" cy="304800"/>
                <wp:effectExtent l="0" t="0" r="0" b="0"/>
                <wp:docPr id="475" name="Obdĺžnik 475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364D1B5" id="Obdĺžnik 475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bS0g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kaltL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F1649C4" wp14:editId="4518C636">
                <wp:extent cx="304800" cy="304800"/>
                <wp:effectExtent l="0" t="0" r="0" b="0"/>
                <wp:docPr id="474" name="Obdĺžnik 474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4CAF2AF" id="Obdĺžnik 474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JYT0v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278CF92" wp14:editId="4FBFF898">
                <wp:extent cx="304800" cy="304800"/>
                <wp:effectExtent l="0" t="0" r="0" b="0"/>
                <wp:docPr id="473" name="Obdĺžnik 473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267843B" id="Obdĺžnik 473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xr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9+Asa+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2B0AFEB" wp14:editId="1F5995E7">
                <wp:extent cx="304800" cy="304800"/>
                <wp:effectExtent l="0" t="0" r="0" b="0"/>
                <wp:docPr id="472" name="Obdĺžnik 472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8454CBF" id="Obdĺžnik 472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tWNO3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c)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nad 100 miliónov eur 34 % maximálnej intenzity investičnej pomoci uplatniteľnej v danom regióne Slovenskej republiky podľa </w:t>
      </w:r>
      <w:hyperlink r:id="rId30" w:anchor="prilohy.priloha-priloha_c_6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6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AD875FD" wp14:editId="6D335827">
                <wp:extent cx="304800" cy="304800"/>
                <wp:effectExtent l="0" t="0" r="0" b="0"/>
                <wp:docPr id="471" name="Obdĺžnik 471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B41C684" id="Obdĺžnik 471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1S3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QNtUt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5C9C9ED" wp14:editId="09546962">
                <wp:extent cx="304800" cy="304800"/>
                <wp:effectExtent l="0" t="0" r="0" b="0"/>
                <wp:docPr id="470" name="Obdĺžnik 470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0259E6F" id="Obdĺžnik 470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F70A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BeUF7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65B97BE" wp14:editId="02D8FDEA">
                <wp:extent cx="304800" cy="304800"/>
                <wp:effectExtent l="0" t="0" r="0" b="0"/>
                <wp:docPr id="469" name="Obdĺžnik 469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6AF8B3B" id="Obdĺžnik 469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2/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GQ4dv9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9919BB9" wp14:editId="420FFE5F">
                <wp:extent cx="304800" cy="304800"/>
                <wp:effectExtent l="0" t="0" r="0" b="0"/>
                <wp:docPr id="468" name="Obdĺžnik 468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90A31D3" id="Obdĺžnik 468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ncO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+2Z3Dt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A9E5E25" wp14:editId="288EB744">
                <wp:extent cx="304800" cy="304800"/>
                <wp:effectExtent l="0" t="0" r="0" b="0"/>
                <wp:docPr id="467" name="Obdĺžnik 467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7CB4653" id="Obdĺžnik 467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dY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16p1j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6196F11" wp14:editId="18C69DF8">
                <wp:extent cx="304800" cy="304800"/>
                <wp:effectExtent l="0" t="0" r="0" b="0"/>
                <wp:docPr id="466" name="Obdĺžnik 466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ABDE016" id="Obdĺžnik 466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2sj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hH9rI+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6A6EED0" wp14:editId="1D24727D">
                <wp:extent cx="304800" cy="304800"/>
                <wp:effectExtent l="0" t="0" r="0" b="0"/>
                <wp:docPr id="465" name="Obdĺžnik 465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B35C4F0" id="Obdĺžnik 465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ts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ZbC2z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A48DF7B" wp14:editId="78B242C1">
                <wp:extent cx="304800" cy="304800"/>
                <wp:effectExtent l="0" t="0" r="0" b="0"/>
                <wp:docPr id="464" name="Obdĺžnik 464" descr="https://www.slov-lex.sk/ezbierky-fe/static/new_icons/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53FA3AF" id="Obdĺžnik 464" o:spid="_x0000_s1026" alt="https://www.slov-lex.sk/ezbierky-fe/static/new_icons/transparen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Vyuir9AIAAAk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9B7D47B" wp14:editId="4C5F61F4">
                <wp:extent cx="304800" cy="304800"/>
                <wp:effectExtent l="0" t="0" r="0" b="0"/>
                <wp:docPr id="463" name="Obdĺžnik 463" descr="https://www.slov-lex.sk/ezbierky-fe/static/new_icons/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A2410E9" id="Obdĺžnik 463" o:spid="_x0000_s1026" alt="https://www.slov-lex.sk/ezbierky-fe/static/new_icons/transparen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K/pY0vUCAAAJ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§ 10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(1)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Maximálna výška dotácie na dlhodobý hmotný majetok a dlhodobý nehmotný majetok nesmie v jednotlivých regiónoch Slovenskej republiky presiahnuť hodnoty podľa </w:t>
      </w:r>
      <w:hyperlink r:id="rId31" w:anchor="prilohy.priloha-priloha_c_7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7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vyjadrené ako percentuálny podiel z oprávnených investičných nákladov.</w:t>
      </w:r>
      <w:hyperlink r:id="rId32" w:anchor="poznamky.poznamka-5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vertAlign w:val="superscript"/>
            <w:lang w:eastAsia="sk-SK"/>
          </w:rPr>
          <w:t>5</w:t>
        </w:r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)</w:t>
        </w:r>
      </w:hyperlink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23D9D5E" wp14:editId="10CADCD1">
                <wp:extent cx="304800" cy="304800"/>
                <wp:effectExtent l="0" t="0" r="0" b="0"/>
                <wp:docPr id="462" name="Obdĺžnik 462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C16DBB7" id="Obdĺžnik 462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xt201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1860436" wp14:editId="1D5C64A2">
                <wp:extent cx="304800" cy="304800"/>
                <wp:effectExtent l="0" t="0" r="0" b="0"/>
                <wp:docPr id="461" name="Obdĺžnik 461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DD67BE1" id="Obdĺžnik 461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tb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xDz7W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C8D6C98" wp14:editId="588C09F0">
                <wp:extent cx="304800" cy="304800"/>
                <wp:effectExtent l="0" t="0" r="0" b="0"/>
                <wp:docPr id="460" name="Obdĺžnik 460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DBBDBD5" id="Obdĺžnik 460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OF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LDJzhd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F662CCF" wp14:editId="5DD1B4E6">
                <wp:extent cx="304800" cy="304800"/>
                <wp:effectExtent l="0" t="0" r="0" b="0"/>
                <wp:docPr id="459" name="Obdĺžnik 459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35C3FCE" id="Obdĺžnik 459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Ns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XTXDbN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115C221" wp14:editId="4AC55F61">
                <wp:extent cx="304800" cy="304800"/>
                <wp:effectExtent l="0" t="0" r="0" b="0"/>
                <wp:docPr id="458" name="Obdĺžnik 458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1E18E6C" id="Obdĺžnik 458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CscBX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0E8DB97" wp14:editId="503CF10B">
                <wp:extent cx="304800" cy="304800"/>
                <wp:effectExtent l="0" t="0" r="0" b="0"/>
                <wp:docPr id="457" name="Obdĺžnik 457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AC093ED" id="Obdĺžnik 457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JuxplrkAgAA6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CF80DE2" wp14:editId="63397D9A">
                <wp:extent cx="304800" cy="304800"/>
                <wp:effectExtent l="0" t="0" r="0" b="0"/>
                <wp:docPr id="456" name="Obdĺžnik 456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4D421A2" id="Obdĺžnik 456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vJ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hHO8n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(2)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Maximálna výška úľavy na dani z príjmov nesmie v jednotlivých regiónoch Slovenskej republiky presiahnuť hodnoty podľa </w:t>
      </w:r>
      <w:hyperlink r:id="rId33" w:anchor="prilohy.priloha-priloha_c_8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8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vyjadrené ako percentuálny podiel z oprávnených nákladov,</w:t>
      </w:r>
      <w:hyperlink r:id="rId34" w:anchor="poznamky.poznamka-6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vertAlign w:val="superscript"/>
            <w:lang w:eastAsia="sk-SK"/>
          </w:rPr>
          <w:t>6</w:t>
        </w:r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)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ak sú splnené podmienky podľa osobitného predpisu.</w:t>
      </w:r>
      <w:hyperlink r:id="rId35" w:anchor="poznamky.poznamka-7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vertAlign w:val="superscript"/>
            <w:lang w:eastAsia="sk-SK"/>
          </w:rPr>
          <w:t>7</w:t>
        </w:r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)</w:t>
        </w:r>
      </w:hyperlink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F94695E" wp14:editId="6B9B0E9E">
                <wp:extent cx="304800" cy="304800"/>
                <wp:effectExtent l="0" t="0" r="0" b="0"/>
                <wp:docPr id="455" name="Obdĺžnik 455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E120578" id="Obdĺžnik 455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4z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j5XOM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68CAA93" wp14:editId="4D78A7E3">
                <wp:extent cx="304800" cy="304800"/>
                <wp:effectExtent l="0" t="0" r="0" b="0"/>
                <wp:docPr id="454" name="Obdĺžnik 454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2A06DF5" id="Obdĺžnik 454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v/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Tjfb/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8CD8B2E" wp14:editId="706123C6">
                <wp:extent cx="304800" cy="304800"/>
                <wp:effectExtent l="0" t="0" r="0" b="0"/>
                <wp:docPr id="453" name="Obdĺžnik 453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18CE584" id="Obdĺžnik 453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Je0g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+2Yl7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9A64862" wp14:editId="5B33AF57">
                <wp:extent cx="304800" cy="304800"/>
                <wp:effectExtent l="0" t="0" r="0" b="0"/>
                <wp:docPr id="452" name="Obdĺžnik 452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F39C564" id="Obdĺžnik 452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7d4I79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8DA9157" wp14:editId="2406B6A9">
                <wp:extent cx="304800" cy="304800"/>
                <wp:effectExtent l="0" t="0" r="0" b="0"/>
                <wp:docPr id="451" name="Obdĺžnik 451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BE2D91A" id="Obdĺžnik 451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FXHc7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09A3522" wp14:editId="26F5149F">
                <wp:extent cx="304800" cy="304800"/>
                <wp:effectExtent l="0" t="0" r="0" b="0"/>
                <wp:docPr id="450" name="Obdĺžnik 450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2F77635" id="Obdĺžnik 450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QK5Q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eBiQK5QIAAO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324E53D" wp14:editId="597B27F4">
                <wp:extent cx="304800" cy="304800"/>
                <wp:effectExtent l="0" t="0" r="0" b="0"/>
                <wp:docPr id="449" name="Obdĺžnik 449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A8BA598" id="Obdĺžnik 449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66G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Xvrob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(3)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Maximálna výška príspevku na vytvorené nové pracovné miesta nesmie v zónach jednotlivých regiónov Slovenskej republiky presiahnuť hodnoty podľa </w:t>
      </w:r>
      <w:hyperlink r:id="rId36" w:anchor="prilohy.priloha-priloha_c_9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9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vyjadrené ako percentuálny podiel z oprávnených mzdových nákladov,</w:t>
      </w:r>
      <w:hyperlink r:id="rId37" w:anchor="poznamky.poznamka-8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vertAlign w:val="superscript"/>
            <w:lang w:eastAsia="sk-SK"/>
          </w:rPr>
          <w:t>8</w:t>
        </w:r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)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ak sú splnené podmienky podľa osobitného predpisu.</w:t>
      </w:r>
      <w:hyperlink r:id="rId38" w:anchor="poznamky.poznamka-9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vertAlign w:val="superscript"/>
            <w:lang w:eastAsia="sk-SK"/>
          </w:rPr>
          <w:t>9</w:t>
        </w:r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)</w:t>
        </w:r>
      </w:hyperlink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4B8B0D4" wp14:editId="1C649227">
                <wp:extent cx="304800" cy="304800"/>
                <wp:effectExtent l="0" t="0" r="0" b="0"/>
                <wp:docPr id="448" name="Obdĺžnik 448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76E2AFC" id="Obdĺžnik 448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hD0A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BXthD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947B38A" wp14:editId="2EBF9903">
                <wp:extent cx="304800" cy="304800"/>
                <wp:effectExtent l="0" t="0" r="0" b="0"/>
                <wp:docPr id="447" name="Obdĺžnik 447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0C08525" id="Obdĺžnik 447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uc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yDE7n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75DE6CE" wp14:editId="386C10BA">
                <wp:extent cx="304800" cy="304800"/>
                <wp:effectExtent l="0" t="0" r="0" b="0"/>
                <wp:docPr id="446" name="Obdĺžnik 446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95F47D5" id="Obdĺžnik 446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cJ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mp6HCd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4CA89A3" wp14:editId="090EF26F">
                <wp:extent cx="304800" cy="304800"/>
                <wp:effectExtent l="0" t="0" r="0" b="0"/>
                <wp:docPr id="445" name="Obdĺžnik 445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A66C06D" id="Obdĺžnik 445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gB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/SFIAd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D7732FD" wp14:editId="00EBE343">
                <wp:extent cx="304800" cy="304800"/>
                <wp:effectExtent l="0" t="0" r="0" b="0"/>
                <wp:docPr id="444" name="Obdĺžnik 444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5A22955" id="Obdĺžnik 444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XngEP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47A4286" wp14:editId="11570FEF">
                <wp:extent cx="304800" cy="304800"/>
                <wp:effectExtent l="0" t="0" r="0" b="0"/>
                <wp:docPr id="443" name="Obdĺžnik 443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343D207" id="Obdĺžnik 443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H8lhD+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40B0F93" wp14:editId="47616CBE">
                <wp:extent cx="304800" cy="304800"/>
                <wp:effectExtent l="0" t="0" r="0" b="0"/>
                <wp:docPr id="442" name="Obdĺžnik 442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63B6822" id="Obdĺžnik 442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m3e2L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(4)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Maximálny rozdiel medzi hodnotou nehnuteľného majetku stanovenou znaleckým posudkom a hodnotou prevodu nehnuteľného majetku nesmie v jednotlivých regiónoch Slovenskej republiky presiahnuť hodnoty podľa </w:t>
      </w:r>
      <w:hyperlink r:id="rId39" w:anchor="prilohy.priloha-priloha_c_10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10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vyjadrené ako percentuálny podiel z hodnoty nehnuteľného majetku stanovenej znaleckým posudkom.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F9595E7" wp14:editId="28A4B9CD">
                <wp:extent cx="304800" cy="304800"/>
                <wp:effectExtent l="0" t="0" r="0" b="0"/>
                <wp:docPr id="441" name="Obdĺžnik 441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DD6790D" id="Obdĺžnik 441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VZ0A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N9dVZ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278C31D" wp14:editId="7DE220F9">
                <wp:extent cx="304800" cy="304800"/>
                <wp:effectExtent l="0" t="0" r="0" b="0"/>
                <wp:docPr id="440" name="Obdĺžnik 440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354A68D" id="Obdĺžnik 440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MV8CV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717F0CF" wp14:editId="1C7E14E3">
                <wp:extent cx="304800" cy="304800"/>
                <wp:effectExtent l="0" t="0" r="0" b="0"/>
                <wp:docPr id="439" name="Obdĺžnik 439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030115B" id="Obdĺžnik 439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4Q0g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RFDhD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BF3FA38" wp14:editId="49D30132">
                <wp:extent cx="304800" cy="304800"/>
                <wp:effectExtent l="0" t="0" r="0" b="0"/>
                <wp:docPr id="438" name="Obdĺžnik 438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4131DEE" id="Obdĺžnik 438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Sh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i1kod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EE1C69D" wp14:editId="768D3AA4">
                <wp:extent cx="304800" cy="304800"/>
                <wp:effectExtent l="0" t="0" r="0" b="0"/>
                <wp:docPr id="437" name="Obdĺžnik 437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4FEED4D" id="Obdĺžnik 437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0u/dB0wIAANQ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30F9BF8" wp14:editId="28DF2C46">
                <wp:extent cx="304800" cy="304800"/>
                <wp:effectExtent l="0" t="0" r="0" b="0"/>
                <wp:docPr id="436" name="Obdĺžnik 436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C4444A8" id="Obdĺžnik 436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byP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vAW8j+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4B22F3B" wp14:editId="12CAADF2">
                <wp:extent cx="304800" cy="304800"/>
                <wp:effectExtent l="0" t="0" r="0" b="0"/>
                <wp:docPr id="435" name="Obdĺžnik 435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A5EE964" id="Obdĺžnik 435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om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F+qib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(5)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Maximálny rozdiel medzi hodnotou nájmu nehnuteľného majetku stanovenou znaleckým posudkom a hodnotou nájmu nehnuteľného majetku nesmie v jednotlivých regiónoch Slovenskej republiky presiahnuť hodnoty podľa </w:t>
      </w:r>
      <w:hyperlink r:id="rId40" w:anchor="prilohy.priloha-priloha_c_11_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11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vyjadrené ako percentuálny podiel z hodnoty nájmu nehnuteľného majetku stanovenej znaleckým posudkom.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47FE9A5" wp14:editId="3A33126B">
                <wp:extent cx="304800" cy="304800"/>
                <wp:effectExtent l="0" t="0" r="0" b="0"/>
                <wp:docPr id="434" name="Obdĺžnik 434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439A474" id="Obdĺžnik 434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j5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lWyo+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456648B" wp14:editId="115C01E4">
                <wp:extent cx="304800" cy="304800"/>
                <wp:effectExtent l="0" t="0" r="0" b="0"/>
                <wp:docPr id="433" name="Obdĺžnik 433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021B5A8" id="Obdĺžnik 433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EQpT8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1C12FB1" wp14:editId="3B4F650E">
                <wp:extent cx="304800" cy="304800"/>
                <wp:effectExtent l="0" t="0" r="0" b="0"/>
                <wp:docPr id="432" name="Obdĺžnik 432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DE0EE35" id="Obdĺžnik 432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SuxZP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FE49610" wp14:editId="2F5DC4B2">
                <wp:extent cx="304800" cy="304800"/>
                <wp:effectExtent l="0" t="0" r="0" b="0"/>
                <wp:docPr id="431" name="Obdĺžnik 431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E67F843" id="Obdĺžnik 431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qb0g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MRCpv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B4FB542" wp14:editId="7BE98196">
                <wp:extent cx="304800" cy="304800"/>
                <wp:effectExtent l="0" t="0" r="0" b="0"/>
                <wp:docPr id="430" name="Obdĺžnik 430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4EDA36C" id="Obdĺžnik 430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TvA77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81D44D0" wp14:editId="25E5BA01">
                <wp:extent cx="304800" cy="304800"/>
                <wp:effectExtent l="0" t="0" r="0" b="0"/>
                <wp:docPr id="429" name="Obdĺžnik 429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BE74803" id="Obdĺžnik 429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0Q5Q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Zav0Q5QIAAO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91D750D" wp14:editId="7A2078DE">
                <wp:extent cx="304800" cy="304800"/>
                <wp:effectExtent l="0" t="0" r="0" b="0"/>
                <wp:docPr id="428" name="Obdĺžnik 428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DE16C71" id="Obdĺžnik 428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R/lVr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(6)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Maximálnu výšku úľavy na dani z príjmov podľa odseku 2 možno zvýšiť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a)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 xml:space="preserve">o 20 percentuálnych bodov pre prijímateľa investičnej pomoci, ktorý je </w:t>
      </w:r>
      <w:proofErr w:type="spellStart"/>
      <w:r w:rsidRPr="00571AA0">
        <w:rPr>
          <w:rFonts w:ascii="Arial" w:eastAsia="Times New Roman" w:hAnsi="Arial" w:cs="Arial"/>
          <w:sz w:val="29"/>
          <w:szCs w:val="29"/>
          <w:lang w:eastAsia="sk-SK"/>
        </w:rPr>
        <w:t>mikropodnikom</w:t>
      </w:r>
      <w:proofErr w:type="spellEnd"/>
      <w:r w:rsidRPr="00571AA0">
        <w:rPr>
          <w:rFonts w:ascii="Arial" w:eastAsia="Times New Roman" w:hAnsi="Arial" w:cs="Arial"/>
          <w:sz w:val="29"/>
          <w:szCs w:val="29"/>
          <w:lang w:eastAsia="sk-SK"/>
        </w:rPr>
        <w:t xml:space="preserve"> alebo malým podnikom a o 10 percentuálnych bodov pre prijímateľa investičnej pomoci, ktorý je stredným podnikom, ak ide o investičný zámer s oprávnenými nákladmi do 50 miliónov eur a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AC9D44F" wp14:editId="3BE2B7B0">
                <wp:extent cx="304800" cy="304800"/>
                <wp:effectExtent l="0" t="0" r="0" b="0"/>
                <wp:docPr id="427" name="Obdĺžnik 427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BE15894" id="Obdĺžnik 427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Takia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3AD9E61" wp14:editId="36A18EA2">
                <wp:extent cx="304800" cy="304800"/>
                <wp:effectExtent l="0" t="0" r="0" b="0"/>
                <wp:docPr id="426" name="Obdĺžnik 426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7C20491" id="Obdĺžnik 426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SyF1W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EE9BACF" wp14:editId="17B08EDD">
                <wp:extent cx="304800" cy="304800"/>
                <wp:effectExtent l="0" t="0" r="0" b="0"/>
                <wp:docPr id="425" name="Obdĺžnik 425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1FA28D0" id="Obdĺžnik 425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0UYV90AIAANU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B656AE8" wp14:editId="2CC33015">
                <wp:extent cx="304800" cy="304800"/>
                <wp:effectExtent l="0" t="0" r="0" b="0"/>
                <wp:docPr id="424" name="Obdĺžnik 424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2F387CA" id="Obdĺžnik 424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1jnvzN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7185B63" wp14:editId="5C76C2EC">
                <wp:extent cx="304800" cy="304800"/>
                <wp:effectExtent l="0" t="0" r="0" b="0"/>
                <wp:docPr id="423" name="Obdĺžnik 423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21BA6FB" id="Obdĺžnik 423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ut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vN663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320CF65" wp14:editId="2CC1329B">
                <wp:extent cx="304800" cy="304800"/>
                <wp:effectExtent l="0" t="0" r="0" b="0"/>
                <wp:docPr id="422" name="Obdĺžnik 422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17A291A" id="Obdĺžnik 422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va5Q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4fXva5QIAAO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ABF20C8" wp14:editId="61593C2C">
                <wp:extent cx="304800" cy="304800"/>
                <wp:effectExtent l="0" t="0" r="0" b="0"/>
                <wp:docPr id="421" name="Obdĺžnik 421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BC63AAB" id="Obdĺžnik 421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CO6o3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b)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o 10 percentuálnych bodov, ak je investičný zámer realizovaný na území, ktoré bolo určené na podporu z Fondu na spravodlivú transformáciu v rámci plánu spravodlivej transformácie schváleného Európskou komisiou.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7664192" wp14:editId="68EE52DB">
                <wp:extent cx="304800" cy="304800"/>
                <wp:effectExtent l="0" t="0" r="0" b="0"/>
                <wp:docPr id="420" name="Obdĺžnik 420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1AFCD19" id="Obdĺžnik 420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OT0A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XDLOT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9ED8D14" wp14:editId="4949F2DC">
                <wp:extent cx="304800" cy="304800"/>
                <wp:effectExtent l="0" t="0" r="0" b="0"/>
                <wp:docPr id="419" name="Obdĺžnik 419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61DF9B6" id="Obdĺžnik 419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9n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1ok/Z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4F6BD69" wp14:editId="78CD36AA">
                <wp:extent cx="304800" cy="304800"/>
                <wp:effectExtent l="0" t="0" r="0" b="0"/>
                <wp:docPr id="418" name="Obdĺžnik 418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E8A4AEC" id="Obdĺžnik 418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w88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v8PPN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3B70992" wp14:editId="4FF722F2">
                <wp:extent cx="304800" cy="304800"/>
                <wp:effectExtent l="0" t="0" r="0" b="0"/>
                <wp:docPr id="417" name="Obdĺžnik 417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1633C74" id="Obdĺžnik 417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4X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9b3+F9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7046FF6" wp14:editId="6048063C">
                <wp:extent cx="304800" cy="304800"/>
                <wp:effectExtent l="0" t="0" r="0" b="0"/>
                <wp:docPr id="416" name="Obdĺžnik 416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548507C" id="Obdĺžnik 416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qq05n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6240BC8" wp14:editId="6FE4C548">
                <wp:extent cx="304800" cy="304800"/>
                <wp:effectExtent l="0" t="0" r="0" b="0"/>
                <wp:docPr id="415" name="Obdĺžnik 415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30B57CC" id="Obdĺžnik 415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7Tu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FeO07u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6713BE4" wp14:editId="3113607D">
                <wp:extent cx="304800" cy="304800"/>
                <wp:effectExtent l="0" t="0" r="0" b="0"/>
                <wp:docPr id="414" name="Obdĺžnik 414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9DB085B" id="Obdĺžnik 414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V8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KZpJXz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F6959E6" wp14:editId="17AAB921">
                <wp:extent cx="304800" cy="304800"/>
                <wp:effectExtent l="0" t="0" r="0" b="0"/>
                <wp:docPr id="413" name="Obdĺžnik 413" descr="https://www.slov-lex.sk/ezbierky-fe/static/new_icons/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E2AE2CA" id="Obdĺžnik 413" o:spid="_x0000_s1026" alt="https://www.slov-lex.sk/ezbierky-fe/static/new_icons/transparen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AJUkiPUCAAAJ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§ 10a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 </w:t>
      </w:r>
    </w:p>
    <w:p w:rsidR="00571AA0" w:rsidRPr="00571AA0" w:rsidRDefault="00571AA0" w:rsidP="00571AA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Mimoriadna investičná pomoc v odvetviach strategických pre prechod na klimaticky neutrálne hospodárstvo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(1)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Na účely poskytnutia mimoriadnej investičnej pomoci v odvetviach strategických pre prechod na klimaticky neutrálne hospodárstvo sa okresy Slovenskej republiky rozdeľujú do týchto zón: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a)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zóna M1, ktorú tvoria okresy v regióne západné Slovensko podľa </w:t>
      </w:r>
      <w:hyperlink r:id="rId41" w:anchor="paragraf-2.odsek-1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2 ods. 1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, okresy v regióne stredné Slovensko podľa </w:t>
      </w:r>
      <w:hyperlink r:id="rId42" w:anchor="paragraf-2.odsek-2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2 ods. 2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a okresy v regióne východné Slovensko podľa </w:t>
      </w:r>
      <w:hyperlink r:id="rId43" w:anchor="paragraf-2.odsek-3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2 ods. 3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b)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zóna M2, ktorú tvoria okresy Bratislavského kraja.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B8CE209" wp14:editId="36C82BD7">
                <wp:extent cx="304800" cy="304800"/>
                <wp:effectExtent l="0" t="0" r="0" b="0"/>
                <wp:docPr id="412" name="Obdĺžnik 412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B30766B" id="Obdĺžnik 412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mWFoP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846B644" wp14:editId="0BCB1C68">
                <wp:extent cx="304800" cy="304800"/>
                <wp:effectExtent l="0" t="0" r="0" b="0"/>
                <wp:docPr id="411" name="Obdĺžnik 411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B1FFDC8" id="Obdĺžnik 411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ex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m4Ans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A0D831F" wp14:editId="436BFEB9">
                <wp:extent cx="304800" cy="304800"/>
                <wp:effectExtent l="0" t="0" r="0" b="0"/>
                <wp:docPr id="410" name="Obdĺžnik 410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85218F8" id="Obdĺžnik 410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u3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2asLt9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117DD78" wp14:editId="2B980B67">
                <wp:extent cx="304800" cy="304800"/>
                <wp:effectExtent l="0" t="0" r="0" b="0"/>
                <wp:docPr id="409" name="Obdĺžnik 409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12DAB9E" id="Obdĺžnik 409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DD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0H7Qw9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2FA3AD9" wp14:editId="54B054CC">
                <wp:extent cx="304800" cy="304800"/>
                <wp:effectExtent l="0" t="0" r="0" b="0"/>
                <wp:docPr id="408" name="Obdĺžnik 408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371F48D" id="Obdĺžnik 408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ltIAz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BB1F845" wp14:editId="458E3799">
                <wp:extent cx="304800" cy="304800"/>
                <wp:effectExtent l="0" t="0" r="0" b="0"/>
                <wp:docPr id="407" name="Obdĺžnik 407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606A52F" id="Obdĺžnik 407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3H2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o8tx9u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BF7BBD3" wp14:editId="69ED8649">
                <wp:extent cx="304800" cy="304800"/>
                <wp:effectExtent l="0" t="0" r="0" b="0"/>
                <wp:docPr id="406" name="Obdĺžnik 406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2AD4FA4" id="Obdĺžnik 406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qD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9imoP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(2)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Odvetvia strategické pre prechod na klimaticky neutrálne hospodárstvo sú oblasti priemyselnej výroby zamerané na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a)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 xml:space="preserve">výrobu batérií, solárnych panelov, veterných turbín, tepelných čerpadiel, </w:t>
      </w:r>
      <w:proofErr w:type="spellStart"/>
      <w:r w:rsidRPr="00571AA0">
        <w:rPr>
          <w:rFonts w:ascii="Arial" w:eastAsia="Times New Roman" w:hAnsi="Arial" w:cs="Arial"/>
          <w:sz w:val="29"/>
          <w:szCs w:val="29"/>
          <w:lang w:eastAsia="sk-SK"/>
        </w:rPr>
        <w:t>elektrolyzérov</w:t>
      </w:r>
      <w:proofErr w:type="spellEnd"/>
      <w:r w:rsidRPr="00571AA0">
        <w:rPr>
          <w:rFonts w:ascii="Arial" w:eastAsia="Times New Roman" w:hAnsi="Arial" w:cs="Arial"/>
          <w:sz w:val="29"/>
          <w:szCs w:val="29"/>
          <w:lang w:eastAsia="sk-SK"/>
        </w:rPr>
        <w:t xml:space="preserve"> a vybavenia na zachytávanie a uskladnenie oxidu uhličitého,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b)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výrobu kľúčových komponentov navrhnutých a primárne používaných ako priamy vstup na výrobu výrobkov podľa písmena a),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8458971" wp14:editId="7EB6959B">
                <wp:extent cx="304800" cy="304800"/>
                <wp:effectExtent l="0" t="0" r="0" b="0"/>
                <wp:docPr id="405" name="Obdĺžnik 405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91EB1C1" id="Obdĺžnik 405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Dzb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meA82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D96482E" wp14:editId="495BE3B4">
                <wp:extent cx="304800" cy="304800"/>
                <wp:effectExtent l="0" t="0" r="0" b="0"/>
                <wp:docPr id="404" name="Obdĺžnik 404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636AC3C" id="Obdĺžnik 404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kX0A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YQikX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53B45CF" wp14:editId="2DF1F2BD">
                <wp:extent cx="304800" cy="304800"/>
                <wp:effectExtent l="0" t="0" r="0" b="0"/>
                <wp:docPr id="403" name="Obdĺžnik 403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D8D3793" id="Obdĺžnik 403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Hx0g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L9cfH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5F9FCA6" wp14:editId="525E4ACA">
                <wp:extent cx="304800" cy="304800"/>
                <wp:effectExtent l="0" t="0" r="0" b="0"/>
                <wp:docPr id="402" name="Obdĺžnik 402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9AF2E9C" id="Obdĺžnik 402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YJUbQN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6680319" wp14:editId="5F4B9625">
                <wp:extent cx="304800" cy="304800"/>
                <wp:effectExtent l="0" t="0" r="0" b="0"/>
                <wp:docPr id="401" name="Obdĺžnik 401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30855C1" id="Obdĺžnik 401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iWTdf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1CBEEE4" wp14:editId="37989EC9">
                <wp:extent cx="304800" cy="304800"/>
                <wp:effectExtent l="0" t="0" r="0" b="0"/>
                <wp:docPr id="400" name="Obdĺžnik 400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605C224" id="Obdĺžnik 400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Om5Q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mfPOm5QIAAO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5104588" wp14:editId="0C485B4F">
                <wp:extent cx="304800" cy="304800"/>
                <wp:effectExtent l="0" t="0" r="0" b="0"/>
                <wp:docPr id="399" name="Obdĺžnik 399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CDC514B" id="Obdĺžnik 399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8vw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B/y/D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c)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výrobu alebo zhodnocovanie kritických surovín</w:t>
      </w:r>
      <w:hyperlink r:id="rId44" w:anchor="poznamky.poznamka-10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vertAlign w:val="superscript"/>
            <w:lang w:eastAsia="sk-SK"/>
          </w:rPr>
          <w:t>10</w:t>
        </w:r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)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potrebných na výrobu výrobkov podľa písmena a) alebo písmena b).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(3)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Kľúčové komponenty podľa odseku 2 písm. b) sú uvedené v </w:t>
      </w:r>
      <w:hyperlink r:id="rId45" w:anchor="prilohy.priloha-priloha_c_12_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prílohe č. 12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EE3A490" wp14:editId="0E2D115E">
                <wp:extent cx="304800" cy="304800"/>
                <wp:effectExtent l="0" t="0" r="0" b="0"/>
                <wp:docPr id="398" name="Obdĺžnik 398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78E9B91" id="Obdĺžnik 398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9Y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6p6vW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1FFE995" wp14:editId="01B1004E">
                <wp:extent cx="304800" cy="304800"/>
                <wp:effectExtent l="0" t="0" r="0" b="0"/>
                <wp:docPr id="397" name="Obdĺžnik 397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A58BCB0" id="Obdĺžnik 397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yH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I/FMh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E655785" wp14:editId="10DB8973">
                <wp:extent cx="304800" cy="304800"/>
                <wp:effectExtent l="0" t="0" r="0" b="0"/>
                <wp:docPr id="396" name="Obdĺžnik 396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D700016" id="Obdĺžnik 396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E1z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7oTXP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134BC32" wp14:editId="6F24A593">
                <wp:extent cx="304800" cy="304800"/>
                <wp:effectExtent l="0" t="0" r="0" b="0"/>
                <wp:docPr id="395" name="Obdĺžnik 395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F75F95C" id="Obdĺžnik 395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J7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lXgnv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BF0E951" wp14:editId="1433BE71">
                <wp:extent cx="304800" cy="304800"/>
                <wp:effectExtent l="0" t="0" r="0" b="0"/>
                <wp:docPr id="394" name="Obdĺžnik 394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B3C218A" id="Obdĺžnik 394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7rrOP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01DABD3" wp14:editId="2D558F07">
                <wp:extent cx="304800" cy="304800"/>
                <wp:effectExtent l="0" t="0" r="0" b="0"/>
                <wp:docPr id="393" name="Obdĺžnik 393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4EFD470" id="Obdĺžnik 393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ANpohe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65CBD0F" wp14:editId="6ECDC728">
                <wp:extent cx="304800" cy="304800"/>
                <wp:effectExtent l="0" t="0" r="0" b="0"/>
                <wp:docPr id="392" name="Obdĺžnik 392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4B955CC" id="Obdĺžnik 392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wnHhT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(4)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Maximálny podiel obstaraných strojov, prístrojov a zariadení pre investičné zámery v odvetviach strategických pre prechod na klimaticky neutrálne hospodárstvo, ktoré môžu byť umiestnené v doplnkových miestach realizácie investičného zámeru, nesmie presiahnuť 20 % obstarávacej ceny všetkých obstaraných strojov, prístrojov a zariadení, ktoré sú zahrnuté do oprávnených nákladov investičného zámeru, na ktoré je mimoriadna investičná pomoc poskytnutá.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75E3A25" wp14:editId="24E99DF2">
                <wp:extent cx="304800" cy="304800"/>
                <wp:effectExtent l="0" t="0" r="0" b="0"/>
                <wp:docPr id="391" name="Obdĺžnik 391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2B07EF9" id="Obdĺžnik 391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JC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ZjWiQ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15D1419" wp14:editId="5AD8CBFC">
                <wp:extent cx="304800" cy="304800"/>
                <wp:effectExtent l="0" t="0" r="0" b="0"/>
                <wp:docPr id="390" name="Obdĺžnik 390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46CF328" id="Obdĺžnik 390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eO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p5e3j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A1678A2" wp14:editId="5B1EC2E1">
                <wp:extent cx="304800" cy="304800"/>
                <wp:effectExtent l="0" t="0" r="0" b="0"/>
                <wp:docPr id="389" name="Obdĺžnik 389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71EF5B6" id="Obdĺžnik 389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kW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lDCRb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6271E62" wp14:editId="65C57DFA">
                <wp:extent cx="304800" cy="304800"/>
                <wp:effectExtent l="0" t="0" r="0" b="0"/>
                <wp:docPr id="388" name="Obdĺžnik 388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0BD57CB" id="Obdĺžnik 388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2On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srY6f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47EBAA2" wp14:editId="6CCAB862">
                <wp:extent cx="304800" cy="304800"/>
                <wp:effectExtent l="0" t="0" r="0" b="0"/>
                <wp:docPr id="387" name="Obdĺžnik 387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4A16527" id="Obdĺžnik 387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Tw0w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xyUTw0wIAANQ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8107825" wp14:editId="6ADDF6AF">
                <wp:extent cx="304800" cy="304800"/>
                <wp:effectExtent l="0" t="0" r="0" b="0"/>
                <wp:docPr id="386" name="Obdĺžnik 386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08DC452" id="Obdĺžnik 386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/N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c0Uvze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04D9035" wp14:editId="1AA22C2E">
                <wp:extent cx="304800" cy="304800"/>
                <wp:effectExtent l="0" t="0" r="0" b="0"/>
                <wp:docPr id="385" name="Obdĺžnik 385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78C4FF6" id="Obdĺžnik 385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GV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EqIZX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(5)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Podmienky na poskytnutie mimoriadnej investičnej pomoci v odvetviach strategických pre prechod na klimaticky neutrálne hospodárstvo, maximálna výška mimoriadnej investičnej pomoci v odvetviach strategických pre prechod na klimaticky neutrálne hospodárstvo a maximálna intenzita mimoriadnej investičnej pomoci v odvetviach strategických pre prechod na klimaticky neutrálne hospodárstvo podľa formy mimoriadnej investičnej pomoci dosahujú v jednotlivých zónach podľa odseku 1 hodnoty podľa </w:t>
      </w:r>
      <w:hyperlink r:id="rId46" w:anchor="prilohy.priloha-priloha_c_13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13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A859BE7" wp14:editId="52BAD9CA">
                <wp:extent cx="304800" cy="304800"/>
                <wp:effectExtent l="0" t="0" r="0" b="0"/>
                <wp:docPr id="384" name="Obdĺžnik 384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CF2B458" id="Obdĺžnik 384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6zk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pfes5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541F14C" wp14:editId="2DD2E56D">
                <wp:extent cx="304800" cy="304800"/>
                <wp:effectExtent l="0" t="0" r="0" b="0"/>
                <wp:docPr id="383" name="Obdĺžnik 383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040076B" id="Obdĺžnik 383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IZFX7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EB840E5" wp14:editId="4D9E50CE">
                <wp:extent cx="304800" cy="304800"/>
                <wp:effectExtent l="0" t="0" r="0" b="0"/>
                <wp:docPr id="382" name="Obdĺžnik 382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1C2E365" id="Obdĺžnik 382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KV0g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mowpX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D8ED0D7" wp14:editId="7AEEB86B">
                <wp:extent cx="304800" cy="304800"/>
                <wp:effectExtent l="0" t="0" r="0" b="0"/>
                <wp:docPr id="381" name="Obdĺžnik 381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97E907F" id="Obdĺžnik 381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2d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4XDZ3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325EBCA" wp14:editId="50D3753B">
                <wp:extent cx="304800" cy="304800"/>
                <wp:effectExtent l="0" t="0" r="0" b="0"/>
                <wp:docPr id="380" name="Obdĺžnik 380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0956D2F" id="Obdĺžnik 380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AP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GdsA/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B4531E6" wp14:editId="089819C0">
                <wp:extent cx="304800" cy="304800"/>
                <wp:effectExtent l="0" t="0" r="0" b="0"/>
                <wp:docPr id="379" name="Obdĺžnik 379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F70BF0A" id="Obdĺžnik 379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Jf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B0WiX+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E20A262" wp14:editId="550255F4">
                <wp:extent cx="304800" cy="304800"/>
                <wp:effectExtent l="0" t="0" r="0" b="0"/>
                <wp:docPr id="378" name="Obdĺžnik 378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D8B070B" id="Obdĺžnik 378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uj6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zm6Pr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(6)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Maximálnu výšku mimoriadnej investičnej pomoci v odvetviach strategických pre prechod na klimaticky neutrálne hospodárstvo a maximálnu intenzitu mimoriadnej investičnej pomoci v odvetviach strategických pre prechod na klimaticky neutrálne hospodárstvo podľa </w:t>
      </w:r>
      <w:hyperlink r:id="rId47" w:anchor="prilohy.priloha-priloha_c_13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13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je možné navýšiť do výšky subvencie, ktorá by prijímateľovi mimoriadnej investičnej pomoci preukázateľne mohla byť poskytnutá na rovnocennú investíciu v tretej krajine mimo Európskeho hospodárskeho priestoru.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5A84F00" wp14:editId="34EB9947">
                <wp:extent cx="304800" cy="304800"/>
                <wp:effectExtent l="0" t="0" r="0" b="0"/>
                <wp:docPr id="377" name="Obdĺžnik 377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22E8A04" id="Obdĺžnik 377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4SJ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3I+Ei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D64104F" wp14:editId="12D28689">
                <wp:extent cx="304800" cy="304800"/>
                <wp:effectExtent l="0" t="0" r="0" b="0"/>
                <wp:docPr id="376" name="Obdĺžnik 376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0CB821A" id="Obdĺžnik 376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FF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HS2RR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17FF576" wp14:editId="14F8727B">
                <wp:extent cx="304800" cy="304800"/>
                <wp:effectExtent l="0" t="0" r="0" b="0"/>
                <wp:docPr id="375" name="Obdĺžnik 375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C9406AF" id="Obdĺžnik 375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Mf0g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Nkcx/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A4C9E85" wp14:editId="086A12E3">
                <wp:extent cx="304800" cy="304800"/>
                <wp:effectExtent l="0" t="0" r="0" b="0"/>
                <wp:docPr id="374" name="Obdĺžnik 374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5D7AA2E" id="Obdĺžnik 374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mu0g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EMGa7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8633547" wp14:editId="40FFC214">
                <wp:extent cx="304800" cy="304800"/>
                <wp:effectExtent l="0" t="0" r="0" b="0"/>
                <wp:docPr id="373" name="Obdĺžnik 373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AE366EC" id="Obdĺžnik 373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nlcOG0wIAANQ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EC55893" wp14:editId="63E3DB0A">
                <wp:extent cx="304800" cy="304800"/>
                <wp:effectExtent l="0" t="0" r="0" b="0"/>
                <wp:docPr id="372" name="Obdĺžnik 372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A350631" id="Obdĺžnik 372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SV5g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plIkle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756EE18" wp14:editId="1CF8D1EF">
                <wp:extent cx="304800" cy="304800"/>
                <wp:effectExtent l="0" t="0" r="0" b="0"/>
                <wp:docPr id="371" name="Obdĺžnik 371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58292D8" id="Obdĺžnik 371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5ct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gXly3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09A6EAE" wp14:editId="0F94CD2D">
                <wp:extent cx="304800" cy="304800"/>
                <wp:effectExtent l="0" t="0" r="0" b="0"/>
                <wp:docPr id="370" name="Obdĺžnik 370" descr="https://www.slov-lex.sk/ezbierky-fe/static/new_icons/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509D173" id="Obdĺžnik 370" o:spid="_x0000_s1026" alt="https://www.slov-lex.sk/ezbierky-fe/static/new_icons/transparen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ndupV9AIAAAk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A8FE128" wp14:editId="5CBDA301">
                <wp:extent cx="304800" cy="304800"/>
                <wp:effectExtent l="0" t="0" r="0" b="0"/>
                <wp:docPr id="369" name="Obdĺžnik 369" descr="https://www.slov-lex.sk/ezbierky-fe/static/new_icons/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C09410C" id="Obdĺžnik 369" o:spid="_x0000_s1026" alt="https://www.slov-lex.sk/ezbierky-fe/static/new_icons/transparen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OgowfUCAAAJ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§ 11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V konaniach začatých od 1. apríla 2018 a právoplatne neskončených do 30. júna 2018 sa podmienky na poskytnutie investičnej pomoci, maximálna intenzita investičnej pomoci a maximálna výška investičnej pomoci v regiónoch Slovenskej republiky posudzujú podľa tohto nariadenia vlády.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22357A5" wp14:editId="50E63F90">
                <wp:extent cx="304800" cy="304800"/>
                <wp:effectExtent l="0" t="0" r="0" b="0"/>
                <wp:docPr id="368" name="Obdĺžnik 368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2919FC9" id="Obdĺžnik 368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i6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kQfIu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C216370" wp14:editId="17F07749">
                <wp:extent cx="304800" cy="304800"/>
                <wp:effectExtent l="0" t="0" r="0" b="0"/>
                <wp:docPr id="367" name="Obdĺžnik 367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CF786AA" id="Obdĺžnik 367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tl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WGgrZ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F1CFCD0" wp14:editId="161BBAD7">
                <wp:extent cx="304800" cy="304800"/>
                <wp:effectExtent l="0" t="0" r="0" b="0"/>
                <wp:docPr id="366" name="Obdĺžnik 366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1A4519C" id="Obdĺžnik 366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lZ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gyCVn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0DB8693" wp14:editId="40C67F48">
                <wp:extent cx="304800" cy="304800"/>
                <wp:effectExtent l="0" t="0" r="0" b="0"/>
                <wp:docPr id="365" name="Obdĺžnik 365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B966B00" id="Obdĺžnik 365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ZR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+NxlH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A0DCABF" wp14:editId="1E27AFD8">
                <wp:extent cx="304800" cy="304800"/>
                <wp:effectExtent l="0" t="0" r="0" b="0"/>
                <wp:docPr id="364" name="Obdĺžnik 364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E5FDD7A" id="Obdĺžnik 364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lqV3I0wIAANQ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391BC9E" wp14:editId="38FE00B8">
                <wp:extent cx="304800" cy="304800"/>
                <wp:effectExtent l="0" t="0" r="0" b="0"/>
                <wp:docPr id="363" name="Obdĺžnik 363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B124C91" id="Obdĺžnik 363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CVJgq+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36E6E7C" wp14:editId="3E914425">
                <wp:extent cx="304800" cy="304800"/>
                <wp:effectExtent l="0" t="0" r="0" b="0"/>
                <wp:docPr id="362" name="Obdĺžnik 362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C398EF7" id="Obdĺžnik 362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VI/cv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§ 11a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 </w:t>
      </w:r>
    </w:p>
    <w:p w:rsidR="00571AA0" w:rsidRPr="00571AA0" w:rsidRDefault="00571AA0" w:rsidP="00571AA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Prechodné ustanovenia súvisiace s mimoriadnou situáciou spôsobenou šírením</w:t>
      </w: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br/>
        <w:t>ochorenia COVID-19 účinné od 1. januára 2021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(1)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Ak prijímateľ investičnej pomoci nebol podľa rozhodnutia o poskytnutí investičnej pomoci vydaného do 31. decembra 2020 povinný do 12. marca 2020 splniť podmienku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a)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minimálnej výšky podielu nových strojov, prístrojov a zariadení určených na výrobné účely na obstaranom dlhodobom hmotnom majetku a dlhodobom nehmotnom majetku podľa </w:t>
      </w:r>
      <w:hyperlink r:id="rId48" w:anchor="prilohy.priloha-priloha_c_1_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1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, sa táto podmienka znižuje o 10 %,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5F002A6" wp14:editId="43A297E2">
                <wp:extent cx="304800" cy="304800"/>
                <wp:effectExtent l="0" t="0" r="0" b="0"/>
                <wp:docPr id="361" name="Obdĺžnik 361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FBD0349" id="Obdĺžnik 361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Wg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HazFo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FA9A36D" wp14:editId="39EF5CC6">
                <wp:extent cx="304800" cy="304800"/>
                <wp:effectExtent l="0" t="0" r="0" b="0"/>
                <wp:docPr id="360" name="Obdĺžnik 360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558A1E8" id="Obdĺžnik 360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Bs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3A7Qb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EC6D90B" wp14:editId="1D814EEB">
                <wp:extent cx="304800" cy="304800"/>
                <wp:effectExtent l="0" t="0" r="0" b="0"/>
                <wp:docPr id="359" name="Obdĺžnik 359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CA61CF1" id="Obdĺžnik 359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ah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dLJqH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4BD51A2" wp14:editId="6DF17988">
                <wp:extent cx="304800" cy="304800"/>
                <wp:effectExtent l="0" t="0" r="0" b="0"/>
                <wp:docPr id="358" name="Obdĺžnik 358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18CB985" id="Obdĺžnik 358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wQ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UjTBD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3D053C2" wp14:editId="4A2A3555">
                <wp:extent cx="304800" cy="304800"/>
                <wp:effectExtent l="0" t="0" r="0" b="0"/>
                <wp:docPr id="357" name="Obdĺžnik 357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AC27B99" id="Obdĺžnik 357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Bi0w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PXBBi0wIAANQ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04CE162" wp14:editId="306F4ED5">
                <wp:extent cx="304800" cy="304800"/>
                <wp:effectExtent l="0" t="0" r="0" b="0"/>
                <wp:docPr id="356" name="Obdĺžnik 356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6B738DB" id="Obdĺžnik 356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6k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ygOupO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930203D" wp14:editId="06519C5B">
                <wp:extent cx="304800" cy="304800"/>
                <wp:effectExtent l="0" t="0" r="0" b="0"/>
                <wp:docPr id="355" name="Obdĺžnik 355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496CD25" id="Obdĺžnik 355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gJ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sGmAn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b)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maximálneho podielu obstaraných strojov, prístrojov a zariadení v priemyselnej výrobe, ktoré môžu byť umiestnené v doplnkových miestach realizácie investičného zámeru podľa </w:t>
      </w:r>
      <w:hyperlink r:id="rId49" w:anchor="paragraf-7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7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, sa táto podmienka zvyšuje na 40 % obstarávacej ceny všetkých obstaraných strojov, prístrojov a zariadení, ktoré sú zahrnuté do oprávnených nákladov investičného zámeru, na ktoré je investičná pomoc poskytnutá.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3E7FA85" wp14:editId="75828147">
                <wp:extent cx="304800" cy="304800"/>
                <wp:effectExtent l="0" t="0" r="0" b="0"/>
                <wp:docPr id="354" name="Obdĺžnik 354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DB6338C" id="Obdĺžnik 354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UE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l6flB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AA66D24" wp14:editId="4DB5CABB">
                <wp:extent cx="304800" cy="304800"/>
                <wp:effectExtent l="0" t="0" r="0" b="0"/>
                <wp:docPr id="353" name="Obdĺžnik 353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CB6CAF9" id="Obdĺžnik 353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E8EeD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22F3ACE" wp14:editId="78EFC6A0">
                <wp:extent cx="304800" cy="304800"/>
                <wp:effectExtent l="0" t="0" r="0" b="0"/>
                <wp:docPr id="352" name="Obdĺžnik 352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94E25DB" id="Obdĺžnik 352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0i0g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eg7SL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1A3E781" wp14:editId="27F5119D">
                <wp:extent cx="304800" cy="304800"/>
                <wp:effectExtent l="0" t="0" r="0" b="0"/>
                <wp:docPr id="351" name="Obdĺžnik 351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D6C73C1" id="Obdĺžnik 351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Iq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AfIir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FB16E07" wp14:editId="54D6F302">
                <wp:extent cx="304800" cy="304800"/>
                <wp:effectExtent l="0" t="0" r="0" b="0"/>
                <wp:docPr id="350" name="Obdĺžnik 350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17D1B45" id="Obdĺžnik 350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Sd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8I5J3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535864A" wp14:editId="016DBAAD">
                <wp:extent cx="304800" cy="304800"/>
                <wp:effectExtent l="0" t="0" r="0" b="0"/>
                <wp:docPr id="349" name="Obdĺžnik 349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FB7F6B6" id="Obdĺžnik 349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87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2zvO+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99F20A3" wp14:editId="18B40A59">
                <wp:extent cx="304800" cy="304800"/>
                <wp:effectExtent l="0" t="0" r="0" b="0"/>
                <wp:docPr id="348" name="Obdĺžnik 348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CCFDDB7" id="Obdĺžnik 348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d1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4Hp3X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DFDC44F" wp14:editId="1B60EB96">
                <wp:extent cx="304800" cy="304800"/>
                <wp:effectExtent l="0" t="0" r="0" b="0"/>
                <wp:docPr id="347" name="Obdĺžnik 347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CCB27C1" id="Obdĺžnik 347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Vn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EaEFZ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03A87A5" wp14:editId="1072C0F3">
                <wp:extent cx="304800" cy="304800"/>
                <wp:effectExtent l="0" t="0" r="0" b="0"/>
                <wp:docPr id="346" name="Obdĺžnik 346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3A050AC" id="Obdĺžnik 346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Cr0Q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0AMQq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D60F56F" wp14:editId="2BB45DEB">
                <wp:extent cx="304800" cy="304800"/>
                <wp:effectExtent l="0" t="0" r="0" b="0"/>
                <wp:docPr id="345" name="Obdĺžnik 345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F5328FD" id="Obdĺžnik 345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63M0g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dfrcz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183DBDC" wp14:editId="7A965871">
                <wp:extent cx="304800" cy="304800"/>
                <wp:effectExtent l="0" t="0" r="0" b="0"/>
                <wp:docPr id="344" name="Obdĺžnik 344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A3DDC0F" id="Obdĺžnik 344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d9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FTfHfd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4CBD8DD" wp14:editId="4B4B9331">
                <wp:extent cx="304800" cy="304800"/>
                <wp:effectExtent l="0" t="0" r="0" b="0"/>
                <wp:docPr id="343" name="Obdĺžnik 343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389F20E" id="Obdĺžnik 343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AKgyO0wIAANQ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D5A90D9" wp14:editId="0673AAB4">
                <wp:extent cx="304800" cy="304800"/>
                <wp:effectExtent l="0" t="0" r="0" b="0"/>
                <wp:docPr id="342" name="Obdĺžnik 342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8FBDB2F" id="Obdĺžnik 342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2nx5g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Tntp8e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E687503" wp14:editId="285DC1B8">
                <wp:extent cx="304800" cy="304800"/>
                <wp:effectExtent l="0" t="0" r="0" b="0"/>
                <wp:docPr id="341" name="Obdĺžnik 341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A46100E" id="Obdĺžnik 341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ii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r22KL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(2)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V konaniach o poskytnutí investičnej pomoci začatých od 1. januára 2021 do 31. decembra 2021 sa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a)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miera nezamestnanosti v okrese hlavného miesta realizácie investičného zámeru a miera nezamestnanosti s ním susediacich okresov podľa </w:t>
      </w:r>
      <w:hyperlink r:id="rId50" w:anchor="paragraf-2.odsek-5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2 ods. 5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a </w:t>
      </w:r>
      <w:hyperlink r:id="rId51" w:anchor="paragraf-2.odsek-6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6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posudzuje podľa miery nezamestnanosti v kalendárnom polroku, ktorý predchádza kalendárnemu polroku, v ktorom bola na ministerstvo hospodárstva doručená žiadosť o investičnú pomoc,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FDD6A37" wp14:editId="5C408690">
                <wp:extent cx="304800" cy="304800"/>
                <wp:effectExtent l="0" t="0" r="0" b="0"/>
                <wp:docPr id="340" name="Obdĺžnik 340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FAFF3C7" id="Obdĺžnik 340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/5u0A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Vx/5u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2772033" wp14:editId="1F1B0EDC">
                <wp:extent cx="304800" cy="304800"/>
                <wp:effectExtent l="0" t="0" r="0" b="0"/>
                <wp:docPr id="339" name="Obdĺžnik 339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9F07007" id="Obdĺžnik 339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RtAvn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C15C897" wp14:editId="1ABD2B50">
                <wp:extent cx="304800" cy="304800"/>
                <wp:effectExtent l="0" t="0" r="0" b="0"/>
                <wp:docPr id="338" name="Obdĺžnik 338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178C85A" id="Obdĺžnik 338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xTgWz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633699C" wp14:editId="5D6785CC">
                <wp:extent cx="304800" cy="304800"/>
                <wp:effectExtent l="0" t="0" r="0" b="0"/>
                <wp:docPr id="337" name="Obdĺžnik 337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B4625E5" id="Obdĺžnik 337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cRcEf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784D42D" wp14:editId="6DCC9FDB">
                <wp:extent cx="304800" cy="304800"/>
                <wp:effectExtent l="0" t="0" r="0" b="0"/>
                <wp:docPr id="336" name="Obdĺžnik 336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5FAA809" id="Obdĺžnik 336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65A4S0wIAANQ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E1D88C5" wp14:editId="2E14E348">
                <wp:extent cx="304800" cy="304800"/>
                <wp:effectExtent l="0" t="0" r="0" b="0"/>
                <wp:docPr id="335" name="Obdĺžnik 335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1AEE07A" id="Obdĺžnik 335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A3i1Su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2600257" wp14:editId="6846C4DB">
                <wp:extent cx="304800" cy="304800"/>
                <wp:effectExtent l="0" t="0" r="0" b="0"/>
                <wp:docPr id="334" name="Obdĺžnik 334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9590075" id="Obdĺžnik 334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qWo9X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b)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minimálna výška hodnoty obstaraného dlhodobého hmotného majetku a dlhodobého nehmotného majetku podľa </w:t>
      </w:r>
      <w:hyperlink r:id="rId52" w:anchor="prilohy.priloha-priloha_c_1_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 č. 1 až 3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znižuje na polovicu,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DFAEC22" wp14:editId="1E41C7BE">
                <wp:extent cx="304800" cy="304800"/>
                <wp:effectExtent l="0" t="0" r="0" b="0"/>
                <wp:docPr id="333" name="Obdĺžnik 333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1D5DB60" id="Obdĺžnik 333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yJptC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C98935F" wp14:editId="645A8B10">
                <wp:extent cx="304800" cy="304800"/>
                <wp:effectExtent l="0" t="0" r="0" b="0"/>
                <wp:docPr id="332" name="Obdĺžnik 332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6D62E6D" id="Obdĺžnik 332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CTh4x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095BFB4" wp14:editId="0BE81C88">
                <wp:extent cx="304800" cy="304800"/>
                <wp:effectExtent l="0" t="0" r="0" b="0"/>
                <wp:docPr id="331" name="Obdĺžnik 331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A75A5EB" id="Obdĺžnik 331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lv71b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29B5377" wp14:editId="7BDDDB33">
                <wp:extent cx="304800" cy="304800"/>
                <wp:effectExtent l="0" t="0" r="0" b="0"/>
                <wp:docPr id="330" name="Obdĺžnik 330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E1B08A9" id="Obdĺžnik 330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qweF59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92F2951" wp14:editId="7150D094">
                <wp:extent cx="304800" cy="304800"/>
                <wp:effectExtent l="0" t="0" r="0" b="0"/>
                <wp:docPr id="329" name="Obdĺžnik 329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D1BB98C" id="Obdĺžnik 329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Xzm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KLlfOb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45EBAE5" wp14:editId="0134CA39">
                <wp:extent cx="304800" cy="304800"/>
                <wp:effectExtent l="0" t="0" r="0" b="0"/>
                <wp:docPr id="328" name="Obdĺžnik 328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0F63DC3" id="Obdĺžnik 328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Xu5g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yNj17u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13E96D1" wp14:editId="392CACEA">
                <wp:extent cx="304800" cy="304800"/>
                <wp:effectExtent l="0" t="0" r="0" b="0"/>
                <wp:docPr id="327" name="Obdĺžnik 327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197A06C" id="Obdĺžnik 327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fJyTP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c)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minimálny počet vytvorených nových pracovných miest podľa </w:t>
      </w:r>
      <w:hyperlink r:id="rId53" w:anchor="prilohy.priloha-priloha_c_1_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 č. 1 až 3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znižuje na polovicu,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d)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maximálny podiel obstaraných strojov, prístrojov a zariadení v priemyselnej výrobe, ktoré môžu byť umiestnené v doplnkových miestach realizácie investičného zámeru podľa </w:t>
      </w:r>
      <w:hyperlink r:id="rId54" w:anchor="paragraf-7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7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zvyšuje na 40 % obstarávacej ceny všetkých obstaraných strojov, prístrojov a zariadení, ktoré sú zahrnuté do oprávnených nákladov investičného zámeru, na ktoré je investičná pomoc poskytnutá.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1F25BE9" wp14:editId="49BCB763">
                <wp:extent cx="304800" cy="304800"/>
                <wp:effectExtent l="0" t="0" r="0" b="0"/>
                <wp:docPr id="326" name="Obdĺžnik 326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05689AB" id="Obdĺžnik 326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Ot0Q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C1hjr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7D41E37" wp14:editId="4F981F3D">
                <wp:extent cx="304800" cy="304800"/>
                <wp:effectExtent l="0" t="0" r="0" b="0"/>
                <wp:docPr id="325" name="Obdĺžnik 325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5BE1EA4" id="Obdĺžnik 325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JuSwi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9F33949" wp14:editId="22E95BFF">
                <wp:extent cx="304800" cy="304800"/>
                <wp:effectExtent l="0" t="0" r="0" b="0"/>
                <wp:docPr id="324" name="Obdĺžnik 324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C4F27E6" id="Obdĺžnik 324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xHCgH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D7AFB22" wp14:editId="22013BB8">
                <wp:extent cx="304800" cy="304800"/>
                <wp:effectExtent l="0" t="0" r="0" b="0"/>
                <wp:docPr id="323" name="Obdĺžnik 323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796CE9C" id="Obdĺžnik 323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BR/6H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45CB8C5" wp14:editId="14291684">
                <wp:extent cx="304800" cy="304800"/>
                <wp:effectExtent l="0" t="0" r="0" b="0"/>
                <wp:docPr id="322" name="Obdĺžnik 322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4C211F7" id="Obdĺžnik 322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L+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WSEv7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7517B3B" wp14:editId="5BF13F87">
                <wp:extent cx="304800" cy="304800"/>
                <wp:effectExtent l="0" t="0" r="0" b="0"/>
                <wp:docPr id="321" name="Obdĺžnik 321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53997B4" id="Obdĺžnik 321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If5g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hwByH+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11F079E" wp14:editId="2E740F9E">
                <wp:extent cx="304800" cy="304800"/>
                <wp:effectExtent l="0" t="0" r="0" b="0"/>
                <wp:docPr id="320" name="Obdĺžnik 320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99B4C13" id="Obdĺžnik 320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N+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tm437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587E45C" wp14:editId="39506D99">
                <wp:extent cx="304800" cy="304800"/>
                <wp:effectExtent l="0" t="0" r="0" b="0"/>
                <wp:docPr id="319" name="Obdĺžnik 319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8104C79" id="Obdĺžnik 319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Gc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xkBn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D8947B1" wp14:editId="76904B95">
                <wp:extent cx="304800" cy="304800"/>
                <wp:effectExtent l="0" t="0" r="0" b="0"/>
                <wp:docPr id="318" name="Obdĺžnik 318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B8919DA" id="Obdĺžnik 318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RQ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zrsUU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8B07DC1" wp14:editId="45D51ADF">
                <wp:extent cx="304800" cy="304800"/>
                <wp:effectExtent l="0" t="0" r="0" b="0"/>
                <wp:docPr id="317" name="Obdĺžnik 317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6157F3E" id="Obdĺžnik 317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xva0g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/DG9r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B74BAF9" wp14:editId="6835B3C1">
                <wp:extent cx="304800" cy="304800"/>
                <wp:effectExtent l="0" t="0" r="0" b="0"/>
                <wp:docPr id="316" name="Obdĺžnik 316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9272830" id="Obdĺžnik 316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Fr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2rcWv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F3DD006" wp14:editId="31625903">
                <wp:extent cx="304800" cy="304800"/>
                <wp:effectExtent l="0" t="0" r="0" b="0"/>
                <wp:docPr id="315" name="Obdĺžnik 315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D55FBD2" id="Obdĺžnik 315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kJ0w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yeSkJ0wIAANQ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4FD920C" wp14:editId="2ED8948D">
                <wp:extent cx="304800" cy="304800"/>
                <wp:effectExtent l="0" t="0" r="0" b="0"/>
                <wp:docPr id="314" name="Obdĺžnik 314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78A295A" id="Obdĺžnik 314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wQ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RFG8EO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5C7B5EC" wp14:editId="199AEA44">
                <wp:extent cx="304800" cy="304800"/>
                <wp:effectExtent l="0" t="0" r="0" b="0"/>
                <wp:docPr id="313" name="Obdĺžnik 313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F1D2E2B" id="Obdĺžnik 313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V609v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§ 11b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 </w:t>
      </w:r>
    </w:p>
    <w:p w:rsidR="00571AA0" w:rsidRPr="00571AA0" w:rsidRDefault="00571AA0" w:rsidP="00571AA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Prechodné ustanovenie súvisiace s transformáciou regiónu Horná Nitra</w:t>
      </w: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br/>
        <w:t>účinné od 1. januára 2021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V konaniach o poskytnutí investičnej pomoci začatých od 1. januára 2021 do 31. decembra 2023 sa okres Prievidza považuje za okres zaradený do zóny D podľa </w:t>
      </w:r>
      <w:hyperlink r:id="rId55" w:anchor="paragraf-2.odsek-4.pismeno-d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2 ods. 4 písm. d)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; ustanovenia </w:t>
      </w:r>
      <w:hyperlink r:id="rId56" w:anchor="paragraf-2.odsek-5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2 ods. 5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a </w:t>
      </w:r>
      <w:hyperlink r:id="rId57" w:anchor="paragraf-2.odsek-6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6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sa nepoužijú.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719E9C6" wp14:editId="682A3E2C">
                <wp:extent cx="304800" cy="304800"/>
                <wp:effectExtent l="0" t="0" r="0" b="0"/>
                <wp:docPr id="312" name="Obdĺžnik 312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88B63C1" id="Obdĺžnik 312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bF0Q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QPFWx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7A017BE" wp14:editId="13BBB43C">
                <wp:extent cx="304800" cy="304800"/>
                <wp:effectExtent l="0" t="0" r="0" b="0"/>
                <wp:docPr id="311" name="Obdĺžnik 311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D253F45" id="Obdĺžnik 311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lK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QhAZS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2FE1DF7" wp14:editId="09D0611A">
                <wp:extent cx="304800" cy="304800"/>
                <wp:effectExtent l="0" t="0" r="0" b="0"/>
                <wp:docPr id="310" name="Obdĺžnik 310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670AE32" id="Obdĺžnik 310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e560Q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09Xuet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A29EA28" wp14:editId="5508AD7D">
                <wp:extent cx="304800" cy="304800"/>
                <wp:effectExtent l="0" t="0" r="0" b="0"/>
                <wp:docPr id="309" name="Obdĺžnik 309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FB28D3F" id="Obdĺžnik 309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UO0g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oANQ7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8F46DA6" wp14:editId="641F5FF4">
                <wp:extent cx="304800" cy="304800"/>
                <wp:effectExtent l="0" t="0" r="0" b="0"/>
                <wp:docPr id="308" name="Obdĺžnik 308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5694CFC" id="Obdĺžnik 308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g+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z0WD7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2B10E00" wp14:editId="7D72E139">
                <wp:extent cx="304800" cy="304800"/>
                <wp:effectExtent l="0" t="0" r="0" b="0"/>
                <wp:docPr id="307" name="Obdĺžnik 307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30ECA29" id="Obdĺžnik 307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kV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BZ75Fe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B3755FF" wp14:editId="54EAEF14">
                <wp:extent cx="304800" cy="304800"/>
                <wp:effectExtent l="0" t="0" r="0" b="0"/>
                <wp:docPr id="306" name="Obdĺžnik 306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4D697EB" id="Obdĺžnik 306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kZp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DeRmn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§ 11c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 </w:t>
      </w:r>
    </w:p>
    <w:p w:rsidR="00571AA0" w:rsidRPr="00571AA0" w:rsidRDefault="00571AA0" w:rsidP="00571AA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Prechodné ustanovenia súvisiace s mimoriadnou situáciou spôsobenou šírením ochorenia COVID-19 účinné od 1. januára 2022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V konaní o poskytnutí investičnej pomoci začatom od 1. januára 2022 do 31. decembra 2022 sa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a)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miera nezamestnanosti v okrese hlavného miesta realizácie investičného zámeru a miera nezamestnanosti s ním susediacich okresov podľa </w:t>
      </w:r>
      <w:hyperlink r:id="rId58" w:anchor="paragraf-2.odsek-5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2 ods. 5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a </w:t>
      </w:r>
      <w:hyperlink r:id="rId59" w:anchor="paragraf-2.odsek-6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6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posudzuje podľa miery nezamestnanosti v kalendárnom polroku, ktorý predchádza kalendárnemu polroku, v ktorom bola na ministerstvo hospodárstva doručená žiadosť o investičnú pomoc,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3E2AB21" wp14:editId="39CBFB2A">
                <wp:extent cx="304800" cy="304800"/>
                <wp:effectExtent l="0" t="0" r="0" b="0"/>
                <wp:docPr id="305" name="Obdĺžnik 305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4BDBDDD" id="Obdĺžnik 305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Ig0Q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QHACI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16F3C7E" wp14:editId="03709D7F">
                <wp:extent cx="304800" cy="304800"/>
                <wp:effectExtent l="0" t="0" r="0" b="0"/>
                <wp:docPr id="304" name="Obdĺžnik 304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D49AE8A" id="Obdĺžnik 304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B0hfs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256BDF2" wp14:editId="24C1B838">
                <wp:extent cx="304800" cy="304800"/>
                <wp:effectExtent l="0" t="0" r="0" b="0"/>
                <wp:docPr id="303" name="Obdĺžnik 303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8698AB9" id="Obdĺžnik 303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iDlDz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6C504E0" wp14:editId="3F58D89F">
                <wp:extent cx="304800" cy="304800"/>
                <wp:effectExtent l="0" t="0" r="0" b="0"/>
                <wp:docPr id="302" name="Obdĺžnik 302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AF50979" id="Obdĺžnik 302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/6N0g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Grr/o3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E7B1E08" wp14:editId="643C03AD">
                <wp:extent cx="304800" cy="304800"/>
                <wp:effectExtent l="0" t="0" r="0" b="0"/>
                <wp:docPr id="301" name="Obdĺžnik 301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D9ABC84" id="Obdĺžnik 301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Xl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0PNeX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D65FDD4" wp14:editId="7CC7A320">
                <wp:extent cx="304800" cy="304800"/>
                <wp:effectExtent l="0" t="0" r="0" b="0"/>
                <wp:docPr id="300" name="Obdĺžnik 300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8072E5F" id="Obdĺžnik 300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tF5Q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AKXtF5QIAAO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1C9FF3C" wp14:editId="0D5156F9">
                <wp:extent cx="304800" cy="304800"/>
                <wp:effectExtent l="0" t="0" r="0" b="0"/>
                <wp:docPr id="299" name="Obdĺžnik 299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500273C" id="Obdĺžnik 299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SYZBz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b)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minimálna výška hodnoty obstaraného dlhodobého hmotného majetku a dlhodobého nehmotného majetku podľa </w:t>
      </w:r>
      <w:hyperlink r:id="rId60" w:anchor="prilohy.priloha-priloha_c_1_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 č. 1 až 3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znižuje na polovicu,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4824E73" wp14:editId="160849E7">
                <wp:extent cx="304800" cy="304800"/>
                <wp:effectExtent l="0" t="0" r="0" b="0"/>
                <wp:docPr id="298" name="Obdĺžnik 298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2705E65" id="Obdĺžnik 298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ay0Q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NHaWs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707D844" wp14:editId="63008F21">
                <wp:extent cx="304800" cy="304800"/>
                <wp:effectExtent l="0" t="0" r="0" b="0"/>
                <wp:docPr id="297" name="Obdĺžnik 297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59191A9" id="Obdĺžnik 297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/Rl1b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77FCA71" wp14:editId="6C8628A4">
                <wp:extent cx="304800" cy="304800"/>
                <wp:effectExtent l="0" t="0" r="0" b="0"/>
                <wp:docPr id="296" name="Obdĺžnik 296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EC2B3A5" id="Obdĺžnik 296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xc0g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AhbFz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1D20261" wp14:editId="20B2252C">
                <wp:extent cx="304800" cy="304800"/>
                <wp:effectExtent l="0" t="0" r="0" b="0"/>
                <wp:docPr id="295" name="Obdĺžnik 295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C3050A4" id="Obdĺžnik 295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qNU0g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eeo1T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D48CC0B" wp14:editId="1CC8B1A4">
                <wp:extent cx="304800" cy="304800"/>
                <wp:effectExtent l="0" t="0" r="0" b="0"/>
                <wp:docPr id="294" name="Obdĺžnik 294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516A006" id="Obdĺžnik 294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mt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ICGa3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A53ACEE" wp14:editId="571E03D2">
                <wp:extent cx="304800" cy="304800"/>
                <wp:effectExtent l="0" t="0" r="0" b="0"/>
                <wp:docPr id="293" name="Obdĺžnik 293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DC9D620" id="Obdĺžnik 293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vg5g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Icf74O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5857591" wp14:editId="5BFC1331">
                <wp:extent cx="304800" cy="304800"/>
                <wp:effectExtent l="0" t="0" r="0" b="0"/>
                <wp:docPr id="292" name="Obdĺžnik 292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8882886" id="Obdĺžnik 292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jAsfj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c)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minimálny počet vytvorených nových pracovných miest podľa </w:t>
      </w:r>
      <w:hyperlink r:id="rId61" w:anchor="prilohy.priloha-priloha_c_1_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 č. 1 až 3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znižuje na polovicu,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0791EA2" wp14:editId="719912E7">
                <wp:extent cx="304800" cy="304800"/>
                <wp:effectExtent l="0" t="0" r="0" b="0"/>
                <wp:docPr id="291" name="Obdĺžnik 291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A9D6146" id="Obdĺžnik 291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uo0Q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uN2bq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877110C" wp14:editId="2AD5A6D8">
                <wp:extent cx="304800" cy="304800"/>
                <wp:effectExtent l="0" t="0" r="0" b="0"/>
                <wp:docPr id="290" name="Obdĺžnik 290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ED75F39" id="Obdĺžnik 290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45k0A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5f45k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16E69C2" wp14:editId="63DC27A4">
                <wp:extent cx="304800" cy="304800"/>
                <wp:effectExtent l="0" t="0" r="0" b="0"/>
                <wp:docPr id="289" name="Obdĺžnik 289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E2AEBD3" id="Obdĺžnik 289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g50g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eKKDn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FE9BB90" wp14:editId="14CD35E4">
                <wp:extent cx="304800" cy="304800"/>
                <wp:effectExtent l="0" t="0" r="0" b="0"/>
                <wp:docPr id="288" name="Obdĺžnik 288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43E2731" id="Obdĺžnik 288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kKI0Q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eJCiN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F99369C" wp14:editId="53D0BCC9">
                <wp:extent cx="304800" cy="304800"/>
                <wp:effectExtent l="0" t="0" r="0" b="0"/>
                <wp:docPr id="287" name="Obdĺžnik 287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0832371" id="Obdĺžnik 287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G+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0g8b7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9E75B1E" wp14:editId="0B9F3730">
                <wp:extent cx="304800" cy="304800"/>
                <wp:effectExtent l="0" t="0" r="0" b="0"/>
                <wp:docPr id="286" name="Obdĺžnik 286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FEF4812" id="Obdĺžnik 286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yo5g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Uli8qO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614E322" wp14:editId="1A5A801F">
                <wp:extent cx="304800" cy="304800"/>
                <wp:effectExtent l="0" t="0" r="0" b="0"/>
                <wp:docPr id="285" name="Obdĺžnik 285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89B9FD6" id="Obdĺžnik 285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XNjnn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d)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maximálny podiel obstaraných strojov, prístrojov a zariadení v priemyselnej výrobe, ktoré môžu byť umiestnené v doplnkových miestach realizácie investičného zámeru podľa </w:t>
      </w:r>
      <w:hyperlink r:id="rId62" w:anchor="paragraf-7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7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zvyšuje na 40 % obstarávacej ceny všetkých obstaraných strojov, prístrojov a zariadení, ktoré sú zahrnuté do oprávnených nákladov investičného zámeru, na ktoré je investičná pomoc poskytnutá,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CF1E6FA" wp14:editId="0736C3C4">
                <wp:extent cx="304800" cy="304800"/>
                <wp:effectExtent l="0" t="0" r="0" b="0"/>
                <wp:docPr id="284" name="Obdĺžnik 284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AEE8DAE" id="Obdĺžnik 284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ex+VD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B00D97E" wp14:editId="4AA4A5D1">
                <wp:extent cx="304800" cy="304800"/>
                <wp:effectExtent l="0" t="0" r="0" b="0"/>
                <wp:docPr id="283" name="Obdĺžnik 283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FA9103E" id="Obdĺžnik 283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4H0Q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/3luB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97A241C" wp14:editId="4DC81033">
                <wp:extent cx="304800" cy="304800"/>
                <wp:effectExtent l="0" t="0" r="0" b="0"/>
                <wp:docPr id="282" name="Obdĺžnik 282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37FD412" id="Obdĺžnik 282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dh47r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F22600E" wp14:editId="34CB9F4D">
                <wp:extent cx="304800" cy="304800"/>
                <wp:effectExtent l="0" t="0" r="0" b="0"/>
                <wp:docPr id="281" name="Obdĺžnik 281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2E58DF8" id="Obdĺžnik 281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iyy0g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DeLLL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2AB18E1" wp14:editId="78E62349">
                <wp:extent cx="304800" cy="304800"/>
                <wp:effectExtent l="0" t="0" r="0" b="0"/>
                <wp:docPr id="280" name="Obdĺžnik 280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815B128" id="Obdĺžnik 280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VB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K10BUH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FE4A687" wp14:editId="71D54EF3">
                <wp:extent cx="304800" cy="304800"/>
                <wp:effectExtent l="0" t="0" r="0" b="0"/>
                <wp:docPr id="279" name="Obdĺžnik 279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846C450" id="Obdĺžnik 279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E65g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JlgxOu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F42AC2D" wp14:editId="5BD40367">
                <wp:extent cx="304800" cy="304800"/>
                <wp:effectExtent l="0" t="0" r="0" b="0"/>
                <wp:docPr id="278" name="Obdĺžnik 278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2770E86" id="Obdĺžnik 278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gBRxb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e)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za investičné zámery realizované v prioritných oblastiach priemyselnej výroby považujú všetky investičné zámery realizované v priemyselnej výrobe.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F936413" wp14:editId="04732F0F">
                <wp:extent cx="304800" cy="304800"/>
                <wp:effectExtent l="0" t="0" r="0" b="0"/>
                <wp:docPr id="277" name="Obdĺžnik 277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5746BA6" id="Obdĺžnik 277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Ame9Y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1E0F331" wp14:editId="3DDE871A">
                <wp:extent cx="304800" cy="304800"/>
                <wp:effectExtent l="0" t="0" r="0" b="0"/>
                <wp:docPr id="276" name="Obdĺžnik 276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1F7D0C1" id="Obdĺžnik 276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w8Wor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CF1C44B" wp14:editId="02042E8B">
                <wp:extent cx="304800" cy="304800"/>
                <wp:effectExtent l="0" t="0" r="0" b="0"/>
                <wp:docPr id="275" name="Obdĺžnik 275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17744D9" id="Obdĺžnik 275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3a1SMN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57A2DEF" wp14:editId="6B4126CE">
                <wp:extent cx="304800" cy="304800"/>
                <wp:effectExtent l="0" t="0" r="0" b="0"/>
                <wp:docPr id="274" name="Obdĺžnik 274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428D217" id="Obdĺžnik 274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P8U4gd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D7A9CDB" wp14:editId="23E04651">
                <wp:extent cx="304800" cy="304800"/>
                <wp:effectExtent l="0" t="0" r="0" b="0"/>
                <wp:docPr id="273" name="Obdĺžnik 273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BFF66EB" id="Obdĺžnik 273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bI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t8dsj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DF65336" wp14:editId="1DE32AE4">
                <wp:extent cx="304800" cy="304800"/>
                <wp:effectExtent l="0" t="0" r="0" b="0"/>
                <wp:docPr id="272" name="Obdĺžnik 272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017C34D" id="Obdĺžnik 272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fw5g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h0+38O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EF13270" wp14:editId="7628C2B5">
                <wp:extent cx="304800" cy="304800"/>
                <wp:effectExtent l="0" t="0" r="0" b="0"/>
                <wp:docPr id="271" name="Obdĺžnik 271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7C2E282" id="Obdĺžnik 271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zwOMH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4C299A9" wp14:editId="088D9E46">
                <wp:extent cx="304800" cy="304800"/>
                <wp:effectExtent l="0" t="0" r="0" b="0"/>
                <wp:docPr id="270" name="Obdĺžnik 270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26E127A" id="Obdĺžnik 270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GAUZq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BFD878C" wp14:editId="0845CE78">
                <wp:extent cx="304800" cy="304800"/>
                <wp:effectExtent l="0" t="0" r="0" b="0"/>
                <wp:docPr id="269" name="Obdĺžnik 269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64FA5AF" id="Obdĺžnik 269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Sc0Q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jk3kn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90E8571" wp14:editId="3D223491">
                <wp:extent cx="304800" cy="304800"/>
                <wp:effectExtent l="0" t="0" r="0" b="0"/>
                <wp:docPr id="268" name="Obdĺžnik 268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A5DD4EC" id="Obdĺžnik 268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bPs0Q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n9Gz7N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4476388" wp14:editId="21C255D7">
                <wp:extent cx="304800" cy="304800"/>
                <wp:effectExtent l="0" t="0" r="0" b="0"/>
                <wp:docPr id="267" name="Obdĺžnik 267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3B225A3" id="Obdĺžnik 267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ZJNCx9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763CF21" wp14:editId="0B0DFD68">
                <wp:extent cx="304800" cy="304800"/>
                <wp:effectExtent l="0" t="0" r="0" b="0"/>
                <wp:docPr id="266" name="Obdĺžnik 266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7BD3427" id="Obdĺžnik 266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tF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G/M60X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2BF3F25" wp14:editId="6DE64967">
                <wp:extent cx="304800" cy="304800"/>
                <wp:effectExtent l="0" t="0" r="0" b="0"/>
                <wp:docPr id="265" name="Obdĺžnik 265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D311795" id="Obdĺžnik 265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/GD5g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Gh/xg+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69AE1E4" wp14:editId="6ED8A9D6">
                <wp:extent cx="304800" cy="304800"/>
                <wp:effectExtent l="0" t="0" r="0" b="0"/>
                <wp:docPr id="264" name="Obdĺžnik 264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BE69101" id="Obdĺžnik 264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lUrXP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8F877EC" wp14:editId="3F1D51E8">
                <wp:extent cx="304800" cy="304800"/>
                <wp:effectExtent l="0" t="0" r="0" b="0"/>
                <wp:docPr id="263" name="Obdĺžnik 263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05ACE89" id="Obdĺžnik 263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6YJ0Q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AAemC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2DBFB75" wp14:editId="2C4AB0F7">
                <wp:extent cx="304800" cy="304800"/>
                <wp:effectExtent l="0" t="0" r="0" b="0"/>
                <wp:docPr id="262" name="Obdĺžnik 262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98EE892" id="Obdĺžnik 262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waWzx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873B811" wp14:editId="1A6930D4">
                <wp:extent cx="304800" cy="304800"/>
                <wp:effectExtent l="0" t="0" r="0" b="0"/>
                <wp:docPr id="261" name="Obdĺžnik 261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0F6A436" id="Obdĺžnik 261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3W0g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Krt3db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08307E3" wp14:editId="4DD26542">
                <wp:extent cx="304800" cy="304800"/>
                <wp:effectExtent l="0" t="0" r="0" b="0"/>
                <wp:docPr id="260" name="Obdĺžnik 260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701EBFC" id="Obdĺžnik 260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dn0Q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SIW3Z9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B836DFE" wp14:editId="1C1F7B06">
                <wp:extent cx="304800" cy="304800"/>
                <wp:effectExtent l="0" t="0" r="0" b="0"/>
                <wp:docPr id="259" name="Obdĺžnik 259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2477F14" id="Obdĺžnik 259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wI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IaPAj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EBF4F2C" wp14:editId="0C4D3B75">
                <wp:extent cx="304800" cy="304800"/>
                <wp:effectExtent l="0" t="0" r="0" b="0"/>
                <wp:docPr id="258" name="Obdĺžnik 258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B7CDD67" id="Obdĺžnik 258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hg5Q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hcThg5QIAAO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9EE9D59" wp14:editId="22170865">
                <wp:extent cx="304800" cy="304800"/>
                <wp:effectExtent l="0" t="0" r="0" b="0"/>
                <wp:docPr id="257" name="Obdĺžnik 257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CBF31CA" id="Obdĺžnik 257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dIndb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§ 11d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 </w:t>
      </w:r>
    </w:p>
    <w:p w:rsidR="00571AA0" w:rsidRPr="00571AA0" w:rsidRDefault="00571AA0" w:rsidP="00571AA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Prechodné ustanovenie súvisiace s transformáciou regiónu Horná Nitra</w:t>
      </w: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br/>
        <w:t>účinné od 1. januára 2022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V konaní o poskytnutí investičnej pomoci začatom od 1. januára 2022 do 31. decembra 2023 sa okres Prievidza a okres Partizánske považujú za okresy zaradené do zóny D podľa </w:t>
      </w:r>
      <w:hyperlink r:id="rId63" w:anchor="paragraf-2.odsek-4.pismeno-d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2 ods. 4 písm. d)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; ustanovenia </w:t>
      </w:r>
      <w:hyperlink r:id="rId64" w:anchor="paragraf-2.odsek-5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2 ods. 5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a </w:t>
      </w:r>
      <w:hyperlink r:id="rId65" w:anchor="paragraf-2.odsek-6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6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sa nepoužijú.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8A9D2D8" wp14:editId="560AA599">
                <wp:extent cx="304800" cy="304800"/>
                <wp:effectExtent l="0" t="0" r="0" b="0"/>
                <wp:docPr id="256" name="Obdĺžnik 256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4218F4A" id="Obdĺžnik 256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at0Q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igyGr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17FC575" wp14:editId="4DC70267">
                <wp:extent cx="304800" cy="304800"/>
                <wp:effectExtent l="0" t="0" r="0" b="0"/>
                <wp:docPr id="255" name="Obdĺžnik 255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82E211C" id="Obdĺžnik 255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cki0Q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iO3JI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6B40EA5" wp14:editId="24A2B8FE">
                <wp:extent cx="304800" cy="304800"/>
                <wp:effectExtent l="0" t="0" r="0" b="0"/>
                <wp:docPr id="254" name="Obdĺžnik 254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2DB3B6A" id="Obdĺžnik 254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RxdTHN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19FB514" wp14:editId="36F27AB6">
                <wp:extent cx="304800" cy="304800"/>
                <wp:effectExtent l="0" t="0" r="0" b="0"/>
                <wp:docPr id="253" name="Obdĺžnik 253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B762663" id="Obdĺžnik 253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a80g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GsBprz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F5A65AC" wp14:editId="19FB2AE3">
                <wp:extent cx="304800" cy="304800"/>
                <wp:effectExtent l="0" t="0" r="0" b="0"/>
                <wp:docPr id="252" name="Obdĺžnik 252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1F4EF5E" id="Obdĺžnik 252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IQ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KVtUhD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3A9112B" wp14:editId="18047C22">
                <wp:extent cx="304800" cy="304800"/>
                <wp:effectExtent l="0" t="0" r="0" b="0"/>
                <wp:docPr id="251" name="Obdĺžnik 251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B366774" id="Obdĺžnik 251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+R5g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Lqm/ke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F1AF233" wp14:editId="47CA842A">
                <wp:extent cx="304800" cy="304800"/>
                <wp:effectExtent l="0" t="0" r="0" b="0"/>
                <wp:docPr id="250" name="Obdĺžnik 250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2D7C878" id="Obdĺžnik 250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vnt5v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§ 11e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 </w:t>
      </w:r>
    </w:p>
    <w:p w:rsidR="00571AA0" w:rsidRPr="00571AA0" w:rsidRDefault="00571AA0" w:rsidP="00571AA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Prechodné ustanovenie k úpravám účinným od 15. januára 2023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V konaniach o poskytnutí investičnej pomoci začatých od 15. januára 2023 do 30. júna 2023 sa na účely zaradenia okresu do zóny podľa </w:t>
      </w:r>
      <w:hyperlink r:id="rId66" w:anchor="paragraf-2.odsek-4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2 ods. 4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považuje za podiel disponibilných uchádzačov o zamestnanie miera evidovanej nezamestnanosti za druhý polrok 2022.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F3D1FFE" wp14:editId="270119DC">
                <wp:extent cx="304800" cy="304800"/>
                <wp:effectExtent l="0" t="0" r="0" b="0"/>
                <wp:docPr id="249" name="Obdĺžnik 249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6A777A9" id="Obdĺžnik 249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x4TKn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049C471" wp14:editId="590213BE">
                <wp:extent cx="304800" cy="304800"/>
                <wp:effectExtent l="0" t="0" r="0" b="0"/>
                <wp:docPr id="248" name="Obdĺžnik 248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79ECB82" id="Obdĺžnik 248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GJt9S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FBC410E" wp14:editId="3418988B">
                <wp:extent cx="304800" cy="304800"/>
                <wp:effectExtent l="0" t="0" r="0" b="0"/>
                <wp:docPr id="247" name="Obdĺžnik 247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0901639" id="Obdĺžnik 247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HEEpWt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EA0D9E6" wp14:editId="6BD41861">
                <wp:extent cx="304800" cy="304800"/>
                <wp:effectExtent l="0" t="0" r="0" b="0"/>
                <wp:docPr id="246" name="Obdĺžnik 246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125D68C" id="Obdĺžnik 246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/ilD69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2B83A8C" wp14:editId="30AAE9B2">
                <wp:extent cx="304800" cy="304800"/>
                <wp:effectExtent l="0" t="0" r="0" b="0"/>
                <wp:docPr id="245" name="Obdĺžnik 245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382B2D8" id="Obdĺžnik 245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xe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KdRzF7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7D42D87" wp14:editId="11E3620C">
                <wp:extent cx="304800" cy="304800"/>
                <wp:effectExtent l="0" t="0" r="0" b="0"/>
                <wp:docPr id="244" name="Obdĺžnik 244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4720DBE" id="Obdĺžnik 244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XTb42e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B351D35" wp14:editId="1FAE5299">
                <wp:extent cx="304800" cy="304800"/>
                <wp:effectExtent l="0" t="0" r="0" b="0"/>
                <wp:docPr id="243" name="Obdĺžnik 243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E037B12" id="Obdĺžnik 243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a43X3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DA370F9" wp14:editId="023205E9">
                <wp:extent cx="304800" cy="304800"/>
                <wp:effectExtent l="0" t="0" r="0" b="0"/>
                <wp:docPr id="242" name="Obdĺžnik 242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1654B56" id="Obdĺžnik 242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iGydx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4195C16" wp14:editId="6BEEAAC8">
                <wp:extent cx="304800" cy="304800"/>
                <wp:effectExtent l="0" t="0" r="0" b="0"/>
                <wp:docPr id="241" name="Obdĺžnik 241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E8E3ED0" id="Obdĺžnik 241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io3SS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E1AB5FD" wp14:editId="21C48427">
                <wp:extent cx="304800" cy="304800"/>
                <wp:effectExtent l="0" t="0" r="0" b="0"/>
                <wp:docPr id="240" name="Obdĺžnik 240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A500781" id="Obdĺžnik 240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z60Q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MFfc+t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B0E8C76" wp14:editId="482F3880">
                <wp:extent cx="304800" cy="304800"/>
                <wp:effectExtent l="0" t="0" r="0" b="0"/>
                <wp:docPr id="239" name="Obdĺžnik 239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DDEF98D" id="Obdĺžnik 239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ry0g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DyyvL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69751BA" wp14:editId="06273480">
                <wp:extent cx="304800" cy="304800"/>
                <wp:effectExtent l="0" t="0" r="0" b="0"/>
                <wp:docPr id="238" name="Obdĺžnik 238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363EFB0" id="Obdĺžnik 238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J4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eiInj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915C381" wp14:editId="42F9FDC3">
                <wp:extent cx="304800" cy="304800"/>
                <wp:effectExtent l="0" t="0" r="0" b="0"/>
                <wp:docPr id="237" name="Obdĺžnik 237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ADC0E4A" id="Obdĺžnik 237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cU5g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zKonFO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B88E9C6" wp14:editId="1E7D12CB">
                <wp:extent cx="304800" cy="304800"/>
                <wp:effectExtent l="0" t="0" r="0" b="0"/>
                <wp:docPr id="236" name="Obdĺžnik 236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C457743" id="Obdĺžnik 236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bYpgr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§ 11f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 </w:t>
      </w:r>
    </w:p>
    <w:p w:rsidR="00571AA0" w:rsidRPr="00571AA0" w:rsidRDefault="00571AA0" w:rsidP="00571AA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Prechodné ustanovenia súvisiace s energetickou krízou a jej negatívnymi vplyvmi účinné od 15. januára 2023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V konaniach o poskytnutí investičnej pomoci začatých od 15. januára 2023 do 31. decembra 2023 sa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a)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podiel disponibilných uchádzačov o zamestnanie v okrese hlavného miesta realizácie investičného zámeru a podiel disponibilných uchádzačov o zamestnanie v okresoch susediacich s okresom hlavného miesta realizácie investičného zámeru podľa </w:t>
      </w:r>
      <w:hyperlink r:id="rId67" w:anchor="paragraf-2.odsek-5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2 ods. 5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a </w:t>
      </w:r>
      <w:hyperlink r:id="rId68" w:anchor="paragraf-2.odsek-6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6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posudzuje podľa podielu disponibilných uchádzačov o zamestnanie v kalendárnom polroku, ktorý predchádza kalendárnemu polroku, v ktorom bola na ministerstvo hospodárstva doručená žiadosť o investičnú pomoc,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F46C29F" wp14:editId="18A5358A">
                <wp:extent cx="304800" cy="304800"/>
                <wp:effectExtent l="0" t="0" r="0" b="0"/>
                <wp:docPr id="235" name="Obdĺžnik 235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258F137" id="Obdĺžnik 235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ok0Q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U7a6J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503B891" wp14:editId="4ACC4673">
                <wp:extent cx="304800" cy="304800"/>
                <wp:effectExtent l="0" t="0" r="0" b="0"/>
                <wp:docPr id="234" name="Obdĺžnik 234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187A7DA" id="Obdĺžnik 234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khSv6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9B79753" wp14:editId="3335140F">
                <wp:extent cx="304800" cy="304800"/>
                <wp:effectExtent l="0" t="0" r="0" b="0"/>
                <wp:docPr id="233" name="Obdĺžnik 233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EFAF411" id="Obdĺžnik 233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KJxa8D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64F532D" wp14:editId="7C36A303">
                <wp:extent cx="304800" cy="304800"/>
                <wp:effectExtent l="0" t="0" r="0" b="0"/>
                <wp:docPr id="232" name="Obdĺžnik 232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112D7BD" id="Obdĺžnik 232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AZAXH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71896BC" wp14:editId="655B92D2">
                <wp:extent cx="304800" cy="304800"/>
                <wp:effectExtent l="0" t="0" r="0" b="0"/>
                <wp:docPr id="231" name="Obdĺžnik 231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69FD663" id="Obdĺžnik 231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+j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ZZT6P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51C6B0B" wp14:editId="2E4335ED">
                <wp:extent cx="304800" cy="304800"/>
                <wp:effectExtent l="0" t="0" r="0" b="0"/>
                <wp:docPr id="230" name="Obdĺžnik 230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D3B2B3F" id="Obdĺžnik 230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VE5Q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JHaVE5QIAAO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3789006" wp14:editId="233A2899">
                <wp:extent cx="304800" cy="304800"/>
                <wp:effectExtent l="0" t="0" r="0" b="0"/>
                <wp:docPr id="229" name="Obdĺžnik 229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9AF9620" id="Obdĺžnik 229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twM0X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b)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minimálna výška hodnoty obstaraného dlhodobého hmotného majetku a dlhodobého nehmotného majetku podľa </w:t>
      </w:r>
      <w:hyperlink r:id="rId69" w:anchor="prilohy.priloha-priloha_c_1_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 č. 1 až 3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znižuje na polovicu,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9343713" wp14:editId="33317DF0">
                <wp:extent cx="304800" cy="304800"/>
                <wp:effectExtent l="0" t="0" r="0" b="0"/>
                <wp:docPr id="228" name="Obdĺžnik 228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DA8DA54" id="Obdĺžnik 228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3X2sVN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CB93635" wp14:editId="386156D0">
                <wp:extent cx="304800" cy="304800"/>
                <wp:effectExtent l="0" t="0" r="0" b="0"/>
                <wp:docPr id="227" name="Obdĺžnik 227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75DC5BB" id="Obdĺžnik 227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FBJPi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94C2EF3" wp14:editId="4AB1DB65">
                <wp:extent cx="304800" cy="304800"/>
                <wp:effectExtent l="0" t="0" r="0" b="0"/>
                <wp:docPr id="226" name="Obdĺžnik 226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F4EB56D" id="Obdĺžnik 226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6X0g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dZjpf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43A9799" wp14:editId="76D67D41">
                <wp:extent cx="304800" cy="304800"/>
                <wp:effectExtent l="0" t="0" r="0" b="0"/>
                <wp:docPr id="225" name="Obdĺžnik 225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A61C2C4" id="Obdĺžnik 225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UOZBn9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D901B0E" wp14:editId="3C6AA60D">
                <wp:extent cx="304800" cy="304800"/>
                <wp:effectExtent l="0" t="0" r="0" b="0"/>
                <wp:docPr id="224" name="Obdĺžnik 224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EA4C0CD" id="Obdĺžnik 224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Iu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Lp0i7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27122E0" wp14:editId="2953E9A2">
                <wp:extent cx="304800" cy="304800"/>
                <wp:effectExtent l="0" t="0" r="0" b="0"/>
                <wp:docPr id="223" name="Obdĺžnik 223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E1F8D48" id="Obdĺžnik 223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BB5g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SNLgQe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336A1CE" wp14:editId="31EA06EC">
                <wp:extent cx="304800" cy="304800"/>
                <wp:effectExtent l="0" t="0" r="0" b="0"/>
                <wp:docPr id="222" name="Obdĺžnik 222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47A9101" id="Obdĺžnik 222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co5qH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c)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minimálny počet vytvorených nových pracovných miest podľa </w:t>
      </w:r>
      <w:hyperlink r:id="rId70" w:anchor="prilohy.priloha-priloha_c_1_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 č. 1 až 3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znižuje na polovicu,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d)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maximálny podiel obstaraných strojov, prístrojov a zariadení v priemyselnej výrobe, ktoré môžu byť umiestnené v doplnkových miestach realizácie investičného zámeru podľa </w:t>
      </w:r>
      <w:hyperlink r:id="rId71" w:anchor="paragraf-7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7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zvyšuje na 40 % obstarávacej ceny všetkých obstaraných strojov, prístrojov a zariadení, ktoré sú zahrnuté do oprávnených nákladov investičného zámeru, na ktoré je investičná pomoc poskytnutá,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A185037" wp14:editId="11CA4EEF">
                <wp:extent cx="304800" cy="304800"/>
                <wp:effectExtent l="0" t="0" r="0" b="0"/>
                <wp:docPr id="221" name="Obdĺžnik 221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1A7DD40" id="Obdĺžnik 221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UdahT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942F188" wp14:editId="3838A58E">
                <wp:extent cx="304800" cy="304800"/>
                <wp:effectExtent l="0" t="0" r="0" b="0"/>
                <wp:docPr id="220" name="Obdĺžnik 220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D86DCF9" id="Obdĺžnik 220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SC0A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QdLSC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034066F" wp14:editId="16E7C5F7">
                <wp:extent cx="304800" cy="304800"/>
                <wp:effectExtent l="0" t="0" r="0" b="0"/>
                <wp:docPr id="219" name="Obdĺžnik 219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716F44F" id="Obdĺžnik 219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Fv0Q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iCChb9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4A24F19" wp14:editId="71C15F06">
                <wp:extent cx="304800" cy="304800"/>
                <wp:effectExtent l="0" t="0" r="0" b="0"/>
                <wp:docPr id="218" name="Obdĺžnik 218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09693B1" id="Obdĺžnik 218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ve0Q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akjL3t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2676D6E" wp14:editId="74DDDF5D">
                <wp:extent cx="304800" cy="304800"/>
                <wp:effectExtent l="0" t="0" r="0" b="0"/>
                <wp:docPr id="217" name="Obdĺžnik 217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C6A3655" id="Obdĺžnik 217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+E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gcn4T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ECEDAC8" wp14:editId="60AC2F5A">
                <wp:extent cx="304800" cy="304800"/>
                <wp:effectExtent l="0" t="0" r="0" b="0"/>
                <wp:docPr id="216" name="Obdĺžnik 216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BEBF8D4" id="Obdĺžnik 216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5O5g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i4MuTu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8A183E9" wp14:editId="774E50EA">
                <wp:extent cx="304800" cy="304800"/>
                <wp:effectExtent l="0" t="0" r="0" b="0"/>
                <wp:docPr id="215" name="Obdĺžnik 215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AD401B5" id="Obdĺžnik 215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lmg2P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e)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za investičné zámery realizované v prioritných oblastiach priemyselnej výroby považujú všetky investičné zámery realizované v priemyselnej výrobe,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28327F5" wp14:editId="4CA09AB9">
                <wp:extent cx="304800" cy="304800"/>
                <wp:effectExtent l="0" t="0" r="0" b="0"/>
                <wp:docPr id="214" name="Obdĺžnik 214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E00924F" id="Obdĺžnik 214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292B6t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85C984D" wp14:editId="234BADCC">
                <wp:extent cx="304800" cy="304800"/>
                <wp:effectExtent l="0" t="0" r="0" b="0"/>
                <wp:docPr id="213" name="Obdĺžnik 213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159892A" id="Obdĺžnik 213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3rj0Q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X7t649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9572D33" wp14:editId="106DB8F3">
                <wp:extent cx="304800" cy="304800"/>
                <wp:effectExtent l="0" t="0" r="0" b="0"/>
                <wp:docPr id="212" name="Obdĺžnik 212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66E1EEA" id="Obdĺžnik 212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OMtq7N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C5CF753" wp14:editId="75891C11">
                <wp:extent cx="304800" cy="304800"/>
                <wp:effectExtent l="0" t="0" r="0" b="0"/>
                <wp:docPr id="211" name="Obdĺžnik 211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69A4357" id="Obdĺžnik 211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Xk0Q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X3Sl5N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806AE1D" wp14:editId="235264C8">
                <wp:extent cx="304800" cy="304800"/>
                <wp:effectExtent l="0" t="0" r="0" b="0"/>
                <wp:docPr id="210" name="Obdĺžnik 210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74AFFA8" id="Obdĺžnik 210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t7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hIa3v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AF102C2" wp14:editId="7B03857E">
                <wp:extent cx="304800" cy="304800"/>
                <wp:effectExtent l="0" t="0" r="0" b="0"/>
                <wp:docPr id="209" name="Obdĺžnik 209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E02ACC2" id="Obdĺžnik 209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G/R5Q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u7G/R5QIAAO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1253BBE" wp14:editId="1C71C35D">
                <wp:extent cx="304800" cy="304800"/>
                <wp:effectExtent l="0" t="0" r="0" b="0"/>
                <wp:docPr id="208" name="Obdĺžnik 208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F57CA1F" id="Obdĺžnik 208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xnvB/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f)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za investičné zámery realizované v prioritných oblastiach technologických centier považujú všetky investičné zámery realizované v technologickom centre, pričom sa použije nižšia z minimálnych hodnôt na poskytnutie investičnej pomoci podľa </w:t>
      </w:r>
      <w:hyperlink r:id="rId72" w:anchor="prilohy.priloha-priloha_c_2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2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,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3608A5F" wp14:editId="39A93235">
                <wp:extent cx="304800" cy="304800"/>
                <wp:effectExtent l="0" t="0" r="0" b="0"/>
                <wp:docPr id="207" name="Obdĺžnik 207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32EE370" id="Obdĺžnik 207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Xdthi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AF7F0F9" wp14:editId="04E45282">
                <wp:extent cx="304800" cy="304800"/>
                <wp:effectExtent l="0" t="0" r="0" b="0"/>
                <wp:docPr id="206" name="Obdĺžnik 206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711CFBA" id="Obdĺžnik 206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RF0Q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nHl0R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63DF4BB" wp14:editId="51E289EA">
                <wp:extent cx="304800" cy="304800"/>
                <wp:effectExtent l="0" t="0" r="0" b="0"/>
                <wp:docPr id="205" name="Obdĺžnik 205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40FD8F2" id="Obdĺžnik 205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g0KgL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AD1C9FE" wp14:editId="5D3F1C5E">
                <wp:extent cx="304800" cy="304800"/>
                <wp:effectExtent l="0" t="0" r="0" b="0"/>
                <wp:docPr id="204" name="Obdĺžnik 204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9A1C359" id="Obdĺžnik 204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ylxAs9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9302F2B" wp14:editId="288E697A">
                <wp:extent cx="304800" cy="304800"/>
                <wp:effectExtent l="0" t="0" r="0" b="0"/>
                <wp:docPr id="203" name="Obdĺžnik 203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D41244A" id="Obdĺžnik 203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No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dqg2j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A713386" wp14:editId="63D2A373">
                <wp:extent cx="304800" cy="304800"/>
                <wp:effectExtent l="0" t="0" r="0" b="0"/>
                <wp:docPr id="202" name="Obdĺžnik 202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C89FFC6" id="Obdĺžnik 202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+kb5Q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P++kb5QIAAO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2D551B7" wp14:editId="6CAC9246">
                <wp:extent cx="304800" cy="304800"/>
                <wp:effectExtent l="0" t="0" r="0" b="0"/>
                <wp:docPr id="201" name="Obdĺžnik 201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548E981" id="Obdĺžnik 201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2JbDyNECAADQ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g)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za investičné zámery realizované v prioritných oblastiach centier podnikových služieb považujú všetky investičné zámery realizované v centre podnikových služieb, pričom sa použije nižšia z minimálnych hodnôt na poskytnutie investičnej pomoci podľa </w:t>
      </w:r>
      <w:hyperlink r:id="rId73" w:anchor="prilohy.priloha-priloha_c_3k_nariadeniu_vlady_c_195_2018_z_z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prílohy č. 3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3747B7F" wp14:editId="16B2788D">
                <wp:extent cx="304800" cy="304800"/>
                <wp:effectExtent l="0" t="0" r="0" b="0"/>
                <wp:docPr id="200" name="Obdĺžnik 200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9466CBC" id="Obdĺžnik 200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m9moDPAgAA0Q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7C782A7" wp14:editId="1BEC1ACF">
                <wp:extent cx="304800" cy="304800"/>
                <wp:effectExtent l="0" t="0" r="0" b="0"/>
                <wp:docPr id="199" name="Obdĺžnik 199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B8C0707" id="Obdĺžnik 199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W67ib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BCD3E61" wp14:editId="1BDEFE82">
                <wp:extent cx="304800" cy="304800"/>
                <wp:effectExtent l="0" t="0" r="0" b="0"/>
                <wp:docPr id="198" name="Obdĺžnik 198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DB98E82" id="Obdĺžnik 198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7UJW30AIAANU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4D690F3" wp14:editId="46839E4E">
                <wp:extent cx="304800" cy="304800"/>
                <wp:effectExtent l="0" t="0" r="0" b="0"/>
                <wp:docPr id="197" name="Obdĺžnik 197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AE86433" id="Obdĺžnik 197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Sc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ABJknN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25D02FB" wp14:editId="05483F90">
                <wp:extent cx="304800" cy="304800"/>
                <wp:effectExtent l="0" t="0" r="0" b="0"/>
                <wp:docPr id="196" name="Obdĺžnik 196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5A725DF" id="Obdĺžnik 196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S9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C1xL3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FBB2BC3" wp14:editId="0A8AB761">
                <wp:extent cx="304800" cy="304800"/>
                <wp:effectExtent l="0" t="0" r="0" b="0"/>
                <wp:docPr id="195" name="Obdĺžnik 195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E7A4E88" id="Obdĺžnik 195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wD5Q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wsEwD5QIAAO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6A9A80F" wp14:editId="35A0F42F">
                <wp:extent cx="304800" cy="304800"/>
                <wp:effectExtent l="0" t="0" r="0" b="0"/>
                <wp:docPr id="194" name="Obdĺžnik 194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9AD2F44" id="Obdĺžnik 194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c9C0Q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/RXPQtECAADQ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AC47368" wp14:editId="5D8C4FCB">
                <wp:extent cx="304800" cy="304800"/>
                <wp:effectExtent l="0" t="0" r="0" b="0"/>
                <wp:docPr id="193" name="Obdĺžnik 193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5D4B498" id="Obdĺžnik 193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oO0A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YofoO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ADE180D" wp14:editId="654DADD8">
                <wp:extent cx="304800" cy="304800"/>
                <wp:effectExtent l="0" t="0" r="0" b="0"/>
                <wp:docPr id="192" name="Obdĺžnik 192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947A9EA" id="Obdĺžnik 192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+/C0A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ZA+/C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01332DF" wp14:editId="2B939B6F">
                <wp:extent cx="304800" cy="304800"/>
                <wp:effectExtent l="0" t="0" r="0" b="0"/>
                <wp:docPr id="191" name="Obdĺžnik 191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7A2DC20" id="Obdĺžnik 191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uN0Q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zmz7jd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8BEC611" wp14:editId="29C164BA">
                <wp:extent cx="304800" cy="304800"/>
                <wp:effectExtent l="0" t="0" r="0" b="0"/>
                <wp:docPr id="190" name="Obdĺžnik 190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107A7D5" id="Obdĺžnik 190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E80A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sBJE80AIAANU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B41F248" wp14:editId="2BF8B5A2">
                <wp:extent cx="304800" cy="304800"/>
                <wp:effectExtent l="0" t="0" r="0" b="0"/>
                <wp:docPr id="189" name="Obdĺžnik 189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7683EAC" id="Obdĺžnik 189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ZJ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i0tkn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F5CDCE4" wp14:editId="28931D40">
                <wp:extent cx="304800" cy="304800"/>
                <wp:effectExtent l="0" t="0" r="0" b="0"/>
                <wp:docPr id="188" name="Obdĺžnik 188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BEFEB50" id="Obdĺžnik 188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yn5Q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7EAyn5QIAAO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ED5F4FF" wp14:editId="61249ED2">
                <wp:extent cx="304800" cy="304800"/>
                <wp:effectExtent l="0" t="0" r="0" b="0"/>
                <wp:docPr id="187" name="Obdĺžnik 187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048D025" id="Obdĺžnik 187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4EqlpNECAADQ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§ 11g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 </w:t>
      </w:r>
    </w:p>
    <w:p w:rsidR="00571AA0" w:rsidRPr="00571AA0" w:rsidRDefault="00571AA0" w:rsidP="00571AA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Prechodné ustanovenie súvisiace s transformáciou regiónu Horná Nitra</w:t>
      </w: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br/>
        <w:t>účinné od 1. apríla 2024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V konaní o poskytnutí investičnej pomoci začatom od 1. apríla 2024 do 31. decembra 2026 sa okres Prievidza a okres Partizánske považujú za okresy zaradené do zóny D podľa </w:t>
      </w:r>
      <w:hyperlink r:id="rId74" w:anchor="paragraf-2.odsek-4.pismeno-d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2 ods. 4 písm. d)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; ustanovenia </w:t>
      </w:r>
      <w:hyperlink r:id="rId75" w:anchor="paragraf-2.odsek-5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2 ods. 5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a </w:t>
      </w:r>
      <w:hyperlink r:id="rId76" w:anchor="paragraf-2.odsek-6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6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 sa nepoužijú.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4EDC35E" wp14:editId="406CC843">
                <wp:extent cx="304800" cy="304800"/>
                <wp:effectExtent l="0" t="0" r="0" b="0"/>
                <wp:docPr id="186" name="Obdĺžnik 186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4085D9B" id="Obdĺžnik 186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So0A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bY/So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84B8763" wp14:editId="74959AA8">
                <wp:extent cx="304800" cy="304800"/>
                <wp:effectExtent l="0" t="0" r="0" b="0"/>
                <wp:docPr id="185" name="Obdĺžnik 185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FABD55E" id="Obdĺžnik 185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sn0A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Zgrsn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A5B19FD" wp14:editId="0400DB9A">
                <wp:extent cx="304800" cy="304800"/>
                <wp:effectExtent l="0" t="0" r="0" b="0"/>
                <wp:docPr id="184" name="Obdĺžnik 184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3455774" id="Obdĺžnik 184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7a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W0Qe2t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FF54A82" wp14:editId="70383377">
                <wp:extent cx="304800" cy="304800"/>
                <wp:effectExtent l="0" t="0" r="0" b="0"/>
                <wp:docPr id="183" name="Obdĺžnik 183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B460C81" id="Obdĺžnik 183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t60Q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1Lret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71B5F0E" wp14:editId="301A7B9F">
                <wp:extent cx="304800" cy="304800"/>
                <wp:effectExtent l="0" t="0" r="0" b="0"/>
                <wp:docPr id="182" name="Obdĺžnik 182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42A6FFD" id="Obdĺžnik 182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9hR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/D2FH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3054CF2" wp14:editId="7D658CA5">
                <wp:extent cx="304800" cy="304800"/>
                <wp:effectExtent l="0" t="0" r="0" b="0"/>
                <wp:docPr id="181" name="Obdĺžnik 181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96E3CE4" id="Obdĺžnik 181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ItW5Q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0yItW5QIAAO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BD180A4" wp14:editId="6F40F74E">
                <wp:extent cx="304800" cy="304800"/>
                <wp:effectExtent l="0" t="0" r="0" b="0"/>
                <wp:docPr id="180" name="Obdĺžnik 180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61E59A7" id="Obdĺžnik 180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7OWP6dECAADQ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A5C6279" wp14:editId="353A8E9B">
                <wp:extent cx="304800" cy="304800"/>
                <wp:effectExtent l="0" t="0" r="0" b="0"/>
                <wp:docPr id="179" name="Obdĺžnik 179" descr="https://www.slov-lex.sk/ezbierky-fe/static/new_icons/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18BA00E" id="Obdĺžnik 179" o:spid="_x0000_s1026" alt="https://www.slov-lex.sk/ezbierky-fe/static/new_icons/transparen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MSAXp9AIAAAk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§ 12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Zrušuje sa nariadenie vlády Slovenskej republiky č. </w:t>
      </w:r>
      <w:hyperlink r:id="rId77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219/2015 Z. z.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, ktorým sa ustanovuje maximálna intenzita investičnej pomoci a výška investičnej pomoci v jednotlivých regiónoch Slovenskej republiky.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27D9133" wp14:editId="4638108B">
                <wp:extent cx="304800" cy="304800"/>
                <wp:effectExtent l="0" t="0" r="0" b="0"/>
                <wp:docPr id="178" name="Obdĺžnik 178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78C5FF8" id="Obdĺžnik 178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2VZ0A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oN2VZ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FDF751E" wp14:editId="6A9CEAD2">
                <wp:extent cx="304800" cy="304800"/>
                <wp:effectExtent l="0" t="0" r="0" b="0"/>
                <wp:docPr id="177" name="Obdĺžnik 177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48C9C65" id="Obdĺžnik 177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aG0A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hWIaG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0E95BEC" wp14:editId="33783A36">
                <wp:extent cx="304800" cy="304800"/>
                <wp:effectExtent l="0" t="0" r="0" b="0"/>
                <wp:docPr id="176" name="Obdĺžnik 176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DD09671" id="Obdĺžnik 176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9J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CEn/Sd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65DFC6A" wp14:editId="7EA93D54">
                <wp:extent cx="304800" cy="304800"/>
                <wp:effectExtent l="0" t="0" r="0" b="0"/>
                <wp:docPr id="175" name="Obdĺžnik 175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E7027D2" id="Obdĺžnik 175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BB0A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v9jBB0AIAANU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DA2C304" wp14:editId="282041E7">
                <wp:extent cx="304800" cy="304800"/>
                <wp:effectExtent l="0" t="0" r="0" b="0"/>
                <wp:docPr id="174" name="Obdĺžnik 174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4250596" id="Obdĺžnik 174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1zk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8TXOT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88CFF66" wp14:editId="542EED01">
                <wp:extent cx="304800" cy="304800"/>
                <wp:effectExtent l="0" t="0" r="0" b="0"/>
                <wp:docPr id="173" name="Obdĺžnik 173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F13234E" id="Obdĺžnik 173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4JD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4+CQ+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747306F" wp14:editId="7119C978">
                <wp:extent cx="304800" cy="304800"/>
                <wp:effectExtent l="0" t="0" r="0" b="0"/>
                <wp:docPr id="172" name="Obdĺžnik 172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FE37FAC" id="Obdĺžnik 172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TSPGBdECAADQ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§ 13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Toto nariadenie vlády nadobúda účinnosť 1. júla 2018.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 xml:space="preserve">Peter </w:t>
      </w:r>
      <w:proofErr w:type="spellStart"/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Pellegrini</w:t>
      </w:r>
      <w:proofErr w:type="spellEnd"/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 xml:space="preserve"> v. r.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0552F4D0" wp14:editId="5A86788C">
                <wp:extent cx="304800" cy="304800"/>
                <wp:effectExtent l="0" t="0" r="0" b="0"/>
                <wp:docPr id="171" name="Obdĺžnik 171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A9F025A" id="Obdĺžnik 171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kd65L9ECAADQ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73CB7A68" wp14:editId="6023E908">
                <wp:extent cx="304800" cy="304800"/>
                <wp:effectExtent l="0" t="0" r="0" b="0"/>
                <wp:docPr id="170" name="Obdĺžnik 170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C31FDD8" id="Obdĺžnik 170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Nl5Q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KpwNl5QIAAO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5CAFBE7B" wp14:editId="5D2B6812">
                <wp:extent cx="304800" cy="304800"/>
                <wp:effectExtent l="0" t="0" r="0" b="0"/>
                <wp:docPr id="169" name="Obdĺžnik 169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8D49EC2" id="Obdĺžnik 169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3T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GeLdP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65447040" wp14:editId="0D932ECE">
                <wp:extent cx="304800" cy="304800"/>
                <wp:effectExtent l="0" t="0" r="0" b="0"/>
                <wp:docPr id="168" name="Obdĺžnik 168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B5B0A8D" id="Obdĺžnik 168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titGd0AIAANU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6277495C" wp14:editId="154634ED">
                <wp:extent cx="304800" cy="304800"/>
                <wp:effectExtent l="0" t="0" r="0" b="0"/>
                <wp:docPr id="167" name="Obdĺžnik 167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A68E6AD" id="Obdĺžnik 167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C2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1sggtt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41692E28" wp14:editId="7B1C8800">
                <wp:extent cx="304800" cy="304800"/>
                <wp:effectExtent l="0" t="0" r="0" b="0"/>
                <wp:docPr id="166" name="Obdĺžnik 166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BBC2597" id="Obdĺžnik 166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ym0A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kHTym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109A4F2E" wp14:editId="0ADC4FD6">
                <wp:extent cx="304800" cy="304800"/>
                <wp:effectExtent l="0" t="0" r="0" b="0"/>
                <wp:docPr id="165" name="Obdĺžnik 165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CB4F22B" id="Obdĺžnik 165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HMp0A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m/HMp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r w:rsidRPr="00571AA0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Poznámky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1)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Čl. 107 ods. 3 písm. a) a c) Zmluvy o fungovaní Európskej únie.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40EF7A17" wp14:editId="3E2BAAC8">
                <wp:extent cx="304800" cy="304800"/>
                <wp:effectExtent l="0" t="0" r="0" b="0"/>
                <wp:docPr id="164" name="Obdĺžnik 164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E752881" id="Obdĺžnik 164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yd0Q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NHosndECAADQ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2C43A01C" wp14:editId="396229C4">
                <wp:extent cx="304800" cy="304800"/>
                <wp:effectExtent l="0" t="0" r="0" b="0"/>
                <wp:docPr id="163" name="Obdĺžnik 163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2978ABF" id="Obdĺžnik 163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Zg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S2hGYO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05E904A5" wp14:editId="5763E982">
                <wp:extent cx="304800" cy="304800"/>
                <wp:effectExtent l="0" t="0" r="0" b="0"/>
                <wp:docPr id="162" name="Obdĺžnik 162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0993D72" id="Obdĺžnik 162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UPL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bpQ8v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2F020994" wp14:editId="7C363513">
                <wp:extent cx="304800" cy="304800"/>
                <wp:effectExtent l="0" t="0" r="0" b="0"/>
                <wp:docPr id="161" name="Obdĺžnik 161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28A0B80" id="Obdĺžnik 161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+n0Q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GLa/p9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469F1097" wp14:editId="5F4C3FE7">
                <wp:extent cx="304800" cy="304800"/>
                <wp:effectExtent l="0" t="0" r="0" b="0"/>
                <wp:docPr id="160" name="Obdĺžnik 160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DBA30D0" id="Obdĺžnik 160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UW0Q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+t7VFt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0B3C72F6" wp14:editId="29130C61">
                <wp:extent cx="304800" cy="304800"/>
                <wp:effectExtent l="0" t="0" r="0" b="0"/>
                <wp:docPr id="159" name="Obdĺžnik 159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F859B4B" id="Obdĺžnik 159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6X0A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gXF6X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5ACEA3E1" wp14:editId="4471C2E2">
                <wp:extent cx="304800" cy="304800"/>
                <wp:effectExtent l="0" t="0" r="0" b="0"/>
                <wp:docPr id="158" name="Obdĺžnik 158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8CF3EA3" id="Obdĺžnik 158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tb0A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h/ktb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2)</w:t>
      </w:r>
    </w:p>
    <w:p w:rsidR="00571AA0" w:rsidRPr="00571AA0" w:rsidRDefault="00D16368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hyperlink r:id="rId78" w:anchor="paragraf-5.odsek-1.pismeno-n" w:tooltip="Odkaz na predpis alebo ustanovenie" w:history="1">
        <w:r w:rsidR="00571AA0"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5 písm. n) zákona č. 57/2018 Z. z.</w:t>
        </w:r>
      </w:hyperlink>
      <w:r w:rsidR="00571AA0" w:rsidRPr="00571AA0">
        <w:rPr>
          <w:rFonts w:ascii="Arial" w:eastAsia="Times New Roman" w:hAnsi="Arial" w:cs="Arial"/>
          <w:sz w:val="29"/>
          <w:szCs w:val="29"/>
          <w:lang w:eastAsia="sk-SK"/>
        </w:rPr>
        <w:t> o regionálnej investičnej pomoci a o zmene a doplnení niektorých zákonov.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5B4E3144" wp14:editId="61C4DD63">
                <wp:extent cx="304800" cy="304800"/>
                <wp:effectExtent l="0" t="0" r="0" b="0"/>
                <wp:docPr id="157" name="Obdĺžnik 157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A6DE726" id="Obdĺžnik 157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6mYcONECAADQ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586DF714" wp14:editId="0DACAB7C">
                <wp:extent cx="304800" cy="304800"/>
                <wp:effectExtent l="0" t="0" r="0" b="0"/>
                <wp:docPr id="156" name="Obdĺžnik 156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F7E771F" id="Obdĺžnik 156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hv5Q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IOYhv5QIAAO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343B7922" wp14:editId="68A2D2F5">
                <wp:extent cx="304800" cy="304800"/>
                <wp:effectExtent l="0" t="0" r="0" b="0"/>
                <wp:docPr id="155" name="Obdĺžnik 155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F63781B" id="Obdĺžnik 155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g8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ECeDz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4983F764" wp14:editId="66B690DE">
                <wp:extent cx="304800" cy="304800"/>
                <wp:effectExtent l="0" t="0" r="0" b="0"/>
                <wp:docPr id="154" name="Obdĺžnik 154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E479864" id="Obdĺžnik 154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Ft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9Uwxbd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04E070D0" wp14:editId="31549F13">
                <wp:extent cx="304800" cy="304800"/>
                <wp:effectExtent l="0" t="0" r="0" b="0"/>
                <wp:docPr id="153" name="Obdĺžnik 153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78BE06D" id="Obdĺžnik 153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TN0Q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2VrEzd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166768A2" wp14:editId="1825C254">
                <wp:extent cx="304800" cy="304800"/>
                <wp:effectExtent l="0" t="0" r="0" b="0"/>
                <wp:docPr id="152" name="Obdĺžnik 152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6715B7A" id="Obdĺžnik 152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nO0A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vtAnO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7B9CE22F" wp14:editId="4C9E24D4">
                <wp:extent cx="304800" cy="304800"/>
                <wp:effectExtent l="0" t="0" r="0" b="0"/>
                <wp:docPr id="151" name="Obdĺžnik 151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552A1A6" id="Obdĺžnik 151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ZB0A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tVUZB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836073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B0F0"/>
          <w:sz w:val="29"/>
          <w:szCs w:val="29"/>
          <w:lang w:eastAsia="sk-SK"/>
        </w:rPr>
      </w:pPr>
      <w:r w:rsidRPr="00836073">
        <w:rPr>
          <w:rFonts w:ascii="Arial" w:eastAsia="Times New Roman" w:hAnsi="Arial" w:cs="Arial"/>
          <w:color w:val="00B0F0"/>
          <w:sz w:val="29"/>
          <w:szCs w:val="29"/>
          <w:lang w:eastAsia="sk-SK"/>
        </w:rPr>
        <w:t>3)</w:t>
      </w:r>
    </w:p>
    <w:p w:rsidR="00571AA0" w:rsidRPr="00571AA0" w:rsidRDefault="005B1BB6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hyperlink r:id="rId79" w:anchor="paragraf-2.odsek-1" w:tooltip="Odkaz na predpis alebo ustanovenie" w:history="1">
        <w:r w:rsidR="00571AA0" w:rsidRPr="00836073">
          <w:rPr>
            <w:rFonts w:ascii="Arial" w:eastAsia="Times New Roman" w:hAnsi="Arial" w:cs="Arial"/>
            <w:color w:val="00B0F0"/>
            <w:sz w:val="29"/>
            <w:szCs w:val="29"/>
            <w:u w:val="single"/>
            <w:lang w:eastAsia="sk-SK"/>
          </w:rPr>
          <w:t xml:space="preserve">§ 2 </w:t>
        </w:r>
        <w:r w:rsidR="00836073" w:rsidRPr="00836073">
          <w:rPr>
            <w:rFonts w:ascii="Arial" w:eastAsia="Times New Roman" w:hAnsi="Arial" w:cs="Arial"/>
            <w:color w:val="00B0F0"/>
            <w:sz w:val="29"/>
            <w:szCs w:val="29"/>
            <w:u w:val="single"/>
            <w:lang w:eastAsia="sk-SK"/>
          </w:rPr>
          <w:t>písm. a)</w:t>
        </w:r>
        <w:r w:rsidR="00571AA0" w:rsidRPr="00836073">
          <w:rPr>
            <w:rFonts w:ascii="Arial" w:eastAsia="Times New Roman" w:hAnsi="Arial" w:cs="Arial"/>
            <w:color w:val="00B0F0"/>
            <w:sz w:val="29"/>
            <w:szCs w:val="29"/>
            <w:u w:val="single"/>
            <w:lang w:eastAsia="sk-SK"/>
          </w:rPr>
          <w:t xml:space="preserve"> zákona č. </w:t>
        </w:r>
        <w:r w:rsidR="00836073" w:rsidRPr="00836073">
          <w:rPr>
            <w:rFonts w:ascii="Arial" w:eastAsia="Times New Roman" w:hAnsi="Arial" w:cs="Arial"/>
            <w:color w:val="00B0F0"/>
            <w:sz w:val="29"/>
            <w:szCs w:val="29"/>
            <w:u w:val="single"/>
            <w:lang w:eastAsia="sk-SK"/>
          </w:rPr>
          <w:t>.../</w:t>
        </w:r>
        <w:r w:rsidR="00571AA0" w:rsidRPr="00836073">
          <w:rPr>
            <w:rFonts w:ascii="Arial" w:eastAsia="Times New Roman" w:hAnsi="Arial" w:cs="Arial"/>
            <w:color w:val="00B0F0"/>
            <w:sz w:val="29"/>
            <w:szCs w:val="29"/>
            <w:u w:val="single"/>
            <w:lang w:eastAsia="sk-SK"/>
          </w:rPr>
          <w:t>20</w:t>
        </w:r>
        <w:r>
          <w:rPr>
            <w:rFonts w:ascii="Arial" w:eastAsia="Times New Roman" w:hAnsi="Arial" w:cs="Arial"/>
            <w:color w:val="00B0F0"/>
            <w:sz w:val="29"/>
            <w:szCs w:val="29"/>
            <w:u w:val="single"/>
            <w:lang w:eastAsia="sk-SK"/>
          </w:rPr>
          <w:t>2</w:t>
        </w:r>
        <w:r w:rsidR="00571AA0" w:rsidRPr="00836073">
          <w:rPr>
            <w:rFonts w:ascii="Arial" w:eastAsia="Times New Roman" w:hAnsi="Arial" w:cs="Arial"/>
            <w:color w:val="00B0F0"/>
            <w:sz w:val="29"/>
            <w:szCs w:val="29"/>
            <w:u w:val="single"/>
            <w:lang w:eastAsia="sk-SK"/>
          </w:rPr>
          <w:t>5 Z. z.</w:t>
        </w:r>
      </w:hyperlink>
      <w:r w:rsidR="00571AA0" w:rsidRPr="00836073">
        <w:rPr>
          <w:rFonts w:ascii="Arial" w:eastAsia="Times New Roman" w:hAnsi="Arial" w:cs="Arial"/>
          <w:color w:val="00B0F0"/>
          <w:sz w:val="29"/>
          <w:szCs w:val="29"/>
          <w:lang w:eastAsia="sk-SK"/>
        </w:rPr>
        <w:t xml:space="preserve"> o podpore </w:t>
      </w:r>
      <w:r w:rsidR="00836073" w:rsidRPr="00836073">
        <w:rPr>
          <w:rFonts w:ascii="Arial" w:eastAsia="Times New Roman" w:hAnsi="Arial" w:cs="Arial"/>
          <w:color w:val="00B0F0"/>
          <w:sz w:val="29"/>
          <w:szCs w:val="29"/>
          <w:lang w:eastAsia="sk-SK"/>
        </w:rPr>
        <w:t xml:space="preserve">prioritných </w:t>
      </w:r>
      <w:r w:rsidR="00571AA0" w:rsidRPr="00836073">
        <w:rPr>
          <w:rFonts w:ascii="Arial" w:eastAsia="Times New Roman" w:hAnsi="Arial" w:cs="Arial"/>
          <w:color w:val="00B0F0"/>
          <w:sz w:val="29"/>
          <w:szCs w:val="29"/>
          <w:lang w:eastAsia="sk-SK"/>
        </w:rPr>
        <w:t>okresov a o zmene a doplnení niektorých zákonov.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69F7A750" wp14:editId="5CDAA125">
                <wp:extent cx="304800" cy="304800"/>
                <wp:effectExtent l="0" t="0" r="0" b="0"/>
                <wp:docPr id="150" name="Obdĺžnik 150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9968874" id="Obdĺžnik 150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5sk2ddECAADQ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4A64F6A9" wp14:editId="1E5792A7">
                <wp:extent cx="304800" cy="304800"/>
                <wp:effectExtent l="0" t="0" r="0" b="0"/>
                <wp:docPr id="149" name="Obdĺžnik 149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A925513" id="Obdĺžnik 149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nw5Q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tVsnw5QIAAO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20A1E1AB" wp14:editId="7D5B1E28">
                <wp:extent cx="304800" cy="304800"/>
                <wp:effectExtent l="0" t="0" r="0" b="0"/>
                <wp:docPr id="148" name="Obdĺžnik 148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EBECA54" id="Obdĺžnik 148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L48JC9ECAADU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2BA0D7D9" wp14:editId="54856849">
                <wp:extent cx="304800" cy="304800"/>
                <wp:effectExtent l="0" t="0" r="0" b="0"/>
                <wp:docPr id="147" name="Obdĺžnik 147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B60690E" id="Obdĺžnik 147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sr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rhpLK9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1CFEAB2A" wp14:editId="70F91A49">
                <wp:extent cx="304800" cy="304800"/>
                <wp:effectExtent l="0" t="0" r="0" b="0"/>
                <wp:docPr id="146" name="Obdĺžnik 146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99E0F60" id="Obdĺžnik 146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Ga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THIhmt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1F724CEC" wp14:editId="7EFDAA82">
                <wp:extent cx="304800" cy="304800"/>
                <wp:effectExtent l="0" t="0" r="0" b="0"/>
                <wp:docPr id="145" name="Obdĺžnik 145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F17BEEC" id="Obdĺžnik 145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vNV0r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648346F1" wp14:editId="1B45865C">
                <wp:extent cx="304800" cy="304800"/>
                <wp:effectExtent l="0" t="0" r="0" b="0"/>
                <wp:docPr id="144" name="Obdĺžnik 144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A05E34C" id="Obdĺžnik 144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ul0jn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3a)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Vyhláška Štatistického úradu Slovenskej republiky č. </w:t>
      </w:r>
      <w:hyperlink r:id="rId80" w:tooltip="Odkaz na predpis alebo ustanovenie" w:history="1">
        <w:r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306/2007 Z. z.</w:t>
        </w:r>
      </w:hyperlink>
      <w:r w:rsidRPr="00571AA0">
        <w:rPr>
          <w:rFonts w:ascii="Arial" w:eastAsia="Times New Roman" w:hAnsi="Arial" w:cs="Arial"/>
          <w:sz w:val="29"/>
          <w:szCs w:val="29"/>
          <w:lang w:eastAsia="sk-SK"/>
        </w:rPr>
        <w:t>, ktorou sa vydáva Štatistická klasifikácia ekonomických činností.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55404618" wp14:editId="1DCDFC49">
                <wp:extent cx="304800" cy="304800"/>
                <wp:effectExtent l="0" t="0" r="0" b="0"/>
                <wp:docPr id="143" name="Obdĺžnik 143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457E783" id="Obdĺžnik 143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lyT0Q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+5Zck9ECAADQ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02542FC6" wp14:editId="72B97BB2">
                <wp:extent cx="304800" cy="304800"/>
                <wp:effectExtent l="0" t="0" r="0" b="0"/>
                <wp:docPr id="142" name="Obdĺžnik 142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8BEAAAB" id="Obdĺžnik 142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865Q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MQU865QIAAO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50CB416B" wp14:editId="20998A0D">
                <wp:extent cx="304800" cy="304800"/>
                <wp:effectExtent l="0" t="0" r="0" b="0"/>
                <wp:docPr id="141" name="Obdĺžnik 141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68FE9FF" id="Obdĺžnik 141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50ZND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3D51E8F1" wp14:editId="0A6245B0">
                <wp:extent cx="304800" cy="304800"/>
                <wp:effectExtent l="0" t="0" r="0" b="0"/>
                <wp:docPr id="140" name="Obdĺžnik 140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6A89C37" id="Obdĺžnik 140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6L0A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CDL6L0AIAANU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77182622" wp14:editId="747BE534">
                <wp:extent cx="304800" cy="304800"/>
                <wp:effectExtent l="0" t="0" r="0" b="0"/>
                <wp:docPr id="139" name="Obdĺžnik 139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5D14A52" id="Obdĺžnik 139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iD0Q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Qqmog9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5014E9A9" wp14:editId="4D54D647">
                <wp:extent cx="304800" cy="304800"/>
                <wp:effectExtent l="0" t="0" r="0" b="0"/>
                <wp:docPr id="138" name="Obdĺžnik 138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C41E9FA" id="Obdĺžnik 138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Thd0A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6pThd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4AAD527C" wp14:editId="76424013">
                <wp:extent cx="304800" cy="304800"/>
                <wp:effectExtent l="0" t="0" r="0" b="0"/>
                <wp:docPr id="137" name="Obdĺžnik 137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E745159" id="Obdĺžnik 137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uC0A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zytuC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4)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Čl. 2 ods. 1 prílohy I nariadenia Komisie (EÚ) č. 651/2014 zo 17. júna 2014 o vyhlásení určitých kategórií pomoci za zlučiteľné s vnútorným trhom podľa článkov 107 a 108 zmluvy (Ú. v. EÚ L 187, 26. 6. 2014) v platnom znení.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66A121B8" wp14:editId="4E9783C2">
                <wp:extent cx="304800" cy="304800"/>
                <wp:effectExtent l="0" t="0" r="0" b="0"/>
                <wp:docPr id="136" name="Obdĺžnik 136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9A42A28" id="Obdĺžnik 136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v2J+T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25A6833E" wp14:editId="0005AC3B">
                <wp:extent cx="304800" cy="304800"/>
                <wp:effectExtent l="0" t="0" r="0" b="0"/>
                <wp:docPr id="135" name="Obdĺžnik 135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2AD1145" id="Obdĺžnik 135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OB5g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QUKTgeYCAADp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74AD0A94" wp14:editId="2D7BC3FB">
                <wp:extent cx="304800" cy="304800"/>
                <wp:effectExtent l="0" t="0" r="0" b="0"/>
                <wp:docPr id="134" name="Obdĺžnik 134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95D1BB1" id="Obdĺžnik 134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S6Zkz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001A5153" wp14:editId="0CAE882A">
                <wp:extent cx="304800" cy="304800"/>
                <wp:effectExtent l="0" t="0" r="0" b="0"/>
                <wp:docPr id="133" name="Obdĺžnik 133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7428B47" id="Obdĺžnik 133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ECoJsd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1EAA70C7" wp14:editId="0BB54905">
                <wp:extent cx="304800" cy="304800"/>
                <wp:effectExtent l="0" t="0" r="0" b="0"/>
                <wp:docPr id="132" name="Obdĺžnik 132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158EEB2" id="Obdĺžnik 132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MA0Q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8kJjAN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44BEFB07" wp14:editId="6DB11232">
                <wp:extent cx="304800" cy="304800"/>
                <wp:effectExtent l="0" t="0" r="0" b="0"/>
                <wp:docPr id="131" name="Obdĺžnik 131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0E4DACF" id="Obdĺžnik 131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VH0A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2DjVH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3D13F7CF" wp14:editId="42168C8D">
                <wp:extent cx="304800" cy="304800"/>
                <wp:effectExtent l="0" t="0" r="0" b="0"/>
                <wp:docPr id="130" name="Obdĺžnik 130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83E65C8" id="Obdĺžnik 130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CL0A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3rCCL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4a)</w:t>
      </w:r>
    </w:p>
    <w:p w:rsid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Nariadenie Európskeho parlamentu a Rady (EÚ) 2021/1056 z 24. júna 2021, ktorým sa zriaďuje Fond na spravodlivú transformáciu (Ú. v. EÚ L 231, 30. 6. 2021).</w:t>
      </w:r>
    </w:p>
    <w:p w:rsidR="009E16CE" w:rsidRDefault="009E16CE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</w:p>
    <w:p w:rsidR="009E16CE" w:rsidRPr="009E16CE" w:rsidRDefault="009E16CE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B0F0"/>
          <w:sz w:val="29"/>
          <w:szCs w:val="29"/>
          <w:lang w:eastAsia="sk-SK"/>
        </w:rPr>
      </w:pPr>
      <w:r w:rsidRPr="009E16CE">
        <w:rPr>
          <w:rFonts w:ascii="Arial" w:eastAsia="Times New Roman" w:hAnsi="Arial" w:cs="Arial"/>
          <w:color w:val="00B0F0"/>
          <w:sz w:val="29"/>
          <w:szCs w:val="29"/>
          <w:lang w:eastAsia="sk-SK"/>
        </w:rPr>
        <w:t>4b)</w:t>
      </w:r>
    </w:p>
    <w:p w:rsidR="009E16CE" w:rsidRPr="00571AA0" w:rsidRDefault="009E16CE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9E16CE">
        <w:rPr>
          <w:rFonts w:ascii="Arial" w:eastAsia="Times New Roman" w:hAnsi="Arial" w:cs="Arial"/>
          <w:color w:val="00B0F0"/>
          <w:sz w:val="29"/>
          <w:szCs w:val="29"/>
          <w:lang w:eastAsia="sk-SK"/>
        </w:rPr>
        <w:t xml:space="preserve">Nariadenie Európskeho parlamentu a Rady (EÚ) 2024/795 z 29. februára 2024, ktorým sa zriaďuje Platforma strategických technológií pre Európu (platforma STEP) a mení sa smernica 2003/87/ES a nariadenia (EÚ) 2021/1058, (EÚ) 2021/1056, (EÚ) 2021/1057, (EÚ) č. 1303/2013, (EÚ) č. 223/2014, (EÚ) 2021/1060, (EÚ) 2021/523, (EÚ) 2021/695, (EÚ) 2021/697 a (EÚ) 2021/241 (Ú. v. </w:t>
      </w:r>
      <w:r w:rsidR="005B1BB6">
        <w:rPr>
          <w:rFonts w:ascii="Arial" w:eastAsia="Times New Roman" w:hAnsi="Arial" w:cs="Arial"/>
          <w:color w:val="00B0F0"/>
          <w:sz w:val="29"/>
          <w:szCs w:val="29"/>
          <w:lang w:eastAsia="sk-SK"/>
        </w:rPr>
        <w:t>EÚ</w:t>
      </w:r>
      <w:r w:rsidRPr="009E16CE">
        <w:rPr>
          <w:rFonts w:ascii="Arial" w:eastAsia="Times New Roman" w:hAnsi="Arial" w:cs="Arial"/>
          <w:color w:val="00B0F0"/>
          <w:sz w:val="29"/>
          <w:szCs w:val="29"/>
          <w:lang w:eastAsia="sk-SK"/>
        </w:rPr>
        <w:t xml:space="preserve"> L</w:t>
      </w:r>
      <w:r w:rsidR="005B1BB6">
        <w:rPr>
          <w:rFonts w:ascii="Arial" w:eastAsia="Times New Roman" w:hAnsi="Arial" w:cs="Arial"/>
          <w:color w:val="00B0F0"/>
          <w:sz w:val="29"/>
          <w:szCs w:val="29"/>
          <w:lang w:eastAsia="sk-SK"/>
        </w:rPr>
        <w:t>,</w:t>
      </w:r>
      <w:r w:rsidRPr="009E16CE">
        <w:rPr>
          <w:rFonts w:ascii="Arial" w:eastAsia="Times New Roman" w:hAnsi="Arial" w:cs="Arial"/>
          <w:color w:val="00B0F0"/>
          <w:sz w:val="29"/>
          <w:szCs w:val="29"/>
          <w:lang w:eastAsia="sk-SK"/>
        </w:rPr>
        <w:t xml:space="preserve"> 2024/795, 29. 2. 2024).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761ADA95" wp14:editId="7F406C67">
                <wp:extent cx="304800" cy="304800"/>
                <wp:effectExtent l="0" t="0" r="0" b="0"/>
                <wp:docPr id="129" name="Obdĺžnik 129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05682B2" id="Obdĺžnik 129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l6yq9ECAADQ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658BA95F" wp14:editId="39ED8864">
                <wp:extent cx="304800" cy="304800"/>
                <wp:effectExtent l="0" t="0" r="0" b="0"/>
                <wp:docPr id="128" name="Obdĺžnik 128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2FDBF68" id="Obdĺžnik 128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tMl5Q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K4tMl5QIAAO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689626DD" wp14:editId="635DD183">
                <wp:extent cx="304800" cy="304800"/>
                <wp:effectExtent l="0" t="0" r="0" b="0"/>
                <wp:docPr id="127" name="Obdĺžnik 127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C4F5964" id="Obdĺžnik 127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5f0gIAANQ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uYjl/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213B77A4" wp14:editId="01699B62">
                <wp:extent cx="304800" cy="304800"/>
                <wp:effectExtent l="0" t="0" r="0" b="0"/>
                <wp:docPr id="126" name="Obdĺžnik 126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19055B3" id="Obdĺžnik 126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zm0Q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hQLs5t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4B7AB90C" wp14:editId="3E19CEE9">
                <wp:extent cx="304800" cy="304800"/>
                <wp:effectExtent l="0" t="0" r="0" b="0"/>
                <wp:docPr id="125" name="Obdĺžnik 125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096F4D4" id="Obdĺžnik 125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ivSPu0AIAANU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7F23A5DE" wp14:editId="159F4510">
                <wp:extent cx="304800" cy="304800"/>
                <wp:effectExtent l="0" t="0" r="0" b="0"/>
                <wp:docPr id="124" name="Obdĺžnik 124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FB4446B" id="Obdĺžnik 124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1zDvh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1A2943C4" wp14:editId="3C197E96">
                <wp:extent cx="304800" cy="304800"/>
                <wp:effectExtent l="0" t="0" r="0" b="0"/>
                <wp:docPr id="123" name="Obdĺžnik 123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2C84DCA" id="Obdĺžnik 123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Do0A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xqsDo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5)</w:t>
      </w:r>
    </w:p>
    <w:p w:rsidR="00571AA0" w:rsidRPr="00571AA0" w:rsidRDefault="00D16368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hyperlink r:id="rId81" w:anchor="paragraf-6.odsek-1.pismeno-a" w:tooltip="Odkaz na predpis alebo ustanovenie" w:history="1">
        <w:r w:rsidR="00571AA0"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6 ods. 1 písm. a) zákona č. 57/2018 Z. z.</w:t>
        </w:r>
      </w:hyperlink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391A05CD" wp14:editId="365D63FD">
                <wp:extent cx="304800" cy="304800"/>
                <wp:effectExtent l="0" t="0" r="0" b="0"/>
                <wp:docPr id="122" name="Obdĺžnik 122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6DB2065" id="Obdĺžnik 122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CgZnT9ECAADQ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37D1A492" wp14:editId="00A34FB5">
                <wp:extent cx="304800" cy="304800"/>
                <wp:effectExtent l="0" t="0" r="0" b="0"/>
                <wp:docPr id="121" name="Obdĺžnik 121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161DAC7" id="Obdĺžnik 121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TU5QIAAOk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FOlTU5QIAAO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14357DFE" wp14:editId="632F2555">
                <wp:extent cx="304800" cy="304800"/>
                <wp:effectExtent l="0" t="0" r="0" b="0"/>
                <wp:docPr id="120" name="Obdĺžnik 120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5B6F2F5" id="Obdĺžnik 120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qg0Q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u8x6oNECAADU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22B80BBB" wp14:editId="09A6B8A3">
                <wp:extent cx="304800" cy="304800"/>
                <wp:effectExtent l="0" t="0" r="0" b="0"/>
                <wp:docPr id="119" name="Obdĺžnik 119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53AAFD0" id="Obdĺžnik 119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8Me0Q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OnvDHt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5C06056D" wp14:editId="6E0B19FC">
                <wp:extent cx="304800" cy="304800"/>
                <wp:effectExtent l="0" t="0" r="0" b="0"/>
                <wp:docPr id="118" name="Obdĺžnik 118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61BF121" id="Obdĺžnik 118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YE6mv0AIAANU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3AF0CE43" wp14:editId="4325A19A">
                <wp:extent cx="304800" cy="304800"/>
                <wp:effectExtent l="0" t="0" r="0" b="0"/>
                <wp:docPr id="117" name="Obdĺžnik 117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EB97733" id="Obdĺžnik 117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/WA0A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6A/WA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15B572CE" wp14:editId="6D0204DA">
                <wp:extent cx="304800" cy="304800"/>
                <wp:effectExtent l="0" t="0" r="0" b="0"/>
                <wp:docPr id="116" name="Obdĺžnik 116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E808D07" id="Obdĺžnik 116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BM0A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7oeBM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6)</w:t>
      </w:r>
    </w:p>
    <w:p w:rsidR="00571AA0" w:rsidRPr="00571AA0" w:rsidRDefault="00D16368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hyperlink r:id="rId82" w:anchor="paragraf-6.odsek-1" w:tooltip="Odkaz na predpis alebo ustanovenie" w:history="1">
        <w:r w:rsidR="00571AA0"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6 ods. 1 zákona č. 57/2018 Z. z.</w:t>
        </w:r>
      </w:hyperlink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01810BFF" wp14:editId="4EB5DF39">
                <wp:extent cx="304800" cy="304800"/>
                <wp:effectExtent l="0" t="0" r="0" b="0"/>
                <wp:docPr id="115" name="Obdĺžnik 115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BC9A21F" id="Obdĺžnik 115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BEgCjdECAADQ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32416048" wp14:editId="11176F8B">
                <wp:extent cx="304800" cy="304800"/>
                <wp:effectExtent l="0" t="0" r="0" b="0"/>
                <wp:docPr id="114" name="Obdĺžnik 114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5FCBF99" id="Obdĺžnik 114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rb5Q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Ga5rb5QIAAO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4B1EE29D" wp14:editId="7AE886EF">
                <wp:extent cx="304800" cy="304800"/>
                <wp:effectExtent l="0" t="0" r="0" b="0"/>
                <wp:docPr id="113" name="Obdĺžnik 113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D78A337" id="Obdĺžnik 113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cK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E5Nwr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458D803A" wp14:editId="607CFF38">
                <wp:extent cx="304800" cy="304800"/>
                <wp:effectExtent l="0" t="0" r="0" b="0"/>
                <wp:docPr id="112" name="Obdĺžnik 112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057216A" id="Obdĺžnik 112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id0QIAANU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ipAInd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3657F27E" wp14:editId="66FE9BDF">
                <wp:extent cx="304800" cy="304800"/>
                <wp:effectExtent l="0" t="0" r="0" b="0"/>
                <wp:docPr id="111" name="Obdĺžnik 111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B4C4BD7" id="Obdĺžnik 111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eV0QIAANU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7S/Hld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50AE9A85" wp14:editId="556AB85B">
                <wp:extent cx="304800" cy="304800"/>
                <wp:effectExtent l="0" t="0" r="0" b="0"/>
                <wp:docPr id="110" name="Obdĺžnik 110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FDC9DD5" id="Obdĺžnik 110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+ZQ6J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7A2F654E" wp14:editId="074E50E8">
                <wp:extent cx="304800" cy="304800"/>
                <wp:effectExtent l="0" t="0" r="0" b="0"/>
                <wp:docPr id="109" name="Obdĺžnik 109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F1E97A5" id="Obdĺžnik 109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2Kax/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7)</w:t>
      </w:r>
    </w:p>
    <w:p w:rsidR="00571AA0" w:rsidRPr="00571AA0" w:rsidRDefault="00D16368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hyperlink r:id="rId83" w:anchor="paragraf-30a" w:tooltip="Odkaz na predpis alebo ustanovenie" w:history="1">
        <w:r w:rsidR="00571AA0"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30a zákona č. 595/2003 Z. z.</w:t>
        </w:r>
      </w:hyperlink>
      <w:r w:rsidR="00571AA0" w:rsidRPr="00571AA0">
        <w:rPr>
          <w:rFonts w:ascii="Arial" w:eastAsia="Times New Roman" w:hAnsi="Arial" w:cs="Arial"/>
          <w:sz w:val="29"/>
          <w:szCs w:val="29"/>
          <w:lang w:eastAsia="sk-SK"/>
        </w:rPr>
        <w:t> o dani z príjmov v znení neskorších predpisov.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62829997" wp14:editId="474B105E">
                <wp:extent cx="304800" cy="304800"/>
                <wp:effectExtent l="0" t="0" r="0" b="0"/>
                <wp:docPr id="108" name="Obdĺžnik 108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DA8957B" id="Obdĺžnik 108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AUk98dECAADQ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25BFD02D" wp14:editId="4AA202A6">
                <wp:extent cx="304800" cy="304800"/>
                <wp:effectExtent l="0" t="0" r="0" b="0"/>
                <wp:docPr id="107" name="Obdĺžnik 107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9F3965E" id="Obdĺžnik 107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/e5Q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HpN/e5QIAAO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444C6BE7" wp14:editId="42D44F57">
                <wp:extent cx="304800" cy="304800"/>
                <wp:effectExtent l="0" t="0" r="0" b="0"/>
                <wp:docPr id="106" name="Obdĺžnik 106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B7C1389" id="Obdĺžnik 106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qH0gIAANQ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WJqofSAgAA1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65F48EF3" wp14:editId="721CF204">
                <wp:extent cx="304800" cy="304800"/>
                <wp:effectExtent l="0" t="0" r="0" b="0"/>
                <wp:docPr id="105" name="Obdĺžnik 105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9A0273D" id="Obdĺžnik 105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hz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mm9Ic9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5B7D7950" wp14:editId="77A3E79F">
                <wp:extent cx="304800" cy="304800"/>
                <wp:effectExtent l="0" t="0" r="0" b="0"/>
                <wp:docPr id="104" name="Obdĺžnik 104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DF05BC0" id="Obdĺžnik 104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yLC0QIAANU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eAciwtECAADV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65F9BEBD" wp14:editId="39173BCB">
                <wp:extent cx="304800" cy="304800"/>
                <wp:effectExtent l="0" t="0" r="0" b="0"/>
                <wp:docPr id="103" name="Obdĺžnik 103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9A14AC8" id="Obdĺžnik 103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+7q0AIAANE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4Y+7q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4B5D9A23" wp14:editId="60EEFDD0">
                <wp:extent cx="304800" cy="304800"/>
                <wp:effectExtent l="0" t="0" r="0" b="0"/>
                <wp:docPr id="102" name="Obdĺžnik 102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AD30714" id="Obdĺžnik 102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5wfsm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8)</w:t>
      </w:r>
    </w:p>
    <w:p w:rsidR="00571AA0" w:rsidRPr="00571AA0" w:rsidRDefault="00D16368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hyperlink r:id="rId84" w:anchor="paragraf-6.odsek-1.pismeno-b" w:tooltip="Odkaz na predpis alebo ustanovenie" w:history="1">
        <w:r w:rsidR="00571AA0"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6 ods. 1 písm. b) zákona č. 57/2018 Z. z.</w:t>
        </w:r>
      </w:hyperlink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4B8C113E" wp14:editId="577E5AF4">
                <wp:extent cx="304800" cy="304800"/>
                <wp:effectExtent l="0" t="0" r="0" b="0"/>
                <wp:docPr id="101" name="Obdĺžnik 101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152638E" id="Obdĺžnik 101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FbhCJtECAADQ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25741DE8" wp14:editId="72AC09E5">
                <wp:extent cx="304800" cy="304800"/>
                <wp:effectExtent l="0" t="0" r="0" b="0"/>
                <wp:docPr id="100" name="Obdĺžnik 100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0AD1813" id="Obdĺžnik 100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12O5AIAAOk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ITXY7kAgAA6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4D04945F" wp14:editId="43BCD5DB">
                <wp:extent cx="304800" cy="304800"/>
                <wp:effectExtent l="0" t="0" r="0" b="0"/>
                <wp:docPr id="99" name="Obdĺžnik 99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258EB1D" id="Obdĺžnik 99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Fe0QIAANI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KaORXtECAADS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3E650821" wp14:editId="44F59E19">
                <wp:extent cx="304800" cy="304800"/>
                <wp:effectExtent l="0" t="0" r="0" b="0"/>
                <wp:docPr id="98" name="Obdĺžnik 98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F50C3AD" id="Obdĺžnik 98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t4x0AIAANM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2lt4x0AIAANM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1DBF0332" wp14:editId="43EA4E09">
                <wp:extent cx="304800" cy="304800"/>
                <wp:effectExtent l="0" t="0" r="0" b="0"/>
                <wp:docPr id="97" name="Obdĺžnik 97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B16C7CF" id="Obdĺžnik 97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Mh0QIAANM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hsTTId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0EC083F1" wp14:editId="0A9271C5">
                <wp:extent cx="304800" cy="304800"/>
                <wp:effectExtent l="0" t="0" r="0" b="0"/>
                <wp:docPr id="96" name="Obdĺžnik 96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1DF1A97" id="Obdĺžnik 96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IZ8T5D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2F235567" wp14:editId="79902B27">
                <wp:extent cx="304800" cy="304800"/>
                <wp:effectExtent l="0" t="0" r="0" b="0"/>
                <wp:docPr id="95" name="Obdĺžnik 95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F15B174" id="Obdĺžnik 95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0dudi84CAADP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9)</w:t>
      </w:r>
    </w:p>
    <w:p w:rsidR="00571AA0" w:rsidRPr="00571AA0" w:rsidRDefault="00D16368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hyperlink r:id="rId85" w:anchor="paragraf-53d" w:tooltip="Odkaz na predpis alebo ustanovenie" w:history="1">
        <w:r w:rsidR="00571AA0" w:rsidRPr="00571AA0">
          <w:rPr>
            <w:rFonts w:ascii="Arial" w:eastAsia="Times New Roman" w:hAnsi="Arial" w:cs="Arial"/>
            <w:sz w:val="29"/>
            <w:szCs w:val="29"/>
            <w:u w:val="single"/>
            <w:lang w:eastAsia="sk-SK"/>
          </w:rPr>
          <w:t>§ 53d zákona č. 5/2004 Z. z.</w:t>
        </w:r>
      </w:hyperlink>
      <w:r w:rsidR="00571AA0" w:rsidRPr="00571AA0">
        <w:rPr>
          <w:rFonts w:ascii="Arial" w:eastAsia="Times New Roman" w:hAnsi="Arial" w:cs="Arial"/>
          <w:sz w:val="29"/>
          <w:szCs w:val="29"/>
          <w:lang w:eastAsia="sk-SK"/>
        </w:rPr>
        <w:t> o službách zamestnanosti a o zmene a doplnení niektorých zákonov v znení neskorších predpisov.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10)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Príloha IV nariadenia (EÚ) č. 651/2014 v platnom znení.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71AA0"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 wp14:anchorId="2AD47619" wp14:editId="33C36B88">
                <wp:extent cx="304800" cy="304800"/>
                <wp:effectExtent l="0" t="0" r="0" b="0"/>
                <wp:docPr id="94" name="Obdĺžnik 94" descr="https://www.slov-lex.sk/ezbierky-fe/static/new_icons/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784EC4A" id="Obdĺžnik 94" o:spid="_x0000_s1026" alt="https://www.slov-lex.sk/ezbierky-fe/static/new_icons/transparen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W2Esm/ICAAAH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B012110" wp14:editId="255E48CB">
                <wp:extent cx="304800" cy="304800"/>
                <wp:effectExtent l="0" t="0" r="0" b="0"/>
                <wp:docPr id="93" name="Obdĺžnik 93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6BB2A76" id="Obdĺžnik 93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Itdpw0AIAAM4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D1B4F77" wp14:editId="0BC45928">
                <wp:extent cx="304800" cy="304800"/>
                <wp:effectExtent l="0" t="0" r="0" b="0"/>
                <wp:docPr id="92" name="Obdĺžnik 92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EE7375B" id="Obdĺžnik 92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Uj5AIAAOc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J3ZxSPkAgAA5w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69D0D9B" wp14:editId="521F9E04">
                <wp:extent cx="304800" cy="304800"/>
                <wp:effectExtent l="0" t="0" r="0" b="0"/>
                <wp:docPr id="91" name="Obdĺžnik 91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79A174F" id="Obdĺžnik 91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HN0QIAANI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qqzBzdECAADS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1FDEDD3" wp14:editId="2599807C">
                <wp:extent cx="304800" cy="304800"/>
                <wp:effectExtent l="0" t="0" r="0" b="0"/>
                <wp:docPr id="90" name="Obdĺžnik 90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FABF5A4" id="Obdĺžnik 90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xF0AIAANM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jFPxF0AIAANM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CE2DDCE" wp14:editId="7663E99F">
                <wp:extent cx="304800" cy="304800"/>
                <wp:effectExtent l="0" t="0" r="0" b="0"/>
                <wp:docPr id="89" name="Obdĺžnik 89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2A091D4" id="Obdĺžnik 89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DCzwIAANM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C1t4MLPAgAA0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2066508" wp14:editId="7A5ECFE0">
                <wp:extent cx="304800" cy="304800"/>
                <wp:effectExtent l="0" t="0" r="0" b="0"/>
                <wp:docPr id="88" name="Obdĺžnik 88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04EE343" id="Obdĺžnik 88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UIzgIAAM8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L9RFCM4CAADP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259BAD7" wp14:editId="67618453">
                <wp:extent cx="304800" cy="304800"/>
                <wp:effectExtent l="0" t="0" r="0" b="0"/>
                <wp:docPr id="87" name="Obdĺžnik 87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8CFA935" id="Obdĺžnik 87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18zgIAAM8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JO7dfM4CAADP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r w:rsidRPr="00571AA0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Prílohy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31E432A" wp14:editId="5B036205">
                <wp:extent cx="304800" cy="304800"/>
                <wp:effectExtent l="0" t="0" r="0" b="0"/>
                <wp:docPr id="86" name="Obdĺžnik 86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758FA0F" id="Obdĺžnik 86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7pePX0AIAAM4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BD449C3" wp14:editId="0A1E7F8E">
                <wp:extent cx="304800" cy="304800"/>
                <wp:effectExtent l="0" t="0" r="0" b="0"/>
                <wp:docPr id="85" name="Obdĺžnik 85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CF2C0E8" id="Obdĺžnik 85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PJvsAOMCAADn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F102986" wp14:editId="3A15E9B3">
                <wp:extent cx="304800" cy="304800"/>
                <wp:effectExtent l="0" t="0" r="0" b="0"/>
                <wp:docPr id="84" name="Obdĺžnik 84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458E9B9" id="Obdĺžnik 84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Zu1vu0AIAANI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5B340B4" wp14:editId="78C640EF">
                <wp:extent cx="304800" cy="304800"/>
                <wp:effectExtent l="0" t="0" r="0" b="0"/>
                <wp:docPr id="83" name="Obdĺžnik 83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DF5BB5D" id="Obdĺžnik 83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bdzwIAANM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I0OFt3PAgAA0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8B6014A" wp14:editId="295C6673">
                <wp:extent cx="304800" cy="304800"/>
                <wp:effectExtent l="0" t="0" r="0" b="0"/>
                <wp:docPr id="82" name="Obdĺžnik 82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A13A107" id="Obdĺžnik 82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Df9RAXPAgAA0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8D31933" wp14:editId="357AA80C">
                <wp:extent cx="304800" cy="304800"/>
                <wp:effectExtent l="0" t="0" r="0" b="0"/>
                <wp:docPr id="81" name="Obdĺžnik 81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CFCE329" id="Obdĺžnik 81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qB4S84CAADP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D8DAB20" wp14:editId="7EEAD17F">
                <wp:extent cx="304800" cy="304800"/>
                <wp:effectExtent l="0" t="0" r="0" b="0"/>
                <wp:docPr id="80" name="Obdĺžnik 80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5C72BBC" id="Obdĺžnik 80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fCNkL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Príloha č. 1</w:t>
      </w: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br/>
        <w:t>k nariadeniu vlády č. 195/2018 Z. z.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Prevziať prílohu - PODMIENKY NA POSKYTNUTIE INVESTIČNEJ POMOCI V PRIEMYSELNEJ VÝROBE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1740467" wp14:editId="2AD9A249">
                <wp:extent cx="304800" cy="304800"/>
                <wp:effectExtent l="0" t="0" r="0" b="0"/>
                <wp:docPr id="79" name="Obdĺžnik 79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0F23B69" id="Obdĺžnik 79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zDpOK0AIAAM4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A338D34" wp14:editId="26BCF70F">
                <wp:extent cx="304800" cy="304800"/>
                <wp:effectExtent l="0" t="0" r="0" b="0"/>
                <wp:docPr id="78" name="Obdĺžnik 78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60C7662" id="Obdĺžnik 78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9Iv5QIAAOc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yO9Iv5QIAAOc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A5EB4F8" wp14:editId="5E51629D">
                <wp:extent cx="304800" cy="304800"/>
                <wp:effectExtent l="0" t="0" r="0" b="0"/>
                <wp:docPr id="77" name="Obdĺžnik 77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BDE8841" id="Obdĺžnik 77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4e0gIAANI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FIPh7SAgAA0g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340F6AD" wp14:editId="1E443C4B">
                <wp:extent cx="304800" cy="304800"/>
                <wp:effectExtent l="0" t="0" r="0" b="0"/>
                <wp:docPr id="76" name="Obdĺžnik 76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73CCFC6" id="Obdĺžnik 76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/iC0QIAANM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M0P4gt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AC9BD06" wp14:editId="6865565C">
                <wp:extent cx="304800" cy="304800"/>
                <wp:effectExtent l="0" t="0" r="0" b="0"/>
                <wp:docPr id="75" name="Obdĺžnik 75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C31E2FE" id="Obdĺžnik 75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X4x0QIAANM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vFF+Md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2AEF6B2" wp14:editId="5D3AB406">
                <wp:extent cx="304800" cy="304800"/>
                <wp:effectExtent l="0" t="0" r="0" b="0"/>
                <wp:docPr id="74" name="Obdĺžnik 74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57C86EA" id="Obdĺžnik 74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MEIqfD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0192E36" wp14:editId="510E93E6">
                <wp:extent cx="304800" cy="304800"/>
                <wp:effectExtent l="0" t="0" r="0" b="0"/>
                <wp:docPr id="73" name="Obdĺžnik 73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BB757D8" id="Obdĺžnik 73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KIkQs7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Príloha č. 2</w:t>
      </w: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br/>
        <w:t>k nariadeniu vlády č. 195/2018 Z. z.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Prevziať prílohu - Príloha č. 2 k nariadeniu vlády č. 195/2018 Z. z.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74CC6EE" wp14:editId="17787347">
                <wp:extent cx="304800" cy="304800"/>
                <wp:effectExtent l="0" t="0" r="0" b="0"/>
                <wp:docPr id="72" name="Obdĺžnik 72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A9E8B2A" id="Obdĺžnik 72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CCyL10AIAAM4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2EB23F8" wp14:editId="11CF84EA">
                <wp:extent cx="304800" cy="304800"/>
                <wp:effectExtent l="0" t="0" r="0" b="0"/>
                <wp:docPr id="71" name="Obdĺžnik 71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7A62C6B" id="Obdĺžnik 71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Iu5QIAAOc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9P8Iu5QIAAOc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12AB1BE" wp14:editId="3DF1A15D">
                <wp:extent cx="304800" cy="304800"/>
                <wp:effectExtent l="0" t="0" r="0" b="0"/>
                <wp:docPr id="70" name="Obdĺžnik 70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1A7A086" id="Obdĺžnik 70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yG1GWtECAADS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9C8305E" wp14:editId="0FF48036">
                <wp:extent cx="304800" cy="304800"/>
                <wp:effectExtent l="0" t="0" r="0" b="0"/>
                <wp:docPr id="69" name="Obdĺžnik 69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C4D6195" id="Obdĺžnik 69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m50QIAANM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IhmZud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1E7470C" wp14:editId="109D7061">
                <wp:extent cx="304800" cy="304800"/>
                <wp:effectExtent l="0" t="0" r="0" b="0"/>
                <wp:docPr id="68" name="Obdĺžnik 68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CE0FFC9" id="Obdĺžnik 68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th0QIAANM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mOrLYd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2ECE4A0" wp14:editId="550B881E">
                <wp:extent cx="304800" cy="304800"/>
                <wp:effectExtent l="0" t="0" r="0" b="0"/>
                <wp:docPr id="67" name="Obdĺžnik 67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1132980" id="Obdĺžnik 67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Plfpw7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671D75E" wp14:editId="48601447">
                <wp:extent cx="304800" cy="304800"/>
                <wp:effectExtent l="0" t="0" r="0" b="0"/>
                <wp:docPr id="66" name="Obdĺžnik 66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DB4F6C3" id="Obdĺžnik 66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DQ96Qf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Príloha č. 3</w:t>
      </w: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br/>
        <w:t>k nariadeniu vlády č. 195/2018 Z. z.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Prevziať prílohu - Príloha č. 3 k nariadeniu vlády č. 195/2018 Z. z.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8F6CD8C" wp14:editId="1F3840F7">
                <wp:extent cx="304800" cy="304800"/>
                <wp:effectExtent l="0" t="0" r="0" b="0"/>
                <wp:docPr id="65" name="Obdĺžnik 65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C5A85D8" id="Obdĺžnik 65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o0Td50AIAAM4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C20F3AF" wp14:editId="27316402">
                <wp:extent cx="304800" cy="304800"/>
                <wp:effectExtent l="0" t="0" r="0" b="0"/>
                <wp:docPr id="64" name="Obdĺžnik 64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CCFB70F" id="Obdĺžnik 64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YN5QIAAOc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yyqYN5QIAAOc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CD655A1" wp14:editId="359FBE1B">
                <wp:extent cx="304800" cy="304800"/>
                <wp:effectExtent l="0" t="0" r="0" b="0"/>
                <wp:docPr id="63" name="Obdĺžnik 63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39D80BE" id="Obdĺžnik 63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xi0gIAANI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o/fGLSAgAA0g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C4CE9A0" wp14:editId="3DAB7478">
                <wp:extent cx="304800" cy="304800"/>
                <wp:effectExtent l="0" t="0" r="0" b="0"/>
                <wp:docPr id="62" name="Obdĺžnik 62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851723A" id="Obdĺžnik 62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T1+0QIAANM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OIk9ft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59FF529" wp14:editId="148D105F">
                <wp:extent cx="304800" cy="304800"/>
                <wp:effectExtent l="0" t="0" r="0" b="0"/>
                <wp:docPr id="61" name="Obdĺžnik 61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CFB27CE" id="Obdĺžnik 61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7vN0QIAANM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t5u7zd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2B9C456" wp14:editId="2BADD715">
                <wp:extent cx="304800" cy="304800"/>
                <wp:effectExtent l="0" t="0" r="0" b="0"/>
                <wp:docPr id="60" name="Obdĺžnik 60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56021C7" id="Obdĺžnik 60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ac0ww0AIAAM8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721112E" wp14:editId="5A9CE64E">
                <wp:extent cx="304800" cy="304800"/>
                <wp:effectExtent l="0" t="0" r="0" b="0"/>
                <wp:docPr id="59" name="Obdĺžnik 59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00B02DE" id="Obdĺžnik 59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M8RZYb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Príloha č. 4</w:t>
      </w: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br/>
        <w:t>k nariadeniu vlády č. 195/2018 Z. z.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Prevziať prílohu - Príloha č. 4 k nariadeniu vlády č. 195/2018 Z. z.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Príloha č. 5</w:t>
      </w: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br/>
        <w:t>k nariadeniu vlády č. 195/2018 Z. z.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Prevziať prílohu - Príloha č. 5 k nariadeniu vlády č. 195/2018 Z. z.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03C1AF2" wp14:editId="2CE2A33C">
                <wp:extent cx="304800" cy="304800"/>
                <wp:effectExtent l="0" t="0" r="0" b="0"/>
                <wp:docPr id="58" name="Obdĺžnik 58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6A59967" id="Obdĺžnik 58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lLSFg0AIAAM4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D9D0F2A" wp14:editId="5D5B73FB">
                <wp:extent cx="304800" cy="304800"/>
                <wp:effectExtent l="0" t="0" r="0" b="0"/>
                <wp:docPr id="57" name="Obdĺžnik 57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6E1F7CF" id="Obdĺžnik 57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Zp5QIAAOc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HZaZp5QIAAOc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87D4717" wp14:editId="191D0E35">
                <wp:extent cx="304800" cy="304800"/>
                <wp:effectExtent l="0" t="0" r="0" b="0"/>
                <wp:docPr id="56" name="Obdĺžnik 56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0924C11" id="Obdĺžnik 56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Iq0gIAANI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zJMirSAgAA0g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AB6BA5C" wp14:editId="1F180A41">
                <wp:extent cx="304800" cy="304800"/>
                <wp:effectExtent l="0" t="0" r="0" b="0"/>
                <wp:docPr id="55" name="Obdĺžnik 55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F90DE2D" id="Obdĺžnik 55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Zn0QIAANM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fkGmZ9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84E273E" wp14:editId="6944683D">
                <wp:extent cx="304800" cy="304800"/>
                <wp:effectExtent l="0" t="0" r="0" b="0"/>
                <wp:docPr id="54" name="Obdĺžnik 54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DA61EE7" id="Obdĺžnik 54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S/0QIAANM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xLL0v9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05FC99A" wp14:editId="75C5B976">
                <wp:extent cx="304800" cy="304800"/>
                <wp:effectExtent l="0" t="0" r="0" b="0"/>
                <wp:docPr id="53" name="Obdĺžnik 53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C637896" id="Obdĺžnik 53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D3Cit7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D68DDA1" wp14:editId="7B0B31CA">
                <wp:extent cx="304800" cy="304800"/>
                <wp:effectExtent l="0" t="0" r="0" b="0"/>
                <wp:docPr id="52" name="Obdĺžnik 52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3B43758" id="Obdĺžnik 52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PCgxNf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Príloha č. 6</w:t>
      </w: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br/>
        <w:t>k nariadeniu vlády č. 195/2018 Z. z.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Prevziať prílohu - Príloha č. 6 k nariadeniu vlády č. 195/2018 Z. z.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7821D72" wp14:editId="55B0A369">
                <wp:extent cx="304800" cy="304800"/>
                <wp:effectExtent l="0" t="0" r="0" b="0"/>
                <wp:docPr id="51" name="Obdĺžnik 51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E718185" id="Obdĺžnik 51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N4rw00AIAAM4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479DCDE" wp14:editId="021B15CE">
                <wp:extent cx="304800" cy="304800"/>
                <wp:effectExtent l="0" t="0" r="0" b="0"/>
                <wp:docPr id="50" name="Obdĺžnik 50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B5774C1" id="Obdĺžnik 50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Zp5QIAAOc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CZlZp5QIAAOc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4203BB4" wp14:editId="439F4741">
                <wp:extent cx="304800" cy="304800"/>
                <wp:effectExtent l="0" t="0" r="0" b="0"/>
                <wp:docPr id="49" name="Obdĺžnik 49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B34839B" id="Obdĺžnik 49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bBBIJdECAADS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07D5171" wp14:editId="72AA4B2B">
                <wp:extent cx="304800" cy="304800"/>
                <wp:effectExtent l="0" t="0" r="0" b="0"/>
                <wp:docPr id="48" name="Obdĺžnik 48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7DE15BB" id="Obdĺžnik 48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M30AIAANM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a+hM30AIAANM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A1298C6" wp14:editId="067BA9FE">
                <wp:extent cx="304800" cy="304800"/>
                <wp:effectExtent l="0" t="0" r="0" b="0"/>
                <wp:docPr id="47" name="Obdĺžnik 47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E84181B" id="Obdĺžnik 47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4n0QIAANM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KqgeJ9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1352261" wp14:editId="7E74CA69">
                <wp:extent cx="304800" cy="304800"/>
                <wp:effectExtent l="0" t="0" r="0" b="0"/>
                <wp:docPr id="46" name="Obdĺžnik 46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93EE626" id="Obdĺžnik 46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KvbIRf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18622EA" wp14:editId="71F6661D">
                <wp:extent cx="304800" cy="304800"/>
                <wp:effectExtent l="0" t="0" r="0" b="0"/>
                <wp:docPr id="45" name="Obdĺžnik 45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6EC97A0" id="Obdĺžnik 45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Px88wz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Príloha č. 7</w:t>
      </w: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br/>
        <w:t>k nariadeniu vlády č. 195/2018 Z. z.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Prevziať prílohu - Príloha č. 7 k nariadeniu vlády č. 195/2018 Z. z.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4B85116" wp14:editId="7E0B77DB">
                <wp:extent cx="304800" cy="304800"/>
                <wp:effectExtent l="0" t="0" r="0" b="0"/>
                <wp:docPr id="44" name="Obdĺžnik 44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58D322A" id="Obdĺžnik 44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+8oWT0AIAAM4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901F59C" wp14:editId="7B382E9F">
                <wp:extent cx="304800" cy="304800"/>
                <wp:effectExtent l="0" t="0" r="0" b="0"/>
                <wp:docPr id="43" name="Obdĺžnik 43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0519ABF" id="Obdĺžnik 43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+RK5QIAAOc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/S+RK5QIAAOc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5617882" wp14:editId="7758D8AF">
                <wp:extent cx="304800" cy="304800"/>
                <wp:effectExtent l="0" t="0" r="0" b="0"/>
                <wp:docPr id="42" name="Obdĺžnik 42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9B85CB0" id="Obdĺžnik 42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BW0QIAANI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F75wVtECAADS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67D9A07" wp14:editId="3B8ABA1D">
                <wp:extent cx="304800" cy="304800"/>
                <wp:effectExtent l="0" t="0" r="0" b="0"/>
                <wp:docPr id="41" name="Obdĺžnik 41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C093859" id="Obdĺžnik 41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Ob0QIAANM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Ytjm9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412AD85" wp14:editId="6B97AFFD">
                <wp:extent cx="304800" cy="304800"/>
                <wp:effectExtent l="0" t="0" r="0" b="0"/>
                <wp:docPr id="40" name="Obdĺžnik 40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3356B9A" id="Obdĺžnik 40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FD0AIAANM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PeDFD0AIAANM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5477399" wp14:editId="112A83A2">
                <wp:extent cx="304800" cy="304800"/>
                <wp:effectExtent l="0" t="0" r="0" b="0"/>
                <wp:docPr id="39" name="Obdĺžnik 39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959CD84" id="Obdĺžnik 39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G46PLf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708A988" wp14:editId="125C8B6B">
                <wp:extent cx="304800" cy="304800"/>
                <wp:effectExtent l="0" t="0" r="0" b="0"/>
                <wp:docPr id="38" name="Obdĺžnik 38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B2D497A" id="Obdĺžnik 38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KNYcr7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Príloha č. 8</w:t>
      </w: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br/>
        <w:t>k nariadeniu vlády č. 195/2018 Z. z.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Prevziať prílohu - Príloha č. 8 k nariadeniu vlády č. 195/2018 Z. z.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35D4684" wp14:editId="2C66E3BC">
                <wp:extent cx="304800" cy="304800"/>
                <wp:effectExtent l="0" t="0" r="0" b="0"/>
                <wp:docPr id="37" name="Obdĺžnik 37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3625696" id="Obdĺžnik 37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I8mx+0AIAAM4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23B7C77" wp14:editId="3F229A8D">
                <wp:extent cx="304800" cy="304800"/>
                <wp:effectExtent l="0" t="0" r="0" b="0"/>
                <wp:docPr id="36" name="Obdĺžnik 36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E963B86" id="Obdĺžnik 36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eh5QIAAOc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oOVeh5QIAAOc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D8FEB58" wp14:editId="05444A77">
                <wp:extent cx="304800" cy="304800"/>
                <wp:effectExtent l="0" t="0" r="0" b="0"/>
                <wp:docPr id="35" name="Obdĺžnik 35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2ABEB39" id="Obdĺžnik 35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tLJ3bSAgAA0g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7E97340" wp14:editId="41F724AF">
                <wp:extent cx="304800" cy="304800"/>
                <wp:effectExtent l="0" t="0" r="0" b="0"/>
                <wp:docPr id="34" name="Obdĺžnik 34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BFBFED5" id="Obdĺžnik 34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goOcRN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1471D86" wp14:editId="60447040">
                <wp:extent cx="304800" cy="304800"/>
                <wp:effectExtent l="0" t="0" r="0" b="0"/>
                <wp:docPr id="33" name="Obdĺžnik 33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5EA2CAC" id="Obdĺžnik 33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Z1OzIN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C932789" wp14:editId="746075E7">
                <wp:extent cx="304800" cy="304800"/>
                <wp:effectExtent l="0" t="0" r="0" b="0"/>
                <wp:docPr id="32" name="Obdĺžnik 32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AF52B3D" id="Obdĺžnik 32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FGLneb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3981588" wp14:editId="6C7ECA8F">
                <wp:extent cx="304800" cy="304800"/>
                <wp:effectExtent l="0" t="0" r="0" b="0"/>
                <wp:docPr id="31" name="Obdĺžnik 31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A54FF48" id="Obdĺžnik 31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AYsT/3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Príloha č. 9</w:t>
      </w: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br/>
        <w:t>k nariadeniu vlády č. 195/2018 Z. z.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Prevziať prílohu - Príloha č. 9 k nariadeniu vlády č. 195/2018 Z. z.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72DCD14" wp14:editId="13215F4C">
                <wp:extent cx="304800" cy="304800"/>
                <wp:effectExtent l="0" t="0" r="0" b="0"/>
                <wp:docPr id="30" name="Obdĺžnik 30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1BC456F" id="Obdĺžnik 30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70o3+9ECAADO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25190B9" wp14:editId="0E29BFD5">
                <wp:extent cx="304800" cy="304800"/>
                <wp:effectExtent l="0" t="0" r="0" b="0"/>
                <wp:docPr id="29" name="Obdĺžnik 29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49C07EE" id="Obdĺžnik 29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iD5QIAAOc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xpEiD5QIAAOc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2B111D0" wp14:editId="0E055BB1">
                <wp:extent cx="304800" cy="304800"/>
                <wp:effectExtent l="0" t="0" r="0" b="0"/>
                <wp:docPr id="28" name="Obdĺžnik 28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FF5B88F" id="Obdĺžnik 28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3G0QIAANI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m1PtxtECAADS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E9B43FA" wp14:editId="258BD43E">
                <wp:extent cx="304800" cy="304800"/>
                <wp:effectExtent l="0" t="0" r="0" b="0"/>
                <wp:docPr id="27" name="Obdĺžnik 27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3567FEE" id="Obdĺžnik 27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bJl23N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05A2346" wp14:editId="1D07D241">
                <wp:extent cx="304800" cy="304800"/>
                <wp:effectExtent l="0" t="0" r="0" b="0"/>
                <wp:docPr id="26" name="Obdĺžnik 26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B797171" id="Obdĺžnik 26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QE0QIAANM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1mokBN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019C654" wp14:editId="07DA6E05">
                <wp:extent cx="304800" cy="304800"/>
                <wp:effectExtent l="0" t="0" r="0" b="0"/>
                <wp:docPr id="25" name="Obdĺžnik 25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FE71BA5" id="Obdĺžnik 25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F1Xqj3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1BB5FB3" wp14:editId="6C534478">
                <wp:extent cx="304800" cy="304800"/>
                <wp:effectExtent l="0" t="0" r="0" b="0"/>
                <wp:docPr id="24" name="Obdĺžnik 24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C403E42" id="Obdĺžnik 24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JA15DT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Príloha č. 10</w:t>
      </w: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br/>
        <w:t>k nariadeniu vlády č. 195/2018 Z. z.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Prevziať prílohu - MAXIMÁLNY ROZDIEL MEDZI HODNOTOU NEHNUTEĽNÉHO MAJETKU STANOVENOU ZNALECKÝM POSUDKOM A HODNOTOU PREVODU NEHNUTEĽNÉHO MAJETKU V REGIÓNOCH SLOVENSKEJ REPUBLIKY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176A5C1" wp14:editId="4FC1C82F">
                <wp:extent cx="304800" cy="304800"/>
                <wp:effectExtent l="0" t="0" r="0" b="0"/>
                <wp:docPr id="23" name="Obdĺžnik 23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2BB812E" id="Obdĺžnik 23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3BHsh0AIAAM4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829A291" wp14:editId="504E794E">
                <wp:extent cx="304800" cy="304800"/>
                <wp:effectExtent l="0" t="0" r="0" b="0"/>
                <wp:docPr id="22" name="Obdĺžnik 22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320B92D" id="Obdĺžnik 22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QFxWC5QIAAOc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6D907D00" wp14:editId="5B1856C5">
                <wp:extent cx="304800" cy="304800"/>
                <wp:effectExtent l="0" t="0" r="0" b="0"/>
                <wp:docPr id="21" name="Obdĺžnik 21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1DEB5F2" id="Obdĺžnik 21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sDxlCtECAADS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FC5A173" wp14:editId="6BCFA978">
                <wp:extent cx="304800" cy="304800"/>
                <wp:effectExtent l="0" t="0" r="0" b="0"/>
                <wp:docPr id="20" name="Obdĺžnik 20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2880807" id="Obdĺžnik 20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m40QIAANM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iUlZuN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8A541A1" wp14:editId="16D379A9">
                <wp:extent cx="304800" cy="304800"/>
                <wp:effectExtent l="0" t="0" r="0" b="0"/>
                <wp:docPr id="19" name="Obdĺžnik 19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984D39B" id="Obdĺžnik 19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1p0AIAANM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FIJ1p0AIAANM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9EEF666" wp14:editId="6F6F951F">
                <wp:extent cx="304800" cy="304800"/>
                <wp:effectExtent l="0" t="0" r="0" b="0"/>
                <wp:docPr id="18" name="Obdĺžnik 18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6A92174" id="Obdĺžnik 18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PL66rs4CAADP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26B8BFF2" wp14:editId="18A88028">
                <wp:extent cx="304800" cy="304800"/>
                <wp:effectExtent l="0" t="0" r="0" b="0"/>
                <wp:docPr id="17" name="Obdĺžnik 17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94D1DC0" id="Obdĺžnik 17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N4Qi2s4CAADP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Príloha č. 11</w:t>
      </w: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br/>
        <w:t>k nariadeniu vlády č. 195/2018 Z. z.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Prevziať prílohu - MAXIMÁLNY ROZDIEL MEDZI HODNOTOU NÁJMU NEHNUTEĽNÉHO MAJETKU STANOVENOU ZNALECKÝM POSUDKOM A HODNOTOU NÁJMU NEHNUTEĽNÉHO MAJETKU V REGIÓNOCH SLOVENSKEJ REPUBLIKY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3493ED3" wp14:editId="7BFBD248">
                <wp:extent cx="304800" cy="304800"/>
                <wp:effectExtent l="0" t="0" r="0" b="0"/>
                <wp:docPr id="16" name="Obdĺžnik 16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4F0A73F" id="Obdĺžnik 16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e0d6U0AIAAM4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6BF05C0" wp14:editId="694C584F">
                <wp:extent cx="304800" cy="304800"/>
                <wp:effectExtent l="0" t="0" r="0" b="0"/>
                <wp:docPr id="15" name="Obdĺžnik 15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7BC454D" id="Obdĺžnik 15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47m5QIAAOc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5147m5QIAAOc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0E4CC6E" wp14:editId="548369DB">
                <wp:extent cx="304800" cy="304800"/>
                <wp:effectExtent l="0" t="0" r="0" b="0"/>
                <wp:docPr id="14" name="Obdĺžnik 14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A2C4A56" id="Obdĺžnik 14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sorQtECAADS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080E4DA" wp14:editId="7BD8676B">
                <wp:extent cx="304800" cy="304800"/>
                <wp:effectExtent l="0" t="0" r="0" b="0"/>
                <wp:docPr id="13" name="Obdĺžnik 13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4A8B787" id="Obdĺžnik 13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lQ2t20AIAANM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804671D" wp14:editId="1BF4851A">
                <wp:extent cx="304800" cy="304800"/>
                <wp:effectExtent l="0" t="0" r="0" b="0"/>
                <wp:docPr id="12" name="Obdĺžnik 12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F726FF2" id="Obdĺžnik 12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fsDmu0AIAANM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EA2E774" wp14:editId="1A95F8AD">
                <wp:extent cx="304800" cy="304800"/>
                <wp:effectExtent l="0" t="0" r="0" b="0"/>
                <wp:docPr id="11" name="Obdĺžnik 11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5D1E3CA" id="Obdĺžnik 11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mcqH7c4CAADP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671CCC8" wp14:editId="56C9D684">
                <wp:extent cx="304800" cy="304800"/>
                <wp:effectExtent l="0" t="0" r="0" b="0"/>
                <wp:docPr id="10" name="Obdĺžnik 10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C9336C8" id="Obdĺžnik 10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FSoyeTPAgAAz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Príloha č. 12</w:t>
      </w: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br/>
        <w:t>k nariadeniu vlády č. 195/2018 Z. z.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Prevziať prílohu - Príloha č. 12 k nariadeniu vlády č. 195/2018 Z. z.</w:t>
      </w:r>
    </w:p>
    <w:p w:rsidR="00571AA0" w:rsidRPr="00571AA0" w:rsidRDefault="00571AA0" w:rsidP="00571AA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18377932" wp14:editId="23313494">
                <wp:extent cx="304800" cy="304800"/>
                <wp:effectExtent l="0" t="0" r="0" b="0"/>
                <wp:docPr id="9" name="Obdĺžnik 9" descr="https://www.slov-lex.sk/ezbierky-fe/static/new_icons/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43CFD18" id="Obdĺžnik 9" o:spid="_x0000_s1026" alt="https://www.slov-lex.sk/ezbierky-fe/static/new_icons/transparen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aWKvVPICAAAF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31BADB32" wp14:editId="6877E74D">
                <wp:extent cx="304800" cy="304800"/>
                <wp:effectExtent l="0" t="0" r="0" b="0"/>
                <wp:docPr id="8" name="Obdĺžnik 8" descr="https://www.slov-lex.sk/ezbierky-fe/static/new_icons/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D5598CF" id="Obdĺžnik 8" o:spid="_x0000_s1026" alt="https://www.slov-lex.sk/ezbierky-fe/static/new_icons/transparen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LjRFETwAgAAB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AF16284" wp14:editId="795D5138">
                <wp:extent cx="304800" cy="304800"/>
                <wp:effectExtent l="0" t="0" r="0" b="0"/>
                <wp:docPr id="7" name="Obdĺžnik 7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C71BD6A" id="Obdĺžnik 7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LKRZ0vPAgAAzA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C01C76F" wp14:editId="3B4CAAFE">
                <wp:extent cx="304800" cy="304800"/>
                <wp:effectExtent l="0" t="0" r="0" b="0"/>
                <wp:docPr id="6" name="Obdĺžnik 6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AEC54F0" id="Obdĺžnik 6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1IrNXkAgAA5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0748988F" wp14:editId="071167F7">
                <wp:extent cx="304800" cy="304800"/>
                <wp:effectExtent l="0" t="0" r="0" b="0"/>
                <wp:docPr id="5" name="Obdĺžnik 5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8D4A721" id="Obdĺžnik 5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ShyclNECAADQ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41CE232E" wp14:editId="1C287B3F">
                <wp:extent cx="304800" cy="304800"/>
                <wp:effectExtent l="0" t="0" r="0" b="0"/>
                <wp:docPr id="4" name="Obdĺžnik 4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560F130" id="Obdĺžnik 4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4Dfbb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80CEA11" wp14:editId="027C6146">
                <wp:extent cx="304800" cy="304800"/>
                <wp:effectExtent l="0" t="0" r="0" b="0"/>
                <wp:docPr id="3" name="Obdĺžnik 3" descr="Porovnať ver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2EA8105" id="Obdĺžnik 3" o:spid="_x0000_s1026" alt="Porovnať ver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krFUE0AIAAN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78AC7EC3" wp14:editId="0C87F1DC">
                <wp:extent cx="304800" cy="304800"/>
                <wp:effectExtent l="0" t="0" r="0" b="0"/>
                <wp:docPr id="2" name="Obdĺžnik 2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0BF20B1" id="Obdĺžnik 2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eq7rHc4CAADN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571AA0">
        <w:rPr>
          <w:rFonts w:ascii="Arial" w:eastAsia="Times New Roman" w:hAnsi="Arial" w:cs="Arial"/>
          <w:noProof/>
          <w:sz w:val="29"/>
          <w:szCs w:val="29"/>
          <w:lang w:eastAsia="sk-SK"/>
        </w:rPr>
        <mc:AlternateContent>
          <mc:Choice Requires="wps">
            <w:drawing>
              <wp:inline distT="0" distB="0" distL="0" distR="0" wp14:anchorId="5656486E" wp14:editId="4725970D">
                <wp:extent cx="304800" cy="304800"/>
                <wp:effectExtent l="0" t="0" r="0" b="0"/>
                <wp:docPr id="1" name="Obdĺžnik 1" descr="Novelizác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051AFC8" id="Obdĺžnik 1" o:spid="_x0000_s1026" alt="Novelizác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KTYRP/MAgAAzQ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t>Príloha č. 13</w:t>
      </w:r>
      <w:r w:rsidRPr="00571AA0">
        <w:rPr>
          <w:rFonts w:ascii="Arial" w:eastAsia="Times New Roman" w:hAnsi="Arial" w:cs="Arial"/>
          <w:b/>
          <w:bCs/>
          <w:sz w:val="29"/>
          <w:szCs w:val="29"/>
          <w:lang w:eastAsia="sk-SK"/>
        </w:rPr>
        <w:br/>
        <w:t>k nariadeniu vlády č. 195/2018 Z. z.</w:t>
      </w:r>
    </w:p>
    <w:p w:rsidR="00571AA0" w:rsidRPr="00571AA0" w:rsidRDefault="00571AA0" w:rsidP="00571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sk-SK"/>
        </w:rPr>
      </w:pPr>
      <w:r w:rsidRPr="00571AA0">
        <w:rPr>
          <w:rFonts w:ascii="Arial" w:eastAsia="Times New Roman" w:hAnsi="Arial" w:cs="Arial"/>
          <w:sz w:val="29"/>
          <w:szCs w:val="29"/>
          <w:lang w:eastAsia="sk-SK"/>
        </w:rPr>
        <w:t>Prevziať prílohu - Príloha č. 13 k nariadeniu vlády č. 195/2018 Z. z.</w:t>
      </w:r>
    </w:p>
    <w:p w:rsidR="00D54C89" w:rsidRPr="00571AA0" w:rsidRDefault="00D54C89"/>
    <w:sectPr w:rsidR="00D54C89" w:rsidRPr="0057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F5"/>
    <w:rsid w:val="003A123D"/>
    <w:rsid w:val="00571AA0"/>
    <w:rsid w:val="005B1BB6"/>
    <w:rsid w:val="00635FFF"/>
    <w:rsid w:val="00836073"/>
    <w:rsid w:val="009E16CE"/>
    <w:rsid w:val="00D16368"/>
    <w:rsid w:val="00D54C89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9B04A-4C4E-4E16-BD28-9A71A6EE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18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199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347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372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102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227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0066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872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74352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854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470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078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7122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191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555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4734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361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7125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263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427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4105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747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767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421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929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140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455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880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4619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82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4644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583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48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139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0166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60567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927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374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332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571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46894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430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793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4634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948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779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431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62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612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051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444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230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655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78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59886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85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210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558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446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951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2076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436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1531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8997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48437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723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8265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106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753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781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721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574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723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567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2856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17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6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860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725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695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5319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126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984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2128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556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237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167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629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21252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9042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181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2405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445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5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07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84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273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4056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505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6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1503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6720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51074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859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56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32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9904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1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6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04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737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310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419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594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0151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55830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7157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53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223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218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417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01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502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8142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71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0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816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611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381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993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373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0887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084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349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54492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981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7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331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8507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7107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633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945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0339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770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3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371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1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11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9625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4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211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5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21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2521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08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3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14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7529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3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77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388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2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94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317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5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27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011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6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82659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3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7461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7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8490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v-lex.sk/ezbierky-fe/pravne-predpisy/SK/ZZ/2018/195/20240401" TargetMode="External"/><Relationship Id="rId18" Type="http://schemas.openxmlformats.org/officeDocument/2006/relationships/hyperlink" Target="https://www.slov-lex.sk/ezbierky-fe/pravne-predpisy/SK/ZZ/2018/195/20240401" TargetMode="External"/><Relationship Id="rId26" Type="http://schemas.openxmlformats.org/officeDocument/2006/relationships/hyperlink" Target="https://www.slov-lex.sk/ezbierky-fe/pravne-predpisy/SK/ZZ/2018/195/20240401" TargetMode="External"/><Relationship Id="rId39" Type="http://schemas.openxmlformats.org/officeDocument/2006/relationships/hyperlink" Target="https://www.slov-lex.sk/ezbierky-fe/pravne-predpisy/SK/ZZ/2018/195/20240401" TargetMode="External"/><Relationship Id="rId21" Type="http://schemas.openxmlformats.org/officeDocument/2006/relationships/hyperlink" Target="https://www.slov-lex.sk/ezbierky-fe/pravne-predpisy/SK/ZZ/2018/195/20240401" TargetMode="External"/><Relationship Id="rId34" Type="http://schemas.openxmlformats.org/officeDocument/2006/relationships/hyperlink" Target="https://www.slov-lex.sk/ezbierky-fe/pravne-predpisy/SK/ZZ/2018/195/20240401" TargetMode="External"/><Relationship Id="rId42" Type="http://schemas.openxmlformats.org/officeDocument/2006/relationships/hyperlink" Target="https://www.slov-lex.sk/ezbierky-fe/pravne-predpisy/SK/ZZ/2018/195/20240401" TargetMode="External"/><Relationship Id="rId47" Type="http://schemas.openxmlformats.org/officeDocument/2006/relationships/hyperlink" Target="https://www.slov-lex.sk/ezbierky-fe/pravne-predpisy/SK/ZZ/2018/195/20240401" TargetMode="External"/><Relationship Id="rId50" Type="http://schemas.openxmlformats.org/officeDocument/2006/relationships/hyperlink" Target="https://www.slov-lex.sk/ezbierky-fe/pravne-predpisy/SK/ZZ/2018/195/20240401" TargetMode="External"/><Relationship Id="rId55" Type="http://schemas.openxmlformats.org/officeDocument/2006/relationships/hyperlink" Target="https://www.slov-lex.sk/ezbierky-fe/pravne-predpisy/SK/ZZ/2018/195/20240401" TargetMode="External"/><Relationship Id="rId63" Type="http://schemas.openxmlformats.org/officeDocument/2006/relationships/hyperlink" Target="https://www.slov-lex.sk/ezbierky-fe/pravne-predpisy/SK/ZZ/2018/195/20240401" TargetMode="External"/><Relationship Id="rId68" Type="http://schemas.openxmlformats.org/officeDocument/2006/relationships/hyperlink" Target="https://www.slov-lex.sk/ezbierky-fe/pravne-predpisy/SK/ZZ/2018/195/20240401" TargetMode="External"/><Relationship Id="rId76" Type="http://schemas.openxmlformats.org/officeDocument/2006/relationships/hyperlink" Target="https://www.slov-lex.sk/ezbierky-fe/pravne-predpisy/SK/ZZ/2018/195/20240401" TargetMode="External"/><Relationship Id="rId84" Type="http://schemas.openxmlformats.org/officeDocument/2006/relationships/hyperlink" Target="https://www.slov-lex.sk/ezbierky-fe/pravne-predpisy/SK/ZZ/2018/57/" TargetMode="External"/><Relationship Id="rId7" Type="http://schemas.openxmlformats.org/officeDocument/2006/relationships/hyperlink" Target="https://www.slov-lex.sk/ezbierky-fe/pravne-predpisy/SK/ZZ/2018/195/20240401" TargetMode="External"/><Relationship Id="rId71" Type="http://schemas.openxmlformats.org/officeDocument/2006/relationships/hyperlink" Target="https://www.slov-lex.sk/ezbierky-fe/pravne-predpisy/SK/ZZ/2018/195/202404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lov-lex.sk/ezbierky-fe/pravne-predpisy/SK/ZZ/2018/195/20240401" TargetMode="External"/><Relationship Id="rId29" Type="http://schemas.openxmlformats.org/officeDocument/2006/relationships/hyperlink" Target="https://www.slov-lex.sk/ezbierky-fe/pravne-predpisy/SK/ZZ/2018/195/20240401" TargetMode="External"/><Relationship Id="rId11" Type="http://schemas.openxmlformats.org/officeDocument/2006/relationships/hyperlink" Target="https://www.slov-lex.sk/ezbierky-fe/pravne-predpisy/SK/ZZ/2018/195/20240401" TargetMode="External"/><Relationship Id="rId24" Type="http://schemas.openxmlformats.org/officeDocument/2006/relationships/hyperlink" Target="https://www.slov-lex.sk/ezbierky-fe/pravne-predpisy/SK/ZZ/2018/195/20240401" TargetMode="External"/><Relationship Id="rId32" Type="http://schemas.openxmlformats.org/officeDocument/2006/relationships/hyperlink" Target="https://www.slov-lex.sk/ezbierky-fe/pravne-predpisy/SK/ZZ/2018/195/20240401" TargetMode="External"/><Relationship Id="rId37" Type="http://schemas.openxmlformats.org/officeDocument/2006/relationships/hyperlink" Target="https://www.slov-lex.sk/ezbierky-fe/pravne-predpisy/SK/ZZ/2018/195/20240401" TargetMode="External"/><Relationship Id="rId40" Type="http://schemas.openxmlformats.org/officeDocument/2006/relationships/hyperlink" Target="https://www.slov-lex.sk/ezbierky-fe/pravne-predpisy/SK/ZZ/2018/195/20240401" TargetMode="External"/><Relationship Id="rId45" Type="http://schemas.openxmlformats.org/officeDocument/2006/relationships/hyperlink" Target="https://www.slov-lex.sk/ezbierky-fe/pravne-predpisy/SK/ZZ/2018/195/20240401" TargetMode="External"/><Relationship Id="rId53" Type="http://schemas.openxmlformats.org/officeDocument/2006/relationships/hyperlink" Target="https://www.slov-lex.sk/ezbierky-fe/pravne-predpisy/SK/ZZ/2018/195/20240401" TargetMode="External"/><Relationship Id="rId58" Type="http://schemas.openxmlformats.org/officeDocument/2006/relationships/hyperlink" Target="https://www.slov-lex.sk/ezbierky-fe/pravne-predpisy/SK/ZZ/2018/195/20240401" TargetMode="External"/><Relationship Id="rId66" Type="http://schemas.openxmlformats.org/officeDocument/2006/relationships/hyperlink" Target="https://www.slov-lex.sk/ezbierky-fe/pravne-predpisy/SK/ZZ/2018/195/20240401" TargetMode="External"/><Relationship Id="rId74" Type="http://schemas.openxmlformats.org/officeDocument/2006/relationships/hyperlink" Target="https://www.slov-lex.sk/ezbierky-fe/pravne-predpisy/SK/ZZ/2018/195/20240401" TargetMode="External"/><Relationship Id="rId79" Type="http://schemas.openxmlformats.org/officeDocument/2006/relationships/hyperlink" Target="https://www.slov-lex.sk/ezbierky-fe/pravne-predpisy/SK/ZZ/2015/336/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www.slov-lex.sk/ezbierky-fe/pravne-predpisy/SK/ZZ/2018/195/20240401" TargetMode="External"/><Relationship Id="rId61" Type="http://schemas.openxmlformats.org/officeDocument/2006/relationships/hyperlink" Target="https://www.slov-lex.sk/ezbierky-fe/pravne-predpisy/SK/ZZ/2018/195/20240401" TargetMode="External"/><Relationship Id="rId82" Type="http://schemas.openxmlformats.org/officeDocument/2006/relationships/hyperlink" Target="https://www.slov-lex.sk/ezbierky-fe/pravne-predpisy/SK/ZZ/2018/57/" TargetMode="External"/><Relationship Id="rId19" Type="http://schemas.openxmlformats.org/officeDocument/2006/relationships/hyperlink" Target="https://www.slov-lex.sk/ezbierky-fe/pravne-predpisy/SK/ZZ/2018/195/20240401" TargetMode="External"/><Relationship Id="rId4" Type="http://schemas.openxmlformats.org/officeDocument/2006/relationships/hyperlink" Target="https://www.slov-lex.sk/ezbierky-fe/pravne-predpisy/SK/ZZ/2018/57/" TargetMode="External"/><Relationship Id="rId9" Type="http://schemas.openxmlformats.org/officeDocument/2006/relationships/hyperlink" Target="https://www.slov-lex.sk/ezbierky-fe/pravne-predpisy/SK/ZZ/2018/195/20240401" TargetMode="External"/><Relationship Id="rId14" Type="http://schemas.openxmlformats.org/officeDocument/2006/relationships/hyperlink" Target="https://www.slov-lex.sk/ezbierky-fe/pravne-predpisy/SK/ZZ/2018/195/20240401" TargetMode="External"/><Relationship Id="rId22" Type="http://schemas.openxmlformats.org/officeDocument/2006/relationships/hyperlink" Target="https://www.slov-lex.sk/ezbierky-fe/pravne-predpisy/SK/ZZ/2018/195/20240401" TargetMode="External"/><Relationship Id="rId27" Type="http://schemas.openxmlformats.org/officeDocument/2006/relationships/hyperlink" Target="https://www.slov-lex.sk/ezbierky-fe/pravne-predpisy/SK/ZZ/2018/57/" TargetMode="External"/><Relationship Id="rId30" Type="http://schemas.openxmlformats.org/officeDocument/2006/relationships/hyperlink" Target="https://www.slov-lex.sk/ezbierky-fe/pravne-predpisy/SK/ZZ/2018/195/20240401" TargetMode="External"/><Relationship Id="rId35" Type="http://schemas.openxmlformats.org/officeDocument/2006/relationships/hyperlink" Target="https://www.slov-lex.sk/ezbierky-fe/pravne-predpisy/SK/ZZ/2018/195/20240401" TargetMode="External"/><Relationship Id="rId43" Type="http://schemas.openxmlformats.org/officeDocument/2006/relationships/hyperlink" Target="https://www.slov-lex.sk/ezbierky-fe/pravne-predpisy/SK/ZZ/2018/195/20240401" TargetMode="External"/><Relationship Id="rId48" Type="http://schemas.openxmlformats.org/officeDocument/2006/relationships/hyperlink" Target="https://www.slov-lex.sk/ezbierky-fe/pravne-predpisy/SK/ZZ/2018/195/20240401" TargetMode="External"/><Relationship Id="rId56" Type="http://schemas.openxmlformats.org/officeDocument/2006/relationships/hyperlink" Target="https://www.slov-lex.sk/ezbierky-fe/pravne-predpisy/SK/ZZ/2018/195/20240401" TargetMode="External"/><Relationship Id="rId64" Type="http://schemas.openxmlformats.org/officeDocument/2006/relationships/hyperlink" Target="https://www.slov-lex.sk/ezbierky-fe/pravne-predpisy/SK/ZZ/2018/195/20240401" TargetMode="External"/><Relationship Id="rId69" Type="http://schemas.openxmlformats.org/officeDocument/2006/relationships/hyperlink" Target="https://www.slov-lex.sk/ezbierky-fe/pravne-predpisy/SK/ZZ/2018/195/20240401" TargetMode="External"/><Relationship Id="rId77" Type="http://schemas.openxmlformats.org/officeDocument/2006/relationships/hyperlink" Target="https://www.slov-lex.sk/ezbierky-fe/pravne-predpisy/SK/ZZ/2015/219/" TargetMode="External"/><Relationship Id="rId8" Type="http://schemas.openxmlformats.org/officeDocument/2006/relationships/hyperlink" Target="https://www.slov-lex.sk/ezbierky-fe/pravne-predpisy/SK/ZZ/2018/195/20240401" TargetMode="External"/><Relationship Id="rId51" Type="http://schemas.openxmlformats.org/officeDocument/2006/relationships/hyperlink" Target="https://www.slov-lex.sk/ezbierky-fe/pravne-predpisy/SK/ZZ/2018/195/20240401" TargetMode="External"/><Relationship Id="rId72" Type="http://schemas.openxmlformats.org/officeDocument/2006/relationships/hyperlink" Target="https://www.slov-lex.sk/ezbierky-fe/pravne-predpisy/SK/ZZ/2018/195/20240401" TargetMode="External"/><Relationship Id="rId80" Type="http://schemas.openxmlformats.org/officeDocument/2006/relationships/hyperlink" Target="https://www.slov-lex.sk/ezbierky-fe/pravne-predpisy/SK/ZZ/2007/306/" TargetMode="External"/><Relationship Id="rId85" Type="http://schemas.openxmlformats.org/officeDocument/2006/relationships/hyperlink" Target="https://www.slov-lex.sk/ezbierky-fe/pravne-predpisy/SK/ZZ/2004/5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lov-lex.sk/ezbierky-fe/pravne-predpisy/SK/ZZ/2018/195/20240401" TargetMode="External"/><Relationship Id="rId17" Type="http://schemas.openxmlformats.org/officeDocument/2006/relationships/hyperlink" Target="https://www.slov-lex.sk/ezbierky-fe/pravne-predpisy/SK/ZZ/2018/195/20240401" TargetMode="External"/><Relationship Id="rId25" Type="http://schemas.openxmlformats.org/officeDocument/2006/relationships/hyperlink" Target="https://www.slov-lex.sk/ezbierky-fe/pravne-predpisy/SK/ZZ/2018/195/20240401" TargetMode="External"/><Relationship Id="rId33" Type="http://schemas.openxmlformats.org/officeDocument/2006/relationships/hyperlink" Target="https://www.slov-lex.sk/ezbierky-fe/pravne-predpisy/SK/ZZ/2018/195/20240401" TargetMode="External"/><Relationship Id="rId38" Type="http://schemas.openxmlformats.org/officeDocument/2006/relationships/hyperlink" Target="https://www.slov-lex.sk/ezbierky-fe/pravne-predpisy/SK/ZZ/2018/195/20240401" TargetMode="External"/><Relationship Id="rId46" Type="http://schemas.openxmlformats.org/officeDocument/2006/relationships/hyperlink" Target="https://www.slov-lex.sk/ezbierky-fe/pravne-predpisy/SK/ZZ/2018/195/20240401" TargetMode="External"/><Relationship Id="rId59" Type="http://schemas.openxmlformats.org/officeDocument/2006/relationships/hyperlink" Target="https://www.slov-lex.sk/ezbierky-fe/pravne-predpisy/SK/ZZ/2018/195/20240401" TargetMode="External"/><Relationship Id="rId67" Type="http://schemas.openxmlformats.org/officeDocument/2006/relationships/hyperlink" Target="https://www.slov-lex.sk/ezbierky-fe/pravne-predpisy/SK/ZZ/2018/195/20240401" TargetMode="External"/><Relationship Id="rId20" Type="http://schemas.openxmlformats.org/officeDocument/2006/relationships/hyperlink" Target="https://www.slov-lex.sk/ezbierky-fe/pravne-predpisy/SK/ZZ/2018/195/20240401" TargetMode="External"/><Relationship Id="rId41" Type="http://schemas.openxmlformats.org/officeDocument/2006/relationships/hyperlink" Target="https://www.slov-lex.sk/ezbierky-fe/pravne-predpisy/SK/ZZ/2018/195/20240401" TargetMode="External"/><Relationship Id="rId54" Type="http://schemas.openxmlformats.org/officeDocument/2006/relationships/hyperlink" Target="https://www.slov-lex.sk/ezbierky-fe/pravne-predpisy/SK/ZZ/2018/195/20240401" TargetMode="External"/><Relationship Id="rId62" Type="http://schemas.openxmlformats.org/officeDocument/2006/relationships/hyperlink" Target="https://www.slov-lex.sk/ezbierky-fe/pravne-predpisy/SK/ZZ/2018/195/20240401" TargetMode="External"/><Relationship Id="rId70" Type="http://schemas.openxmlformats.org/officeDocument/2006/relationships/hyperlink" Target="https://www.slov-lex.sk/ezbierky-fe/pravne-predpisy/SK/ZZ/2018/195/20240401" TargetMode="External"/><Relationship Id="rId75" Type="http://schemas.openxmlformats.org/officeDocument/2006/relationships/hyperlink" Target="https://www.slov-lex.sk/ezbierky-fe/pravne-predpisy/SK/ZZ/2018/195/20240401" TargetMode="External"/><Relationship Id="rId83" Type="http://schemas.openxmlformats.org/officeDocument/2006/relationships/hyperlink" Target="https://www.slov-lex.sk/ezbierky-fe/pravne-predpisy/SK/ZZ/2003/59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lov-lex.sk/ezbierky-fe/pravne-predpisy/SK/ZZ/2018/195/20240401" TargetMode="External"/><Relationship Id="rId15" Type="http://schemas.openxmlformats.org/officeDocument/2006/relationships/hyperlink" Target="https://www.slov-lex.sk/ezbierky-fe/pravne-predpisy/SK/ZZ/2018/195/20240401" TargetMode="External"/><Relationship Id="rId23" Type="http://schemas.openxmlformats.org/officeDocument/2006/relationships/hyperlink" Target="https://www.slov-lex.sk/ezbierky-fe/pravne-predpisy/SK/ZZ/2018/195/20240401" TargetMode="External"/><Relationship Id="rId28" Type="http://schemas.openxmlformats.org/officeDocument/2006/relationships/hyperlink" Target="https://www.slov-lex.sk/ezbierky-fe/pravne-predpisy/SK/ZZ/2018/195/20240401" TargetMode="External"/><Relationship Id="rId36" Type="http://schemas.openxmlformats.org/officeDocument/2006/relationships/hyperlink" Target="https://www.slov-lex.sk/ezbierky-fe/pravne-predpisy/SK/ZZ/2018/195/20240401" TargetMode="External"/><Relationship Id="rId49" Type="http://schemas.openxmlformats.org/officeDocument/2006/relationships/hyperlink" Target="https://www.slov-lex.sk/ezbierky-fe/pravne-predpisy/SK/ZZ/2018/195/20240401" TargetMode="External"/><Relationship Id="rId57" Type="http://schemas.openxmlformats.org/officeDocument/2006/relationships/hyperlink" Target="https://www.slov-lex.sk/ezbierky-fe/pravne-predpisy/SK/ZZ/2018/195/20240401" TargetMode="External"/><Relationship Id="rId10" Type="http://schemas.openxmlformats.org/officeDocument/2006/relationships/hyperlink" Target="https://www.slov-lex.sk/ezbierky-fe/pravne-predpisy/SK/ZZ/2018/195/20240401" TargetMode="External"/><Relationship Id="rId31" Type="http://schemas.openxmlformats.org/officeDocument/2006/relationships/hyperlink" Target="https://www.slov-lex.sk/ezbierky-fe/pravne-predpisy/SK/ZZ/2018/195/20240401" TargetMode="External"/><Relationship Id="rId44" Type="http://schemas.openxmlformats.org/officeDocument/2006/relationships/hyperlink" Target="https://www.slov-lex.sk/ezbierky-fe/pravne-predpisy/SK/ZZ/2018/195/20240401" TargetMode="External"/><Relationship Id="rId52" Type="http://schemas.openxmlformats.org/officeDocument/2006/relationships/hyperlink" Target="https://www.slov-lex.sk/ezbierky-fe/pravne-predpisy/SK/ZZ/2018/195/20240401" TargetMode="External"/><Relationship Id="rId60" Type="http://schemas.openxmlformats.org/officeDocument/2006/relationships/hyperlink" Target="https://www.slov-lex.sk/ezbierky-fe/pravne-predpisy/SK/ZZ/2018/195/20240401" TargetMode="External"/><Relationship Id="rId65" Type="http://schemas.openxmlformats.org/officeDocument/2006/relationships/hyperlink" Target="https://www.slov-lex.sk/ezbierky-fe/pravne-predpisy/SK/ZZ/2018/195/20240401" TargetMode="External"/><Relationship Id="rId73" Type="http://schemas.openxmlformats.org/officeDocument/2006/relationships/hyperlink" Target="https://www.slov-lex.sk/ezbierky-fe/pravne-predpisy/SK/ZZ/2018/195/20240401" TargetMode="External"/><Relationship Id="rId78" Type="http://schemas.openxmlformats.org/officeDocument/2006/relationships/hyperlink" Target="https://www.slov-lex.sk/ezbierky-fe/pravne-predpisy/SK/ZZ/2018/57/" TargetMode="External"/><Relationship Id="rId81" Type="http://schemas.openxmlformats.org/officeDocument/2006/relationships/hyperlink" Target="https://www.slov-lex.sk/ezbierky-fe/pravne-predpisy/SK/ZZ/2018/57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5860</Words>
  <Characters>33403</Characters>
  <Application>Microsoft Office Word</Application>
  <DocSecurity>0</DocSecurity>
  <Lines>278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39185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Ladislav</dc:creator>
  <cp:keywords/>
  <dc:description/>
  <cp:lastModifiedBy>Hajdu Ladislav</cp:lastModifiedBy>
  <cp:revision>3</cp:revision>
  <dcterms:created xsi:type="dcterms:W3CDTF">2025-01-15T08:42:00Z</dcterms:created>
  <dcterms:modified xsi:type="dcterms:W3CDTF">2025-01-15T11:44:00Z</dcterms:modified>
</cp:coreProperties>
</file>