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2F" w:rsidRPr="006F18F3" w:rsidRDefault="0057652F" w:rsidP="005765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Návrh</w:t>
      </w:r>
    </w:p>
    <w:p w:rsidR="0057652F" w:rsidRPr="006F18F3" w:rsidRDefault="0057652F" w:rsidP="005765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652F" w:rsidRPr="006F18F3" w:rsidRDefault="0057652F" w:rsidP="005765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Nariadenie vlády</w:t>
      </w:r>
    </w:p>
    <w:p w:rsidR="0057652F" w:rsidRPr="006F18F3" w:rsidRDefault="0057652F" w:rsidP="005765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Slovenskej republiky</w:t>
      </w:r>
    </w:p>
    <w:p w:rsidR="0057652F" w:rsidRPr="006F18F3" w:rsidRDefault="0057652F" w:rsidP="005765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7652F" w:rsidRPr="006F18F3" w:rsidRDefault="000D7137" w:rsidP="005765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 .... 2025</w:t>
      </w:r>
      <w:r w:rsidR="0057652F" w:rsidRPr="006F18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</w:p>
    <w:p w:rsidR="0057652F" w:rsidRPr="006F18F3" w:rsidRDefault="0057652F" w:rsidP="005765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7652F" w:rsidRPr="006F18F3" w:rsidRDefault="0057652F" w:rsidP="005765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ktorým sa mení a dopĺňa nariadenie vlády Slovenskej republiky č. 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236</w:t>
      </w:r>
      <w:r w:rsidRPr="006F18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6F18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 Z. z. </w:t>
      </w:r>
      <w:r w:rsidRPr="005765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765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poskytovaní podpory v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765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rámci spoločnej organizácie poľnohospodárskych trhov na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765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financovanie podporných opatrení na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765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pomoc sektoru vinohradníctva a vinárstva</w:t>
      </w:r>
      <w:r w:rsidR="00473079" w:rsidRPr="00473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079" w:rsidRPr="004730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 znení nariadenia vlády Slovenskej republiky č. 314/2023 Z. z.</w:t>
      </w:r>
    </w:p>
    <w:p w:rsidR="0057652F" w:rsidRPr="006F18F3" w:rsidRDefault="0057652F" w:rsidP="00576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652F" w:rsidRPr="006F18F3" w:rsidRDefault="0057652F" w:rsidP="005765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Vláda Slovenskej republiky podľa § 2 ods. 1 písm. k) zákona č. 19/2002 Z. z., ktorým sa ustanovujú podmienky vydávania aproximačných nariadení vlády Slovenskej republiky v znení zákona č. 207/2002 Z. z. nariaďuje: </w:t>
      </w:r>
    </w:p>
    <w:p w:rsidR="0057652F" w:rsidRPr="006F18F3" w:rsidRDefault="0057652F" w:rsidP="00576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652F" w:rsidRPr="006F18F3" w:rsidRDefault="0057652F" w:rsidP="005765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Čl. I</w:t>
      </w:r>
    </w:p>
    <w:p w:rsidR="0057652F" w:rsidRPr="006F18F3" w:rsidRDefault="0057652F" w:rsidP="005765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652F" w:rsidRPr="006F18F3" w:rsidRDefault="0057652F" w:rsidP="005765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8F3">
        <w:rPr>
          <w:rFonts w:ascii="Times New Roman" w:hAnsi="Times New Roman" w:cs="Times New Roman"/>
          <w:sz w:val="24"/>
          <w:szCs w:val="24"/>
        </w:rPr>
        <w:tab/>
        <w:t>Nariadenie vlády Slovenskej republiky č. </w:t>
      </w:r>
      <w:r>
        <w:rPr>
          <w:rFonts w:ascii="Times New Roman" w:hAnsi="Times New Roman" w:cs="Times New Roman"/>
          <w:sz w:val="24"/>
          <w:szCs w:val="24"/>
        </w:rPr>
        <w:t>236</w:t>
      </w:r>
      <w:r w:rsidRPr="006F18F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 Z. </w:t>
      </w:r>
      <w:r w:rsidRPr="0057652F">
        <w:rPr>
          <w:rFonts w:ascii="Times New Roman" w:hAnsi="Times New Roman" w:cs="Times New Roman"/>
          <w:sz w:val="24"/>
          <w:szCs w:val="24"/>
        </w:rPr>
        <w:t xml:space="preserve">z. </w:t>
      </w:r>
      <w:r w:rsidRPr="0057652F">
        <w:rPr>
          <w:rFonts w:ascii="Times New Roman" w:hAnsi="Times New Roman" w:cs="Times New Roman"/>
          <w:bCs/>
          <w:sz w:val="24"/>
          <w:szCs w:val="24"/>
        </w:rPr>
        <w:t xml:space="preserve">o poskytovaní podpory v rámci spoločnej organizácie poľnohospodárskych trhov na financovanie podporných opatrení na pomoc sektoru vinohradníctva a vinárstva </w:t>
      </w:r>
      <w:r>
        <w:rPr>
          <w:rFonts w:ascii="Times New Roman" w:hAnsi="Times New Roman" w:cs="Times New Roman"/>
          <w:bCs/>
          <w:sz w:val="24"/>
          <w:szCs w:val="24"/>
        </w:rPr>
        <w:t xml:space="preserve">v znení nariadenia vlády Slovenskej republiky č. 314/2023 Z. z. </w:t>
      </w:r>
      <w:r w:rsidRPr="0057652F">
        <w:rPr>
          <w:rFonts w:ascii="Times New Roman" w:hAnsi="Times New Roman" w:cs="Times New Roman"/>
          <w:bCs/>
          <w:sz w:val="24"/>
          <w:szCs w:val="24"/>
        </w:rPr>
        <w:t>sa m</w:t>
      </w:r>
      <w:r w:rsidRPr="006F18F3">
        <w:rPr>
          <w:rFonts w:ascii="Times New Roman" w:hAnsi="Times New Roman" w:cs="Times New Roman"/>
          <w:bCs/>
          <w:sz w:val="24"/>
          <w:szCs w:val="24"/>
        </w:rPr>
        <w:t xml:space="preserve">ení a dopĺňa takto: </w:t>
      </w:r>
    </w:p>
    <w:p w:rsidR="0057652F" w:rsidRPr="006F18F3" w:rsidRDefault="0057652F" w:rsidP="005765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214" w:rsidRDefault="008726A0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55AD">
        <w:rPr>
          <w:rFonts w:ascii="Times New Roman" w:hAnsi="Times New Roman" w:cs="Times New Roman"/>
          <w:sz w:val="24"/>
          <w:szCs w:val="24"/>
        </w:rPr>
        <w:t>V § 1 sa slová „</w:t>
      </w:r>
      <w:r w:rsidR="00ED5978" w:rsidRPr="00EC55AD">
        <w:rPr>
          <w:rFonts w:ascii="Times New Roman" w:hAnsi="Times New Roman" w:cs="Times New Roman"/>
          <w:sz w:val="24"/>
          <w:szCs w:val="24"/>
        </w:rPr>
        <w:t>na pomoc sektoru vinohradníctva a vinárstva</w:t>
      </w:r>
      <w:r w:rsidRPr="00EC55AD">
        <w:rPr>
          <w:rFonts w:ascii="Times New Roman" w:hAnsi="Times New Roman" w:cs="Times New Roman"/>
          <w:sz w:val="24"/>
          <w:szCs w:val="24"/>
        </w:rPr>
        <w:t>“</w:t>
      </w:r>
      <w:r w:rsidR="00460E1A" w:rsidRPr="00EC55AD">
        <w:rPr>
          <w:rFonts w:ascii="Times New Roman" w:hAnsi="Times New Roman" w:cs="Times New Roman"/>
          <w:sz w:val="24"/>
          <w:szCs w:val="24"/>
        </w:rPr>
        <w:t xml:space="preserve"> </w:t>
      </w:r>
      <w:r w:rsidR="002865D5" w:rsidRPr="00EC55AD">
        <w:rPr>
          <w:rFonts w:ascii="Times New Roman" w:hAnsi="Times New Roman" w:cs="Times New Roman"/>
          <w:sz w:val="24"/>
          <w:szCs w:val="24"/>
        </w:rPr>
        <w:t>nahrádzajú slovami „(ďalej len „podpora“)“</w:t>
      </w:r>
      <w:r w:rsidR="00541F8F">
        <w:rPr>
          <w:rFonts w:ascii="Times New Roman" w:hAnsi="Times New Roman" w:cs="Times New Roman"/>
          <w:sz w:val="24"/>
          <w:szCs w:val="24"/>
        </w:rPr>
        <w:t xml:space="preserve"> a vypúšťa sa o</w:t>
      </w:r>
      <w:r w:rsidR="009E6C1B" w:rsidRPr="00EC55AD">
        <w:rPr>
          <w:rFonts w:ascii="Times New Roman" w:hAnsi="Times New Roman" w:cs="Times New Roman"/>
          <w:sz w:val="24"/>
          <w:szCs w:val="24"/>
        </w:rPr>
        <w:t>dkaz 2</w:t>
      </w:r>
      <w:r w:rsidR="00541F8F">
        <w:rPr>
          <w:rFonts w:ascii="Times New Roman" w:hAnsi="Times New Roman" w:cs="Times New Roman"/>
          <w:sz w:val="24"/>
          <w:szCs w:val="24"/>
        </w:rPr>
        <w:t>.</w:t>
      </w:r>
    </w:p>
    <w:p w:rsidR="008726A0" w:rsidRPr="00EC55AD" w:rsidRDefault="000F3623" w:rsidP="00433214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41F8F">
        <w:rPr>
          <w:rFonts w:ascii="Times New Roman" w:hAnsi="Times New Roman" w:cs="Times New Roman"/>
          <w:sz w:val="24"/>
          <w:szCs w:val="24"/>
        </w:rPr>
        <w:t xml:space="preserve">Poznámka pod čiarou k odkazu 2 </w:t>
      </w:r>
      <w:r w:rsidR="002865D5" w:rsidRPr="00EC55AD">
        <w:rPr>
          <w:rFonts w:ascii="Times New Roman" w:hAnsi="Times New Roman" w:cs="Times New Roman"/>
          <w:sz w:val="24"/>
          <w:szCs w:val="24"/>
        </w:rPr>
        <w:t>sa vypúšťa.</w:t>
      </w:r>
    </w:p>
    <w:p w:rsidR="000008C9" w:rsidRDefault="000008C9" w:rsidP="00F56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205" w:rsidRDefault="00455AE0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4 ods</w:t>
      </w:r>
      <w:r w:rsidR="009229CA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 2 </w:t>
      </w:r>
      <w:r w:rsidR="009229CA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9229CA" w:rsidRPr="00A90691" w:rsidRDefault="009229CA" w:rsidP="00F56F3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229CA" w:rsidRDefault="009229CA" w:rsidP="00F56F30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</w:t>
      </w:r>
      <w:r>
        <w:rPr>
          <w:rFonts w:ascii="Times New Roman" w:hAnsi="Times New Roman" w:cs="Times New Roman"/>
          <w:sz w:val="24"/>
          <w:szCs w:val="24"/>
        </w:rPr>
        <w:tab/>
      </w:r>
      <w:r w:rsidRPr="009229CA">
        <w:rPr>
          <w:rFonts w:ascii="Times New Roman" w:hAnsi="Times New Roman" w:cs="Times New Roman"/>
          <w:sz w:val="24"/>
          <w:szCs w:val="24"/>
        </w:rPr>
        <w:t>Ak sa podporné opatrenie vykonáva podporným podopat</w:t>
      </w:r>
      <w:r>
        <w:rPr>
          <w:rFonts w:ascii="Times New Roman" w:hAnsi="Times New Roman" w:cs="Times New Roman"/>
          <w:sz w:val="24"/>
          <w:szCs w:val="24"/>
        </w:rPr>
        <w:t>rením, poskytnutie podpory na </w:t>
      </w:r>
      <w:r w:rsidRPr="009229CA">
        <w:rPr>
          <w:rFonts w:ascii="Times New Roman" w:hAnsi="Times New Roman" w:cs="Times New Roman"/>
          <w:sz w:val="24"/>
          <w:szCs w:val="24"/>
        </w:rPr>
        <w:t xml:space="preserve">vykonanie podporného opatrenia možno schváliť len </w:t>
      </w:r>
      <w:r>
        <w:rPr>
          <w:rFonts w:ascii="Times New Roman" w:hAnsi="Times New Roman" w:cs="Times New Roman"/>
          <w:sz w:val="24"/>
          <w:szCs w:val="24"/>
        </w:rPr>
        <w:t>na </w:t>
      </w:r>
      <w:r w:rsidRPr="009229CA">
        <w:rPr>
          <w:rFonts w:ascii="Times New Roman" w:hAnsi="Times New Roman" w:cs="Times New Roman"/>
          <w:sz w:val="24"/>
          <w:szCs w:val="24"/>
        </w:rPr>
        <w:t>jeho vykonanie týmto podporným podopatrením.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44187" w:rsidRPr="00244187" w:rsidRDefault="00244187" w:rsidP="00F56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187" w:rsidRDefault="00244187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ods. 3 písm. c) treťom bode sa za slová „medziodvetvovou organizáciou“ vkladajú slová „v sektore </w:t>
      </w:r>
      <w:r w:rsidR="0061567F">
        <w:rPr>
          <w:rFonts w:ascii="Times New Roman" w:hAnsi="Times New Roman" w:cs="Times New Roman"/>
          <w:sz w:val="24"/>
          <w:szCs w:val="24"/>
        </w:rPr>
        <w:t>propagovaného vína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1567F">
        <w:rPr>
          <w:rFonts w:ascii="Times New Roman" w:hAnsi="Times New Roman" w:cs="Times New Roman"/>
          <w:sz w:val="24"/>
          <w:szCs w:val="24"/>
        </w:rPr>
        <w:t>.</w:t>
      </w:r>
    </w:p>
    <w:p w:rsidR="004C7D76" w:rsidRPr="004C7D76" w:rsidRDefault="004C7D76" w:rsidP="00F56F3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4C0D" w:rsidRDefault="00224C0D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ods. 5 písm. c) druhom bode sa </w:t>
      </w:r>
      <w:r w:rsidR="00E44862">
        <w:rPr>
          <w:rFonts w:ascii="Times New Roman" w:hAnsi="Times New Roman" w:cs="Times New Roman"/>
          <w:sz w:val="24"/>
          <w:szCs w:val="24"/>
        </w:rPr>
        <w:t>na konci pripájajú tieto</w:t>
      </w:r>
      <w:r w:rsidR="0018478E">
        <w:rPr>
          <w:rFonts w:ascii="Times New Roman" w:hAnsi="Times New Roman" w:cs="Times New Roman"/>
          <w:sz w:val="24"/>
          <w:szCs w:val="24"/>
        </w:rPr>
        <w:t xml:space="preserve"> slová</w:t>
      </w:r>
      <w:r w:rsidR="00E44862">
        <w:rPr>
          <w:rFonts w:ascii="Times New Roman" w:hAnsi="Times New Roman" w:cs="Times New Roman"/>
          <w:sz w:val="24"/>
          <w:szCs w:val="24"/>
        </w:rPr>
        <w:t>:</w:t>
      </w:r>
      <w:r w:rsidR="00184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„vo vinohrade, </w:t>
      </w:r>
      <w:r w:rsidRPr="00224C0D">
        <w:rPr>
          <w:rFonts w:ascii="Times New Roman" w:hAnsi="Times New Roman" w:cs="Times New Roman"/>
          <w:sz w:val="24"/>
          <w:szCs w:val="24"/>
        </w:rPr>
        <w:t xml:space="preserve">ktorý má byť vykonaním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24C0D">
        <w:rPr>
          <w:rFonts w:ascii="Times New Roman" w:hAnsi="Times New Roman" w:cs="Times New Roman"/>
          <w:sz w:val="24"/>
          <w:szCs w:val="24"/>
        </w:rPr>
        <w:t>eštrukturalizáci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4C0D">
        <w:rPr>
          <w:rFonts w:ascii="Times New Roman" w:hAnsi="Times New Roman" w:cs="Times New Roman"/>
          <w:sz w:val="24"/>
          <w:szCs w:val="24"/>
        </w:rPr>
        <w:t xml:space="preserve"> vinohradu alebo konverzi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4C0D">
        <w:rPr>
          <w:rFonts w:ascii="Times New Roman" w:hAnsi="Times New Roman" w:cs="Times New Roman"/>
          <w:sz w:val="24"/>
          <w:szCs w:val="24"/>
        </w:rPr>
        <w:t xml:space="preserve"> vinohradu založený nanovo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24C0D" w:rsidRPr="00A90691" w:rsidRDefault="00224C0D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C7D76" w:rsidRDefault="004C7D76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4 ods. 7 písm. b) druhom bode sa slová „certifikovaný na výrobu“ nahrádzajú slov</w:t>
      </w:r>
      <w:r w:rsidR="0062706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„výrobcom“.</w:t>
      </w:r>
    </w:p>
    <w:p w:rsidR="00362134" w:rsidRPr="00362134" w:rsidRDefault="00362134" w:rsidP="00F56F3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420C" w:rsidRDefault="0042420C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ods. 9 </w:t>
      </w:r>
      <w:r w:rsidR="00170C52">
        <w:rPr>
          <w:rFonts w:ascii="Times New Roman" w:hAnsi="Times New Roman" w:cs="Times New Roman"/>
          <w:sz w:val="24"/>
          <w:szCs w:val="24"/>
        </w:rPr>
        <w:t>úvodnej vete</w:t>
      </w:r>
      <w:r>
        <w:rPr>
          <w:rFonts w:ascii="Times New Roman" w:hAnsi="Times New Roman" w:cs="Times New Roman"/>
          <w:sz w:val="24"/>
          <w:szCs w:val="24"/>
        </w:rPr>
        <w:t xml:space="preserve"> sa na konci pripája slovo „</w:t>
      </w:r>
      <w:r w:rsidR="00906593">
        <w:rPr>
          <w:rFonts w:ascii="Times New Roman" w:hAnsi="Times New Roman" w:cs="Times New Roman"/>
          <w:sz w:val="24"/>
          <w:szCs w:val="24"/>
        </w:rPr>
        <w:t>najviac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436B8" w:rsidRPr="009436B8" w:rsidRDefault="009436B8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6A7E" w:rsidRDefault="00C83F14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</w:t>
      </w:r>
      <w:r w:rsidR="00297A72">
        <w:rPr>
          <w:rFonts w:ascii="Times New Roman" w:hAnsi="Times New Roman" w:cs="Times New Roman"/>
          <w:sz w:val="24"/>
          <w:szCs w:val="24"/>
        </w:rPr>
        <w:t>ods. 12 sa slová „odsek 17“ nahrádzajú slovami „odsek 16“.</w:t>
      </w:r>
    </w:p>
    <w:p w:rsidR="00576A7E" w:rsidRPr="00A90691" w:rsidRDefault="00576A7E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7DF0" w:rsidRPr="00457DF0" w:rsidRDefault="009436B8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7DF0">
        <w:rPr>
          <w:rFonts w:ascii="Times New Roman" w:hAnsi="Times New Roman" w:cs="Times New Roman"/>
          <w:sz w:val="24"/>
          <w:szCs w:val="24"/>
        </w:rPr>
        <w:t>V § 4 ods</w:t>
      </w:r>
      <w:r w:rsidR="00457DF0" w:rsidRPr="00457DF0">
        <w:rPr>
          <w:rFonts w:ascii="Times New Roman" w:hAnsi="Times New Roman" w:cs="Times New Roman"/>
          <w:sz w:val="24"/>
          <w:szCs w:val="24"/>
        </w:rPr>
        <w:t>ek</w:t>
      </w:r>
      <w:r w:rsidRPr="00457DF0">
        <w:rPr>
          <w:rFonts w:ascii="Times New Roman" w:hAnsi="Times New Roman" w:cs="Times New Roman"/>
          <w:sz w:val="24"/>
          <w:szCs w:val="24"/>
        </w:rPr>
        <w:t> </w:t>
      </w:r>
      <w:r w:rsidR="00FF0A01" w:rsidRPr="00457DF0">
        <w:rPr>
          <w:rFonts w:ascii="Times New Roman" w:hAnsi="Times New Roman" w:cs="Times New Roman"/>
          <w:sz w:val="24"/>
          <w:szCs w:val="24"/>
        </w:rPr>
        <w:t>1</w:t>
      </w:r>
      <w:r w:rsidRPr="00457DF0">
        <w:rPr>
          <w:rFonts w:ascii="Times New Roman" w:hAnsi="Times New Roman" w:cs="Times New Roman"/>
          <w:sz w:val="24"/>
          <w:szCs w:val="24"/>
        </w:rPr>
        <w:t xml:space="preserve">3 </w:t>
      </w:r>
      <w:r w:rsidR="00457DF0" w:rsidRPr="00457DF0">
        <w:rPr>
          <w:rFonts w:ascii="Times New Roman" w:hAnsi="Times New Roman" w:cs="Times New Roman"/>
          <w:sz w:val="24"/>
          <w:szCs w:val="24"/>
        </w:rPr>
        <w:t xml:space="preserve">znie: </w:t>
      </w:r>
      <w:bookmarkStart w:id="0" w:name="_GoBack"/>
      <w:bookmarkEnd w:id="0"/>
    </w:p>
    <w:p w:rsidR="00457DF0" w:rsidRPr="00457DF0" w:rsidRDefault="00457DF0" w:rsidP="00F56F3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436B8" w:rsidRPr="00457DF0" w:rsidRDefault="00457DF0" w:rsidP="00F56F30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„(13)</w:t>
      </w:r>
      <w:r>
        <w:rPr>
          <w:rFonts w:ascii="Times New Roman" w:hAnsi="Times New Roman" w:cs="Times New Roman"/>
          <w:sz w:val="24"/>
          <w:szCs w:val="24"/>
        </w:rPr>
        <w:tab/>
      </w:r>
      <w:r w:rsidR="00E850BD" w:rsidRPr="00E850BD">
        <w:rPr>
          <w:rFonts w:ascii="Times New Roman" w:hAnsi="Times New Roman" w:cs="Times New Roman"/>
          <w:sz w:val="24"/>
          <w:szCs w:val="24"/>
        </w:rPr>
        <w:t xml:space="preserve">Podporné opatrenie, ktoré je potrebné ukončiť v lehote podľa § 5 ods. 2, ods. 8 alebo ods. 12 alebo </w:t>
      </w:r>
      <w:r w:rsidR="00E850BD">
        <w:rPr>
          <w:rFonts w:ascii="Times New Roman" w:hAnsi="Times New Roman" w:cs="Times New Roman"/>
          <w:sz w:val="24"/>
          <w:szCs w:val="24"/>
        </w:rPr>
        <w:t>podľa </w:t>
      </w:r>
      <w:r w:rsidR="00E850BD" w:rsidRPr="00E850BD">
        <w:rPr>
          <w:rFonts w:ascii="Times New Roman" w:hAnsi="Times New Roman" w:cs="Times New Roman"/>
          <w:sz w:val="24"/>
          <w:szCs w:val="24"/>
        </w:rPr>
        <w:t>§ 8 ods. 9 a</w:t>
      </w:r>
      <w:r w:rsidR="00401086">
        <w:rPr>
          <w:rFonts w:ascii="Times New Roman" w:hAnsi="Times New Roman" w:cs="Times New Roman"/>
          <w:sz w:val="24"/>
          <w:szCs w:val="24"/>
        </w:rPr>
        <w:t> </w:t>
      </w:r>
      <w:r w:rsidR="00E850BD" w:rsidRPr="00E850BD">
        <w:rPr>
          <w:rFonts w:ascii="Times New Roman" w:hAnsi="Times New Roman" w:cs="Times New Roman"/>
          <w:sz w:val="24"/>
          <w:szCs w:val="24"/>
        </w:rPr>
        <w:t>10</w:t>
      </w:r>
      <w:r w:rsidR="00401086">
        <w:rPr>
          <w:rFonts w:ascii="Times New Roman" w:hAnsi="Times New Roman" w:cs="Times New Roman"/>
          <w:sz w:val="24"/>
          <w:szCs w:val="24"/>
        </w:rPr>
        <w:t>,</w:t>
      </w:r>
      <w:r w:rsidR="00E850BD" w:rsidRPr="00E850BD">
        <w:rPr>
          <w:rFonts w:ascii="Times New Roman" w:hAnsi="Times New Roman" w:cs="Times New Roman"/>
          <w:sz w:val="24"/>
          <w:szCs w:val="24"/>
        </w:rPr>
        <w:t xml:space="preserve"> sa považuje za</w:t>
      </w:r>
      <w:r w:rsidR="00E850BD">
        <w:rPr>
          <w:rFonts w:ascii="Times New Roman" w:hAnsi="Times New Roman" w:cs="Times New Roman"/>
          <w:sz w:val="24"/>
          <w:szCs w:val="24"/>
        </w:rPr>
        <w:t> </w:t>
      </w:r>
      <w:r w:rsidR="00E850BD" w:rsidRPr="00E850BD">
        <w:rPr>
          <w:rFonts w:ascii="Times New Roman" w:hAnsi="Times New Roman" w:cs="Times New Roman"/>
          <w:sz w:val="24"/>
          <w:szCs w:val="24"/>
        </w:rPr>
        <w:t>ukončené jej uplynutím, ak žiadateľ nezašle platobnej agentúre písomné oznámenie o ukončení jeho vykonávania podľa § 5 ods. 3 písm. b), ods. 9 písm. b) alebo ods. 13 od uplynutia lehoty</w:t>
      </w:r>
      <w:r w:rsidR="00401086" w:rsidRPr="00401086">
        <w:rPr>
          <w:rFonts w:ascii="Times New Roman" w:hAnsi="Times New Roman" w:cs="Times New Roman"/>
          <w:sz w:val="24"/>
          <w:szCs w:val="24"/>
        </w:rPr>
        <w:t xml:space="preserve"> </w:t>
      </w:r>
      <w:r w:rsidR="00401086">
        <w:rPr>
          <w:rFonts w:ascii="Times New Roman" w:hAnsi="Times New Roman" w:cs="Times New Roman"/>
          <w:sz w:val="24"/>
          <w:szCs w:val="24"/>
        </w:rPr>
        <w:t>na ukončenie jeho vykonávania</w:t>
      </w:r>
      <w:r w:rsidR="00E850BD" w:rsidRPr="00E850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B3DF3" w:rsidRPr="000B3DF3" w:rsidRDefault="000B3DF3" w:rsidP="00F56F3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4A2E70" w:rsidRDefault="004A2E70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4 sa vypúšťa odsek 15.</w:t>
      </w:r>
    </w:p>
    <w:p w:rsidR="004A2E70" w:rsidRDefault="004A2E70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23099" w:rsidRDefault="00423099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16 až 32 sa označujú ako odseky 15 až 31.</w:t>
      </w:r>
    </w:p>
    <w:p w:rsidR="00423099" w:rsidRPr="00A90691" w:rsidRDefault="00423099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5CA1" w:rsidRDefault="000B3DF3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4 ods. </w:t>
      </w:r>
      <w:r w:rsidR="00807B10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písm. b) sa na konci čiarka nahrádza bodkočiarkou a pripájajú sa </w:t>
      </w:r>
      <w:r w:rsidR="00B905BD">
        <w:rPr>
          <w:rFonts w:ascii="Times New Roman" w:hAnsi="Times New Roman" w:cs="Times New Roman"/>
          <w:sz w:val="24"/>
          <w:szCs w:val="24"/>
        </w:rPr>
        <w:t xml:space="preserve">tieto </w:t>
      </w:r>
      <w:r>
        <w:rPr>
          <w:rFonts w:ascii="Times New Roman" w:hAnsi="Times New Roman" w:cs="Times New Roman"/>
          <w:sz w:val="24"/>
          <w:szCs w:val="24"/>
        </w:rPr>
        <w:t xml:space="preserve">slová: </w:t>
      </w:r>
    </w:p>
    <w:p w:rsidR="000B3DF3" w:rsidRDefault="000B3DF3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15564">
        <w:rPr>
          <w:rFonts w:ascii="Times New Roman" w:hAnsi="Times New Roman" w:cs="Times New Roman"/>
          <w:sz w:val="24"/>
          <w:szCs w:val="24"/>
        </w:rPr>
        <w:t xml:space="preserve">to neplatí, ak </w:t>
      </w:r>
      <w:r w:rsidR="0031187E">
        <w:rPr>
          <w:rFonts w:ascii="Times New Roman" w:hAnsi="Times New Roman" w:cs="Times New Roman"/>
          <w:sz w:val="24"/>
          <w:szCs w:val="24"/>
        </w:rPr>
        <w:t>ide o pohľadávku v správe platobnej agentúry</w:t>
      </w:r>
      <w:r w:rsidR="007B5CA1">
        <w:rPr>
          <w:rFonts w:ascii="Times New Roman" w:hAnsi="Times New Roman" w:cs="Times New Roman"/>
          <w:sz w:val="24"/>
          <w:szCs w:val="24"/>
        </w:rPr>
        <w:t xml:space="preserve"> voči žiadateľovi, ktorú </w:t>
      </w:r>
      <w:r w:rsidR="007B5CA1" w:rsidRPr="007B5CA1">
        <w:rPr>
          <w:rFonts w:ascii="Times New Roman" w:hAnsi="Times New Roman" w:cs="Times New Roman"/>
          <w:sz w:val="24"/>
          <w:szCs w:val="24"/>
        </w:rPr>
        <w:t>možno započítať proti</w:t>
      </w:r>
      <w:r w:rsidR="007B5CA1">
        <w:rPr>
          <w:rFonts w:ascii="Times New Roman" w:hAnsi="Times New Roman" w:cs="Times New Roman"/>
          <w:sz w:val="24"/>
          <w:szCs w:val="24"/>
        </w:rPr>
        <w:t> </w:t>
      </w:r>
      <w:r w:rsidR="007B5CA1" w:rsidRPr="007B5CA1">
        <w:rPr>
          <w:rFonts w:ascii="Times New Roman" w:hAnsi="Times New Roman" w:cs="Times New Roman"/>
          <w:sz w:val="24"/>
          <w:szCs w:val="24"/>
        </w:rPr>
        <w:t>pohľadávke žiadateľa na</w:t>
      </w:r>
      <w:r w:rsidR="007B5CA1">
        <w:rPr>
          <w:rFonts w:ascii="Times New Roman" w:hAnsi="Times New Roman" w:cs="Times New Roman"/>
          <w:sz w:val="24"/>
          <w:szCs w:val="24"/>
        </w:rPr>
        <w:t> </w:t>
      </w:r>
      <w:r w:rsidR="007B5CA1" w:rsidRPr="007B5CA1">
        <w:rPr>
          <w:rFonts w:ascii="Times New Roman" w:hAnsi="Times New Roman" w:cs="Times New Roman"/>
          <w:sz w:val="24"/>
          <w:szCs w:val="24"/>
        </w:rPr>
        <w:t>poskytnutie tejto podpory podľa</w:t>
      </w:r>
      <w:r w:rsidR="007B5CA1">
        <w:rPr>
          <w:rFonts w:ascii="Times New Roman" w:hAnsi="Times New Roman" w:cs="Times New Roman"/>
          <w:sz w:val="24"/>
          <w:szCs w:val="24"/>
        </w:rPr>
        <w:t> </w:t>
      </w:r>
      <w:r w:rsidR="007B5CA1" w:rsidRPr="007B5CA1">
        <w:rPr>
          <w:rFonts w:ascii="Times New Roman" w:hAnsi="Times New Roman" w:cs="Times New Roman"/>
          <w:sz w:val="24"/>
          <w:szCs w:val="24"/>
        </w:rPr>
        <w:t>osobitného predpisu</w:t>
      </w:r>
      <w:r w:rsidR="007B5CA1">
        <w:rPr>
          <w:rFonts w:ascii="Times New Roman" w:hAnsi="Times New Roman" w:cs="Times New Roman"/>
          <w:sz w:val="24"/>
          <w:szCs w:val="24"/>
        </w:rPr>
        <w:t>,</w:t>
      </w:r>
      <w:r w:rsidR="007B5CA1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="007B5C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17F06" w:rsidRDefault="00217F06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7F06" w:rsidRDefault="00217F06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 32a znie: </w:t>
      </w:r>
    </w:p>
    <w:p w:rsidR="00217F06" w:rsidRDefault="00217F06" w:rsidP="00F56F30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717C62">
        <w:rPr>
          <w:rFonts w:ascii="Times New Roman" w:hAnsi="Times New Roman" w:cs="Times New Roman"/>
          <w:sz w:val="24"/>
          <w:szCs w:val="24"/>
        </w:rPr>
        <w:t>§ 14 ods. </w:t>
      </w:r>
      <w:r w:rsidR="00717C62" w:rsidRPr="00717C62">
        <w:rPr>
          <w:rFonts w:ascii="Times New Roman" w:hAnsi="Times New Roman" w:cs="Times New Roman"/>
          <w:sz w:val="24"/>
          <w:szCs w:val="24"/>
        </w:rPr>
        <w:t>3 až 10</w:t>
      </w:r>
      <w:r w:rsidR="00717C62">
        <w:rPr>
          <w:rFonts w:ascii="Times New Roman" w:hAnsi="Times New Roman" w:cs="Times New Roman"/>
          <w:sz w:val="24"/>
          <w:szCs w:val="24"/>
        </w:rPr>
        <w:t xml:space="preserve"> </w:t>
      </w:r>
      <w:r w:rsidR="00717C62" w:rsidRPr="00717C62">
        <w:rPr>
          <w:rFonts w:ascii="Times New Roman" w:hAnsi="Times New Roman" w:cs="Times New Roman"/>
          <w:sz w:val="24"/>
          <w:szCs w:val="24"/>
        </w:rPr>
        <w:t>zákona č. </w:t>
      </w:r>
      <w:r w:rsidR="00717C62">
        <w:rPr>
          <w:rFonts w:ascii="Times New Roman" w:hAnsi="Times New Roman" w:cs="Times New Roman"/>
          <w:sz w:val="24"/>
          <w:szCs w:val="24"/>
        </w:rPr>
        <w:t>280/2017 </w:t>
      </w:r>
      <w:r w:rsidR="00717C62" w:rsidRPr="004573AB">
        <w:rPr>
          <w:rFonts w:ascii="Times New Roman" w:hAnsi="Times New Roman" w:cs="Times New Roman"/>
          <w:sz w:val="24"/>
          <w:szCs w:val="24"/>
        </w:rPr>
        <w:t>Z. z.</w:t>
      </w:r>
      <w:r w:rsidR="004573AB" w:rsidRPr="004573AB">
        <w:rPr>
          <w:rFonts w:ascii="Times New Roman" w:hAnsi="Times New Roman" w:cs="Times New Roman"/>
          <w:sz w:val="24"/>
          <w:szCs w:val="24"/>
        </w:rPr>
        <w:t xml:space="preserve"> </w:t>
      </w:r>
      <w:r w:rsidR="004573AB" w:rsidRPr="004573AB">
        <w:rPr>
          <w:rFonts w:ascii="Times New Roman" w:hAnsi="Times New Roman" w:cs="Times New Roman"/>
          <w:bCs/>
          <w:sz w:val="24"/>
          <w:szCs w:val="24"/>
        </w:rPr>
        <w:t>o poskytovaní podpory a dotácie v pôdohospodárstve a rozvoji vidieka a o zmene zákona č. 292/2014 Z. z. o príspevku poskytovanom z európskych štrukturálnych a investičných fondov a o zmene a doplnení niektorých zákonov v znení neskorších predpisov</w:t>
      </w:r>
      <w:r w:rsidR="00DC3506">
        <w:rPr>
          <w:rFonts w:ascii="Times New Roman" w:hAnsi="Times New Roman" w:cs="Times New Roman"/>
          <w:bCs/>
          <w:sz w:val="24"/>
          <w:szCs w:val="24"/>
        </w:rPr>
        <w:t xml:space="preserve"> v znení zákona č. 247/2024 Z. z</w:t>
      </w:r>
      <w:r w:rsidR="004573AB" w:rsidRPr="004573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F3534" w:rsidRDefault="007F3534" w:rsidP="00F56F3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4595" w:rsidRDefault="00C34595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ods. 20 písm. a) druhom bode </w:t>
      </w:r>
      <w:r w:rsidR="0018478E">
        <w:rPr>
          <w:rFonts w:ascii="Times New Roman" w:hAnsi="Times New Roman" w:cs="Times New Roman"/>
          <w:sz w:val="24"/>
          <w:szCs w:val="24"/>
        </w:rPr>
        <w:t xml:space="preserve">sa </w:t>
      </w:r>
      <w:r w:rsidR="009544A0">
        <w:rPr>
          <w:rFonts w:ascii="Times New Roman" w:hAnsi="Times New Roman" w:cs="Times New Roman"/>
          <w:sz w:val="24"/>
          <w:szCs w:val="24"/>
        </w:rPr>
        <w:t>na konci pripájajú tieto</w:t>
      </w:r>
      <w:r w:rsidRPr="00C34595">
        <w:rPr>
          <w:rFonts w:ascii="Times New Roman" w:hAnsi="Times New Roman" w:cs="Times New Roman"/>
          <w:sz w:val="24"/>
          <w:szCs w:val="24"/>
        </w:rPr>
        <w:t xml:space="preserve"> slová</w:t>
      </w:r>
      <w:r w:rsidR="00E44862">
        <w:rPr>
          <w:rFonts w:ascii="Times New Roman" w:hAnsi="Times New Roman" w:cs="Times New Roman"/>
          <w:sz w:val="24"/>
          <w:szCs w:val="24"/>
        </w:rPr>
        <w:t>:</w:t>
      </w:r>
      <w:r w:rsidRPr="00C34595">
        <w:rPr>
          <w:rFonts w:ascii="Times New Roman" w:hAnsi="Times New Roman" w:cs="Times New Roman"/>
          <w:sz w:val="24"/>
          <w:szCs w:val="24"/>
        </w:rPr>
        <w:t xml:space="preserve"> „vo vinohrade, ktorý </w:t>
      </w:r>
      <w:r>
        <w:rPr>
          <w:rFonts w:ascii="Times New Roman" w:hAnsi="Times New Roman" w:cs="Times New Roman"/>
          <w:sz w:val="24"/>
          <w:szCs w:val="24"/>
        </w:rPr>
        <w:t>bol</w:t>
      </w:r>
      <w:r w:rsidRPr="00C34595">
        <w:rPr>
          <w:rFonts w:ascii="Times New Roman" w:hAnsi="Times New Roman" w:cs="Times New Roman"/>
          <w:sz w:val="24"/>
          <w:szCs w:val="24"/>
        </w:rPr>
        <w:t xml:space="preserve"> vykonaním reštrukturalizácie vinohradu alebo konve</w:t>
      </w:r>
      <w:r w:rsidR="005439FB">
        <w:rPr>
          <w:rFonts w:ascii="Times New Roman" w:hAnsi="Times New Roman" w:cs="Times New Roman"/>
          <w:sz w:val="24"/>
          <w:szCs w:val="24"/>
        </w:rPr>
        <w:t>rzie vinohradu založený nanovo</w:t>
      </w:r>
      <w:r w:rsidRPr="00C34595">
        <w:rPr>
          <w:rFonts w:ascii="Times New Roman" w:hAnsi="Times New Roman" w:cs="Times New Roman"/>
          <w:sz w:val="24"/>
          <w:szCs w:val="24"/>
        </w:rPr>
        <w:t>“.</w:t>
      </w:r>
    </w:p>
    <w:p w:rsidR="00C34595" w:rsidRPr="00A90691" w:rsidRDefault="00C34595" w:rsidP="00F56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05D" w:rsidRDefault="0073005D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ods. 26 písm. b) </w:t>
      </w:r>
      <w:r w:rsidR="00480C63">
        <w:rPr>
          <w:rFonts w:ascii="Times New Roman" w:hAnsi="Times New Roman" w:cs="Times New Roman"/>
          <w:sz w:val="24"/>
          <w:szCs w:val="24"/>
        </w:rPr>
        <w:t xml:space="preserve">a ods. 29 </w:t>
      </w:r>
      <w:r w:rsidR="00492450">
        <w:rPr>
          <w:rFonts w:ascii="Times New Roman" w:hAnsi="Times New Roman" w:cs="Times New Roman"/>
          <w:sz w:val="24"/>
          <w:szCs w:val="24"/>
        </w:rPr>
        <w:t>sa slová „odseku 26“ nahrádzajú slovami „odseku 25“.</w:t>
      </w:r>
    </w:p>
    <w:p w:rsidR="0073005D" w:rsidRPr="00A90691" w:rsidRDefault="0073005D" w:rsidP="00F56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B0B" w:rsidRDefault="00844B0B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4 ods. 31 </w:t>
      </w:r>
      <w:r w:rsidR="008667A9">
        <w:rPr>
          <w:rFonts w:ascii="Times New Roman" w:hAnsi="Times New Roman" w:cs="Times New Roman"/>
          <w:sz w:val="24"/>
          <w:szCs w:val="24"/>
        </w:rPr>
        <w:t>sa slová „odsekov 26 až 31“ nahrádzajú slovami „odsekov 25 až 30“.</w:t>
      </w:r>
    </w:p>
    <w:p w:rsidR="00844B0B" w:rsidRDefault="00844B0B" w:rsidP="00F56F3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1AB2" w:rsidRDefault="00041AB2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5 ods. 2 písm. b) sa </w:t>
      </w:r>
      <w:r w:rsidR="000B60BC">
        <w:rPr>
          <w:rFonts w:ascii="Times New Roman" w:hAnsi="Times New Roman" w:cs="Times New Roman"/>
          <w:sz w:val="24"/>
          <w:szCs w:val="24"/>
        </w:rPr>
        <w:t xml:space="preserve">číslo </w:t>
      </w:r>
      <w:r>
        <w:rPr>
          <w:rFonts w:ascii="Times New Roman" w:hAnsi="Times New Roman" w:cs="Times New Roman"/>
          <w:sz w:val="24"/>
          <w:szCs w:val="24"/>
        </w:rPr>
        <w:t xml:space="preserve">„8“ nahrádza </w:t>
      </w:r>
      <w:r w:rsidR="000B60BC">
        <w:rPr>
          <w:rFonts w:ascii="Times New Roman" w:hAnsi="Times New Roman" w:cs="Times New Roman"/>
          <w:sz w:val="24"/>
          <w:szCs w:val="24"/>
        </w:rPr>
        <w:t xml:space="preserve">číslom </w:t>
      </w:r>
      <w:r>
        <w:rPr>
          <w:rFonts w:ascii="Times New Roman" w:hAnsi="Times New Roman" w:cs="Times New Roman"/>
          <w:sz w:val="24"/>
          <w:szCs w:val="24"/>
        </w:rPr>
        <w:t>„4“.</w:t>
      </w:r>
    </w:p>
    <w:p w:rsidR="002E48EA" w:rsidRPr="002E48EA" w:rsidRDefault="002E48EA" w:rsidP="00F56F3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8EA" w:rsidRDefault="006B1C4B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2E48EA">
        <w:rPr>
          <w:rFonts w:ascii="Times New Roman" w:hAnsi="Times New Roman" w:cs="Times New Roman"/>
          <w:sz w:val="24"/>
          <w:szCs w:val="24"/>
        </w:rPr>
        <w:t>§ 5 ods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48EA">
        <w:rPr>
          <w:rFonts w:ascii="Times New Roman" w:hAnsi="Times New Roman" w:cs="Times New Roman"/>
          <w:sz w:val="24"/>
          <w:szCs w:val="24"/>
        </w:rPr>
        <w:t xml:space="preserve"> 4 </w:t>
      </w:r>
      <w:r w:rsidR="00401447">
        <w:rPr>
          <w:rFonts w:ascii="Times New Roman" w:hAnsi="Times New Roman" w:cs="Times New Roman"/>
          <w:sz w:val="24"/>
          <w:szCs w:val="24"/>
        </w:rPr>
        <w:t xml:space="preserve">druhej vete </w:t>
      </w:r>
      <w:r w:rsidR="00901078">
        <w:rPr>
          <w:rFonts w:ascii="Times New Roman" w:hAnsi="Times New Roman" w:cs="Times New Roman"/>
          <w:sz w:val="24"/>
          <w:szCs w:val="24"/>
        </w:rPr>
        <w:t xml:space="preserve">sa </w:t>
      </w:r>
      <w:r w:rsidR="00401447">
        <w:rPr>
          <w:rFonts w:ascii="Times New Roman" w:hAnsi="Times New Roman" w:cs="Times New Roman"/>
          <w:sz w:val="24"/>
          <w:szCs w:val="24"/>
        </w:rPr>
        <w:t>vypúšťajú slová „aj v každom kalendárnom roku, v </w:t>
      </w:r>
      <w:r w:rsidR="00401447" w:rsidRPr="00401447">
        <w:rPr>
          <w:rFonts w:ascii="Times New Roman" w:hAnsi="Times New Roman" w:cs="Times New Roman"/>
          <w:sz w:val="24"/>
          <w:szCs w:val="24"/>
        </w:rPr>
        <w:t>ktorom chce reštrukturalizáciu vinohradu alebo konver</w:t>
      </w:r>
      <w:r w:rsidR="00401447">
        <w:rPr>
          <w:rFonts w:ascii="Times New Roman" w:hAnsi="Times New Roman" w:cs="Times New Roman"/>
          <w:sz w:val="24"/>
          <w:szCs w:val="24"/>
        </w:rPr>
        <w:t>ziu vinohradu vykonať, ako aj v </w:t>
      </w:r>
      <w:r w:rsidR="00401447" w:rsidRPr="00401447">
        <w:rPr>
          <w:rFonts w:ascii="Times New Roman" w:hAnsi="Times New Roman" w:cs="Times New Roman"/>
          <w:sz w:val="24"/>
          <w:szCs w:val="24"/>
        </w:rPr>
        <w:t>každom z troch kalendárnych rokov, k</w:t>
      </w:r>
      <w:r w:rsidR="00401447">
        <w:rPr>
          <w:rFonts w:ascii="Times New Roman" w:hAnsi="Times New Roman" w:cs="Times New Roman"/>
          <w:sz w:val="24"/>
          <w:szCs w:val="24"/>
        </w:rPr>
        <w:t>toré bezprostredne nasledujú po </w:t>
      </w:r>
      <w:r w:rsidR="00401447" w:rsidRPr="00401447">
        <w:rPr>
          <w:rFonts w:ascii="Times New Roman" w:hAnsi="Times New Roman" w:cs="Times New Roman"/>
          <w:sz w:val="24"/>
          <w:szCs w:val="24"/>
        </w:rPr>
        <w:t>kalendárnom roku, v</w:t>
      </w:r>
      <w:r w:rsidR="00401447">
        <w:rPr>
          <w:rFonts w:ascii="Times New Roman" w:hAnsi="Times New Roman" w:cs="Times New Roman"/>
          <w:sz w:val="24"/>
          <w:szCs w:val="24"/>
        </w:rPr>
        <w:t> </w:t>
      </w:r>
      <w:r w:rsidR="00401447" w:rsidRPr="00401447">
        <w:rPr>
          <w:rFonts w:ascii="Times New Roman" w:hAnsi="Times New Roman" w:cs="Times New Roman"/>
          <w:sz w:val="24"/>
          <w:szCs w:val="24"/>
        </w:rPr>
        <w:t>ktorom mu je po</w:t>
      </w:r>
      <w:r w:rsidR="00401447">
        <w:rPr>
          <w:rFonts w:ascii="Times New Roman" w:hAnsi="Times New Roman" w:cs="Times New Roman"/>
          <w:sz w:val="24"/>
          <w:szCs w:val="24"/>
        </w:rPr>
        <w:t>dpora na </w:t>
      </w:r>
      <w:r w:rsidR="00401447" w:rsidRPr="00401447">
        <w:rPr>
          <w:rFonts w:ascii="Times New Roman" w:hAnsi="Times New Roman" w:cs="Times New Roman"/>
          <w:sz w:val="24"/>
          <w:szCs w:val="24"/>
        </w:rPr>
        <w:t>reštrukturalizáciu vinohradu alebo konverziu vinohradu poskytnutá, a to</w:t>
      </w:r>
      <w:r w:rsidR="00401447">
        <w:rPr>
          <w:rFonts w:ascii="Times New Roman" w:hAnsi="Times New Roman" w:cs="Times New Roman"/>
          <w:sz w:val="24"/>
          <w:szCs w:val="24"/>
        </w:rPr>
        <w:t>“.</w:t>
      </w:r>
    </w:p>
    <w:p w:rsidR="00401447" w:rsidRPr="00401447" w:rsidRDefault="00401447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1447" w:rsidRDefault="00401447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5 ods</w:t>
      </w:r>
      <w:r w:rsidR="00DC35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4 sa</w:t>
      </w:r>
      <w:r w:rsidR="00DC3506">
        <w:rPr>
          <w:rFonts w:ascii="Times New Roman" w:hAnsi="Times New Roman" w:cs="Times New Roman"/>
          <w:sz w:val="24"/>
          <w:szCs w:val="24"/>
        </w:rPr>
        <w:t xml:space="preserve"> na konci pripájajú tieto vety: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997" w:rsidRDefault="00C66997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E48EA" w:rsidRDefault="002E48EA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20658">
        <w:rPr>
          <w:rFonts w:ascii="Times New Roman" w:hAnsi="Times New Roman" w:cs="Times New Roman"/>
          <w:sz w:val="24"/>
          <w:szCs w:val="24"/>
        </w:rPr>
        <w:t xml:space="preserve">Tento žiadateľ </w:t>
      </w:r>
      <w:r w:rsidR="00B93B32" w:rsidRPr="00B93B32">
        <w:rPr>
          <w:rFonts w:ascii="Times New Roman" w:hAnsi="Times New Roman" w:cs="Times New Roman"/>
          <w:bCs/>
          <w:iCs/>
          <w:sz w:val="24"/>
          <w:szCs w:val="24"/>
        </w:rPr>
        <w:t xml:space="preserve">je </w:t>
      </w:r>
      <w:r w:rsidR="00BC3527">
        <w:rPr>
          <w:rFonts w:ascii="Times New Roman" w:hAnsi="Times New Roman" w:cs="Times New Roman"/>
          <w:bCs/>
          <w:iCs/>
          <w:sz w:val="24"/>
          <w:szCs w:val="24"/>
        </w:rPr>
        <w:t xml:space="preserve">zároveň </w:t>
      </w:r>
      <w:r w:rsidR="00BC3527" w:rsidRPr="00BC3527">
        <w:rPr>
          <w:rFonts w:ascii="Times New Roman" w:hAnsi="Times New Roman" w:cs="Times New Roman"/>
          <w:bCs/>
          <w:iCs/>
          <w:sz w:val="24"/>
          <w:szCs w:val="24"/>
        </w:rPr>
        <w:t xml:space="preserve">v každom kalendárnom roku, v ktorom reštrukturalizáciu </w:t>
      </w:r>
      <w:r w:rsidR="00BC3527">
        <w:rPr>
          <w:rFonts w:ascii="Times New Roman" w:hAnsi="Times New Roman" w:cs="Times New Roman"/>
          <w:bCs/>
          <w:iCs/>
          <w:sz w:val="24"/>
          <w:szCs w:val="24"/>
        </w:rPr>
        <w:t xml:space="preserve">vinohradu </w:t>
      </w:r>
      <w:r w:rsidR="00BC3527" w:rsidRPr="00BC3527">
        <w:rPr>
          <w:rFonts w:ascii="Times New Roman" w:hAnsi="Times New Roman" w:cs="Times New Roman"/>
          <w:bCs/>
          <w:iCs/>
          <w:sz w:val="24"/>
          <w:szCs w:val="24"/>
        </w:rPr>
        <w:t xml:space="preserve">alebo konverziu vinohradu vykonáva, </w:t>
      </w:r>
      <w:r w:rsidR="00C17DAD">
        <w:rPr>
          <w:rFonts w:ascii="Times New Roman" w:hAnsi="Times New Roman" w:cs="Times New Roman"/>
          <w:bCs/>
          <w:iCs/>
          <w:sz w:val="24"/>
          <w:szCs w:val="24"/>
        </w:rPr>
        <w:t xml:space="preserve">ako aj v každom z troch kalendárnych rokov, </w:t>
      </w:r>
      <w:r w:rsidR="00C17DAD" w:rsidRPr="00C17DAD">
        <w:rPr>
          <w:rFonts w:ascii="Times New Roman" w:hAnsi="Times New Roman" w:cs="Times New Roman"/>
          <w:bCs/>
          <w:iCs/>
          <w:sz w:val="24"/>
          <w:szCs w:val="24"/>
          <w:lang w:bidi="sk-SK"/>
        </w:rPr>
        <w:t>ktoré bezprostredne nasledujú</w:t>
      </w:r>
      <w:r w:rsidR="00C17DAD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 po kalendárnom roku, v </w:t>
      </w:r>
      <w:r w:rsidR="00C17DAD" w:rsidRPr="00C17DAD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ktorom mu </w:t>
      </w:r>
      <w:r w:rsidR="00C17DAD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na toto podporné opatrenie </w:t>
      </w:r>
      <w:r w:rsidR="007B5FA9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bola </w:t>
      </w:r>
      <w:r w:rsidR="00C17DAD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poskytnutá podpora, </w:t>
      </w:r>
      <w:r w:rsidR="00401447" w:rsidRPr="00B93B32">
        <w:rPr>
          <w:rFonts w:ascii="Times New Roman" w:hAnsi="Times New Roman" w:cs="Times New Roman"/>
          <w:bCs/>
          <w:iCs/>
          <w:sz w:val="24"/>
          <w:szCs w:val="24"/>
        </w:rPr>
        <w:t xml:space="preserve">povinný </w:t>
      </w:r>
      <w:r w:rsidR="00B93B32" w:rsidRPr="00B93B32">
        <w:rPr>
          <w:rFonts w:ascii="Times New Roman" w:hAnsi="Times New Roman" w:cs="Times New Roman"/>
          <w:bCs/>
          <w:iCs/>
          <w:sz w:val="24"/>
          <w:szCs w:val="24"/>
        </w:rPr>
        <w:t>prostredníctvom geopriestorovej aplikácie zaslať platobnej agentúre</w:t>
      </w:r>
      <w:r w:rsidR="00BC35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3019" w:rsidRPr="00DF3019">
        <w:rPr>
          <w:rFonts w:ascii="Times New Roman" w:hAnsi="Times New Roman" w:cs="Times New Roman"/>
          <w:bCs/>
          <w:iCs/>
          <w:sz w:val="24"/>
          <w:szCs w:val="24"/>
        </w:rPr>
        <w:t>do dátumu</w:t>
      </w:r>
      <w:r w:rsidR="000329F5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43a</w:t>
      </w:r>
      <w:r w:rsidR="000329F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DF3019" w:rsidRPr="00DF3019">
        <w:rPr>
          <w:rFonts w:ascii="Times New Roman" w:hAnsi="Times New Roman" w:cs="Times New Roman"/>
          <w:bCs/>
          <w:iCs/>
          <w:sz w:val="24"/>
          <w:szCs w:val="24"/>
        </w:rPr>
        <w:t xml:space="preserve"> ustanoveného na podanie žiadosti o priamu </w:t>
      </w:r>
      <w:r w:rsidR="000329F5">
        <w:rPr>
          <w:rFonts w:ascii="Times New Roman" w:hAnsi="Times New Roman" w:cs="Times New Roman"/>
          <w:bCs/>
          <w:iCs/>
          <w:sz w:val="24"/>
          <w:szCs w:val="24"/>
        </w:rPr>
        <w:t>platbu</w:t>
      </w:r>
      <w:r w:rsidR="00DF3019" w:rsidRPr="00DF3019">
        <w:rPr>
          <w:rFonts w:ascii="Times New Roman" w:hAnsi="Times New Roman" w:cs="Times New Roman"/>
          <w:bCs/>
          <w:iCs/>
          <w:sz w:val="24"/>
          <w:szCs w:val="24"/>
        </w:rPr>
        <w:t xml:space="preserve"> na plochu</w:t>
      </w:r>
      <w:r w:rsidR="008219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29F5">
        <w:rPr>
          <w:rFonts w:ascii="Times New Roman" w:hAnsi="Times New Roman" w:cs="Times New Roman"/>
          <w:bCs/>
          <w:iCs/>
          <w:sz w:val="24"/>
          <w:szCs w:val="24"/>
        </w:rPr>
        <w:t xml:space="preserve">alebo o finančné prostriedky na neprojektové opatrenia </w:t>
      </w:r>
      <w:r w:rsidR="000329F5" w:rsidRPr="000329F5">
        <w:rPr>
          <w:rFonts w:ascii="Times New Roman" w:hAnsi="Times New Roman" w:cs="Times New Roman"/>
          <w:bCs/>
          <w:iCs/>
          <w:sz w:val="24"/>
          <w:szCs w:val="24"/>
        </w:rPr>
        <w:t>založené na</w:t>
      </w:r>
      <w:r w:rsidR="00ED324C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0329F5" w:rsidRPr="000329F5">
        <w:rPr>
          <w:rFonts w:ascii="Times New Roman" w:hAnsi="Times New Roman" w:cs="Times New Roman"/>
          <w:bCs/>
          <w:iCs/>
          <w:sz w:val="24"/>
          <w:szCs w:val="24"/>
        </w:rPr>
        <w:t>veľkosti nahlásenej plochy</w:t>
      </w:r>
      <w:r w:rsidR="000329F5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43b</w:t>
      </w:r>
      <w:r w:rsidR="000329F5">
        <w:rPr>
          <w:rFonts w:ascii="Times New Roman" w:hAnsi="Times New Roman" w:cs="Times New Roman"/>
          <w:bCs/>
          <w:iCs/>
          <w:sz w:val="24"/>
          <w:szCs w:val="24"/>
        </w:rPr>
        <w:t xml:space="preserve">) (ďalej len „priama platba na plochu“) </w:t>
      </w:r>
      <w:r w:rsidR="00BC3527" w:rsidRPr="00BC3527">
        <w:rPr>
          <w:rFonts w:ascii="Times New Roman" w:hAnsi="Times New Roman" w:cs="Times New Roman"/>
          <w:bCs/>
          <w:iCs/>
          <w:sz w:val="24"/>
          <w:szCs w:val="24"/>
        </w:rPr>
        <w:t xml:space="preserve">príslušný grafický </w:t>
      </w:r>
      <w:r w:rsidR="005B27EB" w:rsidRPr="00BC3527">
        <w:rPr>
          <w:rFonts w:ascii="Times New Roman" w:hAnsi="Times New Roman" w:cs="Times New Roman"/>
          <w:bCs/>
          <w:iCs/>
          <w:sz w:val="24"/>
          <w:szCs w:val="24"/>
        </w:rPr>
        <w:t>materiál</w:t>
      </w:r>
      <w:r w:rsidR="005B27EB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43</w:t>
      </w:r>
      <w:r w:rsidR="000329F5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c</w:t>
      </w:r>
      <w:r w:rsidR="00E4687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BC3527" w:rsidRPr="00BC3527">
        <w:rPr>
          <w:rFonts w:ascii="Times New Roman" w:hAnsi="Times New Roman" w:cs="Times New Roman"/>
          <w:bCs/>
          <w:iCs/>
          <w:sz w:val="24"/>
          <w:szCs w:val="24"/>
        </w:rPr>
        <w:t xml:space="preserve"> formuláru geopriestorovej žiadosti</w:t>
      </w:r>
      <w:r w:rsidR="00BC352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B27EB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43</w:t>
      </w:r>
      <w:r w:rsidR="000329F5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d</w:t>
      </w:r>
      <w:r w:rsidR="00E4687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BC35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3527" w:rsidRPr="00BC3527">
        <w:rPr>
          <w:rFonts w:ascii="Times New Roman" w:hAnsi="Times New Roman" w:cs="Times New Roman"/>
          <w:bCs/>
          <w:iCs/>
          <w:sz w:val="24"/>
          <w:szCs w:val="24"/>
        </w:rPr>
        <w:t xml:space="preserve">aj keď </w:t>
      </w:r>
      <w:r w:rsidR="009A49FC">
        <w:rPr>
          <w:rFonts w:ascii="Times New Roman" w:hAnsi="Times New Roman" w:cs="Times New Roman"/>
          <w:bCs/>
          <w:iCs/>
          <w:sz w:val="24"/>
          <w:szCs w:val="24"/>
        </w:rPr>
        <w:t>ním</w:t>
      </w:r>
      <w:r w:rsidR="00BC3527" w:rsidRPr="00BC3527">
        <w:rPr>
          <w:rFonts w:ascii="Times New Roman" w:hAnsi="Times New Roman" w:cs="Times New Roman"/>
          <w:bCs/>
          <w:iCs/>
          <w:sz w:val="24"/>
          <w:szCs w:val="24"/>
        </w:rPr>
        <w:t xml:space="preserve"> žiadosť o priamu </w:t>
      </w:r>
      <w:r w:rsidR="000329F5">
        <w:rPr>
          <w:rFonts w:ascii="Times New Roman" w:hAnsi="Times New Roman" w:cs="Times New Roman"/>
          <w:bCs/>
          <w:iCs/>
          <w:sz w:val="24"/>
          <w:szCs w:val="24"/>
        </w:rPr>
        <w:t>pl</w:t>
      </w:r>
      <w:r w:rsidR="00FC73BA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0329F5">
        <w:rPr>
          <w:rFonts w:ascii="Times New Roman" w:hAnsi="Times New Roman" w:cs="Times New Roman"/>
          <w:bCs/>
          <w:iCs/>
          <w:sz w:val="24"/>
          <w:szCs w:val="24"/>
        </w:rPr>
        <w:t>tbu</w:t>
      </w:r>
      <w:r w:rsidR="000329F5" w:rsidRPr="00BC35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3527" w:rsidRPr="00BC3527">
        <w:rPr>
          <w:rFonts w:ascii="Times New Roman" w:hAnsi="Times New Roman" w:cs="Times New Roman"/>
          <w:bCs/>
          <w:iCs/>
          <w:sz w:val="24"/>
          <w:szCs w:val="24"/>
        </w:rPr>
        <w:t>na </w:t>
      </w:r>
      <w:r w:rsidR="005B27EB" w:rsidRPr="00BC3527">
        <w:rPr>
          <w:rFonts w:ascii="Times New Roman" w:hAnsi="Times New Roman" w:cs="Times New Roman"/>
          <w:bCs/>
          <w:iCs/>
          <w:sz w:val="24"/>
          <w:szCs w:val="24"/>
        </w:rPr>
        <w:t>plochu</w:t>
      </w:r>
      <w:r w:rsidR="000329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3527" w:rsidRPr="00BC3527">
        <w:rPr>
          <w:rFonts w:ascii="Times New Roman" w:hAnsi="Times New Roman" w:cs="Times New Roman"/>
          <w:bCs/>
          <w:iCs/>
          <w:sz w:val="24"/>
          <w:szCs w:val="24"/>
        </w:rPr>
        <w:t xml:space="preserve">podávať </w:t>
      </w:r>
      <w:r w:rsidR="00322A8A">
        <w:rPr>
          <w:rFonts w:ascii="Times New Roman" w:hAnsi="Times New Roman" w:cs="Times New Roman"/>
          <w:bCs/>
          <w:iCs/>
          <w:sz w:val="24"/>
          <w:szCs w:val="24"/>
        </w:rPr>
        <w:t>nebude</w:t>
      </w:r>
      <w:r w:rsidR="00322A8A" w:rsidRPr="00322A8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A6A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>V tomto grafickom materiáli</w:t>
      </w:r>
      <w:r w:rsidR="00DC3506">
        <w:rPr>
          <w:rFonts w:ascii="Times New Roman" w:hAnsi="Times New Roman" w:cs="Times New Roman"/>
          <w:bCs/>
          <w:iCs/>
          <w:sz w:val="24"/>
          <w:szCs w:val="24"/>
        </w:rPr>
        <w:t xml:space="preserve"> sa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 xml:space="preserve"> musia  uv</w:t>
      </w:r>
      <w:r w:rsidR="00DC350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DC3506">
        <w:rPr>
          <w:rFonts w:ascii="Times New Roman" w:hAnsi="Times New Roman" w:cs="Times New Roman"/>
          <w:bCs/>
          <w:iCs/>
          <w:sz w:val="24"/>
          <w:szCs w:val="24"/>
        </w:rPr>
        <w:t>sť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 xml:space="preserve"> všetky poľnohospodárske pozemky vo význame </w:t>
      </w:r>
      <w:r w:rsidR="005A6A67">
        <w:rPr>
          <w:rFonts w:ascii="Times New Roman" w:hAnsi="Times New Roman" w:cs="Times New Roman"/>
          <w:bCs/>
          <w:iCs/>
          <w:sz w:val="24"/>
          <w:szCs w:val="24"/>
        </w:rPr>
        <w:t>vymedzenom na zriadenie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prevádzkovani</w:t>
      </w:r>
      <w:r w:rsidR="005A6A67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 xml:space="preserve"> integrovaného administratívneho a kontrolného systému členským štátom,</w:t>
      </w:r>
      <w:r w:rsidR="00D6152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43e</w:t>
      </w:r>
      <w:r w:rsidR="00D615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5A6A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 xml:space="preserve">na ktorých sa má reštrukturalizácia </w:t>
      </w:r>
      <w:r w:rsidR="00404285">
        <w:rPr>
          <w:rFonts w:ascii="Times New Roman" w:hAnsi="Times New Roman" w:cs="Times New Roman"/>
          <w:bCs/>
          <w:iCs/>
          <w:sz w:val="24"/>
          <w:szCs w:val="24"/>
        </w:rPr>
        <w:t xml:space="preserve">vinohradu 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>alebo konverzia vinohradu vykonať, s</w:t>
      </w:r>
      <w:r w:rsidR="00404285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>údajmi</w:t>
      </w:r>
      <w:r w:rsidR="00404285">
        <w:rPr>
          <w:rFonts w:ascii="Times New Roman" w:hAnsi="Times New Roman" w:cs="Times New Roman"/>
          <w:bCs/>
          <w:iCs/>
          <w:sz w:val="24"/>
          <w:szCs w:val="24"/>
        </w:rPr>
        <w:t xml:space="preserve">, ktoré 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 xml:space="preserve">umožňujú </w:t>
      </w:r>
      <w:r w:rsidR="00404285">
        <w:rPr>
          <w:rFonts w:ascii="Times New Roman" w:hAnsi="Times New Roman" w:cs="Times New Roman"/>
          <w:bCs/>
          <w:iCs/>
          <w:sz w:val="24"/>
          <w:szCs w:val="24"/>
        </w:rPr>
        <w:t xml:space="preserve">ich 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 xml:space="preserve">identifikáciu </w:t>
      </w:r>
      <w:r w:rsidR="00404285" w:rsidRPr="00404285">
        <w:rPr>
          <w:rFonts w:ascii="Times New Roman" w:hAnsi="Times New Roman" w:cs="Times New Roman"/>
          <w:bCs/>
          <w:iCs/>
          <w:sz w:val="24"/>
          <w:szCs w:val="24"/>
        </w:rPr>
        <w:t xml:space="preserve">v rozsahu údajov uvádzaných v žiadosti o priamu </w:t>
      </w:r>
      <w:r w:rsidR="000329F5">
        <w:rPr>
          <w:rFonts w:ascii="Times New Roman" w:hAnsi="Times New Roman" w:cs="Times New Roman"/>
          <w:bCs/>
          <w:iCs/>
          <w:sz w:val="24"/>
          <w:szCs w:val="24"/>
        </w:rPr>
        <w:t>platbu</w:t>
      </w:r>
      <w:r w:rsidR="00404285" w:rsidRPr="00404285">
        <w:rPr>
          <w:rFonts w:ascii="Times New Roman" w:hAnsi="Times New Roman" w:cs="Times New Roman"/>
          <w:bCs/>
          <w:iCs/>
          <w:sz w:val="24"/>
          <w:szCs w:val="24"/>
        </w:rPr>
        <w:t xml:space="preserve"> na plochu</w:t>
      </w:r>
      <w:r w:rsidR="00404285" w:rsidRPr="00404285" w:rsidDel="004042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6A67" w:rsidRPr="005A6A67">
        <w:rPr>
          <w:rFonts w:ascii="Times New Roman" w:hAnsi="Times New Roman" w:cs="Times New Roman"/>
          <w:bCs/>
          <w:iCs/>
          <w:sz w:val="24"/>
          <w:szCs w:val="24"/>
        </w:rPr>
        <w:t>podľa osobitného predpisu.</w:t>
      </w:r>
      <w:r w:rsidR="00D6152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43f</w:t>
      </w:r>
      <w:r w:rsidR="00D6152C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A6A67" w:rsidRDefault="005A6A67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A6A67" w:rsidRDefault="005A6A67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 čiarou k odkazom </w:t>
      </w:r>
      <w:r w:rsidR="00D6152C">
        <w:rPr>
          <w:rFonts w:ascii="Times New Roman" w:hAnsi="Times New Roman" w:cs="Times New Roman"/>
          <w:sz w:val="24"/>
          <w:szCs w:val="24"/>
        </w:rPr>
        <w:t xml:space="preserve">43a až 43f znejú: </w:t>
      </w:r>
    </w:p>
    <w:p w:rsidR="00404285" w:rsidRDefault="00D6152C" w:rsidP="00F56F30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04285">
        <w:rPr>
          <w:rFonts w:ascii="Times New Roman" w:hAnsi="Times New Roman" w:cs="Times New Roman"/>
          <w:bCs/>
          <w:sz w:val="24"/>
          <w:szCs w:val="24"/>
          <w:vertAlign w:val="superscript"/>
        </w:rPr>
        <w:t>43</w:t>
      </w:r>
      <w:r w:rsidR="005B27EB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="00404285">
        <w:rPr>
          <w:rFonts w:ascii="Times New Roman" w:hAnsi="Times New Roman" w:cs="Times New Roman"/>
          <w:bCs/>
          <w:sz w:val="24"/>
          <w:szCs w:val="24"/>
        </w:rPr>
        <w:t>)</w:t>
      </w:r>
      <w:r w:rsidR="00404285">
        <w:rPr>
          <w:rFonts w:ascii="Times New Roman" w:hAnsi="Times New Roman" w:cs="Times New Roman"/>
          <w:bCs/>
          <w:sz w:val="24"/>
          <w:szCs w:val="24"/>
        </w:rPr>
        <w:tab/>
      </w:r>
      <w:r w:rsidR="00404285" w:rsidRPr="008072B4">
        <w:rPr>
          <w:rFonts w:ascii="Times New Roman" w:hAnsi="Times New Roman" w:cs="Times New Roman"/>
          <w:bCs/>
          <w:iCs/>
          <w:sz w:val="24"/>
          <w:szCs w:val="24"/>
        </w:rPr>
        <w:t>§ 3 ods. 1 nariadenia vlády Slovenskej republiky č. 120/2023 Z. z.</w:t>
      </w:r>
      <w:r w:rsidR="00404285" w:rsidRPr="008072B4">
        <w:rPr>
          <w:rFonts w:ascii="Times New Roman" w:hAnsi="Times New Roman" w:cs="Times New Roman"/>
          <w:bCs/>
          <w:sz w:val="24"/>
          <w:szCs w:val="24"/>
        </w:rPr>
        <w:t>, ktorým sa ustanovujú pravidlá predkladania žiadostí a znižovania priamych podpôr Strategického plánu spoločnej poľnohospodárskej politiky</w:t>
      </w:r>
      <w:r w:rsidR="00404285">
        <w:rPr>
          <w:rFonts w:ascii="Times New Roman" w:hAnsi="Times New Roman" w:cs="Times New Roman"/>
          <w:bCs/>
          <w:sz w:val="24"/>
          <w:szCs w:val="24"/>
        </w:rPr>
        <w:t xml:space="preserve"> v znení nariadenia vlády Slovenskej republiky č. 71/2024 Z. z.</w:t>
      </w:r>
    </w:p>
    <w:p w:rsidR="000329F5" w:rsidRDefault="000329F5" w:rsidP="00F56F30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iCs/>
          <w:sz w:val="24"/>
          <w:szCs w:val="24"/>
          <w:lang w:bidi="sk-SK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  <w:lang w:bidi="sk-SK"/>
        </w:rPr>
        <w:t>43b</w:t>
      </w:r>
      <w:r>
        <w:rPr>
          <w:rFonts w:ascii="Times New Roman" w:hAnsi="Times New Roman" w:cs="Times New Roman"/>
          <w:bCs/>
          <w:iCs/>
          <w:sz w:val="24"/>
          <w:szCs w:val="24"/>
          <w:lang w:bidi="sk-SK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  <w:lang w:bidi="sk-SK"/>
        </w:rPr>
        <w:tab/>
      </w:r>
      <w:r w:rsidRPr="00BE43A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Čl. 65 ods. 2 nariadenia (EÚ) 2021/2116 v platnom znení.</w:t>
      </w:r>
    </w:p>
    <w:p w:rsidR="000329F5" w:rsidRDefault="000329F5" w:rsidP="00F56F30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4DB">
        <w:rPr>
          <w:rFonts w:ascii="Times New Roman" w:hAnsi="Times New Roman" w:cs="Times New Roman"/>
          <w:sz w:val="24"/>
          <w:szCs w:val="24"/>
        </w:rPr>
        <w:t xml:space="preserve">§ 3 písm. d) zákona č. 280/2017 Z. z. </w:t>
      </w:r>
      <w:r w:rsidRPr="00F824DB">
        <w:rPr>
          <w:rFonts w:ascii="Times New Roman" w:hAnsi="Times New Roman" w:cs="Times New Roman"/>
          <w:bCs/>
          <w:sz w:val="24"/>
          <w:szCs w:val="24"/>
        </w:rPr>
        <w:t>v znení zákona č. 411/2022 Z. z.</w:t>
      </w:r>
    </w:p>
    <w:p w:rsidR="002C5F3D" w:rsidRDefault="005B27EB" w:rsidP="00F56F30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iCs/>
          <w:sz w:val="24"/>
          <w:szCs w:val="24"/>
          <w:lang w:bidi="sk-SK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0329F5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D6152C">
        <w:rPr>
          <w:rFonts w:ascii="Times New Roman" w:hAnsi="Times New Roman" w:cs="Times New Roman"/>
          <w:sz w:val="24"/>
          <w:szCs w:val="24"/>
        </w:rPr>
        <w:t>)</w:t>
      </w:r>
      <w:r w:rsidR="00D6152C">
        <w:rPr>
          <w:rFonts w:ascii="Times New Roman" w:hAnsi="Times New Roman" w:cs="Times New Roman"/>
          <w:sz w:val="24"/>
          <w:szCs w:val="24"/>
        </w:rPr>
        <w:tab/>
      </w:r>
      <w:r w:rsidR="0078567A" w:rsidRPr="0078567A">
        <w:rPr>
          <w:rFonts w:ascii="Times New Roman" w:hAnsi="Times New Roman" w:cs="Times New Roman"/>
          <w:sz w:val="24"/>
          <w:szCs w:val="24"/>
        </w:rPr>
        <w:t xml:space="preserve">Čl. 5 ods. 2 vykonávacieho nariadenia </w:t>
      </w:r>
      <w:r w:rsidR="0078567A" w:rsidRPr="0078567A">
        <w:rPr>
          <w:rFonts w:ascii="Times New Roman" w:hAnsi="Times New Roman" w:cs="Times New Roman"/>
          <w:bCs/>
          <w:iCs/>
          <w:sz w:val="24"/>
          <w:szCs w:val="24"/>
          <w:lang w:bidi="sk-SK"/>
        </w:rPr>
        <w:t>Komisie (EÚ) 2022/1173 z 31. mája 2022, ktorým sa stanovujú pravidlá uplatňovania nariadenia Európskeho parlamentu a Rady (EÚ) 2021/2116 v súvislosti s</w:t>
      </w:r>
      <w:r w:rsidR="0078567A">
        <w:rPr>
          <w:rFonts w:ascii="Times New Roman" w:hAnsi="Times New Roman" w:cs="Times New Roman"/>
          <w:bCs/>
          <w:iCs/>
          <w:sz w:val="24"/>
          <w:szCs w:val="24"/>
          <w:lang w:bidi="sk-SK"/>
        </w:rPr>
        <w:t> </w:t>
      </w:r>
      <w:r w:rsidR="0078567A" w:rsidRPr="0078567A">
        <w:rPr>
          <w:rFonts w:ascii="Times New Roman" w:hAnsi="Times New Roman" w:cs="Times New Roman"/>
          <w:bCs/>
          <w:iCs/>
          <w:sz w:val="24"/>
          <w:szCs w:val="24"/>
          <w:lang w:bidi="sk-SK"/>
        </w:rPr>
        <w:t>integrovaným</w:t>
      </w:r>
      <w:r w:rsidR="0078567A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 </w:t>
      </w:r>
      <w:r w:rsidR="0078567A" w:rsidRPr="0078567A">
        <w:rPr>
          <w:rFonts w:ascii="Times New Roman" w:hAnsi="Times New Roman" w:cs="Times New Roman"/>
          <w:bCs/>
          <w:iCs/>
          <w:sz w:val="24"/>
          <w:szCs w:val="24"/>
          <w:lang w:bidi="sk-SK"/>
        </w:rPr>
        <w:t>administratívnym a kontrolným systémom v rámci spoločnej poľnohospodárskej politiky (Ú. v. EÚ L 183, 8.7.2022)</w:t>
      </w:r>
      <w:r w:rsidR="001111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 v platnom znení</w:t>
      </w:r>
      <w:r w:rsidR="0078567A" w:rsidRPr="0078567A">
        <w:rPr>
          <w:rFonts w:ascii="Times New Roman" w:hAnsi="Times New Roman" w:cs="Times New Roman"/>
          <w:bCs/>
          <w:iCs/>
          <w:sz w:val="24"/>
          <w:szCs w:val="24"/>
          <w:lang w:bidi="sk-SK"/>
        </w:rPr>
        <w:t>.</w:t>
      </w:r>
    </w:p>
    <w:p w:rsidR="0099752D" w:rsidRDefault="005B27EB" w:rsidP="00F56F30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iCs/>
          <w:sz w:val="24"/>
          <w:szCs w:val="24"/>
          <w:lang w:bidi="sk-SK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  <w:lang w:bidi="sk-SK"/>
        </w:rPr>
        <w:t>43</w:t>
      </w:r>
      <w:r w:rsidR="000329F5">
        <w:rPr>
          <w:rFonts w:ascii="Times New Roman" w:hAnsi="Times New Roman" w:cs="Times New Roman"/>
          <w:bCs/>
          <w:iCs/>
          <w:sz w:val="24"/>
          <w:szCs w:val="24"/>
          <w:vertAlign w:val="superscript"/>
          <w:lang w:bidi="sk-SK"/>
        </w:rPr>
        <w:t>d</w:t>
      </w:r>
      <w:r w:rsidR="002C5F3D">
        <w:rPr>
          <w:rFonts w:ascii="Times New Roman" w:hAnsi="Times New Roman" w:cs="Times New Roman"/>
          <w:bCs/>
          <w:iCs/>
          <w:sz w:val="24"/>
          <w:szCs w:val="24"/>
          <w:lang w:bidi="sk-SK"/>
        </w:rPr>
        <w:t>)</w:t>
      </w:r>
      <w:r w:rsidR="002C5F3D">
        <w:rPr>
          <w:rFonts w:ascii="Times New Roman" w:hAnsi="Times New Roman" w:cs="Times New Roman"/>
          <w:bCs/>
          <w:iCs/>
          <w:sz w:val="24"/>
          <w:szCs w:val="24"/>
          <w:lang w:bidi="sk-SK"/>
        </w:rPr>
        <w:tab/>
      </w:r>
      <w:r w:rsidR="00CE3FA1" w:rsidRPr="00CE3FA1">
        <w:rPr>
          <w:rFonts w:ascii="Times New Roman" w:hAnsi="Times New Roman" w:cs="Times New Roman"/>
          <w:bCs/>
          <w:iCs/>
          <w:sz w:val="24"/>
          <w:szCs w:val="24"/>
          <w:lang w:bidi="sk-SK"/>
        </w:rPr>
        <w:t>Čl. 65 ods. 4 písm. a) nariadenia (EÚ) 2021/2116 v platnom znení.</w:t>
      </w:r>
    </w:p>
    <w:p w:rsidR="00360E52" w:rsidRDefault="0039141C" w:rsidP="00F56F30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43e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60E52" w:rsidRPr="00360E52">
        <w:rPr>
          <w:rFonts w:ascii="Times New Roman" w:hAnsi="Times New Roman" w:cs="Times New Roman"/>
          <w:bCs/>
          <w:sz w:val="24"/>
          <w:szCs w:val="24"/>
        </w:rPr>
        <w:t>Čl. 65 ods. 4 písm. d) nariadenia (EÚ) 2021/2116 v platnom znení.</w:t>
      </w:r>
    </w:p>
    <w:p w:rsidR="00D6152C" w:rsidRDefault="00360E52" w:rsidP="00F56F30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43f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111FC" w:rsidRPr="001111FC">
        <w:rPr>
          <w:rFonts w:ascii="Times New Roman" w:hAnsi="Times New Roman" w:cs="Times New Roman"/>
          <w:bCs/>
          <w:sz w:val="24"/>
          <w:szCs w:val="24"/>
        </w:rPr>
        <w:t xml:space="preserve">Čl. 5 ods. 3 písm. a) vykonávacieho nariadenia </w:t>
      </w:r>
      <w:r w:rsidR="001111FC" w:rsidRPr="001111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(EÚ) 2022/1173</w:t>
      </w:r>
      <w:r w:rsidR="001111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 v platnom znení</w:t>
      </w:r>
      <w:r w:rsidR="008072B4" w:rsidRPr="008072B4">
        <w:rPr>
          <w:rFonts w:ascii="Times New Roman" w:hAnsi="Times New Roman" w:cs="Times New Roman"/>
          <w:bCs/>
          <w:sz w:val="24"/>
          <w:szCs w:val="24"/>
        </w:rPr>
        <w:t>.</w:t>
      </w:r>
      <w:r w:rsidR="00D6152C">
        <w:rPr>
          <w:rFonts w:ascii="Times New Roman" w:hAnsi="Times New Roman" w:cs="Times New Roman"/>
          <w:sz w:val="24"/>
          <w:szCs w:val="24"/>
        </w:rPr>
        <w:t>“.</w:t>
      </w:r>
    </w:p>
    <w:p w:rsidR="002442E6" w:rsidRDefault="002442E6" w:rsidP="00F56F3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42E6" w:rsidRDefault="002442E6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5 </w:t>
      </w:r>
      <w:r w:rsidR="00A35E68">
        <w:rPr>
          <w:rFonts w:ascii="Times New Roman" w:hAnsi="Times New Roman" w:cs="Times New Roman"/>
          <w:sz w:val="24"/>
          <w:szCs w:val="24"/>
        </w:rPr>
        <w:t xml:space="preserve">sa vypúšťa </w:t>
      </w:r>
      <w:r>
        <w:rPr>
          <w:rFonts w:ascii="Times New Roman" w:hAnsi="Times New Roman" w:cs="Times New Roman"/>
          <w:sz w:val="24"/>
          <w:szCs w:val="24"/>
        </w:rPr>
        <w:t>ods</w:t>
      </w:r>
      <w:r w:rsidR="00A35E68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 7.</w:t>
      </w:r>
    </w:p>
    <w:p w:rsidR="007359F0" w:rsidRDefault="007359F0" w:rsidP="00F56F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5E68" w:rsidRDefault="00D2005E" w:rsidP="00F56F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8 až 16 sa označujú ako odseky 7 až 15.</w:t>
      </w:r>
    </w:p>
    <w:p w:rsidR="00A35E68" w:rsidRPr="007359F0" w:rsidRDefault="00A35E68" w:rsidP="00F56F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094F" w:rsidRDefault="008D094F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5 odsek 8 znie: </w:t>
      </w:r>
    </w:p>
    <w:p w:rsidR="008D094F" w:rsidRDefault="008D094F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094F" w:rsidRDefault="008D094F" w:rsidP="00F56F30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„(8)</w:t>
      </w:r>
      <w:r>
        <w:rPr>
          <w:rFonts w:ascii="Times New Roman" w:hAnsi="Times New Roman" w:cs="Times New Roman"/>
          <w:sz w:val="24"/>
          <w:szCs w:val="24"/>
        </w:rPr>
        <w:tab/>
      </w:r>
      <w:r w:rsidR="005E3BD4" w:rsidRPr="005E3BD4">
        <w:rPr>
          <w:rFonts w:ascii="Times New Roman" w:hAnsi="Times New Roman" w:cs="Times New Roman"/>
          <w:sz w:val="24"/>
          <w:szCs w:val="24"/>
        </w:rPr>
        <w:t>Všetky podporné podopatrenia, ktoré zahŕňajú založenie vinohradu nanovo, a</w:t>
      </w:r>
      <w:r w:rsidR="005E3BD4">
        <w:rPr>
          <w:rFonts w:ascii="Times New Roman" w:hAnsi="Times New Roman" w:cs="Times New Roman"/>
          <w:sz w:val="24"/>
          <w:szCs w:val="24"/>
        </w:rPr>
        <w:t xml:space="preserve"> </w:t>
      </w:r>
      <w:r w:rsidR="005E3BD4" w:rsidRPr="005E3BD4">
        <w:rPr>
          <w:rFonts w:ascii="Times New Roman" w:hAnsi="Times New Roman" w:cs="Times New Roman"/>
          <w:sz w:val="24"/>
          <w:szCs w:val="24"/>
        </w:rPr>
        <w:t>na</w:t>
      </w:r>
      <w:r w:rsidR="005E3BD4">
        <w:rPr>
          <w:rFonts w:ascii="Times New Roman" w:hAnsi="Times New Roman" w:cs="Times New Roman"/>
          <w:sz w:val="24"/>
          <w:szCs w:val="24"/>
        </w:rPr>
        <w:t> </w:t>
      </w:r>
      <w:r w:rsidR="005E3BD4" w:rsidRPr="005E3BD4">
        <w:rPr>
          <w:rFonts w:ascii="Times New Roman" w:hAnsi="Times New Roman" w:cs="Times New Roman"/>
          <w:sz w:val="24"/>
          <w:szCs w:val="24"/>
        </w:rPr>
        <w:t xml:space="preserve">ktorých vykonanie je schválené </w:t>
      </w:r>
      <w:r w:rsidR="005E3BD4" w:rsidRPr="007B0D9D">
        <w:rPr>
          <w:rFonts w:ascii="Times New Roman" w:hAnsi="Times New Roman" w:cs="Times New Roman"/>
          <w:sz w:val="24"/>
          <w:szCs w:val="24"/>
        </w:rPr>
        <w:t>poskytnutie podpory na </w:t>
      </w:r>
      <w:r w:rsidR="005E3BD4" w:rsidRPr="000857FB">
        <w:rPr>
          <w:rFonts w:ascii="Times New Roman" w:hAnsi="Times New Roman" w:cs="Times New Roman"/>
          <w:sz w:val="24"/>
          <w:szCs w:val="24"/>
        </w:rPr>
        <w:t>reštrukturalizáciu vinohradu alebo konverziu vinohradu, je potrebné ukončiť</w:t>
      </w:r>
      <w:r w:rsidR="00A416D4" w:rsidRPr="00A416D4">
        <w:rPr>
          <w:rFonts w:ascii="Times New Roman" w:hAnsi="Times New Roman" w:cs="Times New Roman"/>
          <w:sz w:val="24"/>
          <w:szCs w:val="24"/>
        </w:rPr>
        <w:t xml:space="preserve"> </w:t>
      </w:r>
      <w:r w:rsidR="00A416D4" w:rsidRPr="007B0D9D">
        <w:rPr>
          <w:rFonts w:ascii="Times New Roman" w:hAnsi="Times New Roman" w:cs="Times New Roman"/>
          <w:sz w:val="24"/>
          <w:szCs w:val="24"/>
        </w:rPr>
        <w:t>do piatich rokov od schválenia</w:t>
      </w:r>
      <w:r w:rsidR="005E3BD4" w:rsidRPr="000857FB">
        <w:rPr>
          <w:rFonts w:ascii="Times New Roman" w:hAnsi="Times New Roman" w:cs="Times New Roman"/>
          <w:sz w:val="24"/>
          <w:szCs w:val="24"/>
        </w:rPr>
        <w:t xml:space="preserve">, </w:t>
      </w:r>
      <w:r w:rsidR="00B62E6D">
        <w:rPr>
          <w:rFonts w:ascii="Times New Roman" w:hAnsi="Times New Roman" w:cs="Times New Roman"/>
          <w:sz w:val="24"/>
          <w:szCs w:val="24"/>
        </w:rPr>
        <w:t xml:space="preserve">ak </w:t>
      </w:r>
      <w:r w:rsidR="005E3BD4" w:rsidRPr="000857FB">
        <w:rPr>
          <w:rFonts w:ascii="Times New Roman" w:hAnsi="Times New Roman" w:cs="Times New Roman"/>
          <w:sz w:val="24"/>
          <w:szCs w:val="24"/>
        </w:rPr>
        <w:t>§ </w:t>
      </w:r>
      <w:r w:rsidR="005E3BD4" w:rsidRPr="00A90691">
        <w:rPr>
          <w:rFonts w:ascii="Times New Roman" w:hAnsi="Times New Roman" w:cs="Times New Roman"/>
          <w:sz w:val="24"/>
          <w:szCs w:val="24"/>
        </w:rPr>
        <w:t>8 ods.</w:t>
      </w:r>
      <w:r w:rsidR="005E3BD4" w:rsidRPr="000857FB">
        <w:rPr>
          <w:rFonts w:ascii="Times New Roman" w:hAnsi="Times New Roman" w:cs="Times New Roman"/>
          <w:sz w:val="24"/>
          <w:szCs w:val="24"/>
        </w:rPr>
        <w:t> </w:t>
      </w:r>
      <w:r w:rsidR="005E3BD4" w:rsidRPr="00A90691">
        <w:rPr>
          <w:rFonts w:ascii="Times New Roman" w:hAnsi="Times New Roman" w:cs="Times New Roman"/>
          <w:sz w:val="24"/>
          <w:szCs w:val="24"/>
        </w:rPr>
        <w:t>9</w:t>
      </w:r>
      <w:r w:rsidR="005E3BD4" w:rsidRPr="000857FB">
        <w:rPr>
          <w:rFonts w:ascii="Times New Roman" w:hAnsi="Times New Roman" w:cs="Times New Roman"/>
          <w:sz w:val="24"/>
          <w:szCs w:val="24"/>
        </w:rPr>
        <w:t xml:space="preserve"> a </w:t>
      </w:r>
      <w:r w:rsidR="005E3BD4" w:rsidRPr="00A90691">
        <w:rPr>
          <w:rFonts w:ascii="Times New Roman" w:hAnsi="Times New Roman" w:cs="Times New Roman"/>
          <w:sz w:val="24"/>
          <w:szCs w:val="24"/>
        </w:rPr>
        <w:t>10</w:t>
      </w:r>
      <w:r w:rsidR="005E3BD4" w:rsidRPr="000857FB">
        <w:rPr>
          <w:rFonts w:ascii="Times New Roman" w:hAnsi="Times New Roman" w:cs="Times New Roman"/>
          <w:sz w:val="24"/>
          <w:szCs w:val="24"/>
        </w:rPr>
        <w:t xml:space="preserve"> </w:t>
      </w:r>
      <w:r w:rsidR="00B62E6D">
        <w:rPr>
          <w:rFonts w:ascii="Times New Roman" w:hAnsi="Times New Roman" w:cs="Times New Roman"/>
          <w:sz w:val="24"/>
          <w:szCs w:val="24"/>
        </w:rPr>
        <w:t>neustanovujú kratšiu lehotu</w:t>
      </w:r>
      <w:r w:rsidR="005E3BD4" w:rsidRPr="007B0D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5791" w:rsidRPr="00A90691" w:rsidRDefault="003D5791" w:rsidP="00F56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9B5" w:rsidRDefault="00B079B5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ods. 5 sa vypúšťa písmeno b).</w:t>
      </w:r>
    </w:p>
    <w:p w:rsidR="00B079B5" w:rsidRPr="00B079B5" w:rsidRDefault="00B079B5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079B5" w:rsidRDefault="00B079B5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 c) až f) sa označujú ako písmená b) až e).</w:t>
      </w:r>
    </w:p>
    <w:p w:rsidR="00A60A03" w:rsidRDefault="00A60A03" w:rsidP="00F56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5D5" w:rsidRDefault="00C165D5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6 </w:t>
      </w:r>
      <w:r w:rsidR="00755386">
        <w:rPr>
          <w:rFonts w:ascii="Times New Roman" w:hAnsi="Times New Roman" w:cs="Times New Roman"/>
          <w:sz w:val="24"/>
          <w:szCs w:val="24"/>
        </w:rPr>
        <w:t xml:space="preserve">ods. 5 </w:t>
      </w:r>
      <w:r>
        <w:rPr>
          <w:rFonts w:ascii="Times New Roman" w:hAnsi="Times New Roman" w:cs="Times New Roman"/>
          <w:sz w:val="24"/>
          <w:szCs w:val="24"/>
        </w:rPr>
        <w:t xml:space="preserve">písm. b) </w:t>
      </w:r>
      <w:r w:rsidR="00DC0BB0">
        <w:rPr>
          <w:rFonts w:ascii="Times New Roman" w:hAnsi="Times New Roman" w:cs="Times New Roman"/>
          <w:sz w:val="24"/>
          <w:szCs w:val="24"/>
        </w:rPr>
        <w:t>sa za slovo „rozpočtom“ vklad</w:t>
      </w:r>
      <w:r w:rsidR="00ED72BA">
        <w:rPr>
          <w:rFonts w:ascii="Times New Roman" w:hAnsi="Times New Roman" w:cs="Times New Roman"/>
          <w:sz w:val="24"/>
          <w:szCs w:val="24"/>
        </w:rPr>
        <w:t>á čiarka a</w:t>
      </w:r>
      <w:r w:rsidR="00DC0BB0">
        <w:rPr>
          <w:rFonts w:ascii="Times New Roman" w:hAnsi="Times New Roman" w:cs="Times New Roman"/>
          <w:sz w:val="24"/>
          <w:szCs w:val="24"/>
        </w:rPr>
        <w:t xml:space="preserve"> slová „</w:t>
      </w:r>
      <w:r w:rsidR="0020755B">
        <w:rPr>
          <w:rFonts w:ascii="Times New Roman" w:hAnsi="Times New Roman" w:cs="Times New Roman"/>
          <w:sz w:val="24"/>
          <w:szCs w:val="24"/>
        </w:rPr>
        <w:t>alebo že ich možno vysporiadať započítaním podľa § 4 ods. 1</w:t>
      </w:r>
      <w:r w:rsidR="005F2A38">
        <w:rPr>
          <w:rFonts w:ascii="Times New Roman" w:hAnsi="Times New Roman" w:cs="Times New Roman"/>
          <w:sz w:val="24"/>
          <w:szCs w:val="24"/>
        </w:rPr>
        <w:t>7</w:t>
      </w:r>
      <w:r w:rsidR="0020755B">
        <w:rPr>
          <w:rFonts w:ascii="Times New Roman" w:hAnsi="Times New Roman" w:cs="Times New Roman"/>
          <w:sz w:val="24"/>
          <w:szCs w:val="24"/>
        </w:rPr>
        <w:t xml:space="preserve"> písm. b)</w:t>
      </w:r>
      <w:r w:rsidR="00DC0BB0">
        <w:rPr>
          <w:rFonts w:ascii="Times New Roman" w:hAnsi="Times New Roman" w:cs="Times New Roman"/>
          <w:sz w:val="24"/>
          <w:szCs w:val="24"/>
        </w:rPr>
        <w:t>“.</w:t>
      </w:r>
    </w:p>
    <w:p w:rsidR="00C165D5" w:rsidRPr="00C165D5" w:rsidRDefault="00C165D5" w:rsidP="00F56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C9" w:rsidRDefault="000044C9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6 ods. 5 písm. d) sa slová „</w:t>
      </w:r>
      <w:r w:rsidRPr="000044C9">
        <w:rPr>
          <w:rFonts w:ascii="Times New Roman" w:hAnsi="Times New Roman" w:cs="Times New Roman"/>
          <w:sz w:val="24"/>
          <w:szCs w:val="24"/>
        </w:rPr>
        <w:t>ak je právnickou osobou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="00C00317" w:rsidRPr="00C00317">
        <w:rPr>
          <w:rFonts w:ascii="Times New Roman" w:hAnsi="Times New Roman" w:cs="Times New Roman"/>
          <w:sz w:val="24"/>
          <w:szCs w:val="24"/>
        </w:rPr>
        <w:t>všetkých členov jeho štatutárneho orgánu a všetkých osôb, ktoré sú oprávnené konať v mene a na účet žiadateľa ako prijímateľa podpory, ak tieto údaje už nie s</w:t>
      </w:r>
      <w:r w:rsidR="00523F12">
        <w:rPr>
          <w:rFonts w:ascii="Times New Roman" w:hAnsi="Times New Roman" w:cs="Times New Roman"/>
          <w:sz w:val="24"/>
          <w:szCs w:val="24"/>
        </w:rPr>
        <w:t>ú platobnej agentúre poskytnuté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B1DE2" w:rsidRPr="003B1DE2" w:rsidRDefault="003B1DE2" w:rsidP="00F56F3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16C3" w:rsidRDefault="00C12697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6 ods. 6 </w:t>
      </w:r>
      <w:r w:rsidR="00C616C3">
        <w:rPr>
          <w:rFonts w:ascii="Times New Roman" w:hAnsi="Times New Roman" w:cs="Times New Roman"/>
          <w:sz w:val="24"/>
          <w:szCs w:val="24"/>
        </w:rPr>
        <w:t xml:space="preserve">písm. a) sa na konci </w:t>
      </w:r>
      <w:r w:rsidR="006F7840">
        <w:rPr>
          <w:rFonts w:ascii="Times New Roman" w:hAnsi="Times New Roman" w:cs="Times New Roman"/>
          <w:sz w:val="24"/>
          <w:szCs w:val="24"/>
        </w:rPr>
        <w:t>pripája</w:t>
      </w:r>
      <w:r w:rsidR="00845B74">
        <w:rPr>
          <w:rFonts w:ascii="Times New Roman" w:hAnsi="Times New Roman" w:cs="Times New Roman"/>
          <w:sz w:val="24"/>
          <w:szCs w:val="24"/>
        </w:rPr>
        <w:t xml:space="preserve"> toto</w:t>
      </w:r>
      <w:r w:rsidR="00C616C3">
        <w:rPr>
          <w:rFonts w:ascii="Times New Roman" w:hAnsi="Times New Roman" w:cs="Times New Roman"/>
          <w:sz w:val="24"/>
          <w:szCs w:val="24"/>
        </w:rPr>
        <w:t xml:space="preserve"> slovo</w:t>
      </w:r>
      <w:r w:rsidR="00845B74">
        <w:rPr>
          <w:rFonts w:ascii="Times New Roman" w:hAnsi="Times New Roman" w:cs="Times New Roman"/>
          <w:sz w:val="24"/>
          <w:szCs w:val="24"/>
        </w:rPr>
        <w:t>:</w:t>
      </w:r>
      <w:r w:rsidR="00C616C3">
        <w:rPr>
          <w:rFonts w:ascii="Times New Roman" w:hAnsi="Times New Roman" w:cs="Times New Roman"/>
          <w:sz w:val="24"/>
          <w:szCs w:val="24"/>
        </w:rPr>
        <w:t xml:space="preserve"> „a“.</w:t>
      </w:r>
    </w:p>
    <w:p w:rsidR="00C616C3" w:rsidRPr="00A90691" w:rsidRDefault="00C616C3" w:rsidP="00F56F3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12697" w:rsidRDefault="00C616C3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16C3">
        <w:rPr>
          <w:rFonts w:ascii="Times New Roman" w:hAnsi="Times New Roman" w:cs="Times New Roman"/>
          <w:sz w:val="24"/>
          <w:szCs w:val="24"/>
        </w:rPr>
        <w:t xml:space="preserve">V § 6 ods. 6 </w:t>
      </w:r>
      <w:r w:rsidR="00C12697">
        <w:rPr>
          <w:rFonts w:ascii="Times New Roman" w:hAnsi="Times New Roman" w:cs="Times New Roman"/>
          <w:sz w:val="24"/>
          <w:szCs w:val="24"/>
        </w:rPr>
        <w:t>sa vypúšťajú písmená c) a d).</w:t>
      </w:r>
    </w:p>
    <w:p w:rsidR="00C12697" w:rsidRPr="00A90691" w:rsidRDefault="00C12697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6B9B" w:rsidRDefault="004518F6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 6 sa za odsek 6 vkladá nový odsek 7, ktorý znie: </w:t>
      </w:r>
    </w:p>
    <w:p w:rsidR="00736B9B" w:rsidRDefault="00736B9B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F79FB" w:rsidRDefault="004518F6" w:rsidP="00F56F30">
      <w:pPr>
        <w:pStyle w:val="Odsekzoznamu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„(7)</w:t>
      </w:r>
      <w:r>
        <w:rPr>
          <w:rFonts w:ascii="Times New Roman" w:hAnsi="Times New Roman" w:cs="Times New Roman"/>
          <w:sz w:val="24"/>
          <w:szCs w:val="24"/>
        </w:rPr>
        <w:tab/>
      </w:r>
      <w:r w:rsidR="0032482C">
        <w:rPr>
          <w:rFonts w:ascii="Times New Roman" w:hAnsi="Times New Roman" w:cs="Times New Roman"/>
          <w:sz w:val="24"/>
          <w:szCs w:val="24"/>
        </w:rPr>
        <w:t>Prílohou k žiadosti o vyplatenie podpory na propagačné opatrenie v </w:t>
      </w:r>
      <w:r w:rsidR="0032482C" w:rsidRPr="0032482C">
        <w:rPr>
          <w:rFonts w:ascii="Times New Roman" w:hAnsi="Times New Roman" w:cs="Times New Roman"/>
          <w:sz w:val="24"/>
          <w:szCs w:val="24"/>
        </w:rPr>
        <w:t>členskom štá</w:t>
      </w:r>
      <w:r w:rsidR="0032482C">
        <w:rPr>
          <w:rFonts w:ascii="Times New Roman" w:hAnsi="Times New Roman" w:cs="Times New Roman"/>
          <w:sz w:val="24"/>
          <w:szCs w:val="24"/>
        </w:rPr>
        <w:t>te alebo propagačné opatrenie v tretej krajine, na poistenie úrody</w:t>
      </w:r>
      <w:r w:rsidR="0032482C" w:rsidRPr="0032482C">
        <w:rPr>
          <w:rFonts w:ascii="Times New Roman" w:hAnsi="Times New Roman" w:cs="Times New Roman"/>
          <w:sz w:val="24"/>
          <w:szCs w:val="24"/>
        </w:rPr>
        <w:t xml:space="preserve"> alebo na investície, sú</w:t>
      </w:r>
      <w:r w:rsidR="00324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FB" w:rsidRDefault="001F79FB" w:rsidP="00F56F3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FB">
        <w:rPr>
          <w:rFonts w:ascii="Times New Roman" w:hAnsi="Times New Roman" w:cs="Times New Roman"/>
          <w:sz w:val="24"/>
          <w:szCs w:val="24"/>
        </w:rPr>
        <w:t xml:space="preserve">písomné vyhotovenie aspoň </w:t>
      </w:r>
      <w:r>
        <w:rPr>
          <w:rFonts w:ascii="Times New Roman" w:hAnsi="Times New Roman" w:cs="Times New Roman"/>
          <w:sz w:val="24"/>
          <w:szCs w:val="24"/>
        </w:rPr>
        <w:t>dvoch ďalších cenových ponúk od </w:t>
      </w:r>
      <w:r w:rsidRPr="001F79FB">
        <w:rPr>
          <w:rFonts w:ascii="Times New Roman" w:hAnsi="Times New Roman" w:cs="Times New Roman"/>
          <w:sz w:val="24"/>
          <w:szCs w:val="24"/>
        </w:rPr>
        <w:t xml:space="preserve">iných dodávateľov </w:t>
      </w:r>
      <w:r>
        <w:rPr>
          <w:rFonts w:ascii="Times New Roman" w:hAnsi="Times New Roman" w:cs="Times New Roman"/>
          <w:sz w:val="24"/>
          <w:szCs w:val="24"/>
        </w:rPr>
        <w:t>porovnateľných tovarov alebo od </w:t>
      </w:r>
      <w:r w:rsidRPr="001F79FB">
        <w:rPr>
          <w:rFonts w:ascii="Times New Roman" w:hAnsi="Times New Roman" w:cs="Times New Roman"/>
          <w:sz w:val="24"/>
          <w:szCs w:val="24"/>
        </w:rPr>
        <w:t>iných poskytovateľov porovn</w:t>
      </w:r>
      <w:r>
        <w:rPr>
          <w:rFonts w:ascii="Times New Roman" w:hAnsi="Times New Roman" w:cs="Times New Roman"/>
          <w:sz w:val="24"/>
          <w:szCs w:val="24"/>
        </w:rPr>
        <w:t>ateľných služieb alebo prác, na </w:t>
      </w:r>
      <w:r w:rsidRPr="001F79FB">
        <w:rPr>
          <w:rFonts w:ascii="Times New Roman" w:hAnsi="Times New Roman" w:cs="Times New Roman"/>
          <w:sz w:val="24"/>
          <w:szCs w:val="24"/>
        </w:rPr>
        <w:t xml:space="preserve">aké </w:t>
      </w:r>
      <w:r w:rsidR="00555FF9">
        <w:rPr>
          <w:rFonts w:ascii="Times New Roman" w:hAnsi="Times New Roman" w:cs="Times New Roman"/>
          <w:sz w:val="24"/>
          <w:szCs w:val="24"/>
        </w:rPr>
        <w:t>boli</w:t>
      </w:r>
      <w:r w:rsidRPr="001F79FB">
        <w:rPr>
          <w:rFonts w:ascii="Times New Roman" w:hAnsi="Times New Roman" w:cs="Times New Roman"/>
          <w:sz w:val="24"/>
          <w:szCs w:val="24"/>
        </w:rPr>
        <w:t xml:space="preserve"> uskutočnené náklady</w:t>
      </w:r>
      <w:r>
        <w:rPr>
          <w:rFonts w:ascii="Times New Roman" w:hAnsi="Times New Roman" w:cs="Times New Roman"/>
          <w:sz w:val="24"/>
          <w:szCs w:val="24"/>
        </w:rPr>
        <w:t xml:space="preserve"> alebo vynaložené výdavky podľa odseku 6 </w:t>
      </w:r>
      <w:r w:rsidRPr="001F79FB">
        <w:rPr>
          <w:rFonts w:ascii="Times New Roman" w:hAnsi="Times New Roman" w:cs="Times New Roman"/>
          <w:sz w:val="24"/>
          <w:szCs w:val="24"/>
        </w:rPr>
        <w:t>písm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F79FB">
        <w:rPr>
          <w:rFonts w:ascii="Times New Roman" w:hAnsi="Times New Roman" w:cs="Times New Roman"/>
          <w:sz w:val="24"/>
          <w:szCs w:val="24"/>
        </w:rPr>
        <w:t>a),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8F6" w:rsidRDefault="001F79FB" w:rsidP="00F56F3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FB">
        <w:rPr>
          <w:rFonts w:ascii="Times New Roman" w:hAnsi="Times New Roman" w:cs="Times New Roman"/>
          <w:sz w:val="24"/>
          <w:szCs w:val="24"/>
        </w:rPr>
        <w:t>písomné zdôvodnenie výberu dodávateľa tovarov alebo posky</w:t>
      </w:r>
      <w:r>
        <w:rPr>
          <w:rFonts w:ascii="Times New Roman" w:hAnsi="Times New Roman" w:cs="Times New Roman"/>
          <w:sz w:val="24"/>
          <w:szCs w:val="24"/>
        </w:rPr>
        <w:t>tovateľa služieb alebo prác, na </w:t>
      </w:r>
      <w:r w:rsidRPr="001F79FB">
        <w:rPr>
          <w:rFonts w:ascii="Times New Roman" w:hAnsi="Times New Roman" w:cs="Times New Roman"/>
          <w:sz w:val="24"/>
          <w:szCs w:val="24"/>
        </w:rPr>
        <w:t xml:space="preserve">aké </w:t>
      </w:r>
      <w:r w:rsidR="00555FF9">
        <w:rPr>
          <w:rFonts w:ascii="Times New Roman" w:hAnsi="Times New Roman" w:cs="Times New Roman"/>
          <w:sz w:val="24"/>
          <w:szCs w:val="24"/>
        </w:rPr>
        <w:t>boli</w:t>
      </w:r>
      <w:r w:rsidRPr="001F79FB">
        <w:rPr>
          <w:rFonts w:ascii="Times New Roman" w:hAnsi="Times New Roman" w:cs="Times New Roman"/>
          <w:sz w:val="24"/>
          <w:szCs w:val="24"/>
        </w:rPr>
        <w:t xml:space="preserve"> uskutočnené náklady alebo vynaložené výdavky podľa</w:t>
      </w:r>
      <w:r>
        <w:rPr>
          <w:rFonts w:ascii="Times New Roman" w:hAnsi="Times New Roman" w:cs="Times New Roman"/>
          <w:sz w:val="24"/>
          <w:szCs w:val="24"/>
        </w:rPr>
        <w:t xml:space="preserve"> odseku 6 </w:t>
      </w:r>
      <w:r w:rsidRPr="001F79FB">
        <w:rPr>
          <w:rFonts w:ascii="Times New Roman" w:hAnsi="Times New Roman" w:cs="Times New Roman"/>
          <w:sz w:val="24"/>
          <w:szCs w:val="24"/>
        </w:rPr>
        <w:t>písm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F79FB">
        <w:rPr>
          <w:rFonts w:ascii="Times New Roman" w:hAnsi="Times New Roman" w:cs="Times New Roman"/>
          <w:sz w:val="24"/>
          <w:szCs w:val="24"/>
        </w:rPr>
        <w:t xml:space="preserve">a), ak sú </w:t>
      </w:r>
      <w:r w:rsidR="00555FF9">
        <w:rPr>
          <w:rFonts w:ascii="Times New Roman" w:hAnsi="Times New Roman" w:cs="Times New Roman"/>
          <w:sz w:val="24"/>
          <w:szCs w:val="24"/>
        </w:rPr>
        <w:t xml:space="preserve">tieto </w:t>
      </w:r>
      <w:r w:rsidRPr="001F79FB">
        <w:rPr>
          <w:rFonts w:ascii="Times New Roman" w:hAnsi="Times New Roman" w:cs="Times New Roman"/>
          <w:sz w:val="24"/>
          <w:szCs w:val="24"/>
        </w:rPr>
        <w:t>náklady alebo výdavky vyšš</w:t>
      </w:r>
      <w:r>
        <w:rPr>
          <w:rFonts w:ascii="Times New Roman" w:hAnsi="Times New Roman" w:cs="Times New Roman"/>
          <w:sz w:val="24"/>
          <w:szCs w:val="24"/>
        </w:rPr>
        <w:t>ie ako náklady alebo výdavky od </w:t>
      </w:r>
      <w:r w:rsidRPr="001F79FB">
        <w:rPr>
          <w:rFonts w:ascii="Times New Roman" w:hAnsi="Times New Roman" w:cs="Times New Roman"/>
          <w:sz w:val="24"/>
          <w:szCs w:val="24"/>
        </w:rPr>
        <w:t>iných dodávat</w:t>
      </w:r>
      <w:r>
        <w:rPr>
          <w:rFonts w:ascii="Times New Roman" w:hAnsi="Times New Roman" w:cs="Times New Roman"/>
          <w:sz w:val="24"/>
          <w:szCs w:val="24"/>
        </w:rPr>
        <w:t>eľov alebo poskytovateľov podľa </w:t>
      </w:r>
      <w:r w:rsidRPr="001F79FB">
        <w:rPr>
          <w:rFonts w:ascii="Times New Roman" w:hAnsi="Times New Roman" w:cs="Times New Roman"/>
          <w:sz w:val="24"/>
          <w:szCs w:val="24"/>
        </w:rPr>
        <w:t>písmena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1F79FB">
        <w:rPr>
          <w:rFonts w:ascii="Times New Roman" w:hAnsi="Times New Roman" w:cs="Times New Roman"/>
          <w:sz w:val="24"/>
          <w:szCs w:val="24"/>
        </w:rPr>
        <w:t>).</w:t>
      </w:r>
      <w:r w:rsidR="004518F6">
        <w:rPr>
          <w:rFonts w:ascii="Times New Roman" w:hAnsi="Times New Roman" w:cs="Times New Roman"/>
          <w:sz w:val="24"/>
          <w:szCs w:val="24"/>
        </w:rPr>
        <w:t>“.</w:t>
      </w:r>
    </w:p>
    <w:p w:rsidR="004518F6" w:rsidRDefault="004518F6" w:rsidP="00F56F30">
      <w:pPr>
        <w:pStyle w:val="Odsekzoznamu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3EC8" w:rsidRDefault="00623EC8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 7 a 8 sa označujú ako odseky 8 a 9.</w:t>
      </w:r>
    </w:p>
    <w:p w:rsidR="00623EC8" w:rsidRPr="00A90691" w:rsidRDefault="00623EC8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05AF" w:rsidRDefault="004005AF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 7 ods. 4 sa slová „ods. 26 až 31“ nahrádzajú slovami „ods. 25 až 30“.</w:t>
      </w:r>
    </w:p>
    <w:p w:rsidR="004005AF" w:rsidRPr="00A90691" w:rsidRDefault="004005AF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23A2" w:rsidRDefault="00532944" w:rsidP="00F56F3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 § 8 sa vkladá § 8a, ktorý vrátane nadpisu znie: </w:t>
      </w:r>
    </w:p>
    <w:p w:rsidR="00532944" w:rsidRPr="00532944" w:rsidRDefault="00532944" w:rsidP="00F56F30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2A97" w:rsidRDefault="00532944" w:rsidP="00AE0A85">
      <w:pPr>
        <w:pStyle w:val="Odsekzoznamu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E7497">
        <w:rPr>
          <w:rFonts w:ascii="Times New Roman" w:hAnsi="Times New Roman" w:cs="Times New Roman"/>
          <w:b/>
          <w:sz w:val="24"/>
          <w:szCs w:val="24"/>
        </w:rPr>
        <w:t>§ 8a</w:t>
      </w:r>
    </w:p>
    <w:p w:rsidR="00532944" w:rsidRPr="00532944" w:rsidRDefault="00FE7497" w:rsidP="00AE0A85">
      <w:pPr>
        <w:pStyle w:val="Odsekzoznamu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Prechodné ustanovenia</w:t>
      </w:r>
      <w:r w:rsidR="00532944" w:rsidRPr="00532944">
        <w:rPr>
          <w:rFonts w:ascii="Times New Roman" w:hAnsi="Times New Roman" w:cs="Times New Roman"/>
          <w:b/>
          <w:sz w:val="24"/>
          <w:szCs w:val="24"/>
        </w:rPr>
        <w:t xml:space="preserve"> k úpravám účinným od 1. </w:t>
      </w:r>
      <w:r w:rsidR="00173283">
        <w:rPr>
          <w:rFonts w:ascii="Times New Roman" w:hAnsi="Times New Roman" w:cs="Times New Roman"/>
          <w:b/>
          <w:sz w:val="24"/>
          <w:szCs w:val="24"/>
        </w:rPr>
        <w:t>apríla</w:t>
      </w:r>
      <w:r w:rsidR="00C57B02" w:rsidRPr="00532944">
        <w:rPr>
          <w:rFonts w:ascii="Times New Roman" w:hAnsi="Times New Roman" w:cs="Times New Roman"/>
          <w:b/>
          <w:sz w:val="24"/>
          <w:szCs w:val="24"/>
        </w:rPr>
        <w:t> </w:t>
      </w:r>
      <w:r w:rsidR="00532944" w:rsidRPr="00532944">
        <w:rPr>
          <w:rFonts w:ascii="Times New Roman" w:hAnsi="Times New Roman" w:cs="Times New Roman"/>
          <w:b/>
          <w:sz w:val="24"/>
          <w:szCs w:val="24"/>
        </w:rPr>
        <w:t>2025</w:t>
      </w:r>
    </w:p>
    <w:p w:rsidR="00532944" w:rsidRDefault="00532944" w:rsidP="00F56F30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6462" w:rsidRDefault="00636462" w:rsidP="00F56F30">
      <w:pPr>
        <w:pStyle w:val="Odsekzoznamu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 posudzovanie žiadosti o podporu </w:t>
      </w:r>
      <w:r w:rsidRPr="00636462">
        <w:rPr>
          <w:rFonts w:ascii="Times New Roman" w:hAnsi="Times New Roman" w:cs="Times New Roman"/>
          <w:sz w:val="24"/>
          <w:szCs w:val="24"/>
        </w:rPr>
        <w:t>podľa § 8 ods. 1 alebo podania podľa § 8 ods. 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5F3">
        <w:rPr>
          <w:rFonts w:ascii="Times New Roman" w:hAnsi="Times New Roman" w:cs="Times New Roman"/>
          <w:sz w:val="24"/>
          <w:szCs w:val="24"/>
        </w:rPr>
        <w:t>sa od 1. </w:t>
      </w:r>
      <w:r w:rsidR="00173283">
        <w:rPr>
          <w:rFonts w:ascii="Times New Roman" w:hAnsi="Times New Roman" w:cs="Times New Roman"/>
          <w:sz w:val="24"/>
          <w:szCs w:val="24"/>
        </w:rPr>
        <w:t>apríla</w:t>
      </w:r>
      <w:r w:rsidR="00C705F3">
        <w:rPr>
          <w:rFonts w:ascii="Times New Roman" w:hAnsi="Times New Roman" w:cs="Times New Roman"/>
          <w:sz w:val="24"/>
          <w:szCs w:val="24"/>
        </w:rPr>
        <w:t xml:space="preserve"> 2025 </w:t>
      </w:r>
      <w:r w:rsidR="00C705F3" w:rsidRPr="00C705F3">
        <w:rPr>
          <w:rFonts w:ascii="Times New Roman" w:hAnsi="Times New Roman" w:cs="Times New Roman"/>
          <w:sz w:val="24"/>
          <w:szCs w:val="24"/>
        </w:rPr>
        <w:t>primerane vzťahuj</w:t>
      </w:r>
      <w:r w:rsidR="00C705F3">
        <w:rPr>
          <w:rFonts w:ascii="Times New Roman" w:hAnsi="Times New Roman" w:cs="Times New Roman"/>
          <w:sz w:val="24"/>
          <w:szCs w:val="24"/>
        </w:rPr>
        <w:t>e</w:t>
      </w:r>
      <w:r w:rsidR="00C705F3" w:rsidRPr="00C705F3">
        <w:rPr>
          <w:rFonts w:ascii="Times New Roman" w:hAnsi="Times New Roman" w:cs="Times New Roman"/>
          <w:sz w:val="24"/>
          <w:szCs w:val="24"/>
        </w:rPr>
        <w:t xml:space="preserve"> §</w:t>
      </w:r>
      <w:r w:rsidR="00C705F3">
        <w:rPr>
          <w:rFonts w:ascii="Times New Roman" w:hAnsi="Times New Roman" w:cs="Times New Roman"/>
          <w:sz w:val="24"/>
          <w:szCs w:val="24"/>
        </w:rPr>
        <w:t> </w:t>
      </w:r>
      <w:r w:rsidR="00C705F3" w:rsidRPr="00C705F3">
        <w:rPr>
          <w:rFonts w:ascii="Times New Roman" w:hAnsi="Times New Roman" w:cs="Times New Roman"/>
          <w:sz w:val="24"/>
          <w:szCs w:val="24"/>
        </w:rPr>
        <w:t>4 ods.</w:t>
      </w:r>
      <w:r w:rsidR="00C705F3">
        <w:rPr>
          <w:rFonts w:ascii="Times New Roman" w:hAnsi="Times New Roman" w:cs="Times New Roman"/>
          <w:sz w:val="24"/>
          <w:szCs w:val="24"/>
        </w:rPr>
        <w:t> </w:t>
      </w:r>
      <w:r w:rsidR="00C705F3" w:rsidRPr="00C705F3">
        <w:rPr>
          <w:rFonts w:ascii="Times New Roman" w:hAnsi="Times New Roman" w:cs="Times New Roman"/>
          <w:sz w:val="24"/>
          <w:szCs w:val="24"/>
        </w:rPr>
        <w:t>13, 1</w:t>
      </w:r>
      <w:r w:rsidR="00C705F3">
        <w:rPr>
          <w:rFonts w:ascii="Times New Roman" w:hAnsi="Times New Roman" w:cs="Times New Roman"/>
          <w:sz w:val="24"/>
          <w:szCs w:val="24"/>
        </w:rPr>
        <w:t>6</w:t>
      </w:r>
      <w:r w:rsidR="00C705F3" w:rsidRPr="00C705F3">
        <w:rPr>
          <w:rFonts w:ascii="Times New Roman" w:hAnsi="Times New Roman" w:cs="Times New Roman"/>
          <w:sz w:val="24"/>
          <w:szCs w:val="24"/>
        </w:rPr>
        <w:t>, 2</w:t>
      </w:r>
      <w:r w:rsidR="00C705F3">
        <w:rPr>
          <w:rFonts w:ascii="Times New Roman" w:hAnsi="Times New Roman" w:cs="Times New Roman"/>
          <w:sz w:val="24"/>
          <w:szCs w:val="24"/>
        </w:rPr>
        <w:t xml:space="preserve">5, 29 </w:t>
      </w:r>
      <w:r w:rsidR="001178BC">
        <w:rPr>
          <w:rFonts w:ascii="Times New Roman" w:hAnsi="Times New Roman" w:cs="Times New Roman"/>
          <w:sz w:val="24"/>
          <w:szCs w:val="24"/>
        </w:rPr>
        <w:t xml:space="preserve">a </w:t>
      </w:r>
      <w:r w:rsidR="00C705F3" w:rsidRPr="00C705F3">
        <w:rPr>
          <w:rFonts w:ascii="Times New Roman" w:hAnsi="Times New Roman" w:cs="Times New Roman"/>
          <w:sz w:val="24"/>
          <w:szCs w:val="24"/>
        </w:rPr>
        <w:t>3</w:t>
      </w:r>
      <w:r w:rsidR="00C705F3">
        <w:rPr>
          <w:rFonts w:ascii="Times New Roman" w:hAnsi="Times New Roman" w:cs="Times New Roman"/>
          <w:sz w:val="24"/>
          <w:szCs w:val="24"/>
        </w:rPr>
        <w:t xml:space="preserve">1, § 7 ods. 4 až 6 a § 8 ods. 9 a 10; na ich posudzovanie </w:t>
      </w:r>
      <w:r w:rsidR="00C705F3" w:rsidRPr="00C705F3">
        <w:rPr>
          <w:rFonts w:ascii="Times New Roman" w:hAnsi="Times New Roman" w:cs="Times New Roman"/>
          <w:sz w:val="24"/>
          <w:szCs w:val="24"/>
        </w:rPr>
        <w:t>sa od 1. </w:t>
      </w:r>
      <w:r w:rsidR="00173283">
        <w:rPr>
          <w:rFonts w:ascii="Times New Roman" w:hAnsi="Times New Roman" w:cs="Times New Roman"/>
          <w:sz w:val="24"/>
          <w:szCs w:val="24"/>
        </w:rPr>
        <w:t>apríla</w:t>
      </w:r>
      <w:r w:rsidR="00C705F3" w:rsidRPr="00C705F3">
        <w:rPr>
          <w:rFonts w:ascii="Times New Roman" w:hAnsi="Times New Roman" w:cs="Times New Roman"/>
          <w:sz w:val="24"/>
          <w:szCs w:val="24"/>
        </w:rPr>
        <w:t> 2025</w:t>
      </w:r>
      <w:r w:rsidR="00C705F3">
        <w:rPr>
          <w:rFonts w:ascii="Times New Roman" w:hAnsi="Times New Roman" w:cs="Times New Roman"/>
          <w:sz w:val="24"/>
          <w:szCs w:val="24"/>
        </w:rPr>
        <w:t xml:space="preserve"> nevzťahuje § 8 ods. 5</w:t>
      </w:r>
      <w:r w:rsidR="00AD6D76">
        <w:rPr>
          <w:rFonts w:ascii="Times New Roman" w:hAnsi="Times New Roman" w:cs="Times New Roman"/>
          <w:sz w:val="24"/>
          <w:szCs w:val="24"/>
        </w:rPr>
        <w:t xml:space="preserve"> prvá veta</w:t>
      </w:r>
      <w:r w:rsidR="00C705F3">
        <w:rPr>
          <w:rFonts w:ascii="Times New Roman" w:hAnsi="Times New Roman" w:cs="Times New Roman"/>
          <w:sz w:val="24"/>
          <w:szCs w:val="24"/>
        </w:rPr>
        <w:t>.</w:t>
      </w:r>
    </w:p>
    <w:p w:rsidR="00636462" w:rsidRPr="00A90691" w:rsidRDefault="00636462" w:rsidP="00F56F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670B7" w:rsidRDefault="00107EB0" w:rsidP="00F56F30">
      <w:pPr>
        <w:pStyle w:val="Odsekzoznamu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="00206C1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žiadateľ, ktorý m</w:t>
      </w:r>
      <w:r w:rsidR="00FA24D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schválené poskytnutie podpory na podporné opatrenie</w:t>
      </w:r>
      <w:r w:rsidR="0057003A">
        <w:rPr>
          <w:rFonts w:ascii="Times New Roman" w:hAnsi="Times New Roman" w:cs="Times New Roman"/>
          <w:sz w:val="24"/>
          <w:szCs w:val="24"/>
        </w:rPr>
        <w:t xml:space="preserve"> na základe žiadosti podľa § 8 ods. 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6C1B">
        <w:rPr>
          <w:rFonts w:ascii="Times New Roman" w:hAnsi="Times New Roman" w:cs="Times New Roman"/>
          <w:sz w:val="24"/>
          <w:szCs w:val="24"/>
        </w:rPr>
        <w:t>p</w:t>
      </w:r>
      <w:r w:rsidR="006F3658">
        <w:rPr>
          <w:rFonts w:ascii="Times New Roman" w:hAnsi="Times New Roman" w:cs="Times New Roman"/>
          <w:sz w:val="24"/>
          <w:szCs w:val="24"/>
        </w:rPr>
        <w:t>ovinn</w:t>
      </w:r>
      <w:r w:rsidR="00206C1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zaslať platobnej agentúre oznámenie o ukončení vykonávania</w:t>
      </w:r>
      <w:r w:rsidR="006F3658">
        <w:rPr>
          <w:rFonts w:ascii="Times New Roman" w:hAnsi="Times New Roman" w:cs="Times New Roman"/>
          <w:sz w:val="24"/>
          <w:szCs w:val="24"/>
        </w:rPr>
        <w:t xml:space="preserve"> tohto podporného opatrenia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24DC">
        <w:rPr>
          <w:rFonts w:ascii="Times New Roman" w:hAnsi="Times New Roman" w:cs="Times New Roman"/>
          <w:sz w:val="24"/>
          <w:szCs w:val="24"/>
        </w:rPr>
        <w:t xml:space="preserve">a v prípade porušenia tejto povinnosti </w:t>
      </w:r>
      <w:r w:rsidR="005C6573">
        <w:rPr>
          <w:rFonts w:ascii="Times New Roman" w:hAnsi="Times New Roman" w:cs="Times New Roman"/>
          <w:sz w:val="24"/>
          <w:szCs w:val="24"/>
        </w:rPr>
        <w:t xml:space="preserve">mu podporu na toto podporné opatrenie </w:t>
      </w:r>
      <w:r w:rsidR="0057003A">
        <w:rPr>
          <w:rFonts w:ascii="Times New Roman" w:hAnsi="Times New Roman" w:cs="Times New Roman"/>
          <w:sz w:val="24"/>
          <w:szCs w:val="24"/>
        </w:rPr>
        <w:t xml:space="preserve">podľa doterajších predpisov </w:t>
      </w:r>
      <w:r w:rsidR="005C6573">
        <w:rPr>
          <w:rFonts w:ascii="Times New Roman" w:hAnsi="Times New Roman" w:cs="Times New Roman"/>
          <w:sz w:val="24"/>
          <w:szCs w:val="24"/>
        </w:rPr>
        <w:t>nemožno poskytnúť, túto podporu mu napriek tomu poskytnúť</w:t>
      </w:r>
      <w:r w:rsidR="00D312B9" w:rsidRPr="00D312B9">
        <w:rPr>
          <w:rFonts w:ascii="Times New Roman" w:hAnsi="Times New Roman" w:cs="Times New Roman"/>
          <w:sz w:val="24"/>
          <w:szCs w:val="24"/>
        </w:rPr>
        <w:t xml:space="preserve"> </w:t>
      </w:r>
      <w:r w:rsidR="00D312B9">
        <w:rPr>
          <w:rFonts w:ascii="Times New Roman" w:hAnsi="Times New Roman" w:cs="Times New Roman"/>
          <w:sz w:val="24"/>
          <w:szCs w:val="24"/>
        </w:rPr>
        <w:t>možno</w:t>
      </w:r>
      <w:r w:rsidR="005C6573">
        <w:rPr>
          <w:rFonts w:ascii="Times New Roman" w:hAnsi="Times New Roman" w:cs="Times New Roman"/>
          <w:sz w:val="24"/>
          <w:szCs w:val="24"/>
        </w:rPr>
        <w:t>, ak ide o podporu poskytovanú na základe žiadosti, ktor</w:t>
      </w:r>
      <w:r w:rsidR="0057003A">
        <w:rPr>
          <w:rFonts w:ascii="Times New Roman" w:hAnsi="Times New Roman" w:cs="Times New Roman"/>
          <w:sz w:val="24"/>
          <w:szCs w:val="24"/>
        </w:rPr>
        <w:t>á</w:t>
      </w:r>
      <w:r w:rsidR="005C6573">
        <w:rPr>
          <w:rFonts w:ascii="Times New Roman" w:hAnsi="Times New Roman" w:cs="Times New Roman"/>
          <w:sz w:val="24"/>
          <w:szCs w:val="24"/>
        </w:rPr>
        <w:t xml:space="preserve"> sa podľa </w:t>
      </w:r>
      <w:r w:rsidR="00AD6D76">
        <w:rPr>
          <w:rFonts w:ascii="Times New Roman" w:hAnsi="Times New Roman" w:cs="Times New Roman"/>
          <w:sz w:val="24"/>
          <w:szCs w:val="24"/>
        </w:rPr>
        <w:t>odseku 1</w:t>
      </w:r>
      <w:r w:rsidR="005C6573">
        <w:rPr>
          <w:rFonts w:ascii="Times New Roman" w:hAnsi="Times New Roman" w:cs="Times New Roman"/>
          <w:sz w:val="24"/>
          <w:szCs w:val="24"/>
        </w:rPr>
        <w:t xml:space="preserve"> primerane posudzuj</w:t>
      </w:r>
      <w:r w:rsidR="0057003A">
        <w:rPr>
          <w:rFonts w:ascii="Times New Roman" w:hAnsi="Times New Roman" w:cs="Times New Roman"/>
          <w:sz w:val="24"/>
          <w:szCs w:val="24"/>
        </w:rPr>
        <w:t>e</w:t>
      </w:r>
      <w:r w:rsidR="005C6573">
        <w:rPr>
          <w:rFonts w:ascii="Times New Roman" w:hAnsi="Times New Roman" w:cs="Times New Roman"/>
          <w:sz w:val="24"/>
          <w:szCs w:val="24"/>
        </w:rPr>
        <w:t xml:space="preserve"> podľa </w:t>
      </w:r>
      <w:r w:rsidR="00DE7AED">
        <w:rPr>
          <w:rFonts w:ascii="Times New Roman" w:hAnsi="Times New Roman" w:cs="Times New Roman"/>
          <w:sz w:val="24"/>
          <w:szCs w:val="24"/>
        </w:rPr>
        <w:t>§ 4 ods. 13.</w:t>
      </w:r>
    </w:p>
    <w:p w:rsidR="00B670B7" w:rsidRPr="00B670B7" w:rsidRDefault="00B670B7" w:rsidP="00F56F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7C04" w:rsidRDefault="00D77C04" w:rsidP="00F56F30">
      <w:pPr>
        <w:pStyle w:val="Odsekzoznamu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7C04">
        <w:rPr>
          <w:rFonts w:ascii="Times New Roman" w:hAnsi="Times New Roman" w:cs="Times New Roman"/>
          <w:sz w:val="24"/>
          <w:szCs w:val="24"/>
        </w:rPr>
        <w:t>Na </w:t>
      </w:r>
      <w:r w:rsidR="004D414F">
        <w:rPr>
          <w:rFonts w:ascii="Times New Roman" w:hAnsi="Times New Roman" w:cs="Times New Roman"/>
          <w:sz w:val="24"/>
          <w:szCs w:val="24"/>
        </w:rPr>
        <w:t>podanie</w:t>
      </w:r>
      <w:r w:rsidRPr="00D77C04">
        <w:rPr>
          <w:rFonts w:ascii="Times New Roman" w:hAnsi="Times New Roman" w:cs="Times New Roman"/>
          <w:sz w:val="24"/>
          <w:szCs w:val="24"/>
        </w:rPr>
        <w:t xml:space="preserve"> podľa § 8 ods. 2, ktorým sa žiada o poskytnutie podpory,</w:t>
      </w:r>
      <w:r>
        <w:rPr>
          <w:rFonts w:ascii="Times New Roman" w:hAnsi="Times New Roman" w:cs="Times New Roman"/>
          <w:sz w:val="24"/>
          <w:szCs w:val="24"/>
        </w:rPr>
        <w:t xml:space="preserve"> a ktoré do </w:t>
      </w:r>
      <w:r w:rsidR="0017328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65FB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 2025 ešte nebolo podané, sa </w:t>
      </w:r>
      <w:r w:rsidRPr="00D77C04">
        <w:rPr>
          <w:rFonts w:ascii="Times New Roman" w:hAnsi="Times New Roman" w:cs="Times New Roman"/>
          <w:sz w:val="24"/>
          <w:szCs w:val="24"/>
        </w:rPr>
        <w:t>primerane vzťahuje § 6 ods. </w:t>
      </w:r>
      <w:r w:rsidR="00BC0FDD">
        <w:rPr>
          <w:rFonts w:ascii="Times New Roman" w:hAnsi="Times New Roman" w:cs="Times New Roman"/>
          <w:sz w:val="24"/>
          <w:szCs w:val="24"/>
        </w:rPr>
        <w:t>1</w:t>
      </w:r>
      <w:r w:rsidRPr="00D77C04">
        <w:rPr>
          <w:rFonts w:ascii="Times New Roman" w:hAnsi="Times New Roman" w:cs="Times New Roman"/>
          <w:sz w:val="24"/>
          <w:szCs w:val="24"/>
        </w:rPr>
        <w:t>.</w:t>
      </w:r>
    </w:p>
    <w:p w:rsidR="00D77C04" w:rsidRPr="00A90691" w:rsidRDefault="00D77C04" w:rsidP="00F56F3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9093D" w:rsidRDefault="00A9093D" w:rsidP="00F56F30">
      <w:pPr>
        <w:pStyle w:val="Odsekzoznamu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093D">
        <w:rPr>
          <w:rFonts w:ascii="Times New Roman" w:hAnsi="Times New Roman" w:cs="Times New Roman"/>
          <w:sz w:val="24"/>
          <w:szCs w:val="24"/>
        </w:rPr>
        <w:t>Na </w:t>
      </w:r>
      <w:r w:rsidR="004D414F">
        <w:rPr>
          <w:rFonts w:ascii="Times New Roman" w:hAnsi="Times New Roman" w:cs="Times New Roman"/>
          <w:sz w:val="24"/>
          <w:szCs w:val="24"/>
        </w:rPr>
        <w:t>podanie</w:t>
      </w:r>
      <w:r w:rsidRPr="00A9093D">
        <w:rPr>
          <w:rFonts w:ascii="Times New Roman" w:hAnsi="Times New Roman" w:cs="Times New Roman"/>
          <w:sz w:val="24"/>
          <w:szCs w:val="24"/>
        </w:rPr>
        <w:t xml:space="preserve"> podľa § 8 ods. 2</w:t>
      </w:r>
      <w:r w:rsidR="00140F53">
        <w:rPr>
          <w:rFonts w:ascii="Times New Roman" w:hAnsi="Times New Roman" w:cs="Times New Roman"/>
          <w:sz w:val="24"/>
          <w:szCs w:val="24"/>
        </w:rPr>
        <w:t>, ktorým sa žiada o poskytnutie podpory,</w:t>
      </w:r>
      <w:r w:rsidRPr="00A9093D">
        <w:rPr>
          <w:rFonts w:ascii="Times New Roman" w:hAnsi="Times New Roman" w:cs="Times New Roman"/>
          <w:sz w:val="24"/>
          <w:szCs w:val="24"/>
        </w:rPr>
        <w:t xml:space="preserve"> sa od 1. </w:t>
      </w:r>
      <w:r w:rsidR="00173283">
        <w:rPr>
          <w:rFonts w:ascii="Times New Roman" w:hAnsi="Times New Roman" w:cs="Times New Roman"/>
          <w:sz w:val="24"/>
          <w:szCs w:val="24"/>
        </w:rPr>
        <w:t>apríla</w:t>
      </w:r>
      <w:r w:rsidRPr="00A9093D">
        <w:rPr>
          <w:rFonts w:ascii="Times New Roman" w:hAnsi="Times New Roman" w:cs="Times New Roman"/>
          <w:sz w:val="24"/>
          <w:szCs w:val="24"/>
        </w:rPr>
        <w:t> 2025 primerane vzťahuje</w:t>
      </w:r>
      <w:r>
        <w:rPr>
          <w:rFonts w:ascii="Times New Roman" w:hAnsi="Times New Roman" w:cs="Times New Roman"/>
          <w:sz w:val="24"/>
          <w:szCs w:val="24"/>
        </w:rPr>
        <w:t xml:space="preserve"> § 6 ods. 2.</w:t>
      </w:r>
      <w:r w:rsidR="000F6C69">
        <w:rPr>
          <w:rFonts w:ascii="Times New Roman" w:hAnsi="Times New Roman" w:cs="Times New Roman"/>
          <w:sz w:val="24"/>
          <w:szCs w:val="24"/>
        </w:rPr>
        <w:t xml:space="preserve"> </w:t>
      </w:r>
      <w:r w:rsidR="006551C7">
        <w:rPr>
          <w:rFonts w:ascii="Times New Roman" w:hAnsi="Times New Roman" w:cs="Times New Roman"/>
          <w:sz w:val="24"/>
          <w:szCs w:val="24"/>
        </w:rPr>
        <w:t xml:space="preserve">Podanie podľa prvej vety možno urobiť </w:t>
      </w:r>
      <w:r w:rsidR="006551C7" w:rsidRPr="006551C7">
        <w:rPr>
          <w:rFonts w:ascii="Times New Roman" w:hAnsi="Times New Roman" w:cs="Times New Roman"/>
          <w:sz w:val="24"/>
          <w:szCs w:val="24"/>
        </w:rPr>
        <w:t>do 10. mája 2025</w:t>
      </w:r>
      <w:r w:rsidR="006551C7">
        <w:rPr>
          <w:rFonts w:ascii="Times New Roman" w:hAnsi="Times New Roman" w:cs="Times New Roman"/>
          <w:sz w:val="24"/>
          <w:szCs w:val="24"/>
        </w:rPr>
        <w:t xml:space="preserve"> aj</w:t>
      </w:r>
      <w:r w:rsidR="00DC3506">
        <w:rPr>
          <w:rFonts w:ascii="Times New Roman" w:hAnsi="Times New Roman" w:cs="Times New Roman"/>
          <w:sz w:val="24"/>
          <w:szCs w:val="24"/>
        </w:rPr>
        <w:t xml:space="preserve"> vtedy,</w:t>
      </w:r>
      <w:r w:rsidR="006551C7">
        <w:rPr>
          <w:rFonts w:ascii="Times New Roman" w:hAnsi="Times New Roman" w:cs="Times New Roman"/>
          <w:sz w:val="24"/>
          <w:szCs w:val="24"/>
        </w:rPr>
        <w:t xml:space="preserve"> ak </w:t>
      </w:r>
      <w:r w:rsidR="0030296B">
        <w:rPr>
          <w:rFonts w:ascii="Times New Roman" w:hAnsi="Times New Roman" w:cs="Times New Roman"/>
          <w:sz w:val="24"/>
          <w:szCs w:val="24"/>
        </w:rPr>
        <w:t xml:space="preserve">lehota </w:t>
      </w:r>
      <w:r w:rsidR="000F6C69">
        <w:rPr>
          <w:rFonts w:ascii="Times New Roman" w:hAnsi="Times New Roman" w:cs="Times New Roman"/>
          <w:sz w:val="24"/>
          <w:szCs w:val="24"/>
        </w:rPr>
        <w:t xml:space="preserve">podľa § 6 ods. 2 </w:t>
      </w:r>
      <w:r w:rsidR="006551C7">
        <w:rPr>
          <w:rFonts w:ascii="Times New Roman" w:hAnsi="Times New Roman" w:cs="Times New Roman"/>
          <w:sz w:val="24"/>
          <w:szCs w:val="24"/>
        </w:rPr>
        <w:t xml:space="preserve">už </w:t>
      </w:r>
      <w:r w:rsidR="00781D0D">
        <w:rPr>
          <w:rFonts w:ascii="Times New Roman" w:hAnsi="Times New Roman" w:cs="Times New Roman"/>
          <w:sz w:val="24"/>
          <w:szCs w:val="24"/>
        </w:rPr>
        <w:t>uplynula; na podanie podané po tejto lehote sa neprihliada.</w:t>
      </w:r>
      <w:r w:rsidR="006A5944">
        <w:rPr>
          <w:rFonts w:ascii="Times New Roman" w:hAnsi="Times New Roman" w:cs="Times New Roman"/>
          <w:sz w:val="24"/>
          <w:szCs w:val="24"/>
        </w:rPr>
        <w:t>“.</w:t>
      </w:r>
    </w:p>
    <w:p w:rsidR="005D2D16" w:rsidRPr="005D2D16" w:rsidRDefault="005D2D16" w:rsidP="005D2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D16" w:rsidRDefault="00475182" w:rsidP="005D2D16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 1 vrátane nadpisu znie: </w:t>
      </w:r>
    </w:p>
    <w:p w:rsidR="00475182" w:rsidRDefault="00475182" w:rsidP="0047518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75182" w:rsidRDefault="00475182" w:rsidP="002B6338">
      <w:pPr>
        <w:pStyle w:val="Odsekzoznamu"/>
        <w:spacing w:after="0" w:line="240" w:lineRule="auto"/>
        <w:ind w:left="567" w:hanging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75182">
        <w:rPr>
          <w:rFonts w:ascii="Times New Roman" w:hAnsi="Times New Roman" w:cs="Times New Roman"/>
          <w:b/>
          <w:sz w:val="24"/>
          <w:szCs w:val="24"/>
        </w:rPr>
        <w:t>Príloha č. 1</w:t>
      </w:r>
    </w:p>
    <w:p w:rsidR="00440288" w:rsidRDefault="00475182" w:rsidP="002B6338">
      <w:pPr>
        <w:pStyle w:val="Odsekzoznamu"/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0288">
        <w:rPr>
          <w:rFonts w:ascii="Times New Roman" w:hAnsi="Times New Roman" w:cs="Times New Roman"/>
          <w:b/>
          <w:sz w:val="24"/>
          <w:szCs w:val="24"/>
        </w:rPr>
        <w:t>k </w:t>
      </w:r>
      <w:r w:rsidR="009F0E09">
        <w:rPr>
          <w:rFonts w:ascii="Times New Roman" w:hAnsi="Times New Roman" w:cs="Times New Roman"/>
          <w:b/>
          <w:bCs/>
          <w:sz w:val="24"/>
          <w:szCs w:val="24"/>
        </w:rPr>
        <w:t>nariadeniu vlády č. 236/2022 Z. </w:t>
      </w:r>
      <w:r w:rsidR="00440288" w:rsidRPr="00440288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:rsidR="00440288" w:rsidRDefault="00440288" w:rsidP="0047518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88" w:rsidRPr="001A3A53" w:rsidRDefault="00440288" w:rsidP="002B6338">
      <w:pPr>
        <w:pStyle w:val="Odsekzoznamu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0288">
        <w:rPr>
          <w:rFonts w:ascii="Times New Roman" w:hAnsi="Times New Roman" w:cs="Times New Roman"/>
          <w:b/>
          <w:bCs/>
          <w:sz w:val="24"/>
          <w:szCs w:val="24"/>
        </w:rPr>
        <w:t>SUMA PODPORY NA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40288">
        <w:rPr>
          <w:rFonts w:ascii="Times New Roman" w:hAnsi="Times New Roman" w:cs="Times New Roman"/>
          <w:b/>
          <w:bCs/>
          <w:sz w:val="24"/>
          <w:szCs w:val="24"/>
        </w:rPr>
        <w:t xml:space="preserve">REŠTRUKTURALIZÁCIU VINOHRADU ALEBO </w:t>
      </w:r>
      <w:r w:rsidRPr="001A3A53">
        <w:rPr>
          <w:rFonts w:ascii="Times New Roman" w:hAnsi="Times New Roman" w:cs="Times New Roman"/>
          <w:b/>
          <w:bCs/>
          <w:sz w:val="24"/>
          <w:szCs w:val="24"/>
        </w:rPr>
        <w:t>KONVERZIU VINOHRADU</w:t>
      </w:r>
    </w:p>
    <w:p w:rsidR="00440288" w:rsidRPr="001A3A53" w:rsidRDefault="00440288" w:rsidP="0047518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76A" w:rsidRPr="001A3A53" w:rsidRDefault="0042376A" w:rsidP="0047518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A53">
        <w:rPr>
          <w:rFonts w:ascii="Times New Roman" w:hAnsi="Times New Roman" w:cs="Times New Roman"/>
          <w:b/>
          <w:sz w:val="24"/>
          <w:szCs w:val="24"/>
        </w:rPr>
        <w:lastRenderedPageBreak/>
        <w:t>Tabuľka č. 1</w:t>
      </w:r>
    </w:p>
    <w:tbl>
      <w:tblPr>
        <w:tblStyle w:val="Mriekatabuky"/>
        <w:tblW w:w="8494" w:type="dxa"/>
        <w:tblInd w:w="573" w:type="dxa"/>
        <w:tblLook w:val="04A0" w:firstRow="1" w:lastRow="0" w:firstColumn="1" w:lastColumn="0" w:noHBand="0" w:noVBand="1"/>
      </w:tblPr>
      <w:tblGrid>
        <w:gridCol w:w="3020"/>
        <w:gridCol w:w="3021"/>
        <w:gridCol w:w="2453"/>
      </w:tblGrid>
      <w:tr w:rsidR="006E0E36" w:rsidRPr="006E0E36" w:rsidTr="006E0E36">
        <w:tc>
          <w:tcPr>
            <w:tcW w:w="3020" w:type="dxa"/>
            <w:vMerge w:val="restart"/>
          </w:tcPr>
          <w:p w:rsidR="006E0E36" w:rsidRPr="006E0E36" w:rsidRDefault="006E0E36" w:rsidP="007608B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Priemern</w:t>
            </w:r>
            <w:r w:rsidR="00855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á hustota, v ktorej je nový vinič vysadený </w:t>
            </w:r>
            <w:r w:rsidR="00B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 </w:t>
            </w:r>
            <w:r w:rsidR="0042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jednom </w:t>
            </w:r>
            <w:r w:rsidR="00B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hektári </w:t>
            </w:r>
            <w:r w:rsidR="00855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vinohrad</w:t>
            </w:r>
            <w:r w:rsidR="00B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55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ktorý bol v rámci reštrukturalizácie vinohradu alebo konverzie vinohradu založený nanovo</w:t>
            </w:r>
          </w:p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gridSpan w:val="2"/>
          </w:tcPr>
          <w:p w:rsidR="006E0E36" w:rsidRPr="006E0E36" w:rsidRDefault="00DB4017" w:rsidP="007608B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Paušálna suma podpory</w:t>
            </w:r>
            <w:r w:rsidR="00F6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 eurách</w:t>
            </w:r>
            <w:r w:rsidR="006E0E36"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podporné podopatrenie alebo na </w:t>
            </w:r>
            <w:r w:rsidRPr="00DB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akúkoľvek kombináciu podporných pod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opatrení, ktorými sa vinohrad v </w:t>
            </w:r>
            <w:r w:rsidRPr="00DB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rámci reštrukturalizácie vinohradu alebo konverzie vinohradu založí nanovo</w:t>
            </w:r>
          </w:p>
          <w:p w:rsidR="006E0E36" w:rsidRPr="006E0E36" w:rsidRDefault="006E0E36" w:rsidP="006E0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36" w:rsidRPr="006E0E36" w:rsidTr="006E0E36">
        <w:tc>
          <w:tcPr>
            <w:tcW w:w="3020" w:type="dxa"/>
            <w:vMerge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6E0E36" w:rsidRPr="006E0E36" w:rsidRDefault="006F6A0A" w:rsidP="0076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Vykonanie podporného podopatrenia v </w:t>
            </w:r>
            <w:r w:rsidR="006E0E36" w:rsidRPr="006E0E36">
              <w:rPr>
                <w:rFonts w:ascii="Times New Roman" w:hAnsi="Times New Roman" w:cs="Times New Roman"/>
                <w:sz w:val="24"/>
                <w:szCs w:val="24"/>
              </w:rPr>
              <w:t>menej rozvinut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6E0E36" w:rsidRPr="006E0E36">
              <w:rPr>
                <w:rFonts w:ascii="Times New Roman" w:hAnsi="Times New Roman" w:cs="Times New Roman"/>
                <w:sz w:val="24"/>
                <w:szCs w:val="24"/>
              </w:rPr>
              <w:t xml:space="preserve"> región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e*</w:t>
            </w:r>
            <w:r w:rsidR="006E0E36" w:rsidRPr="006E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36" w:rsidRPr="006E0E36" w:rsidTr="006E0E36">
        <w:tc>
          <w:tcPr>
            <w:tcW w:w="3020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4 000 až 4 449</w:t>
            </w:r>
          </w:p>
        </w:tc>
        <w:tc>
          <w:tcPr>
            <w:tcW w:w="3021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9 661,12</w:t>
            </w:r>
          </w:p>
        </w:tc>
        <w:tc>
          <w:tcPr>
            <w:tcW w:w="2453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14 491,67 </w:t>
            </w:r>
          </w:p>
        </w:tc>
      </w:tr>
      <w:tr w:rsidR="006E0E36" w:rsidRPr="006E0E36" w:rsidTr="006E0E36">
        <w:tc>
          <w:tcPr>
            <w:tcW w:w="3020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4 450 až 4 899</w:t>
            </w:r>
          </w:p>
        </w:tc>
        <w:tc>
          <w:tcPr>
            <w:tcW w:w="3021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10 152,71 </w:t>
            </w:r>
          </w:p>
        </w:tc>
        <w:tc>
          <w:tcPr>
            <w:tcW w:w="2453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15 229,06 </w:t>
            </w:r>
          </w:p>
        </w:tc>
      </w:tr>
      <w:tr w:rsidR="006E0E36" w:rsidRPr="006E0E36" w:rsidTr="006E0E36">
        <w:tc>
          <w:tcPr>
            <w:tcW w:w="3020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4 900 až 5 349</w:t>
            </w:r>
          </w:p>
        </w:tc>
        <w:tc>
          <w:tcPr>
            <w:tcW w:w="3021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10 644,29 </w:t>
            </w:r>
          </w:p>
        </w:tc>
        <w:tc>
          <w:tcPr>
            <w:tcW w:w="2453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15 966,44 </w:t>
            </w:r>
          </w:p>
        </w:tc>
      </w:tr>
      <w:tr w:rsidR="006E0E36" w:rsidRPr="006E0E36" w:rsidTr="006E0E36">
        <w:tc>
          <w:tcPr>
            <w:tcW w:w="3020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5 350 až 5 799</w:t>
            </w:r>
          </w:p>
        </w:tc>
        <w:tc>
          <w:tcPr>
            <w:tcW w:w="3021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11 135,88 </w:t>
            </w:r>
          </w:p>
        </w:tc>
        <w:tc>
          <w:tcPr>
            <w:tcW w:w="2453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16 703,81 </w:t>
            </w:r>
          </w:p>
        </w:tc>
      </w:tr>
      <w:tr w:rsidR="006E0E36" w:rsidRPr="006E0E36" w:rsidTr="006E0E36">
        <w:tc>
          <w:tcPr>
            <w:tcW w:w="3020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5 800 a viac</w:t>
            </w:r>
          </w:p>
        </w:tc>
        <w:tc>
          <w:tcPr>
            <w:tcW w:w="3021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11 628,01 </w:t>
            </w:r>
          </w:p>
        </w:tc>
        <w:tc>
          <w:tcPr>
            <w:tcW w:w="2453" w:type="dxa"/>
          </w:tcPr>
          <w:p w:rsidR="006E0E36" w:rsidRPr="006E0E36" w:rsidRDefault="006E0E36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sz w:val="24"/>
                <w:szCs w:val="24"/>
              </w:rPr>
              <w:t>17 442,02 </w:t>
            </w:r>
          </w:p>
        </w:tc>
      </w:tr>
    </w:tbl>
    <w:p w:rsidR="006E0E36" w:rsidRPr="006E0E36" w:rsidRDefault="006E0E36" w:rsidP="0047518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3A53" w:rsidRPr="006E0E36" w:rsidRDefault="00D031B9" w:rsidP="0047518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E36">
        <w:rPr>
          <w:rFonts w:ascii="Times New Roman" w:hAnsi="Times New Roman" w:cs="Times New Roman"/>
          <w:b/>
          <w:sz w:val="24"/>
          <w:szCs w:val="24"/>
        </w:rPr>
        <w:t>Tabuľka č. 2</w:t>
      </w:r>
    </w:p>
    <w:tbl>
      <w:tblPr>
        <w:tblStyle w:val="Mriekatabuky"/>
        <w:tblW w:w="0" w:type="auto"/>
        <w:tblInd w:w="567" w:type="dxa"/>
        <w:tblLook w:val="04A0" w:firstRow="1" w:lastRow="0" w:firstColumn="1" w:lastColumn="0" w:noHBand="0" w:noVBand="1"/>
      </w:tblPr>
      <w:tblGrid>
        <w:gridCol w:w="4531"/>
        <w:gridCol w:w="3964"/>
      </w:tblGrid>
      <w:tr w:rsidR="006E0E36" w:rsidRPr="006E0E36" w:rsidTr="00A953D6">
        <w:tc>
          <w:tcPr>
            <w:tcW w:w="8495" w:type="dxa"/>
            <w:gridSpan w:val="2"/>
          </w:tcPr>
          <w:p w:rsidR="006E0E36" w:rsidRPr="006E0E36" w:rsidRDefault="006E0E36" w:rsidP="00F6396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Paušálna suma podpory</w:t>
            </w:r>
            <w:r w:rsidR="00F6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 eurách</w:t>
            </w: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</w:t>
            </w:r>
            <w:r w:rsidR="0042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</w:t>
            </w:r>
            <w:r w:rsidR="0042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klčovanie vinohradu, vykonané v </w:t>
            </w: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rámci reštrukturalizácie vinohra</w:t>
            </w:r>
            <w:r w:rsidR="0042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 alebo konverzie vinohradu na </w:t>
            </w: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jednom hektári vinohradu</w:t>
            </w:r>
          </w:p>
        </w:tc>
      </w:tr>
      <w:tr w:rsidR="006E0E36" w:rsidRPr="006E0E36" w:rsidTr="006E0E36">
        <w:tc>
          <w:tcPr>
            <w:tcW w:w="4531" w:type="dxa"/>
          </w:tcPr>
          <w:p w:rsidR="006E0E36" w:rsidRPr="006E0E36" w:rsidRDefault="006E0E36" w:rsidP="00475182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6E0E36" w:rsidRPr="006F6A0A" w:rsidRDefault="006F6A0A" w:rsidP="007608BF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0A">
              <w:rPr>
                <w:rFonts w:ascii="Times New Roman" w:hAnsi="Times New Roman" w:cs="Times New Roman"/>
                <w:sz w:val="24"/>
                <w:szCs w:val="24"/>
              </w:rPr>
              <w:t xml:space="preserve">Vykonanie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vyklčovania vinohradu</w:t>
            </w:r>
            <w:r w:rsidRPr="006F6A0A">
              <w:rPr>
                <w:rFonts w:ascii="Times New Roman" w:hAnsi="Times New Roman" w:cs="Times New Roman"/>
                <w:sz w:val="24"/>
                <w:szCs w:val="24"/>
              </w:rPr>
              <w:t xml:space="preserve"> v menej rozvinutom regióne*</w:t>
            </w:r>
          </w:p>
        </w:tc>
      </w:tr>
      <w:tr w:rsidR="006E0E36" w:rsidTr="006E0E36">
        <w:tc>
          <w:tcPr>
            <w:tcW w:w="4531" w:type="dxa"/>
          </w:tcPr>
          <w:p w:rsidR="006E0E36" w:rsidRDefault="008B6FC9" w:rsidP="00475182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C9">
              <w:rPr>
                <w:rFonts w:ascii="Times New Roman" w:hAnsi="Times New Roman" w:cs="Times New Roman"/>
                <w:sz w:val="24"/>
                <w:szCs w:val="24"/>
              </w:rPr>
              <w:t>2 080,73</w:t>
            </w:r>
          </w:p>
        </w:tc>
        <w:tc>
          <w:tcPr>
            <w:tcW w:w="3964" w:type="dxa"/>
          </w:tcPr>
          <w:p w:rsidR="006E0E36" w:rsidRDefault="008B6FC9" w:rsidP="00475182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C9">
              <w:rPr>
                <w:rFonts w:ascii="Times New Roman" w:hAnsi="Times New Roman" w:cs="Times New Roman"/>
                <w:sz w:val="24"/>
                <w:szCs w:val="24"/>
              </w:rPr>
              <w:t>3 121,1</w:t>
            </w:r>
          </w:p>
        </w:tc>
      </w:tr>
    </w:tbl>
    <w:p w:rsidR="006F6A0A" w:rsidRDefault="006F6A0A" w:rsidP="0047518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4619" w:rsidRDefault="000E4619" w:rsidP="006F6999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F0E09" w:rsidRPr="007608BF" w:rsidRDefault="009F0E09" w:rsidP="009F0E09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8BF">
        <w:rPr>
          <w:rFonts w:ascii="Times New Roman" w:hAnsi="Times New Roman" w:cs="Times New Roman"/>
          <w:b/>
          <w:sz w:val="24"/>
          <w:szCs w:val="24"/>
        </w:rPr>
        <w:t>Tabuľka č. </w:t>
      </w:r>
      <w:r w:rsidR="00953296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Mriekatabuky"/>
        <w:tblW w:w="8464" w:type="dxa"/>
        <w:tblInd w:w="603" w:type="dxa"/>
        <w:tblLook w:val="04A0" w:firstRow="1" w:lastRow="0" w:firstColumn="1" w:lastColumn="0" w:noHBand="0" w:noVBand="1"/>
      </w:tblPr>
      <w:tblGrid>
        <w:gridCol w:w="3020"/>
        <w:gridCol w:w="3021"/>
        <w:gridCol w:w="2423"/>
      </w:tblGrid>
      <w:tr w:rsidR="00297541" w:rsidRPr="007608BF" w:rsidTr="007608BF">
        <w:tc>
          <w:tcPr>
            <w:tcW w:w="3020" w:type="dxa"/>
            <w:vMerge w:val="restart"/>
          </w:tcPr>
          <w:p w:rsidR="00297541" w:rsidRPr="007608BF" w:rsidRDefault="007608BF" w:rsidP="007608B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 hustota, v ktorej je nový vinič vysadený na jednom hektári vinohradu, ktorý bol v rámci reštrukturalizácie vinohradu alebo konverzie vinohradu založený nanovo</w:t>
            </w:r>
          </w:p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gridSpan w:val="2"/>
          </w:tcPr>
          <w:p w:rsidR="00297541" w:rsidRPr="007608BF" w:rsidRDefault="001D60FD" w:rsidP="007608B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Paušálna suma podpory</w:t>
            </w:r>
            <w:r w:rsidR="00F6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 eurách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 </w:t>
            </w:r>
            <w:r w:rsidR="007608BF" w:rsidRPr="0076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podporné podopatrenie alebo na akúkoľvek kombináciu podporných podopatrení, ktorými sa vinohrad v rámci reštrukturalizácie vinohradu alebo konverzie vinohradu založí nanovo</w:t>
            </w:r>
            <w:r w:rsidR="0003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ktorej poskytnutie sa schvaľuje na základe žiadosti podľa § 8 ods. 1</w:t>
            </w:r>
            <w:r w:rsidR="00F4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 ktorá sa poskytuje v paušálnych sumách</w:t>
            </w:r>
          </w:p>
          <w:p w:rsidR="00297541" w:rsidRPr="007608BF" w:rsidRDefault="00297541" w:rsidP="0076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41" w:rsidRPr="007608BF" w:rsidTr="007608BF">
        <w:tc>
          <w:tcPr>
            <w:tcW w:w="3020" w:type="dxa"/>
            <w:vMerge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297541" w:rsidRPr="007608BF" w:rsidRDefault="007608BF" w:rsidP="0076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Vykonanie podporného podopatrenia v menej rozvinutom regióne*</w:t>
            </w:r>
          </w:p>
        </w:tc>
      </w:tr>
      <w:tr w:rsidR="00297541" w:rsidRPr="007608BF" w:rsidTr="007608BF">
        <w:tc>
          <w:tcPr>
            <w:tcW w:w="3020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4 000 až 5 000</w:t>
            </w:r>
          </w:p>
        </w:tc>
        <w:tc>
          <w:tcPr>
            <w:tcW w:w="3021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10 508,29</w:t>
            </w:r>
          </w:p>
        </w:tc>
        <w:tc>
          <w:tcPr>
            <w:tcW w:w="2423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15 762,43</w:t>
            </w:r>
          </w:p>
        </w:tc>
      </w:tr>
      <w:tr w:rsidR="00297541" w:rsidRPr="007608BF" w:rsidTr="007608BF">
        <w:tc>
          <w:tcPr>
            <w:tcW w:w="3020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5 001 až 5 682</w:t>
            </w:r>
          </w:p>
        </w:tc>
        <w:tc>
          <w:tcPr>
            <w:tcW w:w="3021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11 253,31</w:t>
            </w:r>
          </w:p>
        </w:tc>
        <w:tc>
          <w:tcPr>
            <w:tcW w:w="2423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16 879,97 </w:t>
            </w:r>
          </w:p>
        </w:tc>
      </w:tr>
      <w:tr w:rsidR="00297541" w:rsidRPr="007608BF" w:rsidTr="007608BF">
        <w:tc>
          <w:tcPr>
            <w:tcW w:w="3020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5 683 a viac</w:t>
            </w:r>
          </w:p>
        </w:tc>
        <w:tc>
          <w:tcPr>
            <w:tcW w:w="3021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11 873,8 </w:t>
            </w:r>
          </w:p>
        </w:tc>
        <w:tc>
          <w:tcPr>
            <w:tcW w:w="2423" w:type="dxa"/>
          </w:tcPr>
          <w:p w:rsidR="00297541" w:rsidRPr="007608BF" w:rsidRDefault="00297541" w:rsidP="004C22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F">
              <w:rPr>
                <w:rFonts w:ascii="Times New Roman" w:hAnsi="Times New Roman" w:cs="Times New Roman"/>
                <w:sz w:val="24"/>
                <w:szCs w:val="24"/>
              </w:rPr>
              <w:t>17 810,7 </w:t>
            </w:r>
          </w:p>
        </w:tc>
      </w:tr>
    </w:tbl>
    <w:p w:rsidR="009F0E09" w:rsidRDefault="009F0E09" w:rsidP="009F0E09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608BF" w:rsidRPr="006E0E36" w:rsidRDefault="007608BF" w:rsidP="007608BF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E36">
        <w:rPr>
          <w:rFonts w:ascii="Times New Roman" w:hAnsi="Times New Roman" w:cs="Times New Roman"/>
          <w:b/>
          <w:sz w:val="24"/>
          <w:szCs w:val="24"/>
        </w:rPr>
        <w:t>Tabuľka č. </w:t>
      </w:r>
      <w:r w:rsidR="00953296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Mriekatabuky"/>
        <w:tblW w:w="0" w:type="auto"/>
        <w:tblInd w:w="567" w:type="dxa"/>
        <w:tblLook w:val="04A0" w:firstRow="1" w:lastRow="0" w:firstColumn="1" w:lastColumn="0" w:noHBand="0" w:noVBand="1"/>
      </w:tblPr>
      <w:tblGrid>
        <w:gridCol w:w="4531"/>
        <w:gridCol w:w="3964"/>
      </w:tblGrid>
      <w:tr w:rsidR="007608BF" w:rsidRPr="006E0E36" w:rsidTr="004C22FD">
        <w:tc>
          <w:tcPr>
            <w:tcW w:w="8495" w:type="dxa"/>
            <w:gridSpan w:val="2"/>
          </w:tcPr>
          <w:p w:rsidR="007608BF" w:rsidRPr="006E0E36" w:rsidRDefault="007608BF" w:rsidP="00F6396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Paušálna suma podpory</w:t>
            </w:r>
            <w:r w:rsidR="00F6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 eurách</w:t>
            </w: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klčovanie vinohradu, vykonané v </w:t>
            </w: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rámci reštrukturalizácie vinohra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 alebo konverzie vinohradu na </w:t>
            </w: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jednom hektári </w:t>
            </w:r>
            <w:r w:rsidRPr="006E0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vinohradu</w:t>
            </w:r>
            <w:r w:rsidR="0003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0373A0" w:rsidRPr="0003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ktorej poskytnutie sa schvaľuje na základe žiadosti podľa § 8 ods. 1</w:t>
            </w:r>
            <w:r w:rsidR="0066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670F0" w:rsidRPr="0066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ktorá sa poskytuje v paušálnych sumách</w:t>
            </w:r>
          </w:p>
        </w:tc>
      </w:tr>
      <w:tr w:rsidR="007608BF" w:rsidRPr="006E0E36" w:rsidTr="004C22FD">
        <w:tc>
          <w:tcPr>
            <w:tcW w:w="4531" w:type="dxa"/>
          </w:tcPr>
          <w:p w:rsidR="007608BF" w:rsidRPr="006E0E36" w:rsidRDefault="007608BF" w:rsidP="004C22F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7608BF" w:rsidRPr="006F6A0A" w:rsidRDefault="007608BF" w:rsidP="007608BF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0A">
              <w:rPr>
                <w:rFonts w:ascii="Times New Roman" w:hAnsi="Times New Roman" w:cs="Times New Roman"/>
                <w:sz w:val="24"/>
                <w:szCs w:val="24"/>
              </w:rPr>
              <w:t xml:space="preserve">Vykonanie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vyklčovania vinohradu</w:t>
            </w:r>
            <w:r w:rsidRPr="006F6A0A">
              <w:rPr>
                <w:rFonts w:ascii="Times New Roman" w:hAnsi="Times New Roman" w:cs="Times New Roman"/>
                <w:sz w:val="24"/>
                <w:szCs w:val="24"/>
              </w:rPr>
              <w:t xml:space="preserve"> v menej rozvinutom regióne*</w:t>
            </w:r>
          </w:p>
        </w:tc>
      </w:tr>
      <w:tr w:rsidR="007608BF" w:rsidTr="004C22FD">
        <w:tc>
          <w:tcPr>
            <w:tcW w:w="4531" w:type="dxa"/>
          </w:tcPr>
          <w:p w:rsidR="007608BF" w:rsidRDefault="007608BF" w:rsidP="004C22F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C9">
              <w:rPr>
                <w:rFonts w:ascii="Times New Roman" w:hAnsi="Times New Roman" w:cs="Times New Roman"/>
                <w:sz w:val="24"/>
                <w:szCs w:val="24"/>
              </w:rPr>
              <w:t>2 080,73</w:t>
            </w:r>
          </w:p>
        </w:tc>
        <w:tc>
          <w:tcPr>
            <w:tcW w:w="3964" w:type="dxa"/>
          </w:tcPr>
          <w:p w:rsidR="007608BF" w:rsidRDefault="007608BF" w:rsidP="004C22F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C9">
              <w:rPr>
                <w:rFonts w:ascii="Times New Roman" w:hAnsi="Times New Roman" w:cs="Times New Roman"/>
                <w:sz w:val="24"/>
                <w:szCs w:val="24"/>
              </w:rPr>
              <w:t>3 121,1</w:t>
            </w:r>
          </w:p>
        </w:tc>
      </w:tr>
    </w:tbl>
    <w:p w:rsidR="007608BF" w:rsidRDefault="007608BF" w:rsidP="007608BF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608BF" w:rsidRDefault="007608BF" w:rsidP="002C105F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F6A0A">
        <w:rPr>
          <w:rFonts w:ascii="Times New Roman" w:hAnsi="Times New Roman" w:cs="Times New Roman"/>
          <w:sz w:val="24"/>
          <w:szCs w:val="24"/>
        </w:rPr>
        <w:t>Menej ro</w:t>
      </w:r>
      <w:r>
        <w:rPr>
          <w:rFonts w:ascii="Times New Roman" w:hAnsi="Times New Roman" w:cs="Times New Roman"/>
          <w:sz w:val="24"/>
          <w:szCs w:val="24"/>
        </w:rPr>
        <w:t>zvinutý región podľa čl. </w:t>
      </w:r>
      <w:r w:rsidRPr="006F6A0A">
        <w:rPr>
          <w:rFonts w:ascii="Times New Roman" w:hAnsi="Times New Roman" w:cs="Times New Roman"/>
          <w:sz w:val="24"/>
          <w:szCs w:val="24"/>
        </w:rPr>
        <w:t>3 ods.</w:t>
      </w:r>
      <w:r>
        <w:rPr>
          <w:rFonts w:ascii="Times New Roman" w:hAnsi="Times New Roman" w:cs="Times New Roman"/>
          <w:sz w:val="24"/>
          <w:szCs w:val="24"/>
        </w:rPr>
        <w:t> 5 písm. a) nariadenia (EÚ) č. 1308/2013 v </w:t>
      </w:r>
      <w:r w:rsidRPr="006F6A0A">
        <w:rPr>
          <w:rFonts w:ascii="Times New Roman" w:hAnsi="Times New Roman" w:cs="Times New Roman"/>
          <w:sz w:val="24"/>
          <w:szCs w:val="24"/>
        </w:rPr>
        <w:t>platnom znení.</w:t>
      </w:r>
      <w:r w:rsidRPr="001A3A5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16B" w:rsidRDefault="0097516B" w:rsidP="0097516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516B" w:rsidRPr="006F18F3" w:rsidRDefault="0097516B" w:rsidP="009751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Čl. I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</w:t>
      </w:r>
    </w:p>
    <w:p w:rsidR="0097516B" w:rsidRPr="006F18F3" w:rsidRDefault="0097516B" w:rsidP="009751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7516B" w:rsidRPr="007608BF" w:rsidRDefault="00740DCB" w:rsidP="007E49AB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DCB">
        <w:rPr>
          <w:rFonts w:ascii="Times New Roman" w:hAnsi="Times New Roman" w:cs="Times New Roman"/>
          <w:sz w:val="24"/>
          <w:szCs w:val="24"/>
        </w:rPr>
        <w:t>Toto nariadenie vlády nadobúda účinnosť 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85116">
        <w:rPr>
          <w:rFonts w:ascii="Times New Roman" w:hAnsi="Times New Roman" w:cs="Times New Roman"/>
          <w:sz w:val="24"/>
          <w:szCs w:val="24"/>
        </w:rPr>
        <w:t>apríla</w:t>
      </w:r>
      <w:r>
        <w:rPr>
          <w:rFonts w:ascii="Times New Roman" w:hAnsi="Times New Roman" w:cs="Times New Roman"/>
          <w:sz w:val="24"/>
          <w:szCs w:val="24"/>
        </w:rPr>
        <w:t> 2025</w:t>
      </w:r>
      <w:r w:rsidRPr="00740DCB">
        <w:rPr>
          <w:rFonts w:ascii="Times New Roman" w:hAnsi="Times New Roman" w:cs="Times New Roman"/>
          <w:sz w:val="24"/>
          <w:szCs w:val="24"/>
        </w:rPr>
        <w:t>.</w:t>
      </w:r>
    </w:p>
    <w:sectPr w:rsidR="0097516B" w:rsidRPr="007608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AE" w:rsidRDefault="00F719AE" w:rsidP="00D5572A">
      <w:pPr>
        <w:spacing w:after="0" w:line="240" w:lineRule="auto"/>
      </w:pPr>
      <w:r>
        <w:separator/>
      </w:r>
    </w:p>
  </w:endnote>
  <w:endnote w:type="continuationSeparator" w:id="0">
    <w:p w:rsidR="00F719AE" w:rsidRDefault="00F719AE" w:rsidP="00D5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583076"/>
      <w:docPartObj>
        <w:docPartGallery w:val="Page Numbers (Bottom of Page)"/>
        <w:docPartUnique/>
      </w:docPartObj>
    </w:sdtPr>
    <w:sdtContent>
      <w:p w:rsidR="00D5572A" w:rsidRPr="007E49AB" w:rsidRDefault="007E49AB" w:rsidP="007E49A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AE" w:rsidRDefault="00F719AE" w:rsidP="00D5572A">
      <w:pPr>
        <w:spacing w:after="0" w:line="240" w:lineRule="auto"/>
      </w:pPr>
      <w:r>
        <w:separator/>
      </w:r>
    </w:p>
  </w:footnote>
  <w:footnote w:type="continuationSeparator" w:id="0">
    <w:p w:rsidR="00F719AE" w:rsidRDefault="00F719AE" w:rsidP="00D5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974"/>
    <w:multiLevelType w:val="hybridMultilevel"/>
    <w:tmpl w:val="F2B6ED78"/>
    <w:lvl w:ilvl="0" w:tplc="9718F2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64AED"/>
    <w:multiLevelType w:val="hybridMultilevel"/>
    <w:tmpl w:val="86E228F4"/>
    <w:lvl w:ilvl="0" w:tplc="E918E23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03671B"/>
    <w:multiLevelType w:val="hybridMultilevel"/>
    <w:tmpl w:val="09A2D3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1972"/>
    <w:multiLevelType w:val="hybridMultilevel"/>
    <w:tmpl w:val="73340D6A"/>
    <w:lvl w:ilvl="0" w:tplc="1D7095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D3098F"/>
    <w:multiLevelType w:val="hybridMultilevel"/>
    <w:tmpl w:val="A42CAE9E"/>
    <w:lvl w:ilvl="0" w:tplc="FD1CCB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6C3185B"/>
    <w:multiLevelType w:val="hybridMultilevel"/>
    <w:tmpl w:val="DB4C7016"/>
    <w:lvl w:ilvl="0" w:tplc="92D6BFA0">
      <w:start w:val="1"/>
      <w:numFmt w:val="lowerLetter"/>
      <w:lvlText w:val="%1)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B6135F1"/>
    <w:multiLevelType w:val="hybridMultilevel"/>
    <w:tmpl w:val="1D0A6E7A"/>
    <w:lvl w:ilvl="0" w:tplc="6486E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6746B06"/>
    <w:multiLevelType w:val="hybridMultilevel"/>
    <w:tmpl w:val="39CEEEBA"/>
    <w:lvl w:ilvl="0" w:tplc="E4A08E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3517695"/>
    <w:multiLevelType w:val="hybridMultilevel"/>
    <w:tmpl w:val="762CD278"/>
    <w:lvl w:ilvl="0" w:tplc="041B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3F04944"/>
    <w:multiLevelType w:val="hybridMultilevel"/>
    <w:tmpl w:val="FC5CE70A"/>
    <w:lvl w:ilvl="0" w:tplc="C688D3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8B501F2"/>
    <w:multiLevelType w:val="hybridMultilevel"/>
    <w:tmpl w:val="3C82CF2C"/>
    <w:lvl w:ilvl="0" w:tplc="9CAAB1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35AFF04">
      <w:start w:val="1"/>
      <w:numFmt w:val="lowerLetter"/>
      <w:lvlText w:val="%2)"/>
      <w:lvlJc w:val="left"/>
      <w:pPr>
        <w:ind w:left="1842" w:hanging="55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7C7937"/>
    <w:multiLevelType w:val="hybridMultilevel"/>
    <w:tmpl w:val="79F40BC8"/>
    <w:lvl w:ilvl="0" w:tplc="CCD6D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F"/>
    <w:rsid w:val="000008C9"/>
    <w:rsid w:val="000020C9"/>
    <w:rsid w:val="000025E2"/>
    <w:rsid w:val="00003E50"/>
    <w:rsid w:val="000044C9"/>
    <w:rsid w:val="000050C9"/>
    <w:rsid w:val="0000639F"/>
    <w:rsid w:val="0000674D"/>
    <w:rsid w:val="00014B3B"/>
    <w:rsid w:val="00022F77"/>
    <w:rsid w:val="00025598"/>
    <w:rsid w:val="0003281B"/>
    <w:rsid w:val="000329F5"/>
    <w:rsid w:val="00032A97"/>
    <w:rsid w:val="00033CF5"/>
    <w:rsid w:val="00036737"/>
    <w:rsid w:val="000373A0"/>
    <w:rsid w:val="00040071"/>
    <w:rsid w:val="000419AF"/>
    <w:rsid w:val="000419C2"/>
    <w:rsid w:val="00041AB2"/>
    <w:rsid w:val="00044CD3"/>
    <w:rsid w:val="00050128"/>
    <w:rsid w:val="000512EC"/>
    <w:rsid w:val="00062838"/>
    <w:rsid w:val="000752BD"/>
    <w:rsid w:val="00082C93"/>
    <w:rsid w:val="00083C47"/>
    <w:rsid w:val="000857FB"/>
    <w:rsid w:val="00087A4D"/>
    <w:rsid w:val="0009035A"/>
    <w:rsid w:val="00094621"/>
    <w:rsid w:val="0009468A"/>
    <w:rsid w:val="000A2E9B"/>
    <w:rsid w:val="000A4FA5"/>
    <w:rsid w:val="000A6156"/>
    <w:rsid w:val="000B0205"/>
    <w:rsid w:val="000B36E8"/>
    <w:rsid w:val="000B3DF3"/>
    <w:rsid w:val="000B4C04"/>
    <w:rsid w:val="000B60BC"/>
    <w:rsid w:val="000B7C44"/>
    <w:rsid w:val="000C2469"/>
    <w:rsid w:val="000C4533"/>
    <w:rsid w:val="000D12F0"/>
    <w:rsid w:val="000D7137"/>
    <w:rsid w:val="000E09AD"/>
    <w:rsid w:val="000E3E33"/>
    <w:rsid w:val="000E3FA5"/>
    <w:rsid w:val="000E4619"/>
    <w:rsid w:val="000E4F04"/>
    <w:rsid w:val="000E59BB"/>
    <w:rsid w:val="000F0C4D"/>
    <w:rsid w:val="000F2F48"/>
    <w:rsid w:val="000F3623"/>
    <w:rsid w:val="000F601C"/>
    <w:rsid w:val="000F6C69"/>
    <w:rsid w:val="000F6DE6"/>
    <w:rsid w:val="001022A0"/>
    <w:rsid w:val="001054C7"/>
    <w:rsid w:val="00107EB0"/>
    <w:rsid w:val="001111FC"/>
    <w:rsid w:val="0011257D"/>
    <w:rsid w:val="00113A1E"/>
    <w:rsid w:val="00115066"/>
    <w:rsid w:val="001178BC"/>
    <w:rsid w:val="00123537"/>
    <w:rsid w:val="00125152"/>
    <w:rsid w:val="0012686F"/>
    <w:rsid w:val="00132F09"/>
    <w:rsid w:val="00133F1B"/>
    <w:rsid w:val="0013510D"/>
    <w:rsid w:val="00140F53"/>
    <w:rsid w:val="001439A9"/>
    <w:rsid w:val="001449C7"/>
    <w:rsid w:val="00144A9F"/>
    <w:rsid w:val="00146715"/>
    <w:rsid w:val="00152427"/>
    <w:rsid w:val="00153D3A"/>
    <w:rsid w:val="001540A6"/>
    <w:rsid w:val="00160FED"/>
    <w:rsid w:val="0016666D"/>
    <w:rsid w:val="00166B0A"/>
    <w:rsid w:val="00170C52"/>
    <w:rsid w:val="00170C78"/>
    <w:rsid w:val="001729ED"/>
    <w:rsid w:val="00173283"/>
    <w:rsid w:val="00176101"/>
    <w:rsid w:val="00177628"/>
    <w:rsid w:val="00182244"/>
    <w:rsid w:val="00182A2C"/>
    <w:rsid w:val="0018478E"/>
    <w:rsid w:val="001864B0"/>
    <w:rsid w:val="0019272F"/>
    <w:rsid w:val="00193272"/>
    <w:rsid w:val="00194608"/>
    <w:rsid w:val="001959EA"/>
    <w:rsid w:val="0019682B"/>
    <w:rsid w:val="001A00D2"/>
    <w:rsid w:val="001A0DD5"/>
    <w:rsid w:val="001A1AB3"/>
    <w:rsid w:val="001A2242"/>
    <w:rsid w:val="001A3A53"/>
    <w:rsid w:val="001A4149"/>
    <w:rsid w:val="001A4492"/>
    <w:rsid w:val="001A6239"/>
    <w:rsid w:val="001C0098"/>
    <w:rsid w:val="001C682F"/>
    <w:rsid w:val="001D27C6"/>
    <w:rsid w:val="001D51A1"/>
    <w:rsid w:val="001D60DC"/>
    <w:rsid w:val="001D60FD"/>
    <w:rsid w:val="001E0A39"/>
    <w:rsid w:val="001E2474"/>
    <w:rsid w:val="001E54D7"/>
    <w:rsid w:val="001F44D2"/>
    <w:rsid w:val="001F67C8"/>
    <w:rsid w:val="001F79FB"/>
    <w:rsid w:val="0020002C"/>
    <w:rsid w:val="00201963"/>
    <w:rsid w:val="0020196B"/>
    <w:rsid w:val="00202DC3"/>
    <w:rsid w:val="002044AA"/>
    <w:rsid w:val="00206C1B"/>
    <w:rsid w:val="0020755B"/>
    <w:rsid w:val="00217F06"/>
    <w:rsid w:val="002217A8"/>
    <w:rsid w:val="00222542"/>
    <w:rsid w:val="0022272B"/>
    <w:rsid w:val="00223772"/>
    <w:rsid w:val="00224C0D"/>
    <w:rsid w:val="00225204"/>
    <w:rsid w:val="00231A4B"/>
    <w:rsid w:val="00234EA2"/>
    <w:rsid w:val="00235DB1"/>
    <w:rsid w:val="00235EDC"/>
    <w:rsid w:val="002431D5"/>
    <w:rsid w:val="00244187"/>
    <w:rsid w:val="002442E6"/>
    <w:rsid w:val="00244564"/>
    <w:rsid w:val="00251719"/>
    <w:rsid w:val="00254F64"/>
    <w:rsid w:val="00257C12"/>
    <w:rsid w:val="00261A89"/>
    <w:rsid w:val="00262453"/>
    <w:rsid w:val="00264780"/>
    <w:rsid w:val="002649E0"/>
    <w:rsid w:val="00265752"/>
    <w:rsid w:val="00275F89"/>
    <w:rsid w:val="00277684"/>
    <w:rsid w:val="00277E45"/>
    <w:rsid w:val="0028279C"/>
    <w:rsid w:val="00285619"/>
    <w:rsid w:val="002865D5"/>
    <w:rsid w:val="00291CBE"/>
    <w:rsid w:val="00295C7D"/>
    <w:rsid w:val="00297541"/>
    <w:rsid w:val="00297A72"/>
    <w:rsid w:val="002A146C"/>
    <w:rsid w:val="002A57F6"/>
    <w:rsid w:val="002B14EA"/>
    <w:rsid w:val="002B6338"/>
    <w:rsid w:val="002C105F"/>
    <w:rsid w:val="002C4C7A"/>
    <w:rsid w:val="002C520B"/>
    <w:rsid w:val="002C5F3D"/>
    <w:rsid w:val="002C65DA"/>
    <w:rsid w:val="002D65FB"/>
    <w:rsid w:val="002D7347"/>
    <w:rsid w:val="002D74ED"/>
    <w:rsid w:val="002E0406"/>
    <w:rsid w:val="002E048C"/>
    <w:rsid w:val="002E3250"/>
    <w:rsid w:val="002E48EA"/>
    <w:rsid w:val="002F04DA"/>
    <w:rsid w:val="002F3D1C"/>
    <w:rsid w:val="002F41A2"/>
    <w:rsid w:val="002F652A"/>
    <w:rsid w:val="0030296B"/>
    <w:rsid w:val="0030321A"/>
    <w:rsid w:val="0031187E"/>
    <w:rsid w:val="00322998"/>
    <w:rsid w:val="00322A8A"/>
    <w:rsid w:val="00324062"/>
    <w:rsid w:val="0032482C"/>
    <w:rsid w:val="003274CA"/>
    <w:rsid w:val="00333072"/>
    <w:rsid w:val="00334259"/>
    <w:rsid w:val="00341979"/>
    <w:rsid w:val="003423DC"/>
    <w:rsid w:val="00343508"/>
    <w:rsid w:val="00344566"/>
    <w:rsid w:val="00344EE8"/>
    <w:rsid w:val="00350CC0"/>
    <w:rsid w:val="00351453"/>
    <w:rsid w:val="003601C8"/>
    <w:rsid w:val="00360E52"/>
    <w:rsid w:val="00361D7A"/>
    <w:rsid w:val="00362134"/>
    <w:rsid w:val="003631CF"/>
    <w:rsid w:val="00366F51"/>
    <w:rsid w:val="00374D90"/>
    <w:rsid w:val="00375355"/>
    <w:rsid w:val="003807B3"/>
    <w:rsid w:val="003831E8"/>
    <w:rsid w:val="00390742"/>
    <w:rsid w:val="0039141C"/>
    <w:rsid w:val="00392084"/>
    <w:rsid w:val="0039479D"/>
    <w:rsid w:val="003968F1"/>
    <w:rsid w:val="003A688B"/>
    <w:rsid w:val="003A740D"/>
    <w:rsid w:val="003B105C"/>
    <w:rsid w:val="003B1DE2"/>
    <w:rsid w:val="003B2950"/>
    <w:rsid w:val="003B3A35"/>
    <w:rsid w:val="003B3FA9"/>
    <w:rsid w:val="003B5887"/>
    <w:rsid w:val="003B699E"/>
    <w:rsid w:val="003B6B32"/>
    <w:rsid w:val="003D0F9B"/>
    <w:rsid w:val="003D5791"/>
    <w:rsid w:val="003E0F2A"/>
    <w:rsid w:val="003E3A07"/>
    <w:rsid w:val="003E4C44"/>
    <w:rsid w:val="003E5339"/>
    <w:rsid w:val="003E691F"/>
    <w:rsid w:val="003F0104"/>
    <w:rsid w:val="003F0384"/>
    <w:rsid w:val="003F0A48"/>
    <w:rsid w:val="003F54DF"/>
    <w:rsid w:val="004005AF"/>
    <w:rsid w:val="00401086"/>
    <w:rsid w:val="00401447"/>
    <w:rsid w:val="00401471"/>
    <w:rsid w:val="004021BA"/>
    <w:rsid w:val="00404285"/>
    <w:rsid w:val="00405427"/>
    <w:rsid w:val="00417580"/>
    <w:rsid w:val="00423099"/>
    <w:rsid w:val="0042376A"/>
    <w:rsid w:val="00423818"/>
    <w:rsid w:val="0042397A"/>
    <w:rsid w:val="0042420C"/>
    <w:rsid w:val="00426E46"/>
    <w:rsid w:val="00430A62"/>
    <w:rsid w:val="004311BC"/>
    <w:rsid w:val="00432C45"/>
    <w:rsid w:val="004331E5"/>
    <w:rsid w:val="00433214"/>
    <w:rsid w:val="00433888"/>
    <w:rsid w:val="00433DBB"/>
    <w:rsid w:val="00440288"/>
    <w:rsid w:val="00440497"/>
    <w:rsid w:val="00443E39"/>
    <w:rsid w:val="004446B5"/>
    <w:rsid w:val="0044602A"/>
    <w:rsid w:val="0044603D"/>
    <w:rsid w:val="0044725E"/>
    <w:rsid w:val="004518F6"/>
    <w:rsid w:val="00453C1C"/>
    <w:rsid w:val="004540E7"/>
    <w:rsid w:val="0045487D"/>
    <w:rsid w:val="00454F8D"/>
    <w:rsid w:val="00455225"/>
    <w:rsid w:val="00455AE0"/>
    <w:rsid w:val="004573AB"/>
    <w:rsid w:val="00457DF0"/>
    <w:rsid w:val="00460E1A"/>
    <w:rsid w:val="004625BB"/>
    <w:rsid w:val="004660E1"/>
    <w:rsid w:val="004665A6"/>
    <w:rsid w:val="00473079"/>
    <w:rsid w:val="00474C45"/>
    <w:rsid w:val="00475182"/>
    <w:rsid w:val="00480C63"/>
    <w:rsid w:val="00491A7E"/>
    <w:rsid w:val="00492450"/>
    <w:rsid w:val="00493DFD"/>
    <w:rsid w:val="004A0363"/>
    <w:rsid w:val="004A25DE"/>
    <w:rsid w:val="004A2E70"/>
    <w:rsid w:val="004A35E5"/>
    <w:rsid w:val="004A3CD1"/>
    <w:rsid w:val="004C30AF"/>
    <w:rsid w:val="004C3E9A"/>
    <w:rsid w:val="004C45B1"/>
    <w:rsid w:val="004C7D76"/>
    <w:rsid w:val="004D414F"/>
    <w:rsid w:val="004D502D"/>
    <w:rsid w:val="004E4B6A"/>
    <w:rsid w:val="004E5386"/>
    <w:rsid w:val="004E7172"/>
    <w:rsid w:val="004F4946"/>
    <w:rsid w:val="004F64B6"/>
    <w:rsid w:val="00503F30"/>
    <w:rsid w:val="005040CC"/>
    <w:rsid w:val="00514004"/>
    <w:rsid w:val="0051485E"/>
    <w:rsid w:val="00515564"/>
    <w:rsid w:val="005226D2"/>
    <w:rsid w:val="00522E95"/>
    <w:rsid w:val="005231A0"/>
    <w:rsid w:val="00523F12"/>
    <w:rsid w:val="00527A0B"/>
    <w:rsid w:val="005305D1"/>
    <w:rsid w:val="00531A12"/>
    <w:rsid w:val="00532944"/>
    <w:rsid w:val="005329A6"/>
    <w:rsid w:val="00533795"/>
    <w:rsid w:val="005369E3"/>
    <w:rsid w:val="00541397"/>
    <w:rsid w:val="00541F8F"/>
    <w:rsid w:val="00542E38"/>
    <w:rsid w:val="005439FB"/>
    <w:rsid w:val="00544DA0"/>
    <w:rsid w:val="00555FF9"/>
    <w:rsid w:val="005631F8"/>
    <w:rsid w:val="00566E27"/>
    <w:rsid w:val="0057003A"/>
    <w:rsid w:val="0057003C"/>
    <w:rsid w:val="00570501"/>
    <w:rsid w:val="005709FE"/>
    <w:rsid w:val="00570A94"/>
    <w:rsid w:val="00571A0E"/>
    <w:rsid w:val="0057250D"/>
    <w:rsid w:val="00572845"/>
    <w:rsid w:val="00574A7C"/>
    <w:rsid w:val="00575E83"/>
    <w:rsid w:val="0057652F"/>
    <w:rsid w:val="00576A7E"/>
    <w:rsid w:val="00576FD9"/>
    <w:rsid w:val="00580560"/>
    <w:rsid w:val="00584FD2"/>
    <w:rsid w:val="00585116"/>
    <w:rsid w:val="005855F8"/>
    <w:rsid w:val="00585C1B"/>
    <w:rsid w:val="00586470"/>
    <w:rsid w:val="00587151"/>
    <w:rsid w:val="00587732"/>
    <w:rsid w:val="00587A9F"/>
    <w:rsid w:val="00590422"/>
    <w:rsid w:val="00592EF4"/>
    <w:rsid w:val="005A3D8F"/>
    <w:rsid w:val="005A6A67"/>
    <w:rsid w:val="005B27EB"/>
    <w:rsid w:val="005B57E9"/>
    <w:rsid w:val="005B683D"/>
    <w:rsid w:val="005C6573"/>
    <w:rsid w:val="005C7C3F"/>
    <w:rsid w:val="005D1F89"/>
    <w:rsid w:val="005D2C8D"/>
    <w:rsid w:val="005D2D16"/>
    <w:rsid w:val="005D30D6"/>
    <w:rsid w:val="005D389F"/>
    <w:rsid w:val="005E042E"/>
    <w:rsid w:val="005E21AE"/>
    <w:rsid w:val="005E3BD4"/>
    <w:rsid w:val="005E7D24"/>
    <w:rsid w:val="005F2A38"/>
    <w:rsid w:val="005F2A6F"/>
    <w:rsid w:val="005F4018"/>
    <w:rsid w:val="005F456C"/>
    <w:rsid w:val="005F64FD"/>
    <w:rsid w:val="00601D57"/>
    <w:rsid w:val="00602F47"/>
    <w:rsid w:val="00605ACD"/>
    <w:rsid w:val="00606192"/>
    <w:rsid w:val="00606264"/>
    <w:rsid w:val="0061506B"/>
    <w:rsid w:val="0061567F"/>
    <w:rsid w:val="00616EB4"/>
    <w:rsid w:val="00623383"/>
    <w:rsid w:val="00623EC8"/>
    <w:rsid w:val="00624A6B"/>
    <w:rsid w:val="0062706A"/>
    <w:rsid w:val="00627A1E"/>
    <w:rsid w:val="006335FA"/>
    <w:rsid w:val="00636462"/>
    <w:rsid w:val="00637E59"/>
    <w:rsid w:val="006551C7"/>
    <w:rsid w:val="0065597D"/>
    <w:rsid w:val="00664001"/>
    <w:rsid w:val="006647CC"/>
    <w:rsid w:val="00665F50"/>
    <w:rsid w:val="006670F0"/>
    <w:rsid w:val="00667404"/>
    <w:rsid w:val="0066766C"/>
    <w:rsid w:val="006701A5"/>
    <w:rsid w:val="00670BDA"/>
    <w:rsid w:val="00672DC8"/>
    <w:rsid w:val="00674FA8"/>
    <w:rsid w:val="00687055"/>
    <w:rsid w:val="00690127"/>
    <w:rsid w:val="00696604"/>
    <w:rsid w:val="00697C03"/>
    <w:rsid w:val="006A1A42"/>
    <w:rsid w:val="006A1AFC"/>
    <w:rsid w:val="006A3450"/>
    <w:rsid w:val="006A5944"/>
    <w:rsid w:val="006A5E09"/>
    <w:rsid w:val="006A65E8"/>
    <w:rsid w:val="006A75F2"/>
    <w:rsid w:val="006B01A5"/>
    <w:rsid w:val="006B1C4B"/>
    <w:rsid w:val="006B5A0D"/>
    <w:rsid w:val="006B7468"/>
    <w:rsid w:val="006C359C"/>
    <w:rsid w:val="006C4846"/>
    <w:rsid w:val="006C517A"/>
    <w:rsid w:val="006C6CAB"/>
    <w:rsid w:val="006C7A91"/>
    <w:rsid w:val="006D1C31"/>
    <w:rsid w:val="006D20A5"/>
    <w:rsid w:val="006D3BCE"/>
    <w:rsid w:val="006D437F"/>
    <w:rsid w:val="006D4737"/>
    <w:rsid w:val="006D601D"/>
    <w:rsid w:val="006D7290"/>
    <w:rsid w:val="006E0E36"/>
    <w:rsid w:val="006E208E"/>
    <w:rsid w:val="006E2768"/>
    <w:rsid w:val="006E2923"/>
    <w:rsid w:val="006E63A3"/>
    <w:rsid w:val="006E6838"/>
    <w:rsid w:val="006E7FD4"/>
    <w:rsid w:val="006F0356"/>
    <w:rsid w:val="006F0A51"/>
    <w:rsid w:val="006F3658"/>
    <w:rsid w:val="006F6999"/>
    <w:rsid w:val="006F6A0A"/>
    <w:rsid w:val="006F7840"/>
    <w:rsid w:val="00701C67"/>
    <w:rsid w:val="00703A18"/>
    <w:rsid w:val="007061E4"/>
    <w:rsid w:val="007063B1"/>
    <w:rsid w:val="00706BF9"/>
    <w:rsid w:val="007111A7"/>
    <w:rsid w:val="00715154"/>
    <w:rsid w:val="007158A8"/>
    <w:rsid w:val="00717C62"/>
    <w:rsid w:val="00720D06"/>
    <w:rsid w:val="00722196"/>
    <w:rsid w:val="00723E10"/>
    <w:rsid w:val="0072502F"/>
    <w:rsid w:val="007270E5"/>
    <w:rsid w:val="0073005D"/>
    <w:rsid w:val="0073028A"/>
    <w:rsid w:val="007359F0"/>
    <w:rsid w:val="00736B9B"/>
    <w:rsid w:val="00740DCB"/>
    <w:rsid w:val="0074174E"/>
    <w:rsid w:val="00745C4D"/>
    <w:rsid w:val="00747B78"/>
    <w:rsid w:val="00750B4D"/>
    <w:rsid w:val="007528E1"/>
    <w:rsid w:val="00754864"/>
    <w:rsid w:val="00755386"/>
    <w:rsid w:val="00756800"/>
    <w:rsid w:val="00760155"/>
    <w:rsid w:val="007608BF"/>
    <w:rsid w:val="00765A2C"/>
    <w:rsid w:val="00765CD1"/>
    <w:rsid w:val="007755BD"/>
    <w:rsid w:val="00781B59"/>
    <w:rsid w:val="00781D0D"/>
    <w:rsid w:val="0078567A"/>
    <w:rsid w:val="007859E3"/>
    <w:rsid w:val="00786440"/>
    <w:rsid w:val="00790AD9"/>
    <w:rsid w:val="007A6EDD"/>
    <w:rsid w:val="007B0D9D"/>
    <w:rsid w:val="007B3D86"/>
    <w:rsid w:val="007B42A8"/>
    <w:rsid w:val="007B4937"/>
    <w:rsid w:val="007B4EB9"/>
    <w:rsid w:val="007B5C28"/>
    <w:rsid w:val="007B5CA1"/>
    <w:rsid w:val="007B5FA9"/>
    <w:rsid w:val="007B741E"/>
    <w:rsid w:val="007B7A5D"/>
    <w:rsid w:val="007C200A"/>
    <w:rsid w:val="007C682F"/>
    <w:rsid w:val="007D065A"/>
    <w:rsid w:val="007D3BDD"/>
    <w:rsid w:val="007D6D43"/>
    <w:rsid w:val="007E10A0"/>
    <w:rsid w:val="007E11E6"/>
    <w:rsid w:val="007E25F5"/>
    <w:rsid w:val="007E4705"/>
    <w:rsid w:val="007E49AB"/>
    <w:rsid w:val="007E7C71"/>
    <w:rsid w:val="007F04BC"/>
    <w:rsid w:val="007F3534"/>
    <w:rsid w:val="007F3F2A"/>
    <w:rsid w:val="007F5C76"/>
    <w:rsid w:val="007F761C"/>
    <w:rsid w:val="008071C5"/>
    <w:rsid w:val="008072B4"/>
    <w:rsid w:val="00807B10"/>
    <w:rsid w:val="0081042C"/>
    <w:rsid w:val="00811A63"/>
    <w:rsid w:val="00821986"/>
    <w:rsid w:val="008231A2"/>
    <w:rsid w:val="00823CB6"/>
    <w:rsid w:val="0083427B"/>
    <w:rsid w:val="0083794B"/>
    <w:rsid w:val="00837E9E"/>
    <w:rsid w:val="00843246"/>
    <w:rsid w:val="00844A70"/>
    <w:rsid w:val="00844B0B"/>
    <w:rsid w:val="00845B74"/>
    <w:rsid w:val="008475D2"/>
    <w:rsid w:val="00847F83"/>
    <w:rsid w:val="008505A9"/>
    <w:rsid w:val="00853291"/>
    <w:rsid w:val="008546B8"/>
    <w:rsid w:val="00855710"/>
    <w:rsid w:val="00856073"/>
    <w:rsid w:val="00860545"/>
    <w:rsid w:val="00862D0B"/>
    <w:rsid w:val="0086309F"/>
    <w:rsid w:val="008667A9"/>
    <w:rsid w:val="00866E60"/>
    <w:rsid w:val="008674E9"/>
    <w:rsid w:val="00867748"/>
    <w:rsid w:val="00871901"/>
    <w:rsid w:val="008726A0"/>
    <w:rsid w:val="0087395E"/>
    <w:rsid w:val="0087433C"/>
    <w:rsid w:val="008756F6"/>
    <w:rsid w:val="00876F4F"/>
    <w:rsid w:val="008800F0"/>
    <w:rsid w:val="0088029D"/>
    <w:rsid w:val="00881BE8"/>
    <w:rsid w:val="00885DB6"/>
    <w:rsid w:val="0089226A"/>
    <w:rsid w:val="00895ACD"/>
    <w:rsid w:val="008A0115"/>
    <w:rsid w:val="008A6B8B"/>
    <w:rsid w:val="008B1B22"/>
    <w:rsid w:val="008B3F72"/>
    <w:rsid w:val="008B6FC9"/>
    <w:rsid w:val="008C1544"/>
    <w:rsid w:val="008C600E"/>
    <w:rsid w:val="008C7EC5"/>
    <w:rsid w:val="008D094F"/>
    <w:rsid w:val="008D3F25"/>
    <w:rsid w:val="008D5683"/>
    <w:rsid w:val="008D62D5"/>
    <w:rsid w:val="008D6F23"/>
    <w:rsid w:val="008E109E"/>
    <w:rsid w:val="008E362A"/>
    <w:rsid w:val="008E57A7"/>
    <w:rsid w:val="008E65D5"/>
    <w:rsid w:val="008E7116"/>
    <w:rsid w:val="008F185F"/>
    <w:rsid w:val="008F253A"/>
    <w:rsid w:val="008F6410"/>
    <w:rsid w:val="008F6D48"/>
    <w:rsid w:val="0090018E"/>
    <w:rsid w:val="00901078"/>
    <w:rsid w:val="00902D9A"/>
    <w:rsid w:val="00904D54"/>
    <w:rsid w:val="00905586"/>
    <w:rsid w:val="00906593"/>
    <w:rsid w:val="00910720"/>
    <w:rsid w:val="0091120C"/>
    <w:rsid w:val="0091162F"/>
    <w:rsid w:val="009135FC"/>
    <w:rsid w:val="00914776"/>
    <w:rsid w:val="009229CA"/>
    <w:rsid w:val="00923BCE"/>
    <w:rsid w:val="0092699C"/>
    <w:rsid w:val="009300B3"/>
    <w:rsid w:val="009310B0"/>
    <w:rsid w:val="009315D1"/>
    <w:rsid w:val="00932706"/>
    <w:rsid w:val="00932E27"/>
    <w:rsid w:val="00934F3A"/>
    <w:rsid w:val="00941575"/>
    <w:rsid w:val="00942C40"/>
    <w:rsid w:val="0094309A"/>
    <w:rsid w:val="009436B8"/>
    <w:rsid w:val="00945F91"/>
    <w:rsid w:val="00946B46"/>
    <w:rsid w:val="00947F0A"/>
    <w:rsid w:val="0095025F"/>
    <w:rsid w:val="00951AEE"/>
    <w:rsid w:val="009521F4"/>
    <w:rsid w:val="00953296"/>
    <w:rsid w:val="00953398"/>
    <w:rsid w:val="009544A0"/>
    <w:rsid w:val="00956139"/>
    <w:rsid w:val="00956468"/>
    <w:rsid w:val="00957730"/>
    <w:rsid w:val="00960A12"/>
    <w:rsid w:val="00960DDD"/>
    <w:rsid w:val="00962E2D"/>
    <w:rsid w:val="0097103A"/>
    <w:rsid w:val="009723A2"/>
    <w:rsid w:val="0097395B"/>
    <w:rsid w:val="0097516B"/>
    <w:rsid w:val="00976833"/>
    <w:rsid w:val="00976C5D"/>
    <w:rsid w:val="0098037B"/>
    <w:rsid w:val="00980765"/>
    <w:rsid w:val="00982991"/>
    <w:rsid w:val="00982C59"/>
    <w:rsid w:val="00982E3A"/>
    <w:rsid w:val="009848C5"/>
    <w:rsid w:val="00991F44"/>
    <w:rsid w:val="0099569A"/>
    <w:rsid w:val="009958E4"/>
    <w:rsid w:val="0099752D"/>
    <w:rsid w:val="009A1FC3"/>
    <w:rsid w:val="009A41DC"/>
    <w:rsid w:val="009A49FC"/>
    <w:rsid w:val="009B19D3"/>
    <w:rsid w:val="009B2CF4"/>
    <w:rsid w:val="009C5914"/>
    <w:rsid w:val="009D33BA"/>
    <w:rsid w:val="009D5312"/>
    <w:rsid w:val="009D5731"/>
    <w:rsid w:val="009E0438"/>
    <w:rsid w:val="009E15A1"/>
    <w:rsid w:val="009E4F25"/>
    <w:rsid w:val="009E5750"/>
    <w:rsid w:val="009E6C1B"/>
    <w:rsid w:val="009F0E09"/>
    <w:rsid w:val="009F391F"/>
    <w:rsid w:val="009F5B94"/>
    <w:rsid w:val="00A05009"/>
    <w:rsid w:val="00A05DD1"/>
    <w:rsid w:val="00A0688D"/>
    <w:rsid w:val="00A06B71"/>
    <w:rsid w:val="00A1173B"/>
    <w:rsid w:val="00A124F1"/>
    <w:rsid w:val="00A157FE"/>
    <w:rsid w:val="00A15E3A"/>
    <w:rsid w:val="00A16B42"/>
    <w:rsid w:val="00A24CCE"/>
    <w:rsid w:val="00A252ED"/>
    <w:rsid w:val="00A27D06"/>
    <w:rsid w:val="00A314DE"/>
    <w:rsid w:val="00A354FC"/>
    <w:rsid w:val="00A35E68"/>
    <w:rsid w:val="00A36F5E"/>
    <w:rsid w:val="00A416D4"/>
    <w:rsid w:val="00A42AB0"/>
    <w:rsid w:val="00A44A9C"/>
    <w:rsid w:val="00A54E3B"/>
    <w:rsid w:val="00A60A03"/>
    <w:rsid w:val="00A6124A"/>
    <w:rsid w:val="00A63895"/>
    <w:rsid w:val="00A6780D"/>
    <w:rsid w:val="00A71B97"/>
    <w:rsid w:val="00A72DB8"/>
    <w:rsid w:val="00A73683"/>
    <w:rsid w:val="00A7692B"/>
    <w:rsid w:val="00A8581A"/>
    <w:rsid w:val="00A90691"/>
    <w:rsid w:val="00A9093D"/>
    <w:rsid w:val="00A90F24"/>
    <w:rsid w:val="00A943A0"/>
    <w:rsid w:val="00AA1FD4"/>
    <w:rsid w:val="00AA2D1C"/>
    <w:rsid w:val="00AA433A"/>
    <w:rsid w:val="00AA7C24"/>
    <w:rsid w:val="00AB2D69"/>
    <w:rsid w:val="00AB445B"/>
    <w:rsid w:val="00AB4AB0"/>
    <w:rsid w:val="00AC6BBD"/>
    <w:rsid w:val="00AC6E0B"/>
    <w:rsid w:val="00AD071F"/>
    <w:rsid w:val="00AD2002"/>
    <w:rsid w:val="00AD4EC9"/>
    <w:rsid w:val="00AD6D76"/>
    <w:rsid w:val="00AD77A7"/>
    <w:rsid w:val="00AD7BCA"/>
    <w:rsid w:val="00AE0A85"/>
    <w:rsid w:val="00AE15CD"/>
    <w:rsid w:val="00AE50D4"/>
    <w:rsid w:val="00AE6EF5"/>
    <w:rsid w:val="00AE7D15"/>
    <w:rsid w:val="00AE7DB5"/>
    <w:rsid w:val="00AF0F7F"/>
    <w:rsid w:val="00AF2B70"/>
    <w:rsid w:val="00AF5A79"/>
    <w:rsid w:val="00AF60BF"/>
    <w:rsid w:val="00AF7B6A"/>
    <w:rsid w:val="00AF7B92"/>
    <w:rsid w:val="00B004B0"/>
    <w:rsid w:val="00B00521"/>
    <w:rsid w:val="00B01965"/>
    <w:rsid w:val="00B053FB"/>
    <w:rsid w:val="00B06334"/>
    <w:rsid w:val="00B07460"/>
    <w:rsid w:val="00B079B5"/>
    <w:rsid w:val="00B135BC"/>
    <w:rsid w:val="00B14B11"/>
    <w:rsid w:val="00B15868"/>
    <w:rsid w:val="00B16216"/>
    <w:rsid w:val="00B20B2C"/>
    <w:rsid w:val="00B211EC"/>
    <w:rsid w:val="00B227E4"/>
    <w:rsid w:val="00B2317C"/>
    <w:rsid w:val="00B26B6C"/>
    <w:rsid w:val="00B3086B"/>
    <w:rsid w:val="00B31D4E"/>
    <w:rsid w:val="00B32886"/>
    <w:rsid w:val="00B3362A"/>
    <w:rsid w:val="00B342AC"/>
    <w:rsid w:val="00B42060"/>
    <w:rsid w:val="00B461F5"/>
    <w:rsid w:val="00B52D09"/>
    <w:rsid w:val="00B560D1"/>
    <w:rsid w:val="00B62E6D"/>
    <w:rsid w:val="00B670A2"/>
    <w:rsid w:val="00B670B7"/>
    <w:rsid w:val="00B67DD7"/>
    <w:rsid w:val="00B70D98"/>
    <w:rsid w:val="00B776AA"/>
    <w:rsid w:val="00B80AC0"/>
    <w:rsid w:val="00B80DD6"/>
    <w:rsid w:val="00B87466"/>
    <w:rsid w:val="00B905BD"/>
    <w:rsid w:val="00B93B32"/>
    <w:rsid w:val="00B93F01"/>
    <w:rsid w:val="00B949B1"/>
    <w:rsid w:val="00B97FCF"/>
    <w:rsid w:val="00BA4916"/>
    <w:rsid w:val="00BA6723"/>
    <w:rsid w:val="00BA747E"/>
    <w:rsid w:val="00BB4028"/>
    <w:rsid w:val="00BC04A2"/>
    <w:rsid w:val="00BC0FDD"/>
    <w:rsid w:val="00BC1E08"/>
    <w:rsid w:val="00BC2805"/>
    <w:rsid w:val="00BC3527"/>
    <w:rsid w:val="00BC6A76"/>
    <w:rsid w:val="00BE145A"/>
    <w:rsid w:val="00BE1EC2"/>
    <w:rsid w:val="00BE43AC"/>
    <w:rsid w:val="00BF0A34"/>
    <w:rsid w:val="00BF287E"/>
    <w:rsid w:val="00C000EC"/>
    <w:rsid w:val="00C00317"/>
    <w:rsid w:val="00C064D0"/>
    <w:rsid w:val="00C07F88"/>
    <w:rsid w:val="00C12697"/>
    <w:rsid w:val="00C13E99"/>
    <w:rsid w:val="00C14BB0"/>
    <w:rsid w:val="00C165D5"/>
    <w:rsid w:val="00C1700D"/>
    <w:rsid w:val="00C17DAD"/>
    <w:rsid w:val="00C21B28"/>
    <w:rsid w:val="00C22A24"/>
    <w:rsid w:val="00C25A35"/>
    <w:rsid w:val="00C3037E"/>
    <w:rsid w:val="00C326A6"/>
    <w:rsid w:val="00C332B1"/>
    <w:rsid w:val="00C33398"/>
    <w:rsid w:val="00C34595"/>
    <w:rsid w:val="00C402EB"/>
    <w:rsid w:val="00C42D20"/>
    <w:rsid w:val="00C44996"/>
    <w:rsid w:val="00C50BF4"/>
    <w:rsid w:val="00C50FDD"/>
    <w:rsid w:val="00C56587"/>
    <w:rsid w:val="00C57B02"/>
    <w:rsid w:val="00C57B50"/>
    <w:rsid w:val="00C600ED"/>
    <w:rsid w:val="00C616C3"/>
    <w:rsid w:val="00C66997"/>
    <w:rsid w:val="00C66BD5"/>
    <w:rsid w:val="00C66CEE"/>
    <w:rsid w:val="00C705F3"/>
    <w:rsid w:val="00C73816"/>
    <w:rsid w:val="00C762E4"/>
    <w:rsid w:val="00C8303E"/>
    <w:rsid w:val="00C83272"/>
    <w:rsid w:val="00C83F14"/>
    <w:rsid w:val="00C853D9"/>
    <w:rsid w:val="00C859EF"/>
    <w:rsid w:val="00C869B1"/>
    <w:rsid w:val="00C90500"/>
    <w:rsid w:val="00C91885"/>
    <w:rsid w:val="00C92206"/>
    <w:rsid w:val="00C926E0"/>
    <w:rsid w:val="00C94418"/>
    <w:rsid w:val="00C96C78"/>
    <w:rsid w:val="00C97895"/>
    <w:rsid w:val="00CA0402"/>
    <w:rsid w:val="00CA4B2C"/>
    <w:rsid w:val="00CA4C50"/>
    <w:rsid w:val="00CA7B30"/>
    <w:rsid w:val="00CB5DD1"/>
    <w:rsid w:val="00CB60FF"/>
    <w:rsid w:val="00CB61F2"/>
    <w:rsid w:val="00CB6638"/>
    <w:rsid w:val="00CB7EA4"/>
    <w:rsid w:val="00CC0198"/>
    <w:rsid w:val="00CC199F"/>
    <w:rsid w:val="00CC7653"/>
    <w:rsid w:val="00CD0D8B"/>
    <w:rsid w:val="00CD15D4"/>
    <w:rsid w:val="00CD2960"/>
    <w:rsid w:val="00CE111C"/>
    <w:rsid w:val="00CE2A92"/>
    <w:rsid w:val="00CE2F09"/>
    <w:rsid w:val="00CE3FA1"/>
    <w:rsid w:val="00CE4DB8"/>
    <w:rsid w:val="00CE55C6"/>
    <w:rsid w:val="00CE611F"/>
    <w:rsid w:val="00CE65AE"/>
    <w:rsid w:val="00CF4242"/>
    <w:rsid w:val="00CF7F3C"/>
    <w:rsid w:val="00D005BE"/>
    <w:rsid w:val="00D0132B"/>
    <w:rsid w:val="00D03144"/>
    <w:rsid w:val="00D031B9"/>
    <w:rsid w:val="00D06D47"/>
    <w:rsid w:val="00D07A18"/>
    <w:rsid w:val="00D13ADC"/>
    <w:rsid w:val="00D1527F"/>
    <w:rsid w:val="00D163F5"/>
    <w:rsid w:val="00D2005E"/>
    <w:rsid w:val="00D200FC"/>
    <w:rsid w:val="00D20658"/>
    <w:rsid w:val="00D2186E"/>
    <w:rsid w:val="00D21BC5"/>
    <w:rsid w:val="00D26FB1"/>
    <w:rsid w:val="00D2744D"/>
    <w:rsid w:val="00D277EE"/>
    <w:rsid w:val="00D312B9"/>
    <w:rsid w:val="00D348EE"/>
    <w:rsid w:val="00D408CB"/>
    <w:rsid w:val="00D4134E"/>
    <w:rsid w:val="00D45FEF"/>
    <w:rsid w:val="00D5019D"/>
    <w:rsid w:val="00D51E47"/>
    <w:rsid w:val="00D55603"/>
    <w:rsid w:val="00D5572A"/>
    <w:rsid w:val="00D55808"/>
    <w:rsid w:val="00D6152C"/>
    <w:rsid w:val="00D64B85"/>
    <w:rsid w:val="00D677FE"/>
    <w:rsid w:val="00D67F6C"/>
    <w:rsid w:val="00D720B3"/>
    <w:rsid w:val="00D745FC"/>
    <w:rsid w:val="00D757C6"/>
    <w:rsid w:val="00D76DBD"/>
    <w:rsid w:val="00D77C04"/>
    <w:rsid w:val="00D81798"/>
    <w:rsid w:val="00D82F50"/>
    <w:rsid w:val="00D96462"/>
    <w:rsid w:val="00DA0349"/>
    <w:rsid w:val="00DA132F"/>
    <w:rsid w:val="00DA1F5E"/>
    <w:rsid w:val="00DA27CC"/>
    <w:rsid w:val="00DA3FAB"/>
    <w:rsid w:val="00DA56D1"/>
    <w:rsid w:val="00DA60F0"/>
    <w:rsid w:val="00DB0E98"/>
    <w:rsid w:val="00DB29FE"/>
    <w:rsid w:val="00DB3F2D"/>
    <w:rsid w:val="00DB4017"/>
    <w:rsid w:val="00DB43AC"/>
    <w:rsid w:val="00DB4EB4"/>
    <w:rsid w:val="00DB63D0"/>
    <w:rsid w:val="00DB71AF"/>
    <w:rsid w:val="00DC0BB0"/>
    <w:rsid w:val="00DC2A16"/>
    <w:rsid w:val="00DC3506"/>
    <w:rsid w:val="00DC406A"/>
    <w:rsid w:val="00DC6F6C"/>
    <w:rsid w:val="00DD155B"/>
    <w:rsid w:val="00DD2AC2"/>
    <w:rsid w:val="00DE1A4F"/>
    <w:rsid w:val="00DE67EA"/>
    <w:rsid w:val="00DE7AED"/>
    <w:rsid w:val="00DF3019"/>
    <w:rsid w:val="00DF6659"/>
    <w:rsid w:val="00DF75A8"/>
    <w:rsid w:val="00DF762E"/>
    <w:rsid w:val="00DF7669"/>
    <w:rsid w:val="00DF7FA7"/>
    <w:rsid w:val="00E0474F"/>
    <w:rsid w:val="00E054F2"/>
    <w:rsid w:val="00E05C8A"/>
    <w:rsid w:val="00E1000E"/>
    <w:rsid w:val="00E142EB"/>
    <w:rsid w:val="00E14ECC"/>
    <w:rsid w:val="00E15F84"/>
    <w:rsid w:val="00E177AC"/>
    <w:rsid w:val="00E17D38"/>
    <w:rsid w:val="00E212FA"/>
    <w:rsid w:val="00E21522"/>
    <w:rsid w:val="00E21C4B"/>
    <w:rsid w:val="00E225C9"/>
    <w:rsid w:val="00E22A4C"/>
    <w:rsid w:val="00E24116"/>
    <w:rsid w:val="00E3036A"/>
    <w:rsid w:val="00E33948"/>
    <w:rsid w:val="00E34F05"/>
    <w:rsid w:val="00E35D91"/>
    <w:rsid w:val="00E37B07"/>
    <w:rsid w:val="00E447F8"/>
    <w:rsid w:val="00E44862"/>
    <w:rsid w:val="00E44F64"/>
    <w:rsid w:val="00E465B3"/>
    <w:rsid w:val="00E46875"/>
    <w:rsid w:val="00E46B86"/>
    <w:rsid w:val="00E47EA0"/>
    <w:rsid w:val="00E50FC9"/>
    <w:rsid w:val="00E512F8"/>
    <w:rsid w:val="00E54AAE"/>
    <w:rsid w:val="00E5539F"/>
    <w:rsid w:val="00E56046"/>
    <w:rsid w:val="00E57A41"/>
    <w:rsid w:val="00E60DD0"/>
    <w:rsid w:val="00E610C0"/>
    <w:rsid w:val="00E629AE"/>
    <w:rsid w:val="00E77121"/>
    <w:rsid w:val="00E81D11"/>
    <w:rsid w:val="00E850BD"/>
    <w:rsid w:val="00E87923"/>
    <w:rsid w:val="00E87C5F"/>
    <w:rsid w:val="00E914FA"/>
    <w:rsid w:val="00E94AD1"/>
    <w:rsid w:val="00EA155A"/>
    <w:rsid w:val="00EB400D"/>
    <w:rsid w:val="00EB48D9"/>
    <w:rsid w:val="00EB7083"/>
    <w:rsid w:val="00EB7C93"/>
    <w:rsid w:val="00EC55AD"/>
    <w:rsid w:val="00ED0090"/>
    <w:rsid w:val="00ED1783"/>
    <w:rsid w:val="00ED1FF3"/>
    <w:rsid w:val="00ED324C"/>
    <w:rsid w:val="00ED5978"/>
    <w:rsid w:val="00ED5BBC"/>
    <w:rsid w:val="00ED72BA"/>
    <w:rsid w:val="00EE36CF"/>
    <w:rsid w:val="00EE60B6"/>
    <w:rsid w:val="00EF24F0"/>
    <w:rsid w:val="00EF5703"/>
    <w:rsid w:val="00EF6C97"/>
    <w:rsid w:val="00EF7748"/>
    <w:rsid w:val="00F01BE3"/>
    <w:rsid w:val="00F022DF"/>
    <w:rsid w:val="00F023A1"/>
    <w:rsid w:val="00F02F99"/>
    <w:rsid w:val="00F03356"/>
    <w:rsid w:val="00F147E1"/>
    <w:rsid w:val="00F158ED"/>
    <w:rsid w:val="00F17463"/>
    <w:rsid w:val="00F20AF5"/>
    <w:rsid w:val="00F2230D"/>
    <w:rsid w:val="00F25A98"/>
    <w:rsid w:val="00F261C4"/>
    <w:rsid w:val="00F3101E"/>
    <w:rsid w:val="00F44739"/>
    <w:rsid w:val="00F45B14"/>
    <w:rsid w:val="00F5579B"/>
    <w:rsid w:val="00F56F30"/>
    <w:rsid w:val="00F5704B"/>
    <w:rsid w:val="00F57F03"/>
    <w:rsid w:val="00F61A26"/>
    <w:rsid w:val="00F63960"/>
    <w:rsid w:val="00F66ABD"/>
    <w:rsid w:val="00F66FCE"/>
    <w:rsid w:val="00F67E8D"/>
    <w:rsid w:val="00F719AE"/>
    <w:rsid w:val="00F730A5"/>
    <w:rsid w:val="00F731AA"/>
    <w:rsid w:val="00F76090"/>
    <w:rsid w:val="00F765C7"/>
    <w:rsid w:val="00F80B33"/>
    <w:rsid w:val="00F824DB"/>
    <w:rsid w:val="00F835FA"/>
    <w:rsid w:val="00F84BF8"/>
    <w:rsid w:val="00F84CB6"/>
    <w:rsid w:val="00F862BC"/>
    <w:rsid w:val="00F90718"/>
    <w:rsid w:val="00F969BC"/>
    <w:rsid w:val="00F97A6D"/>
    <w:rsid w:val="00FA04DC"/>
    <w:rsid w:val="00FA14B5"/>
    <w:rsid w:val="00FA1789"/>
    <w:rsid w:val="00FA24DC"/>
    <w:rsid w:val="00FA4137"/>
    <w:rsid w:val="00FB19D2"/>
    <w:rsid w:val="00FB3134"/>
    <w:rsid w:val="00FB3BE1"/>
    <w:rsid w:val="00FB5BAA"/>
    <w:rsid w:val="00FB6141"/>
    <w:rsid w:val="00FB723D"/>
    <w:rsid w:val="00FC017A"/>
    <w:rsid w:val="00FC4BF7"/>
    <w:rsid w:val="00FC73BA"/>
    <w:rsid w:val="00FD173C"/>
    <w:rsid w:val="00FD5C67"/>
    <w:rsid w:val="00FE29F1"/>
    <w:rsid w:val="00FE5D47"/>
    <w:rsid w:val="00FE7497"/>
    <w:rsid w:val="00FE7B2E"/>
    <w:rsid w:val="00FF0250"/>
    <w:rsid w:val="00FF0A01"/>
    <w:rsid w:val="00FF0E89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1B89"/>
  <w15:chartTrackingRefBased/>
  <w15:docId w15:val="{09BD8A70-53CA-415A-9D96-247BAF43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5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652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06264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1A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72A"/>
  </w:style>
  <w:style w:type="paragraph" w:styleId="Pta">
    <w:name w:val="footer"/>
    <w:basedOn w:val="Normlny"/>
    <w:link w:val="PtaChar"/>
    <w:uiPriority w:val="99"/>
    <w:unhideWhenUsed/>
    <w:rsid w:val="00D5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72A"/>
  </w:style>
  <w:style w:type="paragraph" w:styleId="Textbubliny">
    <w:name w:val="Balloon Text"/>
    <w:basedOn w:val="Normlny"/>
    <w:link w:val="TextbublinyChar"/>
    <w:uiPriority w:val="99"/>
    <w:semiHidden/>
    <w:unhideWhenUsed/>
    <w:rsid w:val="0004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lastný materál" edit="true"/>
    <f:field ref="objsubject" par="" text="" edit="true"/>
    <f:field ref="objcreatedby" par="" text="Batel, Andrej, Mgr."/>
    <f:field ref="objcreatedat" par="" date="2025-02-07T09:33:36" text="7.2.2025 9:33:36"/>
    <f:field ref="objchangedby" par="" text="Nemec, Roman, Mgr."/>
    <f:field ref="objmodifiedat" par="" date="2025-02-10T06:59:20" text="10.2.2025 6:59:20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vlastný materá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F40B97-B0E1-4417-A3C9-B760D315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4167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Andrej</dc:creator>
  <cp:keywords/>
  <dc:description/>
  <cp:lastModifiedBy>Benová Tímea</cp:lastModifiedBy>
  <cp:revision>173</cp:revision>
  <cp:lastPrinted>2025-03-11T05:40:00Z</cp:lastPrinted>
  <dcterms:created xsi:type="dcterms:W3CDTF">2025-01-31T07:21:00Z</dcterms:created>
  <dcterms:modified xsi:type="dcterms:W3CDTF">2025-03-11T05:40:00Z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7. 2. 2025, 09:33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Roman Nemec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7. 2. 2025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7.2.2025, 09:33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07.02.2025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*COO.2296.100.2.6560169*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5</vt:lpwstr>
  </property>
  <property fmtid="{D5CDD505-2E9C-101B-9397-08002B2CF9AE}" pid="362" name="FSC#COOELAK@1.1001:CurrentUserEmail">
    <vt:lpwstr>roman.nemec@land.gov.sk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COO.2296.100.2.6560169</vt:lpwstr>
  </property>
  <property fmtid="{D5CDD505-2E9C-101B-9397-08002B2CF9AE}" pid="395" name="FSC#FSCFOLIO@1.1001:docpropproject">
    <vt:lpwstr/>
  </property>
</Properties>
</file>