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F3" w:rsidRPr="006F18F3" w:rsidRDefault="008016F3" w:rsidP="00B617EF">
      <w:pPr>
        <w:widowControl w:val="0"/>
        <w:spacing w:after="24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Návrh</w:t>
      </w:r>
    </w:p>
    <w:p w:rsidR="008016F3" w:rsidRPr="006F18F3" w:rsidRDefault="008016F3" w:rsidP="00B617EF">
      <w:pPr>
        <w:widowControl w:val="0"/>
        <w:spacing w:after="24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Nariadenie vlády</w:t>
      </w:r>
    </w:p>
    <w:p w:rsidR="008016F3" w:rsidRPr="006F18F3" w:rsidRDefault="008016F3" w:rsidP="00B617EF">
      <w:pPr>
        <w:widowControl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Slovenskej republiky</w:t>
      </w:r>
    </w:p>
    <w:p w:rsidR="008016F3" w:rsidRPr="006F18F3" w:rsidRDefault="00934682" w:rsidP="00B617EF">
      <w:pPr>
        <w:widowControl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 .... 2025</w:t>
      </w:r>
      <w:r w:rsidR="008016F3" w:rsidRPr="006F18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</w:p>
    <w:p w:rsidR="008016F3" w:rsidRPr="00934682" w:rsidRDefault="00934682" w:rsidP="00B617EF">
      <w:pPr>
        <w:widowControl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46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ktorým sa mení</w:t>
      </w:r>
      <w:r w:rsidR="006527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 dopĺňa</w:t>
      </w:r>
      <w:r w:rsidRPr="009346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nariadenie vlády Slovenskej republiky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č. 58/2013 Z. z. </w:t>
      </w:r>
      <w:r w:rsidR="000731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odvodoch za </w:t>
      </w:r>
      <w:r w:rsidRPr="009346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odňatie a neoprávnený záber poľnohospodárskej pôdy v znení neskorších predpisov</w:t>
      </w:r>
    </w:p>
    <w:p w:rsidR="008016F3" w:rsidRPr="006F18F3" w:rsidRDefault="008016F3" w:rsidP="00B617EF">
      <w:pPr>
        <w:widowControl w:val="0"/>
        <w:spacing w:before="360" w:after="36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18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Vláda Slovenskej republiky podľa </w:t>
      </w:r>
      <w:r w:rsidR="00934682" w:rsidRP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27a zákona č. 220/2004 Z. z. o ochrane a využívaní poľnohospodárskej pôdy a o zmene zákona č. 245/2003 Z. z. o integrovanej prevencii a</w:t>
      </w:r>
      <w:r w:rsid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34682" w:rsidRP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kontrole znečisťovania životného prostredia a o zmene a doplnení n</w:t>
      </w:r>
      <w:r w:rsid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iektorých zákonov v </w:t>
      </w:r>
      <w:r w:rsidR="00934682" w:rsidRP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znení </w:t>
      </w:r>
      <w:r w:rsid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neskorších predpisov</w:t>
      </w:r>
      <w:r w:rsidR="00934682" w:rsidRP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nariaďuje</w:t>
      </w:r>
      <w:r w:rsidRPr="006F18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8016F3" w:rsidRPr="00934682" w:rsidRDefault="008016F3" w:rsidP="00B617EF">
      <w:pPr>
        <w:pStyle w:val="Odsekzoznamu"/>
        <w:widowControl w:val="0"/>
        <w:numPr>
          <w:ilvl w:val="0"/>
          <w:numId w:val="47"/>
        </w:numPr>
        <w:spacing w:after="240" w:line="240" w:lineRule="auto"/>
        <w:contextualSpacing w:val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41A95" w:rsidRPr="006F18F3" w:rsidRDefault="003E183A" w:rsidP="00B6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8F3">
        <w:rPr>
          <w:rFonts w:ascii="Times New Roman" w:hAnsi="Times New Roman" w:cs="Times New Roman"/>
          <w:sz w:val="24"/>
          <w:szCs w:val="24"/>
        </w:rPr>
        <w:t xml:space="preserve">Nariadenie vlády Slovenskej republiky </w:t>
      </w:r>
      <w:r w:rsidR="00934682" w:rsidRPr="00934682">
        <w:rPr>
          <w:rFonts w:ascii="Times New Roman" w:hAnsi="Times New Roman" w:cs="Times New Roman"/>
          <w:sz w:val="24"/>
          <w:szCs w:val="24"/>
        </w:rPr>
        <w:t>č. 58/201</w:t>
      </w:r>
      <w:r w:rsidR="00934682">
        <w:rPr>
          <w:rFonts w:ascii="Times New Roman" w:hAnsi="Times New Roman" w:cs="Times New Roman"/>
          <w:sz w:val="24"/>
          <w:szCs w:val="24"/>
        </w:rPr>
        <w:t>3 Z. z. o odvodoch za odňatie a </w:t>
      </w:r>
      <w:r w:rsidR="00934682" w:rsidRPr="00934682">
        <w:rPr>
          <w:rFonts w:ascii="Times New Roman" w:hAnsi="Times New Roman" w:cs="Times New Roman"/>
          <w:sz w:val="24"/>
          <w:szCs w:val="24"/>
        </w:rPr>
        <w:t>neoprávnený záber poľnohospodárskej pôdy v znení nariadenia vlády Slovenskej republiky č. 326/2013 Z. z., nariadenia vlády Slovenskej republiky č. 192/2014 Z. z., nariadenia vlády Slovenskej republiky</w:t>
      </w:r>
      <w:r w:rsidR="00934682">
        <w:rPr>
          <w:rFonts w:ascii="Times New Roman" w:hAnsi="Times New Roman" w:cs="Times New Roman"/>
          <w:sz w:val="24"/>
          <w:szCs w:val="24"/>
        </w:rPr>
        <w:t xml:space="preserve"> č. 164/2015 Z. z.,</w:t>
      </w:r>
      <w:r w:rsidR="00934682" w:rsidRPr="00934682">
        <w:rPr>
          <w:rFonts w:ascii="Times New Roman" w:hAnsi="Times New Roman" w:cs="Times New Roman"/>
          <w:sz w:val="24"/>
          <w:szCs w:val="24"/>
        </w:rPr>
        <w:t xml:space="preserve"> nariadenia vlády Slov</w:t>
      </w:r>
      <w:r w:rsidR="00934682">
        <w:rPr>
          <w:rFonts w:ascii="Times New Roman" w:hAnsi="Times New Roman" w:cs="Times New Roman"/>
          <w:sz w:val="24"/>
          <w:szCs w:val="24"/>
        </w:rPr>
        <w:t>enskej republiky č. 285/2015 Z. </w:t>
      </w:r>
      <w:r w:rsidR="00934682" w:rsidRPr="00934682">
        <w:rPr>
          <w:rFonts w:ascii="Times New Roman" w:hAnsi="Times New Roman" w:cs="Times New Roman"/>
          <w:sz w:val="24"/>
          <w:szCs w:val="24"/>
        </w:rPr>
        <w:t xml:space="preserve">z. </w:t>
      </w:r>
      <w:r w:rsidR="00934682">
        <w:rPr>
          <w:rFonts w:ascii="Times New Roman" w:hAnsi="Times New Roman" w:cs="Times New Roman"/>
          <w:sz w:val="24"/>
          <w:szCs w:val="24"/>
        </w:rPr>
        <w:t xml:space="preserve">a nariadenia vlády Slovenskej republiky č. 363/2016 Z. z. </w:t>
      </w:r>
      <w:r w:rsidRPr="006F18F3">
        <w:rPr>
          <w:rFonts w:ascii="Times New Roman" w:hAnsi="Times New Roman" w:cs="Times New Roman"/>
          <w:bCs/>
          <w:sz w:val="24"/>
          <w:szCs w:val="24"/>
        </w:rPr>
        <w:t xml:space="preserve">sa mení </w:t>
      </w:r>
      <w:r w:rsidR="00E83970">
        <w:rPr>
          <w:rFonts w:ascii="Times New Roman" w:hAnsi="Times New Roman" w:cs="Times New Roman"/>
          <w:bCs/>
          <w:sz w:val="24"/>
          <w:szCs w:val="24"/>
        </w:rPr>
        <w:t xml:space="preserve">a dopĺňa </w:t>
      </w:r>
      <w:r w:rsidRPr="006F18F3">
        <w:rPr>
          <w:rFonts w:ascii="Times New Roman" w:hAnsi="Times New Roman" w:cs="Times New Roman"/>
          <w:bCs/>
          <w:sz w:val="24"/>
          <w:szCs w:val="24"/>
        </w:rPr>
        <w:t xml:space="preserve">takto: </w:t>
      </w:r>
    </w:p>
    <w:p w:rsidR="00414682" w:rsidRDefault="00414682" w:rsidP="00414682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 odsek 1 znie:</w:t>
      </w:r>
    </w:p>
    <w:p w:rsidR="00414682" w:rsidRDefault="00414682" w:rsidP="00414682">
      <w:pPr>
        <w:pStyle w:val="Odsekzoznamu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414682">
        <w:rPr>
          <w:rFonts w:ascii="Times New Roman" w:hAnsi="Times New Roman" w:cs="Times New Roman"/>
          <w:sz w:val="24"/>
          <w:szCs w:val="24"/>
        </w:rPr>
        <w:t>Základná sadzba odvodu za trvalé odňatie poľ</w:t>
      </w:r>
      <w:r w:rsidR="00EB046D">
        <w:rPr>
          <w:rFonts w:ascii="Times New Roman" w:hAnsi="Times New Roman" w:cs="Times New Roman"/>
          <w:sz w:val="24"/>
          <w:szCs w:val="24"/>
        </w:rPr>
        <w:t>nohospodárskej pôdy a odvodu za </w:t>
      </w:r>
      <w:r w:rsidRPr="00414682">
        <w:rPr>
          <w:rFonts w:ascii="Times New Roman" w:hAnsi="Times New Roman" w:cs="Times New Roman"/>
          <w:sz w:val="24"/>
          <w:szCs w:val="24"/>
        </w:rPr>
        <w:t>dočasné odňatie poľnohospodárskej pôdy podľa kódov bonitovaných pôdno-ekologických jednot</w:t>
      </w:r>
      <w:r w:rsidR="00FC73DF">
        <w:rPr>
          <w:rFonts w:ascii="Times New Roman" w:hAnsi="Times New Roman" w:cs="Times New Roman"/>
          <w:sz w:val="24"/>
          <w:szCs w:val="24"/>
        </w:rPr>
        <w:t>iek je ustanovená v prílohe</w:t>
      </w:r>
      <w:r w:rsidRPr="004146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682">
        <w:rPr>
          <w:rFonts w:ascii="Times New Roman" w:hAnsi="Times New Roman" w:cs="Times New Roman"/>
          <w:sz w:val="24"/>
          <w:szCs w:val="24"/>
        </w:rPr>
        <w:t xml:space="preserve">Základná sadzba odvodu za trvalé odňatie </w:t>
      </w:r>
      <w:r>
        <w:rPr>
          <w:rFonts w:ascii="Times New Roman" w:hAnsi="Times New Roman" w:cs="Times New Roman"/>
          <w:sz w:val="24"/>
          <w:szCs w:val="24"/>
        </w:rPr>
        <w:t>vinice</w:t>
      </w:r>
      <w:r w:rsidRPr="00414682">
        <w:rPr>
          <w:rFonts w:ascii="Times New Roman" w:hAnsi="Times New Roman" w:cs="Times New Roman"/>
          <w:sz w:val="24"/>
          <w:szCs w:val="24"/>
        </w:rPr>
        <w:t xml:space="preserve"> a odvodu za dočasné odňatie </w:t>
      </w:r>
      <w:r>
        <w:rPr>
          <w:rFonts w:ascii="Times New Roman" w:hAnsi="Times New Roman" w:cs="Times New Roman"/>
          <w:sz w:val="24"/>
          <w:szCs w:val="24"/>
        </w:rPr>
        <w:t>vinice</w:t>
      </w:r>
      <w:r w:rsidRPr="00414682">
        <w:rPr>
          <w:rFonts w:ascii="Times New Roman" w:hAnsi="Times New Roman" w:cs="Times New Roman"/>
          <w:sz w:val="24"/>
          <w:szCs w:val="24"/>
        </w:rPr>
        <w:t xml:space="preserve"> je ustanovená v § 2 ods. 3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46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506EA8" w:rsidRDefault="00934682" w:rsidP="00414682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 sa vypúšťa odsek 3</w:t>
      </w:r>
      <w:r w:rsidR="00506EA8" w:rsidRPr="00261030">
        <w:rPr>
          <w:rFonts w:ascii="Times New Roman" w:hAnsi="Times New Roman" w:cs="Times New Roman"/>
          <w:sz w:val="24"/>
          <w:szCs w:val="24"/>
        </w:rPr>
        <w:t>.</w:t>
      </w:r>
    </w:p>
    <w:p w:rsidR="00B928F1" w:rsidRDefault="00B928F1" w:rsidP="004A0D60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ods. 1 sa slová „30 %“ nahrádzajú slovami „50 %“.</w:t>
      </w:r>
    </w:p>
    <w:p w:rsidR="005D7F88" w:rsidRDefault="005D7F88" w:rsidP="004A0D60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ods. 1 sa vypúšťajú slová „</w:t>
      </w:r>
      <w:r w:rsidRPr="005D7F88">
        <w:rPr>
          <w:rFonts w:ascii="Times New Roman" w:hAnsi="Times New Roman" w:cs="Times New Roman"/>
          <w:sz w:val="24"/>
          <w:szCs w:val="24"/>
        </w:rPr>
        <w:t>alebo poštovým poukazom“.</w:t>
      </w:r>
    </w:p>
    <w:p w:rsidR="004A0D60" w:rsidRPr="004A0D60" w:rsidRDefault="004A0D60" w:rsidP="004A0D60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D60">
        <w:rPr>
          <w:rFonts w:ascii="Times New Roman" w:hAnsi="Times New Roman" w:cs="Times New Roman"/>
          <w:sz w:val="24"/>
          <w:szCs w:val="24"/>
        </w:rPr>
        <w:t>V § 4 písm. c) sa za slovo „komunikácie“ vkladajú slová „okrem neverejnej účelovej cesty</w:t>
      </w:r>
      <w:r w:rsidR="00E90C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0D60">
        <w:rPr>
          <w:rFonts w:ascii="Times New Roman" w:hAnsi="Times New Roman" w:cs="Times New Roman"/>
          <w:sz w:val="24"/>
          <w:szCs w:val="24"/>
        </w:rPr>
        <w:t>)“.</w:t>
      </w:r>
    </w:p>
    <w:p w:rsidR="004A0D60" w:rsidRPr="004A0D60" w:rsidRDefault="004A0D60" w:rsidP="004A0D60">
      <w:pPr>
        <w:pStyle w:val="Odsekzoznamu"/>
        <w:spacing w:after="6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D60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:rsidR="004A0D60" w:rsidRPr="004A0D60" w:rsidRDefault="004A0D60" w:rsidP="004A0D60">
      <w:pPr>
        <w:pStyle w:val="Odsekzoznamu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D60">
        <w:rPr>
          <w:rFonts w:ascii="Times New Roman" w:hAnsi="Times New Roman" w:cs="Times New Roman"/>
          <w:sz w:val="24"/>
          <w:szCs w:val="24"/>
        </w:rPr>
        <w:t>„</w:t>
      </w:r>
      <w:r w:rsidR="00E90C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0D60">
        <w:rPr>
          <w:rFonts w:ascii="Times New Roman" w:hAnsi="Times New Roman" w:cs="Times New Roman"/>
          <w:sz w:val="24"/>
          <w:szCs w:val="24"/>
        </w:rPr>
        <w:t>) § 22 zákona č. 135/1961 Zb.</w:t>
      </w:r>
      <w:r w:rsidRPr="004A0D60">
        <w:t xml:space="preserve"> </w:t>
      </w:r>
      <w:r w:rsidRPr="004A0D60">
        <w:rPr>
          <w:rFonts w:ascii="Times New Roman" w:hAnsi="Times New Roman" w:cs="Times New Roman"/>
          <w:sz w:val="24"/>
          <w:szCs w:val="24"/>
        </w:rPr>
        <w:t>o pozemných komunikáciách (cestný zákon) v znení neskorších predpisov.“.</w:t>
      </w:r>
    </w:p>
    <w:p w:rsidR="00414682" w:rsidRDefault="00414682" w:rsidP="00414682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písmeno f) znie:</w:t>
      </w:r>
    </w:p>
    <w:p w:rsidR="00414682" w:rsidRDefault="00414682" w:rsidP="002B6319">
      <w:pPr>
        <w:pStyle w:val="Odsekzoznamu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„f) </w:t>
      </w:r>
      <w:r w:rsidRPr="00414682">
        <w:rPr>
          <w:rFonts w:ascii="Times New Roman" w:hAnsi="Times New Roman" w:cs="Times New Roman"/>
          <w:sz w:val="24"/>
          <w:szCs w:val="24"/>
        </w:rPr>
        <w:t xml:space="preserve">pozemok pod </w:t>
      </w:r>
      <w:r w:rsidR="007A025D">
        <w:rPr>
          <w:rFonts w:ascii="Times New Roman" w:hAnsi="Times New Roman" w:cs="Times New Roman"/>
          <w:sz w:val="24"/>
          <w:szCs w:val="24"/>
        </w:rPr>
        <w:t>bytovou budovou</w:t>
      </w:r>
      <w:r w:rsidR="00E90CC4" w:rsidRPr="00304875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E90C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výmery 200 m</w:t>
      </w:r>
      <w:r w:rsidRPr="00414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,“.</w:t>
      </w:r>
    </w:p>
    <w:p w:rsidR="002B6319" w:rsidRDefault="002B6319" w:rsidP="002B6319">
      <w:pPr>
        <w:pStyle w:val="Odsekzoznamu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319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0CC4">
        <w:rPr>
          <w:rFonts w:ascii="Times New Roman" w:hAnsi="Times New Roman" w:cs="Times New Roman"/>
          <w:sz w:val="24"/>
          <w:szCs w:val="24"/>
        </w:rPr>
        <w:t>a</w:t>
      </w:r>
      <w:r w:rsidR="0056183A">
        <w:rPr>
          <w:rFonts w:ascii="Times New Roman" w:hAnsi="Times New Roman" w:cs="Times New Roman"/>
          <w:sz w:val="24"/>
          <w:szCs w:val="24"/>
        </w:rPr>
        <w:t xml:space="preserve"> </w:t>
      </w:r>
      <w:r w:rsidR="00E90CC4">
        <w:rPr>
          <w:rFonts w:ascii="Times New Roman" w:hAnsi="Times New Roman" w:cs="Times New Roman"/>
          <w:sz w:val="24"/>
          <w:szCs w:val="24"/>
        </w:rPr>
        <w:t>znie:</w:t>
      </w:r>
    </w:p>
    <w:p w:rsidR="00E90CC4" w:rsidRDefault="00E90CC4" w:rsidP="002B6319">
      <w:pPr>
        <w:pStyle w:val="Odsekzoznamu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04875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90CC4">
        <w:rPr>
          <w:rFonts w:ascii="Times New Roman" w:hAnsi="Times New Roman" w:cs="Times New Roman"/>
          <w:sz w:val="24"/>
          <w:szCs w:val="24"/>
        </w:rPr>
        <w:t xml:space="preserve">§ 3 ods. 2 </w:t>
      </w:r>
      <w:r w:rsidR="00DC618B">
        <w:rPr>
          <w:rFonts w:ascii="Times New Roman" w:hAnsi="Times New Roman" w:cs="Times New Roman"/>
          <w:sz w:val="24"/>
          <w:szCs w:val="24"/>
        </w:rPr>
        <w:t xml:space="preserve">Stavebného </w:t>
      </w:r>
      <w:r w:rsidRPr="00E90CC4">
        <w:rPr>
          <w:rFonts w:ascii="Times New Roman" w:hAnsi="Times New Roman" w:cs="Times New Roman"/>
          <w:sz w:val="24"/>
          <w:szCs w:val="24"/>
        </w:rPr>
        <w:t>zákona</w:t>
      </w:r>
      <w:r w:rsidR="00DC6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928F1" w:rsidRDefault="00934682" w:rsidP="00B928F1">
      <w:pPr>
        <w:pStyle w:val="Odsekzoznamu"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sa vypúšťa</w:t>
      </w:r>
      <w:r w:rsidR="00A1723E" w:rsidRPr="00261030">
        <w:rPr>
          <w:rFonts w:ascii="Times New Roman" w:hAnsi="Times New Roman" w:cs="Times New Roman"/>
          <w:sz w:val="24"/>
          <w:szCs w:val="24"/>
        </w:rPr>
        <w:t>.</w:t>
      </w:r>
      <w:r w:rsidR="005027C4">
        <w:rPr>
          <w:rFonts w:ascii="Times New Roman" w:hAnsi="Times New Roman" w:cs="Times New Roman"/>
          <w:sz w:val="24"/>
          <w:szCs w:val="24"/>
        </w:rPr>
        <w:t xml:space="preserve"> Doterajšia príloha č. 1 sa označuje ako príloha.</w:t>
      </w:r>
      <w:r w:rsidR="00CF1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239" w:rsidRPr="00934682" w:rsidRDefault="001B3239" w:rsidP="00B617EF">
      <w:pPr>
        <w:pStyle w:val="Odsekzoznamu"/>
        <w:widowControl w:val="0"/>
        <w:numPr>
          <w:ilvl w:val="0"/>
          <w:numId w:val="47"/>
        </w:numPr>
        <w:spacing w:before="36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3239" w:rsidRPr="006D58BB" w:rsidRDefault="001B3239" w:rsidP="00B617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8BB">
        <w:rPr>
          <w:rFonts w:ascii="Times New Roman" w:hAnsi="Times New Roman" w:cs="Times New Roman"/>
          <w:sz w:val="24"/>
          <w:szCs w:val="24"/>
        </w:rPr>
        <w:t xml:space="preserve">Toto nariadenie </w:t>
      </w:r>
      <w:r w:rsidRPr="00934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vlády</w:t>
      </w:r>
      <w:r w:rsidRPr="006D58BB">
        <w:rPr>
          <w:rFonts w:ascii="Times New Roman" w:hAnsi="Times New Roman" w:cs="Times New Roman"/>
          <w:sz w:val="24"/>
          <w:szCs w:val="24"/>
        </w:rPr>
        <w:t xml:space="preserve"> nadobúda účinnosť 1. </w:t>
      </w:r>
      <w:r w:rsidR="00CE30D1">
        <w:rPr>
          <w:rFonts w:ascii="Times New Roman" w:hAnsi="Times New Roman" w:cs="Times New Roman"/>
          <w:sz w:val="24"/>
          <w:szCs w:val="24"/>
        </w:rPr>
        <w:t>júna</w:t>
      </w:r>
      <w:r w:rsidRPr="006D58BB">
        <w:rPr>
          <w:rFonts w:ascii="Times New Roman" w:hAnsi="Times New Roman" w:cs="Times New Roman"/>
          <w:sz w:val="24"/>
          <w:szCs w:val="24"/>
        </w:rPr>
        <w:t> 202</w:t>
      </w:r>
      <w:r w:rsidR="00934682">
        <w:rPr>
          <w:rFonts w:ascii="Times New Roman" w:hAnsi="Times New Roman" w:cs="Times New Roman"/>
          <w:sz w:val="24"/>
          <w:szCs w:val="24"/>
        </w:rPr>
        <w:t>5</w:t>
      </w:r>
      <w:r w:rsidRPr="006D58BB">
        <w:rPr>
          <w:rFonts w:ascii="Times New Roman" w:hAnsi="Times New Roman" w:cs="Times New Roman"/>
          <w:sz w:val="24"/>
          <w:szCs w:val="24"/>
        </w:rPr>
        <w:t>.</w:t>
      </w:r>
    </w:p>
    <w:sectPr w:rsidR="001B3239" w:rsidRPr="006D58BB" w:rsidSect="005827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4C" w:rsidRDefault="00C3494C" w:rsidP="00510D81">
      <w:pPr>
        <w:spacing w:after="0" w:line="240" w:lineRule="auto"/>
      </w:pPr>
      <w:r>
        <w:separator/>
      </w:r>
    </w:p>
  </w:endnote>
  <w:endnote w:type="continuationSeparator" w:id="0">
    <w:p w:rsidR="00C3494C" w:rsidRDefault="00C3494C" w:rsidP="0051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793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7620" w:rsidRPr="00510D81" w:rsidRDefault="00427620" w:rsidP="00510D8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0D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0D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0D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3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0D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4C" w:rsidRDefault="00C3494C" w:rsidP="00510D81">
      <w:pPr>
        <w:spacing w:after="0" w:line="240" w:lineRule="auto"/>
      </w:pPr>
      <w:r>
        <w:separator/>
      </w:r>
    </w:p>
  </w:footnote>
  <w:footnote w:type="continuationSeparator" w:id="0">
    <w:p w:rsidR="00C3494C" w:rsidRDefault="00C3494C" w:rsidP="0051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178"/>
    <w:multiLevelType w:val="hybridMultilevel"/>
    <w:tmpl w:val="3E804702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9E7131"/>
    <w:multiLevelType w:val="hybridMultilevel"/>
    <w:tmpl w:val="9A74BD36"/>
    <w:lvl w:ilvl="0" w:tplc="5F4A1C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6E94E09"/>
    <w:multiLevelType w:val="hybridMultilevel"/>
    <w:tmpl w:val="37C86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C79"/>
    <w:multiLevelType w:val="hybridMultilevel"/>
    <w:tmpl w:val="8952B6E8"/>
    <w:lvl w:ilvl="0" w:tplc="67E2D6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DC6469"/>
    <w:multiLevelType w:val="hybridMultilevel"/>
    <w:tmpl w:val="941C708E"/>
    <w:lvl w:ilvl="0" w:tplc="74D47FD6">
      <w:start w:val="1"/>
      <w:numFmt w:val="upperRoman"/>
      <w:lvlText w:val="Čl.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319"/>
    <w:multiLevelType w:val="hybridMultilevel"/>
    <w:tmpl w:val="45648162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125F82"/>
    <w:multiLevelType w:val="hybridMultilevel"/>
    <w:tmpl w:val="45648162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C1A3B08"/>
    <w:multiLevelType w:val="hybridMultilevel"/>
    <w:tmpl w:val="B8A0564E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EB07478"/>
    <w:multiLevelType w:val="hybridMultilevel"/>
    <w:tmpl w:val="65443900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FFB067E"/>
    <w:multiLevelType w:val="hybridMultilevel"/>
    <w:tmpl w:val="E206BFCE"/>
    <w:lvl w:ilvl="0" w:tplc="A554F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B501C2"/>
    <w:multiLevelType w:val="hybridMultilevel"/>
    <w:tmpl w:val="A3821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6FF8"/>
    <w:multiLevelType w:val="hybridMultilevel"/>
    <w:tmpl w:val="E36E9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1F06"/>
    <w:multiLevelType w:val="hybridMultilevel"/>
    <w:tmpl w:val="BE706688"/>
    <w:lvl w:ilvl="0" w:tplc="218411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C8D588A"/>
    <w:multiLevelType w:val="hybridMultilevel"/>
    <w:tmpl w:val="ACA84E80"/>
    <w:lvl w:ilvl="0" w:tplc="9FF281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CA459A6"/>
    <w:multiLevelType w:val="hybridMultilevel"/>
    <w:tmpl w:val="ADFADDBA"/>
    <w:lvl w:ilvl="0" w:tplc="ECC01D0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81EC8"/>
    <w:multiLevelType w:val="hybridMultilevel"/>
    <w:tmpl w:val="E36E9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373A5"/>
    <w:multiLevelType w:val="hybridMultilevel"/>
    <w:tmpl w:val="CF9AE06E"/>
    <w:lvl w:ilvl="0" w:tplc="84AAE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881CEC"/>
    <w:multiLevelType w:val="hybridMultilevel"/>
    <w:tmpl w:val="74CAC504"/>
    <w:lvl w:ilvl="0" w:tplc="1CB00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975E2F"/>
    <w:multiLevelType w:val="hybridMultilevel"/>
    <w:tmpl w:val="DB1E8E44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F596C07"/>
    <w:multiLevelType w:val="hybridMultilevel"/>
    <w:tmpl w:val="A3821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938B0"/>
    <w:multiLevelType w:val="hybridMultilevel"/>
    <w:tmpl w:val="38406804"/>
    <w:lvl w:ilvl="0" w:tplc="F990AF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8873514"/>
    <w:multiLevelType w:val="hybridMultilevel"/>
    <w:tmpl w:val="DCDA237A"/>
    <w:lvl w:ilvl="0" w:tplc="860CE6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9022510"/>
    <w:multiLevelType w:val="hybridMultilevel"/>
    <w:tmpl w:val="6BB4728C"/>
    <w:lvl w:ilvl="0" w:tplc="0BB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17549"/>
    <w:multiLevelType w:val="hybridMultilevel"/>
    <w:tmpl w:val="37C86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0025"/>
    <w:multiLevelType w:val="hybridMultilevel"/>
    <w:tmpl w:val="F8880E8A"/>
    <w:lvl w:ilvl="0" w:tplc="A0066C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F722103"/>
    <w:multiLevelType w:val="hybridMultilevel"/>
    <w:tmpl w:val="3BA8147A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FEA1B4E"/>
    <w:multiLevelType w:val="hybridMultilevel"/>
    <w:tmpl w:val="A3821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44629"/>
    <w:multiLevelType w:val="hybridMultilevel"/>
    <w:tmpl w:val="900243EC"/>
    <w:lvl w:ilvl="0" w:tplc="4D66BF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4284A87"/>
    <w:multiLevelType w:val="hybridMultilevel"/>
    <w:tmpl w:val="3B963B00"/>
    <w:lvl w:ilvl="0" w:tplc="D284989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921971"/>
    <w:multiLevelType w:val="hybridMultilevel"/>
    <w:tmpl w:val="73E6B048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7953A8E"/>
    <w:multiLevelType w:val="hybridMultilevel"/>
    <w:tmpl w:val="6DEE9DA0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EC543B"/>
    <w:multiLevelType w:val="hybridMultilevel"/>
    <w:tmpl w:val="6A4C4B9C"/>
    <w:lvl w:ilvl="0" w:tplc="679AE3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9E44A22"/>
    <w:multiLevelType w:val="hybridMultilevel"/>
    <w:tmpl w:val="65443900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C54597E"/>
    <w:multiLevelType w:val="hybridMultilevel"/>
    <w:tmpl w:val="AE0EE704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CCC52AE"/>
    <w:multiLevelType w:val="hybridMultilevel"/>
    <w:tmpl w:val="90C8AAC2"/>
    <w:lvl w:ilvl="0" w:tplc="AF4A29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E023CC0"/>
    <w:multiLevelType w:val="hybridMultilevel"/>
    <w:tmpl w:val="F2F68070"/>
    <w:lvl w:ilvl="0" w:tplc="72883F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16074B6"/>
    <w:multiLevelType w:val="hybridMultilevel"/>
    <w:tmpl w:val="A3821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A502D"/>
    <w:multiLevelType w:val="hybridMultilevel"/>
    <w:tmpl w:val="B82E6B94"/>
    <w:lvl w:ilvl="0" w:tplc="5BE285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7A75D9"/>
    <w:multiLevelType w:val="hybridMultilevel"/>
    <w:tmpl w:val="37C86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50846"/>
    <w:multiLevelType w:val="hybridMultilevel"/>
    <w:tmpl w:val="748A38EA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33D346E"/>
    <w:multiLevelType w:val="hybridMultilevel"/>
    <w:tmpl w:val="6A825DCA"/>
    <w:lvl w:ilvl="0" w:tplc="847E6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63707E"/>
    <w:multiLevelType w:val="hybridMultilevel"/>
    <w:tmpl w:val="754C407C"/>
    <w:lvl w:ilvl="0" w:tplc="58CCFF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3B37DCA"/>
    <w:multiLevelType w:val="hybridMultilevel"/>
    <w:tmpl w:val="6DEE9DA0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82A25CF"/>
    <w:multiLevelType w:val="hybridMultilevel"/>
    <w:tmpl w:val="5BE4C10C"/>
    <w:lvl w:ilvl="0" w:tplc="3F52A324">
      <w:start w:val="1"/>
      <w:numFmt w:val="decimal"/>
      <w:lvlText w:val="%1."/>
      <w:lvlJc w:val="left"/>
      <w:pPr>
        <w:ind w:left="2421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3141" w:hanging="360"/>
      </w:p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7A6C4861"/>
    <w:multiLevelType w:val="hybridMultilevel"/>
    <w:tmpl w:val="74CAC504"/>
    <w:lvl w:ilvl="0" w:tplc="1CB00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5D5ED9"/>
    <w:multiLevelType w:val="hybridMultilevel"/>
    <w:tmpl w:val="748A38EA"/>
    <w:lvl w:ilvl="0" w:tplc="3F52A324">
      <w:start w:val="1"/>
      <w:numFmt w:val="decimal"/>
      <w:lvlText w:val="%1."/>
      <w:lvlJc w:val="left"/>
      <w:pPr>
        <w:ind w:left="1854" w:hanging="360"/>
      </w:pPr>
      <w:rPr>
        <w:rFonts w:hint="default"/>
        <w:strike w:val="0"/>
        <w:dstrike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F7A48E1"/>
    <w:multiLevelType w:val="hybridMultilevel"/>
    <w:tmpl w:val="A4FCCB7E"/>
    <w:lvl w:ilvl="0" w:tplc="998887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28"/>
  </w:num>
  <w:num w:numId="3">
    <w:abstractNumId w:val="40"/>
  </w:num>
  <w:num w:numId="4">
    <w:abstractNumId w:val="14"/>
  </w:num>
  <w:num w:numId="5">
    <w:abstractNumId w:val="38"/>
  </w:num>
  <w:num w:numId="6">
    <w:abstractNumId w:val="23"/>
  </w:num>
  <w:num w:numId="7">
    <w:abstractNumId w:val="2"/>
  </w:num>
  <w:num w:numId="8">
    <w:abstractNumId w:val="11"/>
  </w:num>
  <w:num w:numId="9">
    <w:abstractNumId w:val="37"/>
  </w:num>
  <w:num w:numId="10">
    <w:abstractNumId w:val="36"/>
  </w:num>
  <w:num w:numId="11">
    <w:abstractNumId w:val="17"/>
  </w:num>
  <w:num w:numId="12">
    <w:abstractNumId w:val="27"/>
  </w:num>
  <w:num w:numId="13">
    <w:abstractNumId w:val="41"/>
  </w:num>
  <w:num w:numId="14">
    <w:abstractNumId w:val="31"/>
  </w:num>
  <w:num w:numId="15">
    <w:abstractNumId w:val="22"/>
  </w:num>
  <w:num w:numId="16">
    <w:abstractNumId w:val="46"/>
  </w:num>
  <w:num w:numId="17">
    <w:abstractNumId w:val="19"/>
  </w:num>
  <w:num w:numId="18">
    <w:abstractNumId w:val="34"/>
  </w:num>
  <w:num w:numId="19">
    <w:abstractNumId w:val="35"/>
  </w:num>
  <w:num w:numId="20">
    <w:abstractNumId w:val="3"/>
  </w:num>
  <w:num w:numId="21">
    <w:abstractNumId w:val="26"/>
  </w:num>
  <w:num w:numId="22">
    <w:abstractNumId w:val="12"/>
  </w:num>
  <w:num w:numId="23">
    <w:abstractNumId w:val="1"/>
  </w:num>
  <w:num w:numId="24">
    <w:abstractNumId w:val="10"/>
  </w:num>
  <w:num w:numId="25">
    <w:abstractNumId w:val="16"/>
  </w:num>
  <w:num w:numId="26">
    <w:abstractNumId w:val="24"/>
  </w:num>
  <w:num w:numId="27">
    <w:abstractNumId w:val="13"/>
  </w:num>
  <w:num w:numId="28">
    <w:abstractNumId w:val="20"/>
  </w:num>
  <w:num w:numId="29">
    <w:abstractNumId w:val="21"/>
  </w:num>
  <w:num w:numId="30">
    <w:abstractNumId w:val="7"/>
  </w:num>
  <w:num w:numId="31">
    <w:abstractNumId w:val="33"/>
  </w:num>
  <w:num w:numId="32">
    <w:abstractNumId w:val="6"/>
  </w:num>
  <w:num w:numId="33">
    <w:abstractNumId w:val="5"/>
  </w:num>
  <w:num w:numId="34">
    <w:abstractNumId w:val="39"/>
  </w:num>
  <w:num w:numId="35">
    <w:abstractNumId w:val="45"/>
  </w:num>
  <w:num w:numId="36">
    <w:abstractNumId w:val="32"/>
  </w:num>
  <w:num w:numId="37">
    <w:abstractNumId w:val="8"/>
  </w:num>
  <w:num w:numId="38">
    <w:abstractNumId w:val="25"/>
  </w:num>
  <w:num w:numId="39">
    <w:abstractNumId w:val="42"/>
  </w:num>
  <w:num w:numId="40">
    <w:abstractNumId w:val="30"/>
  </w:num>
  <w:num w:numId="41">
    <w:abstractNumId w:val="18"/>
  </w:num>
  <w:num w:numId="42">
    <w:abstractNumId w:val="0"/>
  </w:num>
  <w:num w:numId="43">
    <w:abstractNumId w:val="29"/>
  </w:num>
  <w:num w:numId="44">
    <w:abstractNumId w:val="44"/>
  </w:num>
  <w:num w:numId="45">
    <w:abstractNumId w:val="43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D"/>
    <w:rsid w:val="000003BB"/>
    <w:rsid w:val="00001F80"/>
    <w:rsid w:val="00002658"/>
    <w:rsid w:val="0000353F"/>
    <w:rsid w:val="00003BE2"/>
    <w:rsid w:val="000040C9"/>
    <w:rsid w:val="00005764"/>
    <w:rsid w:val="00007820"/>
    <w:rsid w:val="000112AB"/>
    <w:rsid w:val="000124B1"/>
    <w:rsid w:val="00012DE0"/>
    <w:rsid w:val="000133F1"/>
    <w:rsid w:val="00020DA6"/>
    <w:rsid w:val="000222E5"/>
    <w:rsid w:val="00022E3A"/>
    <w:rsid w:val="0002649D"/>
    <w:rsid w:val="00026ED8"/>
    <w:rsid w:val="000302DC"/>
    <w:rsid w:val="000370AD"/>
    <w:rsid w:val="00037692"/>
    <w:rsid w:val="00041188"/>
    <w:rsid w:val="000411F6"/>
    <w:rsid w:val="00041263"/>
    <w:rsid w:val="000517F5"/>
    <w:rsid w:val="00051C8E"/>
    <w:rsid w:val="00052018"/>
    <w:rsid w:val="00052074"/>
    <w:rsid w:val="000522B4"/>
    <w:rsid w:val="000525E4"/>
    <w:rsid w:val="00052FDD"/>
    <w:rsid w:val="00054AB7"/>
    <w:rsid w:val="000557F3"/>
    <w:rsid w:val="000564F1"/>
    <w:rsid w:val="000575D4"/>
    <w:rsid w:val="0005760C"/>
    <w:rsid w:val="00060294"/>
    <w:rsid w:val="00060DA8"/>
    <w:rsid w:val="000642F5"/>
    <w:rsid w:val="000679C3"/>
    <w:rsid w:val="00070C02"/>
    <w:rsid w:val="000713D3"/>
    <w:rsid w:val="00073091"/>
    <w:rsid w:val="00073189"/>
    <w:rsid w:val="00076A9D"/>
    <w:rsid w:val="000771BD"/>
    <w:rsid w:val="000771EF"/>
    <w:rsid w:val="00077667"/>
    <w:rsid w:val="00077C7C"/>
    <w:rsid w:val="0008162B"/>
    <w:rsid w:val="00081D6C"/>
    <w:rsid w:val="00081E2D"/>
    <w:rsid w:val="00086453"/>
    <w:rsid w:val="000874DC"/>
    <w:rsid w:val="000900FA"/>
    <w:rsid w:val="00090A46"/>
    <w:rsid w:val="00090E8B"/>
    <w:rsid w:val="000910FF"/>
    <w:rsid w:val="000917F0"/>
    <w:rsid w:val="0009244B"/>
    <w:rsid w:val="000943E4"/>
    <w:rsid w:val="000960CA"/>
    <w:rsid w:val="0009662D"/>
    <w:rsid w:val="0009779D"/>
    <w:rsid w:val="000A18B2"/>
    <w:rsid w:val="000A18CC"/>
    <w:rsid w:val="000A1F84"/>
    <w:rsid w:val="000A37BD"/>
    <w:rsid w:val="000A52E9"/>
    <w:rsid w:val="000A6C2D"/>
    <w:rsid w:val="000B0025"/>
    <w:rsid w:val="000B00C6"/>
    <w:rsid w:val="000B78C4"/>
    <w:rsid w:val="000C0074"/>
    <w:rsid w:val="000C2CBA"/>
    <w:rsid w:val="000C468F"/>
    <w:rsid w:val="000C567A"/>
    <w:rsid w:val="000C5BED"/>
    <w:rsid w:val="000C7A2A"/>
    <w:rsid w:val="000D0EA2"/>
    <w:rsid w:val="000D213A"/>
    <w:rsid w:val="000D4889"/>
    <w:rsid w:val="000D504D"/>
    <w:rsid w:val="000D568D"/>
    <w:rsid w:val="000D61A7"/>
    <w:rsid w:val="000D6D10"/>
    <w:rsid w:val="000E18B5"/>
    <w:rsid w:val="000E275E"/>
    <w:rsid w:val="000E3A45"/>
    <w:rsid w:val="000E3E9B"/>
    <w:rsid w:val="000E40DE"/>
    <w:rsid w:val="000E4104"/>
    <w:rsid w:val="000E5D3F"/>
    <w:rsid w:val="000E7A5F"/>
    <w:rsid w:val="000F045A"/>
    <w:rsid w:val="000F07C5"/>
    <w:rsid w:val="000F27EF"/>
    <w:rsid w:val="000F43DB"/>
    <w:rsid w:val="000F488B"/>
    <w:rsid w:val="000F4D23"/>
    <w:rsid w:val="000F4FBD"/>
    <w:rsid w:val="000F6854"/>
    <w:rsid w:val="000F6ADF"/>
    <w:rsid w:val="001002F7"/>
    <w:rsid w:val="001006EF"/>
    <w:rsid w:val="00100C04"/>
    <w:rsid w:val="0010157E"/>
    <w:rsid w:val="001015AA"/>
    <w:rsid w:val="001026D8"/>
    <w:rsid w:val="00102F53"/>
    <w:rsid w:val="0010592E"/>
    <w:rsid w:val="0010753A"/>
    <w:rsid w:val="00107F27"/>
    <w:rsid w:val="0011146B"/>
    <w:rsid w:val="00111CE7"/>
    <w:rsid w:val="00112670"/>
    <w:rsid w:val="001153B8"/>
    <w:rsid w:val="00117996"/>
    <w:rsid w:val="00120C77"/>
    <w:rsid w:val="001234DF"/>
    <w:rsid w:val="00130F54"/>
    <w:rsid w:val="00131040"/>
    <w:rsid w:val="00131443"/>
    <w:rsid w:val="001316B3"/>
    <w:rsid w:val="00133A11"/>
    <w:rsid w:val="00133C26"/>
    <w:rsid w:val="0013400B"/>
    <w:rsid w:val="00136D2E"/>
    <w:rsid w:val="00142868"/>
    <w:rsid w:val="00143027"/>
    <w:rsid w:val="001447B3"/>
    <w:rsid w:val="001449C7"/>
    <w:rsid w:val="00145C45"/>
    <w:rsid w:val="00146E80"/>
    <w:rsid w:val="001473D7"/>
    <w:rsid w:val="001503FD"/>
    <w:rsid w:val="001517A2"/>
    <w:rsid w:val="00153CCF"/>
    <w:rsid w:val="001544C1"/>
    <w:rsid w:val="00157B8B"/>
    <w:rsid w:val="001601ED"/>
    <w:rsid w:val="001624D6"/>
    <w:rsid w:val="00162975"/>
    <w:rsid w:val="00171B02"/>
    <w:rsid w:val="00172485"/>
    <w:rsid w:val="001730A8"/>
    <w:rsid w:val="00173D48"/>
    <w:rsid w:val="001755B4"/>
    <w:rsid w:val="00177832"/>
    <w:rsid w:val="001840CA"/>
    <w:rsid w:val="00184F68"/>
    <w:rsid w:val="0018565B"/>
    <w:rsid w:val="00186882"/>
    <w:rsid w:val="001869B4"/>
    <w:rsid w:val="00187F84"/>
    <w:rsid w:val="00192B1C"/>
    <w:rsid w:val="00194011"/>
    <w:rsid w:val="0019611D"/>
    <w:rsid w:val="001969FB"/>
    <w:rsid w:val="001973F4"/>
    <w:rsid w:val="001A165B"/>
    <w:rsid w:val="001A1B18"/>
    <w:rsid w:val="001A1BBD"/>
    <w:rsid w:val="001A265E"/>
    <w:rsid w:val="001A6C86"/>
    <w:rsid w:val="001B3239"/>
    <w:rsid w:val="001B3A5B"/>
    <w:rsid w:val="001B3C03"/>
    <w:rsid w:val="001B7B11"/>
    <w:rsid w:val="001B7C2A"/>
    <w:rsid w:val="001C29F3"/>
    <w:rsid w:val="001C3A37"/>
    <w:rsid w:val="001C502A"/>
    <w:rsid w:val="001C515B"/>
    <w:rsid w:val="001C642D"/>
    <w:rsid w:val="001C6F46"/>
    <w:rsid w:val="001D009A"/>
    <w:rsid w:val="001D1932"/>
    <w:rsid w:val="001D76F0"/>
    <w:rsid w:val="001E22D2"/>
    <w:rsid w:val="001E29B1"/>
    <w:rsid w:val="001E3115"/>
    <w:rsid w:val="001E6691"/>
    <w:rsid w:val="001E6949"/>
    <w:rsid w:val="001F0B16"/>
    <w:rsid w:val="001F0BEE"/>
    <w:rsid w:val="001F113D"/>
    <w:rsid w:val="001F19CA"/>
    <w:rsid w:val="001F2782"/>
    <w:rsid w:val="001F41BC"/>
    <w:rsid w:val="002018BB"/>
    <w:rsid w:val="002031D5"/>
    <w:rsid w:val="0020392E"/>
    <w:rsid w:val="00203F22"/>
    <w:rsid w:val="00205395"/>
    <w:rsid w:val="002072D5"/>
    <w:rsid w:val="002135F4"/>
    <w:rsid w:val="0022160A"/>
    <w:rsid w:val="00225134"/>
    <w:rsid w:val="0022533F"/>
    <w:rsid w:val="00225883"/>
    <w:rsid w:val="002263FA"/>
    <w:rsid w:val="00226919"/>
    <w:rsid w:val="00227457"/>
    <w:rsid w:val="002316F7"/>
    <w:rsid w:val="00232EC2"/>
    <w:rsid w:val="002347C3"/>
    <w:rsid w:val="00236D81"/>
    <w:rsid w:val="00240736"/>
    <w:rsid w:val="00244A4D"/>
    <w:rsid w:val="00246660"/>
    <w:rsid w:val="00247F06"/>
    <w:rsid w:val="00254C57"/>
    <w:rsid w:val="002561B2"/>
    <w:rsid w:val="00260285"/>
    <w:rsid w:val="00261030"/>
    <w:rsid w:val="002616A5"/>
    <w:rsid w:val="00261A64"/>
    <w:rsid w:val="00261A8F"/>
    <w:rsid w:val="00261D70"/>
    <w:rsid w:val="00264157"/>
    <w:rsid w:val="00266A78"/>
    <w:rsid w:val="00266CAA"/>
    <w:rsid w:val="002670E3"/>
    <w:rsid w:val="00271B85"/>
    <w:rsid w:val="00272479"/>
    <w:rsid w:val="00272FBD"/>
    <w:rsid w:val="002734D2"/>
    <w:rsid w:val="00274669"/>
    <w:rsid w:val="0027616D"/>
    <w:rsid w:val="00276ECF"/>
    <w:rsid w:val="00276F4D"/>
    <w:rsid w:val="002777F5"/>
    <w:rsid w:val="0028539C"/>
    <w:rsid w:val="00285DC7"/>
    <w:rsid w:val="002863E8"/>
    <w:rsid w:val="00290F7E"/>
    <w:rsid w:val="002910CA"/>
    <w:rsid w:val="00291459"/>
    <w:rsid w:val="00292EEC"/>
    <w:rsid w:val="00297795"/>
    <w:rsid w:val="00297BFF"/>
    <w:rsid w:val="002A05FE"/>
    <w:rsid w:val="002A065A"/>
    <w:rsid w:val="002A09FA"/>
    <w:rsid w:val="002A18FE"/>
    <w:rsid w:val="002A2565"/>
    <w:rsid w:val="002A27D4"/>
    <w:rsid w:val="002A32C3"/>
    <w:rsid w:val="002A43C4"/>
    <w:rsid w:val="002A4842"/>
    <w:rsid w:val="002A4B94"/>
    <w:rsid w:val="002A7BCB"/>
    <w:rsid w:val="002B02F7"/>
    <w:rsid w:val="002B301D"/>
    <w:rsid w:val="002B346C"/>
    <w:rsid w:val="002B61B1"/>
    <w:rsid w:val="002B6319"/>
    <w:rsid w:val="002C0BDF"/>
    <w:rsid w:val="002C1220"/>
    <w:rsid w:val="002C1B7D"/>
    <w:rsid w:val="002C2287"/>
    <w:rsid w:val="002C2555"/>
    <w:rsid w:val="002C3EE2"/>
    <w:rsid w:val="002C4283"/>
    <w:rsid w:val="002C4F3E"/>
    <w:rsid w:val="002C7147"/>
    <w:rsid w:val="002C74A7"/>
    <w:rsid w:val="002D0D3C"/>
    <w:rsid w:val="002D1933"/>
    <w:rsid w:val="002D21CD"/>
    <w:rsid w:val="002D296F"/>
    <w:rsid w:val="002E0A61"/>
    <w:rsid w:val="002E3078"/>
    <w:rsid w:val="002E5690"/>
    <w:rsid w:val="002F05FC"/>
    <w:rsid w:val="002F17E0"/>
    <w:rsid w:val="002F2494"/>
    <w:rsid w:val="002F39BF"/>
    <w:rsid w:val="002F3CD3"/>
    <w:rsid w:val="002F501B"/>
    <w:rsid w:val="002F5CDD"/>
    <w:rsid w:val="002F7E17"/>
    <w:rsid w:val="0030246D"/>
    <w:rsid w:val="00303AB3"/>
    <w:rsid w:val="003041E4"/>
    <w:rsid w:val="00304875"/>
    <w:rsid w:val="00305873"/>
    <w:rsid w:val="00305F6E"/>
    <w:rsid w:val="003065D0"/>
    <w:rsid w:val="00306C1F"/>
    <w:rsid w:val="00307CF1"/>
    <w:rsid w:val="00311B6A"/>
    <w:rsid w:val="00312067"/>
    <w:rsid w:val="00312C71"/>
    <w:rsid w:val="003148BB"/>
    <w:rsid w:val="00315EA4"/>
    <w:rsid w:val="003169B2"/>
    <w:rsid w:val="003173F4"/>
    <w:rsid w:val="0032286C"/>
    <w:rsid w:val="00326698"/>
    <w:rsid w:val="0033291F"/>
    <w:rsid w:val="003336A1"/>
    <w:rsid w:val="00334259"/>
    <w:rsid w:val="00334861"/>
    <w:rsid w:val="00336074"/>
    <w:rsid w:val="0033694E"/>
    <w:rsid w:val="00337019"/>
    <w:rsid w:val="00337F76"/>
    <w:rsid w:val="003403A6"/>
    <w:rsid w:val="00342CAE"/>
    <w:rsid w:val="00343A2E"/>
    <w:rsid w:val="00344062"/>
    <w:rsid w:val="003458CE"/>
    <w:rsid w:val="00346EF0"/>
    <w:rsid w:val="00350861"/>
    <w:rsid w:val="00353CAB"/>
    <w:rsid w:val="003554BF"/>
    <w:rsid w:val="00355C3F"/>
    <w:rsid w:val="00357E9A"/>
    <w:rsid w:val="003609CC"/>
    <w:rsid w:val="003627B4"/>
    <w:rsid w:val="00364FA1"/>
    <w:rsid w:val="0036602F"/>
    <w:rsid w:val="00370210"/>
    <w:rsid w:val="00370CD5"/>
    <w:rsid w:val="003716B0"/>
    <w:rsid w:val="0037282E"/>
    <w:rsid w:val="00375E17"/>
    <w:rsid w:val="00376608"/>
    <w:rsid w:val="00376F06"/>
    <w:rsid w:val="003811C0"/>
    <w:rsid w:val="0038233B"/>
    <w:rsid w:val="00383146"/>
    <w:rsid w:val="00384B23"/>
    <w:rsid w:val="00391011"/>
    <w:rsid w:val="00391227"/>
    <w:rsid w:val="00391A1D"/>
    <w:rsid w:val="00394ADA"/>
    <w:rsid w:val="00396906"/>
    <w:rsid w:val="00396CB9"/>
    <w:rsid w:val="00396F94"/>
    <w:rsid w:val="003A0C60"/>
    <w:rsid w:val="003A2905"/>
    <w:rsid w:val="003A2CB6"/>
    <w:rsid w:val="003B036A"/>
    <w:rsid w:val="003B420E"/>
    <w:rsid w:val="003B6E18"/>
    <w:rsid w:val="003C0174"/>
    <w:rsid w:val="003C490E"/>
    <w:rsid w:val="003C54C3"/>
    <w:rsid w:val="003C68F4"/>
    <w:rsid w:val="003C724A"/>
    <w:rsid w:val="003D21AC"/>
    <w:rsid w:val="003D2520"/>
    <w:rsid w:val="003D2863"/>
    <w:rsid w:val="003D3590"/>
    <w:rsid w:val="003D40EC"/>
    <w:rsid w:val="003E0B66"/>
    <w:rsid w:val="003E145F"/>
    <w:rsid w:val="003E183A"/>
    <w:rsid w:val="003E355C"/>
    <w:rsid w:val="003E376A"/>
    <w:rsid w:val="003E6B1C"/>
    <w:rsid w:val="003E7B22"/>
    <w:rsid w:val="003E7CAB"/>
    <w:rsid w:val="003F1DD0"/>
    <w:rsid w:val="003F1F6B"/>
    <w:rsid w:val="003F22D0"/>
    <w:rsid w:val="003F39C7"/>
    <w:rsid w:val="003F6D79"/>
    <w:rsid w:val="003F6FD7"/>
    <w:rsid w:val="003F70F7"/>
    <w:rsid w:val="0040023A"/>
    <w:rsid w:val="00400D54"/>
    <w:rsid w:val="00401679"/>
    <w:rsid w:val="004028B2"/>
    <w:rsid w:val="004046E3"/>
    <w:rsid w:val="0040687F"/>
    <w:rsid w:val="004068EB"/>
    <w:rsid w:val="00406D7C"/>
    <w:rsid w:val="00414682"/>
    <w:rsid w:val="00415EA0"/>
    <w:rsid w:val="0042133F"/>
    <w:rsid w:val="00422CCE"/>
    <w:rsid w:val="00422F6F"/>
    <w:rsid w:val="0042324A"/>
    <w:rsid w:val="00425961"/>
    <w:rsid w:val="00427620"/>
    <w:rsid w:val="00431DF0"/>
    <w:rsid w:val="00434800"/>
    <w:rsid w:val="004357B4"/>
    <w:rsid w:val="004372ED"/>
    <w:rsid w:val="00437694"/>
    <w:rsid w:val="004405E2"/>
    <w:rsid w:val="00442D9E"/>
    <w:rsid w:val="00443061"/>
    <w:rsid w:val="004441CE"/>
    <w:rsid w:val="00444DCC"/>
    <w:rsid w:val="004457BC"/>
    <w:rsid w:val="00445DA8"/>
    <w:rsid w:val="00446CAD"/>
    <w:rsid w:val="004471DA"/>
    <w:rsid w:val="00450501"/>
    <w:rsid w:val="0045076B"/>
    <w:rsid w:val="004514C4"/>
    <w:rsid w:val="004521B7"/>
    <w:rsid w:val="004529AE"/>
    <w:rsid w:val="004533E2"/>
    <w:rsid w:val="00453E08"/>
    <w:rsid w:val="00457013"/>
    <w:rsid w:val="004570A4"/>
    <w:rsid w:val="004575C0"/>
    <w:rsid w:val="004644A0"/>
    <w:rsid w:val="00464C09"/>
    <w:rsid w:val="00466120"/>
    <w:rsid w:val="00466FE5"/>
    <w:rsid w:val="00472D39"/>
    <w:rsid w:val="00473548"/>
    <w:rsid w:val="00474000"/>
    <w:rsid w:val="00474755"/>
    <w:rsid w:val="004752A1"/>
    <w:rsid w:val="004816FA"/>
    <w:rsid w:val="004823FA"/>
    <w:rsid w:val="00486126"/>
    <w:rsid w:val="00486511"/>
    <w:rsid w:val="004871E4"/>
    <w:rsid w:val="00492CF7"/>
    <w:rsid w:val="004936F5"/>
    <w:rsid w:val="00494355"/>
    <w:rsid w:val="004943A8"/>
    <w:rsid w:val="00494E90"/>
    <w:rsid w:val="004951D5"/>
    <w:rsid w:val="004966F6"/>
    <w:rsid w:val="004A07E2"/>
    <w:rsid w:val="004A0D60"/>
    <w:rsid w:val="004A1360"/>
    <w:rsid w:val="004A137B"/>
    <w:rsid w:val="004A447C"/>
    <w:rsid w:val="004A4F05"/>
    <w:rsid w:val="004A542B"/>
    <w:rsid w:val="004A5E60"/>
    <w:rsid w:val="004B111A"/>
    <w:rsid w:val="004B1C2D"/>
    <w:rsid w:val="004B2137"/>
    <w:rsid w:val="004B63B2"/>
    <w:rsid w:val="004B7F82"/>
    <w:rsid w:val="004C0020"/>
    <w:rsid w:val="004C031B"/>
    <w:rsid w:val="004C0B8E"/>
    <w:rsid w:val="004C0CF7"/>
    <w:rsid w:val="004C116B"/>
    <w:rsid w:val="004C2662"/>
    <w:rsid w:val="004C2BFC"/>
    <w:rsid w:val="004C7406"/>
    <w:rsid w:val="004D043D"/>
    <w:rsid w:val="004D477C"/>
    <w:rsid w:val="004D56B8"/>
    <w:rsid w:val="004E0BF2"/>
    <w:rsid w:val="004E25A9"/>
    <w:rsid w:val="004E26D7"/>
    <w:rsid w:val="004E3FD4"/>
    <w:rsid w:val="004E464B"/>
    <w:rsid w:val="004E49A3"/>
    <w:rsid w:val="004E5D41"/>
    <w:rsid w:val="004E5FE7"/>
    <w:rsid w:val="004E64FB"/>
    <w:rsid w:val="004E7AAC"/>
    <w:rsid w:val="004F3255"/>
    <w:rsid w:val="004F3F84"/>
    <w:rsid w:val="004F407B"/>
    <w:rsid w:val="004F5F47"/>
    <w:rsid w:val="004F6078"/>
    <w:rsid w:val="004F6623"/>
    <w:rsid w:val="004F71D9"/>
    <w:rsid w:val="005026F0"/>
    <w:rsid w:val="005027C4"/>
    <w:rsid w:val="00503451"/>
    <w:rsid w:val="00503525"/>
    <w:rsid w:val="00503C48"/>
    <w:rsid w:val="005040B7"/>
    <w:rsid w:val="005057C7"/>
    <w:rsid w:val="0050594A"/>
    <w:rsid w:val="005063C7"/>
    <w:rsid w:val="00506EA8"/>
    <w:rsid w:val="00510A6C"/>
    <w:rsid w:val="00510D81"/>
    <w:rsid w:val="0051261C"/>
    <w:rsid w:val="00513087"/>
    <w:rsid w:val="00514FD1"/>
    <w:rsid w:val="005169F5"/>
    <w:rsid w:val="0052019B"/>
    <w:rsid w:val="005229B8"/>
    <w:rsid w:val="00523010"/>
    <w:rsid w:val="00523568"/>
    <w:rsid w:val="00523CDD"/>
    <w:rsid w:val="00524C68"/>
    <w:rsid w:val="005253FF"/>
    <w:rsid w:val="00527F57"/>
    <w:rsid w:val="00532D6E"/>
    <w:rsid w:val="00536C25"/>
    <w:rsid w:val="00537C2F"/>
    <w:rsid w:val="00540EF2"/>
    <w:rsid w:val="00541A95"/>
    <w:rsid w:val="00541DCE"/>
    <w:rsid w:val="00543633"/>
    <w:rsid w:val="005451E2"/>
    <w:rsid w:val="00546F1A"/>
    <w:rsid w:val="00547571"/>
    <w:rsid w:val="00547C41"/>
    <w:rsid w:val="005507E1"/>
    <w:rsid w:val="00555F83"/>
    <w:rsid w:val="00556928"/>
    <w:rsid w:val="0056183A"/>
    <w:rsid w:val="00564F60"/>
    <w:rsid w:val="005671BB"/>
    <w:rsid w:val="005729AD"/>
    <w:rsid w:val="00575ACC"/>
    <w:rsid w:val="00582773"/>
    <w:rsid w:val="00582CAC"/>
    <w:rsid w:val="005838C6"/>
    <w:rsid w:val="00583C2A"/>
    <w:rsid w:val="0058489B"/>
    <w:rsid w:val="005856C1"/>
    <w:rsid w:val="0058587C"/>
    <w:rsid w:val="00587303"/>
    <w:rsid w:val="0059445A"/>
    <w:rsid w:val="00594C37"/>
    <w:rsid w:val="00595539"/>
    <w:rsid w:val="00595B9C"/>
    <w:rsid w:val="005A1AB0"/>
    <w:rsid w:val="005A3C32"/>
    <w:rsid w:val="005A5638"/>
    <w:rsid w:val="005A741F"/>
    <w:rsid w:val="005A7D01"/>
    <w:rsid w:val="005B53C4"/>
    <w:rsid w:val="005B6905"/>
    <w:rsid w:val="005C19DC"/>
    <w:rsid w:val="005C24C8"/>
    <w:rsid w:val="005C2FB1"/>
    <w:rsid w:val="005C5796"/>
    <w:rsid w:val="005C5C46"/>
    <w:rsid w:val="005C6A52"/>
    <w:rsid w:val="005D0446"/>
    <w:rsid w:val="005D065D"/>
    <w:rsid w:val="005D2AB2"/>
    <w:rsid w:val="005D3C39"/>
    <w:rsid w:val="005D423C"/>
    <w:rsid w:val="005D4644"/>
    <w:rsid w:val="005D4831"/>
    <w:rsid w:val="005D664F"/>
    <w:rsid w:val="005D7F88"/>
    <w:rsid w:val="005E0711"/>
    <w:rsid w:val="005E11C5"/>
    <w:rsid w:val="005E3E57"/>
    <w:rsid w:val="005E4F99"/>
    <w:rsid w:val="005E7063"/>
    <w:rsid w:val="005F03EA"/>
    <w:rsid w:val="005F2F75"/>
    <w:rsid w:val="005F3BCF"/>
    <w:rsid w:val="005F4DE3"/>
    <w:rsid w:val="005F6A17"/>
    <w:rsid w:val="005F721C"/>
    <w:rsid w:val="00600441"/>
    <w:rsid w:val="006012BA"/>
    <w:rsid w:val="006025E7"/>
    <w:rsid w:val="006028E7"/>
    <w:rsid w:val="00602E56"/>
    <w:rsid w:val="00603C0B"/>
    <w:rsid w:val="006056A7"/>
    <w:rsid w:val="00605960"/>
    <w:rsid w:val="00606FC8"/>
    <w:rsid w:val="0060769B"/>
    <w:rsid w:val="006107A9"/>
    <w:rsid w:val="00613A53"/>
    <w:rsid w:val="00613E82"/>
    <w:rsid w:val="006146E3"/>
    <w:rsid w:val="006153BC"/>
    <w:rsid w:val="006173BF"/>
    <w:rsid w:val="006176E8"/>
    <w:rsid w:val="006204C3"/>
    <w:rsid w:val="0062160D"/>
    <w:rsid w:val="006223AB"/>
    <w:rsid w:val="00622BDA"/>
    <w:rsid w:val="00623AEA"/>
    <w:rsid w:val="00625B5C"/>
    <w:rsid w:val="00627200"/>
    <w:rsid w:val="00631849"/>
    <w:rsid w:val="00633851"/>
    <w:rsid w:val="0063649E"/>
    <w:rsid w:val="0063776B"/>
    <w:rsid w:val="006422EF"/>
    <w:rsid w:val="006428FD"/>
    <w:rsid w:val="00642C61"/>
    <w:rsid w:val="00647719"/>
    <w:rsid w:val="00647B98"/>
    <w:rsid w:val="00650F3E"/>
    <w:rsid w:val="006527E6"/>
    <w:rsid w:val="00652874"/>
    <w:rsid w:val="00654532"/>
    <w:rsid w:val="00654D63"/>
    <w:rsid w:val="00655373"/>
    <w:rsid w:val="006615B9"/>
    <w:rsid w:val="006620D2"/>
    <w:rsid w:val="006647F1"/>
    <w:rsid w:val="0066639C"/>
    <w:rsid w:val="00666903"/>
    <w:rsid w:val="0067086F"/>
    <w:rsid w:val="00670E38"/>
    <w:rsid w:val="00673122"/>
    <w:rsid w:val="0067330D"/>
    <w:rsid w:val="006754AC"/>
    <w:rsid w:val="00677439"/>
    <w:rsid w:val="0067783B"/>
    <w:rsid w:val="0068122C"/>
    <w:rsid w:val="006842D2"/>
    <w:rsid w:val="006852A6"/>
    <w:rsid w:val="00691769"/>
    <w:rsid w:val="0069334B"/>
    <w:rsid w:val="006933CB"/>
    <w:rsid w:val="00693934"/>
    <w:rsid w:val="00693DA6"/>
    <w:rsid w:val="006962F6"/>
    <w:rsid w:val="00697625"/>
    <w:rsid w:val="006A050D"/>
    <w:rsid w:val="006A10C2"/>
    <w:rsid w:val="006A177E"/>
    <w:rsid w:val="006A18D7"/>
    <w:rsid w:val="006A267A"/>
    <w:rsid w:val="006A503C"/>
    <w:rsid w:val="006A5BAF"/>
    <w:rsid w:val="006B0AB4"/>
    <w:rsid w:val="006C0298"/>
    <w:rsid w:val="006C313F"/>
    <w:rsid w:val="006C5851"/>
    <w:rsid w:val="006C6A5D"/>
    <w:rsid w:val="006C6DD4"/>
    <w:rsid w:val="006D33E5"/>
    <w:rsid w:val="006D358C"/>
    <w:rsid w:val="006D58BB"/>
    <w:rsid w:val="006D7316"/>
    <w:rsid w:val="006D742C"/>
    <w:rsid w:val="006D797B"/>
    <w:rsid w:val="006E07C4"/>
    <w:rsid w:val="006E20BB"/>
    <w:rsid w:val="006E44F0"/>
    <w:rsid w:val="006E655D"/>
    <w:rsid w:val="006E7F10"/>
    <w:rsid w:val="006F1473"/>
    <w:rsid w:val="006F18F3"/>
    <w:rsid w:val="006F1C4C"/>
    <w:rsid w:val="006F22C6"/>
    <w:rsid w:val="006F26C9"/>
    <w:rsid w:val="00700ED1"/>
    <w:rsid w:val="00701EC9"/>
    <w:rsid w:val="00701EE8"/>
    <w:rsid w:val="00702EAD"/>
    <w:rsid w:val="007032E8"/>
    <w:rsid w:val="00705FAA"/>
    <w:rsid w:val="00710672"/>
    <w:rsid w:val="007107B8"/>
    <w:rsid w:val="0071339E"/>
    <w:rsid w:val="0071420F"/>
    <w:rsid w:val="00721D9F"/>
    <w:rsid w:val="00723E23"/>
    <w:rsid w:val="00724819"/>
    <w:rsid w:val="00726481"/>
    <w:rsid w:val="00731370"/>
    <w:rsid w:val="00733A52"/>
    <w:rsid w:val="00734824"/>
    <w:rsid w:val="007364C8"/>
    <w:rsid w:val="00740CF7"/>
    <w:rsid w:val="0074176F"/>
    <w:rsid w:val="00742174"/>
    <w:rsid w:val="00742FDC"/>
    <w:rsid w:val="007441FD"/>
    <w:rsid w:val="00745AAD"/>
    <w:rsid w:val="00746D87"/>
    <w:rsid w:val="007471CF"/>
    <w:rsid w:val="007527FE"/>
    <w:rsid w:val="00752870"/>
    <w:rsid w:val="00752DD3"/>
    <w:rsid w:val="00753BD9"/>
    <w:rsid w:val="00755AD2"/>
    <w:rsid w:val="007561AA"/>
    <w:rsid w:val="0075627E"/>
    <w:rsid w:val="007579FB"/>
    <w:rsid w:val="00761478"/>
    <w:rsid w:val="00762E0C"/>
    <w:rsid w:val="00766236"/>
    <w:rsid w:val="00766353"/>
    <w:rsid w:val="007666E6"/>
    <w:rsid w:val="00766FD5"/>
    <w:rsid w:val="00767654"/>
    <w:rsid w:val="007706B3"/>
    <w:rsid w:val="0077122F"/>
    <w:rsid w:val="0077128D"/>
    <w:rsid w:val="00772B63"/>
    <w:rsid w:val="0077471A"/>
    <w:rsid w:val="00776CC4"/>
    <w:rsid w:val="00777885"/>
    <w:rsid w:val="00777C5B"/>
    <w:rsid w:val="00780D44"/>
    <w:rsid w:val="00781495"/>
    <w:rsid w:val="00783102"/>
    <w:rsid w:val="00783924"/>
    <w:rsid w:val="00787568"/>
    <w:rsid w:val="0079053B"/>
    <w:rsid w:val="00790C40"/>
    <w:rsid w:val="00790D1D"/>
    <w:rsid w:val="007914D6"/>
    <w:rsid w:val="00793C4A"/>
    <w:rsid w:val="007940FC"/>
    <w:rsid w:val="00794B20"/>
    <w:rsid w:val="00794E24"/>
    <w:rsid w:val="00796EBE"/>
    <w:rsid w:val="0079740C"/>
    <w:rsid w:val="007A025D"/>
    <w:rsid w:val="007A0D59"/>
    <w:rsid w:val="007A16A6"/>
    <w:rsid w:val="007A240A"/>
    <w:rsid w:val="007A353B"/>
    <w:rsid w:val="007A72D8"/>
    <w:rsid w:val="007B1A2A"/>
    <w:rsid w:val="007B26F9"/>
    <w:rsid w:val="007B28D3"/>
    <w:rsid w:val="007B364C"/>
    <w:rsid w:val="007B41A8"/>
    <w:rsid w:val="007B7856"/>
    <w:rsid w:val="007C2765"/>
    <w:rsid w:val="007C569C"/>
    <w:rsid w:val="007C717D"/>
    <w:rsid w:val="007C73C3"/>
    <w:rsid w:val="007C7B67"/>
    <w:rsid w:val="007D153D"/>
    <w:rsid w:val="007D17F9"/>
    <w:rsid w:val="007D4C8A"/>
    <w:rsid w:val="007D67D1"/>
    <w:rsid w:val="007D7171"/>
    <w:rsid w:val="007D7E9E"/>
    <w:rsid w:val="007D7F17"/>
    <w:rsid w:val="007D7FA6"/>
    <w:rsid w:val="007E0941"/>
    <w:rsid w:val="007E0C3B"/>
    <w:rsid w:val="007E3753"/>
    <w:rsid w:val="007E4350"/>
    <w:rsid w:val="007E531D"/>
    <w:rsid w:val="007F2745"/>
    <w:rsid w:val="007F2C0C"/>
    <w:rsid w:val="007F3CDD"/>
    <w:rsid w:val="007F5B44"/>
    <w:rsid w:val="007F7603"/>
    <w:rsid w:val="008016F3"/>
    <w:rsid w:val="008021A4"/>
    <w:rsid w:val="00802A6B"/>
    <w:rsid w:val="00810691"/>
    <w:rsid w:val="00811063"/>
    <w:rsid w:val="008111B4"/>
    <w:rsid w:val="00813697"/>
    <w:rsid w:val="008152C2"/>
    <w:rsid w:val="00815ECF"/>
    <w:rsid w:val="008211BA"/>
    <w:rsid w:val="00822DBA"/>
    <w:rsid w:val="00825302"/>
    <w:rsid w:val="008267FB"/>
    <w:rsid w:val="00830CDB"/>
    <w:rsid w:val="00830D3D"/>
    <w:rsid w:val="00831B48"/>
    <w:rsid w:val="00834E9C"/>
    <w:rsid w:val="008356AA"/>
    <w:rsid w:val="0083627E"/>
    <w:rsid w:val="0084054F"/>
    <w:rsid w:val="00841B4F"/>
    <w:rsid w:val="008453FF"/>
    <w:rsid w:val="0084649D"/>
    <w:rsid w:val="00846665"/>
    <w:rsid w:val="00854017"/>
    <w:rsid w:val="00857996"/>
    <w:rsid w:val="00860011"/>
    <w:rsid w:val="00861904"/>
    <w:rsid w:val="00865BF6"/>
    <w:rsid w:val="00865F8D"/>
    <w:rsid w:val="0086657F"/>
    <w:rsid w:val="00867F5B"/>
    <w:rsid w:val="00870F88"/>
    <w:rsid w:val="008736A4"/>
    <w:rsid w:val="008770E1"/>
    <w:rsid w:val="00881E1F"/>
    <w:rsid w:val="00887B63"/>
    <w:rsid w:val="00890677"/>
    <w:rsid w:val="0089265D"/>
    <w:rsid w:val="0089282B"/>
    <w:rsid w:val="00892E0F"/>
    <w:rsid w:val="008933ED"/>
    <w:rsid w:val="00895EB1"/>
    <w:rsid w:val="0089650A"/>
    <w:rsid w:val="008A03D3"/>
    <w:rsid w:val="008A06F6"/>
    <w:rsid w:val="008A0B07"/>
    <w:rsid w:val="008A1BAA"/>
    <w:rsid w:val="008A2332"/>
    <w:rsid w:val="008A75EB"/>
    <w:rsid w:val="008A7E6E"/>
    <w:rsid w:val="008B3BA3"/>
    <w:rsid w:val="008B777F"/>
    <w:rsid w:val="008C1040"/>
    <w:rsid w:val="008C266C"/>
    <w:rsid w:val="008C3B27"/>
    <w:rsid w:val="008C4B96"/>
    <w:rsid w:val="008C5ADF"/>
    <w:rsid w:val="008C7B53"/>
    <w:rsid w:val="008D135C"/>
    <w:rsid w:val="008D18ED"/>
    <w:rsid w:val="008D2038"/>
    <w:rsid w:val="008D2054"/>
    <w:rsid w:val="008D4345"/>
    <w:rsid w:val="008D4426"/>
    <w:rsid w:val="008D6A3B"/>
    <w:rsid w:val="008E4395"/>
    <w:rsid w:val="008E50D8"/>
    <w:rsid w:val="008E528A"/>
    <w:rsid w:val="008E65D4"/>
    <w:rsid w:val="008E68AF"/>
    <w:rsid w:val="008F3354"/>
    <w:rsid w:val="008F5CC8"/>
    <w:rsid w:val="008F6C5B"/>
    <w:rsid w:val="008F71E7"/>
    <w:rsid w:val="008F7F3A"/>
    <w:rsid w:val="00901635"/>
    <w:rsid w:val="00902383"/>
    <w:rsid w:val="009038F1"/>
    <w:rsid w:val="00905737"/>
    <w:rsid w:val="00905884"/>
    <w:rsid w:val="009078BF"/>
    <w:rsid w:val="00910789"/>
    <w:rsid w:val="00912CA5"/>
    <w:rsid w:val="00921281"/>
    <w:rsid w:val="00922928"/>
    <w:rsid w:val="00923E6C"/>
    <w:rsid w:val="00924102"/>
    <w:rsid w:val="009255F0"/>
    <w:rsid w:val="00925CEF"/>
    <w:rsid w:val="00926A2C"/>
    <w:rsid w:val="009273DD"/>
    <w:rsid w:val="0093046A"/>
    <w:rsid w:val="00934682"/>
    <w:rsid w:val="0093480B"/>
    <w:rsid w:val="00934C67"/>
    <w:rsid w:val="00935601"/>
    <w:rsid w:val="00936C1C"/>
    <w:rsid w:val="00936D23"/>
    <w:rsid w:val="00941727"/>
    <w:rsid w:val="00941D0B"/>
    <w:rsid w:val="009425CA"/>
    <w:rsid w:val="00943F4D"/>
    <w:rsid w:val="00944DAE"/>
    <w:rsid w:val="00945937"/>
    <w:rsid w:val="009547F6"/>
    <w:rsid w:val="00954BF5"/>
    <w:rsid w:val="00955900"/>
    <w:rsid w:val="00955B3F"/>
    <w:rsid w:val="00955E7A"/>
    <w:rsid w:val="00957478"/>
    <w:rsid w:val="0096050B"/>
    <w:rsid w:val="009628A9"/>
    <w:rsid w:val="00965555"/>
    <w:rsid w:val="00965DEC"/>
    <w:rsid w:val="00971FE6"/>
    <w:rsid w:val="00976C32"/>
    <w:rsid w:val="00983EAA"/>
    <w:rsid w:val="00986F30"/>
    <w:rsid w:val="0099028E"/>
    <w:rsid w:val="009926BD"/>
    <w:rsid w:val="00995B03"/>
    <w:rsid w:val="00996929"/>
    <w:rsid w:val="009A1CED"/>
    <w:rsid w:val="009A2278"/>
    <w:rsid w:val="009A42EE"/>
    <w:rsid w:val="009A559F"/>
    <w:rsid w:val="009A6D36"/>
    <w:rsid w:val="009B60E7"/>
    <w:rsid w:val="009B76A0"/>
    <w:rsid w:val="009C3DE6"/>
    <w:rsid w:val="009C4435"/>
    <w:rsid w:val="009C676A"/>
    <w:rsid w:val="009C7AFD"/>
    <w:rsid w:val="009D0486"/>
    <w:rsid w:val="009E12C7"/>
    <w:rsid w:val="009E1D64"/>
    <w:rsid w:val="009E1EA1"/>
    <w:rsid w:val="009E2553"/>
    <w:rsid w:val="009E2A67"/>
    <w:rsid w:val="009E59D2"/>
    <w:rsid w:val="009F398F"/>
    <w:rsid w:val="009F41FE"/>
    <w:rsid w:val="009F46A9"/>
    <w:rsid w:val="009F525E"/>
    <w:rsid w:val="009F5526"/>
    <w:rsid w:val="009F5C7B"/>
    <w:rsid w:val="009F69BD"/>
    <w:rsid w:val="009F7916"/>
    <w:rsid w:val="00A00581"/>
    <w:rsid w:val="00A01A6E"/>
    <w:rsid w:val="00A02CC9"/>
    <w:rsid w:val="00A0316F"/>
    <w:rsid w:val="00A043D7"/>
    <w:rsid w:val="00A061A6"/>
    <w:rsid w:val="00A061FA"/>
    <w:rsid w:val="00A065DE"/>
    <w:rsid w:val="00A10545"/>
    <w:rsid w:val="00A1106A"/>
    <w:rsid w:val="00A15BAD"/>
    <w:rsid w:val="00A17138"/>
    <w:rsid w:val="00A1723E"/>
    <w:rsid w:val="00A179A7"/>
    <w:rsid w:val="00A17D68"/>
    <w:rsid w:val="00A204F0"/>
    <w:rsid w:val="00A21CE5"/>
    <w:rsid w:val="00A22308"/>
    <w:rsid w:val="00A25B1E"/>
    <w:rsid w:val="00A25CBB"/>
    <w:rsid w:val="00A25ECD"/>
    <w:rsid w:val="00A26380"/>
    <w:rsid w:val="00A26A02"/>
    <w:rsid w:val="00A26C20"/>
    <w:rsid w:val="00A27169"/>
    <w:rsid w:val="00A30B93"/>
    <w:rsid w:val="00A32C0C"/>
    <w:rsid w:val="00A37074"/>
    <w:rsid w:val="00A376E3"/>
    <w:rsid w:val="00A37709"/>
    <w:rsid w:val="00A37EE3"/>
    <w:rsid w:val="00A40254"/>
    <w:rsid w:val="00A402D0"/>
    <w:rsid w:val="00A419E7"/>
    <w:rsid w:val="00A41D21"/>
    <w:rsid w:val="00A42801"/>
    <w:rsid w:val="00A4403B"/>
    <w:rsid w:val="00A44927"/>
    <w:rsid w:val="00A50329"/>
    <w:rsid w:val="00A516B9"/>
    <w:rsid w:val="00A5367F"/>
    <w:rsid w:val="00A53A02"/>
    <w:rsid w:val="00A53E59"/>
    <w:rsid w:val="00A546F6"/>
    <w:rsid w:val="00A54D65"/>
    <w:rsid w:val="00A55BE6"/>
    <w:rsid w:val="00A55D69"/>
    <w:rsid w:val="00A56F41"/>
    <w:rsid w:val="00A57963"/>
    <w:rsid w:val="00A6104E"/>
    <w:rsid w:val="00A6151E"/>
    <w:rsid w:val="00A6162B"/>
    <w:rsid w:val="00A61DA1"/>
    <w:rsid w:val="00A675EA"/>
    <w:rsid w:val="00A70D40"/>
    <w:rsid w:val="00A70EEE"/>
    <w:rsid w:val="00A80C27"/>
    <w:rsid w:val="00A81026"/>
    <w:rsid w:val="00A8364B"/>
    <w:rsid w:val="00A8411D"/>
    <w:rsid w:val="00A84E65"/>
    <w:rsid w:val="00A861BD"/>
    <w:rsid w:val="00A90D54"/>
    <w:rsid w:val="00A93C8F"/>
    <w:rsid w:val="00A93C9D"/>
    <w:rsid w:val="00A95C8E"/>
    <w:rsid w:val="00A96741"/>
    <w:rsid w:val="00AA1573"/>
    <w:rsid w:val="00AA309A"/>
    <w:rsid w:val="00AA50C8"/>
    <w:rsid w:val="00AA6385"/>
    <w:rsid w:val="00AA6691"/>
    <w:rsid w:val="00AB04B6"/>
    <w:rsid w:val="00AB0946"/>
    <w:rsid w:val="00AB12CE"/>
    <w:rsid w:val="00AB1335"/>
    <w:rsid w:val="00AB2A06"/>
    <w:rsid w:val="00AB3226"/>
    <w:rsid w:val="00AB32F4"/>
    <w:rsid w:val="00AB7B99"/>
    <w:rsid w:val="00AC1A34"/>
    <w:rsid w:val="00AC1BD7"/>
    <w:rsid w:val="00AC2BCB"/>
    <w:rsid w:val="00AC3368"/>
    <w:rsid w:val="00AC536A"/>
    <w:rsid w:val="00AC54B2"/>
    <w:rsid w:val="00AC656B"/>
    <w:rsid w:val="00AC690E"/>
    <w:rsid w:val="00AC7B94"/>
    <w:rsid w:val="00AC7DC8"/>
    <w:rsid w:val="00AD0BAF"/>
    <w:rsid w:val="00AD36DD"/>
    <w:rsid w:val="00AD49A4"/>
    <w:rsid w:val="00AD57FA"/>
    <w:rsid w:val="00AD5C81"/>
    <w:rsid w:val="00AE7DF9"/>
    <w:rsid w:val="00AF05C0"/>
    <w:rsid w:val="00AF1AE7"/>
    <w:rsid w:val="00AF553E"/>
    <w:rsid w:val="00AF55EE"/>
    <w:rsid w:val="00AF5B05"/>
    <w:rsid w:val="00AF637E"/>
    <w:rsid w:val="00B021AC"/>
    <w:rsid w:val="00B022F8"/>
    <w:rsid w:val="00B0483D"/>
    <w:rsid w:val="00B055F1"/>
    <w:rsid w:val="00B075D4"/>
    <w:rsid w:val="00B145D8"/>
    <w:rsid w:val="00B1618C"/>
    <w:rsid w:val="00B2318B"/>
    <w:rsid w:val="00B23435"/>
    <w:rsid w:val="00B2583D"/>
    <w:rsid w:val="00B25B61"/>
    <w:rsid w:val="00B25DA2"/>
    <w:rsid w:val="00B26748"/>
    <w:rsid w:val="00B32DFA"/>
    <w:rsid w:val="00B33BE7"/>
    <w:rsid w:val="00B34D6E"/>
    <w:rsid w:val="00B352EC"/>
    <w:rsid w:val="00B36AAE"/>
    <w:rsid w:val="00B37691"/>
    <w:rsid w:val="00B41482"/>
    <w:rsid w:val="00B4327C"/>
    <w:rsid w:val="00B46F85"/>
    <w:rsid w:val="00B47380"/>
    <w:rsid w:val="00B523A6"/>
    <w:rsid w:val="00B52426"/>
    <w:rsid w:val="00B53020"/>
    <w:rsid w:val="00B542CB"/>
    <w:rsid w:val="00B55FA5"/>
    <w:rsid w:val="00B56040"/>
    <w:rsid w:val="00B56F53"/>
    <w:rsid w:val="00B60E25"/>
    <w:rsid w:val="00B612B1"/>
    <w:rsid w:val="00B617EF"/>
    <w:rsid w:val="00B65ABB"/>
    <w:rsid w:val="00B65CDD"/>
    <w:rsid w:val="00B70775"/>
    <w:rsid w:val="00B73641"/>
    <w:rsid w:val="00B7650A"/>
    <w:rsid w:val="00B76B18"/>
    <w:rsid w:val="00B821D1"/>
    <w:rsid w:val="00B82E1C"/>
    <w:rsid w:val="00B833BD"/>
    <w:rsid w:val="00B83F4E"/>
    <w:rsid w:val="00B85914"/>
    <w:rsid w:val="00B90592"/>
    <w:rsid w:val="00B915CE"/>
    <w:rsid w:val="00B928F1"/>
    <w:rsid w:val="00B96030"/>
    <w:rsid w:val="00B96931"/>
    <w:rsid w:val="00BA0CB0"/>
    <w:rsid w:val="00BA25CB"/>
    <w:rsid w:val="00BA4225"/>
    <w:rsid w:val="00BA6070"/>
    <w:rsid w:val="00BB0536"/>
    <w:rsid w:val="00BB6AD5"/>
    <w:rsid w:val="00BB6CB5"/>
    <w:rsid w:val="00BC0E25"/>
    <w:rsid w:val="00BC3D83"/>
    <w:rsid w:val="00BC49CE"/>
    <w:rsid w:val="00BC515F"/>
    <w:rsid w:val="00BC653D"/>
    <w:rsid w:val="00BC6679"/>
    <w:rsid w:val="00BC6A11"/>
    <w:rsid w:val="00BD099D"/>
    <w:rsid w:val="00BD38B2"/>
    <w:rsid w:val="00BD46E0"/>
    <w:rsid w:val="00BD5668"/>
    <w:rsid w:val="00BD5B74"/>
    <w:rsid w:val="00BD5F5C"/>
    <w:rsid w:val="00BE2748"/>
    <w:rsid w:val="00BE2815"/>
    <w:rsid w:val="00BE6B47"/>
    <w:rsid w:val="00BF1768"/>
    <w:rsid w:val="00BF4D20"/>
    <w:rsid w:val="00BF7357"/>
    <w:rsid w:val="00C007DC"/>
    <w:rsid w:val="00C012F4"/>
    <w:rsid w:val="00C01DE0"/>
    <w:rsid w:val="00C02B72"/>
    <w:rsid w:val="00C02C13"/>
    <w:rsid w:val="00C03989"/>
    <w:rsid w:val="00C06035"/>
    <w:rsid w:val="00C061E1"/>
    <w:rsid w:val="00C06857"/>
    <w:rsid w:val="00C06E49"/>
    <w:rsid w:val="00C06FB9"/>
    <w:rsid w:val="00C07554"/>
    <w:rsid w:val="00C079D2"/>
    <w:rsid w:val="00C1324A"/>
    <w:rsid w:val="00C14712"/>
    <w:rsid w:val="00C14B42"/>
    <w:rsid w:val="00C15BD2"/>
    <w:rsid w:val="00C16FE8"/>
    <w:rsid w:val="00C174FB"/>
    <w:rsid w:val="00C17ED7"/>
    <w:rsid w:val="00C2002B"/>
    <w:rsid w:val="00C20C24"/>
    <w:rsid w:val="00C21D14"/>
    <w:rsid w:val="00C222C4"/>
    <w:rsid w:val="00C22434"/>
    <w:rsid w:val="00C22FE4"/>
    <w:rsid w:val="00C23765"/>
    <w:rsid w:val="00C241C2"/>
    <w:rsid w:val="00C248CB"/>
    <w:rsid w:val="00C25427"/>
    <w:rsid w:val="00C25FEE"/>
    <w:rsid w:val="00C30FAC"/>
    <w:rsid w:val="00C31FB0"/>
    <w:rsid w:val="00C33A4D"/>
    <w:rsid w:val="00C343FE"/>
    <w:rsid w:val="00C34451"/>
    <w:rsid w:val="00C3494C"/>
    <w:rsid w:val="00C35110"/>
    <w:rsid w:val="00C36EEF"/>
    <w:rsid w:val="00C47942"/>
    <w:rsid w:val="00C52966"/>
    <w:rsid w:val="00C53731"/>
    <w:rsid w:val="00C5682A"/>
    <w:rsid w:val="00C57577"/>
    <w:rsid w:val="00C62111"/>
    <w:rsid w:val="00C62B02"/>
    <w:rsid w:val="00C65169"/>
    <w:rsid w:val="00C713B4"/>
    <w:rsid w:val="00C771C7"/>
    <w:rsid w:val="00C802A1"/>
    <w:rsid w:val="00C824DC"/>
    <w:rsid w:val="00C84D35"/>
    <w:rsid w:val="00C84FC5"/>
    <w:rsid w:val="00C90CFF"/>
    <w:rsid w:val="00C958AA"/>
    <w:rsid w:val="00C963B3"/>
    <w:rsid w:val="00C96814"/>
    <w:rsid w:val="00C97263"/>
    <w:rsid w:val="00CA0D83"/>
    <w:rsid w:val="00CA2063"/>
    <w:rsid w:val="00CA3251"/>
    <w:rsid w:val="00CA5431"/>
    <w:rsid w:val="00CA5ACA"/>
    <w:rsid w:val="00CB013F"/>
    <w:rsid w:val="00CB0959"/>
    <w:rsid w:val="00CB155C"/>
    <w:rsid w:val="00CB287F"/>
    <w:rsid w:val="00CB3594"/>
    <w:rsid w:val="00CB55BA"/>
    <w:rsid w:val="00CB5625"/>
    <w:rsid w:val="00CB691A"/>
    <w:rsid w:val="00CB6B96"/>
    <w:rsid w:val="00CC0F5E"/>
    <w:rsid w:val="00CC2B0F"/>
    <w:rsid w:val="00CC30C2"/>
    <w:rsid w:val="00CC3C8D"/>
    <w:rsid w:val="00CD2794"/>
    <w:rsid w:val="00CD4223"/>
    <w:rsid w:val="00CD5CA2"/>
    <w:rsid w:val="00CD79E3"/>
    <w:rsid w:val="00CE0CDE"/>
    <w:rsid w:val="00CE1CCC"/>
    <w:rsid w:val="00CE2DB3"/>
    <w:rsid w:val="00CE2E11"/>
    <w:rsid w:val="00CE30D1"/>
    <w:rsid w:val="00CE641C"/>
    <w:rsid w:val="00CF1A35"/>
    <w:rsid w:val="00CF1B23"/>
    <w:rsid w:val="00CF1DE2"/>
    <w:rsid w:val="00CF2C22"/>
    <w:rsid w:val="00CF2CA9"/>
    <w:rsid w:val="00CF318E"/>
    <w:rsid w:val="00CF66D5"/>
    <w:rsid w:val="00D008C3"/>
    <w:rsid w:val="00D02B98"/>
    <w:rsid w:val="00D05D49"/>
    <w:rsid w:val="00D073F9"/>
    <w:rsid w:val="00D10460"/>
    <w:rsid w:val="00D10EAA"/>
    <w:rsid w:val="00D11B52"/>
    <w:rsid w:val="00D11C1A"/>
    <w:rsid w:val="00D149EA"/>
    <w:rsid w:val="00D16FFA"/>
    <w:rsid w:val="00D17818"/>
    <w:rsid w:val="00D22251"/>
    <w:rsid w:val="00D250B3"/>
    <w:rsid w:val="00D261B7"/>
    <w:rsid w:val="00D262C3"/>
    <w:rsid w:val="00D275A1"/>
    <w:rsid w:val="00D27730"/>
    <w:rsid w:val="00D27C6E"/>
    <w:rsid w:val="00D36E80"/>
    <w:rsid w:val="00D37EF6"/>
    <w:rsid w:val="00D407D5"/>
    <w:rsid w:val="00D460C3"/>
    <w:rsid w:val="00D464DD"/>
    <w:rsid w:val="00D4787E"/>
    <w:rsid w:val="00D50310"/>
    <w:rsid w:val="00D5148B"/>
    <w:rsid w:val="00D51BEE"/>
    <w:rsid w:val="00D535D5"/>
    <w:rsid w:val="00D55A46"/>
    <w:rsid w:val="00D56E3C"/>
    <w:rsid w:val="00D57875"/>
    <w:rsid w:val="00D57DBB"/>
    <w:rsid w:val="00D60907"/>
    <w:rsid w:val="00D61B06"/>
    <w:rsid w:val="00D6275A"/>
    <w:rsid w:val="00D6314E"/>
    <w:rsid w:val="00D63324"/>
    <w:rsid w:val="00D705E7"/>
    <w:rsid w:val="00D73475"/>
    <w:rsid w:val="00D736FA"/>
    <w:rsid w:val="00D73BCA"/>
    <w:rsid w:val="00D74778"/>
    <w:rsid w:val="00D74C28"/>
    <w:rsid w:val="00D7627C"/>
    <w:rsid w:val="00D80108"/>
    <w:rsid w:val="00D812B4"/>
    <w:rsid w:val="00D81621"/>
    <w:rsid w:val="00D835D1"/>
    <w:rsid w:val="00D844D7"/>
    <w:rsid w:val="00D85035"/>
    <w:rsid w:val="00D85AF4"/>
    <w:rsid w:val="00D86A12"/>
    <w:rsid w:val="00D918FA"/>
    <w:rsid w:val="00D9379A"/>
    <w:rsid w:val="00D93C4B"/>
    <w:rsid w:val="00D955E6"/>
    <w:rsid w:val="00D96230"/>
    <w:rsid w:val="00DA012D"/>
    <w:rsid w:val="00DA01BE"/>
    <w:rsid w:val="00DA12DD"/>
    <w:rsid w:val="00DA1C6F"/>
    <w:rsid w:val="00DA270F"/>
    <w:rsid w:val="00DA2DB2"/>
    <w:rsid w:val="00DA3C86"/>
    <w:rsid w:val="00DA3F43"/>
    <w:rsid w:val="00DA41D1"/>
    <w:rsid w:val="00DA6380"/>
    <w:rsid w:val="00DA675A"/>
    <w:rsid w:val="00DA71A7"/>
    <w:rsid w:val="00DB4AE0"/>
    <w:rsid w:val="00DC16E7"/>
    <w:rsid w:val="00DC1F2D"/>
    <w:rsid w:val="00DC5B9F"/>
    <w:rsid w:val="00DC618B"/>
    <w:rsid w:val="00DD0039"/>
    <w:rsid w:val="00DD24CF"/>
    <w:rsid w:val="00DD301C"/>
    <w:rsid w:val="00DD334A"/>
    <w:rsid w:val="00DD3B36"/>
    <w:rsid w:val="00DD41E8"/>
    <w:rsid w:val="00DD43A7"/>
    <w:rsid w:val="00DD57F1"/>
    <w:rsid w:val="00DD7328"/>
    <w:rsid w:val="00DE0383"/>
    <w:rsid w:val="00DE5270"/>
    <w:rsid w:val="00DE7EB7"/>
    <w:rsid w:val="00DF4616"/>
    <w:rsid w:val="00DF4DA6"/>
    <w:rsid w:val="00DF57DB"/>
    <w:rsid w:val="00DF7287"/>
    <w:rsid w:val="00DF7318"/>
    <w:rsid w:val="00E003E7"/>
    <w:rsid w:val="00E02361"/>
    <w:rsid w:val="00E101F9"/>
    <w:rsid w:val="00E1192B"/>
    <w:rsid w:val="00E13247"/>
    <w:rsid w:val="00E13E59"/>
    <w:rsid w:val="00E16BA7"/>
    <w:rsid w:val="00E23101"/>
    <w:rsid w:val="00E251E4"/>
    <w:rsid w:val="00E27CD8"/>
    <w:rsid w:val="00E33B50"/>
    <w:rsid w:val="00E42D3E"/>
    <w:rsid w:val="00E45124"/>
    <w:rsid w:val="00E45283"/>
    <w:rsid w:val="00E46B06"/>
    <w:rsid w:val="00E4702A"/>
    <w:rsid w:val="00E5034D"/>
    <w:rsid w:val="00E54459"/>
    <w:rsid w:val="00E54694"/>
    <w:rsid w:val="00E5555E"/>
    <w:rsid w:val="00E55B1D"/>
    <w:rsid w:val="00E568D7"/>
    <w:rsid w:val="00E56D3A"/>
    <w:rsid w:val="00E57CE9"/>
    <w:rsid w:val="00E57E0E"/>
    <w:rsid w:val="00E57F0C"/>
    <w:rsid w:val="00E57FAF"/>
    <w:rsid w:val="00E60409"/>
    <w:rsid w:val="00E61C43"/>
    <w:rsid w:val="00E6292A"/>
    <w:rsid w:val="00E716DA"/>
    <w:rsid w:val="00E71FFF"/>
    <w:rsid w:val="00E72391"/>
    <w:rsid w:val="00E76253"/>
    <w:rsid w:val="00E80657"/>
    <w:rsid w:val="00E80E49"/>
    <w:rsid w:val="00E81F8D"/>
    <w:rsid w:val="00E821D2"/>
    <w:rsid w:val="00E83970"/>
    <w:rsid w:val="00E8401D"/>
    <w:rsid w:val="00E85C1A"/>
    <w:rsid w:val="00E87234"/>
    <w:rsid w:val="00E874BE"/>
    <w:rsid w:val="00E877C7"/>
    <w:rsid w:val="00E87C3C"/>
    <w:rsid w:val="00E9013D"/>
    <w:rsid w:val="00E90AEF"/>
    <w:rsid w:val="00E90CC4"/>
    <w:rsid w:val="00E958EA"/>
    <w:rsid w:val="00E97573"/>
    <w:rsid w:val="00EA0D5F"/>
    <w:rsid w:val="00EA10BB"/>
    <w:rsid w:val="00EA30D9"/>
    <w:rsid w:val="00EA3BDD"/>
    <w:rsid w:val="00EA3C85"/>
    <w:rsid w:val="00EA6E4C"/>
    <w:rsid w:val="00EB046D"/>
    <w:rsid w:val="00EB1DE3"/>
    <w:rsid w:val="00EB293F"/>
    <w:rsid w:val="00EB32BB"/>
    <w:rsid w:val="00EB5248"/>
    <w:rsid w:val="00EB5CDD"/>
    <w:rsid w:val="00EB7B2E"/>
    <w:rsid w:val="00EC13C2"/>
    <w:rsid w:val="00EC353C"/>
    <w:rsid w:val="00EC390B"/>
    <w:rsid w:val="00EC4DD7"/>
    <w:rsid w:val="00EC5A13"/>
    <w:rsid w:val="00ED1EBB"/>
    <w:rsid w:val="00ED363A"/>
    <w:rsid w:val="00ED412B"/>
    <w:rsid w:val="00ED511E"/>
    <w:rsid w:val="00ED651A"/>
    <w:rsid w:val="00ED6EF2"/>
    <w:rsid w:val="00EE0401"/>
    <w:rsid w:val="00EE2A92"/>
    <w:rsid w:val="00EE48DD"/>
    <w:rsid w:val="00EE4E4A"/>
    <w:rsid w:val="00EE7342"/>
    <w:rsid w:val="00EE7771"/>
    <w:rsid w:val="00EF1119"/>
    <w:rsid w:val="00EF1C9B"/>
    <w:rsid w:val="00EF344D"/>
    <w:rsid w:val="00EF412A"/>
    <w:rsid w:val="00EF6D13"/>
    <w:rsid w:val="00EF7A7D"/>
    <w:rsid w:val="00F00BFB"/>
    <w:rsid w:val="00F022DF"/>
    <w:rsid w:val="00F025F3"/>
    <w:rsid w:val="00F029FF"/>
    <w:rsid w:val="00F07A53"/>
    <w:rsid w:val="00F07A9C"/>
    <w:rsid w:val="00F123A5"/>
    <w:rsid w:val="00F1509C"/>
    <w:rsid w:val="00F1671C"/>
    <w:rsid w:val="00F201C9"/>
    <w:rsid w:val="00F22611"/>
    <w:rsid w:val="00F228CE"/>
    <w:rsid w:val="00F2589E"/>
    <w:rsid w:val="00F26008"/>
    <w:rsid w:val="00F27698"/>
    <w:rsid w:val="00F32246"/>
    <w:rsid w:val="00F328BF"/>
    <w:rsid w:val="00F34ACD"/>
    <w:rsid w:val="00F3649C"/>
    <w:rsid w:val="00F408C4"/>
    <w:rsid w:val="00F40B16"/>
    <w:rsid w:val="00F4139A"/>
    <w:rsid w:val="00F416C9"/>
    <w:rsid w:val="00F463B5"/>
    <w:rsid w:val="00F475DC"/>
    <w:rsid w:val="00F52231"/>
    <w:rsid w:val="00F5268A"/>
    <w:rsid w:val="00F52B8D"/>
    <w:rsid w:val="00F548A8"/>
    <w:rsid w:val="00F54C50"/>
    <w:rsid w:val="00F57643"/>
    <w:rsid w:val="00F57769"/>
    <w:rsid w:val="00F6037B"/>
    <w:rsid w:val="00F61E55"/>
    <w:rsid w:val="00F61F68"/>
    <w:rsid w:val="00F67231"/>
    <w:rsid w:val="00F7167F"/>
    <w:rsid w:val="00F71D55"/>
    <w:rsid w:val="00F72DC3"/>
    <w:rsid w:val="00F75EF8"/>
    <w:rsid w:val="00F810C9"/>
    <w:rsid w:val="00F824A9"/>
    <w:rsid w:val="00F90B9E"/>
    <w:rsid w:val="00F91560"/>
    <w:rsid w:val="00F939DB"/>
    <w:rsid w:val="00F93B57"/>
    <w:rsid w:val="00F96EC5"/>
    <w:rsid w:val="00FA0C0C"/>
    <w:rsid w:val="00FA503D"/>
    <w:rsid w:val="00FA5FCE"/>
    <w:rsid w:val="00FA6F1D"/>
    <w:rsid w:val="00FB1339"/>
    <w:rsid w:val="00FB26FC"/>
    <w:rsid w:val="00FB272C"/>
    <w:rsid w:val="00FB3A6D"/>
    <w:rsid w:val="00FB3B25"/>
    <w:rsid w:val="00FB4C62"/>
    <w:rsid w:val="00FB6D9A"/>
    <w:rsid w:val="00FC1A6E"/>
    <w:rsid w:val="00FC2E1E"/>
    <w:rsid w:val="00FC4D6A"/>
    <w:rsid w:val="00FC73DF"/>
    <w:rsid w:val="00FC7423"/>
    <w:rsid w:val="00FD0862"/>
    <w:rsid w:val="00FD1598"/>
    <w:rsid w:val="00FD267F"/>
    <w:rsid w:val="00FD589F"/>
    <w:rsid w:val="00FD70B5"/>
    <w:rsid w:val="00FE0B59"/>
    <w:rsid w:val="00FE1343"/>
    <w:rsid w:val="00FE1567"/>
    <w:rsid w:val="00FE389C"/>
    <w:rsid w:val="00FE3938"/>
    <w:rsid w:val="00FE4867"/>
    <w:rsid w:val="00FE5FDF"/>
    <w:rsid w:val="00FE7154"/>
    <w:rsid w:val="00FF2368"/>
    <w:rsid w:val="00FF40F5"/>
    <w:rsid w:val="00FF4BE4"/>
    <w:rsid w:val="00FF4F6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B65A637-54B8-45C1-AA4D-FD378F8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16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18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743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1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0D81"/>
  </w:style>
  <w:style w:type="paragraph" w:styleId="Pta">
    <w:name w:val="footer"/>
    <w:basedOn w:val="Normlny"/>
    <w:link w:val="PtaChar"/>
    <w:uiPriority w:val="99"/>
    <w:unhideWhenUsed/>
    <w:rsid w:val="0051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0D81"/>
  </w:style>
  <w:style w:type="paragraph" w:styleId="Textbubliny">
    <w:name w:val="Balloon Text"/>
    <w:basedOn w:val="Normlny"/>
    <w:link w:val="TextbublinyChar"/>
    <w:uiPriority w:val="99"/>
    <w:semiHidden/>
    <w:unhideWhenUsed/>
    <w:rsid w:val="003E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B2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55E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E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E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lastný materiál" edit="true"/>
    <f:field ref="objsubject" par="" text="" edit="true"/>
    <f:field ref="objcreatedby" par="" text="Naďová, Jana"/>
    <f:field ref="objcreatedat" par="" date="2025-02-14T10:56:30" text="14.2.2025 10:56:30"/>
    <f:field ref="objchangedby" par="" text="Bosáková, Oľga, Mgr."/>
    <f:field ref="objmodifiedat" par="" date="2025-02-14T10:58:01" text="14.2.2025 10:58:01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224520D-FBBA-4D39-A354-B43C297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 Andrej</dc:creator>
  <cp:lastModifiedBy>Benová Tímea</cp:lastModifiedBy>
  <cp:revision>19</cp:revision>
  <cp:lastPrinted>2025-03-28T12:24:00Z</cp:lastPrinted>
  <dcterms:created xsi:type="dcterms:W3CDTF">2025-01-24T11:08:00Z</dcterms:created>
  <dcterms:modified xsi:type="dcterms:W3CDTF">2025-03-28T12:24:00Z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165/2023 Z. z., ktorým sa ustanovujú pravidlá poskytovania podpory na vykonávanie opatrení Strategického plánu spoločnej poľnohospodárskej politiky vo vybraných poľnohospodárskych sektoro</vt:lpwstr>
  </property>
  <property fmtid="{D5CDD505-2E9C-101B-9397-08002B2CF9AE}" pid="15" name="FSC#SKEDITIONSLOVLEX@103.510:nazovpredpis1">
    <vt:lpwstr>ch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2024.</vt:lpwstr>
  </property>
  <property fmtid="{D5CDD505-2E9C-101B-9397-08002B2CF9AE}" pid="23" name="FSC#SKEDITIONSLOVLEX@103.510:plnynazovpredpis">
    <vt:lpwstr> Nariadenie vlády  Slovenskej republiky, ktorým sa mení a dopĺňa nariadenie vlády Slovenskej republiky č. 165/2023 Z. z., ktorým sa ustanovujú pravidlá poskytovania podpory na vykonávanie opatrení Strategického plánu spoločnej poľnohospodárskej politiky v</vt:lpwstr>
  </property>
  <property fmtid="{D5CDD505-2E9C-101B-9397-08002B2CF9AE}" pid="24" name="FSC#SKEDITIONSLOVLEX@103.510:plnynazovpredpis1">
    <vt:lpwstr>o vybraných poľnohospodárskych sektoroch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8547/2024-410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LP/2024/468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5. 9. 2024</vt:lpwstr>
  </property>
  <property fmtid="{D5CDD505-2E9C-101B-9397-08002B2CF9AE}" pid="151" name="FSC#COOSYSTEM@1.1:Container">
    <vt:lpwstr>COO.2296.100.2.6575029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Oľga Bosáková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14. 2. 2025, 10:56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Martin Illáš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14. 2. 2025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14.2.2025, 10:56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Bosáková, Oľga,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410 (Odbor legislatívy)</vt:lpwstr>
  </property>
  <property fmtid="{D5CDD505-2E9C-101B-9397-08002B2CF9AE}" pid="493" name="FSC#COOELAK@1.1001:CreatedAt">
    <vt:lpwstr>14.02.2025</vt:lpwstr>
  </property>
  <property fmtid="{D5CDD505-2E9C-101B-9397-08002B2CF9AE}" pid="494" name="FSC#COOELAK@1.1001:OU">
    <vt:lpwstr>410 (Odbor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*COO.2296.100.2.6575029*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3</vt:lpwstr>
  </property>
  <property fmtid="{D5CDD505-2E9C-101B-9397-08002B2CF9AE}" pid="513" name="FSC#COOELAK@1.1001:CurrentUserEmail">
    <vt:lpwstr>martin.illas@land.gov.sk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