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C4029" w14:textId="4CDBD8E9" w:rsidR="00C77401" w:rsidRPr="007A1A23" w:rsidRDefault="00C77401" w:rsidP="007A1A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7A1A2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Návrh</w:t>
      </w:r>
    </w:p>
    <w:p w14:paraId="291D4E9E" w14:textId="77777777" w:rsidR="007A1A23" w:rsidRPr="007358C5" w:rsidRDefault="007A1A23" w:rsidP="007A1A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</w:p>
    <w:p w14:paraId="493D5685" w14:textId="77777777" w:rsidR="00C77401" w:rsidRPr="007358C5" w:rsidRDefault="00C77401" w:rsidP="007A1A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7358C5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NARIADENIE VLÁDY</w:t>
      </w:r>
    </w:p>
    <w:p w14:paraId="512CF811" w14:textId="38FF3389" w:rsidR="00C77401" w:rsidRDefault="00C77401" w:rsidP="007A1A23">
      <w:pPr>
        <w:pStyle w:val="Nadpis2"/>
        <w:keepNext w:val="0"/>
        <w:keepLines w:val="0"/>
        <w:widowControl w:val="0"/>
        <w:spacing w:before="0" w:after="0"/>
        <w:rPr>
          <w:rFonts w:eastAsia="Calibri" w:cs="Times New Roman"/>
          <w:szCs w:val="24"/>
          <w:lang w:val="sk-SK"/>
        </w:rPr>
      </w:pPr>
      <w:r>
        <w:rPr>
          <w:rFonts w:eastAsia="Calibri" w:cs="Times New Roman"/>
          <w:szCs w:val="24"/>
          <w:lang w:val="sk-SK"/>
        </w:rPr>
        <w:t xml:space="preserve">Slovenskej republiky </w:t>
      </w:r>
    </w:p>
    <w:p w14:paraId="45359684" w14:textId="0341801F" w:rsidR="00C77401" w:rsidRDefault="00C77401" w:rsidP="00C77401">
      <w:pPr>
        <w:pStyle w:val="Nadpis2"/>
        <w:keepNext w:val="0"/>
        <w:keepLines w:val="0"/>
        <w:widowControl w:val="0"/>
        <w:rPr>
          <w:rFonts w:eastAsia="Calibri" w:cs="Times New Roman"/>
          <w:szCs w:val="24"/>
          <w:lang w:val="sk-SK"/>
        </w:rPr>
      </w:pPr>
      <w:r>
        <w:rPr>
          <w:rFonts w:eastAsia="Calibri" w:cs="Times New Roman"/>
          <w:szCs w:val="24"/>
          <w:lang w:val="sk-SK"/>
        </w:rPr>
        <w:t>z</w:t>
      </w:r>
      <w:r w:rsidR="00DF72E8">
        <w:rPr>
          <w:rFonts w:eastAsia="Calibri" w:cs="Times New Roman"/>
          <w:szCs w:val="24"/>
          <w:lang w:val="sk-SK"/>
        </w:rPr>
        <w:t xml:space="preserve"> ........... 202</w:t>
      </w:r>
      <w:r w:rsidR="003813A4">
        <w:rPr>
          <w:rFonts w:eastAsia="Calibri" w:cs="Times New Roman"/>
          <w:szCs w:val="24"/>
          <w:lang w:val="sk-SK"/>
        </w:rPr>
        <w:t>5</w:t>
      </w:r>
      <w:r>
        <w:rPr>
          <w:rFonts w:eastAsia="Calibri" w:cs="Times New Roman"/>
          <w:szCs w:val="24"/>
          <w:lang w:val="sk-SK"/>
        </w:rPr>
        <w:t>,</w:t>
      </w:r>
    </w:p>
    <w:p w14:paraId="33DC26D6" w14:textId="3168DAD3" w:rsidR="00C77401" w:rsidRPr="0084641B" w:rsidRDefault="00C77401" w:rsidP="00DF72E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84641B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ktorým sa mení a dopĺňa nariadenie vlády Slovenskej republiky č. 5</w:t>
      </w:r>
      <w:r w:rsidR="00FB121F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0</w:t>
      </w:r>
      <w:r w:rsidRPr="0084641B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/2007 Z. z.</w:t>
      </w:r>
    </w:p>
    <w:p w14:paraId="1FCAB443" w14:textId="3F83632F" w:rsidR="00DF72E8" w:rsidRPr="00FD2EB8" w:rsidRDefault="00F52C4B" w:rsidP="00DF72E8">
      <w:pPr>
        <w:tabs>
          <w:tab w:val="num" w:pos="0"/>
        </w:tabs>
        <w:jc w:val="center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 registrácii </w:t>
      </w:r>
      <w:r w:rsidR="000E498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odrôd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pestovaných rastlín</w:t>
      </w:r>
      <w:r w:rsidR="00DF72E8" w:rsidRPr="00DF72E8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v znení neskorších predpisov</w:t>
      </w:r>
    </w:p>
    <w:p w14:paraId="40A6E5A0" w14:textId="47861EEC" w:rsidR="00C77401" w:rsidRDefault="00DF72E8" w:rsidP="00571742">
      <w:pPr>
        <w:pStyle w:val="odsek"/>
        <w:keepNext w:val="0"/>
        <w:widowControl w:val="0"/>
        <w:spacing w:before="600" w:after="600"/>
        <w:ind w:firstLine="708"/>
      </w:pPr>
      <w:r>
        <w:t>Vláda Slovenskej republiky podľ</w:t>
      </w:r>
      <w:r w:rsidR="00C77401">
        <w:t>a § 2 ods. 1 písm. k) zákona č. 19/2002 Z. z., ktorým sa ustanovujú podmienky vydávania aproximačných nariadení vlády Slovenskej republiky v znení zákona č. 207/2002 Z. z. nariaďuje:</w:t>
      </w:r>
    </w:p>
    <w:p w14:paraId="5DC4051D" w14:textId="77777777" w:rsidR="00C77401" w:rsidRDefault="00C77401" w:rsidP="00C77401">
      <w:pPr>
        <w:pStyle w:val="Nadpis1"/>
        <w:keepNext w:val="0"/>
        <w:keepLines w:val="0"/>
        <w:widowControl w:val="0"/>
        <w:rPr>
          <w:rFonts w:eastAsia="Calibri" w:cs="Times New Roman"/>
          <w:szCs w:val="24"/>
          <w:lang w:val="sk-SK"/>
        </w:rPr>
      </w:pPr>
      <w:r>
        <w:rPr>
          <w:rFonts w:eastAsia="Calibri" w:cs="Times New Roman"/>
          <w:szCs w:val="24"/>
          <w:lang w:val="sk-SK"/>
        </w:rPr>
        <w:t>Čl. I</w:t>
      </w:r>
    </w:p>
    <w:p w14:paraId="44050925" w14:textId="77777777" w:rsidR="00C77401" w:rsidRDefault="00C77401" w:rsidP="00C77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372F003" w14:textId="798FA978" w:rsidR="00310F93" w:rsidRDefault="00C77401" w:rsidP="00571742">
      <w:pPr>
        <w:shd w:val="clear" w:color="auto" w:fill="FFFFFF"/>
        <w:spacing w:after="10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4641B">
        <w:rPr>
          <w:rFonts w:ascii="Times New Roman" w:hAnsi="Times New Roman" w:cs="Times New Roman"/>
          <w:color w:val="231F20"/>
          <w:sz w:val="24"/>
          <w:szCs w:val="24"/>
        </w:rPr>
        <w:t>Nariadenie vlády Sl</w:t>
      </w:r>
      <w:r w:rsidR="00005C51">
        <w:rPr>
          <w:rFonts w:ascii="Times New Roman" w:hAnsi="Times New Roman" w:cs="Times New Roman"/>
          <w:color w:val="231F20"/>
          <w:sz w:val="24"/>
          <w:szCs w:val="24"/>
        </w:rPr>
        <w:t>ovenskej republiky č. 5</w:t>
      </w:r>
      <w:r w:rsidR="00F52C4B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84641B">
        <w:rPr>
          <w:rFonts w:ascii="Times New Roman" w:hAnsi="Times New Roman" w:cs="Times New Roman"/>
          <w:color w:val="231F20"/>
          <w:sz w:val="24"/>
          <w:szCs w:val="24"/>
        </w:rPr>
        <w:t>/2007 Z. z.</w:t>
      </w:r>
      <w:r w:rsidRPr="008464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2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 registrácii </w:t>
      </w:r>
      <w:r w:rsidR="000E4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odrôd </w:t>
      </w:r>
      <w:r w:rsidR="00F52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pestovaných rastlín</w:t>
      </w:r>
      <w:r w:rsidRPr="0084641B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84641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v znení </w:t>
      </w:r>
      <w:r w:rsidR="00E3608F" w:rsidRPr="00E3608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nariadenia vlády Slovenskej republiky č. 315/2007 Z. z., nariadenia vlády Slovenskej republiky č. 491/2007 Z. z., nariadenia vlády Slovenskej republiky č. 470/2008 Z. z., nariadenia vlády Slovenskej republiky č. 565/2009 Z. z., nariadenia vlády Slovenskej republiky č. 489/2010</w:t>
      </w:r>
      <w:r w:rsidR="009914B5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r w:rsidR="00E3608F" w:rsidRPr="00E3608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Z. z.</w:t>
      </w:r>
      <w:r w:rsidR="00D163C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,</w:t>
      </w:r>
      <w:r w:rsidR="009914B5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n</w:t>
      </w:r>
      <w:r w:rsidR="00E3608F" w:rsidRPr="00E3608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ariadenia vlády Slovenskej republiky č. 436/2011 Z. z., nariadenia vlády Slovenskej republiky č. 219/2012 Z. z., nariadenia vlády Slovenskej republiky č. 394/2013 Z. z., nariadenia vlády Slovenskej republiky č. 22/2014 Z. z., nariadenia vlády Slovenskej republiky č. 131/2014 Z. z., nariadenia vlády Slovenskej republiky č. 293/2015 Z. z., nariadenia vlády Slovenskej republiky č. 114/2016 Z. z., nariadenia vlády Slovenskej republiky č. 273/2016 Z. z., nariadenia vlády Slovenskej republiky č. 50/2017 Z. z., nariadenia vlády Slovenskej republiky č. 183/2018 Z. z., nariadenia vlády Slovenskej republiky č. 173/2019 Z. z., </w:t>
      </w:r>
      <w:r w:rsidR="00386414" w:rsidRPr="00E3608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nariadenia vlády Slovenskej republiky č. </w:t>
      </w:r>
      <w:r w:rsidR="009914B5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495</w:t>
      </w:r>
      <w:r w:rsidR="00386414" w:rsidRPr="00E3608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/20</w:t>
      </w:r>
      <w:r w:rsidR="009914B5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19</w:t>
      </w:r>
      <w:r w:rsidR="00386414" w:rsidRPr="00E3608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Z. z.</w:t>
      </w:r>
      <w:r w:rsidR="00386414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, </w:t>
      </w:r>
      <w:r w:rsidR="00E3608F" w:rsidRPr="00E3608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nariadenia vlády Slovenskej republiky č. </w:t>
      </w:r>
      <w:r w:rsidR="00E3608F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</w:t>
      </w:r>
      <w:r w:rsidR="009914B5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11/2020 Z. z., </w:t>
      </w:r>
      <w:r w:rsidR="00F01FA1" w:rsidRPr="00F01FA1">
        <w:rPr>
          <w:rFonts w:ascii="Times New Roman" w:hAnsi="Times New Roman" w:cs="Times New Roman"/>
          <w:color w:val="231F20"/>
          <w:sz w:val="24"/>
          <w:szCs w:val="24"/>
        </w:rPr>
        <w:t>nariadenia v</w:t>
      </w:r>
      <w:r w:rsidR="00F01FA1">
        <w:rPr>
          <w:rFonts w:ascii="Times New Roman" w:hAnsi="Times New Roman" w:cs="Times New Roman"/>
          <w:color w:val="231F20"/>
          <w:sz w:val="24"/>
          <w:szCs w:val="24"/>
        </w:rPr>
        <w:t>lády Slovenskej republiky č.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914B5">
        <w:rPr>
          <w:rFonts w:ascii="Times New Roman" w:hAnsi="Times New Roman" w:cs="Times New Roman"/>
          <w:color w:val="231F20"/>
          <w:sz w:val="24"/>
          <w:szCs w:val="24"/>
        </w:rPr>
        <w:t>194</w:t>
      </w:r>
      <w:r w:rsidR="00F01FA1" w:rsidRPr="00F01FA1">
        <w:rPr>
          <w:rFonts w:ascii="Times New Roman" w:hAnsi="Times New Roman" w:cs="Times New Roman"/>
          <w:color w:val="231F20"/>
          <w:sz w:val="24"/>
          <w:szCs w:val="24"/>
        </w:rPr>
        <w:t>/202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 xml:space="preserve">0 Z. z., </w:t>
      </w:r>
      <w:r w:rsidR="009914B5">
        <w:rPr>
          <w:rFonts w:ascii="Times New Roman" w:hAnsi="Times New Roman" w:cs="Times New Roman"/>
          <w:color w:val="231F20"/>
          <w:sz w:val="24"/>
          <w:szCs w:val="24"/>
        </w:rPr>
        <w:t>nariadenia vlády 349/2021 Z.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914B5">
        <w:rPr>
          <w:rFonts w:ascii="Times New Roman" w:hAnsi="Times New Roman" w:cs="Times New Roman"/>
          <w:color w:val="231F20"/>
          <w:sz w:val="24"/>
          <w:szCs w:val="24"/>
        </w:rPr>
        <w:t>z.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4B248B" w:rsidRPr="004B248B">
        <w:rPr>
          <w:rFonts w:ascii="Times New Roman" w:hAnsi="Times New Roman" w:cs="Times New Roman"/>
          <w:color w:val="231F20"/>
          <w:sz w:val="24"/>
          <w:szCs w:val="24"/>
        </w:rPr>
        <w:t xml:space="preserve">nariadenia vlády Slovenskej republiky č. 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4B248B" w:rsidRPr="004B248B">
        <w:rPr>
          <w:rFonts w:ascii="Times New Roman" w:hAnsi="Times New Roman" w:cs="Times New Roman"/>
          <w:color w:val="231F20"/>
          <w:sz w:val="24"/>
          <w:szCs w:val="24"/>
        </w:rPr>
        <w:t>/202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4B248B" w:rsidRPr="004B248B">
        <w:rPr>
          <w:rFonts w:ascii="Times New Roman" w:hAnsi="Times New Roman" w:cs="Times New Roman"/>
          <w:color w:val="231F20"/>
          <w:sz w:val="24"/>
          <w:szCs w:val="24"/>
        </w:rPr>
        <w:t xml:space="preserve"> Z. z.</w:t>
      </w:r>
      <w:r w:rsidR="00F30AD4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4B248B" w:rsidRPr="004B248B">
        <w:rPr>
          <w:rFonts w:ascii="Times New Roman" w:hAnsi="Times New Roman" w:cs="Times New Roman"/>
          <w:color w:val="231F20"/>
          <w:sz w:val="24"/>
          <w:szCs w:val="24"/>
        </w:rPr>
        <w:t xml:space="preserve"> nariadenia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 xml:space="preserve"> vlády Slovenskej republiky č. 227/2023</w:t>
      </w:r>
      <w:r w:rsidR="004B248B" w:rsidRPr="004B248B">
        <w:rPr>
          <w:rFonts w:ascii="Times New Roman" w:hAnsi="Times New Roman" w:cs="Times New Roman"/>
          <w:color w:val="231F20"/>
          <w:sz w:val="24"/>
          <w:szCs w:val="24"/>
        </w:rPr>
        <w:t xml:space="preserve"> Z.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B248B" w:rsidRPr="004B248B"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="00793E62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30AD4"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="00F30AD4" w:rsidRPr="00F30AD4">
        <w:rPr>
          <w:rFonts w:ascii="Times New Roman" w:hAnsi="Times New Roman" w:cs="Times New Roman"/>
          <w:color w:val="231F20"/>
          <w:sz w:val="24"/>
          <w:szCs w:val="24"/>
        </w:rPr>
        <w:t xml:space="preserve">nariadenia vlády Slovenskej republiky č. </w:t>
      </w:r>
      <w:r w:rsidR="00F30AD4">
        <w:rPr>
          <w:rFonts w:ascii="Times New Roman" w:hAnsi="Times New Roman" w:cs="Times New Roman"/>
          <w:color w:val="231F20"/>
          <w:sz w:val="24"/>
          <w:szCs w:val="24"/>
        </w:rPr>
        <w:t>519</w:t>
      </w:r>
      <w:r w:rsidR="00F30AD4" w:rsidRPr="00F30AD4">
        <w:rPr>
          <w:rFonts w:ascii="Times New Roman" w:hAnsi="Times New Roman" w:cs="Times New Roman"/>
          <w:color w:val="231F20"/>
          <w:sz w:val="24"/>
          <w:szCs w:val="24"/>
        </w:rPr>
        <w:t xml:space="preserve">/2023 Z. z. </w:t>
      </w:r>
      <w:r w:rsidR="004B248B">
        <w:rPr>
          <w:rFonts w:ascii="Times New Roman" w:hAnsi="Times New Roman" w:cs="Times New Roman"/>
          <w:color w:val="231F20"/>
          <w:sz w:val="24"/>
          <w:szCs w:val="24"/>
        </w:rPr>
        <w:t>sa</w:t>
      </w:r>
      <w:r w:rsidR="00241934">
        <w:rPr>
          <w:rFonts w:ascii="Times New Roman" w:hAnsi="Times New Roman" w:cs="Times New Roman"/>
          <w:color w:val="231F20"/>
          <w:sz w:val="24"/>
          <w:szCs w:val="24"/>
        </w:rPr>
        <w:t xml:space="preserve"> mení a </w:t>
      </w:r>
      <w:r w:rsidR="00F01FA1" w:rsidRPr="00F01F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4641B">
        <w:rPr>
          <w:rFonts w:ascii="Times New Roman" w:hAnsi="Times New Roman" w:cs="Times New Roman"/>
          <w:color w:val="231F20"/>
          <w:sz w:val="24"/>
          <w:szCs w:val="24"/>
        </w:rPr>
        <w:t>dopĺňa takto:</w:t>
      </w:r>
    </w:p>
    <w:p w14:paraId="54E9EE5D" w14:textId="77777777" w:rsidR="00797B0B" w:rsidRPr="00D71EAE" w:rsidRDefault="00797B0B" w:rsidP="00D7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FE17EE" w14:textId="579AA9D1" w:rsidR="00797B0B" w:rsidRDefault="00873225" w:rsidP="00797B0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§ 9</w:t>
      </w:r>
      <w:r w:rsidR="00F30AD4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sa vkladá § 9</w:t>
      </w:r>
      <w:r w:rsidR="00F30AD4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, ktorý vrátane nadpisu znie: </w:t>
      </w:r>
    </w:p>
    <w:p w14:paraId="35969BDD" w14:textId="77777777" w:rsidR="00875A65" w:rsidRDefault="00875A65" w:rsidP="00D71EAE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804DD" w14:textId="29B73597" w:rsidR="00873225" w:rsidRPr="00D71EAE" w:rsidRDefault="00873225" w:rsidP="00D71EAE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EAE">
        <w:rPr>
          <w:rFonts w:ascii="Times New Roman" w:hAnsi="Times New Roman" w:cs="Times New Roman"/>
          <w:b/>
          <w:bCs/>
          <w:sz w:val="24"/>
          <w:szCs w:val="24"/>
        </w:rPr>
        <w:t>„§ 9</w:t>
      </w:r>
      <w:r w:rsidR="00F30AD4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14:paraId="09FDD51D" w14:textId="1633649B" w:rsidR="00873225" w:rsidRPr="00D71EAE" w:rsidRDefault="00873225" w:rsidP="00D71EAE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EAE">
        <w:rPr>
          <w:rFonts w:ascii="Times New Roman" w:hAnsi="Times New Roman" w:cs="Times New Roman"/>
          <w:b/>
          <w:bCs/>
          <w:sz w:val="24"/>
          <w:szCs w:val="24"/>
        </w:rPr>
        <w:t>Prechodné ustanoveni</w:t>
      </w:r>
      <w:r w:rsidR="00BA7A1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71EAE">
        <w:rPr>
          <w:rFonts w:ascii="Times New Roman" w:hAnsi="Times New Roman" w:cs="Times New Roman"/>
          <w:b/>
          <w:bCs/>
          <w:sz w:val="24"/>
          <w:szCs w:val="24"/>
        </w:rPr>
        <w:t xml:space="preserve"> k úpravám účinným od 1. </w:t>
      </w:r>
      <w:r w:rsidR="00717C10">
        <w:rPr>
          <w:rFonts w:ascii="Times New Roman" w:hAnsi="Times New Roman" w:cs="Times New Roman"/>
          <w:b/>
          <w:bCs/>
          <w:sz w:val="24"/>
          <w:szCs w:val="24"/>
        </w:rPr>
        <w:t>júna 2025</w:t>
      </w:r>
    </w:p>
    <w:p w14:paraId="35864C88" w14:textId="7C32D585" w:rsidR="00313A16" w:rsidRDefault="00313A16" w:rsidP="00D71EAE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364088" w14:textId="5AB5CDAA" w:rsidR="00313A16" w:rsidRDefault="00FA63DB" w:rsidP="007A1A23">
      <w:pPr>
        <w:pStyle w:val="Odsekzoznamu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311931">
        <w:rPr>
          <w:rFonts w:ascii="inherit" w:eastAsia="Times New Roman" w:hAnsi="inherit" w:cs="Times New Roman"/>
          <w:sz w:val="24"/>
          <w:szCs w:val="24"/>
          <w:lang w:eastAsia="sk-SK"/>
        </w:rPr>
        <w:t>Skúšky DUS druhov poľnohospodárskych plodín podľa prílohy č. 3 časti A prvého bodu a druhého bodu, ktoré sa</w:t>
      </w:r>
      <w:r w:rsidR="00717C10">
        <w:rPr>
          <w:rFonts w:ascii="inherit" w:eastAsia="Times New Roman" w:hAnsi="inherit" w:cs="Times New Roman"/>
          <w:sz w:val="24"/>
          <w:szCs w:val="24"/>
          <w:lang w:eastAsia="sk-SK"/>
        </w:rPr>
        <w:t xml:space="preserve"> začali do 31. mája </w:t>
      </w:r>
      <w:r w:rsidRPr="00311931">
        <w:rPr>
          <w:rFonts w:ascii="inherit" w:eastAsia="Times New Roman" w:hAnsi="inherit" w:cs="Times New Roman"/>
          <w:sz w:val="24"/>
          <w:szCs w:val="24"/>
          <w:lang w:eastAsia="sk-SK"/>
        </w:rPr>
        <w:t>202</w:t>
      </w:r>
      <w:r w:rsidR="00717C10">
        <w:rPr>
          <w:rFonts w:ascii="inherit" w:eastAsia="Times New Roman" w:hAnsi="inherit" w:cs="Times New Roman"/>
          <w:sz w:val="24"/>
          <w:szCs w:val="24"/>
          <w:lang w:eastAsia="sk-SK"/>
        </w:rPr>
        <w:t>5</w:t>
      </w:r>
      <w:r w:rsidRPr="00311931">
        <w:rPr>
          <w:rFonts w:ascii="inherit" w:eastAsia="Times New Roman" w:hAnsi="inherit" w:cs="Times New Roman"/>
          <w:sz w:val="24"/>
          <w:szCs w:val="24"/>
          <w:lang w:eastAsia="sk-SK"/>
        </w:rPr>
        <w:t xml:space="preserve">, sa dokončia podľa tohto nariadenia vlády v znení účinnom do 31. </w:t>
      </w:r>
      <w:r w:rsidR="00717C10">
        <w:rPr>
          <w:rFonts w:ascii="inherit" w:eastAsia="Times New Roman" w:hAnsi="inherit" w:cs="Times New Roman"/>
          <w:sz w:val="24"/>
          <w:szCs w:val="24"/>
          <w:lang w:eastAsia="sk-SK"/>
        </w:rPr>
        <w:t xml:space="preserve">mája </w:t>
      </w:r>
      <w:r w:rsidRPr="00311931">
        <w:rPr>
          <w:rFonts w:ascii="inherit" w:eastAsia="Times New Roman" w:hAnsi="inherit" w:cs="Times New Roman"/>
          <w:sz w:val="24"/>
          <w:szCs w:val="24"/>
          <w:lang w:eastAsia="sk-SK"/>
        </w:rPr>
        <w:t>202</w:t>
      </w:r>
      <w:r w:rsidR="00717C10">
        <w:rPr>
          <w:rFonts w:ascii="inherit" w:eastAsia="Times New Roman" w:hAnsi="inherit" w:cs="Times New Roman"/>
          <w:sz w:val="24"/>
          <w:szCs w:val="24"/>
          <w:lang w:eastAsia="sk-SK"/>
        </w:rPr>
        <w:t>5</w:t>
      </w:r>
      <w:r w:rsidRPr="00311931">
        <w:rPr>
          <w:rFonts w:ascii="inherit" w:eastAsia="Times New Roman" w:hAnsi="inherit" w:cs="Times New Roman"/>
          <w:sz w:val="24"/>
          <w:szCs w:val="24"/>
          <w:lang w:eastAsia="sk-SK"/>
        </w:rPr>
        <w:t>.“.</w:t>
      </w:r>
    </w:p>
    <w:p w14:paraId="6114A6B3" w14:textId="77777777" w:rsidR="003452A3" w:rsidRPr="00D71EAE" w:rsidRDefault="003452A3" w:rsidP="00D7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C3D98" w14:textId="6A042D47" w:rsidR="00B73FA5" w:rsidRPr="006D49B8" w:rsidRDefault="00B73FA5" w:rsidP="009419A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B0B">
        <w:rPr>
          <w:rFonts w:ascii="inherit" w:eastAsia="Times New Roman" w:hAnsi="inherit" w:cs="Times New Roman"/>
          <w:sz w:val="24"/>
          <w:szCs w:val="24"/>
          <w:lang w:eastAsia="sk-SK"/>
        </w:rPr>
        <w:t>V prílohe</w:t>
      </w:r>
      <w:r w:rsidRPr="00797B0B">
        <w:rPr>
          <w:rFonts w:ascii="Times New Roman" w:hAnsi="Times New Roman" w:cs="Times New Roman"/>
          <w:bCs/>
          <w:sz w:val="24"/>
          <w:szCs w:val="24"/>
        </w:rPr>
        <w:t xml:space="preserve"> č. 3 </w:t>
      </w:r>
      <w:r w:rsidR="00D075F8" w:rsidRPr="006D49B8">
        <w:rPr>
          <w:rFonts w:ascii="Times New Roman" w:hAnsi="Times New Roman" w:cs="Times New Roman"/>
          <w:bCs/>
          <w:sz w:val="24"/>
          <w:szCs w:val="24"/>
        </w:rPr>
        <w:t>čas</w:t>
      </w:r>
      <w:r w:rsidR="00BD567C">
        <w:rPr>
          <w:rFonts w:ascii="Times New Roman" w:hAnsi="Times New Roman" w:cs="Times New Roman"/>
          <w:bCs/>
          <w:sz w:val="24"/>
          <w:szCs w:val="24"/>
        </w:rPr>
        <w:t>ti</w:t>
      </w:r>
      <w:r w:rsidR="00D075F8" w:rsidRPr="006D49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49B8">
        <w:rPr>
          <w:rFonts w:ascii="Times New Roman" w:hAnsi="Times New Roman" w:cs="Times New Roman"/>
          <w:bCs/>
          <w:sz w:val="24"/>
          <w:szCs w:val="24"/>
        </w:rPr>
        <w:t>A</w:t>
      </w:r>
      <w:r w:rsidR="0024471C" w:rsidRPr="006D49B8">
        <w:rPr>
          <w:rFonts w:ascii="Times New Roman" w:hAnsi="Times New Roman" w:cs="Times New Roman"/>
          <w:bCs/>
          <w:sz w:val="24"/>
          <w:szCs w:val="24"/>
        </w:rPr>
        <w:t> </w:t>
      </w:r>
      <w:r w:rsidR="003B1586" w:rsidRPr="006D49B8">
        <w:rPr>
          <w:rFonts w:ascii="Times New Roman" w:hAnsi="Times New Roman" w:cs="Times New Roman"/>
          <w:bCs/>
          <w:sz w:val="24"/>
          <w:szCs w:val="24"/>
        </w:rPr>
        <w:t>prvý</w:t>
      </w:r>
      <w:r w:rsidR="00464FFC" w:rsidRPr="006D49B8">
        <w:rPr>
          <w:rFonts w:ascii="Times New Roman" w:hAnsi="Times New Roman" w:cs="Times New Roman"/>
          <w:bCs/>
          <w:sz w:val="24"/>
          <w:szCs w:val="24"/>
        </w:rPr>
        <w:t xml:space="preserve"> bod</w:t>
      </w:r>
      <w:r w:rsidR="003B1586" w:rsidRPr="006D49B8">
        <w:rPr>
          <w:rFonts w:ascii="Times New Roman" w:hAnsi="Times New Roman" w:cs="Times New Roman"/>
          <w:bCs/>
          <w:sz w:val="24"/>
          <w:szCs w:val="24"/>
        </w:rPr>
        <w:t xml:space="preserve"> a druh</w:t>
      </w:r>
      <w:r w:rsidR="006B7EF9">
        <w:rPr>
          <w:rFonts w:ascii="Times New Roman" w:hAnsi="Times New Roman" w:cs="Times New Roman"/>
          <w:bCs/>
          <w:sz w:val="24"/>
          <w:szCs w:val="24"/>
        </w:rPr>
        <w:t>ý</w:t>
      </w:r>
      <w:r w:rsidR="003B1586" w:rsidRPr="006D49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5F8" w:rsidRPr="006D49B8">
        <w:rPr>
          <w:rFonts w:ascii="Times New Roman" w:hAnsi="Times New Roman" w:cs="Times New Roman"/>
          <w:bCs/>
          <w:sz w:val="24"/>
          <w:szCs w:val="24"/>
        </w:rPr>
        <w:t xml:space="preserve">bod </w:t>
      </w:r>
      <w:r w:rsidR="00F60F5D" w:rsidRPr="006D49B8">
        <w:rPr>
          <w:rFonts w:ascii="Times New Roman" w:hAnsi="Times New Roman" w:cs="Times New Roman"/>
          <w:bCs/>
          <w:sz w:val="24"/>
          <w:szCs w:val="24"/>
        </w:rPr>
        <w:t>zn</w:t>
      </w:r>
      <w:r w:rsidR="005D2050" w:rsidRPr="006D49B8">
        <w:rPr>
          <w:rFonts w:ascii="Times New Roman" w:hAnsi="Times New Roman" w:cs="Times New Roman"/>
          <w:bCs/>
          <w:sz w:val="24"/>
          <w:szCs w:val="24"/>
        </w:rPr>
        <w:t>ejú</w:t>
      </w:r>
      <w:r w:rsidR="00D075F8" w:rsidRPr="006D49B8">
        <w:rPr>
          <w:rFonts w:ascii="Times New Roman" w:hAnsi="Times New Roman" w:cs="Times New Roman"/>
          <w:bCs/>
          <w:sz w:val="24"/>
          <w:szCs w:val="24"/>
        </w:rPr>
        <w:t>:</w:t>
      </w:r>
    </w:p>
    <w:p w14:paraId="17A78356" w14:textId="77777777" w:rsidR="00F60F5D" w:rsidRDefault="00F60F5D" w:rsidP="00C2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837E2" w14:textId="64ECE7A8" w:rsidR="00D075F8" w:rsidRDefault="007C6A0B" w:rsidP="007A1A23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F60F5D" w:rsidRPr="00F60F5D">
        <w:rPr>
          <w:rFonts w:ascii="Times New Roman" w:hAnsi="Times New Roman" w:cs="Times New Roman"/>
          <w:bCs/>
          <w:sz w:val="24"/>
          <w:szCs w:val="24"/>
        </w:rPr>
        <w:t>1. Skúšky DUS sa vykonávajú podľa protokol</w:t>
      </w:r>
      <w:r w:rsidR="00BD567C">
        <w:rPr>
          <w:rFonts w:ascii="Times New Roman" w:hAnsi="Times New Roman" w:cs="Times New Roman"/>
          <w:bCs/>
          <w:sz w:val="24"/>
          <w:szCs w:val="24"/>
        </w:rPr>
        <w:t>ov</w:t>
      </w:r>
      <w:r w:rsidR="00F60F5D" w:rsidRPr="00F60F5D">
        <w:rPr>
          <w:rFonts w:ascii="Times New Roman" w:hAnsi="Times New Roman" w:cs="Times New Roman"/>
          <w:bCs/>
          <w:sz w:val="24"/>
          <w:szCs w:val="24"/>
        </w:rPr>
        <w:t xml:space="preserve"> CPVO pri týchto druhoch</w:t>
      </w:r>
      <w:r w:rsidR="002423BA" w:rsidRPr="00776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67C">
        <w:rPr>
          <w:rFonts w:ascii="Times New Roman" w:hAnsi="Times New Roman" w:cs="Times New Roman"/>
          <w:bCs/>
          <w:sz w:val="24"/>
          <w:szCs w:val="24"/>
        </w:rPr>
        <w:t>poľnohospodárskych</w:t>
      </w:r>
      <w:r w:rsidR="00BD567C" w:rsidRPr="00776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3BA" w:rsidRPr="002423BA">
        <w:rPr>
          <w:rFonts w:ascii="Times New Roman" w:hAnsi="Times New Roman" w:cs="Times New Roman"/>
          <w:bCs/>
          <w:sz w:val="24"/>
          <w:szCs w:val="24"/>
        </w:rPr>
        <w:t>plodín</w:t>
      </w:r>
      <w:r w:rsidR="002423B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4B8CCD" w14:textId="77777777" w:rsidR="00F56F98" w:rsidRDefault="00F56F98" w:rsidP="00F6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011E2E" w14:textId="06096F8F" w:rsidR="00F60F5D" w:rsidRPr="00776743" w:rsidRDefault="00F60F5D" w:rsidP="002423B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6743">
        <w:rPr>
          <w:rFonts w:ascii="Times New Roman" w:hAnsi="Times New Roman" w:cs="Times New Roman"/>
        </w:rPr>
        <w:t>poľné plodiny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423BA" w14:paraId="3DF4B7FD" w14:textId="77777777" w:rsidTr="00717C10">
        <w:tc>
          <w:tcPr>
            <w:tcW w:w="3020" w:type="dxa"/>
          </w:tcPr>
          <w:p w14:paraId="53FA2304" w14:textId="0BF3B8F8" w:rsidR="002423BA" w:rsidRDefault="002423BA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Vedecký názov</w:t>
            </w:r>
          </w:p>
        </w:tc>
        <w:tc>
          <w:tcPr>
            <w:tcW w:w="3021" w:type="dxa"/>
          </w:tcPr>
          <w:p w14:paraId="3E1E3887" w14:textId="778D6DFE" w:rsidR="002423BA" w:rsidRDefault="002423BA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Bežný názov</w:t>
            </w:r>
          </w:p>
        </w:tc>
        <w:tc>
          <w:tcPr>
            <w:tcW w:w="3593" w:type="dxa"/>
          </w:tcPr>
          <w:p w14:paraId="1C5E7310" w14:textId="77777777" w:rsidR="002423BA" w:rsidRPr="00F60F5D" w:rsidRDefault="002423BA" w:rsidP="00242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Protokol CPVO</w:t>
            </w:r>
          </w:p>
          <w:p w14:paraId="286B7859" w14:textId="77777777" w:rsidR="002423BA" w:rsidRDefault="002423BA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3BA" w14:paraId="558296C9" w14:textId="77777777" w:rsidTr="00717C10">
        <w:tc>
          <w:tcPr>
            <w:tcW w:w="3020" w:type="dxa"/>
          </w:tcPr>
          <w:p w14:paraId="70432D97" w14:textId="41A90790" w:rsidR="002423BA" w:rsidRDefault="00E11E6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Dactyl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glomerata L. </w:t>
            </w:r>
          </w:p>
        </w:tc>
        <w:tc>
          <w:tcPr>
            <w:tcW w:w="3021" w:type="dxa"/>
          </w:tcPr>
          <w:p w14:paraId="5C38DB09" w14:textId="05A053E2" w:rsidR="002423BA" w:rsidRDefault="00E11E6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reznačka laločnatá</w:t>
            </w:r>
          </w:p>
        </w:tc>
        <w:tc>
          <w:tcPr>
            <w:tcW w:w="3593" w:type="dxa"/>
          </w:tcPr>
          <w:p w14:paraId="0C37D8BE" w14:textId="699ECCB9" w:rsidR="002423BA" w:rsidRDefault="00E11E6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TP 31/1 z 25. 3. 2021</w:t>
            </w:r>
          </w:p>
        </w:tc>
      </w:tr>
      <w:tr w:rsidR="00E11E66" w14:paraId="033FA8A9" w14:textId="77777777" w:rsidTr="00717C10">
        <w:tc>
          <w:tcPr>
            <w:tcW w:w="3020" w:type="dxa"/>
          </w:tcPr>
          <w:p w14:paraId="6E39D486" w14:textId="71093318" w:rsidR="00E11E66" w:rsidRPr="00F60F5D" w:rsidRDefault="00E11E6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Festuca arundinacea Schreb</w:t>
            </w:r>
          </w:p>
        </w:tc>
        <w:tc>
          <w:tcPr>
            <w:tcW w:w="3021" w:type="dxa"/>
          </w:tcPr>
          <w:p w14:paraId="3B9B1057" w14:textId="78C980BE" w:rsidR="00E11E66" w:rsidRPr="00F60F5D" w:rsidRDefault="00E11E6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kostrava trsteníkovitá</w:t>
            </w:r>
          </w:p>
        </w:tc>
        <w:tc>
          <w:tcPr>
            <w:tcW w:w="3593" w:type="dxa"/>
          </w:tcPr>
          <w:p w14:paraId="46CEB697" w14:textId="2703AB6B" w:rsidR="00E11E66" w:rsidRPr="00F60F5D" w:rsidRDefault="00E11E6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39/1 z 1. 10. 2015</w:t>
            </w:r>
          </w:p>
        </w:tc>
      </w:tr>
      <w:tr w:rsidR="002423BA" w14:paraId="133226AD" w14:textId="77777777" w:rsidTr="00717C10">
        <w:tc>
          <w:tcPr>
            <w:tcW w:w="3020" w:type="dxa"/>
          </w:tcPr>
          <w:p w14:paraId="0DDF8BD8" w14:textId="4980B650" w:rsidR="002423BA" w:rsidRDefault="002423BA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Festuca filiformis Pourr.</w:t>
            </w:r>
          </w:p>
        </w:tc>
        <w:tc>
          <w:tcPr>
            <w:tcW w:w="3021" w:type="dxa"/>
          </w:tcPr>
          <w:p w14:paraId="54048362" w14:textId="02E1A4A6" w:rsidR="002423BA" w:rsidRDefault="002423BA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kostrava vláskovitá</w:t>
            </w:r>
          </w:p>
        </w:tc>
        <w:tc>
          <w:tcPr>
            <w:tcW w:w="3593" w:type="dxa"/>
          </w:tcPr>
          <w:p w14:paraId="4C311CFE" w14:textId="63E5E1B8" w:rsidR="002423BA" w:rsidRDefault="002423BA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67/1 z 23. 6. 2011</w:t>
            </w:r>
          </w:p>
        </w:tc>
      </w:tr>
      <w:tr w:rsidR="002B160F" w14:paraId="351EBB26" w14:textId="77777777" w:rsidTr="00717C10">
        <w:tc>
          <w:tcPr>
            <w:tcW w:w="3020" w:type="dxa"/>
          </w:tcPr>
          <w:p w14:paraId="33A0F7EE" w14:textId="707FD490" w:rsidR="002B160F" w:rsidRPr="00F60F5D" w:rsidRDefault="002B160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Festuca ovina L.</w:t>
            </w:r>
          </w:p>
        </w:tc>
        <w:tc>
          <w:tcPr>
            <w:tcW w:w="3021" w:type="dxa"/>
          </w:tcPr>
          <w:p w14:paraId="4154297F" w14:textId="5628E521" w:rsidR="002B160F" w:rsidRPr="00F60F5D" w:rsidRDefault="002B160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kostrava ovčia</w:t>
            </w:r>
          </w:p>
        </w:tc>
        <w:tc>
          <w:tcPr>
            <w:tcW w:w="3593" w:type="dxa"/>
          </w:tcPr>
          <w:p w14:paraId="54C8C447" w14:textId="65207890" w:rsidR="002B160F" w:rsidRPr="00F60F5D" w:rsidRDefault="002B160F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67/1 z 23. 6. 2011</w:t>
            </w:r>
          </w:p>
        </w:tc>
      </w:tr>
      <w:tr w:rsidR="002B160F" w14:paraId="01B6F241" w14:textId="77777777" w:rsidTr="00717C10">
        <w:tc>
          <w:tcPr>
            <w:tcW w:w="3020" w:type="dxa"/>
          </w:tcPr>
          <w:p w14:paraId="53F43641" w14:textId="1015A640" w:rsidR="002B160F" w:rsidRPr="00F60F5D" w:rsidRDefault="002B160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Festuca pratensis Huds</w:t>
            </w:r>
          </w:p>
        </w:tc>
        <w:tc>
          <w:tcPr>
            <w:tcW w:w="3021" w:type="dxa"/>
          </w:tcPr>
          <w:p w14:paraId="5AD238AC" w14:textId="1E5E324F" w:rsidR="002B160F" w:rsidRPr="00F60F5D" w:rsidRDefault="002B160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kostrava lúčna</w:t>
            </w:r>
          </w:p>
        </w:tc>
        <w:tc>
          <w:tcPr>
            <w:tcW w:w="3593" w:type="dxa"/>
          </w:tcPr>
          <w:p w14:paraId="4DD50F40" w14:textId="3E6652BC" w:rsidR="002B160F" w:rsidRPr="00F60F5D" w:rsidRDefault="002B160F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39/1 z 1. 10. 2015</w:t>
            </w:r>
          </w:p>
        </w:tc>
      </w:tr>
      <w:tr w:rsidR="002B160F" w14:paraId="671072FC" w14:textId="77777777" w:rsidTr="00717C10">
        <w:tc>
          <w:tcPr>
            <w:tcW w:w="3020" w:type="dxa"/>
          </w:tcPr>
          <w:p w14:paraId="5BDC5A4A" w14:textId="141A0FDE" w:rsidR="002B160F" w:rsidRPr="00F60F5D" w:rsidRDefault="002B160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Festuca rubra L.</w:t>
            </w:r>
          </w:p>
        </w:tc>
        <w:tc>
          <w:tcPr>
            <w:tcW w:w="3021" w:type="dxa"/>
          </w:tcPr>
          <w:p w14:paraId="2F80C258" w14:textId="248AA4E1" w:rsidR="002B160F" w:rsidRPr="00F60F5D" w:rsidRDefault="002B160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kostrava červená</w:t>
            </w:r>
          </w:p>
        </w:tc>
        <w:tc>
          <w:tcPr>
            <w:tcW w:w="3593" w:type="dxa"/>
          </w:tcPr>
          <w:p w14:paraId="79AC6E4D" w14:textId="77A3EB1F" w:rsidR="002B160F" w:rsidRPr="00F60F5D" w:rsidRDefault="002B160F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67/1 z 23. 6. 2011</w:t>
            </w:r>
          </w:p>
        </w:tc>
      </w:tr>
      <w:tr w:rsidR="00B428A6" w14:paraId="1FC947CE" w14:textId="77777777" w:rsidTr="00717C10">
        <w:tc>
          <w:tcPr>
            <w:tcW w:w="3020" w:type="dxa"/>
          </w:tcPr>
          <w:p w14:paraId="08D51DCE" w14:textId="519C4616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Festuca trachyphylla (Hack.) Hack</w:t>
            </w:r>
          </w:p>
        </w:tc>
        <w:tc>
          <w:tcPr>
            <w:tcW w:w="3021" w:type="dxa"/>
          </w:tcPr>
          <w:p w14:paraId="72E513BE" w14:textId="662F3384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kostrava drsnolistá</w:t>
            </w:r>
          </w:p>
        </w:tc>
        <w:tc>
          <w:tcPr>
            <w:tcW w:w="3593" w:type="dxa"/>
          </w:tcPr>
          <w:p w14:paraId="59334ACC" w14:textId="7A4BDE59" w:rsidR="00B428A6" w:rsidRPr="00F60F5D" w:rsidRDefault="00B428A6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67/1 z 23. 6. 2011</w:t>
            </w:r>
          </w:p>
        </w:tc>
      </w:tr>
      <w:tr w:rsidR="00B428A6" w14:paraId="3B9349E3" w14:textId="77777777" w:rsidTr="00717C10">
        <w:tc>
          <w:tcPr>
            <w:tcW w:w="3020" w:type="dxa"/>
          </w:tcPr>
          <w:p w14:paraId="376BD64C" w14:textId="0545913F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Lolium multiflorum Lam.</w:t>
            </w:r>
          </w:p>
        </w:tc>
        <w:tc>
          <w:tcPr>
            <w:tcW w:w="3021" w:type="dxa"/>
          </w:tcPr>
          <w:p w14:paraId="3F08FDB2" w14:textId="67B29C6E" w:rsidR="00B428A6" w:rsidRPr="00E521CF" w:rsidRDefault="00E11E6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1CF">
              <w:rPr>
                <w:rFonts w:ascii="Times New Roman" w:hAnsi="Times New Roman" w:cs="Times New Roman"/>
                <w:bCs/>
                <w:sz w:val="24"/>
                <w:szCs w:val="24"/>
              </w:rPr>
              <w:t>mätonoh mnohokvetý jednoročný a taliansky</w:t>
            </w:r>
          </w:p>
        </w:tc>
        <w:tc>
          <w:tcPr>
            <w:tcW w:w="3593" w:type="dxa"/>
          </w:tcPr>
          <w:p w14:paraId="56F97891" w14:textId="22B64BBE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4/2 z 19. 3. 2019</w:t>
            </w:r>
          </w:p>
        </w:tc>
      </w:tr>
      <w:tr w:rsidR="00B428A6" w14:paraId="23A3C6F0" w14:textId="77777777" w:rsidTr="00717C10">
        <w:tc>
          <w:tcPr>
            <w:tcW w:w="3020" w:type="dxa"/>
          </w:tcPr>
          <w:p w14:paraId="19FB1262" w14:textId="71559A0C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Lolium perenne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4FFD0A4C" w14:textId="36C4FD4F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mätonoh trváci</w:t>
            </w:r>
          </w:p>
        </w:tc>
        <w:tc>
          <w:tcPr>
            <w:tcW w:w="3593" w:type="dxa"/>
          </w:tcPr>
          <w:p w14:paraId="3980F780" w14:textId="09131BF5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4/2 z 19. 3. 2019</w:t>
            </w:r>
          </w:p>
        </w:tc>
      </w:tr>
      <w:tr w:rsidR="00B428A6" w14:paraId="65F671D4" w14:textId="77777777" w:rsidTr="00717C10">
        <w:tc>
          <w:tcPr>
            <w:tcW w:w="3020" w:type="dxa"/>
          </w:tcPr>
          <w:p w14:paraId="5B516883" w14:textId="5068ADEA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Lolium x hybridum Hausskn</w:t>
            </w:r>
          </w:p>
        </w:tc>
        <w:tc>
          <w:tcPr>
            <w:tcW w:w="3021" w:type="dxa"/>
          </w:tcPr>
          <w:p w14:paraId="5D235C61" w14:textId="4BA1C2FA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mätonoh hybridný</w:t>
            </w:r>
          </w:p>
        </w:tc>
        <w:tc>
          <w:tcPr>
            <w:tcW w:w="3593" w:type="dxa"/>
          </w:tcPr>
          <w:p w14:paraId="309BD992" w14:textId="35EDA2BC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4/2 z 19. 3. 2019</w:t>
            </w:r>
          </w:p>
        </w:tc>
      </w:tr>
      <w:tr w:rsidR="00E11E66" w14:paraId="176DEDA5" w14:textId="77777777" w:rsidTr="00717C10">
        <w:tc>
          <w:tcPr>
            <w:tcW w:w="3020" w:type="dxa"/>
          </w:tcPr>
          <w:p w14:paraId="40236BEE" w14:textId="5E229FB4" w:rsidR="00E11E66" w:rsidRPr="00F60F5D" w:rsidRDefault="00E11E66" w:rsidP="00E1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6A3">
              <w:rPr>
                <w:rFonts w:ascii="Times New Roman" w:hAnsi="Times New Roman" w:cs="Times New Roman"/>
                <w:bCs/>
                <w:sz w:val="24"/>
                <w:szCs w:val="24"/>
              </w:rPr>
              <w:t>Medicago sativa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29F05D9B" w14:textId="195FE990" w:rsidR="00E11E66" w:rsidRPr="00F60F5D" w:rsidRDefault="00E11E66" w:rsidP="00E1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siata</w:t>
            </w:r>
          </w:p>
        </w:tc>
        <w:tc>
          <w:tcPr>
            <w:tcW w:w="3593" w:type="dxa"/>
          </w:tcPr>
          <w:p w14:paraId="0543DC7A" w14:textId="00E4A15F" w:rsidR="00E11E66" w:rsidRPr="00F60F5D" w:rsidRDefault="00E11E66" w:rsidP="00E1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TP 6/1</w:t>
            </w:r>
            <w:r w:rsidR="0059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745F" w:rsidRPr="0059745F">
              <w:rPr>
                <w:rFonts w:ascii="Times New Roman" w:hAnsi="Times New Roman" w:cs="Times New Roman"/>
                <w:bCs/>
                <w:sz w:val="24"/>
                <w:szCs w:val="24"/>
              </w:rPr>
              <w:t>kor.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22. 12. 2021</w:t>
            </w:r>
          </w:p>
        </w:tc>
      </w:tr>
      <w:tr w:rsidR="00E11E66" w14:paraId="4A9AAE5D" w14:textId="77777777" w:rsidTr="00717C10">
        <w:tc>
          <w:tcPr>
            <w:tcW w:w="3020" w:type="dxa"/>
          </w:tcPr>
          <w:p w14:paraId="4C322749" w14:textId="02250768" w:rsidR="00E11E66" w:rsidRPr="00F60F5D" w:rsidRDefault="00E11E66" w:rsidP="00E1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x varia T. Martyn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3B1A0026" w14:textId="6199D0F5" w:rsidR="00E11E66" w:rsidRPr="00F60F5D" w:rsidRDefault="00E11E66" w:rsidP="00E1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menlivá</w:t>
            </w:r>
          </w:p>
        </w:tc>
        <w:tc>
          <w:tcPr>
            <w:tcW w:w="3593" w:type="dxa"/>
          </w:tcPr>
          <w:p w14:paraId="6F848978" w14:textId="60835E63" w:rsidR="00E11E66" w:rsidRPr="00F60F5D" w:rsidRDefault="00E11E66" w:rsidP="00E11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TP 6/1</w:t>
            </w:r>
            <w:r w:rsidR="0059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745F" w:rsidRPr="0059745F">
              <w:rPr>
                <w:rFonts w:ascii="Times New Roman" w:hAnsi="Times New Roman" w:cs="Times New Roman"/>
                <w:bCs/>
                <w:sz w:val="24"/>
                <w:szCs w:val="24"/>
              </w:rPr>
              <w:t>kor.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 22. 12. 2021</w:t>
            </w:r>
          </w:p>
        </w:tc>
      </w:tr>
      <w:tr w:rsidR="004D571E" w14:paraId="33E21451" w14:textId="77777777" w:rsidTr="00717C10">
        <w:tc>
          <w:tcPr>
            <w:tcW w:w="3020" w:type="dxa"/>
          </w:tcPr>
          <w:p w14:paraId="315E3128" w14:textId="53A1BFEB" w:rsidR="004D571E" w:rsidRPr="00F60F5D" w:rsidRDefault="004D571E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Phleum nodosum L.</w:t>
            </w:r>
          </w:p>
        </w:tc>
        <w:tc>
          <w:tcPr>
            <w:tcW w:w="3021" w:type="dxa"/>
          </w:tcPr>
          <w:p w14:paraId="059095B7" w14:textId="7F4C8F55" w:rsidR="004D571E" w:rsidRPr="00F60F5D" w:rsidRDefault="004D571E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timotejka uzlatá</w:t>
            </w:r>
          </w:p>
        </w:tc>
        <w:tc>
          <w:tcPr>
            <w:tcW w:w="3593" w:type="dxa"/>
          </w:tcPr>
          <w:p w14:paraId="16CC3A37" w14:textId="1DA50DFE" w:rsidR="004D571E" w:rsidRDefault="004D571E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 34/1 z 22.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12. 202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D571E" w14:paraId="3F56BAF4" w14:textId="77777777" w:rsidTr="00717C10">
        <w:tc>
          <w:tcPr>
            <w:tcW w:w="3020" w:type="dxa"/>
          </w:tcPr>
          <w:p w14:paraId="5FBA953E" w14:textId="6C8365B1" w:rsidR="004D571E" w:rsidRPr="00F60F5D" w:rsidRDefault="004D571E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Phleum pratense 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3FC5A92" w14:textId="07E11A0F" w:rsidR="004D571E" w:rsidRPr="00F60F5D" w:rsidRDefault="004D571E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timotejka lúčna</w:t>
            </w:r>
          </w:p>
        </w:tc>
        <w:tc>
          <w:tcPr>
            <w:tcW w:w="3593" w:type="dxa"/>
          </w:tcPr>
          <w:p w14:paraId="532B4DDB" w14:textId="2E637872" w:rsidR="004D571E" w:rsidRDefault="004D571E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71E">
              <w:rPr>
                <w:rFonts w:ascii="Times New Roman" w:hAnsi="Times New Roman" w:cs="Times New Roman"/>
                <w:bCs/>
                <w:sz w:val="24"/>
                <w:szCs w:val="24"/>
              </w:rPr>
              <w:t>TP 34/1 z 22. 12. 2021</w:t>
            </w:r>
          </w:p>
        </w:tc>
      </w:tr>
      <w:tr w:rsidR="00B428A6" w14:paraId="5F8ACC86" w14:textId="77777777" w:rsidTr="00717C10">
        <w:tc>
          <w:tcPr>
            <w:tcW w:w="3020" w:type="dxa"/>
          </w:tcPr>
          <w:p w14:paraId="3D97406A" w14:textId="0D25A59E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Pisum sativum L. (partim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6E8EEE1C" w14:textId="4A06E584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87">
              <w:rPr>
                <w:rFonts w:ascii="Times New Roman" w:hAnsi="Times New Roman" w:cs="Times New Roman"/>
                <w:bCs/>
                <w:sz w:val="24"/>
                <w:szCs w:val="24"/>
              </w:rPr>
              <w:t>hrach siaty</w:t>
            </w:r>
            <w:r w:rsidR="00E03A10" w:rsidRPr="00D71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vrátane pelušky</w:t>
            </w:r>
          </w:p>
        </w:tc>
        <w:tc>
          <w:tcPr>
            <w:tcW w:w="3593" w:type="dxa"/>
          </w:tcPr>
          <w:p w14:paraId="7C518C93" w14:textId="33A55E01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TP 7/2 rev. 3 </w:t>
            </w:r>
            <w:r w:rsidR="0059745F" w:rsidRPr="0059745F">
              <w:rPr>
                <w:rFonts w:ascii="Times New Roman" w:hAnsi="Times New Roman" w:cs="Times New Roman"/>
                <w:bCs/>
                <w:sz w:val="24"/>
                <w:szCs w:val="24"/>
              </w:rPr>
              <w:t>kor.</w:t>
            </w:r>
            <w:r w:rsidR="0059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zo 6. 3. 2020</w:t>
            </w:r>
          </w:p>
        </w:tc>
      </w:tr>
      <w:tr w:rsidR="00B428A6" w14:paraId="7A46F004" w14:textId="77777777" w:rsidTr="00717C10">
        <w:tc>
          <w:tcPr>
            <w:tcW w:w="3020" w:type="dxa"/>
          </w:tcPr>
          <w:p w14:paraId="3DFDF5AD" w14:textId="0819BADF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Poa pratensis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52C6B328" w14:textId="356B6AF3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lipnica lúčna</w:t>
            </w:r>
          </w:p>
        </w:tc>
        <w:tc>
          <w:tcPr>
            <w:tcW w:w="3593" w:type="dxa"/>
          </w:tcPr>
          <w:p w14:paraId="2BD3E00C" w14:textId="308B1E72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33/1 z 15. 3. 2017</w:t>
            </w:r>
          </w:p>
        </w:tc>
      </w:tr>
      <w:tr w:rsidR="004D571E" w14:paraId="1DDE4E45" w14:textId="77777777" w:rsidTr="00717C10">
        <w:tc>
          <w:tcPr>
            <w:tcW w:w="3020" w:type="dxa"/>
          </w:tcPr>
          <w:p w14:paraId="1B8534BD" w14:textId="0EC318C7" w:rsidR="004D571E" w:rsidRPr="00F60F5D" w:rsidRDefault="004D571E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Trifolium pratense L.</w:t>
            </w:r>
          </w:p>
        </w:tc>
        <w:tc>
          <w:tcPr>
            <w:tcW w:w="3021" w:type="dxa"/>
          </w:tcPr>
          <w:p w14:paraId="6044F479" w14:textId="6D9A488E" w:rsidR="004D571E" w:rsidRPr="00F60F5D" w:rsidRDefault="004D571E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ďatelina lúčna</w:t>
            </w:r>
          </w:p>
        </w:tc>
        <w:tc>
          <w:tcPr>
            <w:tcW w:w="3593" w:type="dxa"/>
          </w:tcPr>
          <w:p w14:paraId="5063C08A" w14:textId="716D19A8" w:rsidR="004D571E" w:rsidRPr="00F60F5D" w:rsidRDefault="004D571E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 5/1 z 22. 12. 2021</w:t>
            </w:r>
          </w:p>
        </w:tc>
      </w:tr>
      <w:tr w:rsidR="00B428A6" w14:paraId="7E0C00A7" w14:textId="77777777" w:rsidTr="00717C10">
        <w:tc>
          <w:tcPr>
            <w:tcW w:w="3020" w:type="dxa"/>
          </w:tcPr>
          <w:p w14:paraId="45071580" w14:textId="411CBF40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Vicia faba L.</w:t>
            </w:r>
          </w:p>
        </w:tc>
        <w:tc>
          <w:tcPr>
            <w:tcW w:w="3021" w:type="dxa"/>
          </w:tcPr>
          <w:p w14:paraId="3BD0AF2F" w14:textId="44A55F55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bôb obyčajný</w:t>
            </w:r>
          </w:p>
        </w:tc>
        <w:tc>
          <w:tcPr>
            <w:tcW w:w="3593" w:type="dxa"/>
          </w:tcPr>
          <w:p w14:paraId="4FDD7630" w14:textId="515A8306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8/1 z 19. 3. 2019</w:t>
            </w:r>
          </w:p>
        </w:tc>
      </w:tr>
      <w:tr w:rsidR="00B428A6" w14:paraId="0AFA8686" w14:textId="77777777" w:rsidTr="00717C10">
        <w:tc>
          <w:tcPr>
            <w:tcW w:w="3020" w:type="dxa"/>
          </w:tcPr>
          <w:p w14:paraId="5E34DEEB" w14:textId="4649955D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Vicia sativa L.</w:t>
            </w:r>
          </w:p>
        </w:tc>
        <w:tc>
          <w:tcPr>
            <w:tcW w:w="3021" w:type="dxa"/>
          </w:tcPr>
          <w:p w14:paraId="2D58CFB7" w14:textId="0504798E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vika siata</w:t>
            </w:r>
          </w:p>
        </w:tc>
        <w:tc>
          <w:tcPr>
            <w:tcW w:w="3593" w:type="dxa"/>
          </w:tcPr>
          <w:p w14:paraId="43255A00" w14:textId="4808C7D4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32/1 z 19. 4. 2016</w:t>
            </w:r>
          </w:p>
        </w:tc>
      </w:tr>
      <w:tr w:rsidR="00B428A6" w14:paraId="60450180" w14:textId="77777777" w:rsidTr="00717C10">
        <w:tc>
          <w:tcPr>
            <w:tcW w:w="3020" w:type="dxa"/>
          </w:tcPr>
          <w:p w14:paraId="0B8D43A5" w14:textId="098C301F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napus 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var. napobrassica (L.) Rchb.</w:t>
            </w:r>
          </w:p>
        </w:tc>
        <w:tc>
          <w:tcPr>
            <w:tcW w:w="3021" w:type="dxa"/>
          </w:tcPr>
          <w:p w14:paraId="4568D520" w14:textId="45F0EA4B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kvaka</w:t>
            </w:r>
          </w:p>
        </w:tc>
        <w:tc>
          <w:tcPr>
            <w:tcW w:w="3593" w:type="dxa"/>
          </w:tcPr>
          <w:p w14:paraId="61C511B4" w14:textId="4083F580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89/1 z 11. 3. 2015</w:t>
            </w:r>
          </w:p>
        </w:tc>
      </w:tr>
      <w:tr w:rsidR="00B428A6" w14:paraId="749DD0C2" w14:textId="77777777" w:rsidTr="00717C10">
        <w:tc>
          <w:tcPr>
            <w:tcW w:w="3020" w:type="dxa"/>
          </w:tcPr>
          <w:p w14:paraId="2A61D20B" w14:textId="07DE1CA8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Raphanus sativus L. var. oleiformis Pers.</w:t>
            </w:r>
          </w:p>
        </w:tc>
        <w:tc>
          <w:tcPr>
            <w:tcW w:w="3021" w:type="dxa"/>
          </w:tcPr>
          <w:p w14:paraId="05C3B60F" w14:textId="7157666C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reďkev siata olejná</w:t>
            </w:r>
          </w:p>
        </w:tc>
        <w:tc>
          <w:tcPr>
            <w:tcW w:w="3593" w:type="dxa"/>
          </w:tcPr>
          <w:p w14:paraId="3EBA1E29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178/1 z 15. 3. 2017</w:t>
            </w:r>
          </w:p>
          <w:p w14:paraId="402C0A8E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8A6" w14:paraId="5E71238C" w14:textId="77777777" w:rsidTr="00717C10">
        <w:tc>
          <w:tcPr>
            <w:tcW w:w="3020" w:type="dxa"/>
          </w:tcPr>
          <w:p w14:paraId="3B1199C3" w14:textId="3E70A276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napus L. (partim)</w:t>
            </w:r>
          </w:p>
        </w:tc>
        <w:tc>
          <w:tcPr>
            <w:tcW w:w="3021" w:type="dxa"/>
          </w:tcPr>
          <w:p w14:paraId="2D449BFE" w14:textId="190959D0" w:rsidR="00B428A6" w:rsidRPr="00F60F5D" w:rsidRDefault="00A23E3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>epka olejka</w:t>
            </w:r>
          </w:p>
        </w:tc>
        <w:tc>
          <w:tcPr>
            <w:tcW w:w="3593" w:type="dxa"/>
          </w:tcPr>
          <w:p w14:paraId="3C21240F" w14:textId="52009449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36/3 z 21. 4. 2020</w:t>
            </w:r>
          </w:p>
        </w:tc>
      </w:tr>
      <w:tr w:rsidR="00B428A6" w14:paraId="78E3467C" w14:textId="77777777" w:rsidTr="00717C10">
        <w:tc>
          <w:tcPr>
            <w:tcW w:w="3020" w:type="dxa"/>
          </w:tcPr>
          <w:p w14:paraId="744C2E7E" w14:textId="22C941BA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Cannabis sativa L.</w:t>
            </w:r>
          </w:p>
        </w:tc>
        <w:tc>
          <w:tcPr>
            <w:tcW w:w="3021" w:type="dxa"/>
          </w:tcPr>
          <w:p w14:paraId="29A07C41" w14:textId="76EA09D9" w:rsidR="00B428A6" w:rsidRPr="00F60F5D" w:rsidRDefault="00A23E3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B428A6" w:rsidRPr="00B428A6">
              <w:rPr>
                <w:rFonts w:ascii="Times New Roman" w:hAnsi="Times New Roman" w:cs="Times New Roman"/>
                <w:bCs/>
                <w:sz w:val="24"/>
                <w:szCs w:val="24"/>
              </w:rPr>
              <w:t>onopa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siata</w:t>
            </w:r>
          </w:p>
        </w:tc>
        <w:tc>
          <w:tcPr>
            <w:tcW w:w="3593" w:type="dxa"/>
          </w:tcPr>
          <w:p w14:paraId="0CCB936C" w14:textId="19C0A8BB" w:rsidR="00B428A6" w:rsidRPr="00F60F5D" w:rsidRDefault="00B70725" w:rsidP="004D5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TP</w:t>
            </w:r>
            <w:r w:rsidRPr="00B70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276/2 rev. z 30. 12. 2022</w:t>
            </w:r>
          </w:p>
        </w:tc>
      </w:tr>
      <w:tr w:rsidR="00B428A6" w14:paraId="1925D553" w14:textId="77777777" w:rsidTr="00717C10">
        <w:tc>
          <w:tcPr>
            <w:tcW w:w="3020" w:type="dxa"/>
          </w:tcPr>
          <w:p w14:paraId="0A8AFBA2" w14:textId="6F41C69A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Glycine max (L.) Merr.</w:t>
            </w:r>
          </w:p>
        </w:tc>
        <w:tc>
          <w:tcPr>
            <w:tcW w:w="3021" w:type="dxa"/>
          </w:tcPr>
          <w:p w14:paraId="10E41D58" w14:textId="2552CC72" w:rsidR="00B428A6" w:rsidRPr="00B428A6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sója fazuľová</w:t>
            </w:r>
          </w:p>
        </w:tc>
        <w:tc>
          <w:tcPr>
            <w:tcW w:w="3593" w:type="dxa"/>
          </w:tcPr>
          <w:p w14:paraId="1A4661E2" w14:textId="368E0986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80/1 z 15. 3. 2017</w:t>
            </w:r>
          </w:p>
        </w:tc>
      </w:tr>
      <w:tr w:rsidR="00B428A6" w14:paraId="0B41328A" w14:textId="77777777" w:rsidTr="00717C10">
        <w:tc>
          <w:tcPr>
            <w:tcW w:w="3020" w:type="dxa"/>
          </w:tcPr>
          <w:p w14:paraId="6E4197B8" w14:textId="757C2E0B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Gossypium spp.</w:t>
            </w:r>
          </w:p>
        </w:tc>
        <w:tc>
          <w:tcPr>
            <w:tcW w:w="3021" w:type="dxa"/>
          </w:tcPr>
          <w:p w14:paraId="65666175" w14:textId="5588466F" w:rsidR="00B428A6" w:rsidRPr="00F60F5D" w:rsidRDefault="00B428A6" w:rsidP="00153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bavln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>ík</w:t>
            </w:r>
          </w:p>
        </w:tc>
        <w:tc>
          <w:tcPr>
            <w:tcW w:w="3593" w:type="dxa"/>
          </w:tcPr>
          <w:p w14:paraId="23B5A9D6" w14:textId="61730B39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88/2 z 11. 12. 2020</w:t>
            </w:r>
          </w:p>
        </w:tc>
      </w:tr>
      <w:tr w:rsidR="00B428A6" w14:paraId="39D89729" w14:textId="77777777" w:rsidTr="00717C10">
        <w:tc>
          <w:tcPr>
            <w:tcW w:w="3020" w:type="dxa"/>
          </w:tcPr>
          <w:p w14:paraId="16CFAA89" w14:textId="64232F3C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Helianthus annuus L.</w:t>
            </w:r>
          </w:p>
        </w:tc>
        <w:tc>
          <w:tcPr>
            <w:tcW w:w="3021" w:type="dxa"/>
          </w:tcPr>
          <w:p w14:paraId="37CE0D22" w14:textId="19205401" w:rsidR="00B428A6" w:rsidRPr="00F60F5D" w:rsidRDefault="00A23E3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B428A6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lnečnica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ročná</w:t>
            </w:r>
          </w:p>
        </w:tc>
        <w:tc>
          <w:tcPr>
            <w:tcW w:w="3593" w:type="dxa"/>
          </w:tcPr>
          <w:p w14:paraId="76DA9023" w14:textId="303B0FFA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81/1 z 31. 10. 2002</w:t>
            </w:r>
          </w:p>
        </w:tc>
      </w:tr>
      <w:tr w:rsidR="00B428A6" w14:paraId="60CC19C7" w14:textId="77777777" w:rsidTr="00717C10">
        <w:tc>
          <w:tcPr>
            <w:tcW w:w="3020" w:type="dxa"/>
          </w:tcPr>
          <w:p w14:paraId="454440D5" w14:textId="3AA7C5AD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8A6">
              <w:rPr>
                <w:rFonts w:ascii="Times New Roman" w:hAnsi="Times New Roman" w:cs="Times New Roman"/>
                <w:bCs/>
                <w:sz w:val="24"/>
                <w:szCs w:val="24"/>
              </w:rPr>
              <w:t>Linum usitatissimum L.</w:t>
            </w:r>
          </w:p>
        </w:tc>
        <w:tc>
          <w:tcPr>
            <w:tcW w:w="3021" w:type="dxa"/>
          </w:tcPr>
          <w:p w14:paraId="66780285" w14:textId="472BB8D4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ľan siaty</w:t>
            </w:r>
          </w:p>
        </w:tc>
        <w:tc>
          <w:tcPr>
            <w:tcW w:w="3593" w:type="dxa"/>
          </w:tcPr>
          <w:p w14:paraId="25058BAC" w14:textId="4FE3BD5F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57/2 z 19. 3. 2014</w:t>
            </w:r>
          </w:p>
        </w:tc>
      </w:tr>
      <w:tr w:rsidR="00B428A6" w14:paraId="097A8355" w14:textId="77777777" w:rsidTr="00717C10">
        <w:tc>
          <w:tcPr>
            <w:tcW w:w="3020" w:type="dxa"/>
          </w:tcPr>
          <w:p w14:paraId="4EC89263" w14:textId="77ACC347" w:rsidR="00B428A6" w:rsidRPr="00B428A6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Sinapis alba L</w:t>
            </w:r>
          </w:p>
        </w:tc>
        <w:tc>
          <w:tcPr>
            <w:tcW w:w="3021" w:type="dxa"/>
          </w:tcPr>
          <w:p w14:paraId="7FA4ADA9" w14:textId="7027F814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horčica biela</w:t>
            </w:r>
          </w:p>
        </w:tc>
        <w:tc>
          <w:tcPr>
            <w:tcW w:w="3593" w:type="dxa"/>
          </w:tcPr>
          <w:p w14:paraId="6BA73A75" w14:textId="307AA252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179/1 z 15. 3. 2017</w:t>
            </w:r>
          </w:p>
        </w:tc>
      </w:tr>
      <w:tr w:rsidR="00B428A6" w14:paraId="1BC9572D" w14:textId="77777777" w:rsidTr="00717C10">
        <w:tc>
          <w:tcPr>
            <w:tcW w:w="3020" w:type="dxa"/>
          </w:tcPr>
          <w:p w14:paraId="68AA063B" w14:textId="1F92D400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Avena nuda L.</w:t>
            </w:r>
          </w:p>
        </w:tc>
        <w:tc>
          <w:tcPr>
            <w:tcW w:w="3021" w:type="dxa"/>
          </w:tcPr>
          <w:p w14:paraId="5DBDF3CE" w14:textId="4A0FA141" w:rsidR="00B428A6" w:rsidRPr="00F60F5D" w:rsidRDefault="00B428A6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ovos nahý</w:t>
            </w:r>
          </w:p>
        </w:tc>
        <w:tc>
          <w:tcPr>
            <w:tcW w:w="3593" w:type="dxa"/>
          </w:tcPr>
          <w:p w14:paraId="5B3F05AB" w14:textId="0F8AE054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20/3 zo 6. 3. 2020</w:t>
            </w:r>
          </w:p>
        </w:tc>
      </w:tr>
      <w:tr w:rsidR="00B428A6" w14:paraId="03AE6772" w14:textId="77777777" w:rsidTr="00717C10">
        <w:tc>
          <w:tcPr>
            <w:tcW w:w="3020" w:type="dxa"/>
          </w:tcPr>
          <w:p w14:paraId="0C50B4AE" w14:textId="1A236260" w:rsidR="00B428A6" w:rsidRPr="00F60F5D" w:rsidRDefault="00B428A6" w:rsidP="0013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Avena sativa L. (</w:t>
            </w:r>
            <w:r w:rsidR="00130DB3">
              <w:rPr>
                <w:rFonts w:ascii="Times New Roman" w:hAnsi="Times New Roman" w:cs="Times New Roman"/>
                <w:bCs/>
                <w:sz w:val="24"/>
                <w:szCs w:val="24"/>
              </w:rPr>
              <w:t>includes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 byzantina K. Koch)</w:t>
            </w:r>
          </w:p>
        </w:tc>
        <w:tc>
          <w:tcPr>
            <w:tcW w:w="3021" w:type="dxa"/>
          </w:tcPr>
          <w:p w14:paraId="0F303149" w14:textId="5AC0DE33" w:rsidR="00B428A6" w:rsidRPr="00F60F5D" w:rsidRDefault="00A23E3F" w:rsidP="0013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F87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B428A6" w:rsidRPr="00D71F87">
              <w:rPr>
                <w:rFonts w:ascii="Times New Roman" w:hAnsi="Times New Roman" w:cs="Times New Roman"/>
                <w:bCs/>
                <w:sz w:val="24"/>
                <w:szCs w:val="24"/>
              </w:rPr>
              <w:t>vos</w:t>
            </w:r>
            <w:r w:rsidR="00153F65" w:rsidRPr="00D71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siaty</w:t>
            </w:r>
            <w:r w:rsidR="00130DB3" w:rsidRPr="00D71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 ovos červený</w:t>
            </w:r>
            <w:r w:rsidR="00130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</w:tcPr>
          <w:p w14:paraId="2862F220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20/3 zo 6. 3. 2020</w:t>
            </w:r>
          </w:p>
          <w:p w14:paraId="46DF683B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8A6" w14:paraId="72113DA5" w14:textId="77777777" w:rsidTr="00717C10">
        <w:tc>
          <w:tcPr>
            <w:tcW w:w="3020" w:type="dxa"/>
          </w:tcPr>
          <w:p w14:paraId="5F62A493" w14:textId="0F4C916D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Hordeum vulgare L.</w:t>
            </w:r>
          </w:p>
        </w:tc>
        <w:tc>
          <w:tcPr>
            <w:tcW w:w="3021" w:type="dxa"/>
          </w:tcPr>
          <w:p w14:paraId="6650747D" w14:textId="5B8A55C2" w:rsidR="00B428A6" w:rsidRPr="00F60F5D" w:rsidRDefault="00A23E3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B428A6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ačmeň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siaty</w:t>
            </w:r>
          </w:p>
        </w:tc>
        <w:tc>
          <w:tcPr>
            <w:tcW w:w="3593" w:type="dxa"/>
          </w:tcPr>
          <w:p w14:paraId="3791DE7D" w14:textId="00B2B5CD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19/5 z 19. 3. 2019</w:t>
            </w:r>
          </w:p>
        </w:tc>
      </w:tr>
      <w:tr w:rsidR="00B428A6" w14:paraId="4FB8D43B" w14:textId="77777777" w:rsidTr="00717C10">
        <w:tc>
          <w:tcPr>
            <w:tcW w:w="3020" w:type="dxa"/>
          </w:tcPr>
          <w:p w14:paraId="3EE88961" w14:textId="3BE62B59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Oryza sativa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9EB22D4" w14:textId="1DC7CD74" w:rsidR="00B428A6" w:rsidRPr="00F60F5D" w:rsidRDefault="00A23E3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B428A6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yža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siata</w:t>
            </w:r>
          </w:p>
        </w:tc>
        <w:tc>
          <w:tcPr>
            <w:tcW w:w="3593" w:type="dxa"/>
          </w:tcPr>
          <w:p w14:paraId="4CA421FD" w14:textId="221A6FD0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16/3 z 1. 10. 2015</w:t>
            </w:r>
          </w:p>
        </w:tc>
      </w:tr>
      <w:tr w:rsidR="00B428A6" w14:paraId="6E8B3596" w14:textId="77777777" w:rsidTr="00717C10">
        <w:tc>
          <w:tcPr>
            <w:tcW w:w="3020" w:type="dxa"/>
          </w:tcPr>
          <w:p w14:paraId="61716E9B" w14:textId="140FC430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Secale cereale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57AD1323" w14:textId="46011732" w:rsidR="00B428A6" w:rsidRPr="00F60F5D" w:rsidRDefault="00A23E3F" w:rsidP="00A23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B428A6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až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siata</w:t>
            </w:r>
          </w:p>
        </w:tc>
        <w:tc>
          <w:tcPr>
            <w:tcW w:w="3593" w:type="dxa"/>
          </w:tcPr>
          <w:p w14:paraId="25C415F6" w14:textId="138FF087" w:rsidR="00B428A6" w:rsidRPr="00F60F5D" w:rsidRDefault="00B428A6" w:rsidP="00983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58/</w:t>
            </w:r>
            <w:r w:rsidR="00F31E6E">
              <w:rPr>
                <w:rFonts w:ascii="Times New Roman" w:hAnsi="Times New Roman" w:cs="Times New Roman"/>
                <w:bCs/>
                <w:sz w:val="24"/>
                <w:szCs w:val="24"/>
              </w:rPr>
              <w:t>1 rev.</w:t>
            </w:r>
            <w:r w:rsidR="00DE1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324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DE1FB8">
              <w:rPr>
                <w:rFonts w:ascii="Times New Roman" w:hAnsi="Times New Roman" w:cs="Times New Roman"/>
                <w:bCs/>
                <w:sz w:val="24"/>
                <w:szCs w:val="24"/>
              </w:rPr>
              <w:t>or.</w:t>
            </w:r>
            <w:r w:rsidR="00F31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27. 4. 202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428A6" w14:paraId="33327E23" w14:textId="77777777" w:rsidTr="00717C10">
        <w:tc>
          <w:tcPr>
            <w:tcW w:w="3020" w:type="dxa"/>
          </w:tcPr>
          <w:p w14:paraId="755B0013" w14:textId="79ECBCBC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Sorghum bicolor (L.) Moench subsp. bicolor </w:t>
            </w:r>
          </w:p>
        </w:tc>
        <w:tc>
          <w:tcPr>
            <w:tcW w:w="3021" w:type="dxa"/>
          </w:tcPr>
          <w:p w14:paraId="3F1EE133" w14:textId="23405222" w:rsidR="00B428A6" w:rsidRPr="00F60F5D" w:rsidRDefault="000E498F" w:rsidP="00F6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98F">
              <w:rPr>
                <w:rFonts w:ascii="Times New Roman" w:hAnsi="Times New Roman" w:cs="Times New Roman"/>
                <w:bCs/>
                <w:sz w:val="24"/>
                <w:szCs w:val="24"/>
              </w:rPr>
              <w:t>cirok dvojfarebný</w:t>
            </w:r>
          </w:p>
        </w:tc>
        <w:tc>
          <w:tcPr>
            <w:tcW w:w="3593" w:type="dxa"/>
          </w:tcPr>
          <w:p w14:paraId="72573592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122/1 z 19. 3. 2019</w:t>
            </w:r>
          </w:p>
          <w:p w14:paraId="1EB22497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8A6" w14:paraId="44B3D502" w14:textId="77777777" w:rsidTr="00717C10">
        <w:tc>
          <w:tcPr>
            <w:tcW w:w="3020" w:type="dxa"/>
          </w:tcPr>
          <w:p w14:paraId="5C71E0C9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Sorghum bicolor (L.) Moench subsp. </w:t>
            </w:r>
          </w:p>
          <w:p w14:paraId="5D309560" w14:textId="5A544350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drummondii (Steud.) de Wet ex Davidse</w:t>
            </w:r>
          </w:p>
        </w:tc>
        <w:tc>
          <w:tcPr>
            <w:tcW w:w="3021" w:type="dxa"/>
          </w:tcPr>
          <w:p w14:paraId="2BDF594B" w14:textId="1E89BB42" w:rsidR="00B428A6" w:rsidRPr="00F60F5D" w:rsidRDefault="00B428A6" w:rsidP="000E4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cirok sudánsk</w:t>
            </w:r>
            <w:r w:rsidR="000E498F">
              <w:rPr>
                <w:rFonts w:ascii="Times New Roman" w:hAnsi="Times New Roman" w:cs="Times New Roman"/>
                <w:bCs/>
                <w:sz w:val="24"/>
                <w:szCs w:val="24"/>
              </w:rPr>
              <w:t>a tráva</w:t>
            </w:r>
          </w:p>
        </w:tc>
        <w:tc>
          <w:tcPr>
            <w:tcW w:w="3593" w:type="dxa"/>
          </w:tcPr>
          <w:p w14:paraId="5326104E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122/1 z 19. 3. 2019</w:t>
            </w:r>
          </w:p>
          <w:p w14:paraId="32716EC9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8A6" w14:paraId="31569C92" w14:textId="77777777" w:rsidTr="00717C10">
        <w:tc>
          <w:tcPr>
            <w:tcW w:w="3020" w:type="dxa"/>
          </w:tcPr>
          <w:p w14:paraId="51CE8407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Sorghum bicolor (L.) Moench subsp. bicolor </w:t>
            </w:r>
          </w:p>
          <w:p w14:paraId="7AABE671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 Sorghum bicolor (L.) Moench subsp. </w:t>
            </w:r>
          </w:p>
          <w:p w14:paraId="515A6E7B" w14:textId="5A84058B" w:rsidR="00B428A6" w:rsidRPr="00F60F5D" w:rsidRDefault="00B428A6" w:rsidP="000E4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drummondii (Steud.) de Wet ex Davidse</w:t>
            </w:r>
          </w:p>
        </w:tc>
        <w:tc>
          <w:tcPr>
            <w:tcW w:w="3021" w:type="dxa"/>
          </w:tcPr>
          <w:p w14:paraId="154D3B74" w14:textId="15B55362" w:rsidR="00B428A6" w:rsidRPr="00F60F5D" w:rsidRDefault="000E498F" w:rsidP="00F31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hybridy </w:t>
            </w:r>
            <w:r w:rsidR="00F31E6E" w:rsidRPr="000E498F">
              <w:rPr>
                <w:rFonts w:ascii="Times New Roman" w:hAnsi="Times New Roman" w:cs="Times New Roman"/>
                <w:bCs/>
                <w:sz w:val="24"/>
                <w:szCs w:val="24"/>
              </w:rPr>
              <w:t>cir</w:t>
            </w:r>
            <w:r w:rsidR="00F31E6E">
              <w:rPr>
                <w:rFonts w:ascii="Times New Roman" w:hAnsi="Times New Roman" w:cs="Times New Roman"/>
                <w:bCs/>
                <w:sz w:val="24"/>
                <w:szCs w:val="24"/>
              </w:rPr>
              <w:t>oku</w:t>
            </w:r>
            <w:r w:rsidRPr="000E4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dvojfarebného a </w:t>
            </w:r>
            <w:r w:rsidR="00F31E6E" w:rsidRPr="000E498F">
              <w:rPr>
                <w:rFonts w:ascii="Times New Roman" w:hAnsi="Times New Roman" w:cs="Times New Roman"/>
                <w:bCs/>
                <w:sz w:val="24"/>
                <w:szCs w:val="24"/>
              </w:rPr>
              <w:t>ciroku</w:t>
            </w:r>
            <w:r w:rsidRPr="000E4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sudánskej trávy </w:t>
            </w:r>
          </w:p>
        </w:tc>
        <w:tc>
          <w:tcPr>
            <w:tcW w:w="3593" w:type="dxa"/>
          </w:tcPr>
          <w:p w14:paraId="4D9C7A35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122/1 z 19. 3. 2019</w:t>
            </w:r>
          </w:p>
          <w:p w14:paraId="4EEE91A7" w14:textId="77777777" w:rsidR="00B428A6" w:rsidRPr="00F60F5D" w:rsidRDefault="00B428A6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8A6" w14:paraId="46026979" w14:textId="77777777" w:rsidTr="00717C10">
        <w:tc>
          <w:tcPr>
            <w:tcW w:w="3020" w:type="dxa"/>
          </w:tcPr>
          <w:p w14:paraId="05F19A0D" w14:textId="0BE1A333" w:rsidR="00B428A6" w:rsidRPr="00F60F5D" w:rsidRDefault="00D22113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xTriticosecale Wittm. ex A. Camus</w:t>
            </w:r>
          </w:p>
        </w:tc>
        <w:tc>
          <w:tcPr>
            <w:tcW w:w="3021" w:type="dxa"/>
          </w:tcPr>
          <w:p w14:paraId="20AF8EE9" w14:textId="1FDAE2F1" w:rsidR="00B428A6" w:rsidRPr="00F60F5D" w:rsidRDefault="00153F65" w:rsidP="000E4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tritikale</w:t>
            </w:r>
          </w:p>
        </w:tc>
        <w:tc>
          <w:tcPr>
            <w:tcW w:w="3593" w:type="dxa"/>
          </w:tcPr>
          <w:p w14:paraId="0A0A3E3D" w14:textId="4B1DF51E" w:rsidR="00B428A6" w:rsidRPr="00F60F5D" w:rsidRDefault="00D22113" w:rsidP="00F31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121/</w:t>
            </w:r>
            <w:r w:rsidR="00F31E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745F" w:rsidRPr="0059745F">
              <w:rPr>
                <w:rFonts w:ascii="Times New Roman" w:hAnsi="Times New Roman" w:cs="Times New Roman"/>
                <w:bCs/>
                <w:sz w:val="24"/>
                <w:szCs w:val="24"/>
              </w:rPr>
              <w:t>kor.</w:t>
            </w:r>
            <w:r w:rsidR="00597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F31E6E">
              <w:rPr>
                <w:rFonts w:ascii="Times New Roman" w:hAnsi="Times New Roman" w:cs="Times New Roman"/>
                <w:bCs/>
                <w:sz w:val="24"/>
                <w:szCs w:val="24"/>
              </w:rPr>
              <w:t> 27. 4. 2022</w:t>
            </w:r>
          </w:p>
        </w:tc>
      </w:tr>
      <w:tr w:rsidR="00D22113" w14:paraId="14ABD5FB" w14:textId="77777777" w:rsidTr="00717C10">
        <w:tc>
          <w:tcPr>
            <w:tcW w:w="3020" w:type="dxa"/>
          </w:tcPr>
          <w:p w14:paraId="3666228F" w14:textId="485C8F33" w:rsidR="00D22113" w:rsidRPr="00F60F5D" w:rsidRDefault="00D22113" w:rsidP="00B42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Triticum aestivum L. subsp. aestivum</w:t>
            </w:r>
          </w:p>
        </w:tc>
        <w:tc>
          <w:tcPr>
            <w:tcW w:w="3021" w:type="dxa"/>
          </w:tcPr>
          <w:p w14:paraId="07488817" w14:textId="6556D386" w:rsidR="00D22113" w:rsidRPr="00F60F5D" w:rsidRDefault="00A23E3F" w:rsidP="00A23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D22113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šenica</w:t>
            </w:r>
            <w:r w:rsidR="00D22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letná</w:t>
            </w:r>
          </w:p>
        </w:tc>
        <w:tc>
          <w:tcPr>
            <w:tcW w:w="3593" w:type="dxa"/>
          </w:tcPr>
          <w:p w14:paraId="05560CC8" w14:textId="77777777" w:rsidR="00D22113" w:rsidRPr="00F60F5D" w:rsidRDefault="00D22113" w:rsidP="00D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3/5 z 19. 3. 2019</w:t>
            </w:r>
          </w:p>
          <w:p w14:paraId="0499A06B" w14:textId="77777777" w:rsidR="00D22113" w:rsidRPr="00F60F5D" w:rsidRDefault="00D22113" w:rsidP="00D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113" w14:paraId="2D76569D" w14:textId="77777777" w:rsidTr="00717C10">
        <w:tc>
          <w:tcPr>
            <w:tcW w:w="3020" w:type="dxa"/>
          </w:tcPr>
          <w:p w14:paraId="38F52D14" w14:textId="759BBA17" w:rsidR="00D22113" w:rsidRPr="00F60F5D" w:rsidRDefault="00D22113" w:rsidP="000E4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Triticum turgidum L. subsp. durum (Desf.) van Slageren</w:t>
            </w:r>
          </w:p>
        </w:tc>
        <w:tc>
          <w:tcPr>
            <w:tcW w:w="3021" w:type="dxa"/>
          </w:tcPr>
          <w:p w14:paraId="30CF2358" w14:textId="20D6508A" w:rsidR="00D22113" w:rsidRPr="00F60F5D" w:rsidRDefault="00D22113" w:rsidP="00D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pšenica tvrdá</w:t>
            </w:r>
          </w:p>
        </w:tc>
        <w:tc>
          <w:tcPr>
            <w:tcW w:w="3593" w:type="dxa"/>
          </w:tcPr>
          <w:p w14:paraId="64774F29" w14:textId="77777777" w:rsidR="00D22113" w:rsidRPr="00F60F5D" w:rsidRDefault="00D22113" w:rsidP="00D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120/3 z 19. 3. 2014</w:t>
            </w:r>
          </w:p>
          <w:p w14:paraId="158BC0F6" w14:textId="77777777" w:rsidR="00D22113" w:rsidRPr="00F60F5D" w:rsidRDefault="00D22113" w:rsidP="00D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113" w14:paraId="704951F2" w14:textId="77777777" w:rsidTr="00717C10">
        <w:tc>
          <w:tcPr>
            <w:tcW w:w="3020" w:type="dxa"/>
          </w:tcPr>
          <w:p w14:paraId="011C0138" w14:textId="5E999254" w:rsidR="00D22113" w:rsidRPr="00F60F5D" w:rsidRDefault="00D22113" w:rsidP="00D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Zea mays L. (partim)</w:t>
            </w:r>
          </w:p>
        </w:tc>
        <w:tc>
          <w:tcPr>
            <w:tcW w:w="3021" w:type="dxa"/>
          </w:tcPr>
          <w:p w14:paraId="2A6775B8" w14:textId="0CCE49A6" w:rsidR="00D22113" w:rsidRPr="00F60F5D" w:rsidRDefault="00C948D8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D22113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ukurica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siata</w:t>
            </w:r>
          </w:p>
        </w:tc>
        <w:tc>
          <w:tcPr>
            <w:tcW w:w="3593" w:type="dxa"/>
          </w:tcPr>
          <w:p w14:paraId="5E1BEC69" w14:textId="56EBCC78" w:rsidR="00D22113" w:rsidRPr="00F60F5D" w:rsidRDefault="00D22113" w:rsidP="00D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2/3 z 11. 3. 2010</w:t>
            </w:r>
          </w:p>
        </w:tc>
      </w:tr>
      <w:tr w:rsidR="00D22113" w14:paraId="656D99D5" w14:textId="77777777" w:rsidTr="00717C10">
        <w:tc>
          <w:tcPr>
            <w:tcW w:w="3020" w:type="dxa"/>
          </w:tcPr>
          <w:p w14:paraId="0E208CD1" w14:textId="0396ED5A" w:rsidR="00D22113" w:rsidRPr="00F60F5D" w:rsidRDefault="00D22113" w:rsidP="00D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Solanum tuberosum L.</w:t>
            </w:r>
          </w:p>
        </w:tc>
        <w:tc>
          <w:tcPr>
            <w:tcW w:w="3021" w:type="dxa"/>
          </w:tcPr>
          <w:p w14:paraId="11C6F32A" w14:textId="18A19980" w:rsidR="00D22113" w:rsidRPr="00F60F5D" w:rsidRDefault="00153F65" w:rsidP="00D2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zemiak</w:t>
            </w:r>
          </w:p>
        </w:tc>
        <w:tc>
          <w:tcPr>
            <w:tcW w:w="3593" w:type="dxa"/>
          </w:tcPr>
          <w:p w14:paraId="186B3F71" w14:textId="1F079DD7" w:rsidR="00D22113" w:rsidRPr="00F60F5D" w:rsidRDefault="006F7FB1" w:rsidP="000E4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TP 23/4 z 28. 11. 2023</w:t>
            </w:r>
          </w:p>
        </w:tc>
      </w:tr>
    </w:tbl>
    <w:p w14:paraId="2ADD27C1" w14:textId="014AD336" w:rsidR="00D075F8" w:rsidRDefault="00D075F8" w:rsidP="00B73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4565CC" w14:textId="175399A2" w:rsidR="002423BA" w:rsidRDefault="00D075F8" w:rsidP="00F6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 w:rsidR="002423BA">
        <w:rPr>
          <w:rFonts w:ascii="Times New Roman" w:hAnsi="Times New Roman" w:cs="Times New Roman"/>
          <w:bCs/>
          <w:sz w:val="24"/>
          <w:szCs w:val="24"/>
        </w:rPr>
        <w:t xml:space="preserve"> zeleniny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423BA" w14:paraId="5B72DF30" w14:textId="77777777" w:rsidTr="00717C10">
        <w:tc>
          <w:tcPr>
            <w:tcW w:w="3020" w:type="dxa"/>
          </w:tcPr>
          <w:p w14:paraId="6C9636C8" w14:textId="77777777" w:rsidR="002423BA" w:rsidRDefault="002423BA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Vedecký názov</w:t>
            </w:r>
          </w:p>
        </w:tc>
        <w:tc>
          <w:tcPr>
            <w:tcW w:w="3021" w:type="dxa"/>
          </w:tcPr>
          <w:p w14:paraId="59C08433" w14:textId="4A5465A4" w:rsidR="002423BA" w:rsidRDefault="009F7F6E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2423BA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ežný názov</w:t>
            </w:r>
          </w:p>
        </w:tc>
        <w:tc>
          <w:tcPr>
            <w:tcW w:w="3593" w:type="dxa"/>
          </w:tcPr>
          <w:p w14:paraId="15182C94" w14:textId="66800ECD" w:rsidR="002423BA" w:rsidRDefault="002423BA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Protokol CPVO</w:t>
            </w:r>
          </w:p>
        </w:tc>
      </w:tr>
      <w:tr w:rsidR="002423BA" w14:paraId="4334BFE9" w14:textId="77777777" w:rsidTr="00717C10">
        <w:tc>
          <w:tcPr>
            <w:tcW w:w="3020" w:type="dxa"/>
          </w:tcPr>
          <w:p w14:paraId="18E3DFB7" w14:textId="77777777" w:rsidR="002B160F" w:rsidRDefault="002B160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Allium cepa L.</w:t>
            </w:r>
          </w:p>
          <w:p w14:paraId="60E921D5" w14:textId="7678F1DF" w:rsidR="002423BA" w:rsidRDefault="002B160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(skupina Cepa)</w:t>
            </w:r>
          </w:p>
        </w:tc>
        <w:tc>
          <w:tcPr>
            <w:tcW w:w="3021" w:type="dxa"/>
          </w:tcPr>
          <w:p w14:paraId="6AC3C9B5" w14:textId="589D8030" w:rsidR="002423BA" w:rsidRDefault="002B160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cibuľa a cibuľa kuchynská nakopená</w:t>
            </w:r>
          </w:p>
        </w:tc>
        <w:tc>
          <w:tcPr>
            <w:tcW w:w="3593" w:type="dxa"/>
          </w:tcPr>
          <w:p w14:paraId="02CEB658" w14:textId="77777777" w:rsidR="002B160F" w:rsidRPr="00F60F5D" w:rsidRDefault="002B160F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46/2 z 1. 4. 2009</w:t>
            </w:r>
          </w:p>
          <w:p w14:paraId="741E2315" w14:textId="77777777" w:rsidR="002423BA" w:rsidRDefault="002423BA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3BA" w14:paraId="453DDF5D" w14:textId="77777777" w:rsidTr="00717C10">
        <w:tc>
          <w:tcPr>
            <w:tcW w:w="3020" w:type="dxa"/>
          </w:tcPr>
          <w:p w14:paraId="59B31B0B" w14:textId="3221644C" w:rsidR="002423BA" w:rsidRDefault="002B160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Allium cepa L. (skupina Aggregatum)</w:t>
            </w:r>
          </w:p>
        </w:tc>
        <w:tc>
          <w:tcPr>
            <w:tcW w:w="3021" w:type="dxa"/>
          </w:tcPr>
          <w:p w14:paraId="47216730" w14:textId="0DC84B69" w:rsidR="002423BA" w:rsidRDefault="002B160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šalotka</w:t>
            </w:r>
          </w:p>
        </w:tc>
        <w:tc>
          <w:tcPr>
            <w:tcW w:w="3593" w:type="dxa"/>
          </w:tcPr>
          <w:p w14:paraId="59867073" w14:textId="77777777" w:rsidR="002B160F" w:rsidRPr="00F60F5D" w:rsidRDefault="002B160F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46/2 z 1. 4. 2009</w:t>
            </w:r>
          </w:p>
          <w:p w14:paraId="67806F62" w14:textId="77777777" w:rsidR="002423BA" w:rsidRDefault="002423BA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60F" w14:paraId="4F6E502B" w14:textId="77777777" w:rsidTr="00717C10">
        <w:tc>
          <w:tcPr>
            <w:tcW w:w="3020" w:type="dxa"/>
          </w:tcPr>
          <w:p w14:paraId="10C24BC8" w14:textId="2F840B33" w:rsidR="002B160F" w:rsidRPr="00F60F5D" w:rsidRDefault="002B160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Allium fistulosum L.</w:t>
            </w:r>
          </w:p>
        </w:tc>
        <w:tc>
          <w:tcPr>
            <w:tcW w:w="3021" w:type="dxa"/>
          </w:tcPr>
          <w:p w14:paraId="08E1F660" w14:textId="2B363ABC" w:rsidR="002B160F" w:rsidRPr="00F60F5D" w:rsidRDefault="00C948D8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>esnak zimný</w:t>
            </w:r>
          </w:p>
        </w:tc>
        <w:tc>
          <w:tcPr>
            <w:tcW w:w="3593" w:type="dxa"/>
          </w:tcPr>
          <w:p w14:paraId="699B69E0" w14:textId="77777777" w:rsidR="002B160F" w:rsidRPr="00F60F5D" w:rsidRDefault="002B160F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161/1 z 11. 3. 2010</w:t>
            </w:r>
          </w:p>
          <w:p w14:paraId="5FB5759F" w14:textId="77777777" w:rsidR="002B160F" w:rsidRPr="00F60F5D" w:rsidRDefault="002B160F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6A3" w14:paraId="6893F25C" w14:textId="77777777" w:rsidTr="00717C10">
        <w:tc>
          <w:tcPr>
            <w:tcW w:w="3020" w:type="dxa"/>
          </w:tcPr>
          <w:p w14:paraId="5A11AEF6" w14:textId="283806CD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Allium porrum L.</w:t>
            </w:r>
          </w:p>
        </w:tc>
        <w:tc>
          <w:tcPr>
            <w:tcW w:w="3021" w:type="dxa"/>
          </w:tcPr>
          <w:p w14:paraId="7371F2D3" w14:textId="48EA2EED" w:rsidR="00FE36A3" w:rsidRPr="00F60F5D" w:rsidRDefault="00C948D8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FE36A3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ór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pestovaný</w:t>
            </w:r>
          </w:p>
        </w:tc>
        <w:tc>
          <w:tcPr>
            <w:tcW w:w="3593" w:type="dxa"/>
          </w:tcPr>
          <w:p w14:paraId="757D7239" w14:textId="64CBF25E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85/2 z 1. 4. 2009</w:t>
            </w:r>
          </w:p>
        </w:tc>
      </w:tr>
      <w:tr w:rsidR="00FE36A3" w14:paraId="3E3869AC" w14:textId="77777777" w:rsidTr="00717C10">
        <w:tc>
          <w:tcPr>
            <w:tcW w:w="3020" w:type="dxa"/>
          </w:tcPr>
          <w:p w14:paraId="7E7FF9DA" w14:textId="2A996E46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Allium sativum L</w:t>
            </w:r>
            <w:r w:rsidR="00F56F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0EA11E74" w14:textId="1F64AFDD" w:rsidR="00FE36A3" w:rsidRPr="00F60F5D" w:rsidRDefault="00C948D8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FE36A3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esnak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kuchynský</w:t>
            </w:r>
          </w:p>
        </w:tc>
        <w:tc>
          <w:tcPr>
            <w:tcW w:w="3593" w:type="dxa"/>
          </w:tcPr>
          <w:p w14:paraId="5619FE2A" w14:textId="3DAB9BFF" w:rsidR="00FE36A3" w:rsidRPr="00F60F5D" w:rsidRDefault="00FE36A3" w:rsidP="00B7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162/</w:t>
            </w:r>
            <w:r w:rsidR="00B707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B70725">
              <w:rPr>
                <w:rFonts w:ascii="Times New Roman" w:hAnsi="Times New Roman" w:cs="Times New Roman"/>
                <w:bCs/>
                <w:sz w:val="24"/>
                <w:szCs w:val="24"/>
              </w:rPr>
              <w:t> 30. 5. 2023</w:t>
            </w:r>
          </w:p>
        </w:tc>
      </w:tr>
      <w:tr w:rsidR="00FE36A3" w14:paraId="528DC61E" w14:textId="77777777" w:rsidTr="00717C10">
        <w:tc>
          <w:tcPr>
            <w:tcW w:w="3020" w:type="dxa"/>
          </w:tcPr>
          <w:p w14:paraId="4974D5BA" w14:textId="5B28428D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Allium schoenoprasum L</w:t>
            </w:r>
            <w:r w:rsidR="00F56F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2238299F" w14:textId="54041F49" w:rsidR="00FE36A3" w:rsidRPr="00F60F5D" w:rsidRDefault="00C948D8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esnak </w:t>
            </w:r>
            <w:r w:rsidR="00FE36A3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pažítk</w:t>
            </w:r>
            <w:r w:rsidR="00153F65">
              <w:rPr>
                <w:rFonts w:ascii="Times New Roman" w:hAnsi="Times New Roman" w:cs="Times New Roman"/>
                <w:bCs/>
                <w:sz w:val="24"/>
                <w:szCs w:val="24"/>
              </w:rPr>
              <w:t>ový</w:t>
            </w:r>
          </w:p>
        </w:tc>
        <w:tc>
          <w:tcPr>
            <w:tcW w:w="3593" w:type="dxa"/>
          </w:tcPr>
          <w:p w14:paraId="5FA18590" w14:textId="65D8682E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198/2 z 11. 3. 2015</w:t>
            </w:r>
          </w:p>
        </w:tc>
      </w:tr>
      <w:tr w:rsidR="00FE36A3" w14:paraId="0BB95A9A" w14:textId="77777777" w:rsidTr="00717C10">
        <w:tc>
          <w:tcPr>
            <w:tcW w:w="3020" w:type="dxa"/>
          </w:tcPr>
          <w:p w14:paraId="39300C81" w14:textId="328E143C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Apium graveolens L</w:t>
            </w:r>
            <w:r w:rsidR="00F56F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14:paraId="035C75E0" w14:textId="094F7A77" w:rsidR="00FE36A3" w:rsidRPr="00FD462E" w:rsidRDefault="00E03A10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2E">
              <w:rPr>
                <w:rFonts w:ascii="Times New Roman" w:hAnsi="Times New Roman" w:cs="Times New Roman"/>
                <w:bCs/>
                <w:sz w:val="24"/>
                <w:szCs w:val="24"/>
              </w:rPr>
              <w:t>zeler voňavý stopkový</w:t>
            </w:r>
          </w:p>
        </w:tc>
        <w:tc>
          <w:tcPr>
            <w:tcW w:w="3593" w:type="dxa"/>
          </w:tcPr>
          <w:p w14:paraId="0D22D105" w14:textId="6E5F153B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82/1 z 13. 3. 2008</w:t>
            </w:r>
          </w:p>
        </w:tc>
      </w:tr>
      <w:tr w:rsidR="00FE36A3" w14:paraId="1856277C" w14:textId="77777777" w:rsidTr="00717C10">
        <w:tc>
          <w:tcPr>
            <w:tcW w:w="3020" w:type="dxa"/>
          </w:tcPr>
          <w:p w14:paraId="6B041191" w14:textId="4EAEE67F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Apium graveolens L.</w:t>
            </w:r>
          </w:p>
        </w:tc>
        <w:tc>
          <w:tcPr>
            <w:tcW w:w="3021" w:type="dxa"/>
            <w:shd w:val="clear" w:color="auto" w:fill="auto"/>
          </w:tcPr>
          <w:p w14:paraId="1622C590" w14:textId="620DC661" w:rsidR="00FE36A3" w:rsidRPr="00FD462E" w:rsidRDefault="00327E0D" w:rsidP="0032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zeler </w:t>
            </w:r>
            <w:r w:rsidR="00E03A10" w:rsidRPr="00FD4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voňavý </w:t>
            </w:r>
            <w:r w:rsidR="00FE36A3" w:rsidRPr="00FD462E">
              <w:rPr>
                <w:rFonts w:ascii="Times New Roman" w:hAnsi="Times New Roman" w:cs="Times New Roman"/>
                <w:bCs/>
                <w:sz w:val="24"/>
                <w:szCs w:val="24"/>
              </w:rPr>
              <w:t>buľvový</w:t>
            </w:r>
          </w:p>
        </w:tc>
        <w:tc>
          <w:tcPr>
            <w:tcW w:w="3593" w:type="dxa"/>
          </w:tcPr>
          <w:p w14:paraId="4F01EFB7" w14:textId="22D02982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74/1 z 13. 3. 2008</w:t>
            </w:r>
          </w:p>
        </w:tc>
      </w:tr>
      <w:tr w:rsidR="00FE36A3" w14:paraId="603846E1" w14:textId="77777777" w:rsidTr="00717C10">
        <w:tc>
          <w:tcPr>
            <w:tcW w:w="3020" w:type="dxa"/>
          </w:tcPr>
          <w:p w14:paraId="4C906724" w14:textId="0FAB02B0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Asparagus officinalis L</w:t>
            </w:r>
            <w:r w:rsidR="00F56F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5AD19DED" w14:textId="2B293A02" w:rsidR="00FE36A3" w:rsidRPr="00F60F5D" w:rsidRDefault="00327E0D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asparágus lekársky</w:t>
            </w:r>
          </w:p>
        </w:tc>
        <w:tc>
          <w:tcPr>
            <w:tcW w:w="3593" w:type="dxa"/>
          </w:tcPr>
          <w:p w14:paraId="36A482BC" w14:textId="42B641CD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130/2 zo 16. 2. 2011</w:t>
            </w:r>
          </w:p>
        </w:tc>
      </w:tr>
      <w:tr w:rsidR="00FE36A3" w14:paraId="51D6FDF8" w14:textId="77777777" w:rsidTr="00717C10">
        <w:tc>
          <w:tcPr>
            <w:tcW w:w="3020" w:type="dxa"/>
          </w:tcPr>
          <w:p w14:paraId="6BED7C66" w14:textId="7FFE599C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Beta vulgaris L.</w:t>
            </w:r>
          </w:p>
        </w:tc>
        <w:tc>
          <w:tcPr>
            <w:tcW w:w="3021" w:type="dxa"/>
          </w:tcPr>
          <w:p w14:paraId="10CA539D" w14:textId="00BDC329" w:rsidR="00FE36A3" w:rsidRPr="00F60F5D" w:rsidRDefault="00FE36A3" w:rsidP="000E4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repa obyčajná (cvikla) vrátane repy cheltenhamskej</w:t>
            </w:r>
          </w:p>
        </w:tc>
        <w:tc>
          <w:tcPr>
            <w:tcW w:w="3593" w:type="dxa"/>
          </w:tcPr>
          <w:p w14:paraId="19803927" w14:textId="77777777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60/1 z 1. 4. 2009</w:t>
            </w:r>
          </w:p>
          <w:p w14:paraId="3CF65992" w14:textId="77777777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6A3" w14:paraId="49EB6F3D" w14:textId="77777777" w:rsidTr="00717C10">
        <w:tc>
          <w:tcPr>
            <w:tcW w:w="3020" w:type="dxa"/>
          </w:tcPr>
          <w:p w14:paraId="47C64EAD" w14:textId="2E92D8F4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Beta vulgaris L</w:t>
            </w:r>
            <w:r w:rsidR="00F56F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2B237520" w14:textId="217DAA32" w:rsidR="00327E0D" w:rsidRDefault="00C948D8" w:rsidP="0032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327E0D">
              <w:rPr>
                <w:rFonts w:ascii="Times New Roman" w:hAnsi="Times New Roman" w:cs="Times New Roman"/>
                <w:bCs/>
                <w:sz w:val="24"/>
                <w:szCs w:val="24"/>
              </w:rPr>
              <w:t>epy listové (</w:t>
            </w:r>
            <w:r w:rsidR="00FE36A3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repa obyčajná</w:t>
            </w:r>
          </w:p>
          <w:p w14:paraId="1DC528E7" w14:textId="7330CA42" w:rsidR="00FE36A3" w:rsidRPr="00F60F5D" w:rsidRDefault="00C948D8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327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ravá zeleninová alebo repa obyčajná </w:t>
            </w:r>
            <w:r w:rsidR="00FE36A3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špenátová</w:t>
            </w:r>
            <w:r w:rsidR="00F56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7E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56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36A3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mangold</w:t>
            </w:r>
          </w:p>
        </w:tc>
        <w:tc>
          <w:tcPr>
            <w:tcW w:w="3593" w:type="dxa"/>
          </w:tcPr>
          <w:p w14:paraId="60F2AA36" w14:textId="17CD9777" w:rsidR="00B06109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106/</w:t>
            </w:r>
            <w:r w:rsidR="00B061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B06109">
              <w:rPr>
                <w:rFonts w:ascii="Times New Roman" w:hAnsi="Times New Roman" w:cs="Times New Roman"/>
                <w:bCs/>
                <w:sz w:val="24"/>
                <w:szCs w:val="24"/>
              </w:rPr>
              <w:t>o 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06109">
              <w:rPr>
                <w:rFonts w:ascii="Times New Roman" w:hAnsi="Times New Roman" w:cs="Times New Roman"/>
                <w:bCs/>
                <w:sz w:val="24"/>
                <w:szCs w:val="24"/>
              </w:rPr>
              <w:t>4. 4. 2021</w:t>
            </w:r>
          </w:p>
          <w:p w14:paraId="2FBEE888" w14:textId="77777777" w:rsidR="00FE36A3" w:rsidRPr="00F60F5D" w:rsidRDefault="00FE36A3" w:rsidP="00B0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6A3" w14:paraId="45279E21" w14:textId="77777777" w:rsidTr="00717C10">
        <w:tc>
          <w:tcPr>
            <w:tcW w:w="3020" w:type="dxa"/>
          </w:tcPr>
          <w:p w14:paraId="31BD92D2" w14:textId="49C63CB9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6A3">
              <w:rPr>
                <w:rFonts w:ascii="Times New Roman" w:hAnsi="Times New Roman" w:cs="Times New Roman"/>
                <w:bCs/>
                <w:sz w:val="24"/>
                <w:szCs w:val="24"/>
              </w:rPr>
              <w:t>Brassica oleracea L.</w:t>
            </w:r>
          </w:p>
        </w:tc>
        <w:tc>
          <w:tcPr>
            <w:tcW w:w="3021" w:type="dxa"/>
          </w:tcPr>
          <w:p w14:paraId="50B6407B" w14:textId="47558E8A" w:rsidR="00FE36A3" w:rsidRPr="00327E0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2F14">
              <w:rPr>
                <w:rFonts w:ascii="Times New Roman" w:hAnsi="Times New Roman" w:cs="Times New Roman"/>
                <w:bCs/>
                <w:sz w:val="24"/>
                <w:szCs w:val="24"/>
              </w:rPr>
              <w:t>kel kučeravý</w:t>
            </w:r>
          </w:p>
        </w:tc>
        <w:tc>
          <w:tcPr>
            <w:tcW w:w="3593" w:type="dxa"/>
          </w:tcPr>
          <w:p w14:paraId="7AD47F61" w14:textId="597B748D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90/1 zo 16. 2. 2011</w:t>
            </w:r>
          </w:p>
        </w:tc>
      </w:tr>
      <w:tr w:rsidR="00FE36A3" w14:paraId="4D8291B1" w14:textId="77777777" w:rsidTr="00717C10">
        <w:tc>
          <w:tcPr>
            <w:tcW w:w="3020" w:type="dxa"/>
          </w:tcPr>
          <w:p w14:paraId="031CE9E7" w14:textId="61270072" w:rsidR="00FE36A3" w:rsidRPr="00FE36A3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oleracea L.</w:t>
            </w:r>
          </w:p>
        </w:tc>
        <w:tc>
          <w:tcPr>
            <w:tcW w:w="3021" w:type="dxa"/>
          </w:tcPr>
          <w:p w14:paraId="0746030F" w14:textId="76B3061D" w:rsidR="00FE36A3" w:rsidRPr="00327E0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2F14">
              <w:rPr>
                <w:rFonts w:ascii="Times New Roman" w:hAnsi="Times New Roman" w:cs="Times New Roman"/>
                <w:bCs/>
                <w:sz w:val="24"/>
                <w:szCs w:val="24"/>
              </w:rPr>
              <w:t>karfiol</w:t>
            </w:r>
          </w:p>
        </w:tc>
        <w:tc>
          <w:tcPr>
            <w:tcW w:w="3593" w:type="dxa"/>
          </w:tcPr>
          <w:p w14:paraId="23F01C83" w14:textId="6DA8908C" w:rsidR="00FE36A3" w:rsidRPr="00F60F5D" w:rsidRDefault="00717C10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45/2 rev. 3 z 11. 4. 2024</w:t>
            </w:r>
          </w:p>
        </w:tc>
      </w:tr>
      <w:tr w:rsidR="00FE36A3" w14:paraId="437B8D88" w14:textId="77777777" w:rsidTr="00717C10">
        <w:tc>
          <w:tcPr>
            <w:tcW w:w="3020" w:type="dxa"/>
          </w:tcPr>
          <w:p w14:paraId="26029DE0" w14:textId="61E3A4A6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oleracea L.</w:t>
            </w:r>
          </w:p>
        </w:tc>
        <w:tc>
          <w:tcPr>
            <w:tcW w:w="3021" w:type="dxa"/>
          </w:tcPr>
          <w:p w14:paraId="4D6F5DF6" w14:textId="2B5C964B" w:rsidR="00FE36A3" w:rsidRPr="00327E0D" w:rsidRDefault="00FE36A3" w:rsidP="00A23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72F14">
              <w:rPr>
                <w:rFonts w:ascii="Times New Roman" w:hAnsi="Times New Roman" w:cs="Times New Roman"/>
                <w:bCs/>
                <w:sz w:val="24"/>
                <w:szCs w:val="24"/>
              </w:rPr>
              <w:t>kapusta obyčajná špargľová alebo brokolica</w:t>
            </w:r>
            <w:r w:rsidR="00A23E3F" w:rsidRPr="00A23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</w:tcPr>
          <w:p w14:paraId="44747A10" w14:textId="404E10D7" w:rsidR="00FE36A3" w:rsidRPr="00F60F5D" w:rsidRDefault="00717C10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151/2 rev. 3 kor. z 11. 4. 2024</w:t>
            </w:r>
          </w:p>
        </w:tc>
      </w:tr>
      <w:tr w:rsidR="00FE36A3" w14:paraId="258D0C1D" w14:textId="77777777" w:rsidTr="00717C10">
        <w:tc>
          <w:tcPr>
            <w:tcW w:w="3020" w:type="dxa"/>
          </w:tcPr>
          <w:p w14:paraId="354310E3" w14:textId="0F4E2BB7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oleracea L.</w:t>
            </w:r>
          </w:p>
        </w:tc>
        <w:tc>
          <w:tcPr>
            <w:tcW w:w="3021" w:type="dxa"/>
          </w:tcPr>
          <w:p w14:paraId="68EBA4B6" w14:textId="56A78D0B" w:rsidR="00FE36A3" w:rsidRPr="00A23E3F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E3F">
              <w:rPr>
                <w:rFonts w:ascii="Times New Roman" w:hAnsi="Times New Roman" w:cs="Times New Roman"/>
                <w:bCs/>
                <w:sz w:val="24"/>
                <w:szCs w:val="24"/>
              </w:rPr>
              <w:t>kel ružičkový</w:t>
            </w:r>
          </w:p>
        </w:tc>
        <w:tc>
          <w:tcPr>
            <w:tcW w:w="3593" w:type="dxa"/>
          </w:tcPr>
          <w:p w14:paraId="331AC890" w14:textId="0734A310" w:rsidR="00FE36A3" w:rsidRPr="00F60F5D" w:rsidRDefault="00717C10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54/2 rev. 2 z 11. 4. 2024</w:t>
            </w:r>
          </w:p>
        </w:tc>
      </w:tr>
      <w:tr w:rsidR="00FE36A3" w14:paraId="747C259A" w14:textId="77777777" w:rsidTr="00717C10">
        <w:tc>
          <w:tcPr>
            <w:tcW w:w="3020" w:type="dxa"/>
          </w:tcPr>
          <w:p w14:paraId="6C47AB40" w14:textId="736F68AE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oleracea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481B69B" w14:textId="4BC0FDDE" w:rsidR="00FE36A3" w:rsidRPr="00A23E3F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E3F">
              <w:rPr>
                <w:rFonts w:ascii="Times New Roman" w:hAnsi="Times New Roman" w:cs="Times New Roman"/>
                <w:bCs/>
                <w:sz w:val="24"/>
                <w:szCs w:val="24"/>
              </w:rPr>
              <w:t>kaleráb</w:t>
            </w:r>
          </w:p>
        </w:tc>
        <w:tc>
          <w:tcPr>
            <w:tcW w:w="3593" w:type="dxa"/>
          </w:tcPr>
          <w:p w14:paraId="4F4711A1" w14:textId="3D721639" w:rsidR="00FE36A3" w:rsidRPr="00F60F5D" w:rsidRDefault="00717C10" w:rsidP="00B7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65/2 rev. z 11. 4. 2024</w:t>
            </w:r>
          </w:p>
        </w:tc>
      </w:tr>
      <w:tr w:rsidR="00FE36A3" w14:paraId="76106D08" w14:textId="77777777" w:rsidTr="00717C10">
        <w:tc>
          <w:tcPr>
            <w:tcW w:w="3020" w:type="dxa"/>
          </w:tcPr>
          <w:p w14:paraId="4660D8A3" w14:textId="238D0116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oleracea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7C40B32" w14:textId="77777777" w:rsidR="00FE36A3" w:rsidRPr="00A23E3F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kel hlávkový, kapusta hlávková biela, </w:t>
            </w:r>
          </w:p>
          <w:p w14:paraId="0C63B817" w14:textId="3346669B" w:rsidR="00FE36A3" w:rsidRPr="00F60F5D" w:rsidRDefault="00FE36A3" w:rsidP="00A23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E3F">
              <w:rPr>
                <w:rFonts w:ascii="Times New Roman" w:hAnsi="Times New Roman" w:cs="Times New Roman"/>
                <w:bCs/>
                <w:sz w:val="24"/>
                <w:szCs w:val="24"/>
              </w:rPr>
              <w:t>kapusta hlávková červená</w:t>
            </w:r>
          </w:p>
        </w:tc>
        <w:tc>
          <w:tcPr>
            <w:tcW w:w="3593" w:type="dxa"/>
          </w:tcPr>
          <w:p w14:paraId="6899F9C8" w14:textId="79798A70" w:rsidR="00FE36A3" w:rsidRPr="00F60F5D" w:rsidRDefault="00717C10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48/3 rev. 3 z 11. 4. 2024</w:t>
            </w:r>
          </w:p>
        </w:tc>
      </w:tr>
      <w:tr w:rsidR="00FE36A3" w14:paraId="13EED5A1" w14:textId="77777777" w:rsidTr="00717C10">
        <w:tc>
          <w:tcPr>
            <w:tcW w:w="3020" w:type="dxa"/>
          </w:tcPr>
          <w:p w14:paraId="2BC35F36" w14:textId="6B7EC68E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rapa L.</w:t>
            </w:r>
          </w:p>
        </w:tc>
        <w:tc>
          <w:tcPr>
            <w:tcW w:w="3021" w:type="dxa"/>
          </w:tcPr>
          <w:p w14:paraId="01286AF2" w14:textId="4C33BF75" w:rsidR="00FE36A3" w:rsidRPr="00F60F5D" w:rsidRDefault="00FE36A3" w:rsidP="00A72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kapusta čínska</w:t>
            </w:r>
            <w:r w:rsidR="00327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</w:tcPr>
          <w:p w14:paraId="069B6E9B" w14:textId="09B748A5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105/1 z 13. 3. 2008</w:t>
            </w:r>
          </w:p>
        </w:tc>
      </w:tr>
      <w:tr w:rsidR="00FE36A3" w14:paraId="478E870B" w14:textId="77777777" w:rsidTr="00717C10">
        <w:tc>
          <w:tcPr>
            <w:tcW w:w="3020" w:type="dxa"/>
          </w:tcPr>
          <w:p w14:paraId="707E5D82" w14:textId="0175FAF7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Capsicum annuum L.</w:t>
            </w:r>
          </w:p>
        </w:tc>
        <w:tc>
          <w:tcPr>
            <w:tcW w:w="3021" w:type="dxa"/>
          </w:tcPr>
          <w:p w14:paraId="3AD63824" w14:textId="094D3F1A" w:rsidR="00FE36A3" w:rsidRPr="00F60F5D" w:rsidRDefault="009A5CAB" w:rsidP="0032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paprika </w:t>
            </w:r>
            <w:r w:rsidR="00327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ročná štipľavá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alebo </w:t>
            </w:r>
            <w:r w:rsidR="00327E0D">
              <w:rPr>
                <w:rFonts w:ascii="Times New Roman" w:hAnsi="Times New Roman" w:cs="Times New Roman"/>
                <w:bCs/>
                <w:sz w:val="24"/>
                <w:szCs w:val="24"/>
              </w:rPr>
              <w:t>sladká</w:t>
            </w:r>
          </w:p>
        </w:tc>
        <w:tc>
          <w:tcPr>
            <w:tcW w:w="3593" w:type="dxa"/>
          </w:tcPr>
          <w:p w14:paraId="5356EF5A" w14:textId="1DF8A77C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TP 76/2 rev. 2 </w:t>
            </w:r>
            <w:r w:rsidR="00302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kor.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z 21. 4. 2020</w:t>
            </w:r>
          </w:p>
          <w:p w14:paraId="473496EB" w14:textId="77777777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209A88C0" w14:textId="77777777" w:rsidTr="00717C10">
        <w:tc>
          <w:tcPr>
            <w:tcW w:w="3020" w:type="dxa"/>
          </w:tcPr>
          <w:p w14:paraId="01CFA1E1" w14:textId="08B793D5" w:rsidR="009A5CAB" w:rsidRPr="00F60F5D" w:rsidRDefault="009A5CAB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Cichorium endivia L.</w:t>
            </w:r>
          </w:p>
        </w:tc>
        <w:tc>
          <w:tcPr>
            <w:tcW w:w="3021" w:type="dxa"/>
          </w:tcPr>
          <w:p w14:paraId="1581E91E" w14:textId="2DA05443" w:rsidR="009A5CAB" w:rsidRPr="00F60F5D" w:rsidRDefault="009A5CAB" w:rsidP="00F6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čakanka štrbáková </w:t>
            </w:r>
          </w:p>
        </w:tc>
        <w:tc>
          <w:tcPr>
            <w:tcW w:w="3593" w:type="dxa"/>
          </w:tcPr>
          <w:p w14:paraId="33D8D61B" w14:textId="7ACD4D34" w:rsidR="009A5CAB" w:rsidRPr="00F60F5D" w:rsidRDefault="009A5CAB" w:rsidP="00F6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118/3 z 19. 3. 2014</w:t>
            </w:r>
          </w:p>
        </w:tc>
      </w:tr>
      <w:tr w:rsidR="009A5CAB" w14:paraId="475931A9" w14:textId="77777777" w:rsidTr="00717C10">
        <w:tc>
          <w:tcPr>
            <w:tcW w:w="3020" w:type="dxa"/>
          </w:tcPr>
          <w:p w14:paraId="7EE455CF" w14:textId="7A970BE1" w:rsidR="009A5CAB" w:rsidRPr="00F60F5D" w:rsidRDefault="009A5CAB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Cichorium intybus L.</w:t>
            </w:r>
          </w:p>
        </w:tc>
        <w:tc>
          <w:tcPr>
            <w:tcW w:w="3021" w:type="dxa"/>
          </w:tcPr>
          <w:p w14:paraId="18BCEDD2" w14:textId="598BB6FA" w:rsidR="009A5CAB" w:rsidRPr="00F60F5D" w:rsidRDefault="009A5CAB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čakanka obyčajná siata cigóriová (priemyselná)</w:t>
            </w:r>
          </w:p>
        </w:tc>
        <w:tc>
          <w:tcPr>
            <w:tcW w:w="3593" w:type="dxa"/>
          </w:tcPr>
          <w:p w14:paraId="298C13EA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172/2 z 1. 12. 2005</w:t>
            </w:r>
          </w:p>
          <w:p w14:paraId="22FC6270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7CE778AE" w14:textId="77777777" w:rsidTr="00717C10">
        <w:tc>
          <w:tcPr>
            <w:tcW w:w="3020" w:type="dxa"/>
          </w:tcPr>
          <w:p w14:paraId="155CCC08" w14:textId="38941240" w:rsidR="009A5CAB" w:rsidRPr="00F60F5D" w:rsidRDefault="009A5CAB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Cichorium intybus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240BFB0B" w14:textId="655B01F4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Cs/>
                <w:sz w:val="24"/>
                <w:szCs w:val="24"/>
              </w:rPr>
              <w:t>čakanka obyčajná siata listová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(šalátová)</w:t>
            </w:r>
          </w:p>
        </w:tc>
        <w:tc>
          <w:tcPr>
            <w:tcW w:w="3593" w:type="dxa"/>
          </w:tcPr>
          <w:p w14:paraId="7AAA9372" w14:textId="7945FEC3" w:rsidR="009A5CAB" w:rsidRPr="00F60F5D" w:rsidRDefault="009A5CAB" w:rsidP="00B70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154/</w:t>
            </w:r>
            <w:r w:rsidR="00B70725">
              <w:rPr>
                <w:rFonts w:ascii="Times New Roman" w:hAnsi="Times New Roman" w:cs="Times New Roman"/>
                <w:bCs/>
                <w:sz w:val="24"/>
                <w:szCs w:val="24"/>
              </w:rPr>
              <w:t>2 rev. z 31. 3. 2023</w:t>
            </w:r>
          </w:p>
        </w:tc>
      </w:tr>
      <w:tr w:rsidR="009A5CAB" w14:paraId="7B02BC42" w14:textId="77777777" w:rsidTr="00717C10">
        <w:tc>
          <w:tcPr>
            <w:tcW w:w="3020" w:type="dxa"/>
          </w:tcPr>
          <w:p w14:paraId="7FEC257E" w14:textId="4B0576E7" w:rsidR="009A5CAB" w:rsidRPr="00F60F5D" w:rsidRDefault="009A5CAB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Cichorium intybus L.</w:t>
            </w:r>
          </w:p>
        </w:tc>
        <w:tc>
          <w:tcPr>
            <w:tcW w:w="3021" w:type="dxa"/>
          </w:tcPr>
          <w:p w14:paraId="21676137" w14:textId="7374189A" w:rsidR="009A5CAB" w:rsidRPr="009A5CAB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čakanka obyčajná</w:t>
            </w:r>
          </w:p>
        </w:tc>
        <w:tc>
          <w:tcPr>
            <w:tcW w:w="3593" w:type="dxa"/>
          </w:tcPr>
          <w:p w14:paraId="16093A00" w14:textId="6F55D4AA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173/2 z 21. 3. 2018</w:t>
            </w:r>
          </w:p>
        </w:tc>
      </w:tr>
      <w:tr w:rsidR="009A5CAB" w14:paraId="4588FFED" w14:textId="77777777" w:rsidTr="00717C10">
        <w:tc>
          <w:tcPr>
            <w:tcW w:w="3020" w:type="dxa"/>
          </w:tcPr>
          <w:p w14:paraId="4BE77F65" w14:textId="132009F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Citrullus lanatus (Thunb.) Matsum. et Nakai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0B0F2AFF" w14:textId="1B8990DE" w:rsidR="009A5CAB" w:rsidRPr="00F60F5D" w:rsidRDefault="00C948D8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>yňa červená</w:t>
            </w:r>
          </w:p>
        </w:tc>
        <w:tc>
          <w:tcPr>
            <w:tcW w:w="3593" w:type="dxa"/>
          </w:tcPr>
          <w:p w14:paraId="5FF1424A" w14:textId="1665D993" w:rsidR="009A5CAB" w:rsidRPr="00F60F5D" w:rsidRDefault="00717C10" w:rsidP="004B2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142/2 rev. 3 z 29. 2. 2024</w:t>
            </w:r>
          </w:p>
        </w:tc>
      </w:tr>
      <w:tr w:rsidR="009A5CAB" w14:paraId="61B0873E" w14:textId="77777777" w:rsidTr="00717C10">
        <w:tc>
          <w:tcPr>
            <w:tcW w:w="3020" w:type="dxa"/>
          </w:tcPr>
          <w:p w14:paraId="784472AE" w14:textId="6D5DB86A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Cucumis melo L.</w:t>
            </w:r>
          </w:p>
        </w:tc>
        <w:tc>
          <w:tcPr>
            <w:tcW w:w="3021" w:type="dxa"/>
          </w:tcPr>
          <w:p w14:paraId="74F068CE" w14:textId="5ED2A48E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melón cukrový</w:t>
            </w:r>
          </w:p>
        </w:tc>
        <w:tc>
          <w:tcPr>
            <w:tcW w:w="3593" w:type="dxa"/>
          </w:tcPr>
          <w:p w14:paraId="45F1A0BF" w14:textId="64C07F63" w:rsidR="009A5CAB" w:rsidRPr="00F60F5D" w:rsidRDefault="009A5CAB" w:rsidP="005E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TP 104/2 rev. </w:t>
            </w:r>
            <w:r w:rsidR="005E5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4B2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kor.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z 2</w:t>
            </w:r>
            <w:r w:rsidR="005E59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E59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. 202</w:t>
            </w:r>
            <w:r w:rsidR="005E5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5CAB" w14:paraId="050430AA" w14:textId="77777777" w:rsidTr="00717C10">
        <w:tc>
          <w:tcPr>
            <w:tcW w:w="3020" w:type="dxa"/>
          </w:tcPr>
          <w:p w14:paraId="055B95A4" w14:textId="6BE5F695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Cucumis sativus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25885F4A" w14:textId="3BADCAD3" w:rsidR="009A5CAB" w:rsidRPr="00F60F5D" w:rsidRDefault="009A5CAB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uhorky 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>siate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uhorky nakladačky</w:t>
            </w:r>
          </w:p>
        </w:tc>
        <w:tc>
          <w:tcPr>
            <w:tcW w:w="3593" w:type="dxa"/>
          </w:tcPr>
          <w:p w14:paraId="0197E9CB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61/2 rev. 2 z 19. 3. 2019</w:t>
            </w:r>
          </w:p>
          <w:p w14:paraId="7BBC61E3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6FC73D97" w14:textId="77777777" w:rsidTr="00717C10">
        <w:tc>
          <w:tcPr>
            <w:tcW w:w="3020" w:type="dxa"/>
          </w:tcPr>
          <w:p w14:paraId="60392A9A" w14:textId="1252692A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Cucurbita maxima Duchesne</w:t>
            </w:r>
          </w:p>
        </w:tc>
        <w:tc>
          <w:tcPr>
            <w:tcW w:w="3021" w:type="dxa"/>
          </w:tcPr>
          <w:p w14:paraId="0C2447D7" w14:textId="634A2C40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tekvica obrovská</w:t>
            </w:r>
          </w:p>
        </w:tc>
        <w:tc>
          <w:tcPr>
            <w:tcW w:w="3593" w:type="dxa"/>
          </w:tcPr>
          <w:p w14:paraId="66E4BA2D" w14:textId="608DFCF6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155/1 z 11. 3. 2015</w:t>
            </w:r>
          </w:p>
        </w:tc>
      </w:tr>
      <w:tr w:rsidR="009A5CAB" w14:paraId="6FDA2432" w14:textId="77777777" w:rsidTr="00717C10">
        <w:tc>
          <w:tcPr>
            <w:tcW w:w="3020" w:type="dxa"/>
          </w:tcPr>
          <w:p w14:paraId="22A2321C" w14:textId="703190FC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Cucurbita pepo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436913C5" w14:textId="6BB8A1C7" w:rsidR="009A5CAB" w:rsidRPr="00F60F5D" w:rsidRDefault="00C948D8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ekvica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obyčajná pravá - špargľová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alebo 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>patizónová</w:t>
            </w:r>
          </w:p>
        </w:tc>
        <w:tc>
          <w:tcPr>
            <w:tcW w:w="3593" w:type="dxa"/>
          </w:tcPr>
          <w:p w14:paraId="31283DDD" w14:textId="04E393F4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119/1 rev. z 19. 3. 2014</w:t>
            </w:r>
          </w:p>
        </w:tc>
      </w:tr>
      <w:tr w:rsidR="009A5CAB" w14:paraId="5AF39182" w14:textId="77777777" w:rsidTr="00717C10">
        <w:tc>
          <w:tcPr>
            <w:tcW w:w="3020" w:type="dxa"/>
          </w:tcPr>
          <w:p w14:paraId="4793528F" w14:textId="41F112B6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Cynara cardunculus L.</w:t>
            </w:r>
          </w:p>
        </w:tc>
        <w:tc>
          <w:tcPr>
            <w:tcW w:w="3021" w:type="dxa"/>
          </w:tcPr>
          <w:p w14:paraId="79D317EE" w14:textId="5C9D539B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artičoky zeleninové a artičoky kardové</w:t>
            </w:r>
          </w:p>
        </w:tc>
        <w:tc>
          <w:tcPr>
            <w:tcW w:w="3593" w:type="dxa"/>
          </w:tcPr>
          <w:p w14:paraId="7C2E31E3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184/2 rev. zo 6. 3. 2020</w:t>
            </w:r>
          </w:p>
          <w:p w14:paraId="3249F973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52E091B6" w14:textId="77777777" w:rsidTr="00717C10">
        <w:tc>
          <w:tcPr>
            <w:tcW w:w="3020" w:type="dxa"/>
          </w:tcPr>
          <w:p w14:paraId="0C6AE79A" w14:textId="3CD4AEBE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Daucus carota L. </w:t>
            </w:r>
          </w:p>
        </w:tc>
        <w:tc>
          <w:tcPr>
            <w:tcW w:w="3021" w:type="dxa"/>
          </w:tcPr>
          <w:p w14:paraId="7C43C85F" w14:textId="60A7399B" w:rsidR="009A5CAB" w:rsidRPr="00F60F5D" w:rsidRDefault="009A5CAB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mrkva obyčajná a mrkva obyčajná kŕmna</w:t>
            </w:r>
          </w:p>
        </w:tc>
        <w:tc>
          <w:tcPr>
            <w:tcW w:w="3593" w:type="dxa"/>
          </w:tcPr>
          <w:p w14:paraId="41E66089" w14:textId="01C3173E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TP 49/3 </w:t>
            </w:r>
            <w:r w:rsidR="00302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kor.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z 13. 3. 2008</w:t>
            </w:r>
          </w:p>
          <w:p w14:paraId="4F6AE503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2A74B295" w14:textId="77777777" w:rsidTr="00717C10">
        <w:tc>
          <w:tcPr>
            <w:tcW w:w="3020" w:type="dxa"/>
          </w:tcPr>
          <w:p w14:paraId="6AA2B245" w14:textId="2BB31E39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Cs/>
                <w:sz w:val="24"/>
                <w:szCs w:val="24"/>
              </w:rPr>
              <w:t>Foeniculum vulgare Mill.</w:t>
            </w:r>
          </w:p>
        </w:tc>
        <w:tc>
          <w:tcPr>
            <w:tcW w:w="3021" w:type="dxa"/>
          </w:tcPr>
          <w:p w14:paraId="7E9E0037" w14:textId="550F9F81" w:rsidR="009A5CAB" w:rsidRPr="00F60F5D" w:rsidRDefault="00C948D8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enikel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obyčajný</w:t>
            </w:r>
          </w:p>
        </w:tc>
        <w:tc>
          <w:tcPr>
            <w:tcW w:w="3593" w:type="dxa"/>
          </w:tcPr>
          <w:p w14:paraId="0E7B478D" w14:textId="46954604" w:rsidR="009A5CAB" w:rsidRPr="00F60F5D" w:rsidRDefault="009A5CAB" w:rsidP="005E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183/</w:t>
            </w:r>
            <w:r w:rsidR="005E59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5E59B2">
              <w:rPr>
                <w:rFonts w:ascii="Times New Roman" w:hAnsi="Times New Roman" w:cs="Times New Roman"/>
                <w:bCs/>
                <w:sz w:val="24"/>
                <w:szCs w:val="24"/>
              </w:rPr>
              <w:t>o 14. 4. 2021</w:t>
            </w:r>
          </w:p>
        </w:tc>
      </w:tr>
      <w:tr w:rsidR="009A5CAB" w14:paraId="037C2A9B" w14:textId="77777777" w:rsidTr="00717C10">
        <w:tc>
          <w:tcPr>
            <w:tcW w:w="3020" w:type="dxa"/>
          </w:tcPr>
          <w:p w14:paraId="446B5ED0" w14:textId="10B28E6B" w:rsidR="009A5CAB" w:rsidRPr="009A5CAB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Lactuca sativa L.</w:t>
            </w:r>
          </w:p>
        </w:tc>
        <w:tc>
          <w:tcPr>
            <w:tcW w:w="3021" w:type="dxa"/>
          </w:tcPr>
          <w:p w14:paraId="66212555" w14:textId="6D1DF041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šalát siaty</w:t>
            </w:r>
          </w:p>
        </w:tc>
        <w:tc>
          <w:tcPr>
            <w:tcW w:w="3593" w:type="dxa"/>
          </w:tcPr>
          <w:p w14:paraId="20A20A91" w14:textId="28E652E2" w:rsidR="009A5CAB" w:rsidRPr="00F60F5D" w:rsidRDefault="00717C10" w:rsidP="005E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13/6 rev. 4 z 29. 2. 2024</w:t>
            </w:r>
          </w:p>
        </w:tc>
      </w:tr>
      <w:tr w:rsidR="009A5CAB" w14:paraId="14130447" w14:textId="77777777" w:rsidTr="00717C10">
        <w:tc>
          <w:tcPr>
            <w:tcW w:w="3020" w:type="dxa"/>
          </w:tcPr>
          <w:p w14:paraId="4736DA68" w14:textId="576C2C22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Solanum lycopersicum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E659D20" w14:textId="05865AD3" w:rsidR="009A5CAB" w:rsidRPr="00F60F5D" w:rsidRDefault="00A23E3F" w:rsidP="00A23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ajčiak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jedlý</w:t>
            </w:r>
          </w:p>
        </w:tc>
        <w:tc>
          <w:tcPr>
            <w:tcW w:w="3593" w:type="dxa"/>
          </w:tcPr>
          <w:p w14:paraId="3B49AA32" w14:textId="6E0009B8" w:rsidR="009A5CAB" w:rsidRPr="00F60F5D" w:rsidRDefault="009A5CAB" w:rsidP="005E5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TP 44/4 rev. </w:t>
            </w:r>
            <w:r w:rsidR="005E59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5E59B2">
              <w:rPr>
                <w:rFonts w:ascii="Times New Roman" w:hAnsi="Times New Roman" w:cs="Times New Roman"/>
                <w:bCs/>
                <w:sz w:val="24"/>
                <w:szCs w:val="24"/>
              </w:rPr>
              <w:t>o 14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. 4. 202</w:t>
            </w:r>
            <w:r w:rsidR="005E59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5CAB" w14:paraId="33607ED1" w14:textId="77777777" w:rsidTr="00717C10">
        <w:tc>
          <w:tcPr>
            <w:tcW w:w="3020" w:type="dxa"/>
          </w:tcPr>
          <w:p w14:paraId="0D1480BC" w14:textId="5D8927D4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Petroselinum crispum (Mill.) Nyman ex A. W. Hill</w:t>
            </w:r>
          </w:p>
        </w:tc>
        <w:tc>
          <w:tcPr>
            <w:tcW w:w="3021" w:type="dxa"/>
            <w:shd w:val="clear" w:color="auto" w:fill="auto"/>
          </w:tcPr>
          <w:p w14:paraId="669B57E7" w14:textId="4BD6D0C3" w:rsidR="009A5CAB" w:rsidRPr="00F60F5D" w:rsidRDefault="00C948D8" w:rsidP="00F56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2E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A5CAB" w:rsidRPr="00FD462E">
              <w:rPr>
                <w:rFonts w:ascii="Times New Roman" w:hAnsi="Times New Roman" w:cs="Times New Roman"/>
                <w:bCs/>
                <w:sz w:val="24"/>
                <w:szCs w:val="24"/>
              </w:rPr>
              <w:t>etržlen</w:t>
            </w:r>
            <w:r w:rsidR="0092561E" w:rsidRPr="00FD4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6F98" w:rsidRPr="00FD462E">
              <w:rPr>
                <w:rFonts w:ascii="Times New Roman" w:hAnsi="Times New Roman" w:cs="Times New Roman"/>
                <w:bCs/>
                <w:sz w:val="24"/>
                <w:szCs w:val="24"/>
              </w:rPr>
              <w:t>záhradný</w:t>
            </w:r>
          </w:p>
        </w:tc>
        <w:tc>
          <w:tcPr>
            <w:tcW w:w="3593" w:type="dxa"/>
          </w:tcPr>
          <w:p w14:paraId="038D447D" w14:textId="61C235F6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TP 136/1 </w:t>
            </w:r>
            <w:r w:rsidR="00302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kor.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z 21. 3. 2007</w:t>
            </w:r>
          </w:p>
          <w:p w14:paraId="70882E2E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05226332" w14:textId="77777777" w:rsidTr="00717C10">
        <w:tc>
          <w:tcPr>
            <w:tcW w:w="3020" w:type="dxa"/>
          </w:tcPr>
          <w:p w14:paraId="75AD853E" w14:textId="2ED69F0E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Phaseolus coccineus L.</w:t>
            </w:r>
          </w:p>
        </w:tc>
        <w:tc>
          <w:tcPr>
            <w:tcW w:w="3021" w:type="dxa"/>
          </w:tcPr>
          <w:p w14:paraId="1CDD9EE0" w14:textId="175FC00F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fazuľa šarlátová</w:t>
            </w:r>
          </w:p>
        </w:tc>
        <w:tc>
          <w:tcPr>
            <w:tcW w:w="3593" w:type="dxa"/>
          </w:tcPr>
          <w:p w14:paraId="7D24BAE2" w14:textId="364AFE92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9/1 z 21. 3. 2007</w:t>
            </w:r>
          </w:p>
        </w:tc>
      </w:tr>
      <w:tr w:rsidR="009A5CAB" w14:paraId="258E7C37" w14:textId="77777777" w:rsidTr="00717C10">
        <w:tc>
          <w:tcPr>
            <w:tcW w:w="3020" w:type="dxa"/>
          </w:tcPr>
          <w:p w14:paraId="178C5CC1" w14:textId="4896B4E9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Phaseolus vulgaris L.</w:t>
            </w:r>
          </w:p>
        </w:tc>
        <w:tc>
          <w:tcPr>
            <w:tcW w:w="3021" w:type="dxa"/>
          </w:tcPr>
          <w:p w14:paraId="7ECF06F1" w14:textId="5CEC487C" w:rsidR="009A5CAB" w:rsidRPr="00F60F5D" w:rsidRDefault="009A5CAB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fazuľa záhradná kríčkovitá a fazuľa záhradná tyčová</w:t>
            </w:r>
          </w:p>
        </w:tc>
        <w:tc>
          <w:tcPr>
            <w:tcW w:w="3593" w:type="dxa"/>
          </w:tcPr>
          <w:p w14:paraId="2DEAD00B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12/4 z 27. 2. 2013</w:t>
            </w:r>
          </w:p>
          <w:p w14:paraId="674A398B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7D3FA64A" w14:textId="77777777" w:rsidTr="00717C10">
        <w:tc>
          <w:tcPr>
            <w:tcW w:w="3020" w:type="dxa"/>
          </w:tcPr>
          <w:p w14:paraId="34342C8C" w14:textId="11D18490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Pisum sativum L. (partim)</w:t>
            </w:r>
          </w:p>
        </w:tc>
        <w:tc>
          <w:tcPr>
            <w:tcW w:w="3021" w:type="dxa"/>
          </w:tcPr>
          <w:p w14:paraId="509DB580" w14:textId="4878CA0E" w:rsidR="009A5CAB" w:rsidRPr="00F60F5D" w:rsidRDefault="009A5CAB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hrach siaty 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pravý lúskavý, </w:t>
            </w:r>
            <w:r w:rsidR="0092561E" w:rsidRP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hrach siaty pravý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stržňový, hrach siaty 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pravý 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cukrový</w:t>
            </w:r>
          </w:p>
        </w:tc>
        <w:tc>
          <w:tcPr>
            <w:tcW w:w="3593" w:type="dxa"/>
          </w:tcPr>
          <w:p w14:paraId="70B555D1" w14:textId="7E7785DF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7/2 rev. 3</w:t>
            </w:r>
            <w:r w:rsidR="00302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kor.</w:t>
            </w: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 6. 3. 2020</w:t>
            </w:r>
          </w:p>
          <w:p w14:paraId="4D48CF25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06C3CD96" w14:textId="77777777" w:rsidTr="00717C10">
        <w:tc>
          <w:tcPr>
            <w:tcW w:w="3020" w:type="dxa"/>
          </w:tcPr>
          <w:p w14:paraId="038F2BCF" w14:textId="30C4DA2E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Raphanus sativus L.</w:t>
            </w:r>
          </w:p>
        </w:tc>
        <w:tc>
          <w:tcPr>
            <w:tcW w:w="3021" w:type="dxa"/>
          </w:tcPr>
          <w:p w14:paraId="26905714" w14:textId="38B3F547" w:rsidR="009A5CAB" w:rsidRPr="00F60F5D" w:rsidRDefault="00A23E3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eďk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>ev siata pravá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reďkev 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siata 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čierna</w:t>
            </w:r>
          </w:p>
        </w:tc>
        <w:tc>
          <w:tcPr>
            <w:tcW w:w="3593" w:type="dxa"/>
          </w:tcPr>
          <w:p w14:paraId="0A695A8F" w14:textId="2C483B5B" w:rsidR="009A5CAB" w:rsidRPr="00F60F5D" w:rsidRDefault="00717C10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64/2 rev. 2 z 29. 2. 2024</w:t>
            </w:r>
          </w:p>
        </w:tc>
      </w:tr>
      <w:tr w:rsidR="009A5CAB" w14:paraId="465ABCD0" w14:textId="77777777" w:rsidTr="00717C10">
        <w:tc>
          <w:tcPr>
            <w:tcW w:w="3020" w:type="dxa"/>
          </w:tcPr>
          <w:p w14:paraId="0CE30B56" w14:textId="6E3A8E26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Rheum rhabarbarum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D3696C3" w14:textId="51B0D7F4" w:rsidR="009A5CAB" w:rsidRPr="00F60F5D" w:rsidRDefault="00A23E3F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ebarbora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vlnitá</w:t>
            </w:r>
          </w:p>
        </w:tc>
        <w:tc>
          <w:tcPr>
            <w:tcW w:w="3593" w:type="dxa"/>
          </w:tcPr>
          <w:p w14:paraId="3242C3B5" w14:textId="732E73B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62/1 z 19. 4. 2016</w:t>
            </w:r>
          </w:p>
        </w:tc>
      </w:tr>
      <w:tr w:rsidR="009A5CAB" w14:paraId="66D570BB" w14:textId="77777777" w:rsidTr="00717C10">
        <w:tc>
          <w:tcPr>
            <w:tcW w:w="3020" w:type="dxa"/>
          </w:tcPr>
          <w:p w14:paraId="71FCC7D7" w14:textId="59A01B0C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Scorzonera hispanica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098B8A48" w14:textId="6608BE6D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hadomor španielsky</w:t>
            </w:r>
          </w:p>
        </w:tc>
        <w:tc>
          <w:tcPr>
            <w:tcW w:w="3593" w:type="dxa"/>
          </w:tcPr>
          <w:p w14:paraId="49449358" w14:textId="191AAF39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116/1 z 11. 3. 2015</w:t>
            </w:r>
          </w:p>
        </w:tc>
      </w:tr>
      <w:tr w:rsidR="009A5CAB" w14:paraId="39F3711D" w14:textId="77777777" w:rsidTr="00717C10">
        <w:tc>
          <w:tcPr>
            <w:tcW w:w="3020" w:type="dxa"/>
          </w:tcPr>
          <w:p w14:paraId="76DDE851" w14:textId="0677AC78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Solanum melongena L.</w:t>
            </w:r>
          </w:p>
        </w:tc>
        <w:tc>
          <w:tcPr>
            <w:tcW w:w="3021" w:type="dxa"/>
          </w:tcPr>
          <w:p w14:paraId="3A266902" w14:textId="39706184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ľuľok baklažánový alebo baklažán</w:t>
            </w:r>
          </w:p>
        </w:tc>
        <w:tc>
          <w:tcPr>
            <w:tcW w:w="3593" w:type="dxa"/>
          </w:tcPr>
          <w:p w14:paraId="01A09A5E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117/1 z 13. 3. 2008</w:t>
            </w:r>
          </w:p>
          <w:p w14:paraId="6E9735AF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598EDDCB" w14:textId="77777777" w:rsidTr="00717C10">
        <w:tc>
          <w:tcPr>
            <w:tcW w:w="3020" w:type="dxa"/>
          </w:tcPr>
          <w:p w14:paraId="6A0E3618" w14:textId="37372556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Spinacia oleracea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E3E1906" w14:textId="70B28B34" w:rsidR="009A5CAB" w:rsidRPr="00F60F5D" w:rsidRDefault="00A23E3F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penát</w:t>
            </w:r>
            <w:r w:rsidR="0092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siaty</w:t>
            </w:r>
          </w:p>
        </w:tc>
        <w:tc>
          <w:tcPr>
            <w:tcW w:w="3593" w:type="dxa"/>
          </w:tcPr>
          <w:p w14:paraId="6F52E101" w14:textId="2417E98B" w:rsidR="009A5CAB" w:rsidRPr="00F60F5D" w:rsidRDefault="005E59B2" w:rsidP="00C24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TP 55/5 rev. 4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27. 4</w:t>
            </w:r>
            <w:r w:rsidR="009A5CAB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. 202</w:t>
            </w:r>
            <w:r w:rsidR="00C248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A5CAB" w14:paraId="1A49802D" w14:textId="77777777" w:rsidTr="00717C10">
        <w:tc>
          <w:tcPr>
            <w:tcW w:w="3020" w:type="dxa"/>
          </w:tcPr>
          <w:p w14:paraId="0C7EA3F5" w14:textId="4E5B579A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Valerianella locusta (L.) Laterr</w:t>
            </w:r>
            <w:r w:rsidR="00F30A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164AD51" w14:textId="24A04249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valeriánka poľná</w:t>
            </w:r>
          </w:p>
        </w:tc>
        <w:tc>
          <w:tcPr>
            <w:tcW w:w="3593" w:type="dxa"/>
          </w:tcPr>
          <w:p w14:paraId="3E59E8EC" w14:textId="4A0F4854" w:rsidR="009A5CAB" w:rsidRPr="00F60F5D" w:rsidRDefault="00717C10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75/2 rev. z 29. 2. 2024</w:t>
            </w:r>
          </w:p>
        </w:tc>
      </w:tr>
      <w:tr w:rsidR="009A5CAB" w14:paraId="4A4B1F00" w14:textId="77777777" w:rsidTr="00717C10">
        <w:tc>
          <w:tcPr>
            <w:tcW w:w="3020" w:type="dxa"/>
          </w:tcPr>
          <w:p w14:paraId="335FAFB6" w14:textId="0FA4A0E2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Vicia faba L. (partim)</w:t>
            </w:r>
          </w:p>
        </w:tc>
        <w:tc>
          <w:tcPr>
            <w:tcW w:w="3021" w:type="dxa"/>
          </w:tcPr>
          <w:p w14:paraId="78E49DF9" w14:textId="28482DB0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bôb obyčajný</w:t>
            </w:r>
          </w:p>
        </w:tc>
        <w:tc>
          <w:tcPr>
            <w:tcW w:w="3593" w:type="dxa"/>
          </w:tcPr>
          <w:p w14:paraId="758D56E2" w14:textId="61D34D9C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206/1 z 25. 3. 2004</w:t>
            </w:r>
          </w:p>
        </w:tc>
      </w:tr>
      <w:tr w:rsidR="009A5CAB" w14:paraId="2966E721" w14:textId="77777777" w:rsidTr="00717C10">
        <w:tc>
          <w:tcPr>
            <w:tcW w:w="3020" w:type="dxa"/>
          </w:tcPr>
          <w:p w14:paraId="48C1F6C8" w14:textId="15C47C38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Zea mays L. (partim)</w:t>
            </w:r>
          </w:p>
        </w:tc>
        <w:tc>
          <w:tcPr>
            <w:tcW w:w="3021" w:type="dxa"/>
          </w:tcPr>
          <w:p w14:paraId="542521BC" w14:textId="6D981783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kukurica cukrová a kukurica pukancová</w:t>
            </w:r>
          </w:p>
        </w:tc>
        <w:tc>
          <w:tcPr>
            <w:tcW w:w="3593" w:type="dxa"/>
          </w:tcPr>
          <w:p w14:paraId="2732314D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2/3 z 11. 3. 2010</w:t>
            </w:r>
          </w:p>
          <w:p w14:paraId="2F8C0349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CAB" w14:paraId="7D20E036" w14:textId="77777777" w:rsidTr="00717C10">
        <w:tc>
          <w:tcPr>
            <w:tcW w:w="3020" w:type="dxa"/>
          </w:tcPr>
          <w:p w14:paraId="077B9DDB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Solanum habrochaites S. Knapp &amp; D.M. </w:t>
            </w:r>
          </w:p>
          <w:p w14:paraId="2C639D06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Spooner; Solanum lycopersicum L. </w:t>
            </w:r>
          </w:p>
          <w:p w14:paraId="048BA715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 Solanum habrochaites S. Knapp &amp; D.M. </w:t>
            </w:r>
          </w:p>
          <w:p w14:paraId="7C957112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Spooner; Solanum lycopersicum L. </w:t>
            </w:r>
          </w:p>
          <w:p w14:paraId="74D7549F" w14:textId="6BD2CD5C" w:rsidR="009A5CAB" w:rsidRPr="00F60F5D" w:rsidRDefault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 Solanum peruvianum (L.) Mill.; Solanum pimpinellifolium </w:t>
            </w:r>
          </w:p>
          <w:p w14:paraId="03D65605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L. x Solanum habrochaites S. Knapp &amp; D.M. </w:t>
            </w:r>
          </w:p>
          <w:p w14:paraId="50AEB3D7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Spooner</w:t>
            </w:r>
          </w:p>
          <w:p w14:paraId="34E7E041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92EFBC" w14:textId="2E8A7BB6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podpníky pre rajčiaky</w:t>
            </w:r>
          </w:p>
        </w:tc>
        <w:tc>
          <w:tcPr>
            <w:tcW w:w="3593" w:type="dxa"/>
          </w:tcPr>
          <w:p w14:paraId="2603DC23" w14:textId="67457A1F" w:rsidR="009A5CAB" w:rsidRPr="00F60F5D" w:rsidRDefault="00717C10" w:rsidP="00C24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10">
              <w:rPr>
                <w:rFonts w:ascii="Times New Roman" w:hAnsi="Times New Roman" w:cs="Times New Roman"/>
                <w:bCs/>
                <w:sz w:val="24"/>
                <w:szCs w:val="24"/>
              </w:rPr>
              <w:t>TP 294/1 rev. 6 z 29. 2. 2024</w:t>
            </w:r>
          </w:p>
        </w:tc>
      </w:tr>
      <w:tr w:rsidR="009A5CAB" w14:paraId="1A34F6F4" w14:textId="77777777" w:rsidTr="00717C10">
        <w:tc>
          <w:tcPr>
            <w:tcW w:w="3020" w:type="dxa"/>
          </w:tcPr>
          <w:p w14:paraId="1E15A088" w14:textId="61FBD446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Cucurbita maxima Duchesne x Cucurbita moschata Duchesne</w:t>
            </w:r>
          </w:p>
          <w:p w14:paraId="42F70C46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DC8EAE" w14:textId="77777777" w:rsidR="00C92DAE" w:rsidRPr="00F60F5D" w:rsidRDefault="00C92DAE" w:rsidP="00C92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vnútrodruhové hybridy Cucurbita </w:t>
            </w:r>
          </w:p>
          <w:p w14:paraId="715A9C99" w14:textId="77777777" w:rsidR="00C92DAE" w:rsidRPr="00F60F5D" w:rsidRDefault="00C92DAE" w:rsidP="00C92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maxima Duchesne x Cucurbita moschata </w:t>
            </w:r>
          </w:p>
          <w:p w14:paraId="3C368F4C" w14:textId="77777777" w:rsidR="00C92DAE" w:rsidRPr="00F60F5D" w:rsidRDefault="00C92DAE" w:rsidP="00C92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Duchesne na použitie ako podpníky</w:t>
            </w:r>
          </w:p>
          <w:p w14:paraId="1A9EA5A2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3" w:type="dxa"/>
          </w:tcPr>
          <w:p w14:paraId="3C429931" w14:textId="77777777" w:rsidR="00C92DAE" w:rsidRPr="00F60F5D" w:rsidRDefault="00C92DAE" w:rsidP="00C92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TP 311/1 z 15. 3. 2017</w:t>
            </w:r>
          </w:p>
          <w:p w14:paraId="53450746" w14:textId="77777777" w:rsidR="009A5CAB" w:rsidRPr="00F60F5D" w:rsidRDefault="009A5CAB" w:rsidP="009A5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5FC04D" w14:textId="77777777" w:rsidR="002423BA" w:rsidRDefault="002423BA" w:rsidP="00F6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E8C62E" w14:textId="62078F2D" w:rsidR="00D075F8" w:rsidRDefault="00D075F8" w:rsidP="00B73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C5D7F4" w14:textId="7C275697" w:rsidR="002423BA" w:rsidRDefault="002423BA" w:rsidP="006B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3BA">
        <w:rPr>
          <w:rFonts w:ascii="Times New Roman" w:hAnsi="Times New Roman" w:cs="Times New Roman"/>
          <w:bCs/>
          <w:sz w:val="24"/>
          <w:szCs w:val="24"/>
        </w:rPr>
        <w:lastRenderedPageBreak/>
        <w:t>2. Skúšky DUS sa vykonávajú podľa</w:t>
      </w:r>
      <w:r w:rsidR="00813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F6E">
        <w:rPr>
          <w:rFonts w:ascii="Times New Roman" w:hAnsi="Times New Roman" w:cs="Times New Roman"/>
          <w:bCs/>
          <w:sz w:val="24"/>
          <w:szCs w:val="24"/>
        </w:rPr>
        <w:t>metodí</w:t>
      </w:r>
      <w:r w:rsidRPr="002423BA">
        <w:rPr>
          <w:rFonts w:ascii="Times New Roman" w:hAnsi="Times New Roman" w:cs="Times New Roman"/>
          <w:bCs/>
          <w:sz w:val="24"/>
          <w:szCs w:val="24"/>
        </w:rPr>
        <w:t>k UPOV pri</w:t>
      </w:r>
      <w:r w:rsidR="00D71E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23BA">
        <w:rPr>
          <w:rFonts w:ascii="Times New Roman" w:hAnsi="Times New Roman" w:cs="Times New Roman"/>
          <w:bCs/>
          <w:sz w:val="24"/>
          <w:szCs w:val="24"/>
        </w:rPr>
        <w:t xml:space="preserve">týchto druhoch </w:t>
      </w:r>
      <w:r w:rsidR="00BD567C">
        <w:rPr>
          <w:rFonts w:ascii="Times New Roman" w:hAnsi="Times New Roman" w:cs="Times New Roman"/>
          <w:bCs/>
          <w:sz w:val="24"/>
          <w:szCs w:val="24"/>
        </w:rPr>
        <w:t>poľnohospodárskych</w:t>
      </w:r>
      <w:r w:rsidR="00BD567C" w:rsidRPr="00242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23BA">
        <w:rPr>
          <w:rFonts w:ascii="Times New Roman" w:hAnsi="Times New Roman" w:cs="Times New Roman"/>
          <w:bCs/>
          <w:sz w:val="24"/>
          <w:szCs w:val="24"/>
        </w:rPr>
        <w:t>plodín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B31F7F9" w14:textId="77777777" w:rsidR="00D075F8" w:rsidRDefault="00D075F8" w:rsidP="00D07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A7B183" w14:textId="7EC3CEDC" w:rsidR="002423BA" w:rsidRPr="00776743" w:rsidRDefault="002423BA" w:rsidP="002423B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43">
        <w:rPr>
          <w:rFonts w:ascii="Times New Roman" w:hAnsi="Times New Roman" w:cs="Times New Roman"/>
          <w:sz w:val="24"/>
          <w:szCs w:val="24"/>
        </w:rPr>
        <w:t xml:space="preserve">poľné plodiny 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423BA" w14:paraId="465BBFC7" w14:textId="77777777" w:rsidTr="0065441F">
        <w:tc>
          <w:tcPr>
            <w:tcW w:w="3020" w:type="dxa"/>
          </w:tcPr>
          <w:p w14:paraId="4D201664" w14:textId="77777777" w:rsidR="002423BA" w:rsidRDefault="002423BA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Vedecký názov</w:t>
            </w:r>
          </w:p>
        </w:tc>
        <w:tc>
          <w:tcPr>
            <w:tcW w:w="3021" w:type="dxa"/>
          </w:tcPr>
          <w:p w14:paraId="6307E2B4" w14:textId="77777777" w:rsidR="002423BA" w:rsidRDefault="002423BA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Bežný názov</w:t>
            </w:r>
          </w:p>
        </w:tc>
        <w:tc>
          <w:tcPr>
            <w:tcW w:w="3593" w:type="dxa"/>
          </w:tcPr>
          <w:p w14:paraId="130F206D" w14:textId="65643674" w:rsidR="002423BA" w:rsidRDefault="00C948D8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Metodika UPOV</w:t>
            </w:r>
          </w:p>
        </w:tc>
      </w:tr>
      <w:tr w:rsidR="002423BA" w14:paraId="3E6EE504" w14:textId="77777777" w:rsidTr="0065441F">
        <w:tc>
          <w:tcPr>
            <w:tcW w:w="3020" w:type="dxa"/>
          </w:tcPr>
          <w:p w14:paraId="48D90863" w14:textId="2EF23863" w:rsidR="002423BA" w:rsidRDefault="002B160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Beta vulgaris L.</w:t>
            </w:r>
          </w:p>
        </w:tc>
        <w:tc>
          <w:tcPr>
            <w:tcW w:w="3021" w:type="dxa"/>
          </w:tcPr>
          <w:p w14:paraId="4923A8AA" w14:textId="4043E1AE" w:rsidR="002423BA" w:rsidRDefault="00F56F98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2E">
              <w:rPr>
                <w:rFonts w:ascii="Times New Roman" w:hAnsi="Times New Roman" w:cs="Times New Roman"/>
                <w:bCs/>
                <w:sz w:val="24"/>
                <w:szCs w:val="24"/>
              </w:rPr>
              <w:t>repa kŕmna</w:t>
            </w:r>
          </w:p>
        </w:tc>
        <w:tc>
          <w:tcPr>
            <w:tcW w:w="3593" w:type="dxa"/>
          </w:tcPr>
          <w:p w14:paraId="780A4E68" w14:textId="6A87BAD6" w:rsidR="002423BA" w:rsidRDefault="002B160F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TG/150/3 zo 4. 11. 1994</w:t>
            </w:r>
          </w:p>
        </w:tc>
      </w:tr>
      <w:tr w:rsidR="002423BA" w14:paraId="757FBE85" w14:textId="77777777" w:rsidTr="0065441F">
        <w:tc>
          <w:tcPr>
            <w:tcW w:w="3020" w:type="dxa"/>
          </w:tcPr>
          <w:p w14:paraId="3F54A065" w14:textId="38AED2D6" w:rsidR="002423BA" w:rsidRDefault="002B160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Agrostis canina L.</w:t>
            </w:r>
          </w:p>
        </w:tc>
        <w:tc>
          <w:tcPr>
            <w:tcW w:w="3021" w:type="dxa"/>
          </w:tcPr>
          <w:p w14:paraId="2C9A29A5" w14:textId="6D5F82F7" w:rsidR="002423BA" w:rsidRDefault="002B160F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psinček psí</w:t>
            </w:r>
          </w:p>
        </w:tc>
        <w:tc>
          <w:tcPr>
            <w:tcW w:w="3593" w:type="dxa"/>
          </w:tcPr>
          <w:p w14:paraId="313C6873" w14:textId="2888DAE9" w:rsidR="002423BA" w:rsidRDefault="002B160F" w:rsidP="002B1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TG/30/6 z 12. 10. 1990</w:t>
            </w:r>
          </w:p>
        </w:tc>
      </w:tr>
      <w:tr w:rsidR="002B160F" w14:paraId="19CA6E07" w14:textId="77777777" w:rsidTr="0065441F">
        <w:tc>
          <w:tcPr>
            <w:tcW w:w="3020" w:type="dxa"/>
          </w:tcPr>
          <w:p w14:paraId="26B301D4" w14:textId="3628A62C" w:rsidR="002B160F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Agrostis gigantea Roth</w:t>
            </w:r>
          </w:p>
        </w:tc>
        <w:tc>
          <w:tcPr>
            <w:tcW w:w="3021" w:type="dxa"/>
          </w:tcPr>
          <w:p w14:paraId="3C59FB08" w14:textId="5AED0851" w:rsidR="002B160F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psinček obrovský</w:t>
            </w:r>
          </w:p>
        </w:tc>
        <w:tc>
          <w:tcPr>
            <w:tcW w:w="3593" w:type="dxa"/>
          </w:tcPr>
          <w:p w14:paraId="630033A7" w14:textId="3AC4FF45" w:rsidR="002B160F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TG/30/6 z 12. 10. 1990</w:t>
            </w:r>
          </w:p>
        </w:tc>
      </w:tr>
      <w:tr w:rsidR="005762CE" w14:paraId="17A08967" w14:textId="77777777" w:rsidTr="0065441F">
        <w:tc>
          <w:tcPr>
            <w:tcW w:w="3020" w:type="dxa"/>
          </w:tcPr>
          <w:p w14:paraId="6AE269A3" w14:textId="715A7B3F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Agrostis stolonifera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0AFB79FE" w14:textId="01C5323B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psinček poplazový</w:t>
            </w:r>
          </w:p>
        </w:tc>
        <w:tc>
          <w:tcPr>
            <w:tcW w:w="3593" w:type="dxa"/>
          </w:tcPr>
          <w:p w14:paraId="6C83CEC7" w14:textId="391C221A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TG/30/6 z 12. 10. 1990</w:t>
            </w:r>
          </w:p>
        </w:tc>
      </w:tr>
      <w:tr w:rsidR="005762CE" w14:paraId="648086C7" w14:textId="77777777" w:rsidTr="0065441F">
        <w:tc>
          <w:tcPr>
            <w:tcW w:w="3020" w:type="dxa"/>
          </w:tcPr>
          <w:p w14:paraId="01DCA73F" w14:textId="07E0C701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Agrostis capillaris L.</w:t>
            </w:r>
          </w:p>
        </w:tc>
        <w:tc>
          <w:tcPr>
            <w:tcW w:w="3021" w:type="dxa"/>
          </w:tcPr>
          <w:p w14:paraId="0908CF71" w14:textId="62F4BFD1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psinček obyčajný tenučký</w:t>
            </w:r>
          </w:p>
        </w:tc>
        <w:tc>
          <w:tcPr>
            <w:tcW w:w="3593" w:type="dxa"/>
          </w:tcPr>
          <w:p w14:paraId="320AD455" w14:textId="0BE7AF14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TG/30/6 z 12. 10. 1990</w:t>
            </w:r>
          </w:p>
        </w:tc>
      </w:tr>
      <w:tr w:rsidR="005762CE" w14:paraId="261A4711" w14:textId="77777777" w:rsidTr="0065441F">
        <w:tc>
          <w:tcPr>
            <w:tcW w:w="3020" w:type="dxa"/>
          </w:tcPr>
          <w:p w14:paraId="6614D634" w14:textId="44FB7784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Bromus catharticus Vahl</w:t>
            </w:r>
          </w:p>
        </w:tc>
        <w:tc>
          <w:tcPr>
            <w:tcW w:w="3021" w:type="dxa"/>
          </w:tcPr>
          <w:p w14:paraId="486A6D72" w14:textId="41927C9C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stoklas preháňavý</w:t>
            </w:r>
          </w:p>
        </w:tc>
        <w:tc>
          <w:tcPr>
            <w:tcW w:w="3593" w:type="dxa"/>
          </w:tcPr>
          <w:p w14:paraId="35F57F1D" w14:textId="4003D5AB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TG/180/3 zo 4. 4. 2001</w:t>
            </w:r>
          </w:p>
        </w:tc>
      </w:tr>
      <w:tr w:rsidR="005762CE" w14:paraId="004BECA8" w14:textId="77777777" w:rsidTr="0065441F">
        <w:tc>
          <w:tcPr>
            <w:tcW w:w="3020" w:type="dxa"/>
          </w:tcPr>
          <w:p w14:paraId="60F861EC" w14:textId="3CD0D7D7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Bromus sitchensis Trin.</w:t>
            </w:r>
          </w:p>
        </w:tc>
        <w:tc>
          <w:tcPr>
            <w:tcW w:w="3021" w:type="dxa"/>
          </w:tcPr>
          <w:p w14:paraId="33D191CC" w14:textId="3B202CCE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stoklas sitkanský</w:t>
            </w:r>
          </w:p>
        </w:tc>
        <w:tc>
          <w:tcPr>
            <w:tcW w:w="3593" w:type="dxa"/>
          </w:tcPr>
          <w:p w14:paraId="09D30AA4" w14:textId="2AA3A6D9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TG/180/3 zo 4. 4. 2001</w:t>
            </w:r>
          </w:p>
        </w:tc>
      </w:tr>
      <w:tr w:rsidR="005762CE" w14:paraId="40C27480" w14:textId="77777777" w:rsidTr="0065441F">
        <w:tc>
          <w:tcPr>
            <w:tcW w:w="3020" w:type="dxa"/>
          </w:tcPr>
          <w:p w14:paraId="0A63430A" w14:textId="5F526D89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xFestulolium Asch. et Graebn.</w:t>
            </w:r>
          </w:p>
        </w:tc>
        <w:tc>
          <w:tcPr>
            <w:tcW w:w="3021" w:type="dxa"/>
          </w:tcPr>
          <w:p w14:paraId="1D0F88FD" w14:textId="51C5D7F3" w:rsidR="005762CE" w:rsidRPr="00F60F5D" w:rsidRDefault="006418DE" w:rsidP="000A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kostravovec</w:t>
            </w:r>
          </w:p>
        </w:tc>
        <w:tc>
          <w:tcPr>
            <w:tcW w:w="3593" w:type="dxa"/>
          </w:tcPr>
          <w:p w14:paraId="58771313" w14:textId="77777777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TG/243/1 z 9. 4. 2008</w:t>
            </w:r>
          </w:p>
          <w:p w14:paraId="780707C8" w14:textId="77777777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62CE" w14:paraId="7B03C521" w14:textId="77777777" w:rsidTr="0065441F">
        <w:tc>
          <w:tcPr>
            <w:tcW w:w="3020" w:type="dxa"/>
          </w:tcPr>
          <w:p w14:paraId="3A296E73" w14:textId="3A4E5498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Lotus corniculatus L.</w:t>
            </w:r>
          </w:p>
        </w:tc>
        <w:tc>
          <w:tcPr>
            <w:tcW w:w="3021" w:type="dxa"/>
          </w:tcPr>
          <w:p w14:paraId="627F0ACA" w14:textId="13B9261D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ľadenec rožkatý</w:t>
            </w:r>
          </w:p>
        </w:tc>
        <w:tc>
          <w:tcPr>
            <w:tcW w:w="3593" w:type="dxa"/>
          </w:tcPr>
          <w:p w14:paraId="3ECDDF7E" w14:textId="66BE7D04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TG/193/1 z 9. 4. 2008</w:t>
            </w:r>
          </w:p>
        </w:tc>
      </w:tr>
      <w:tr w:rsidR="005762CE" w14:paraId="52C9D65A" w14:textId="77777777" w:rsidTr="0065441F">
        <w:tc>
          <w:tcPr>
            <w:tcW w:w="3020" w:type="dxa"/>
          </w:tcPr>
          <w:p w14:paraId="70686EED" w14:textId="6F423728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Lupinus albus L.</w:t>
            </w:r>
          </w:p>
        </w:tc>
        <w:tc>
          <w:tcPr>
            <w:tcW w:w="3021" w:type="dxa"/>
          </w:tcPr>
          <w:p w14:paraId="717469E3" w14:textId="576E3363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lupina biela</w:t>
            </w:r>
          </w:p>
        </w:tc>
        <w:tc>
          <w:tcPr>
            <w:tcW w:w="3593" w:type="dxa"/>
          </w:tcPr>
          <w:p w14:paraId="1A0F29F8" w14:textId="608156F8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TG/66/4 z 31. 3. 2004</w:t>
            </w:r>
          </w:p>
        </w:tc>
      </w:tr>
      <w:tr w:rsidR="005762CE" w14:paraId="2B230726" w14:textId="77777777" w:rsidTr="0065441F">
        <w:tc>
          <w:tcPr>
            <w:tcW w:w="3020" w:type="dxa"/>
          </w:tcPr>
          <w:p w14:paraId="5B0F1269" w14:textId="3F4D804B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Lupinus angustifolius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6C422CB8" w14:textId="1BDE5C54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lupina úzkolistá</w:t>
            </w:r>
          </w:p>
        </w:tc>
        <w:tc>
          <w:tcPr>
            <w:tcW w:w="3593" w:type="dxa"/>
          </w:tcPr>
          <w:p w14:paraId="41BA823C" w14:textId="1461D584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TG/66/4 z 31. 3. 2004</w:t>
            </w:r>
          </w:p>
        </w:tc>
      </w:tr>
      <w:tr w:rsidR="005762CE" w14:paraId="71BB2E95" w14:textId="77777777" w:rsidTr="0065441F">
        <w:tc>
          <w:tcPr>
            <w:tcW w:w="3020" w:type="dxa"/>
          </w:tcPr>
          <w:p w14:paraId="5E47A3EC" w14:textId="1B3F9597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Lupinus luteus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D688A85" w14:textId="2EE34E78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lupina žltá</w:t>
            </w:r>
          </w:p>
        </w:tc>
        <w:tc>
          <w:tcPr>
            <w:tcW w:w="3593" w:type="dxa"/>
          </w:tcPr>
          <w:p w14:paraId="2E96FED6" w14:textId="50F25030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TG/66/4 z 31. 3. 2004</w:t>
            </w:r>
          </w:p>
        </w:tc>
      </w:tr>
      <w:tr w:rsidR="005762CE" w14:paraId="3174840C" w14:textId="77777777" w:rsidTr="0065441F">
        <w:tc>
          <w:tcPr>
            <w:tcW w:w="3020" w:type="dxa"/>
          </w:tcPr>
          <w:p w14:paraId="16E51972" w14:textId="5F8AADE1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doliata Carmign.</w:t>
            </w:r>
          </w:p>
        </w:tc>
        <w:tc>
          <w:tcPr>
            <w:tcW w:w="3021" w:type="dxa"/>
          </w:tcPr>
          <w:p w14:paraId="6E0DEC46" w14:textId="1B9D15D5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tŕňovitá</w:t>
            </w:r>
          </w:p>
        </w:tc>
        <w:tc>
          <w:tcPr>
            <w:tcW w:w="3593" w:type="dxa"/>
          </w:tcPr>
          <w:p w14:paraId="272E2CAC" w14:textId="6D8227BB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TG/228/1 z 5. 4. 2006</w:t>
            </w:r>
          </w:p>
        </w:tc>
      </w:tr>
      <w:tr w:rsidR="005762CE" w14:paraId="343169B6" w14:textId="77777777" w:rsidTr="0065441F">
        <w:tc>
          <w:tcPr>
            <w:tcW w:w="3020" w:type="dxa"/>
          </w:tcPr>
          <w:p w14:paraId="3B8CBF13" w14:textId="3C023762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italica (Mill.) Fiori</w:t>
            </w:r>
          </w:p>
        </w:tc>
        <w:tc>
          <w:tcPr>
            <w:tcW w:w="3021" w:type="dxa"/>
          </w:tcPr>
          <w:p w14:paraId="218B154B" w14:textId="7E1FF954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talianska</w:t>
            </w:r>
          </w:p>
        </w:tc>
        <w:tc>
          <w:tcPr>
            <w:tcW w:w="3593" w:type="dxa"/>
          </w:tcPr>
          <w:p w14:paraId="183698A8" w14:textId="77777777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TG/228/1 z 5. 4. 2006</w:t>
            </w:r>
          </w:p>
          <w:p w14:paraId="6FBCAC78" w14:textId="77777777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62CE" w14:paraId="6D385DCA" w14:textId="77777777" w:rsidTr="0065441F">
        <w:tc>
          <w:tcPr>
            <w:tcW w:w="3020" w:type="dxa"/>
          </w:tcPr>
          <w:p w14:paraId="2678EE03" w14:textId="18EDD275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littoralis Rohde ex Loisel</w:t>
            </w:r>
          </w:p>
        </w:tc>
        <w:tc>
          <w:tcPr>
            <w:tcW w:w="3021" w:type="dxa"/>
          </w:tcPr>
          <w:p w14:paraId="084FA8DC" w14:textId="0BCCFF5C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pobrežná</w:t>
            </w:r>
          </w:p>
        </w:tc>
        <w:tc>
          <w:tcPr>
            <w:tcW w:w="3593" w:type="dxa"/>
          </w:tcPr>
          <w:p w14:paraId="730DA323" w14:textId="238174DF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TG/228/1 z 5. 4. 2006</w:t>
            </w:r>
          </w:p>
        </w:tc>
      </w:tr>
      <w:tr w:rsidR="005762CE" w14:paraId="60F7AC62" w14:textId="77777777" w:rsidTr="0065441F">
        <w:tc>
          <w:tcPr>
            <w:tcW w:w="3020" w:type="dxa"/>
          </w:tcPr>
          <w:p w14:paraId="499CACD6" w14:textId="5A9A56B0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lupulina L.</w:t>
            </w:r>
          </w:p>
        </w:tc>
        <w:tc>
          <w:tcPr>
            <w:tcW w:w="3021" w:type="dxa"/>
          </w:tcPr>
          <w:p w14:paraId="1A9F5826" w14:textId="0DBA2EB2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ďatelinová</w:t>
            </w:r>
          </w:p>
        </w:tc>
        <w:tc>
          <w:tcPr>
            <w:tcW w:w="3593" w:type="dxa"/>
          </w:tcPr>
          <w:p w14:paraId="6E056B70" w14:textId="1EC6E1FA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TG/228/1 z 5. 4. 2006</w:t>
            </w:r>
          </w:p>
        </w:tc>
      </w:tr>
      <w:tr w:rsidR="005762CE" w14:paraId="73297760" w14:textId="77777777" w:rsidTr="0065441F">
        <w:tc>
          <w:tcPr>
            <w:tcW w:w="3020" w:type="dxa"/>
          </w:tcPr>
          <w:p w14:paraId="7E6F6AB3" w14:textId="11D56D57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murex Willd.</w:t>
            </w:r>
          </w:p>
        </w:tc>
        <w:tc>
          <w:tcPr>
            <w:tcW w:w="3021" w:type="dxa"/>
          </w:tcPr>
          <w:p w14:paraId="135D4F8A" w14:textId="5A09072B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guľatá</w:t>
            </w:r>
          </w:p>
        </w:tc>
        <w:tc>
          <w:tcPr>
            <w:tcW w:w="3593" w:type="dxa"/>
          </w:tcPr>
          <w:p w14:paraId="7DC11401" w14:textId="680EBC7B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TG/228/1 z 5. 4. 2006</w:t>
            </w:r>
          </w:p>
        </w:tc>
      </w:tr>
      <w:tr w:rsidR="005762CE" w14:paraId="3951B9EF" w14:textId="77777777" w:rsidTr="0065441F">
        <w:tc>
          <w:tcPr>
            <w:tcW w:w="3020" w:type="dxa"/>
          </w:tcPr>
          <w:p w14:paraId="1F7557EA" w14:textId="11F789BA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polymorpha L.</w:t>
            </w:r>
          </w:p>
        </w:tc>
        <w:tc>
          <w:tcPr>
            <w:tcW w:w="3021" w:type="dxa"/>
          </w:tcPr>
          <w:p w14:paraId="73BA7E93" w14:textId="37D59E0C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najmenšia</w:t>
            </w:r>
          </w:p>
        </w:tc>
        <w:tc>
          <w:tcPr>
            <w:tcW w:w="3593" w:type="dxa"/>
          </w:tcPr>
          <w:p w14:paraId="5496D40C" w14:textId="634B03CF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TG/228/1 z 5. 4. 2006</w:t>
            </w:r>
          </w:p>
        </w:tc>
      </w:tr>
      <w:tr w:rsidR="005762CE" w14:paraId="3B287ABF" w14:textId="77777777" w:rsidTr="0065441F">
        <w:tc>
          <w:tcPr>
            <w:tcW w:w="3020" w:type="dxa"/>
          </w:tcPr>
          <w:p w14:paraId="5971BCBF" w14:textId="5BBFB2C2" w:rsidR="005762CE" w:rsidRPr="00F60F5D" w:rsidRDefault="005762CE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rugosa Desr.</w:t>
            </w:r>
          </w:p>
        </w:tc>
        <w:tc>
          <w:tcPr>
            <w:tcW w:w="3021" w:type="dxa"/>
          </w:tcPr>
          <w:p w14:paraId="7B62BEEE" w14:textId="6B588BAB" w:rsidR="005762CE" w:rsidRPr="00F60F5D" w:rsidRDefault="005762CE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vráskavá</w:t>
            </w:r>
          </w:p>
        </w:tc>
        <w:tc>
          <w:tcPr>
            <w:tcW w:w="3593" w:type="dxa"/>
          </w:tcPr>
          <w:p w14:paraId="16439E9C" w14:textId="2727CCEE" w:rsidR="005762CE" w:rsidRPr="00F60F5D" w:rsidRDefault="005762CE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TG/228/1 z 5. 4. 2006</w:t>
            </w:r>
          </w:p>
        </w:tc>
      </w:tr>
      <w:tr w:rsidR="00FE36A3" w14:paraId="45308974" w14:textId="77777777" w:rsidTr="0065441F">
        <w:tc>
          <w:tcPr>
            <w:tcW w:w="3020" w:type="dxa"/>
          </w:tcPr>
          <w:p w14:paraId="46136DD9" w14:textId="00DAB774" w:rsidR="00FE36A3" w:rsidRPr="00FE36A3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scutellata (L.) Mill.</w:t>
            </w:r>
          </w:p>
        </w:tc>
        <w:tc>
          <w:tcPr>
            <w:tcW w:w="3021" w:type="dxa"/>
          </w:tcPr>
          <w:p w14:paraId="7269FCD7" w14:textId="7BA2ABD7" w:rsidR="00FE36A3" w:rsidRPr="00F60F5D" w:rsidRDefault="00FE36A3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štítovitá</w:t>
            </w:r>
          </w:p>
        </w:tc>
        <w:tc>
          <w:tcPr>
            <w:tcW w:w="3593" w:type="dxa"/>
          </w:tcPr>
          <w:p w14:paraId="41F7943B" w14:textId="77777777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TG/228/1 z 5. 4. 2006</w:t>
            </w:r>
          </w:p>
          <w:p w14:paraId="6715AA3B" w14:textId="77777777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6A3" w14:paraId="441D02E8" w14:textId="77777777" w:rsidTr="0065441F">
        <w:tc>
          <w:tcPr>
            <w:tcW w:w="3020" w:type="dxa"/>
          </w:tcPr>
          <w:p w14:paraId="12DF24EB" w14:textId="588A77D5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Medicago truncatula Gaertn.</w:t>
            </w:r>
          </w:p>
        </w:tc>
        <w:tc>
          <w:tcPr>
            <w:tcW w:w="3021" w:type="dxa"/>
          </w:tcPr>
          <w:p w14:paraId="159815B4" w14:textId="409781C0" w:rsidR="00FE36A3" w:rsidRPr="00F60F5D" w:rsidRDefault="00FE36A3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lucerna súdkovitá</w:t>
            </w:r>
          </w:p>
        </w:tc>
        <w:tc>
          <w:tcPr>
            <w:tcW w:w="3593" w:type="dxa"/>
          </w:tcPr>
          <w:p w14:paraId="06855510" w14:textId="7363E98D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TG/228/1 z 5. 4. 2006</w:t>
            </w:r>
          </w:p>
        </w:tc>
      </w:tr>
      <w:tr w:rsidR="00FE36A3" w14:paraId="718E277B" w14:textId="77777777" w:rsidTr="0065441F">
        <w:tc>
          <w:tcPr>
            <w:tcW w:w="3020" w:type="dxa"/>
          </w:tcPr>
          <w:p w14:paraId="0CACBBA5" w14:textId="2C4F2D5A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Trifolium repens L.</w:t>
            </w:r>
          </w:p>
        </w:tc>
        <w:tc>
          <w:tcPr>
            <w:tcW w:w="3021" w:type="dxa"/>
          </w:tcPr>
          <w:p w14:paraId="59A767A8" w14:textId="1DDD77DD" w:rsidR="00FE36A3" w:rsidRPr="00F60F5D" w:rsidRDefault="00FE36A3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ďatelina plazivá</w:t>
            </w:r>
          </w:p>
        </w:tc>
        <w:tc>
          <w:tcPr>
            <w:tcW w:w="3593" w:type="dxa"/>
          </w:tcPr>
          <w:p w14:paraId="06407326" w14:textId="1BFB92E4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TG/38/7 z 9. 4. 2003</w:t>
            </w:r>
          </w:p>
        </w:tc>
      </w:tr>
      <w:tr w:rsidR="00FE36A3" w14:paraId="2D4CB55A" w14:textId="77777777" w:rsidTr="0065441F">
        <w:tc>
          <w:tcPr>
            <w:tcW w:w="3020" w:type="dxa"/>
          </w:tcPr>
          <w:p w14:paraId="31B70D27" w14:textId="12B4E692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Trifolium subterraneum L.</w:t>
            </w:r>
          </w:p>
        </w:tc>
        <w:tc>
          <w:tcPr>
            <w:tcW w:w="3021" w:type="dxa"/>
          </w:tcPr>
          <w:p w14:paraId="568066F6" w14:textId="5D2E03E5" w:rsidR="00FE36A3" w:rsidRPr="00F60F5D" w:rsidRDefault="00FE36A3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ďatelina podzemná</w:t>
            </w:r>
          </w:p>
        </w:tc>
        <w:tc>
          <w:tcPr>
            <w:tcW w:w="3593" w:type="dxa"/>
          </w:tcPr>
          <w:p w14:paraId="16FAC463" w14:textId="118F9005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TG/170/3 zo 4. 4. 2001</w:t>
            </w:r>
          </w:p>
        </w:tc>
      </w:tr>
      <w:tr w:rsidR="00FE36A3" w14:paraId="307C823A" w14:textId="77777777" w:rsidTr="0065441F">
        <w:tc>
          <w:tcPr>
            <w:tcW w:w="3020" w:type="dxa"/>
          </w:tcPr>
          <w:p w14:paraId="7F60E34A" w14:textId="0DDED4A5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Phacelia tanacetifolia Benth.</w:t>
            </w:r>
          </w:p>
        </w:tc>
        <w:tc>
          <w:tcPr>
            <w:tcW w:w="3021" w:type="dxa"/>
          </w:tcPr>
          <w:p w14:paraId="42FC7AC1" w14:textId="4F67CAE7" w:rsidR="00FE36A3" w:rsidRPr="00F60F5D" w:rsidRDefault="00FE36A3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facélia vratičolistá</w:t>
            </w:r>
          </w:p>
        </w:tc>
        <w:tc>
          <w:tcPr>
            <w:tcW w:w="3593" w:type="dxa"/>
          </w:tcPr>
          <w:p w14:paraId="6AFE151A" w14:textId="78B3F06D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TG/319/1 z 5. 4. 2017</w:t>
            </w:r>
          </w:p>
        </w:tc>
      </w:tr>
      <w:tr w:rsidR="00FE36A3" w14:paraId="4D5474F3" w14:textId="77777777" w:rsidTr="0065441F">
        <w:tc>
          <w:tcPr>
            <w:tcW w:w="3020" w:type="dxa"/>
          </w:tcPr>
          <w:p w14:paraId="2AE4D295" w14:textId="231A341A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Arachis hypogaea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276F5833" w14:textId="079313D2" w:rsidR="00FE36A3" w:rsidRPr="00F60F5D" w:rsidRDefault="00FE36A3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podzemnica olejná</w:t>
            </w:r>
          </w:p>
        </w:tc>
        <w:tc>
          <w:tcPr>
            <w:tcW w:w="3593" w:type="dxa"/>
          </w:tcPr>
          <w:p w14:paraId="75976D99" w14:textId="60717782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TG/93/4 z 9. 4. 2014</w:t>
            </w:r>
          </w:p>
        </w:tc>
      </w:tr>
      <w:tr w:rsidR="00FE36A3" w14:paraId="312D2E39" w14:textId="77777777" w:rsidTr="0065441F">
        <w:tc>
          <w:tcPr>
            <w:tcW w:w="3020" w:type="dxa"/>
          </w:tcPr>
          <w:p w14:paraId="0C8C5ED0" w14:textId="370D474F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juncea (L.) Czern</w:t>
            </w:r>
          </w:p>
        </w:tc>
        <w:tc>
          <w:tcPr>
            <w:tcW w:w="3021" w:type="dxa"/>
          </w:tcPr>
          <w:p w14:paraId="001DFDD9" w14:textId="0EAF5EBF" w:rsidR="00FE36A3" w:rsidRPr="00F60F5D" w:rsidRDefault="00FE36A3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kapusta sitinová</w:t>
            </w:r>
          </w:p>
        </w:tc>
        <w:tc>
          <w:tcPr>
            <w:tcW w:w="3593" w:type="dxa"/>
          </w:tcPr>
          <w:p w14:paraId="19A02EB9" w14:textId="4FE0FCBB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TG/335/1 zo 17. 12. 2020</w:t>
            </w:r>
          </w:p>
        </w:tc>
      </w:tr>
      <w:tr w:rsidR="00FE36A3" w14:paraId="66CC7FE1" w14:textId="77777777" w:rsidTr="0065441F">
        <w:tc>
          <w:tcPr>
            <w:tcW w:w="3020" w:type="dxa"/>
          </w:tcPr>
          <w:p w14:paraId="32731D2E" w14:textId="561DEBAA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rapa L. var. silvestris (Lam.) Briggs</w:t>
            </w:r>
          </w:p>
        </w:tc>
        <w:tc>
          <w:tcPr>
            <w:tcW w:w="3021" w:type="dxa"/>
          </w:tcPr>
          <w:p w14:paraId="05332EAD" w14:textId="40B6C3A9" w:rsidR="00FE36A3" w:rsidRPr="00F60F5D" w:rsidRDefault="00FE36A3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repica olejnatá</w:t>
            </w:r>
          </w:p>
        </w:tc>
        <w:tc>
          <w:tcPr>
            <w:tcW w:w="3593" w:type="dxa"/>
          </w:tcPr>
          <w:p w14:paraId="2110868A" w14:textId="77777777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TG/185/3 zo 17. 4. 2002</w:t>
            </w:r>
          </w:p>
          <w:p w14:paraId="179268D5" w14:textId="77777777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6A3" w14:paraId="7E5434F0" w14:textId="77777777" w:rsidTr="0065441F">
        <w:tc>
          <w:tcPr>
            <w:tcW w:w="3020" w:type="dxa"/>
          </w:tcPr>
          <w:p w14:paraId="4F4B6C23" w14:textId="640B3FEA" w:rsidR="00FE36A3" w:rsidRPr="00F60F5D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6A3">
              <w:rPr>
                <w:rFonts w:ascii="Times New Roman" w:hAnsi="Times New Roman" w:cs="Times New Roman"/>
                <w:bCs/>
                <w:sz w:val="24"/>
                <w:szCs w:val="24"/>
              </w:rPr>
              <w:t>Carthamus tinctorius L.</w:t>
            </w:r>
          </w:p>
        </w:tc>
        <w:tc>
          <w:tcPr>
            <w:tcW w:w="3021" w:type="dxa"/>
          </w:tcPr>
          <w:p w14:paraId="1B804BF1" w14:textId="250C8EFC" w:rsidR="00FE36A3" w:rsidRPr="00F60F5D" w:rsidRDefault="00FE36A3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požlt farbiarsky</w:t>
            </w:r>
          </w:p>
        </w:tc>
        <w:tc>
          <w:tcPr>
            <w:tcW w:w="3593" w:type="dxa"/>
          </w:tcPr>
          <w:p w14:paraId="23EE0C22" w14:textId="4496597B" w:rsidR="00FE36A3" w:rsidRPr="00F60F5D" w:rsidRDefault="006F7FB1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TG/134/4 z 24. 10. 2023</w:t>
            </w:r>
          </w:p>
        </w:tc>
      </w:tr>
      <w:tr w:rsidR="00FE36A3" w14:paraId="1FD8D32E" w14:textId="77777777" w:rsidTr="0065441F">
        <w:tc>
          <w:tcPr>
            <w:tcW w:w="3020" w:type="dxa"/>
          </w:tcPr>
          <w:p w14:paraId="723872C7" w14:textId="14A51A51" w:rsidR="00FE36A3" w:rsidRPr="00FE36A3" w:rsidRDefault="00FE36A3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6A3">
              <w:rPr>
                <w:rFonts w:ascii="Times New Roman" w:hAnsi="Times New Roman" w:cs="Times New Roman"/>
                <w:bCs/>
                <w:sz w:val="24"/>
                <w:szCs w:val="24"/>
              </w:rPr>
              <w:t>Papaver somniferum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A9835F9" w14:textId="41DB066C" w:rsidR="00FE36A3" w:rsidRPr="00F60F5D" w:rsidRDefault="00C948D8" w:rsidP="0057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FE36A3"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ak</w:t>
            </w:r>
            <w:r w:rsidR="00482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siaty</w:t>
            </w:r>
          </w:p>
        </w:tc>
        <w:tc>
          <w:tcPr>
            <w:tcW w:w="3593" w:type="dxa"/>
          </w:tcPr>
          <w:p w14:paraId="3C5B910F" w14:textId="04E55636" w:rsidR="00FE36A3" w:rsidRPr="00F60F5D" w:rsidRDefault="00FE36A3" w:rsidP="00FE3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TG/166/4 z 9. 4. 2014</w:t>
            </w:r>
          </w:p>
        </w:tc>
      </w:tr>
    </w:tbl>
    <w:p w14:paraId="09B10635" w14:textId="1700B795" w:rsidR="00F60F5D" w:rsidRPr="00F60F5D" w:rsidRDefault="00F60F5D" w:rsidP="00F6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FA3548" w14:textId="29F9E239" w:rsidR="002423BA" w:rsidRDefault="00D075F8" w:rsidP="00D07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 </w:t>
      </w:r>
      <w:r w:rsidR="002423BA">
        <w:rPr>
          <w:rFonts w:ascii="Times New Roman" w:hAnsi="Times New Roman" w:cs="Times New Roman"/>
          <w:bCs/>
          <w:sz w:val="24"/>
          <w:szCs w:val="24"/>
        </w:rPr>
        <w:t>zeleniny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423BA" w14:paraId="66A8974F" w14:textId="77777777" w:rsidTr="0065441F">
        <w:tc>
          <w:tcPr>
            <w:tcW w:w="3020" w:type="dxa"/>
          </w:tcPr>
          <w:p w14:paraId="50D32C38" w14:textId="77777777" w:rsidR="002423BA" w:rsidRDefault="002423BA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Vedecký názov</w:t>
            </w:r>
          </w:p>
        </w:tc>
        <w:tc>
          <w:tcPr>
            <w:tcW w:w="3021" w:type="dxa"/>
          </w:tcPr>
          <w:p w14:paraId="50543490" w14:textId="77777777" w:rsidR="002423BA" w:rsidRDefault="002423BA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Bežný názov</w:t>
            </w:r>
          </w:p>
        </w:tc>
        <w:tc>
          <w:tcPr>
            <w:tcW w:w="3593" w:type="dxa"/>
          </w:tcPr>
          <w:p w14:paraId="1C5AE8FB" w14:textId="66193E50" w:rsidR="002423BA" w:rsidRDefault="00C948D8" w:rsidP="00C94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Metodika UPOV</w:t>
            </w:r>
          </w:p>
        </w:tc>
      </w:tr>
      <w:tr w:rsidR="002423BA" w14:paraId="0FB8AAE7" w14:textId="77777777" w:rsidTr="0065441F">
        <w:tc>
          <w:tcPr>
            <w:tcW w:w="3020" w:type="dxa"/>
          </w:tcPr>
          <w:p w14:paraId="6CC19F64" w14:textId="1CEF4AED" w:rsidR="002423BA" w:rsidRDefault="002423BA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F5D">
              <w:rPr>
                <w:rFonts w:ascii="Times New Roman" w:hAnsi="Times New Roman" w:cs="Times New Roman"/>
                <w:bCs/>
                <w:sz w:val="24"/>
                <w:szCs w:val="24"/>
              </w:rPr>
              <w:t>Brassica rapa L</w:t>
            </w:r>
            <w:r w:rsidR="00E521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5B0CBC88" w14:textId="55F46F48" w:rsidR="002423BA" w:rsidRDefault="002423BA" w:rsidP="00925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bCs/>
                <w:sz w:val="24"/>
                <w:szCs w:val="24"/>
              </w:rPr>
              <w:t>okrúhlica</w:t>
            </w:r>
          </w:p>
        </w:tc>
        <w:tc>
          <w:tcPr>
            <w:tcW w:w="3593" w:type="dxa"/>
          </w:tcPr>
          <w:p w14:paraId="12A99B54" w14:textId="36A213F9" w:rsidR="002423BA" w:rsidRDefault="00B70725" w:rsidP="00DA6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25">
              <w:rPr>
                <w:rFonts w:ascii="Times New Roman" w:hAnsi="Times New Roman" w:cs="Times New Roman"/>
                <w:bCs/>
                <w:sz w:val="24"/>
                <w:szCs w:val="24"/>
              </w:rPr>
              <w:t>TG/37/11 z 23. 9. 2022</w:t>
            </w:r>
          </w:p>
        </w:tc>
      </w:tr>
    </w:tbl>
    <w:p w14:paraId="7161C0AA" w14:textId="0BED52A4" w:rsidR="00C248A2" w:rsidRDefault="003F6D5B" w:rsidP="008A0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13D">
        <w:rPr>
          <w:rFonts w:ascii="Times New Roman" w:hAnsi="Times New Roman" w:cs="Times New Roman"/>
          <w:bCs/>
          <w:iCs/>
          <w:sz w:val="24"/>
          <w:szCs w:val="24"/>
        </w:rPr>
        <w:t>“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112D98" w14:textId="77777777" w:rsidR="00D240E3" w:rsidRDefault="00D240E3" w:rsidP="00B57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1AC90" w14:textId="57EB33F0" w:rsidR="00B5768E" w:rsidRPr="002E4EB3" w:rsidRDefault="00E3608F" w:rsidP="002E4EB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EB3">
        <w:rPr>
          <w:rFonts w:ascii="Times New Roman" w:hAnsi="Times New Roman" w:cs="Times New Roman"/>
          <w:sz w:val="24"/>
          <w:szCs w:val="24"/>
        </w:rPr>
        <w:t>P</w:t>
      </w:r>
      <w:r w:rsidR="00DB7744" w:rsidRPr="002E4EB3">
        <w:rPr>
          <w:rFonts w:ascii="Times New Roman" w:hAnsi="Times New Roman" w:cs="Times New Roman"/>
          <w:sz w:val="24"/>
          <w:szCs w:val="24"/>
        </w:rPr>
        <w:t>ríloh</w:t>
      </w:r>
      <w:r w:rsidRPr="002E4EB3">
        <w:rPr>
          <w:rFonts w:ascii="Times New Roman" w:hAnsi="Times New Roman" w:cs="Times New Roman"/>
          <w:sz w:val="24"/>
          <w:szCs w:val="24"/>
        </w:rPr>
        <w:t>a</w:t>
      </w:r>
      <w:r w:rsidR="00DB7744" w:rsidRPr="002E4EB3">
        <w:rPr>
          <w:rFonts w:ascii="Times New Roman" w:hAnsi="Times New Roman" w:cs="Times New Roman"/>
          <w:sz w:val="24"/>
          <w:szCs w:val="24"/>
        </w:rPr>
        <w:t xml:space="preserve"> č. 4</w:t>
      </w:r>
      <w:r w:rsidR="00B5768E" w:rsidRPr="002E4EB3">
        <w:rPr>
          <w:rFonts w:ascii="Times New Roman" w:hAnsi="Times New Roman" w:cs="Times New Roman"/>
          <w:sz w:val="24"/>
          <w:szCs w:val="24"/>
        </w:rPr>
        <w:t xml:space="preserve"> </w:t>
      </w:r>
      <w:r w:rsidR="00DB7744" w:rsidRPr="002E4EB3">
        <w:rPr>
          <w:rFonts w:ascii="Times New Roman" w:hAnsi="Times New Roman" w:cs="Times New Roman"/>
          <w:sz w:val="24"/>
          <w:szCs w:val="24"/>
        </w:rPr>
        <w:t xml:space="preserve">sa dopĺňa </w:t>
      </w:r>
      <w:r w:rsidR="00717C10">
        <w:rPr>
          <w:rFonts w:ascii="Times New Roman" w:hAnsi="Times New Roman" w:cs="Times New Roman"/>
          <w:sz w:val="24"/>
          <w:szCs w:val="24"/>
        </w:rPr>
        <w:t xml:space="preserve">štyridsiatym </w:t>
      </w:r>
      <w:r w:rsidR="00B70725" w:rsidRPr="002E4EB3">
        <w:rPr>
          <w:rFonts w:ascii="Times New Roman" w:hAnsi="Times New Roman" w:cs="Times New Roman"/>
          <w:sz w:val="24"/>
          <w:szCs w:val="24"/>
        </w:rPr>
        <w:t>b</w:t>
      </w:r>
      <w:r w:rsidR="00B5768E" w:rsidRPr="002E4EB3">
        <w:rPr>
          <w:rFonts w:ascii="Times New Roman" w:hAnsi="Times New Roman" w:cs="Times New Roman"/>
          <w:sz w:val="24"/>
          <w:szCs w:val="24"/>
        </w:rPr>
        <w:t>odom, ktor</w:t>
      </w:r>
      <w:r w:rsidR="00F01FA1" w:rsidRPr="002E4EB3">
        <w:rPr>
          <w:rFonts w:ascii="Times New Roman" w:hAnsi="Times New Roman" w:cs="Times New Roman"/>
          <w:sz w:val="24"/>
          <w:szCs w:val="24"/>
        </w:rPr>
        <w:t>ý znie</w:t>
      </w:r>
      <w:r w:rsidR="00B5768E" w:rsidRPr="002E4EB3">
        <w:rPr>
          <w:rFonts w:ascii="Times New Roman" w:hAnsi="Times New Roman" w:cs="Times New Roman"/>
          <w:sz w:val="24"/>
          <w:szCs w:val="24"/>
        </w:rPr>
        <w:t>:</w:t>
      </w:r>
    </w:p>
    <w:p w14:paraId="01C5FEC3" w14:textId="77777777" w:rsidR="00B5768E" w:rsidRPr="00066AE0" w:rsidRDefault="00B5768E" w:rsidP="00B5768E">
      <w:pPr>
        <w:autoSpaceDE w:val="0"/>
        <w:autoSpaceDN w:val="0"/>
        <w:adjustRightInd w:val="0"/>
        <w:spacing w:after="0" w:line="240" w:lineRule="auto"/>
        <w:rPr>
          <w:b/>
          <w:bCs/>
          <w:sz w:val="19"/>
          <w:szCs w:val="19"/>
        </w:rPr>
      </w:pPr>
    </w:p>
    <w:p w14:paraId="5B4192FD" w14:textId="4C42249A" w:rsidR="002171FD" w:rsidRDefault="00601697" w:rsidP="007A1A23">
      <w:pPr>
        <w:widowControl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717C10">
        <w:rPr>
          <w:rFonts w:ascii="Times New Roman" w:hAnsi="Times New Roman" w:cs="Times New Roman"/>
          <w:bCs/>
          <w:iCs/>
          <w:sz w:val="24"/>
          <w:szCs w:val="24"/>
        </w:rPr>
        <w:t>40</w:t>
      </w:r>
      <w:r w:rsidR="0068310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171FD" w:rsidRPr="002171F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171FD" w:rsidRPr="0008413D">
        <w:rPr>
          <w:rFonts w:ascii="Times New Roman" w:hAnsi="Times New Roman" w:cs="Times New Roman"/>
          <w:bCs/>
          <w:iCs/>
          <w:sz w:val="24"/>
          <w:szCs w:val="24"/>
        </w:rPr>
        <w:t>Vykonávacia smernica Komisie</w:t>
      </w:r>
      <w:r w:rsidR="002171F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1FA1">
        <w:rPr>
          <w:rFonts w:ascii="Times New Roman" w:hAnsi="Times New Roman" w:cs="Times New Roman"/>
          <w:bCs/>
          <w:iCs/>
          <w:sz w:val="24"/>
          <w:szCs w:val="24"/>
        </w:rPr>
        <w:t>(EÚ) 202</w:t>
      </w:r>
      <w:r w:rsidR="00717C10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B70725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717C10">
        <w:rPr>
          <w:rFonts w:ascii="Times New Roman" w:hAnsi="Times New Roman" w:cs="Times New Roman"/>
          <w:bCs/>
          <w:iCs/>
          <w:sz w:val="24"/>
          <w:szCs w:val="24"/>
        </w:rPr>
        <w:t>2963</w:t>
      </w:r>
      <w:r w:rsidR="00F01FA1">
        <w:rPr>
          <w:rFonts w:ascii="Times New Roman" w:hAnsi="Times New Roman" w:cs="Times New Roman"/>
          <w:bCs/>
          <w:iCs/>
          <w:sz w:val="24"/>
          <w:szCs w:val="24"/>
        </w:rPr>
        <w:t xml:space="preserve"> z</w:t>
      </w:r>
      <w:r w:rsidR="00717C10">
        <w:rPr>
          <w:rFonts w:ascii="Times New Roman" w:hAnsi="Times New Roman" w:cs="Times New Roman"/>
          <w:bCs/>
          <w:iCs/>
          <w:sz w:val="24"/>
          <w:szCs w:val="24"/>
        </w:rPr>
        <w:t> 29. novembra 2024</w:t>
      </w:r>
      <w:r w:rsidR="002171FD" w:rsidRPr="002171FD">
        <w:rPr>
          <w:rFonts w:ascii="Times New Roman" w:hAnsi="Times New Roman" w:cs="Times New Roman"/>
          <w:bCs/>
          <w:iCs/>
          <w:sz w:val="24"/>
          <w:szCs w:val="24"/>
        </w:rPr>
        <w:t>, ktorou sa menia smernice 2003/90/ES a 2003/91/ES, pokiaľ ide o protokoly na skúšanie určitých odrôd poľnohospodárskych rastlinných druhov a druhov zeleniny</w:t>
      </w:r>
      <w:r w:rsidR="002171F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7C10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A1E51" w:rsidRPr="00CA1E51">
        <w:rPr>
          <w:rFonts w:ascii="Times New Roman" w:hAnsi="Times New Roman" w:cs="Times New Roman"/>
          <w:bCs/>
          <w:iCs/>
          <w:sz w:val="24"/>
          <w:szCs w:val="24"/>
        </w:rPr>
        <w:t>Ú. v. EÚ L, 2024/2963, 2.12.2024</w:t>
      </w:r>
      <w:r w:rsidR="002171FD" w:rsidRPr="0008413D">
        <w:rPr>
          <w:rFonts w:ascii="Times New Roman" w:hAnsi="Times New Roman" w:cs="Times New Roman"/>
          <w:bCs/>
          <w:iCs/>
          <w:sz w:val="24"/>
          <w:szCs w:val="24"/>
        </w:rPr>
        <w:t>).“</w:t>
      </w:r>
      <w:r w:rsidR="007A447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7200A3" w14:textId="77777777" w:rsidR="003F4322" w:rsidRPr="00732F71" w:rsidRDefault="003F4322" w:rsidP="003F432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188520" w14:textId="4993FE83" w:rsidR="00B5768E" w:rsidRPr="001A4C40" w:rsidRDefault="00273693" w:rsidP="00B5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14:paraId="56B7FC4F" w14:textId="77777777" w:rsidR="00B5768E" w:rsidRDefault="00B5768E" w:rsidP="00B5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73AD0" w14:textId="2F2921B6" w:rsidR="00B5768E" w:rsidRPr="0021389E" w:rsidRDefault="00B5768E" w:rsidP="008F5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4E">
        <w:rPr>
          <w:rFonts w:ascii="Times New Roman" w:hAnsi="Times New Roman" w:cs="Times New Roman"/>
          <w:sz w:val="24"/>
          <w:szCs w:val="24"/>
        </w:rPr>
        <w:t>Toto nariadenie vlády</w:t>
      </w:r>
      <w:r w:rsidRPr="006831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nadobúda účinnosť 1</w:t>
      </w:r>
      <w:r w:rsidRPr="0021389E">
        <w:rPr>
          <w:rFonts w:ascii="Times New Roman" w:hAnsi="Times New Roman" w:cs="Times New Roman"/>
          <w:sz w:val="24"/>
          <w:szCs w:val="24"/>
        </w:rPr>
        <w:t xml:space="preserve">. </w:t>
      </w:r>
      <w:r w:rsidR="00717C10">
        <w:rPr>
          <w:rFonts w:ascii="Times New Roman" w:hAnsi="Times New Roman" w:cs="Times New Roman"/>
          <w:sz w:val="24"/>
          <w:szCs w:val="24"/>
        </w:rPr>
        <w:t>júna 2025</w:t>
      </w:r>
      <w:r w:rsidRPr="0021389E">
        <w:rPr>
          <w:rFonts w:ascii="Times New Roman" w:hAnsi="Times New Roman" w:cs="Times New Roman"/>
          <w:sz w:val="24"/>
          <w:szCs w:val="24"/>
        </w:rPr>
        <w:t>.</w:t>
      </w:r>
    </w:p>
    <w:p w14:paraId="02879067" w14:textId="354856ED" w:rsidR="00E61376" w:rsidRPr="006E66A9" w:rsidRDefault="00E61376" w:rsidP="00193FC6">
      <w:pPr>
        <w:widowControl w:val="0"/>
        <w:rPr>
          <w:b/>
          <w:bCs/>
          <w:iCs/>
          <w:sz w:val="20"/>
          <w:szCs w:val="20"/>
        </w:rPr>
      </w:pPr>
    </w:p>
    <w:sectPr w:rsidR="00E61376" w:rsidRPr="006E66A9" w:rsidSect="007A1A23">
      <w:footerReference w:type="default" r:id="rId9"/>
      <w:pgSz w:w="11906" w:h="16838"/>
      <w:pgMar w:top="993" w:right="1417" w:bottom="993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5E21" w14:textId="77777777" w:rsidR="00F36ABF" w:rsidRDefault="00F36ABF" w:rsidP="00524E9C">
      <w:pPr>
        <w:spacing w:after="0" w:line="240" w:lineRule="auto"/>
      </w:pPr>
      <w:r>
        <w:separator/>
      </w:r>
    </w:p>
  </w:endnote>
  <w:endnote w:type="continuationSeparator" w:id="0">
    <w:p w14:paraId="7A075881" w14:textId="77777777" w:rsidR="00F36ABF" w:rsidRDefault="00F36ABF" w:rsidP="0052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546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BB25C9" w14:textId="1B3E3E5C" w:rsidR="002A4E88" w:rsidRPr="007A1A23" w:rsidRDefault="002A4E88" w:rsidP="007A1A23">
        <w:pPr>
          <w:pStyle w:val="Pta"/>
          <w:jc w:val="center"/>
          <w:rPr>
            <w:rFonts w:ascii="Times New Roman" w:hAnsi="Times New Roman" w:cs="Times New Roman"/>
          </w:rPr>
        </w:pPr>
        <w:r w:rsidRPr="008D0A06">
          <w:rPr>
            <w:rFonts w:ascii="Times New Roman" w:hAnsi="Times New Roman" w:cs="Times New Roman"/>
          </w:rPr>
          <w:fldChar w:fldCharType="begin"/>
        </w:r>
        <w:r w:rsidRPr="008D0A06">
          <w:rPr>
            <w:rFonts w:ascii="Times New Roman" w:hAnsi="Times New Roman" w:cs="Times New Roman"/>
          </w:rPr>
          <w:instrText>PAGE   \* MERGEFORMAT</w:instrText>
        </w:r>
        <w:r w:rsidRPr="008D0A06">
          <w:rPr>
            <w:rFonts w:ascii="Times New Roman" w:hAnsi="Times New Roman" w:cs="Times New Roman"/>
          </w:rPr>
          <w:fldChar w:fldCharType="separate"/>
        </w:r>
        <w:r w:rsidR="007A1A23">
          <w:rPr>
            <w:rFonts w:ascii="Times New Roman" w:hAnsi="Times New Roman" w:cs="Times New Roman"/>
            <w:noProof/>
          </w:rPr>
          <w:t>2</w:t>
        </w:r>
        <w:r w:rsidRPr="008D0A0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3B83" w14:textId="77777777" w:rsidR="00F36ABF" w:rsidRDefault="00F36ABF" w:rsidP="00524E9C">
      <w:pPr>
        <w:spacing w:after="0" w:line="240" w:lineRule="auto"/>
      </w:pPr>
      <w:r>
        <w:separator/>
      </w:r>
    </w:p>
  </w:footnote>
  <w:footnote w:type="continuationSeparator" w:id="0">
    <w:p w14:paraId="78499204" w14:textId="77777777" w:rsidR="00F36ABF" w:rsidRDefault="00F36ABF" w:rsidP="0052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DDC"/>
    <w:multiLevelType w:val="hybridMultilevel"/>
    <w:tmpl w:val="051C8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266B"/>
    <w:multiLevelType w:val="hybridMultilevel"/>
    <w:tmpl w:val="2EE8C858"/>
    <w:lvl w:ilvl="0" w:tplc="3C38955A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65404E"/>
    <w:multiLevelType w:val="hybridMultilevel"/>
    <w:tmpl w:val="7D6ABB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90EE3"/>
    <w:multiLevelType w:val="hybridMultilevel"/>
    <w:tmpl w:val="1A941572"/>
    <w:lvl w:ilvl="0" w:tplc="F384A2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521DE"/>
    <w:multiLevelType w:val="hybridMultilevel"/>
    <w:tmpl w:val="ED104142"/>
    <w:lvl w:ilvl="0" w:tplc="07C08A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2DDA"/>
    <w:multiLevelType w:val="hybridMultilevel"/>
    <w:tmpl w:val="539CDCAC"/>
    <w:lvl w:ilvl="0" w:tplc="C8C492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504D7"/>
    <w:multiLevelType w:val="hybridMultilevel"/>
    <w:tmpl w:val="0D34C1A6"/>
    <w:lvl w:ilvl="0" w:tplc="102E28B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F77E32"/>
    <w:multiLevelType w:val="hybridMultilevel"/>
    <w:tmpl w:val="C9508140"/>
    <w:lvl w:ilvl="0" w:tplc="0416215A">
      <w:start w:val="1"/>
      <w:numFmt w:val="decimal"/>
      <w:lvlText w:val="%1."/>
      <w:lvlJc w:val="left"/>
      <w:pPr>
        <w:ind w:left="927" w:hanging="360"/>
      </w:pPr>
      <w:rPr>
        <w:rFonts w:ascii="inherit" w:eastAsia="Times New Roman" w:hAnsi="inherit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11"/>
    <w:rsid w:val="000008E9"/>
    <w:rsid w:val="00005C51"/>
    <w:rsid w:val="00045507"/>
    <w:rsid w:val="00057617"/>
    <w:rsid w:val="00060104"/>
    <w:rsid w:val="00065872"/>
    <w:rsid w:val="00066AE0"/>
    <w:rsid w:val="00067B40"/>
    <w:rsid w:val="0007095E"/>
    <w:rsid w:val="0008413D"/>
    <w:rsid w:val="000A7C6A"/>
    <w:rsid w:val="000A7DB7"/>
    <w:rsid w:val="000B00D5"/>
    <w:rsid w:val="000B5C5A"/>
    <w:rsid w:val="000E498F"/>
    <w:rsid w:val="000F4DD4"/>
    <w:rsid w:val="00130DB3"/>
    <w:rsid w:val="00153F65"/>
    <w:rsid w:val="00156072"/>
    <w:rsid w:val="00193FC6"/>
    <w:rsid w:val="001948D4"/>
    <w:rsid w:val="001C0B3B"/>
    <w:rsid w:val="001C602E"/>
    <w:rsid w:val="001C76C6"/>
    <w:rsid w:val="001E5B4C"/>
    <w:rsid w:val="00200022"/>
    <w:rsid w:val="00200AFE"/>
    <w:rsid w:val="00203C90"/>
    <w:rsid w:val="002171FD"/>
    <w:rsid w:val="00225FE8"/>
    <w:rsid w:val="00241934"/>
    <w:rsid w:val="002423BA"/>
    <w:rsid w:val="0024471C"/>
    <w:rsid w:val="0025231F"/>
    <w:rsid w:val="002561F6"/>
    <w:rsid w:val="0027030C"/>
    <w:rsid w:val="002711BB"/>
    <w:rsid w:val="00273693"/>
    <w:rsid w:val="002972DE"/>
    <w:rsid w:val="002A4E88"/>
    <w:rsid w:val="002B160F"/>
    <w:rsid w:val="002E4EB3"/>
    <w:rsid w:val="002F1DC6"/>
    <w:rsid w:val="002F5266"/>
    <w:rsid w:val="003025A0"/>
    <w:rsid w:val="00310F93"/>
    <w:rsid w:val="00313A16"/>
    <w:rsid w:val="00327BE1"/>
    <w:rsid w:val="00327E0D"/>
    <w:rsid w:val="003452A3"/>
    <w:rsid w:val="003469EC"/>
    <w:rsid w:val="003523BE"/>
    <w:rsid w:val="00366972"/>
    <w:rsid w:val="00376F54"/>
    <w:rsid w:val="003810F8"/>
    <w:rsid w:val="003813A4"/>
    <w:rsid w:val="00385B14"/>
    <w:rsid w:val="00386414"/>
    <w:rsid w:val="00386D93"/>
    <w:rsid w:val="003B1586"/>
    <w:rsid w:val="003D5A70"/>
    <w:rsid w:val="003F4322"/>
    <w:rsid w:val="003F6D5B"/>
    <w:rsid w:val="00401B78"/>
    <w:rsid w:val="004400CB"/>
    <w:rsid w:val="00445AA7"/>
    <w:rsid w:val="00464FFC"/>
    <w:rsid w:val="00470D79"/>
    <w:rsid w:val="00481B93"/>
    <w:rsid w:val="00482464"/>
    <w:rsid w:val="00484D20"/>
    <w:rsid w:val="00491755"/>
    <w:rsid w:val="004B248B"/>
    <w:rsid w:val="004D3ABE"/>
    <w:rsid w:val="004D571E"/>
    <w:rsid w:val="004F67E0"/>
    <w:rsid w:val="004F70C7"/>
    <w:rsid w:val="00510816"/>
    <w:rsid w:val="0051589D"/>
    <w:rsid w:val="00524E9C"/>
    <w:rsid w:val="00571742"/>
    <w:rsid w:val="005762CE"/>
    <w:rsid w:val="005956CB"/>
    <w:rsid w:val="0059745F"/>
    <w:rsid w:val="005C5951"/>
    <w:rsid w:val="005D2050"/>
    <w:rsid w:val="005E0A11"/>
    <w:rsid w:val="005E59B2"/>
    <w:rsid w:val="00601697"/>
    <w:rsid w:val="00624F30"/>
    <w:rsid w:val="006418DE"/>
    <w:rsid w:val="006514D7"/>
    <w:rsid w:val="006522C3"/>
    <w:rsid w:val="0065441F"/>
    <w:rsid w:val="006744DB"/>
    <w:rsid w:val="00681D22"/>
    <w:rsid w:val="00683101"/>
    <w:rsid w:val="006B5DE2"/>
    <w:rsid w:val="006B7EF9"/>
    <w:rsid w:val="006C22BD"/>
    <w:rsid w:val="006D49B8"/>
    <w:rsid w:val="006E66A9"/>
    <w:rsid w:val="006F7FB1"/>
    <w:rsid w:val="00717C10"/>
    <w:rsid w:val="00732F71"/>
    <w:rsid w:val="0073362F"/>
    <w:rsid w:val="007602C9"/>
    <w:rsid w:val="0077162B"/>
    <w:rsid w:val="00776112"/>
    <w:rsid w:val="00776743"/>
    <w:rsid w:val="007802BF"/>
    <w:rsid w:val="00793E62"/>
    <w:rsid w:val="00797B0B"/>
    <w:rsid w:val="007A1A23"/>
    <w:rsid w:val="007A4477"/>
    <w:rsid w:val="007B7D03"/>
    <w:rsid w:val="007C6A0B"/>
    <w:rsid w:val="007E60CB"/>
    <w:rsid w:val="00813749"/>
    <w:rsid w:val="00820545"/>
    <w:rsid w:val="00846395"/>
    <w:rsid w:val="00860574"/>
    <w:rsid w:val="008662BE"/>
    <w:rsid w:val="00873225"/>
    <w:rsid w:val="00875A65"/>
    <w:rsid w:val="008A0058"/>
    <w:rsid w:val="008A158B"/>
    <w:rsid w:val="008A73F2"/>
    <w:rsid w:val="008C0B28"/>
    <w:rsid w:val="008C4B79"/>
    <w:rsid w:val="008D0A06"/>
    <w:rsid w:val="008F05F1"/>
    <w:rsid w:val="008F5509"/>
    <w:rsid w:val="008F7D09"/>
    <w:rsid w:val="009077A7"/>
    <w:rsid w:val="0091772F"/>
    <w:rsid w:val="0092488E"/>
    <w:rsid w:val="0092561E"/>
    <w:rsid w:val="00927EC7"/>
    <w:rsid w:val="009419A5"/>
    <w:rsid w:val="00953726"/>
    <w:rsid w:val="009544EC"/>
    <w:rsid w:val="00961320"/>
    <w:rsid w:val="00981FB4"/>
    <w:rsid w:val="0098324F"/>
    <w:rsid w:val="009914B5"/>
    <w:rsid w:val="009A303D"/>
    <w:rsid w:val="009A5CAB"/>
    <w:rsid w:val="009B3F06"/>
    <w:rsid w:val="009D6EAB"/>
    <w:rsid w:val="009F7F6E"/>
    <w:rsid w:val="00A050C0"/>
    <w:rsid w:val="00A23E3F"/>
    <w:rsid w:val="00A446DE"/>
    <w:rsid w:val="00A71E3C"/>
    <w:rsid w:val="00A72F14"/>
    <w:rsid w:val="00A957DC"/>
    <w:rsid w:val="00AA2564"/>
    <w:rsid w:val="00AA2D14"/>
    <w:rsid w:val="00AB29BD"/>
    <w:rsid w:val="00AC1F07"/>
    <w:rsid w:val="00B06109"/>
    <w:rsid w:val="00B428A6"/>
    <w:rsid w:val="00B47BCC"/>
    <w:rsid w:val="00B5768E"/>
    <w:rsid w:val="00B60EE0"/>
    <w:rsid w:val="00B7003E"/>
    <w:rsid w:val="00B70725"/>
    <w:rsid w:val="00B73FA5"/>
    <w:rsid w:val="00BA08A4"/>
    <w:rsid w:val="00BA7A10"/>
    <w:rsid w:val="00BB0509"/>
    <w:rsid w:val="00BD567C"/>
    <w:rsid w:val="00BE6068"/>
    <w:rsid w:val="00C04B0A"/>
    <w:rsid w:val="00C10ADF"/>
    <w:rsid w:val="00C248A2"/>
    <w:rsid w:val="00C42F0A"/>
    <w:rsid w:val="00C57B12"/>
    <w:rsid w:val="00C62149"/>
    <w:rsid w:val="00C653B7"/>
    <w:rsid w:val="00C73BAE"/>
    <w:rsid w:val="00C77401"/>
    <w:rsid w:val="00C92DAE"/>
    <w:rsid w:val="00C948D8"/>
    <w:rsid w:val="00CA1E51"/>
    <w:rsid w:val="00CD2EDD"/>
    <w:rsid w:val="00CE0843"/>
    <w:rsid w:val="00CE294C"/>
    <w:rsid w:val="00D075F8"/>
    <w:rsid w:val="00D163CB"/>
    <w:rsid w:val="00D22113"/>
    <w:rsid w:val="00D240E3"/>
    <w:rsid w:val="00D24560"/>
    <w:rsid w:val="00D43365"/>
    <w:rsid w:val="00D61229"/>
    <w:rsid w:val="00D70695"/>
    <w:rsid w:val="00D71EAE"/>
    <w:rsid w:val="00D71F87"/>
    <w:rsid w:val="00D93624"/>
    <w:rsid w:val="00DA6BBA"/>
    <w:rsid w:val="00DB33DC"/>
    <w:rsid w:val="00DB532C"/>
    <w:rsid w:val="00DB7744"/>
    <w:rsid w:val="00DD19E8"/>
    <w:rsid w:val="00DE1FB8"/>
    <w:rsid w:val="00DF72E8"/>
    <w:rsid w:val="00E03A10"/>
    <w:rsid w:val="00E07CDF"/>
    <w:rsid w:val="00E1174E"/>
    <w:rsid w:val="00E11E66"/>
    <w:rsid w:val="00E20ADF"/>
    <w:rsid w:val="00E269A4"/>
    <w:rsid w:val="00E3608F"/>
    <w:rsid w:val="00E40DB3"/>
    <w:rsid w:val="00E521CF"/>
    <w:rsid w:val="00E573DB"/>
    <w:rsid w:val="00E61376"/>
    <w:rsid w:val="00E80FBA"/>
    <w:rsid w:val="00EB6BBB"/>
    <w:rsid w:val="00EB7B7B"/>
    <w:rsid w:val="00EC2955"/>
    <w:rsid w:val="00ED1929"/>
    <w:rsid w:val="00EE7306"/>
    <w:rsid w:val="00EF43E4"/>
    <w:rsid w:val="00F01FA1"/>
    <w:rsid w:val="00F20563"/>
    <w:rsid w:val="00F27B8D"/>
    <w:rsid w:val="00F30AD4"/>
    <w:rsid w:val="00F31E6E"/>
    <w:rsid w:val="00F32174"/>
    <w:rsid w:val="00F36ABF"/>
    <w:rsid w:val="00F41AF6"/>
    <w:rsid w:val="00F4366C"/>
    <w:rsid w:val="00F446EB"/>
    <w:rsid w:val="00F52C4B"/>
    <w:rsid w:val="00F56F98"/>
    <w:rsid w:val="00F60F5D"/>
    <w:rsid w:val="00F63525"/>
    <w:rsid w:val="00F7625A"/>
    <w:rsid w:val="00F90AF2"/>
    <w:rsid w:val="00FA63DB"/>
    <w:rsid w:val="00FB121F"/>
    <w:rsid w:val="00FB4C3C"/>
    <w:rsid w:val="00FD462E"/>
    <w:rsid w:val="00FE36A3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AA0A5"/>
  <w15:chartTrackingRefBased/>
  <w15:docId w15:val="{773D2915-5DC5-4DF1-970C-EA32EA8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3BA"/>
  </w:style>
  <w:style w:type="paragraph" w:styleId="Nadpis1">
    <w:name w:val="heading 1"/>
    <w:basedOn w:val="Normlny"/>
    <w:next w:val="Normlny"/>
    <w:link w:val="Nadpis1Char"/>
    <w:uiPriority w:val="9"/>
    <w:qFormat/>
    <w:rsid w:val="00C77401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7401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7401"/>
    <w:rPr>
      <w:rFonts w:ascii="Times New Roman" w:eastAsia="Times New Roman" w:hAnsi="Times New Roman"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7401"/>
    <w:rPr>
      <w:rFonts w:ascii="Times New Roman" w:eastAsia="Times New Roman" w:hAnsi="Times New Roman" w:cs="Arial"/>
      <w:b/>
      <w:bCs/>
      <w:sz w:val="24"/>
      <w:szCs w:val="26"/>
      <w:lang w:val="x-none" w:eastAsia="x-none"/>
    </w:rPr>
  </w:style>
  <w:style w:type="paragraph" w:customStyle="1" w:styleId="odsek">
    <w:name w:val="odsek"/>
    <w:basedOn w:val="Normlny"/>
    <w:qFormat/>
    <w:rsid w:val="00C77401"/>
    <w:pPr>
      <w:keepNext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02E"/>
    <w:rPr>
      <w:rFonts w:ascii="Segoe UI" w:hAnsi="Segoe UI" w:cs="Segoe UI"/>
      <w:sz w:val="18"/>
      <w:szCs w:val="18"/>
    </w:rPr>
  </w:style>
  <w:style w:type="paragraph" w:customStyle="1" w:styleId="NormalLeft">
    <w:name w:val="Normal Left"/>
    <w:basedOn w:val="Normlny"/>
    <w:rsid w:val="009077A7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oint1">
    <w:name w:val="Point 1"/>
    <w:basedOn w:val="Normlny"/>
    <w:rsid w:val="009077A7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NormalCentered">
    <w:name w:val="Normal Centered"/>
    <w:basedOn w:val="Normlny"/>
    <w:rsid w:val="00C42F0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469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69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69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9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69E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F52C4B"/>
    <w:pPr>
      <w:ind w:left="720"/>
      <w:contextualSpacing/>
    </w:pPr>
  </w:style>
  <w:style w:type="table" w:styleId="Mriekatabuky">
    <w:name w:val="Table Grid"/>
    <w:basedOn w:val="Normlnatabuka"/>
    <w:uiPriority w:val="39"/>
    <w:rsid w:val="0024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4E9C"/>
  </w:style>
  <w:style w:type="paragraph" w:styleId="Pta">
    <w:name w:val="footer"/>
    <w:basedOn w:val="Normlny"/>
    <w:link w:val="PtaChar"/>
    <w:uiPriority w:val="99"/>
    <w:unhideWhenUsed/>
    <w:rsid w:val="0052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. Vlastný materiál" edit="true"/>
    <f:field ref="objsubject" par="" text="" edit="true"/>
    <f:field ref="objcreatedby" par="" text="Glváčová, Elena, Dr. Ing."/>
    <f:field ref="objcreatedat" par="" date="2025-04-22T09:28:59" text="22.4.2025 9:28:59"/>
    <f:field ref="objchangedby" par="" text="Bosáková, Oľga, Mgr."/>
    <f:field ref="objmodifiedat" par="" date="2025-04-22T10:07:32" text="22.4.2025 10:07:32"/>
    <f:field ref="doc_FSCFOLIO_1_1001_FieldDocumentNumber" par="" text=""/>
    <f:field ref="doc_FSCFOLIO_1_1001_FieldSubject" par="" text=""/>
    <f:field ref="FSCFOLIO_1_1001_FieldCurrentUser" par="" text="Mgr. Peter Beleš"/>
    <f:field ref="CCAPRECONFIG_15_1001_Objektname" par="" text="4. Vlastný materiá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CFFC1E-9EBD-414D-B059-A86485E5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Majdeková Helena</dc:creator>
  <cp:keywords/>
  <dc:description/>
  <cp:lastModifiedBy>Benová Tímea</cp:lastModifiedBy>
  <cp:revision>5</cp:revision>
  <cp:lastPrinted>2025-05-07T10:45:00Z</cp:lastPrinted>
  <dcterms:created xsi:type="dcterms:W3CDTF">2025-05-06T08:27:00Z</dcterms:created>
  <dcterms:modified xsi:type="dcterms:W3CDTF">2025-05-07T10:45:00Z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22. 4. 2025, 09:28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Peter Beleš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22. 4. 2025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22.4.2025, 09:28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22.04.2025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*COO.2296.100.2.6698986*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2</vt:lpwstr>
  </property>
  <property fmtid="{D5CDD505-2E9C-101B-9397-08002B2CF9AE}" pid="362" name="FSC#COOELAK@1.1001:CurrentUserEmail">
    <vt:lpwstr>peter.beles@land.gov.sk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COO.2296.100.2.6698986</vt:lpwstr>
  </property>
  <property fmtid="{D5CDD505-2E9C-101B-9397-08002B2CF9AE}" pid="395" name="FSC#FSCFOLIO@1.1001:docpropproject">
    <vt:lpwstr/>
  </property>
</Properties>
</file>