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714B5" w14:textId="77777777" w:rsidR="001B23B7" w:rsidRPr="004E13CD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4E13C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4E13C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5372338D" w14:textId="77777777" w:rsidR="001B23B7" w:rsidRPr="004E13CD" w:rsidRDefault="001B23B7" w:rsidP="000E57D5">
      <w:p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4E13CD" w14:paraId="658CB3DE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5F309338" w14:textId="77777777" w:rsidR="001B23B7" w:rsidRPr="004E13CD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E13CD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4E13CD" w14:paraId="7E300458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61DD3465" w14:textId="77777777" w:rsidR="001B23B7" w:rsidRPr="004E13CD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E13CD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4E13CD" w14:paraId="4D1C9F2E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5721F764" w14:textId="7EF09455" w:rsidR="001B23B7" w:rsidRPr="00C21E1A" w:rsidRDefault="00163217" w:rsidP="00DC15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21E1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nariadenia vlády Slovenskej republiky, ktorým sa dopĺňa nariadenie vlády Slovenskej republiky č. </w:t>
            </w:r>
            <w:r w:rsidR="00C21E1A" w:rsidRPr="00C21E1A">
              <w:rPr>
                <w:rFonts w:ascii="Times New Roman" w:hAnsi="Times New Roman" w:cs="Times New Roman"/>
                <w:sz w:val="20"/>
                <w:szCs w:val="20"/>
              </w:rPr>
              <w:t>54/2007 Z. z.,</w:t>
            </w:r>
            <w:r w:rsidR="00C21E1A" w:rsidRPr="00C21E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ktorým sa ustanovujú požiadavky na uvádzanie sadiva a sadeníc zelenín na trh</w:t>
            </w:r>
            <w:r w:rsidR="00C21E1A" w:rsidRPr="00C21E1A">
              <w:rPr>
                <w:rFonts w:ascii="Times New Roman" w:hAnsi="Times New Roman" w:cs="Times New Roman"/>
                <w:sz w:val="20"/>
                <w:szCs w:val="20"/>
              </w:rPr>
              <w:t xml:space="preserve"> v znení neskorších predpisov</w:t>
            </w:r>
            <w:r w:rsidR="00C21E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B23B7" w:rsidRPr="004E13CD" w14:paraId="2BF3A03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E13781C" w14:textId="77777777" w:rsidR="001B23B7" w:rsidRPr="004E13CD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E13CD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4E13CD" w14:paraId="2D6C71CF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553F5C" w14:textId="77777777" w:rsidR="001B23B7" w:rsidRPr="004E13CD" w:rsidRDefault="00163217" w:rsidP="001632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pôdohospodárstva a rozvoja vidieka Slovenskej republiky</w:t>
            </w:r>
          </w:p>
        </w:tc>
      </w:tr>
      <w:tr w:rsidR="001B23B7" w:rsidRPr="004E13CD" w14:paraId="004D34AB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3456CD52" w14:textId="77777777" w:rsidR="001B23B7" w:rsidRPr="004E13CD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E13CD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10F8255" w14:textId="77777777" w:rsidR="001B23B7" w:rsidRPr="004E13CD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E13C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7AB8E" w14:textId="77777777" w:rsidR="001B23B7" w:rsidRPr="004E13CD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4E13CD" w14:paraId="5A9183F2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2CEA270A" w14:textId="77777777" w:rsidR="001B23B7" w:rsidRPr="004E13CD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2DE876D6" w14:textId="77777777" w:rsidR="001B23B7" w:rsidRPr="004E13CD" w:rsidRDefault="00163217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E13C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A23CD8D" w14:textId="77777777" w:rsidR="001B23B7" w:rsidRPr="004E13CD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4E13CD" w14:paraId="1DF8D9FD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1B7FC012" w14:textId="77777777" w:rsidR="001B23B7" w:rsidRPr="004E13CD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EF82E43" w14:textId="77777777" w:rsidR="001B23B7" w:rsidRPr="004E13CD" w:rsidRDefault="00163217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E13C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2136AE6" w14:textId="77777777" w:rsidR="001B23B7" w:rsidRPr="004E13CD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4E13CD" w14:paraId="6BAAD67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6ECF8FFB" w14:textId="77777777" w:rsidR="001B23B7" w:rsidRPr="008C3576" w:rsidRDefault="001B23B7" w:rsidP="008C357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C35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14:paraId="2BD37E8E" w14:textId="5A92271E" w:rsidR="001B23B7" w:rsidRPr="008C3576" w:rsidRDefault="008C3576" w:rsidP="00EB4465">
            <w:pPr>
              <w:suppressAutoHyphens/>
              <w:ind w:left="176"/>
              <w:jc w:val="both"/>
            </w:pPr>
            <w:r w:rsidRPr="008C3576">
              <w:rPr>
                <w:rFonts w:ascii="Times New Roman" w:hAnsi="Times New Roman" w:cs="Times New Roman"/>
                <w:sz w:val="20"/>
                <w:szCs w:val="20"/>
              </w:rPr>
              <w:t>Vykonávacia smernica Komisie (EÚ) 2024/3010 z 29. novembra 2024, ktorou sa menia smernice Rady 2002/55/ES a 2002/57/ES a smernica Komisie 93/61/EHS, pokiaľ ide o zoznam škodcov rastlín na osive a inom rastlinnom množiteľskom materiáli (Ú. v. EÚ L</w:t>
            </w:r>
            <w:r w:rsidR="00986E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C3576">
              <w:rPr>
                <w:rFonts w:ascii="Times New Roman" w:hAnsi="Times New Roman" w:cs="Times New Roman"/>
                <w:sz w:val="20"/>
                <w:szCs w:val="20"/>
              </w:rPr>
              <w:t xml:space="preserve"> 2024/3010, 4.12.2024)</w:t>
            </w:r>
            <w:r w:rsidR="00397706" w:rsidRPr="008C3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4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97706" w:rsidRPr="008C3576">
              <w:rPr>
                <w:rFonts w:ascii="Times New Roman" w:hAnsi="Times New Roman" w:cs="Times New Roman"/>
                <w:sz w:val="20"/>
                <w:szCs w:val="20"/>
              </w:rPr>
              <w:t xml:space="preserve">ďalej len „vykonávacia smernica (EÚ) </w:t>
            </w:r>
            <w:r w:rsidRPr="008C3576">
              <w:rPr>
                <w:rFonts w:ascii="Times New Roman" w:hAnsi="Times New Roman" w:cs="Times New Roman"/>
                <w:sz w:val="20"/>
                <w:szCs w:val="20"/>
              </w:rPr>
              <w:t>2024/3010</w:t>
            </w:r>
            <w:r w:rsidR="00EB4465">
              <w:rPr>
                <w:rFonts w:ascii="Times New Roman" w:hAnsi="Times New Roman" w:cs="Times New Roman"/>
                <w:sz w:val="20"/>
                <w:szCs w:val="20"/>
              </w:rPr>
              <w:t>“)</w:t>
            </w:r>
            <w:r w:rsidR="00397706" w:rsidRPr="008C35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B23B7" w:rsidRPr="004E13CD" w14:paraId="66C91AE7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3F36F80" w14:textId="77777777" w:rsidR="001B23B7" w:rsidRPr="004E13CD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E13CD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3F2A" w14:textId="4B1999C2" w:rsidR="001B23B7" w:rsidRPr="004E13CD" w:rsidRDefault="009459BB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1B23B7" w:rsidRPr="004E13CD" w14:paraId="576862C3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C19F871" w14:textId="77777777" w:rsidR="001B23B7" w:rsidRPr="004E13CD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E13CD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4E13CD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EFCE" w14:textId="79AE5227" w:rsidR="001B23B7" w:rsidRPr="003D5B19" w:rsidRDefault="003D5B19" w:rsidP="00C153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D5B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Apríl</w:t>
            </w:r>
            <w:r w:rsidR="008C3576" w:rsidRPr="003D5B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2025</w:t>
            </w:r>
          </w:p>
        </w:tc>
      </w:tr>
      <w:tr w:rsidR="001B23B7" w:rsidRPr="004E13CD" w14:paraId="6B2B0F44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AA1C421" w14:textId="77777777" w:rsidR="001B23B7" w:rsidRPr="004E13CD" w:rsidRDefault="001B23B7" w:rsidP="00D2313B">
            <w:pPr>
              <w:spacing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E13CD">
              <w:rPr>
                <w:rFonts w:ascii="Times New Roman" w:eastAsia="Calibri" w:hAnsi="Times New Roman" w:cs="Times New Roman"/>
                <w:b/>
              </w:rPr>
              <w:t xml:space="preserve">Predpokladaný termín začiatku a ukončenia ZP**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1868" w14:textId="77777777" w:rsidR="001B23B7" w:rsidRPr="003D5B19" w:rsidRDefault="001632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D5B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1B23B7" w:rsidRPr="004E13CD" w14:paraId="112747C1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DF59A76" w14:textId="77777777" w:rsidR="001B23B7" w:rsidRPr="004E13CD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E13CD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9D54" w14:textId="0EE24973" w:rsidR="001B23B7" w:rsidRPr="003D5B19" w:rsidRDefault="003D5B19" w:rsidP="00C153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D5B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Máj</w:t>
            </w:r>
            <w:r w:rsidR="008C3576" w:rsidRPr="003D5B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2025</w:t>
            </w:r>
          </w:p>
        </w:tc>
      </w:tr>
      <w:tr w:rsidR="001B23B7" w:rsidRPr="004E13CD" w14:paraId="1A3A47B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AF87F59" w14:textId="77777777" w:rsidR="001B23B7" w:rsidRPr="004E13CD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4E13CD" w14:paraId="7EC60D25" w14:textId="77777777" w:rsidTr="00C21E1A">
        <w:trPr>
          <w:trHeight w:val="414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8DDC471" w14:textId="77777777" w:rsidR="001B23B7" w:rsidRPr="004E13CD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E13CD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4E13CD" w14:paraId="693C27EC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34C71" w14:textId="77777777" w:rsidR="001B23B7" w:rsidRPr="004E13CD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E13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materiálu (dôvody majú presne poukázať na problém, ktorý existuje a je nutné ho predloženým materiálom riešiť).</w:t>
            </w:r>
          </w:p>
          <w:p w14:paraId="29EFBB38" w14:textId="77777777" w:rsidR="00C21E1A" w:rsidRDefault="00C21E1A" w:rsidP="008C35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6C8323D" w14:textId="630DF7FE" w:rsidR="001B23B7" w:rsidRPr="004E13CD" w:rsidRDefault="00163217" w:rsidP="008C357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Prijatie vykonávacej smernice (EÚ) </w:t>
            </w:r>
            <w:r w:rsidR="00397706" w:rsidRPr="004E13C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C35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97706" w:rsidRPr="004E13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C3576">
              <w:rPr>
                <w:rFonts w:ascii="Times New Roman" w:hAnsi="Times New Roman" w:cs="Times New Roman"/>
                <w:sz w:val="20"/>
                <w:szCs w:val="20"/>
              </w:rPr>
              <w:t>3010</w:t>
            </w:r>
            <w:r w:rsidR="00FB3386"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ktoré</w:t>
            </w:r>
            <w:r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musí Slovenská republika prevziať do svojho právneho poriadku.</w:t>
            </w:r>
          </w:p>
        </w:tc>
      </w:tr>
      <w:tr w:rsidR="001B23B7" w:rsidRPr="004E13CD" w14:paraId="49518AF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3D479CD" w14:textId="77777777" w:rsidR="001B23B7" w:rsidRPr="004E13CD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E13CD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4E13CD" w14:paraId="5F06BA19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DB365" w14:textId="77777777" w:rsidR="001B23B7" w:rsidRPr="00C21E1A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21E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7835E051" w14:textId="08A27099" w:rsidR="00DC15CA" w:rsidRDefault="00DC15CA" w:rsidP="00D573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E2F273A" w14:textId="63F70ED6" w:rsidR="00225872" w:rsidRDefault="00B53DC2" w:rsidP="002258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Cieľom návrhu</w:t>
            </w:r>
            <w:r w:rsidR="00DC15CA" w:rsidRPr="00DC15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nariadenia vlády</w:t>
            </w:r>
            <w:r w:rsidR="00E62A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DC15CA" w:rsidRPr="00DC15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C21E1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ktorým sa dopĺňa nariadenie vlády Slovenskej republiky č. </w:t>
            </w:r>
            <w:r w:rsidRPr="00C21E1A">
              <w:rPr>
                <w:rFonts w:ascii="Times New Roman" w:hAnsi="Times New Roman" w:cs="Times New Roman"/>
                <w:sz w:val="20"/>
                <w:szCs w:val="20"/>
              </w:rPr>
              <w:t>54/2007 Z. z.,</w:t>
            </w:r>
            <w:r w:rsidRPr="00C21E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ktorým sa ustanovujú požiadavky na uvádzanie sadiva a sadeníc zelenín na trh</w:t>
            </w:r>
            <w:r w:rsidRPr="00C21E1A">
              <w:rPr>
                <w:rFonts w:ascii="Times New Roman" w:hAnsi="Times New Roman" w:cs="Times New Roman"/>
                <w:sz w:val="20"/>
                <w:szCs w:val="20"/>
              </w:rPr>
              <w:t xml:space="preserve"> v znení neskorších predpisov</w:t>
            </w:r>
            <w:r w:rsidRPr="00DC15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(ďalej len „nariadenie vlády“) je transpozícia právnej úpravy</w:t>
            </w:r>
            <w:r w:rsidR="00DC15CA" w:rsidRPr="00DC15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podľa článku 3 a tretieho bodu príl</w:t>
            </w:r>
            <w:r w:rsidR="00986E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ohy vykonávacej smernice </w:t>
            </w:r>
            <w:r w:rsidR="00DC15CA" w:rsidRPr="00DC15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(EÚ) 2024/3010, na základe ktorej sa zoznam regulovaných nekaranténnych škodcov na množiteľsk</w:t>
            </w:r>
            <w:r w:rsidR="005B6B1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om a sadivovom materiáli zelenín</w:t>
            </w:r>
            <w:r w:rsidR="00DC15CA" w:rsidRPr="00DC15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ustanovený v prílohe smernice Komisie 93/61/EHS z 2. júla 1993 stanovujúcej programy určujúce podmienky, ktoré musí spĺňať množiteľský a sadivový materiál zeleniny, iný ako osivá, podľa smernice Rady (EHS) č. 92/33 </w:t>
            </w:r>
            <w:r w:rsidR="00123FE5" w:rsidRPr="00123FE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(Mimoriadne vydanie Ú. v. EÚ, kap. 3/zv. 15; Ú. v. ES L 250 7. 10. 1993)</w:t>
            </w:r>
            <w:r w:rsidR="00A5135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platnom znení</w:t>
            </w:r>
            <w:r w:rsidR="00123FE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(ďalej len „smernica</w:t>
            </w:r>
            <w:r w:rsidR="00D014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93/61/EHS</w:t>
            </w:r>
            <w:r w:rsidR="005067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platnom znení</w:t>
            </w:r>
            <w:r w:rsidR="00D014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“)</w:t>
            </w:r>
            <w:r w:rsidR="00123FE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DC15CA" w:rsidRPr="00DC15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dopĺňa o nového škodcu, ktorým je </w:t>
            </w:r>
            <w:proofErr w:type="spellStart"/>
            <w:r w:rsidR="00DC15CA" w:rsidRPr="00DC15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tobomavírus</w:t>
            </w:r>
            <w:proofErr w:type="spellEnd"/>
            <w:r w:rsidR="00DC15CA" w:rsidRPr="00DC15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napádajúci rajčiaky, spolu s určením relevantných druhov zelenín, ktorými sú rajčiaky</w:t>
            </w:r>
            <w:r w:rsidR="004D47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ich hybridy</w:t>
            </w:r>
            <w:r w:rsidR="00DC15CA" w:rsidRPr="00DC15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odrody papriky, o ktorých nie je známe, že sú voči škodcovi odolné, a určením nulovej prípustnej hodnoty výskytu škodcu na množiteľskom a sadivovom materiáli relevantných druhov zelenín,  ktorým je sadivo a sadenice.  </w:t>
            </w:r>
            <w:r w:rsidR="0022587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Transpozícia sa vykoná doplnením škodcu a požiadaviek na jeho výskyt  do príslušnej časti  prílohy č. 1. </w:t>
            </w:r>
          </w:p>
          <w:p w14:paraId="37E81F54" w14:textId="31AF4E61" w:rsidR="00DC15CA" w:rsidRPr="008C3576" w:rsidRDefault="00DC15CA" w:rsidP="000A0FC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C15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B23B7" w:rsidRPr="004E13CD" w14:paraId="4127C87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01E3018" w14:textId="77777777" w:rsidR="001B23B7" w:rsidRPr="004E13CD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E13CD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4E13CD" w14:paraId="391459D5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306A1" w14:textId="77777777" w:rsidR="001B23B7" w:rsidRPr="004E13CD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E13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5C621033" w14:textId="314BD0A0" w:rsidR="001216E3" w:rsidRPr="004E13CD" w:rsidRDefault="00C1533E" w:rsidP="007061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Dodávatelia biologického materiálu</w:t>
            </w:r>
            <w:r w:rsidR="007A6B1F"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Ústredný kontrolný a skúšobný ústav poľnohospodársky v</w:t>
            </w:r>
            <w:r w:rsidR="001216E3"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7A6B1F"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Bratislave</w:t>
            </w:r>
          </w:p>
        </w:tc>
      </w:tr>
      <w:tr w:rsidR="001B23B7" w:rsidRPr="004E13CD" w14:paraId="5AD8C3F3" w14:textId="77777777" w:rsidTr="001216E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CC70A08" w14:textId="77777777" w:rsidR="001B23B7" w:rsidRPr="004E13CD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E13CD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4E13CD" w14:paraId="22214539" w14:textId="77777777" w:rsidTr="004F45E4">
        <w:trPr>
          <w:trHeight w:val="699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22276" w14:textId="77777777" w:rsidR="001B23B7" w:rsidRPr="004E13CD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E13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2650D2E6" w14:textId="77777777" w:rsidR="001B23B7" w:rsidRPr="004E13CD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E13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05B786B8" w14:textId="5391AC3B" w:rsidR="00711FAC" w:rsidRDefault="00711FAC" w:rsidP="00711F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16DD7FF" w14:textId="77777777" w:rsidR="007F4109" w:rsidRPr="00040E29" w:rsidRDefault="007F4109" w:rsidP="007F410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762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Alternatívne riešenia nie sú. </w:t>
            </w:r>
          </w:p>
          <w:p w14:paraId="147F9C34" w14:textId="7B9C5F7B" w:rsidR="007F4109" w:rsidRPr="004E13CD" w:rsidRDefault="007F4109" w:rsidP="00711F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DF3374A" w14:textId="42EFE39F" w:rsidR="007F4109" w:rsidRDefault="00711FAC" w:rsidP="007F410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Alternatíva 0 (zachovanie súčasného stavu):</w:t>
            </w:r>
            <w:r w:rsidR="007F41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Zachovanie platn</w:t>
            </w:r>
            <w:r w:rsidR="008B51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ého stavu nariadenia vlády č. 54</w:t>
            </w:r>
            <w:r w:rsidR="007F41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/2007 Z.</w:t>
            </w:r>
            <w:r w:rsidR="008B51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F41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z. </w:t>
            </w:r>
          </w:p>
          <w:p w14:paraId="6CB7E70E" w14:textId="338B4E55" w:rsidR="00711FAC" w:rsidRPr="004E13CD" w:rsidRDefault="00711FAC" w:rsidP="00711F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BBBE3E7" w14:textId="3789E809" w:rsidR="007F4109" w:rsidRDefault="00711FAC" w:rsidP="007F410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Ak by nedošlo k prijatiu </w:t>
            </w:r>
            <w:r w:rsidR="007F41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návrhu </w:t>
            </w:r>
            <w:r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nariadenia vlády, vystavuje sa Slovenská republika nebezpečenstvu začatia konania podľa čl. 258 Zmluvy o fungovaní EÚ pre nesplnenie zmluvných povinností (</w:t>
            </w:r>
            <w:proofErr w:type="spellStart"/>
            <w:r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infringement</w:t>
            </w:r>
            <w:proofErr w:type="spellEnd"/>
            <w:r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proceedings</w:t>
            </w:r>
            <w:proofErr w:type="spellEnd"/>
            <w:r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 w:rsidR="007F41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 dôvodu netransponovania čl. 3 a tretieho bodu prílohy vykonávacej smernice (</w:t>
            </w:r>
            <w:r w:rsidR="007F4109" w:rsidRPr="008C3576">
              <w:rPr>
                <w:rFonts w:ascii="Times New Roman" w:hAnsi="Times New Roman" w:cs="Times New Roman"/>
                <w:sz w:val="20"/>
                <w:szCs w:val="20"/>
              </w:rPr>
              <w:t>EÚ) 2024/3010</w:t>
            </w:r>
            <w:r w:rsidR="007F4109"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1C7A7D2F" w14:textId="3BCD4893" w:rsidR="00711FAC" w:rsidRPr="004E13CD" w:rsidRDefault="00711FAC" w:rsidP="007F410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4E13CD" w14:paraId="742E8048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1696AAE" w14:textId="77777777" w:rsidR="001B23B7" w:rsidRPr="004E13CD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E13CD">
              <w:rPr>
                <w:rFonts w:ascii="Times New Roman" w:eastAsia="Calibri" w:hAnsi="Times New Roman" w:cs="Times New Roman"/>
                <w:b/>
              </w:rPr>
              <w:lastRenderedPageBreak/>
              <w:t>Vykonávacie predpisy</w:t>
            </w:r>
          </w:p>
        </w:tc>
      </w:tr>
      <w:tr w:rsidR="001B23B7" w:rsidRPr="004E13CD" w14:paraId="2F1F6C46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FC39BA" w14:textId="36D5BB1F" w:rsidR="001B23B7" w:rsidRPr="004E13CD" w:rsidRDefault="001B23B7" w:rsidP="00694B5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E13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053F59E2" w14:textId="77777777" w:rsidR="001B23B7" w:rsidRPr="004E13CD" w:rsidRDefault="001055DA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 w:rsidRPr="004E13C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4E13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A67E740" w14:textId="77777777" w:rsidR="001B23B7" w:rsidRPr="004E13CD" w:rsidRDefault="001055DA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AC" w:rsidRPr="004E13C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4E13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4E13CD" w14:paraId="0514ABDA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32E51" w14:textId="0FDBF7FF" w:rsidR="001B23B7" w:rsidRPr="004E13CD" w:rsidRDefault="001B23B7" w:rsidP="00CE5C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E13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</w:tc>
      </w:tr>
      <w:tr w:rsidR="004262C7" w:rsidRPr="00B043B4" w14:paraId="42FAA5EB" w14:textId="77777777" w:rsidTr="00C0230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4E7FDA6" w14:textId="31F731B0" w:rsidR="004262C7" w:rsidRPr="004262C7" w:rsidRDefault="004262C7" w:rsidP="00A82799">
            <w:pPr>
              <w:pStyle w:val="Odsekzoznamu"/>
              <w:numPr>
                <w:ilvl w:val="0"/>
                <w:numId w:val="1"/>
              </w:numPr>
              <w:ind w:hanging="698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262C7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4262C7" w:rsidRPr="00B043B4" w14:paraId="39B0313E" w14:textId="77777777" w:rsidTr="00C0230B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4262C7" w14:paraId="58D943E1" w14:textId="77777777" w:rsidTr="00C0230B">
              <w:trPr>
                <w:trHeight w:val="90"/>
              </w:trPr>
              <w:tc>
                <w:tcPr>
                  <w:tcW w:w="8643" w:type="dxa"/>
                </w:tcPr>
                <w:p w14:paraId="24BBEF55" w14:textId="77777777" w:rsidR="004262C7" w:rsidRPr="002F6ADB" w:rsidRDefault="004262C7" w:rsidP="00C0230B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zhody. </w:t>
                  </w:r>
                </w:p>
              </w:tc>
            </w:tr>
            <w:tr w:rsidR="004262C7" w14:paraId="6313CC92" w14:textId="77777777" w:rsidTr="00C0230B">
              <w:trPr>
                <w:trHeight w:val="296"/>
              </w:trPr>
              <w:tc>
                <w:tcPr>
                  <w:tcW w:w="8643" w:type="dxa"/>
                </w:tcPr>
                <w:p w14:paraId="220DEAD4" w14:textId="77777777" w:rsidR="004262C7" w:rsidRPr="002F6ADB" w:rsidRDefault="004262C7" w:rsidP="00C0230B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F6ADB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2E21D5CC" w14:textId="07F7C40D" w:rsidR="004262C7" w:rsidRPr="002F6ADB" w:rsidRDefault="004262C7" w:rsidP="00694B5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</w:t>
                  </w:r>
                </w:p>
              </w:tc>
            </w:tr>
            <w:tr w:rsidR="004262C7" w14:paraId="3F9CCD37" w14:textId="77777777" w:rsidTr="00C0230B">
              <w:trPr>
                <w:trHeight w:val="296"/>
              </w:trPr>
              <w:tc>
                <w:tcPr>
                  <w:tcW w:w="8643" w:type="dxa"/>
                </w:tcPr>
                <w:p w14:paraId="099BF899" w14:textId="77777777" w:rsidR="004262C7" w:rsidRDefault="004262C7" w:rsidP="00C0230B">
                  <w:pPr>
                    <w:pStyle w:val="Default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</w:p>
              </w:tc>
            </w:tr>
          </w:tbl>
          <w:p w14:paraId="7D798354" w14:textId="77777777" w:rsidR="004262C7" w:rsidRPr="00B043B4" w:rsidRDefault="004262C7" w:rsidP="00C0230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C1533E" w:rsidRPr="004E13CD" w14:paraId="09EF8E18" w14:textId="77777777" w:rsidTr="00CA7EF6">
        <w:trPr>
          <w:trHeight w:val="577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511762F" w14:textId="127F3383" w:rsidR="00C1533E" w:rsidRPr="004E13CD" w:rsidRDefault="00C1533E" w:rsidP="004262C7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262C7" w:rsidRPr="004E13CD" w14:paraId="61D7FB38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74A7BBAE" w14:textId="5625F43C" w:rsidR="004262C7" w:rsidRPr="00A82799" w:rsidRDefault="004262C7" w:rsidP="00A82799">
            <w:pPr>
              <w:pStyle w:val="Odsekzoznamu"/>
              <w:numPr>
                <w:ilvl w:val="0"/>
                <w:numId w:val="1"/>
              </w:numPr>
              <w:ind w:left="873" w:hanging="70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82799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4262C7" w:rsidRPr="004E13CD" w14:paraId="26E7DE78" w14:textId="77777777" w:rsidTr="00B84603">
        <w:trPr>
          <w:trHeight w:val="69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A8AE1" w14:textId="77777777" w:rsidR="004262C7" w:rsidRDefault="004262C7" w:rsidP="004262C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D4F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17989CFC" w14:textId="77777777" w:rsidR="004262C7" w:rsidRDefault="004262C7" w:rsidP="004262C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D4F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017ACFEF" w14:textId="77777777" w:rsidR="00C21E1A" w:rsidRDefault="00C21E1A" w:rsidP="008C35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5CD7AAC" w14:textId="530E24FE" w:rsidR="004262C7" w:rsidRPr="004E13CD" w:rsidRDefault="00B02274" w:rsidP="00D014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Vzhľadom na to, že sa n</w:t>
            </w:r>
            <w:r w:rsidRPr="00F7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ávrhom nariadenia vlády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transponuje časť </w:t>
            </w:r>
            <w:r w:rsidRPr="008C35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vykonávacej smernice (EÚ) </w:t>
            </w:r>
            <w:r w:rsidRPr="008C3576">
              <w:rPr>
                <w:rFonts w:ascii="Times New Roman" w:hAnsi="Times New Roman" w:cs="Times New Roman"/>
                <w:sz w:val="20"/>
                <w:szCs w:val="20"/>
              </w:rPr>
              <w:t>2024/3010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ktorou sa dopĺňa </w:t>
            </w:r>
            <w:r w:rsidRPr="00B0227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zoznam regulovaných nekaranténnych škodcov na množiteľskom a sadivovom materiáli zelením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inom ako osivo</w:t>
            </w:r>
            <w:r w:rsidR="00BE189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ktorý je </w:t>
            </w:r>
            <w:r w:rsidRPr="00B0227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ustanovený v prílohe smernice 93/61/EHS v platnom znení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p</w:t>
            </w:r>
            <w:r w:rsidRPr="00F7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reskúmanie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účelnosti </w:t>
            </w:r>
            <w:r w:rsidRPr="00F7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predloženého materiálu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 možné predpokladať v nadväznosti na  zmeny tejto prílohy alebo pri prijatí priamo uplatniteľného právneho predpisu EÚ  pre príslušnú oblasť</w:t>
            </w:r>
            <w:r w:rsidR="00A6277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4262C7" w:rsidRPr="004E13CD" w14:paraId="63E27A04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84E6E19" w14:textId="650A7497" w:rsidR="004262C7" w:rsidRPr="004E13CD" w:rsidRDefault="004262C7" w:rsidP="004262C7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262C7" w:rsidRPr="004E13CD" w14:paraId="637722E3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1506D" w14:textId="52338E4C" w:rsidR="004262C7" w:rsidRPr="004E13CD" w:rsidRDefault="004262C7" w:rsidP="004262C7">
            <w:pPr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4262C7" w:rsidRPr="004E13CD" w14:paraId="40F795E4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2972D07" w14:textId="55EED3D5" w:rsidR="00A82799" w:rsidRPr="00DD475A" w:rsidRDefault="00A82799" w:rsidP="00DD475A">
            <w:pPr>
              <w:ind w:left="169" w:hanging="16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D475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* vyplniť iba v prípade, ak materiál nie je zahrnutý do Plánu práce vlády Slovenskej republiky alebo Plánu legislatívnych úloh vlády Slovenskej republiky. </w:t>
            </w:r>
          </w:p>
          <w:p w14:paraId="5CA74347" w14:textId="77777777" w:rsidR="00A82799" w:rsidRPr="00DD475A" w:rsidRDefault="00A82799" w:rsidP="00DD475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D475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** vyplniť iba v prípade, ak sa záverečné posúdenie vybraných vplyvov uskutočnilo v zmysle bodu 9.1. jednotnej metodiky.</w:t>
            </w:r>
          </w:p>
          <w:p w14:paraId="6B1EB92B" w14:textId="77777777" w:rsidR="004262C7" w:rsidRDefault="00A82799" w:rsidP="00DD475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D475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*** posudzovanie sa týka len zmien v I. a II. pilieri univerzálneho systému dôchodkového zabezpečenia s identifikovaným dopadom od 0,1 % HDP (vrátane) na dlhodobom horizonte.</w:t>
            </w:r>
          </w:p>
          <w:p w14:paraId="4D513F56" w14:textId="48832B3E" w:rsidR="00DD475A" w:rsidRPr="004E13CD" w:rsidRDefault="00DD475A" w:rsidP="00DD475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A82799" w:rsidRPr="00B043B4" w14:paraId="265450F0" w14:textId="77777777" w:rsidTr="00C0230B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2376F9A7" w14:textId="79E30D9C" w:rsidR="00A82799" w:rsidRPr="00A82799" w:rsidRDefault="00A82799" w:rsidP="00DD475A">
            <w:pPr>
              <w:pStyle w:val="Odsekzoznamu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</w:rPr>
            </w:pPr>
            <w:r w:rsidRPr="00A82799">
              <w:rPr>
                <w:rFonts w:ascii="Times New Roman" w:eastAsia="Calibri" w:hAnsi="Times New Roman" w:cs="Times New Roman"/>
                <w:b/>
              </w:rPr>
              <w:t>Vybrané vplyvy materiálu</w:t>
            </w:r>
          </w:p>
        </w:tc>
      </w:tr>
      <w:tr w:rsidR="00A82799" w:rsidRPr="00B043B4" w14:paraId="5B497983" w14:textId="77777777" w:rsidTr="00C0230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BB1D5CA" w14:textId="77777777" w:rsidR="00A82799" w:rsidRPr="00B043B4" w:rsidRDefault="00A82799" w:rsidP="00C023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40636E9D" w14:textId="77777777" w:rsidR="00A82799" w:rsidRPr="00B043B4" w:rsidRDefault="00A82799" w:rsidP="00C023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1975AC5" w14:textId="77777777" w:rsidR="00A82799" w:rsidRPr="00B043B4" w:rsidRDefault="00A82799" w:rsidP="00C023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6821A52" w14:textId="77777777" w:rsidR="00A82799" w:rsidRPr="00B043B4" w:rsidRDefault="00A82799" w:rsidP="00C023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838A511" w14:textId="77777777" w:rsidR="00A82799" w:rsidRPr="00B043B4" w:rsidRDefault="00A82799" w:rsidP="00C023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0213885" w14:textId="77777777" w:rsidR="00A82799" w:rsidRPr="00B043B4" w:rsidRDefault="00A82799" w:rsidP="00C0230B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5821AC3" w14:textId="77777777" w:rsidR="00A82799" w:rsidRPr="00B043B4" w:rsidRDefault="00A82799" w:rsidP="00C0230B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82799" w:rsidRPr="00B043B4" w14:paraId="6A3DD271" w14:textId="77777777" w:rsidTr="00C0230B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CC78C27" w14:textId="77777777" w:rsidR="00A82799" w:rsidRDefault="00A82799" w:rsidP="00C02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7E588DC7" w14:textId="77777777" w:rsidR="00A82799" w:rsidRDefault="00A82799" w:rsidP="00C02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264414CA" w14:textId="77777777" w:rsidR="00A82799" w:rsidRPr="00A340BB" w:rsidRDefault="00A82799" w:rsidP="00C02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CDE48D9" w14:textId="77777777" w:rsidR="00A82799" w:rsidRPr="00B043B4" w:rsidRDefault="00A82799" w:rsidP="00C0230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9D80E8" w14:textId="77777777" w:rsidR="00A82799" w:rsidRPr="00B043B4" w:rsidRDefault="00A82799" w:rsidP="00C02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366F01E" w14:textId="77777777" w:rsidR="00A82799" w:rsidRPr="00B043B4" w:rsidRDefault="00A82799" w:rsidP="00C0230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F166C58" w14:textId="77777777" w:rsidR="00A82799" w:rsidRPr="00B043B4" w:rsidRDefault="00A82799" w:rsidP="00C02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A471D58" w14:textId="77777777" w:rsidR="00A82799" w:rsidRPr="00B043B4" w:rsidRDefault="00A82799" w:rsidP="00C0230B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53DADB5" w14:textId="77777777" w:rsidR="00A82799" w:rsidRPr="00B043B4" w:rsidRDefault="00A82799" w:rsidP="00C0230B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A82799" w:rsidRPr="00B043B4" w14:paraId="56BAAA6C" w14:textId="77777777" w:rsidTr="00C0230B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0BF2326" w14:textId="77777777" w:rsidR="00A82799" w:rsidRPr="003145AE" w:rsidRDefault="00A82799" w:rsidP="00C023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1FB44A70" w14:textId="77777777" w:rsidR="00A82799" w:rsidRPr="00B043B4" w:rsidRDefault="00A82799" w:rsidP="00C023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987829" w14:textId="77777777" w:rsidR="00A82799" w:rsidRPr="00B043B4" w:rsidRDefault="00A82799" w:rsidP="00C023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E46B60F" w14:textId="77777777" w:rsidR="00A82799" w:rsidRPr="00B043B4" w:rsidRDefault="00A82799" w:rsidP="00C023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C305E9" w14:textId="77777777" w:rsidR="00A82799" w:rsidRPr="00B043B4" w:rsidRDefault="00A82799" w:rsidP="00C023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59C698C7" w14:textId="77777777" w:rsidR="00A82799" w:rsidRPr="00B043B4" w:rsidRDefault="00A82799" w:rsidP="00C0230B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2E00208" w14:textId="77777777" w:rsidR="00A82799" w:rsidRPr="00B043B4" w:rsidRDefault="00A82799" w:rsidP="00C0230B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82799" w:rsidRPr="00B043B4" w14:paraId="10294B21" w14:textId="77777777" w:rsidTr="00C0230B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228CFF1" w14:textId="77777777" w:rsidR="00A82799" w:rsidRDefault="00A82799" w:rsidP="00C0230B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02BE412C" w14:textId="77777777" w:rsidR="00A82799" w:rsidRPr="003145AE" w:rsidRDefault="00A82799" w:rsidP="00C0230B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7D6E8AF" w14:textId="77777777" w:rsidR="00A82799" w:rsidRPr="00B043B4" w:rsidRDefault="00A82799" w:rsidP="00C0230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A96827" w14:textId="77777777" w:rsidR="00A82799" w:rsidRPr="00B043B4" w:rsidRDefault="00A82799" w:rsidP="00C02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00D8434" w14:textId="77777777" w:rsidR="00A82799" w:rsidRPr="00B043B4" w:rsidRDefault="00A82799" w:rsidP="00C0230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955ED0" w14:textId="77777777" w:rsidR="00A82799" w:rsidRPr="00B043B4" w:rsidRDefault="00A82799" w:rsidP="00C02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A631393" w14:textId="77777777" w:rsidR="00A82799" w:rsidRPr="00B043B4" w:rsidRDefault="00A82799" w:rsidP="00C0230B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2D6DA" w14:textId="77777777" w:rsidR="00A82799" w:rsidRPr="00B043B4" w:rsidRDefault="00A82799" w:rsidP="00C0230B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A82799" w:rsidRPr="00B043B4" w14:paraId="06723159" w14:textId="77777777" w:rsidTr="00C0230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B33F3FA" w14:textId="0196ABC5" w:rsidR="00A82799" w:rsidRPr="002F6ADB" w:rsidRDefault="00A82799" w:rsidP="00DD475A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</w:t>
            </w:r>
            <w:r w:rsidR="00DD47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3238022" w14:textId="77777777" w:rsidR="00A82799" w:rsidRPr="002F6ADB" w:rsidRDefault="00A82799" w:rsidP="00C0230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F768AC" w14:textId="77777777" w:rsidR="00A82799" w:rsidRPr="002F6ADB" w:rsidRDefault="00A82799" w:rsidP="00C02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7783E5" w14:textId="77777777" w:rsidR="00A82799" w:rsidRPr="002F6ADB" w:rsidRDefault="00A82799" w:rsidP="00C023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0BDA50" w14:textId="77777777" w:rsidR="00A82799" w:rsidRPr="002F6ADB" w:rsidRDefault="00A82799" w:rsidP="00C02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2C2D4C1" w14:textId="77777777" w:rsidR="00A82799" w:rsidRPr="002F6ADB" w:rsidRDefault="00A82799" w:rsidP="00C0230B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8B199" w14:textId="77777777" w:rsidR="00A82799" w:rsidRPr="002F6ADB" w:rsidRDefault="00A82799" w:rsidP="00C0230B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1A4557" w:rsidRPr="00B043B4" w14:paraId="78842C1B" w14:textId="77777777" w:rsidTr="00C0230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FF05976" w14:textId="61DEF165" w:rsidR="001A4557" w:rsidRPr="002F6ADB" w:rsidRDefault="001A4557" w:rsidP="001A4557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A4C043" w14:textId="40DFA64E" w:rsidR="001A4557" w:rsidRDefault="001A4557" w:rsidP="001A455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708D3F" w14:textId="5EFBC66A" w:rsidR="001A4557" w:rsidRPr="002F6ADB" w:rsidRDefault="001A4557" w:rsidP="001A45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9E7B1F4" w14:textId="7BF7C6AB" w:rsidR="001A4557" w:rsidRPr="002F6ADB" w:rsidRDefault="001A4557" w:rsidP="001A455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2D873" w14:textId="6B8D791E" w:rsidR="001A4557" w:rsidRPr="002F6ADB" w:rsidRDefault="001A4557" w:rsidP="001A45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A568287" w14:textId="2D6C5C6D" w:rsidR="001A4557" w:rsidRDefault="001A4557" w:rsidP="001A4557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A4B36" w14:textId="3122840F" w:rsidR="001A4557" w:rsidRPr="002F6ADB" w:rsidRDefault="001A4557" w:rsidP="001A4557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82799" w:rsidRPr="00B043B4" w14:paraId="71B2E73A" w14:textId="77777777" w:rsidTr="00C0230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5DBD30F" w14:textId="77777777" w:rsidR="00A82799" w:rsidRPr="00B043B4" w:rsidRDefault="00A82799" w:rsidP="00C023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D3CDB56" w14:textId="77777777" w:rsidR="00A82799" w:rsidRPr="00B043B4" w:rsidRDefault="00A82799" w:rsidP="00C023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B759DE" w14:textId="77777777" w:rsidR="00A82799" w:rsidRPr="00B043B4" w:rsidRDefault="00A82799" w:rsidP="00C023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EFF7B82" w14:textId="77777777" w:rsidR="00A82799" w:rsidRPr="00B043B4" w:rsidRDefault="00A82799" w:rsidP="00C023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A31E63F" w14:textId="77777777" w:rsidR="00A82799" w:rsidRPr="00B043B4" w:rsidRDefault="00A82799" w:rsidP="00C023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75AC553" w14:textId="77777777" w:rsidR="00A82799" w:rsidRPr="00B043B4" w:rsidRDefault="00A82799" w:rsidP="00C023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50AABD" w14:textId="77777777" w:rsidR="00A82799" w:rsidRPr="00B043B4" w:rsidRDefault="00A82799" w:rsidP="00C023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82799" w:rsidRPr="00B043B4" w14:paraId="42C6CC16" w14:textId="77777777" w:rsidTr="00C0230B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775DA2B7" w14:textId="77777777" w:rsidR="00A82799" w:rsidRPr="00B043B4" w:rsidRDefault="00A82799" w:rsidP="00C02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5E38300E" w14:textId="77777777" w:rsidR="00A82799" w:rsidRPr="00B043B4" w:rsidRDefault="00A82799" w:rsidP="00C02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2C986061" w14:textId="77777777" w:rsidR="00A82799" w:rsidRPr="00B043B4" w:rsidRDefault="00A82799" w:rsidP="00C0230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B6342A" w14:textId="77777777" w:rsidR="00A82799" w:rsidRPr="00B043B4" w:rsidRDefault="00A82799" w:rsidP="00C0230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4FC21AD" w14:textId="77777777" w:rsidR="00A82799" w:rsidRPr="00B043B4" w:rsidRDefault="00A82799" w:rsidP="00C0230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7A4AB68" w14:textId="77777777" w:rsidR="00A82799" w:rsidRPr="00B043B4" w:rsidRDefault="00A82799" w:rsidP="00C02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350B284" w14:textId="77777777" w:rsidR="00A82799" w:rsidRPr="00B043B4" w:rsidRDefault="00A82799" w:rsidP="00C0230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9DD1DA3" w14:textId="77777777" w:rsidR="00A82799" w:rsidRPr="00B043B4" w:rsidRDefault="00A82799" w:rsidP="00C0230B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A82799" w:rsidRPr="00B043B4" w14:paraId="38BA7A40" w14:textId="77777777" w:rsidTr="00C0230B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F90389D" w14:textId="77777777" w:rsidR="00A82799" w:rsidRDefault="00A82799" w:rsidP="00C02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3AD8C9F5" w14:textId="77777777" w:rsidR="00A82799" w:rsidRPr="00B043B4" w:rsidRDefault="00A82799" w:rsidP="00C023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9C89D90" w14:textId="77777777" w:rsidR="00A82799" w:rsidRPr="00B043B4" w:rsidRDefault="00A82799" w:rsidP="00C023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5163D3" w14:textId="77777777" w:rsidR="00A82799" w:rsidRPr="00B043B4" w:rsidRDefault="00A82799" w:rsidP="00C023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F4635" w14:textId="77777777" w:rsidR="00A82799" w:rsidRPr="00B043B4" w:rsidRDefault="00A82799" w:rsidP="00C023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E52DB4" w14:textId="77777777" w:rsidR="00A82799" w:rsidRPr="00B043B4" w:rsidRDefault="00A82799" w:rsidP="00C023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317330D" w14:textId="77777777" w:rsidR="00A82799" w:rsidRPr="00B043B4" w:rsidRDefault="00A82799" w:rsidP="00C023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E3957" w14:textId="77777777" w:rsidR="00A82799" w:rsidRPr="00B043B4" w:rsidRDefault="00A82799" w:rsidP="00C023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A82799" w:rsidRPr="00B043B4" w14:paraId="04F2FF05" w14:textId="77777777" w:rsidTr="00C023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4F0CA35" w14:textId="77777777" w:rsidR="00A82799" w:rsidRPr="00B043B4" w:rsidRDefault="00A82799" w:rsidP="00C023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48A2EBF" w14:textId="77777777" w:rsidR="00A82799" w:rsidRPr="00B043B4" w:rsidRDefault="00A82799" w:rsidP="00C023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0008C" w14:textId="77777777" w:rsidR="00A82799" w:rsidRPr="00B043B4" w:rsidRDefault="00A82799" w:rsidP="00C023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091C651" w14:textId="77777777" w:rsidR="00A82799" w:rsidRPr="00B043B4" w:rsidRDefault="00A82799" w:rsidP="00C023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1C187" w14:textId="77777777" w:rsidR="00A82799" w:rsidRPr="00B043B4" w:rsidRDefault="00A82799" w:rsidP="00C023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E1A4968" w14:textId="77777777" w:rsidR="00A82799" w:rsidRPr="00B043B4" w:rsidRDefault="00A82799" w:rsidP="00C023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F1FC8" w14:textId="77777777" w:rsidR="00A82799" w:rsidRPr="00B043B4" w:rsidRDefault="00A82799" w:rsidP="00C023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82799" w:rsidRPr="00B043B4" w14:paraId="0D3F20D5" w14:textId="77777777" w:rsidTr="001A455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92E219B" w14:textId="77777777" w:rsidR="00A82799" w:rsidRPr="00B043B4" w:rsidRDefault="00A82799" w:rsidP="00C023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9CC24E2" w14:textId="77777777" w:rsidR="00A82799" w:rsidRPr="00B043B4" w:rsidRDefault="00A82799" w:rsidP="00C023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F082" w14:textId="77777777" w:rsidR="00A82799" w:rsidRPr="00B043B4" w:rsidRDefault="00A82799" w:rsidP="00C023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3AA6F30" w14:textId="77777777" w:rsidR="00A82799" w:rsidRPr="00B043B4" w:rsidRDefault="00A82799" w:rsidP="00C023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8549C" w14:textId="77777777" w:rsidR="00A82799" w:rsidRPr="00B043B4" w:rsidRDefault="00A82799" w:rsidP="00C023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F52CC27" w14:textId="77777777" w:rsidR="00A82799" w:rsidRPr="00B043B4" w:rsidRDefault="00A82799" w:rsidP="00C023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EA1B9" w14:textId="77777777" w:rsidR="00A82799" w:rsidRPr="00B043B4" w:rsidRDefault="00A82799" w:rsidP="00C023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A4557" w:rsidRPr="00B043B4" w14:paraId="79DEA9F4" w14:textId="77777777" w:rsidTr="001A4557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B5F6C49" w14:textId="77777777" w:rsidR="001A4557" w:rsidRPr="00402F79" w:rsidRDefault="001A4557" w:rsidP="001A45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C6777CF" w14:textId="46CA0F46" w:rsidR="001A4557" w:rsidRPr="00B043B4" w:rsidRDefault="001A4557" w:rsidP="001A45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Materiál je posudzovaný podľa zákona č. 24/2006 Z. z. o posudzovaní vplyvov na životné prostredie a o zmene a doplnení niektorých zákonov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86C158C" w14:textId="50B8D9DA" w:rsidR="001A4557" w:rsidRDefault="001A4557" w:rsidP="001A455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834B11" w14:textId="5E8A6FD6" w:rsidR="001A4557" w:rsidRPr="00B043B4" w:rsidRDefault="001A4557" w:rsidP="001A455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E38F4A" w14:textId="77777777" w:rsidR="001A4557" w:rsidRDefault="001A4557" w:rsidP="001A45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FCC1A2" w14:textId="77777777" w:rsidR="001A4557" w:rsidRPr="00B043B4" w:rsidRDefault="001A4557" w:rsidP="001A45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79D1CB9" w14:textId="7FF1574E" w:rsidR="001A4557" w:rsidRDefault="001A4557" w:rsidP="001A455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02F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3B9E0" w14:textId="68AF411F" w:rsidR="001A4557" w:rsidRPr="00B043B4" w:rsidRDefault="001A4557" w:rsidP="001A455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1A4557" w:rsidRPr="00B043B4" w14:paraId="26AFE32F" w14:textId="77777777" w:rsidTr="001A455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9DB5123" w14:textId="77777777" w:rsidR="001A4557" w:rsidRPr="00B043B4" w:rsidRDefault="001A4557" w:rsidP="001A45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DC489AC" w14:textId="77777777" w:rsidR="001A4557" w:rsidRPr="00B043B4" w:rsidRDefault="001A4557" w:rsidP="001A455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28324" w14:textId="77777777" w:rsidR="001A4557" w:rsidRPr="00B043B4" w:rsidRDefault="001A4557" w:rsidP="001A455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7CDFF6D" w14:textId="77777777" w:rsidR="001A4557" w:rsidRPr="00B043B4" w:rsidRDefault="001A4557" w:rsidP="001A455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CE279" w14:textId="77777777" w:rsidR="001A4557" w:rsidRPr="00B043B4" w:rsidRDefault="001A4557" w:rsidP="001A45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31908B0" w14:textId="77777777" w:rsidR="001A4557" w:rsidRPr="00B043B4" w:rsidRDefault="001A4557" w:rsidP="001A455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EFB69" w14:textId="77777777" w:rsidR="001A4557" w:rsidRPr="00B043B4" w:rsidRDefault="001A4557" w:rsidP="001A455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A82799" w:rsidRPr="00B043B4" w14:paraId="436D3B52" w14:textId="77777777" w:rsidTr="00C0230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4AB4C2E" w14:textId="77777777" w:rsidR="00A82799" w:rsidRPr="00B043B4" w:rsidRDefault="00A82799" w:rsidP="00C02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964CD6" w14:textId="77777777" w:rsidR="00A82799" w:rsidRPr="00B043B4" w:rsidRDefault="00A82799" w:rsidP="00C023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0E9C8F" w14:textId="77777777" w:rsidR="00A82799" w:rsidRPr="00B043B4" w:rsidRDefault="00A82799" w:rsidP="00C023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990CAB" w14:textId="77777777" w:rsidR="00A82799" w:rsidRPr="00B043B4" w:rsidRDefault="00A82799" w:rsidP="00C023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87B332" w14:textId="77777777" w:rsidR="00A82799" w:rsidRPr="00B043B4" w:rsidRDefault="00A82799" w:rsidP="00C02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F24C0C" w14:textId="77777777" w:rsidR="00A82799" w:rsidRPr="00B043B4" w:rsidRDefault="00A82799" w:rsidP="00C023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5C3BC1" w14:textId="77777777" w:rsidR="00A82799" w:rsidRPr="00B043B4" w:rsidRDefault="00A82799" w:rsidP="00C0230B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A82799" w:rsidRPr="00B043B4" w14:paraId="0618FE70" w14:textId="77777777" w:rsidTr="00C0230B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0899B52" w14:textId="77777777" w:rsidR="00A82799" w:rsidRPr="003B25A9" w:rsidRDefault="00A82799" w:rsidP="00C0230B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25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A186D28" w14:textId="77777777" w:rsidR="00A82799" w:rsidRPr="00B043B4" w:rsidRDefault="00A82799" w:rsidP="00C0230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620859A" w14:textId="77777777" w:rsidR="00A82799" w:rsidRPr="00B043B4" w:rsidRDefault="00A82799" w:rsidP="00C023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8B23844" w14:textId="77777777" w:rsidR="00A82799" w:rsidRPr="00B043B4" w:rsidRDefault="00A82799" w:rsidP="00C0230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82561F1" w14:textId="77777777" w:rsidR="00A82799" w:rsidRPr="00B043B4" w:rsidRDefault="00A82799" w:rsidP="00C02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D2B4134" w14:textId="77777777" w:rsidR="00A82799" w:rsidRPr="00B043B4" w:rsidRDefault="00A82799" w:rsidP="00C0230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713C0A" w14:textId="77777777" w:rsidR="00A82799" w:rsidRPr="00B043B4" w:rsidRDefault="00A82799" w:rsidP="00C0230B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82799" w:rsidRPr="00B043B4" w14:paraId="0959CB27" w14:textId="77777777" w:rsidTr="00C0230B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7E5C803" w14:textId="77777777" w:rsidR="00A82799" w:rsidRPr="003B25A9" w:rsidRDefault="00A82799" w:rsidP="00C0230B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25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536CCD8" w14:textId="77777777" w:rsidR="00A82799" w:rsidRPr="00B043B4" w:rsidRDefault="00A82799" w:rsidP="00C0230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25D4552" w14:textId="77777777" w:rsidR="00A82799" w:rsidRPr="00B043B4" w:rsidRDefault="00A82799" w:rsidP="00C023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F39463C" w14:textId="77777777" w:rsidR="00A82799" w:rsidRPr="00B043B4" w:rsidRDefault="00A82799" w:rsidP="00C0230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4857EB" w14:textId="77777777" w:rsidR="00A82799" w:rsidRPr="00B043B4" w:rsidRDefault="00A82799" w:rsidP="00C02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961B069" w14:textId="77777777" w:rsidR="00A82799" w:rsidRPr="00B043B4" w:rsidRDefault="00A82799" w:rsidP="00C0230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5E0C" w14:textId="77777777" w:rsidR="00A82799" w:rsidRPr="00B043B4" w:rsidRDefault="00A82799" w:rsidP="00C0230B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82799" w:rsidRPr="00B043B4" w14:paraId="6975A754" w14:textId="77777777" w:rsidTr="00C023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4D35402" w14:textId="77777777" w:rsidR="00A82799" w:rsidRPr="00B043B4" w:rsidRDefault="00A82799" w:rsidP="00C023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4ABD72" w14:textId="77777777" w:rsidR="00A82799" w:rsidRPr="00B043B4" w:rsidRDefault="00A82799" w:rsidP="00C023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52ADC2" w14:textId="77777777" w:rsidR="00A82799" w:rsidRPr="00B043B4" w:rsidRDefault="00A82799" w:rsidP="00C023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EE0C22B" w14:textId="77777777" w:rsidR="00A82799" w:rsidRPr="00B043B4" w:rsidRDefault="00A82799" w:rsidP="00C023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85CB88" w14:textId="77777777" w:rsidR="00A82799" w:rsidRPr="00B043B4" w:rsidRDefault="00A82799" w:rsidP="00C023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ADDE711" w14:textId="77777777" w:rsidR="00A82799" w:rsidRPr="00B043B4" w:rsidRDefault="00A82799" w:rsidP="00C023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635AA" w14:textId="77777777" w:rsidR="00A82799" w:rsidRPr="00B043B4" w:rsidRDefault="00A82799" w:rsidP="00C023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6367D85D" w14:textId="77777777" w:rsidR="001B23B7" w:rsidRPr="004E13CD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4E13CD" w14:paraId="503FE00F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1E4593B" w14:textId="77777777" w:rsidR="001B23B7" w:rsidRPr="004E13CD" w:rsidRDefault="001B23B7" w:rsidP="00A82799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E13CD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4E13CD" w14:paraId="077E6CD9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D837F0F" w14:textId="7A8E621E" w:rsidR="001B23B7" w:rsidRPr="004E13CD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E13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potreby uveďte doplňujúce informácie k identifikovaným vplyvom a</w:t>
            </w:r>
            <w:r w:rsidR="00CE5C15" w:rsidRPr="004E13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4E13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ich analýzam. </w:t>
            </w:r>
          </w:p>
          <w:p w14:paraId="286FEBB5" w14:textId="77777777" w:rsidR="00C21E1A" w:rsidRDefault="00C21E1A" w:rsidP="00DF26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79C637A" w14:textId="31DC711E" w:rsidR="00D24B6B" w:rsidRDefault="00D24B6B" w:rsidP="00D24B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A692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Verejné konzultácie s podnikateľskými subjektami, ktoré sa uskutočnili od 6. marca 2025 do 6. apríla 2025 k navrhovanej úprave s dodávateľmi  množiteľského  materiálu, ktorí pôsobia v Slovenskej republike</w:t>
            </w:r>
            <w:r w:rsidR="009D5EF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Pr="00AA692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nepreukázali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zvýšenie administratívnej</w:t>
            </w:r>
            <w:r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záťaž</w:t>
            </w:r>
            <w:r w:rsidR="00635AC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 a ani zvýšenie </w:t>
            </w:r>
            <w:bookmarkStart w:id="0" w:name="_GoBack"/>
            <w:bookmarkEnd w:id="0"/>
            <w:r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nákladov</w:t>
            </w:r>
            <w:r w:rsidRPr="00AA692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dotknutý podnikateľský sektor</w:t>
            </w:r>
            <w:r w:rsidRPr="00AA692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70508C14" w14:textId="77777777" w:rsidR="001A4557" w:rsidRDefault="001A4557" w:rsidP="00DF26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2DDF174" w14:textId="77777777" w:rsidR="001A4557" w:rsidRPr="00402F79" w:rsidRDefault="001A4557" w:rsidP="001A455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67849E0B" w14:textId="77777777" w:rsidR="001A4557" w:rsidRPr="00402F79" w:rsidRDefault="001A4557" w:rsidP="001A455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65B000F5" w14:textId="77777777" w:rsidR="001A4557" w:rsidRPr="00402F79" w:rsidRDefault="001A4557" w:rsidP="001A455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2C21A599" w14:textId="77777777" w:rsidR="001A4557" w:rsidRPr="00402F79" w:rsidRDefault="001A4557" w:rsidP="001A455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AC08A17" w14:textId="21DABC52" w:rsidR="001A4557" w:rsidRPr="00A82799" w:rsidRDefault="001A4557" w:rsidP="001A45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2F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1B23B7" w:rsidRPr="004E13CD" w14:paraId="7FCE8A19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822882B" w14:textId="77777777" w:rsidR="001B23B7" w:rsidRPr="004E13CD" w:rsidRDefault="001B23B7" w:rsidP="00A82799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E13CD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4E13CD" w14:paraId="34D33F07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1BD08" w14:textId="77777777" w:rsidR="001B23B7" w:rsidRPr="004E13CD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E13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3194CEEE" w14:textId="01CC27D7" w:rsidR="001A1C1A" w:rsidRPr="004E13CD" w:rsidRDefault="001A1C1A" w:rsidP="001A455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Dr. Ing. Elena Glváčová, Sekcia poľnohospodárstva</w:t>
            </w:r>
            <w:r w:rsidR="001A455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A4557" w:rsidRPr="00402F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Ministerstva pôdohospodárstva a rozvoj</w:t>
            </w:r>
            <w:r w:rsidR="001A455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vidieka Slovenskej republiky</w:t>
            </w:r>
            <w:r w:rsidR="001A4557"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1A455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02</w:t>
            </w:r>
            <w:r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59266369, </w:t>
            </w:r>
            <w:hyperlink r:id="rId9" w:history="1">
              <w:r w:rsidRPr="004E13CD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elena.glvacova@land.gov.sk</w:t>
              </w:r>
            </w:hyperlink>
            <w:r w:rsidR="000E57D5" w:rsidRPr="004E13CD">
              <w:rPr>
                <w:rStyle w:val="Hypertextovprepojenie"/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1B23B7" w:rsidRPr="004E13CD" w14:paraId="6DC5BC21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725BCB9" w14:textId="77777777" w:rsidR="001B23B7" w:rsidRPr="004E13CD" w:rsidRDefault="001B23B7" w:rsidP="00A82799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E13CD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4E13CD" w14:paraId="5255318B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F1D4C" w14:textId="77777777" w:rsidR="001B23B7" w:rsidRPr="004E13CD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E13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4E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3E17BF5" w14:textId="77777777" w:rsidR="00C21E1A" w:rsidRDefault="00C21E1A" w:rsidP="001271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45F858" w14:textId="62C327FA" w:rsidR="001B23B7" w:rsidRPr="004E13CD" w:rsidRDefault="001A1C1A" w:rsidP="001271E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E13CD">
              <w:rPr>
                <w:rFonts w:ascii="Times New Roman" w:eastAsia="Calibri" w:hAnsi="Times New Roman" w:cs="Times New Roman"/>
                <w:sz w:val="20"/>
                <w:szCs w:val="20"/>
              </w:rPr>
              <w:t>Pri príprave predkladaného návrhu nariadenia vlády sa vychádzalo z textu vykonávac</w:t>
            </w:r>
            <w:r w:rsidR="00D25175">
              <w:rPr>
                <w:rFonts w:ascii="Times New Roman" w:eastAsia="Calibri" w:hAnsi="Times New Roman" w:cs="Times New Roman"/>
                <w:sz w:val="20"/>
                <w:szCs w:val="20"/>
              </w:rPr>
              <w:t>ej</w:t>
            </w:r>
            <w:r w:rsidR="00D73976" w:rsidRPr="004E13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smern</w:t>
            </w:r>
            <w:r w:rsidR="00D25175">
              <w:rPr>
                <w:rFonts w:ascii="Times New Roman" w:eastAsia="Calibri" w:hAnsi="Times New Roman" w:cs="Times New Roman"/>
                <w:sz w:val="20"/>
                <w:szCs w:val="20"/>
              </w:rPr>
              <w:t>ice</w:t>
            </w:r>
            <w:r w:rsidRPr="004E13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(EÚ) </w:t>
            </w:r>
            <w:r w:rsidR="00A82799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1271EA">
              <w:rPr>
                <w:rFonts w:ascii="Times New Roman" w:eastAsia="Calibri" w:hAnsi="Times New Roman" w:cs="Times New Roman"/>
                <w:sz w:val="20"/>
                <w:szCs w:val="20"/>
              </w:rPr>
              <w:t>4/3010</w:t>
            </w:r>
            <w:r w:rsidRPr="004E13CD">
              <w:rPr>
                <w:rFonts w:ascii="Times New Roman" w:eastAsia="Calibri" w:hAnsi="Times New Roman" w:cs="Times New Roman"/>
                <w:sz w:val="20"/>
                <w:szCs w:val="20"/>
              </w:rPr>
              <w:t>, ktor</w:t>
            </w:r>
            <w:r w:rsidR="00A82799">
              <w:rPr>
                <w:rFonts w:ascii="Times New Roman" w:eastAsia="Calibri" w:hAnsi="Times New Roman" w:cs="Times New Roman"/>
                <w:sz w:val="20"/>
                <w:szCs w:val="20"/>
              </w:rPr>
              <w:t>á</w:t>
            </w:r>
            <w:r w:rsidRPr="004E13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mus</w:t>
            </w:r>
            <w:r w:rsidR="00A82799">
              <w:rPr>
                <w:rFonts w:ascii="Times New Roman" w:eastAsia="Calibri" w:hAnsi="Times New Roman" w:cs="Times New Roman"/>
                <w:sz w:val="20"/>
                <w:szCs w:val="20"/>
              </w:rPr>
              <w:t>í</w:t>
            </w:r>
            <w:r w:rsidRPr="004E13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byť transponovan</w:t>
            </w:r>
            <w:r w:rsidR="00A82799">
              <w:rPr>
                <w:rFonts w:ascii="Times New Roman" w:eastAsia="Calibri" w:hAnsi="Times New Roman" w:cs="Times New Roman"/>
                <w:sz w:val="20"/>
                <w:szCs w:val="20"/>
              </w:rPr>
              <w:t>á</w:t>
            </w:r>
            <w:r w:rsidRPr="004E13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 právneho poriadku Slovenskej republiky.</w:t>
            </w:r>
          </w:p>
        </w:tc>
      </w:tr>
      <w:tr w:rsidR="001B23B7" w:rsidRPr="004E13CD" w14:paraId="28BDD11E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95A78CA" w14:textId="77777777" w:rsidR="001B23B7" w:rsidRPr="004E13CD" w:rsidRDefault="001B23B7" w:rsidP="00A82799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E13CD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4E13CD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ED8A850" w14:textId="77777777" w:rsidR="001B23B7" w:rsidRPr="004E13CD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E13CD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4E13CD" w14:paraId="3FF7FC66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C2D64" w14:textId="77777777" w:rsidR="001B23B7" w:rsidRPr="004E13CD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4E13CD" w14:paraId="2356DE14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0F35FF5E" w14:textId="77777777" w:rsidR="001B23B7" w:rsidRPr="004E13CD" w:rsidRDefault="001055D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4E13CD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4E13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4E13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259268CE" w14:textId="30145DE2" w:rsidR="001B23B7" w:rsidRPr="004E13CD" w:rsidRDefault="001055DA" w:rsidP="000E57D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4E13CD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4E13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4E13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</w:t>
                  </w:r>
                  <w:r w:rsidR="000E57D5" w:rsidRPr="004E13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1B23B7" w:rsidRPr="004E13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návrhom na dopracovanie</w:t>
                  </w:r>
                </w:p>
              </w:tc>
              <w:tc>
                <w:tcPr>
                  <w:tcW w:w="2534" w:type="dxa"/>
                </w:tcPr>
                <w:p w14:paraId="7CCB6E64" w14:textId="77777777" w:rsidR="001B23B7" w:rsidRPr="004E13CD" w:rsidRDefault="001055DA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4E13CD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4E13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4E13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129D84B0" w14:textId="047512FA" w:rsidR="001B23B7" w:rsidRPr="004E13CD" w:rsidRDefault="001B23B7" w:rsidP="001A1C1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E13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</w:tc>
      </w:tr>
      <w:tr w:rsidR="001B23B7" w:rsidRPr="004E13CD" w14:paraId="74B2D32C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279AB231" w14:textId="77777777" w:rsidR="001B23B7" w:rsidRPr="004E13CD" w:rsidRDefault="001B23B7" w:rsidP="00A82799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E13CD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4E13CD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4E13CD" w14:paraId="01F35EF6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0B5C22DE" w14:textId="77777777" w:rsidR="001B23B7" w:rsidRPr="004E13CD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4E13CD" w14:paraId="3BDE839C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68B25711" w14:textId="77777777" w:rsidR="001B23B7" w:rsidRPr="004E13CD" w:rsidRDefault="001055D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4E13CD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4E13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4E13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1CC31EC4" w14:textId="1F54F1EA" w:rsidR="001B23B7" w:rsidRPr="004E13CD" w:rsidRDefault="001055DA" w:rsidP="000E57D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4E13CD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4E13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4E13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 návrhom na dopracovanie</w:t>
                  </w:r>
                </w:p>
              </w:tc>
              <w:tc>
                <w:tcPr>
                  <w:tcW w:w="2534" w:type="dxa"/>
                </w:tcPr>
                <w:p w14:paraId="047FF4C9" w14:textId="77777777" w:rsidR="001B23B7" w:rsidRPr="004E13CD" w:rsidRDefault="001055DA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4E13CD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4E13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4E13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2DF09791" w14:textId="4173FDB8" w:rsidR="001B23B7" w:rsidRPr="004E13CD" w:rsidRDefault="001B23B7" w:rsidP="001A1C1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E13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</w:tc>
      </w:tr>
    </w:tbl>
    <w:p w14:paraId="708EA934" w14:textId="77777777" w:rsidR="00274130" w:rsidRPr="004E13CD" w:rsidRDefault="001055DA">
      <w:pPr>
        <w:rPr>
          <w:rFonts w:ascii="Times New Roman" w:hAnsi="Times New Roman" w:cs="Times New Roman"/>
        </w:rPr>
      </w:pPr>
    </w:p>
    <w:sectPr w:rsidR="00274130" w:rsidRPr="004E13CD" w:rsidSect="0075726E">
      <w:footerReference w:type="default" r:id="rId10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DE336" w14:textId="77777777" w:rsidR="001055DA" w:rsidRDefault="001055DA" w:rsidP="001B23B7">
      <w:pPr>
        <w:spacing w:after="0" w:line="240" w:lineRule="auto"/>
      </w:pPr>
      <w:r>
        <w:separator/>
      </w:r>
    </w:p>
  </w:endnote>
  <w:endnote w:type="continuationSeparator" w:id="0">
    <w:p w14:paraId="251E9868" w14:textId="77777777" w:rsidR="001055DA" w:rsidRDefault="001055DA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8493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366EAF7" w14:textId="15A1BE1B" w:rsidR="001B23B7" w:rsidRPr="00CA7EF6" w:rsidRDefault="00163217" w:rsidP="00CA7EF6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632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32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632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35AC9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632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D2AA1" w14:textId="77777777" w:rsidR="001055DA" w:rsidRDefault="001055DA" w:rsidP="001B23B7">
      <w:pPr>
        <w:spacing w:after="0" w:line="240" w:lineRule="auto"/>
      </w:pPr>
      <w:r>
        <w:separator/>
      </w:r>
    </w:p>
  </w:footnote>
  <w:footnote w:type="continuationSeparator" w:id="0">
    <w:p w14:paraId="0CCF396C" w14:textId="77777777" w:rsidR="001055DA" w:rsidRDefault="001055DA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DCF"/>
    <w:multiLevelType w:val="hybridMultilevel"/>
    <w:tmpl w:val="C7DE0326"/>
    <w:lvl w:ilvl="0" w:tplc="0B60D9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D2624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1A07DC7"/>
    <w:multiLevelType w:val="hybridMultilevel"/>
    <w:tmpl w:val="0A7CB060"/>
    <w:lvl w:ilvl="0" w:tplc="C4962470">
      <w:start w:val="1"/>
      <w:numFmt w:val="decimal"/>
      <w:lvlText w:val="%1."/>
      <w:lvlJc w:val="left"/>
      <w:pPr>
        <w:ind w:left="862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BDE54EF"/>
    <w:multiLevelType w:val="hybridMultilevel"/>
    <w:tmpl w:val="0A7CB060"/>
    <w:lvl w:ilvl="0" w:tplc="C4962470">
      <w:start w:val="1"/>
      <w:numFmt w:val="decimal"/>
      <w:lvlText w:val="%1."/>
      <w:lvlJc w:val="left"/>
      <w:pPr>
        <w:ind w:left="862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04D2C"/>
    <w:rsid w:val="0002154C"/>
    <w:rsid w:val="00043706"/>
    <w:rsid w:val="00056F91"/>
    <w:rsid w:val="00097069"/>
    <w:rsid w:val="000A0FC5"/>
    <w:rsid w:val="000C4258"/>
    <w:rsid w:val="000D348F"/>
    <w:rsid w:val="000E57D5"/>
    <w:rsid w:val="000F2BE9"/>
    <w:rsid w:val="00100ACE"/>
    <w:rsid w:val="001055DA"/>
    <w:rsid w:val="00114587"/>
    <w:rsid w:val="001216E3"/>
    <w:rsid w:val="00123FE5"/>
    <w:rsid w:val="001271EA"/>
    <w:rsid w:val="00142F81"/>
    <w:rsid w:val="00155FED"/>
    <w:rsid w:val="00163217"/>
    <w:rsid w:val="001A1C1A"/>
    <w:rsid w:val="001A4557"/>
    <w:rsid w:val="001A642E"/>
    <w:rsid w:val="001B23B7"/>
    <w:rsid w:val="001B42A3"/>
    <w:rsid w:val="001B5DBD"/>
    <w:rsid w:val="001C0781"/>
    <w:rsid w:val="001C7F99"/>
    <w:rsid w:val="001D3626"/>
    <w:rsid w:val="001D4DC9"/>
    <w:rsid w:val="001E3562"/>
    <w:rsid w:val="00203EE3"/>
    <w:rsid w:val="00216BD5"/>
    <w:rsid w:val="00225872"/>
    <w:rsid w:val="0023360B"/>
    <w:rsid w:val="00243652"/>
    <w:rsid w:val="00243831"/>
    <w:rsid w:val="002547D6"/>
    <w:rsid w:val="002D405A"/>
    <w:rsid w:val="002F2F4B"/>
    <w:rsid w:val="003145AE"/>
    <w:rsid w:val="00397706"/>
    <w:rsid w:val="003A057B"/>
    <w:rsid w:val="003A103D"/>
    <w:rsid w:val="003A4884"/>
    <w:rsid w:val="003B25A9"/>
    <w:rsid w:val="003D5B19"/>
    <w:rsid w:val="004262C7"/>
    <w:rsid w:val="004877F4"/>
    <w:rsid w:val="004910B6"/>
    <w:rsid w:val="0049476D"/>
    <w:rsid w:val="004A4383"/>
    <w:rsid w:val="004B7114"/>
    <w:rsid w:val="004C6831"/>
    <w:rsid w:val="004D479E"/>
    <w:rsid w:val="004E13CD"/>
    <w:rsid w:val="004F45E4"/>
    <w:rsid w:val="004F60E1"/>
    <w:rsid w:val="00506710"/>
    <w:rsid w:val="00517FEC"/>
    <w:rsid w:val="00524D23"/>
    <w:rsid w:val="0053137C"/>
    <w:rsid w:val="00591EC6"/>
    <w:rsid w:val="005B6B1C"/>
    <w:rsid w:val="005D790D"/>
    <w:rsid w:val="00635AC9"/>
    <w:rsid w:val="00656086"/>
    <w:rsid w:val="00694B5F"/>
    <w:rsid w:val="006A78FF"/>
    <w:rsid w:val="006B0C8E"/>
    <w:rsid w:val="006B28B3"/>
    <w:rsid w:val="006B294C"/>
    <w:rsid w:val="006E2ACD"/>
    <w:rsid w:val="006F678E"/>
    <w:rsid w:val="006F6B62"/>
    <w:rsid w:val="00704718"/>
    <w:rsid w:val="00706107"/>
    <w:rsid w:val="00711FAC"/>
    <w:rsid w:val="00720322"/>
    <w:rsid w:val="0075197E"/>
    <w:rsid w:val="0075726E"/>
    <w:rsid w:val="00761208"/>
    <w:rsid w:val="007958A5"/>
    <w:rsid w:val="007A20E2"/>
    <w:rsid w:val="007A6B1F"/>
    <w:rsid w:val="007B40C1"/>
    <w:rsid w:val="007D2F2A"/>
    <w:rsid w:val="007F4109"/>
    <w:rsid w:val="008176BF"/>
    <w:rsid w:val="008469F0"/>
    <w:rsid w:val="00865E81"/>
    <w:rsid w:val="00873201"/>
    <w:rsid w:val="008801B5"/>
    <w:rsid w:val="008B222D"/>
    <w:rsid w:val="008B5119"/>
    <w:rsid w:val="008B67C6"/>
    <w:rsid w:val="008C3576"/>
    <w:rsid w:val="008C79B7"/>
    <w:rsid w:val="008E5B87"/>
    <w:rsid w:val="0092702C"/>
    <w:rsid w:val="00927682"/>
    <w:rsid w:val="009431E3"/>
    <w:rsid w:val="009459BB"/>
    <w:rsid w:val="009475F5"/>
    <w:rsid w:val="009717F5"/>
    <w:rsid w:val="00986EDB"/>
    <w:rsid w:val="009A0D82"/>
    <w:rsid w:val="009A3C11"/>
    <w:rsid w:val="009C424C"/>
    <w:rsid w:val="009D5EFB"/>
    <w:rsid w:val="009E09F7"/>
    <w:rsid w:val="009F4832"/>
    <w:rsid w:val="009F4B79"/>
    <w:rsid w:val="00A12E8A"/>
    <w:rsid w:val="00A33A00"/>
    <w:rsid w:val="00A340BB"/>
    <w:rsid w:val="00A5135D"/>
    <w:rsid w:val="00A6277D"/>
    <w:rsid w:val="00A82799"/>
    <w:rsid w:val="00A85C9D"/>
    <w:rsid w:val="00A94D42"/>
    <w:rsid w:val="00AC30D6"/>
    <w:rsid w:val="00B02274"/>
    <w:rsid w:val="00B3184C"/>
    <w:rsid w:val="00B53DC2"/>
    <w:rsid w:val="00B547F5"/>
    <w:rsid w:val="00B616EC"/>
    <w:rsid w:val="00B84517"/>
    <w:rsid w:val="00B84603"/>
    <w:rsid w:val="00B84F87"/>
    <w:rsid w:val="00BA164F"/>
    <w:rsid w:val="00BA2BF4"/>
    <w:rsid w:val="00BE1897"/>
    <w:rsid w:val="00BF51BF"/>
    <w:rsid w:val="00C1533E"/>
    <w:rsid w:val="00C21E1A"/>
    <w:rsid w:val="00C33B8A"/>
    <w:rsid w:val="00C81153"/>
    <w:rsid w:val="00CA7EF6"/>
    <w:rsid w:val="00CD4961"/>
    <w:rsid w:val="00CE5C15"/>
    <w:rsid w:val="00CE6AAE"/>
    <w:rsid w:val="00CF1A25"/>
    <w:rsid w:val="00D01499"/>
    <w:rsid w:val="00D04BF4"/>
    <w:rsid w:val="00D2313B"/>
    <w:rsid w:val="00D24B6B"/>
    <w:rsid w:val="00D25175"/>
    <w:rsid w:val="00D275A8"/>
    <w:rsid w:val="00D50F1E"/>
    <w:rsid w:val="00D57302"/>
    <w:rsid w:val="00D57E03"/>
    <w:rsid w:val="00D73976"/>
    <w:rsid w:val="00D94048"/>
    <w:rsid w:val="00DC15CA"/>
    <w:rsid w:val="00DD19E2"/>
    <w:rsid w:val="00DD475A"/>
    <w:rsid w:val="00DE12DF"/>
    <w:rsid w:val="00DE6754"/>
    <w:rsid w:val="00DF0ED3"/>
    <w:rsid w:val="00DF267D"/>
    <w:rsid w:val="00DF357C"/>
    <w:rsid w:val="00E16D83"/>
    <w:rsid w:val="00E3714B"/>
    <w:rsid w:val="00E62AC7"/>
    <w:rsid w:val="00E8265D"/>
    <w:rsid w:val="00E82FFE"/>
    <w:rsid w:val="00E93F09"/>
    <w:rsid w:val="00EB4465"/>
    <w:rsid w:val="00ED1AC0"/>
    <w:rsid w:val="00EF08D1"/>
    <w:rsid w:val="00F610CA"/>
    <w:rsid w:val="00F61E63"/>
    <w:rsid w:val="00F745FF"/>
    <w:rsid w:val="00F87681"/>
    <w:rsid w:val="00F96F99"/>
    <w:rsid w:val="00FA02DB"/>
    <w:rsid w:val="00FB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D4D9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nhideWhenUsed/>
    <w:rsid w:val="00711FAC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711FA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711FA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11F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11FA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11FA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A1C1A"/>
    <w:rPr>
      <w:color w:val="0563C1" w:themeColor="hyperlink"/>
      <w:u w:val="single"/>
    </w:rPr>
  </w:style>
  <w:style w:type="paragraph" w:customStyle="1" w:styleId="Default">
    <w:name w:val="Default"/>
    <w:rsid w:val="004262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elena.glvacova@land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7. doložka vybraných vplyvov 54_2007" edit="true"/>
    <f:field ref="objsubject" par="" text="" edit="true"/>
    <f:field ref="objcreatedby" par="" text="Pénzeš, Juraj, Ing."/>
    <f:field ref="objcreatedat" par="" date="2025-04-24T10:57:04" text="24.4.2025 10:57:04"/>
    <f:field ref="objchangedby" par="" text="Bosáková, Oľga, Mgr."/>
    <f:field ref="objmodifiedat" par="" date="2025-04-24T11:08:13" text="24.4.2025 11:08:13"/>
    <f:field ref="doc_FSCFOLIO_1_1001_FieldDocumentNumber" par="" text=""/>
    <f:field ref="doc_FSCFOLIO_1_1001_FieldSubject" par="" text=""/>
    <f:field ref="FSCFOLIO_1_1001_FieldCurrentUser" par="" text="Mgr. Barbora Kozlíková"/>
    <f:field ref="CCAPRECONFIG_15_1001_Objektname" par="" text="7. doložka vybraných vplyvov 54_200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FAA8D7C-3E10-439F-B9C5-DBA0E4A1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Bosáková Oľga</cp:lastModifiedBy>
  <cp:revision>23</cp:revision>
  <cp:lastPrinted>2022-11-29T08:36:00Z</cp:lastPrinted>
  <dcterms:created xsi:type="dcterms:W3CDTF">2025-04-14T08:11:00Z</dcterms:created>
  <dcterms:modified xsi:type="dcterms:W3CDTF">2025-05-07T06:13:00Z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COO.2296.100.2.6703965</vt:lpwstr>
  </property>
  <property fmtid="{D5CDD505-2E9C-101B-9397-08002B2CF9AE}" pid="152" name="FSC#FSCFOLIO@1.1001:docpropproject">
    <vt:lpwstr/>
  </property>
  <property fmtid="{D5CDD505-2E9C-101B-9397-08002B2CF9AE}" pid="153" name="FSC#SKMPRV@103.510:provideto">
    <vt:lpwstr/>
  </property>
  <property fmtid="{D5CDD505-2E9C-101B-9397-08002B2CF9AE}" pid="154" name="FSC#SKEDITIONREG@103.510:a_acceptor">
    <vt:lpwstr/>
  </property>
  <property fmtid="{D5CDD505-2E9C-101B-9397-08002B2CF9AE}" pid="155" name="FSC#SKEDITIONREG@103.510:a_clearedat">
    <vt:lpwstr/>
  </property>
  <property fmtid="{D5CDD505-2E9C-101B-9397-08002B2CF9AE}" pid="156" name="FSC#SKEDITIONREG@103.510:a_clearedby">
    <vt:lpwstr/>
  </property>
  <property fmtid="{D5CDD505-2E9C-101B-9397-08002B2CF9AE}" pid="157" name="FSC#SKEDITIONREG@103.510:a_comm">
    <vt:lpwstr/>
  </property>
  <property fmtid="{D5CDD505-2E9C-101B-9397-08002B2CF9AE}" pid="158" name="FSC#SKEDITIONREG@103.510:a_decisionattachments">
    <vt:lpwstr/>
  </property>
  <property fmtid="{D5CDD505-2E9C-101B-9397-08002B2CF9AE}" pid="159" name="FSC#SKEDITIONREG@103.510:a_deliveredat">
    <vt:lpwstr/>
  </property>
  <property fmtid="{D5CDD505-2E9C-101B-9397-08002B2CF9AE}" pid="160" name="FSC#SKEDITIONREG@103.510:a_delivery">
    <vt:lpwstr/>
  </property>
  <property fmtid="{D5CDD505-2E9C-101B-9397-08002B2CF9AE}" pid="161" name="FSC#SKEDITIONREG@103.510:a_extension">
    <vt:lpwstr/>
  </property>
  <property fmtid="{D5CDD505-2E9C-101B-9397-08002B2CF9AE}" pid="162" name="FSC#SKEDITIONREG@103.510:a_filenumber">
    <vt:lpwstr/>
  </property>
  <property fmtid="{D5CDD505-2E9C-101B-9397-08002B2CF9AE}" pid="163" name="FSC#SKEDITIONREG@103.510:a_fileresponsible">
    <vt:lpwstr/>
  </property>
  <property fmtid="{D5CDD505-2E9C-101B-9397-08002B2CF9AE}" pid="164" name="FSC#SKEDITIONREG@103.510:a_fileresporg">
    <vt:lpwstr/>
  </property>
  <property fmtid="{D5CDD505-2E9C-101B-9397-08002B2CF9AE}" pid="165" name="FSC#SKEDITIONREG@103.510:a_fileresporg_email_OU">
    <vt:lpwstr/>
  </property>
  <property fmtid="{D5CDD505-2E9C-101B-9397-08002B2CF9AE}" pid="166" name="FSC#SKEDITIONREG@103.510:a_fileresporg_emailaddress">
    <vt:lpwstr/>
  </property>
  <property fmtid="{D5CDD505-2E9C-101B-9397-08002B2CF9AE}" pid="167" name="FSC#SKEDITIONREG@103.510:a_fileresporg_fax">
    <vt:lpwstr/>
  </property>
  <property fmtid="{D5CDD505-2E9C-101B-9397-08002B2CF9AE}" pid="168" name="FSC#SKEDITIONREG@103.510:a_fileresporg_fax_OU">
    <vt:lpwstr/>
  </property>
  <property fmtid="{D5CDD505-2E9C-101B-9397-08002B2CF9AE}" pid="169" name="FSC#SKEDITIONREG@103.510:a_fileresporg_function">
    <vt:lpwstr/>
  </property>
  <property fmtid="{D5CDD505-2E9C-101B-9397-08002B2CF9AE}" pid="170" name="FSC#SKEDITIONREG@103.510:a_fileresporg_function_OU">
    <vt:lpwstr/>
  </property>
  <property fmtid="{D5CDD505-2E9C-101B-9397-08002B2CF9AE}" pid="171" name="FSC#SKEDITIONREG@103.510:a_fileresporg_head">
    <vt:lpwstr/>
  </property>
  <property fmtid="{D5CDD505-2E9C-101B-9397-08002B2CF9AE}" pid="172" name="FSC#SKEDITIONREG@103.510:a_fileresporg_head_OU">
    <vt:lpwstr/>
  </property>
  <property fmtid="{D5CDD505-2E9C-101B-9397-08002B2CF9AE}" pid="173" name="FSC#SKEDITIONREG@103.510:a_fileresporg_OU">
    <vt:lpwstr/>
  </property>
  <property fmtid="{D5CDD505-2E9C-101B-9397-08002B2CF9AE}" pid="174" name="FSC#SKEDITIONREG@103.510:a_fileresporg_phone">
    <vt:lpwstr/>
  </property>
  <property fmtid="{D5CDD505-2E9C-101B-9397-08002B2CF9AE}" pid="175" name="FSC#SKEDITIONREG@103.510:a_fileresporg_phone_OU">
    <vt:lpwstr/>
  </property>
  <property fmtid="{D5CDD505-2E9C-101B-9397-08002B2CF9AE}" pid="176" name="FSC#SKEDITIONREG@103.510:a_incattachments">
    <vt:lpwstr/>
  </property>
  <property fmtid="{D5CDD505-2E9C-101B-9397-08002B2CF9AE}" pid="177" name="FSC#SKEDITIONREG@103.510:a_incnr">
    <vt:lpwstr/>
  </property>
  <property fmtid="{D5CDD505-2E9C-101B-9397-08002B2CF9AE}" pid="178" name="FSC#SKEDITIONREG@103.510:a_objcreatedstr">
    <vt:lpwstr/>
  </property>
  <property fmtid="{D5CDD505-2E9C-101B-9397-08002B2CF9AE}" pid="179" name="FSC#SKEDITIONREG@103.510:a_ordernumber">
    <vt:lpwstr/>
  </property>
  <property fmtid="{D5CDD505-2E9C-101B-9397-08002B2CF9AE}" pid="180" name="FSC#SKEDITIONREG@103.510:a_oursign">
    <vt:lpwstr/>
  </property>
  <property fmtid="{D5CDD505-2E9C-101B-9397-08002B2CF9AE}" pid="181" name="FSC#SKEDITIONREG@103.510:a_sendersign">
    <vt:lpwstr/>
  </property>
  <property fmtid="{D5CDD505-2E9C-101B-9397-08002B2CF9AE}" pid="182" name="FSC#SKEDITIONREG@103.510:a_shortou">
    <vt:lpwstr/>
  </property>
  <property fmtid="{D5CDD505-2E9C-101B-9397-08002B2CF9AE}" pid="183" name="FSC#SKEDITIONREG@103.510:a_testsalutation">
    <vt:lpwstr/>
  </property>
  <property fmtid="{D5CDD505-2E9C-101B-9397-08002B2CF9AE}" pid="184" name="FSC#SKEDITIONREG@103.510:a_validfrom">
    <vt:lpwstr/>
  </property>
  <property fmtid="{D5CDD505-2E9C-101B-9397-08002B2CF9AE}" pid="185" name="FSC#SKEDITIONREG@103.510:as_activity">
    <vt:lpwstr/>
  </property>
  <property fmtid="{D5CDD505-2E9C-101B-9397-08002B2CF9AE}" pid="186" name="FSC#SKEDITIONREG@103.510:as_docdate">
    <vt:lpwstr/>
  </property>
  <property fmtid="{D5CDD505-2E9C-101B-9397-08002B2CF9AE}" pid="187" name="FSC#SKEDITIONREG@103.510:as_establishdate">
    <vt:lpwstr/>
  </property>
  <property fmtid="{D5CDD505-2E9C-101B-9397-08002B2CF9AE}" pid="188" name="FSC#SKEDITIONREG@103.510:as_fileresphead">
    <vt:lpwstr/>
  </property>
  <property fmtid="{D5CDD505-2E9C-101B-9397-08002B2CF9AE}" pid="189" name="FSC#SKEDITIONREG@103.510:as_filerespheadfnct">
    <vt:lpwstr/>
  </property>
  <property fmtid="{D5CDD505-2E9C-101B-9397-08002B2CF9AE}" pid="190" name="FSC#SKEDITIONREG@103.510:as_fileresponsible">
    <vt:lpwstr/>
  </property>
  <property fmtid="{D5CDD505-2E9C-101B-9397-08002B2CF9AE}" pid="191" name="FSC#SKEDITIONREG@103.510:as_filesubj">
    <vt:lpwstr/>
  </property>
  <property fmtid="{D5CDD505-2E9C-101B-9397-08002B2CF9AE}" pid="192" name="FSC#SKEDITIONREG@103.510:as_objname">
    <vt:lpwstr/>
  </property>
  <property fmtid="{D5CDD505-2E9C-101B-9397-08002B2CF9AE}" pid="193" name="FSC#SKEDITIONREG@103.510:as_ou">
    <vt:lpwstr/>
  </property>
  <property fmtid="{D5CDD505-2E9C-101B-9397-08002B2CF9AE}" pid="194" name="FSC#SKEDITIONREG@103.510:as_owner">
    <vt:lpwstr>Mgr. Oľga Bosáková</vt:lpwstr>
  </property>
  <property fmtid="{D5CDD505-2E9C-101B-9397-08002B2CF9AE}" pid="195" name="FSC#SKEDITIONREG@103.510:as_phonelink">
    <vt:lpwstr/>
  </property>
  <property fmtid="{D5CDD505-2E9C-101B-9397-08002B2CF9AE}" pid="196" name="FSC#SKEDITIONREG@103.510:oz_externAdr">
    <vt:lpwstr/>
  </property>
  <property fmtid="{D5CDD505-2E9C-101B-9397-08002B2CF9AE}" pid="197" name="FSC#SKEDITIONREG@103.510:a_depositperiod">
    <vt:lpwstr/>
  </property>
  <property fmtid="{D5CDD505-2E9C-101B-9397-08002B2CF9AE}" pid="198" name="FSC#SKEDITIONREG@103.510:a_disposestate">
    <vt:lpwstr/>
  </property>
  <property fmtid="{D5CDD505-2E9C-101B-9397-08002B2CF9AE}" pid="199" name="FSC#SKEDITIONREG@103.510:a_fileresponsiblefnct">
    <vt:lpwstr/>
  </property>
  <property fmtid="{D5CDD505-2E9C-101B-9397-08002B2CF9AE}" pid="200" name="FSC#SKEDITIONREG@103.510:a_fileresporg_position">
    <vt:lpwstr/>
  </property>
  <property fmtid="{D5CDD505-2E9C-101B-9397-08002B2CF9AE}" pid="201" name="FSC#SKEDITIONREG@103.510:a_fileresporg_position_OU">
    <vt:lpwstr/>
  </property>
  <property fmtid="{D5CDD505-2E9C-101B-9397-08002B2CF9AE}" pid="202" name="FSC#SKEDITIONREG@103.510:a_osobnecislosprac">
    <vt:lpwstr/>
  </property>
  <property fmtid="{D5CDD505-2E9C-101B-9397-08002B2CF9AE}" pid="203" name="FSC#SKEDITIONREG@103.510:a_registrysign">
    <vt:lpwstr/>
  </property>
  <property fmtid="{D5CDD505-2E9C-101B-9397-08002B2CF9AE}" pid="204" name="FSC#SKEDITIONREG@103.510:a_subfileatt">
    <vt:lpwstr/>
  </property>
  <property fmtid="{D5CDD505-2E9C-101B-9397-08002B2CF9AE}" pid="205" name="FSC#SKEDITIONREG@103.510:as_filesubjall">
    <vt:lpwstr/>
  </property>
  <property fmtid="{D5CDD505-2E9C-101B-9397-08002B2CF9AE}" pid="206" name="FSC#SKEDITIONREG@103.510:CreatedAt">
    <vt:lpwstr>24. 4. 2025, 10:57</vt:lpwstr>
  </property>
  <property fmtid="{D5CDD505-2E9C-101B-9397-08002B2CF9AE}" pid="207" name="FSC#SKEDITIONREG@103.510:curruserrolegroup">
    <vt:lpwstr>Odbor legislatívy</vt:lpwstr>
  </property>
  <property fmtid="{D5CDD505-2E9C-101B-9397-08002B2CF9AE}" pid="208" name="FSC#SKEDITIONREG@103.510:currusersubst">
    <vt:lpwstr>Mgr. Barbora Kozlíková</vt:lpwstr>
  </property>
  <property fmtid="{D5CDD505-2E9C-101B-9397-08002B2CF9AE}" pid="209" name="FSC#SKEDITIONREG@103.510:emailsprac">
    <vt:lpwstr/>
  </property>
  <property fmtid="{D5CDD505-2E9C-101B-9397-08002B2CF9AE}" pid="210" name="FSC#SKEDITIONREG@103.510:ms_VyskladaniePoznamok">
    <vt:lpwstr/>
  </property>
  <property fmtid="{D5CDD505-2E9C-101B-9397-08002B2CF9AE}" pid="211" name="FSC#SKEDITIONREG@103.510:oumlname_fnct">
    <vt:lpwstr/>
  </property>
  <property fmtid="{D5CDD505-2E9C-101B-9397-08002B2CF9AE}" pid="212" name="FSC#SKEDITIONREG@103.510:sk_org_city">
    <vt:lpwstr>Bratislava-Staré Mesto</vt:lpwstr>
  </property>
  <property fmtid="{D5CDD505-2E9C-101B-9397-08002B2CF9AE}" pid="213" name="FSC#SKEDITIONREG@103.510:sk_org_dic">
    <vt:lpwstr/>
  </property>
  <property fmtid="{D5CDD505-2E9C-101B-9397-08002B2CF9AE}" pid="214" name="FSC#SKEDITIONREG@103.510:sk_org_email">
    <vt:lpwstr>mailto:eva.ondrisova@land.gov.sk</vt:lpwstr>
  </property>
  <property fmtid="{D5CDD505-2E9C-101B-9397-08002B2CF9AE}" pid="215" name="FSC#SKEDITIONREG@103.510:sk_org_fax">
    <vt:lpwstr/>
  </property>
  <property fmtid="{D5CDD505-2E9C-101B-9397-08002B2CF9AE}" pid="216" name="FSC#SKEDITIONREG@103.510:sk_org_fullname">
    <vt:lpwstr>Ministerstvo pôdohospodárstva a rozvoja vidieka Slovenskej republiky</vt:lpwstr>
  </property>
  <property fmtid="{D5CDD505-2E9C-101B-9397-08002B2CF9AE}" pid="217" name="FSC#SKEDITIONREG@103.510:sk_org_ico">
    <vt:lpwstr>00156621</vt:lpwstr>
  </property>
  <property fmtid="{D5CDD505-2E9C-101B-9397-08002B2CF9AE}" pid="218" name="FSC#SKEDITIONREG@103.510:sk_org_phone">
    <vt:lpwstr/>
  </property>
  <property fmtid="{D5CDD505-2E9C-101B-9397-08002B2CF9AE}" pid="219" name="FSC#SKEDITIONREG@103.510:sk_org_shortname">
    <vt:lpwstr/>
  </property>
  <property fmtid="{D5CDD505-2E9C-101B-9397-08002B2CF9AE}" pid="220" name="FSC#SKEDITIONREG@103.510:sk_org_state">
    <vt:lpwstr/>
  </property>
  <property fmtid="{D5CDD505-2E9C-101B-9397-08002B2CF9AE}" pid="221" name="FSC#SKEDITIONREG@103.510:sk_org_street">
    <vt:lpwstr>Dobrovičova 12</vt:lpwstr>
  </property>
  <property fmtid="{D5CDD505-2E9C-101B-9397-08002B2CF9AE}" pid="222" name="FSC#SKEDITIONREG@103.510:sk_org_zip">
    <vt:lpwstr>812 66</vt:lpwstr>
  </property>
  <property fmtid="{D5CDD505-2E9C-101B-9397-08002B2CF9AE}" pid="223" name="FSC#SKEDITIONREG@103.510:viz_clearedat">
    <vt:lpwstr/>
  </property>
  <property fmtid="{D5CDD505-2E9C-101B-9397-08002B2CF9AE}" pid="224" name="FSC#SKEDITIONREG@103.510:viz_clearedby">
    <vt:lpwstr/>
  </property>
  <property fmtid="{D5CDD505-2E9C-101B-9397-08002B2CF9AE}" pid="225" name="FSC#SKEDITIONREG@103.510:viz_comm">
    <vt:lpwstr/>
  </property>
  <property fmtid="{D5CDD505-2E9C-101B-9397-08002B2CF9AE}" pid="226" name="FSC#SKEDITIONREG@103.510:viz_decisionattachments">
    <vt:lpwstr/>
  </property>
  <property fmtid="{D5CDD505-2E9C-101B-9397-08002B2CF9AE}" pid="227" name="FSC#SKEDITIONREG@103.510:viz_deliveredat">
    <vt:lpwstr/>
  </property>
  <property fmtid="{D5CDD505-2E9C-101B-9397-08002B2CF9AE}" pid="228" name="FSC#SKEDITIONREG@103.510:viz_delivery">
    <vt:lpwstr/>
  </property>
  <property fmtid="{D5CDD505-2E9C-101B-9397-08002B2CF9AE}" pid="229" name="FSC#SKEDITIONREG@103.510:viz_extension">
    <vt:lpwstr/>
  </property>
  <property fmtid="{D5CDD505-2E9C-101B-9397-08002B2CF9AE}" pid="230" name="FSC#SKEDITIONREG@103.510:viz_filenumber">
    <vt:lpwstr/>
  </property>
  <property fmtid="{D5CDD505-2E9C-101B-9397-08002B2CF9AE}" pid="231" name="FSC#SKEDITIONREG@103.510:viz_fileresponsible">
    <vt:lpwstr/>
  </property>
  <property fmtid="{D5CDD505-2E9C-101B-9397-08002B2CF9AE}" pid="232" name="FSC#SKEDITIONREG@103.510:viz_fileresporg">
    <vt:lpwstr/>
  </property>
  <property fmtid="{D5CDD505-2E9C-101B-9397-08002B2CF9AE}" pid="233" name="FSC#SKEDITIONREG@103.510:viz_fileresporg_email_OU">
    <vt:lpwstr/>
  </property>
  <property fmtid="{D5CDD505-2E9C-101B-9397-08002B2CF9AE}" pid="234" name="FSC#SKEDITIONREG@103.510:viz_fileresporg_emailaddress">
    <vt:lpwstr/>
  </property>
  <property fmtid="{D5CDD505-2E9C-101B-9397-08002B2CF9AE}" pid="235" name="FSC#SKEDITIONREG@103.510:viz_fileresporg_fax">
    <vt:lpwstr/>
  </property>
  <property fmtid="{D5CDD505-2E9C-101B-9397-08002B2CF9AE}" pid="236" name="FSC#SKEDITIONREG@103.510:viz_fileresporg_fax_OU">
    <vt:lpwstr/>
  </property>
  <property fmtid="{D5CDD505-2E9C-101B-9397-08002B2CF9AE}" pid="237" name="FSC#SKEDITIONREG@103.510:viz_fileresporg_function">
    <vt:lpwstr/>
  </property>
  <property fmtid="{D5CDD505-2E9C-101B-9397-08002B2CF9AE}" pid="238" name="FSC#SKEDITIONREG@103.510:viz_fileresporg_function_OU">
    <vt:lpwstr/>
  </property>
  <property fmtid="{D5CDD505-2E9C-101B-9397-08002B2CF9AE}" pid="239" name="FSC#SKEDITIONREG@103.510:viz_fileresporg_head">
    <vt:lpwstr/>
  </property>
  <property fmtid="{D5CDD505-2E9C-101B-9397-08002B2CF9AE}" pid="240" name="FSC#SKEDITIONREG@103.510:viz_fileresporg_head_OU">
    <vt:lpwstr/>
  </property>
  <property fmtid="{D5CDD505-2E9C-101B-9397-08002B2CF9AE}" pid="241" name="FSC#SKEDITIONREG@103.510:viz_fileresporg_longname">
    <vt:lpwstr/>
  </property>
  <property fmtid="{D5CDD505-2E9C-101B-9397-08002B2CF9AE}" pid="242" name="FSC#SKEDITIONREG@103.510:viz_fileresporg_mesto">
    <vt:lpwstr/>
  </property>
  <property fmtid="{D5CDD505-2E9C-101B-9397-08002B2CF9AE}" pid="243" name="FSC#SKEDITIONREG@103.510:viz_fileresporg_odbor">
    <vt:lpwstr/>
  </property>
  <property fmtid="{D5CDD505-2E9C-101B-9397-08002B2CF9AE}" pid="244" name="FSC#SKEDITIONREG@103.510:viz_fileresporg_odbor_function">
    <vt:lpwstr/>
  </property>
  <property fmtid="{D5CDD505-2E9C-101B-9397-08002B2CF9AE}" pid="245" name="FSC#SKEDITIONREG@103.510:viz_fileresporg_odbor_head">
    <vt:lpwstr/>
  </property>
  <property fmtid="{D5CDD505-2E9C-101B-9397-08002B2CF9AE}" pid="246" name="FSC#SKEDITIONREG@103.510:viz_fileresporg_OU">
    <vt:lpwstr/>
  </property>
  <property fmtid="{D5CDD505-2E9C-101B-9397-08002B2CF9AE}" pid="247" name="FSC#SKEDITIONREG@103.510:viz_fileresporg_phone">
    <vt:lpwstr/>
  </property>
  <property fmtid="{D5CDD505-2E9C-101B-9397-08002B2CF9AE}" pid="248" name="FSC#SKEDITIONREG@103.510:viz_fileresporg_phone_OU">
    <vt:lpwstr/>
  </property>
  <property fmtid="{D5CDD505-2E9C-101B-9397-08002B2CF9AE}" pid="249" name="FSC#SKEDITIONREG@103.510:viz_fileresporg_position">
    <vt:lpwstr/>
  </property>
  <property fmtid="{D5CDD505-2E9C-101B-9397-08002B2CF9AE}" pid="250" name="FSC#SKEDITIONREG@103.510:viz_fileresporg_position_OU">
    <vt:lpwstr/>
  </property>
  <property fmtid="{D5CDD505-2E9C-101B-9397-08002B2CF9AE}" pid="251" name="FSC#SKEDITIONREG@103.510:viz_fileresporg_psc">
    <vt:lpwstr/>
  </property>
  <property fmtid="{D5CDD505-2E9C-101B-9397-08002B2CF9AE}" pid="252" name="FSC#SKEDITIONREG@103.510:viz_fileresporg_sekcia">
    <vt:lpwstr/>
  </property>
  <property fmtid="{D5CDD505-2E9C-101B-9397-08002B2CF9AE}" pid="253" name="FSC#SKEDITIONREG@103.510:viz_fileresporg_sekcia_function">
    <vt:lpwstr/>
  </property>
  <property fmtid="{D5CDD505-2E9C-101B-9397-08002B2CF9AE}" pid="254" name="FSC#SKEDITIONREG@103.510:viz_fileresporg_sekcia_head">
    <vt:lpwstr/>
  </property>
  <property fmtid="{D5CDD505-2E9C-101B-9397-08002B2CF9AE}" pid="255" name="FSC#SKEDITIONREG@103.510:viz_fileresporg_stat">
    <vt:lpwstr/>
  </property>
  <property fmtid="{D5CDD505-2E9C-101B-9397-08002B2CF9AE}" pid="256" name="FSC#SKEDITIONREG@103.510:viz_fileresporg_ulica">
    <vt:lpwstr/>
  </property>
  <property fmtid="{D5CDD505-2E9C-101B-9397-08002B2CF9AE}" pid="257" name="FSC#SKEDITIONREG@103.510:viz_fileresporgknazov">
    <vt:lpwstr/>
  </property>
  <property fmtid="{D5CDD505-2E9C-101B-9397-08002B2CF9AE}" pid="258" name="FSC#SKEDITIONREG@103.510:viz_filesubj">
    <vt:lpwstr/>
  </property>
  <property fmtid="{D5CDD505-2E9C-101B-9397-08002B2CF9AE}" pid="259" name="FSC#SKEDITIONREG@103.510:viz_incattachments">
    <vt:lpwstr/>
  </property>
  <property fmtid="{D5CDD505-2E9C-101B-9397-08002B2CF9AE}" pid="260" name="FSC#SKEDITIONREG@103.510:viz_incnr">
    <vt:lpwstr/>
  </property>
  <property fmtid="{D5CDD505-2E9C-101B-9397-08002B2CF9AE}" pid="261" name="FSC#SKEDITIONREG@103.510:viz_intletterrecivers">
    <vt:lpwstr/>
  </property>
  <property fmtid="{D5CDD505-2E9C-101B-9397-08002B2CF9AE}" pid="262" name="FSC#SKEDITIONREG@103.510:viz_objcreatedstr">
    <vt:lpwstr/>
  </property>
  <property fmtid="{D5CDD505-2E9C-101B-9397-08002B2CF9AE}" pid="263" name="FSC#SKEDITIONREG@103.510:viz_ordernumber">
    <vt:lpwstr/>
  </property>
  <property fmtid="{D5CDD505-2E9C-101B-9397-08002B2CF9AE}" pid="264" name="FSC#SKEDITIONREG@103.510:viz_oursign">
    <vt:lpwstr/>
  </property>
  <property fmtid="{D5CDD505-2E9C-101B-9397-08002B2CF9AE}" pid="265" name="FSC#SKEDITIONREG@103.510:viz_responseto_createdby">
    <vt:lpwstr/>
  </property>
  <property fmtid="{D5CDD505-2E9C-101B-9397-08002B2CF9AE}" pid="266" name="FSC#SKEDITIONREG@103.510:viz_sendersign">
    <vt:lpwstr/>
  </property>
  <property fmtid="{D5CDD505-2E9C-101B-9397-08002B2CF9AE}" pid="267" name="FSC#SKEDITIONREG@103.510:viz_shortfileresporg">
    <vt:lpwstr/>
  </property>
  <property fmtid="{D5CDD505-2E9C-101B-9397-08002B2CF9AE}" pid="268" name="FSC#SKEDITIONREG@103.510:viz_tel_number">
    <vt:lpwstr/>
  </property>
  <property fmtid="{D5CDD505-2E9C-101B-9397-08002B2CF9AE}" pid="269" name="FSC#SKEDITIONREG@103.510:viz_tel_number2">
    <vt:lpwstr/>
  </property>
  <property fmtid="{D5CDD505-2E9C-101B-9397-08002B2CF9AE}" pid="270" name="FSC#SKEDITIONREG@103.510:viz_testsalutation">
    <vt:lpwstr/>
  </property>
  <property fmtid="{D5CDD505-2E9C-101B-9397-08002B2CF9AE}" pid="271" name="FSC#SKEDITIONREG@103.510:viz_validfrom">
    <vt:lpwstr/>
  </property>
  <property fmtid="{D5CDD505-2E9C-101B-9397-08002B2CF9AE}" pid="272" name="FSC#SKEDITIONREG@103.510:zaznam_jeden_adresat">
    <vt:lpwstr/>
  </property>
  <property fmtid="{D5CDD505-2E9C-101B-9397-08002B2CF9AE}" pid="273" name="FSC#SKEDITIONREG@103.510:zaznam_vnut_adresati_1">
    <vt:lpwstr/>
  </property>
  <property fmtid="{D5CDD505-2E9C-101B-9397-08002B2CF9AE}" pid="274" name="FSC#SKEDITIONREG@103.510:zaznam_vnut_adresati_2">
    <vt:lpwstr/>
  </property>
  <property fmtid="{D5CDD505-2E9C-101B-9397-08002B2CF9AE}" pid="275" name="FSC#SKEDITIONREG@103.510:zaznam_vnut_adresati_3">
    <vt:lpwstr/>
  </property>
  <property fmtid="{D5CDD505-2E9C-101B-9397-08002B2CF9AE}" pid="276" name="FSC#SKEDITIONREG@103.510:zaznam_vnut_adresati_4">
    <vt:lpwstr/>
  </property>
  <property fmtid="{D5CDD505-2E9C-101B-9397-08002B2CF9AE}" pid="277" name="FSC#SKEDITIONREG@103.510:zaznam_vnut_adresati_5">
    <vt:lpwstr/>
  </property>
  <property fmtid="{D5CDD505-2E9C-101B-9397-08002B2CF9AE}" pid="278" name="FSC#SKEDITIONREG@103.510:zaznam_vnut_adresati_6">
    <vt:lpwstr/>
  </property>
  <property fmtid="{D5CDD505-2E9C-101B-9397-08002B2CF9AE}" pid="279" name="FSC#SKEDITIONREG@103.510:zaznam_vnut_adresati_7">
    <vt:lpwstr/>
  </property>
  <property fmtid="{D5CDD505-2E9C-101B-9397-08002B2CF9AE}" pid="280" name="FSC#SKEDITIONREG@103.510:zaznam_vnut_adresati_8">
    <vt:lpwstr/>
  </property>
  <property fmtid="{D5CDD505-2E9C-101B-9397-08002B2CF9AE}" pid="281" name="FSC#SKEDITIONREG@103.510:zaznam_vnut_adresati_9">
    <vt:lpwstr/>
  </property>
  <property fmtid="{D5CDD505-2E9C-101B-9397-08002B2CF9AE}" pid="282" name="FSC#SKEDITIONREG@103.510:zaznam_vnut_adresati_10">
    <vt:lpwstr/>
  </property>
  <property fmtid="{D5CDD505-2E9C-101B-9397-08002B2CF9AE}" pid="283" name="FSC#SKEDITIONREG@103.510:zaznam_vnut_adresati_11">
    <vt:lpwstr/>
  </property>
  <property fmtid="{D5CDD505-2E9C-101B-9397-08002B2CF9AE}" pid="284" name="FSC#SKEDITIONREG@103.510:zaznam_vnut_adresati_12">
    <vt:lpwstr/>
  </property>
  <property fmtid="{D5CDD505-2E9C-101B-9397-08002B2CF9AE}" pid="285" name="FSC#SKEDITIONREG@103.510:zaznam_vnut_adresati_13">
    <vt:lpwstr/>
  </property>
  <property fmtid="{D5CDD505-2E9C-101B-9397-08002B2CF9AE}" pid="286" name="FSC#SKEDITIONREG@103.510:zaznam_vnut_adresati_14">
    <vt:lpwstr/>
  </property>
  <property fmtid="{D5CDD505-2E9C-101B-9397-08002B2CF9AE}" pid="287" name="FSC#SKEDITIONREG@103.510:zaznam_vnut_adresati_15">
    <vt:lpwstr/>
  </property>
  <property fmtid="{D5CDD505-2E9C-101B-9397-08002B2CF9AE}" pid="288" name="FSC#SKEDITIONREG@103.510:zaznam_vnut_adresati_16">
    <vt:lpwstr/>
  </property>
  <property fmtid="{D5CDD505-2E9C-101B-9397-08002B2CF9AE}" pid="289" name="FSC#SKEDITIONREG@103.510:zaznam_vnut_adresati_17">
    <vt:lpwstr/>
  </property>
  <property fmtid="{D5CDD505-2E9C-101B-9397-08002B2CF9AE}" pid="290" name="FSC#SKEDITIONREG@103.510:zaznam_vnut_adresati_18">
    <vt:lpwstr/>
  </property>
  <property fmtid="{D5CDD505-2E9C-101B-9397-08002B2CF9AE}" pid="291" name="FSC#SKEDITIONREG@103.510:zaznam_vnut_adresati_19">
    <vt:lpwstr/>
  </property>
  <property fmtid="{D5CDD505-2E9C-101B-9397-08002B2CF9AE}" pid="292" name="FSC#SKEDITIONREG@103.510:zaznam_vnut_adresati_20">
    <vt:lpwstr/>
  </property>
  <property fmtid="{D5CDD505-2E9C-101B-9397-08002B2CF9AE}" pid="293" name="FSC#SKEDITIONREG@103.510:zaznam_vnut_adresati_21">
    <vt:lpwstr/>
  </property>
  <property fmtid="{D5CDD505-2E9C-101B-9397-08002B2CF9AE}" pid="294" name="FSC#SKEDITIONREG@103.510:zaznam_vnut_adresati_22">
    <vt:lpwstr/>
  </property>
  <property fmtid="{D5CDD505-2E9C-101B-9397-08002B2CF9AE}" pid="295" name="FSC#SKEDITIONREG@103.510:zaznam_vnut_adresati_23">
    <vt:lpwstr/>
  </property>
  <property fmtid="{D5CDD505-2E9C-101B-9397-08002B2CF9AE}" pid="296" name="FSC#SKEDITIONREG@103.510:zaznam_vnut_adresati_24">
    <vt:lpwstr/>
  </property>
  <property fmtid="{D5CDD505-2E9C-101B-9397-08002B2CF9AE}" pid="297" name="FSC#SKEDITIONREG@103.510:zaznam_vnut_adresati_25">
    <vt:lpwstr/>
  </property>
  <property fmtid="{D5CDD505-2E9C-101B-9397-08002B2CF9AE}" pid="298" name="FSC#SKEDITIONREG@103.510:zaznam_vnut_adresati_26">
    <vt:lpwstr/>
  </property>
  <property fmtid="{D5CDD505-2E9C-101B-9397-08002B2CF9AE}" pid="299" name="FSC#SKEDITIONREG@103.510:zaznam_vnut_adresati_27">
    <vt:lpwstr/>
  </property>
  <property fmtid="{D5CDD505-2E9C-101B-9397-08002B2CF9AE}" pid="300" name="FSC#SKEDITIONREG@103.510:zaznam_vnut_adresati_28">
    <vt:lpwstr/>
  </property>
  <property fmtid="{D5CDD505-2E9C-101B-9397-08002B2CF9AE}" pid="301" name="FSC#SKEDITIONREG@103.510:zaznam_vnut_adresati_29">
    <vt:lpwstr/>
  </property>
  <property fmtid="{D5CDD505-2E9C-101B-9397-08002B2CF9AE}" pid="302" name="FSC#SKEDITIONREG@103.510:zaznam_vnut_adresati_30">
    <vt:lpwstr/>
  </property>
  <property fmtid="{D5CDD505-2E9C-101B-9397-08002B2CF9AE}" pid="303" name="FSC#SKEDITIONREG@103.510:zaznam_vnut_adresati_31">
    <vt:lpwstr/>
  </property>
  <property fmtid="{D5CDD505-2E9C-101B-9397-08002B2CF9AE}" pid="304" name="FSC#SKEDITIONREG@103.510:zaznam_vnut_adresati_32">
    <vt:lpwstr/>
  </property>
  <property fmtid="{D5CDD505-2E9C-101B-9397-08002B2CF9AE}" pid="305" name="FSC#SKEDITIONREG@103.510:zaznam_vnut_adresati_33">
    <vt:lpwstr/>
  </property>
  <property fmtid="{D5CDD505-2E9C-101B-9397-08002B2CF9AE}" pid="306" name="FSC#SKEDITIONREG@103.510:zaznam_vnut_adresati_34">
    <vt:lpwstr/>
  </property>
  <property fmtid="{D5CDD505-2E9C-101B-9397-08002B2CF9AE}" pid="307" name="FSC#SKEDITIONREG@103.510:zaznam_vnut_adresati_35">
    <vt:lpwstr/>
  </property>
  <property fmtid="{D5CDD505-2E9C-101B-9397-08002B2CF9AE}" pid="308" name="FSC#SKEDITIONREG@103.510:zaznam_vnut_adresati_36">
    <vt:lpwstr/>
  </property>
  <property fmtid="{D5CDD505-2E9C-101B-9397-08002B2CF9AE}" pid="309" name="FSC#SKEDITIONREG@103.510:zaznam_vnut_adresati_37">
    <vt:lpwstr/>
  </property>
  <property fmtid="{D5CDD505-2E9C-101B-9397-08002B2CF9AE}" pid="310" name="FSC#SKEDITIONREG@103.510:zaznam_vnut_adresati_38">
    <vt:lpwstr/>
  </property>
  <property fmtid="{D5CDD505-2E9C-101B-9397-08002B2CF9AE}" pid="311" name="FSC#SKEDITIONREG@103.510:zaznam_vnut_adresati_39">
    <vt:lpwstr/>
  </property>
  <property fmtid="{D5CDD505-2E9C-101B-9397-08002B2CF9AE}" pid="312" name="FSC#SKEDITIONREG@103.510:zaznam_vnut_adresati_40">
    <vt:lpwstr/>
  </property>
  <property fmtid="{D5CDD505-2E9C-101B-9397-08002B2CF9AE}" pid="313" name="FSC#SKEDITIONREG@103.510:zaznam_vnut_adresati_41">
    <vt:lpwstr/>
  </property>
  <property fmtid="{D5CDD505-2E9C-101B-9397-08002B2CF9AE}" pid="314" name="FSC#SKEDITIONREG@103.510:zaznam_vnut_adresati_42">
    <vt:lpwstr/>
  </property>
  <property fmtid="{D5CDD505-2E9C-101B-9397-08002B2CF9AE}" pid="315" name="FSC#SKEDITIONREG@103.510:zaznam_vnut_adresati_43">
    <vt:lpwstr/>
  </property>
  <property fmtid="{D5CDD505-2E9C-101B-9397-08002B2CF9AE}" pid="316" name="FSC#SKEDITIONREG@103.510:zaznam_vnut_adresati_44">
    <vt:lpwstr/>
  </property>
  <property fmtid="{D5CDD505-2E9C-101B-9397-08002B2CF9AE}" pid="317" name="FSC#SKEDITIONREG@103.510:zaznam_vnut_adresati_45">
    <vt:lpwstr/>
  </property>
  <property fmtid="{D5CDD505-2E9C-101B-9397-08002B2CF9AE}" pid="318" name="FSC#SKEDITIONREG@103.510:zaznam_vnut_adresati_46">
    <vt:lpwstr/>
  </property>
  <property fmtid="{D5CDD505-2E9C-101B-9397-08002B2CF9AE}" pid="319" name="FSC#SKEDITIONREG@103.510:zaznam_vnut_adresati_47">
    <vt:lpwstr/>
  </property>
  <property fmtid="{D5CDD505-2E9C-101B-9397-08002B2CF9AE}" pid="320" name="FSC#SKEDITIONREG@103.510:zaznam_vnut_adresati_48">
    <vt:lpwstr/>
  </property>
  <property fmtid="{D5CDD505-2E9C-101B-9397-08002B2CF9AE}" pid="321" name="FSC#SKEDITIONREG@103.510:zaznam_vnut_adresati_49">
    <vt:lpwstr/>
  </property>
  <property fmtid="{D5CDD505-2E9C-101B-9397-08002B2CF9AE}" pid="322" name="FSC#SKEDITIONREG@103.510:zaznam_vnut_adresati_50">
    <vt:lpwstr/>
  </property>
  <property fmtid="{D5CDD505-2E9C-101B-9397-08002B2CF9AE}" pid="323" name="FSC#SKEDITIONREG@103.510:zaznam_vnut_adresati_51">
    <vt:lpwstr/>
  </property>
  <property fmtid="{D5CDD505-2E9C-101B-9397-08002B2CF9AE}" pid="324" name="FSC#SKEDITIONREG@103.510:zaznam_vnut_adresati_52">
    <vt:lpwstr/>
  </property>
  <property fmtid="{D5CDD505-2E9C-101B-9397-08002B2CF9AE}" pid="325" name="FSC#SKEDITIONREG@103.510:zaznam_vnut_adresati_53">
    <vt:lpwstr/>
  </property>
  <property fmtid="{D5CDD505-2E9C-101B-9397-08002B2CF9AE}" pid="326" name="FSC#SKEDITIONREG@103.510:zaznam_vnut_adresati_54">
    <vt:lpwstr/>
  </property>
  <property fmtid="{D5CDD505-2E9C-101B-9397-08002B2CF9AE}" pid="327" name="FSC#SKEDITIONREG@103.510:zaznam_vnut_adresati_55">
    <vt:lpwstr/>
  </property>
  <property fmtid="{D5CDD505-2E9C-101B-9397-08002B2CF9AE}" pid="328" name="FSC#SKEDITIONREG@103.510:zaznam_vnut_adresati_56">
    <vt:lpwstr/>
  </property>
  <property fmtid="{D5CDD505-2E9C-101B-9397-08002B2CF9AE}" pid="329" name="FSC#SKEDITIONREG@103.510:zaznam_vnut_adresati_57">
    <vt:lpwstr/>
  </property>
  <property fmtid="{D5CDD505-2E9C-101B-9397-08002B2CF9AE}" pid="330" name="FSC#SKEDITIONREG@103.510:zaznam_vnut_adresati_58">
    <vt:lpwstr/>
  </property>
  <property fmtid="{D5CDD505-2E9C-101B-9397-08002B2CF9AE}" pid="331" name="FSC#SKEDITIONREG@103.510:zaznam_vnut_adresati_59">
    <vt:lpwstr/>
  </property>
  <property fmtid="{D5CDD505-2E9C-101B-9397-08002B2CF9AE}" pid="332" name="FSC#SKEDITIONREG@103.510:zaznam_vnut_adresati_60">
    <vt:lpwstr/>
  </property>
  <property fmtid="{D5CDD505-2E9C-101B-9397-08002B2CF9AE}" pid="333" name="FSC#SKEDITIONREG@103.510:zaznam_vnut_adresati_61">
    <vt:lpwstr/>
  </property>
  <property fmtid="{D5CDD505-2E9C-101B-9397-08002B2CF9AE}" pid="334" name="FSC#SKEDITIONREG@103.510:zaznam_vnut_adresati_62">
    <vt:lpwstr/>
  </property>
  <property fmtid="{D5CDD505-2E9C-101B-9397-08002B2CF9AE}" pid="335" name="FSC#SKEDITIONREG@103.510:zaznam_vnut_adresati_63">
    <vt:lpwstr/>
  </property>
  <property fmtid="{D5CDD505-2E9C-101B-9397-08002B2CF9AE}" pid="336" name="FSC#SKEDITIONREG@103.510:zaznam_vnut_adresati_64">
    <vt:lpwstr/>
  </property>
  <property fmtid="{D5CDD505-2E9C-101B-9397-08002B2CF9AE}" pid="337" name="FSC#SKEDITIONREG@103.510:zaznam_vnut_adresati_65">
    <vt:lpwstr/>
  </property>
  <property fmtid="{D5CDD505-2E9C-101B-9397-08002B2CF9AE}" pid="338" name="FSC#SKEDITIONREG@103.510:zaznam_vnut_adresati_66">
    <vt:lpwstr/>
  </property>
  <property fmtid="{D5CDD505-2E9C-101B-9397-08002B2CF9AE}" pid="339" name="FSC#SKEDITIONREG@103.510:zaznam_vnut_adresati_67">
    <vt:lpwstr/>
  </property>
  <property fmtid="{D5CDD505-2E9C-101B-9397-08002B2CF9AE}" pid="340" name="FSC#SKEDITIONREG@103.510:zaznam_vnut_adresati_68">
    <vt:lpwstr/>
  </property>
  <property fmtid="{D5CDD505-2E9C-101B-9397-08002B2CF9AE}" pid="341" name="FSC#SKEDITIONREG@103.510:zaznam_vnut_adresati_69">
    <vt:lpwstr/>
  </property>
  <property fmtid="{D5CDD505-2E9C-101B-9397-08002B2CF9AE}" pid="342" name="FSC#SKEDITIONREG@103.510:zaznam_vnut_adresati_70">
    <vt:lpwstr/>
  </property>
  <property fmtid="{D5CDD505-2E9C-101B-9397-08002B2CF9AE}" pid="343" name="FSC#SKEDITIONREG@103.510:zaznam_vonk_adresati_1">
    <vt:lpwstr/>
  </property>
  <property fmtid="{D5CDD505-2E9C-101B-9397-08002B2CF9AE}" pid="344" name="FSC#SKEDITIONREG@103.510:zaznam_vonk_adresati_2">
    <vt:lpwstr/>
  </property>
  <property fmtid="{D5CDD505-2E9C-101B-9397-08002B2CF9AE}" pid="345" name="FSC#SKEDITIONREG@103.510:zaznam_vonk_adresati_3">
    <vt:lpwstr/>
  </property>
  <property fmtid="{D5CDD505-2E9C-101B-9397-08002B2CF9AE}" pid="346" name="FSC#SKEDITIONREG@103.510:zaznam_vonk_adresati_4">
    <vt:lpwstr/>
  </property>
  <property fmtid="{D5CDD505-2E9C-101B-9397-08002B2CF9AE}" pid="347" name="FSC#SKEDITIONREG@103.510:zaznam_vonk_adresati_5">
    <vt:lpwstr/>
  </property>
  <property fmtid="{D5CDD505-2E9C-101B-9397-08002B2CF9AE}" pid="348" name="FSC#SKEDITIONREG@103.510:zaznam_vonk_adresati_6">
    <vt:lpwstr/>
  </property>
  <property fmtid="{D5CDD505-2E9C-101B-9397-08002B2CF9AE}" pid="349" name="FSC#SKEDITIONREG@103.510:zaznam_vonk_adresati_7">
    <vt:lpwstr/>
  </property>
  <property fmtid="{D5CDD505-2E9C-101B-9397-08002B2CF9AE}" pid="350" name="FSC#SKEDITIONREG@103.510:zaznam_vonk_adresati_8">
    <vt:lpwstr/>
  </property>
  <property fmtid="{D5CDD505-2E9C-101B-9397-08002B2CF9AE}" pid="351" name="FSC#SKEDITIONREG@103.510:zaznam_vonk_adresati_9">
    <vt:lpwstr/>
  </property>
  <property fmtid="{D5CDD505-2E9C-101B-9397-08002B2CF9AE}" pid="352" name="FSC#SKEDITIONREG@103.510:zaznam_vonk_adresati_10">
    <vt:lpwstr/>
  </property>
  <property fmtid="{D5CDD505-2E9C-101B-9397-08002B2CF9AE}" pid="353" name="FSC#SKEDITIONREG@103.510:zaznam_vonk_adresati_11">
    <vt:lpwstr/>
  </property>
  <property fmtid="{D5CDD505-2E9C-101B-9397-08002B2CF9AE}" pid="354" name="FSC#SKEDITIONREG@103.510:zaznam_vonk_adresati_12">
    <vt:lpwstr/>
  </property>
  <property fmtid="{D5CDD505-2E9C-101B-9397-08002B2CF9AE}" pid="355" name="FSC#SKEDITIONREG@103.510:zaznam_vonk_adresati_13">
    <vt:lpwstr/>
  </property>
  <property fmtid="{D5CDD505-2E9C-101B-9397-08002B2CF9AE}" pid="356" name="FSC#SKEDITIONREG@103.510:zaznam_vonk_adresati_14">
    <vt:lpwstr/>
  </property>
  <property fmtid="{D5CDD505-2E9C-101B-9397-08002B2CF9AE}" pid="357" name="FSC#SKEDITIONREG@103.510:zaznam_vonk_adresati_15">
    <vt:lpwstr/>
  </property>
  <property fmtid="{D5CDD505-2E9C-101B-9397-08002B2CF9AE}" pid="358" name="FSC#SKEDITIONREG@103.510:zaznam_vonk_adresati_16">
    <vt:lpwstr/>
  </property>
  <property fmtid="{D5CDD505-2E9C-101B-9397-08002B2CF9AE}" pid="359" name="FSC#SKEDITIONREG@103.510:zaznam_vonk_adresati_17">
    <vt:lpwstr/>
  </property>
  <property fmtid="{D5CDD505-2E9C-101B-9397-08002B2CF9AE}" pid="360" name="FSC#SKEDITIONREG@103.510:zaznam_vonk_adresati_18">
    <vt:lpwstr/>
  </property>
  <property fmtid="{D5CDD505-2E9C-101B-9397-08002B2CF9AE}" pid="361" name="FSC#SKEDITIONREG@103.510:zaznam_vonk_adresati_19">
    <vt:lpwstr/>
  </property>
  <property fmtid="{D5CDD505-2E9C-101B-9397-08002B2CF9AE}" pid="362" name="FSC#SKEDITIONREG@103.510:zaznam_vonk_adresati_20">
    <vt:lpwstr/>
  </property>
  <property fmtid="{D5CDD505-2E9C-101B-9397-08002B2CF9AE}" pid="363" name="FSC#SKEDITIONREG@103.510:zaznam_vonk_adresati_21">
    <vt:lpwstr/>
  </property>
  <property fmtid="{D5CDD505-2E9C-101B-9397-08002B2CF9AE}" pid="364" name="FSC#SKEDITIONREG@103.510:zaznam_vonk_adresati_22">
    <vt:lpwstr/>
  </property>
  <property fmtid="{D5CDD505-2E9C-101B-9397-08002B2CF9AE}" pid="365" name="FSC#SKEDITIONREG@103.510:zaznam_vonk_adresati_23">
    <vt:lpwstr/>
  </property>
  <property fmtid="{D5CDD505-2E9C-101B-9397-08002B2CF9AE}" pid="366" name="FSC#SKEDITIONREG@103.510:zaznam_vonk_adresati_24">
    <vt:lpwstr/>
  </property>
  <property fmtid="{D5CDD505-2E9C-101B-9397-08002B2CF9AE}" pid="367" name="FSC#SKEDITIONREG@103.510:zaznam_vonk_adresati_25">
    <vt:lpwstr/>
  </property>
  <property fmtid="{D5CDD505-2E9C-101B-9397-08002B2CF9AE}" pid="368" name="FSC#SKEDITIONREG@103.510:zaznam_vonk_adresati_26">
    <vt:lpwstr/>
  </property>
  <property fmtid="{D5CDD505-2E9C-101B-9397-08002B2CF9AE}" pid="369" name="FSC#SKEDITIONREG@103.510:zaznam_vonk_adresati_27">
    <vt:lpwstr/>
  </property>
  <property fmtid="{D5CDD505-2E9C-101B-9397-08002B2CF9AE}" pid="370" name="FSC#SKEDITIONREG@103.510:zaznam_vonk_adresati_28">
    <vt:lpwstr/>
  </property>
  <property fmtid="{D5CDD505-2E9C-101B-9397-08002B2CF9AE}" pid="371" name="FSC#SKEDITIONREG@103.510:zaznam_vonk_adresati_29">
    <vt:lpwstr/>
  </property>
  <property fmtid="{D5CDD505-2E9C-101B-9397-08002B2CF9AE}" pid="372" name="FSC#SKEDITIONREG@103.510:zaznam_vonk_adresati_30">
    <vt:lpwstr/>
  </property>
  <property fmtid="{D5CDD505-2E9C-101B-9397-08002B2CF9AE}" pid="373" name="FSC#SKEDITIONREG@103.510:zaznam_vonk_adresati_31">
    <vt:lpwstr/>
  </property>
  <property fmtid="{D5CDD505-2E9C-101B-9397-08002B2CF9AE}" pid="374" name="FSC#SKEDITIONREG@103.510:zaznam_vonk_adresati_32">
    <vt:lpwstr/>
  </property>
  <property fmtid="{D5CDD505-2E9C-101B-9397-08002B2CF9AE}" pid="375" name="FSC#SKEDITIONREG@103.510:zaznam_vonk_adresati_33">
    <vt:lpwstr/>
  </property>
  <property fmtid="{D5CDD505-2E9C-101B-9397-08002B2CF9AE}" pid="376" name="FSC#SKEDITIONREG@103.510:zaznam_vonk_adresati_34">
    <vt:lpwstr/>
  </property>
  <property fmtid="{D5CDD505-2E9C-101B-9397-08002B2CF9AE}" pid="377" name="FSC#SKEDITIONREG@103.510:zaznam_vonk_adresati_35">
    <vt:lpwstr/>
  </property>
  <property fmtid="{D5CDD505-2E9C-101B-9397-08002B2CF9AE}" pid="378" name="FSC#SKEDITIONREG@103.510:Stazovatel">
    <vt:lpwstr/>
  </property>
  <property fmtid="{D5CDD505-2E9C-101B-9397-08002B2CF9AE}" pid="379" name="FSC#SKEDITIONREG@103.510:ProtiKomu">
    <vt:lpwstr/>
  </property>
  <property fmtid="{D5CDD505-2E9C-101B-9397-08002B2CF9AE}" pid="380" name="FSC#SKEDITIONREG@103.510:EvCisloStaz">
    <vt:lpwstr/>
  </property>
  <property fmtid="{D5CDD505-2E9C-101B-9397-08002B2CF9AE}" pid="381" name="FSC#SKEDITIONREG@103.510:jod_AttrDateSkutocnyDatumVydania">
    <vt:lpwstr/>
  </property>
  <property fmtid="{D5CDD505-2E9C-101B-9397-08002B2CF9AE}" pid="382" name="FSC#SKEDITIONREG@103.510:jod_AttrNumCisloZmeny">
    <vt:lpwstr/>
  </property>
  <property fmtid="{D5CDD505-2E9C-101B-9397-08002B2CF9AE}" pid="383" name="FSC#SKEDITIONREG@103.510:jod_AttrStrRegCisloZaznamu">
    <vt:lpwstr/>
  </property>
  <property fmtid="{D5CDD505-2E9C-101B-9397-08002B2CF9AE}" pid="384" name="FSC#SKEDITIONREG@103.510:jod_cislodoc">
    <vt:lpwstr/>
  </property>
  <property fmtid="{D5CDD505-2E9C-101B-9397-08002B2CF9AE}" pid="385" name="FSC#SKEDITIONREG@103.510:jod_druh">
    <vt:lpwstr/>
  </property>
  <property fmtid="{D5CDD505-2E9C-101B-9397-08002B2CF9AE}" pid="386" name="FSC#SKEDITIONREG@103.510:jod_lu">
    <vt:lpwstr/>
  </property>
  <property fmtid="{D5CDD505-2E9C-101B-9397-08002B2CF9AE}" pid="387" name="FSC#SKEDITIONREG@103.510:jod_nazov">
    <vt:lpwstr/>
  </property>
  <property fmtid="{D5CDD505-2E9C-101B-9397-08002B2CF9AE}" pid="388" name="FSC#SKEDITIONREG@103.510:jod_typ">
    <vt:lpwstr/>
  </property>
  <property fmtid="{D5CDD505-2E9C-101B-9397-08002B2CF9AE}" pid="389" name="FSC#SKEDITIONREG@103.510:jod_zh">
    <vt:lpwstr/>
  </property>
  <property fmtid="{D5CDD505-2E9C-101B-9397-08002B2CF9AE}" pid="390" name="FSC#SKEDITIONREG@103.510:jod_sAttrDatePlatnostDo">
    <vt:lpwstr/>
  </property>
  <property fmtid="{D5CDD505-2E9C-101B-9397-08002B2CF9AE}" pid="391" name="FSC#SKEDITIONREG@103.510:jod_sAttrDatePlatnostOd">
    <vt:lpwstr/>
  </property>
  <property fmtid="{D5CDD505-2E9C-101B-9397-08002B2CF9AE}" pid="392" name="FSC#SKEDITIONREG@103.510:jod_sAttrDateUcinnostDoc">
    <vt:lpwstr/>
  </property>
  <property fmtid="{D5CDD505-2E9C-101B-9397-08002B2CF9AE}" pid="393" name="FSC#SKEDITIONREG@103.510:a_telephone">
    <vt:lpwstr/>
  </property>
  <property fmtid="{D5CDD505-2E9C-101B-9397-08002B2CF9AE}" pid="394" name="FSC#SKEDITIONREG@103.510:a_email">
    <vt:lpwstr/>
  </property>
  <property fmtid="{D5CDD505-2E9C-101B-9397-08002B2CF9AE}" pid="395" name="FSC#SKEDITIONREG@103.510:a_nazovOU">
    <vt:lpwstr/>
  </property>
  <property fmtid="{D5CDD505-2E9C-101B-9397-08002B2CF9AE}" pid="396" name="FSC#SKEDITIONREG@103.510:a_veduciOU">
    <vt:lpwstr/>
  </property>
  <property fmtid="{D5CDD505-2E9C-101B-9397-08002B2CF9AE}" pid="397" name="FSC#SKEDITIONREG@103.510:a_nadradeneOU">
    <vt:lpwstr/>
  </property>
  <property fmtid="{D5CDD505-2E9C-101B-9397-08002B2CF9AE}" pid="398" name="FSC#SKEDITIONREG@103.510:a_veduciOd">
    <vt:lpwstr/>
  </property>
  <property fmtid="{D5CDD505-2E9C-101B-9397-08002B2CF9AE}" pid="399" name="FSC#SKEDITIONREG@103.510:a_komu">
    <vt:lpwstr/>
  </property>
  <property fmtid="{D5CDD505-2E9C-101B-9397-08002B2CF9AE}" pid="400" name="FSC#SKEDITIONREG@103.510:a_nasecislo">
    <vt:lpwstr/>
  </property>
  <property fmtid="{D5CDD505-2E9C-101B-9397-08002B2CF9AE}" pid="401" name="FSC#SKEDITIONREG@103.510:a_riaditelOdboru">
    <vt:lpwstr/>
  </property>
  <property fmtid="{D5CDD505-2E9C-101B-9397-08002B2CF9AE}" pid="402" name="FSC#SKEDITIONREG@103.510:zaz_fileresporg_addrstreet">
    <vt:lpwstr/>
  </property>
  <property fmtid="{D5CDD505-2E9C-101B-9397-08002B2CF9AE}" pid="403" name="FSC#SKEDITIONREG@103.510:zaz_fileresporg_addrzipcode">
    <vt:lpwstr/>
  </property>
  <property fmtid="{D5CDD505-2E9C-101B-9397-08002B2CF9AE}" pid="404" name="FSC#SKEDITIONREG@103.510:zaz_fileresporg_addrcity">
    <vt:lpwstr/>
  </property>
  <property fmtid="{D5CDD505-2E9C-101B-9397-08002B2CF9AE}" pid="405" name="FSC#SKMODSYS@103.500:mdnazov">
    <vt:lpwstr/>
  </property>
  <property fmtid="{D5CDD505-2E9C-101B-9397-08002B2CF9AE}" pid="406" name="FSC#SKMODSYS@103.500:mdfileresp">
    <vt:lpwstr/>
  </property>
  <property fmtid="{D5CDD505-2E9C-101B-9397-08002B2CF9AE}" pid="407" name="FSC#SKMODSYS@103.500:mdfileresporg">
    <vt:lpwstr/>
  </property>
  <property fmtid="{D5CDD505-2E9C-101B-9397-08002B2CF9AE}" pid="408" name="FSC#SKMODSYS@103.500:mdcreateat">
    <vt:lpwstr>24. 4. 2025</vt:lpwstr>
  </property>
  <property fmtid="{D5CDD505-2E9C-101B-9397-08002B2CF9AE}" pid="409" name="FSC#SKCP@103.500:cp_AttrPtrOrgUtvar">
    <vt:lpwstr/>
  </property>
  <property fmtid="{D5CDD505-2E9C-101B-9397-08002B2CF9AE}" pid="410" name="FSC#SKCP@103.500:cp_AttrStrEvCisloCP">
    <vt:lpwstr> </vt:lpwstr>
  </property>
  <property fmtid="{D5CDD505-2E9C-101B-9397-08002B2CF9AE}" pid="411" name="FSC#SKCP@103.500:cp_zamestnanec">
    <vt:lpwstr/>
  </property>
  <property fmtid="{D5CDD505-2E9C-101B-9397-08002B2CF9AE}" pid="412" name="FSC#SKCP@103.500:cpt_miestoRokovania">
    <vt:lpwstr/>
  </property>
  <property fmtid="{D5CDD505-2E9C-101B-9397-08002B2CF9AE}" pid="413" name="FSC#SKCP@103.500:cpt_datumCesty">
    <vt:lpwstr/>
  </property>
  <property fmtid="{D5CDD505-2E9C-101B-9397-08002B2CF9AE}" pid="414" name="FSC#SKCP@103.500:cpt_ucelCesty">
    <vt:lpwstr/>
  </property>
  <property fmtid="{D5CDD505-2E9C-101B-9397-08002B2CF9AE}" pid="415" name="FSC#SKCP@103.500:cpz_miestoRokovania">
    <vt:lpwstr/>
  </property>
  <property fmtid="{D5CDD505-2E9C-101B-9397-08002B2CF9AE}" pid="416" name="FSC#SKCP@103.500:cpz_datumCesty">
    <vt:lpwstr> - </vt:lpwstr>
  </property>
  <property fmtid="{D5CDD505-2E9C-101B-9397-08002B2CF9AE}" pid="417" name="FSC#SKCP@103.500:cpz_ucelCesty">
    <vt:lpwstr/>
  </property>
  <property fmtid="{D5CDD505-2E9C-101B-9397-08002B2CF9AE}" pid="418" name="FSC#SKCP@103.500:cpz_datumVypracovania">
    <vt:lpwstr/>
  </property>
  <property fmtid="{D5CDD505-2E9C-101B-9397-08002B2CF9AE}" pid="419" name="FSC#SKCP@103.500:cpz_datPodpSchv1">
    <vt:lpwstr/>
  </property>
  <property fmtid="{D5CDD505-2E9C-101B-9397-08002B2CF9AE}" pid="420" name="FSC#SKCP@103.500:cpz_datPodpSchv2">
    <vt:lpwstr/>
  </property>
  <property fmtid="{D5CDD505-2E9C-101B-9397-08002B2CF9AE}" pid="421" name="FSC#SKCP@103.500:cpz_datPodpSchv3">
    <vt:lpwstr/>
  </property>
  <property fmtid="{D5CDD505-2E9C-101B-9397-08002B2CF9AE}" pid="422" name="FSC#SKCP@103.500:cpz_PodpSchv1">
    <vt:lpwstr/>
  </property>
  <property fmtid="{D5CDD505-2E9C-101B-9397-08002B2CF9AE}" pid="423" name="FSC#SKCP@103.500:cpz_PodpSchv2">
    <vt:lpwstr/>
  </property>
  <property fmtid="{D5CDD505-2E9C-101B-9397-08002B2CF9AE}" pid="424" name="FSC#SKCP@103.500:cpz_PodpSchv3">
    <vt:lpwstr/>
  </property>
  <property fmtid="{D5CDD505-2E9C-101B-9397-08002B2CF9AE}" pid="425" name="FSC#SKCP@103.500:cpz_Funkcia">
    <vt:lpwstr/>
  </property>
  <property fmtid="{D5CDD505-2E9C-101B-9397-08002B2CF9AE}" pid="426" name="FSC#SKCP@103.500:cp_Spolucestujuci">
    <vt:lpwstr/>
  </property>
  <property fmtid="{D5CDD505-2E9C-101B-9397-08002B2CF9AE}" pid="427" name="FSC#SKNAD@103.500:nad_objname">
    <vt:lpwstr/>
  </property>
  <property fmtid="{D5CDD505-2E9C-101B-9397-08002B2CF9AE}" pid="428" name="FSC#SKNAD@103.500:nad_AttrStrNazov">
    <vt:lpwstr/>
  </property>
  <property fmtid="{D5CDD505-2E9C-101B-9397-08002B2CF9AE}" pid="429" name="FSC#SKNAD@103.500:nad_AttrPtrSpracovatel">
    <vt:lpwstr/>
  </property>
  <property fmtid="{D5CDD505-2E9C-101B-9397-08002B2CF9AE}" pid="430" name="FSC#SKNAD@103.500:nad_AttrPtrGestor1">
    <vt:lpwstr/>
  </property>
  <property fmtid="{D5CDD505-2E9C-101B-9397-08002B2CF9AE}" pid="431" name="FSC#SKNAD@103.500:nad_AttrPtrGestor1Funkcia">
    <vt:lpwstr/>
  </property>
  <property fmtid="{D5CDD505-2E9C-101B-9397-08002B2CF9AE}" pid="432" name="FSC#SKNAD@103.500:nad_AttrPtrGestor1OU">
    <vt:lpwstr/>
  </property>
  <property fmtid="{D5CDD505-2E9C-101B-9397-08002B2CF9AE}" pid="433" name="FSC#SKNAD@103.500:nad_AttrPtrGestor2">
    <vt:lpwstr/>
  </property>
  <property fmtid="{D5CDD505-2E9C-101B-9397-08002B2CF9AE}" pid="434" name="FSC#SKNAD@103.500:nad_AttrPtrGestor2Funkcia">
    <vt:lpwstr/>
  </property>
  <property fmtid="{D5CDD505-2E9C-101B-9397-08002B2CF9AE}" pid="435" name="FSC#SKNAD@103.500:nad_schvalil">
    <vt:lpwstr/>
  </property>
  <property fmtid="{D5CDD505-2E9C-101B-9397-08002B2CF9AE}" pid="436" name="FSC#SKNAD@103.500:nad_schvalilfunkcia">
    <vt:lpwstr/>
  </property>
  <property fmtid="{D5CDD505-2E9C-101B-9397-08002B2CF9AE}" pid="437" name="FSC#SKNAD@103.500:nad_vr">
    <vt:lpwstr/>
  </property>
  <property fmtid="{D5CDD505-2E9C-101B-9397-08002B2CF9AE}" pid="438" name="FSC#SKNAD@103.500:nad_AttrDateDatumPodpisania">
    <vt:lpwstr/>
  </property>
  <property fmtid="{D5CDD505-2E9C-101B-9397-08002B2CF9AE}" pid="439" name="FSC#SKNAD@103.500:nad_pripobjname">
    <vt:lpwstr/>
  </property>
  <property fmtid="{D5CDD505-2E9C-101B-9397-08002B2CF9AE}" pid="440" name="FSC#SKNAD@103.500:nad_pripVytvorilKto">
    <vt:lpwstr/>
  </property>
  <property fmtid="{D5CDD505-2E9C-101B-9397-08002B2CF9AE}" pid="441" name="FSC#SKNAD@103.500:nad_pripVytvorilKedy">
    <vt:lpwstr>24.4.2025, 10:57</vt:lpwstr>
  </property>
  <property fmtid="{D5CDD505-2E9C-101B-9397-08002B2CF9AE}" pid="442" name="FSC#SKNAD@103.500:nad_AttrStrCisloNA">
    <vt:lpwstr/>
  </property>
  <property fmtid="{D5CDD505-2E9C-101B-9397-08002B2CF9AE}" pid="443" name="FSC#SKNAD@103.500:nad_AttrDateUcinnaOd">
    <vt:lpwstr/>
  </property>
  <property fmtid="{D5CDD505-2E9C-101B-9397-08002B2CF9AE}" pid="444" name="FSC#SKNAD@103.500:nad_AttrDateUcinnaDo">
    <vt:lpwstr/>
  </property>
  <property fmtid="{D5CDD505-2E9C-101B-9397-08002B2CF9AE}" pid="445" name="FSC#SKNAD@103.500:nad_AttrPtrPredchadzajuceNA">
    <vt:lpwstr/>
  </property>
  <property fmtid="{D5CDD505-2E9C-101B-9397-08002B2CF9AE}" pid="446" name="FSC#SKNAD@103.500:nad_AttrPtrSpracovatelOU">
    <vt:lpwstr/>
  </property>
  <property fmtid="{D5CDD505-2E9C-101B-9397-08002B2CF9AE}" pid="447" name="FSC#SKNAD@103.500:nad_AttrPtrPatriKNA">
    <vt:lpwstr/>
  </property>
  <property fmtid="{D5CDD505-2E9C-101B-9397-08002B2CF9AE}" pid="448" name="FSC#SKNAD@103.500:nad_AttrIntCisloDodatku">
    <vt:lpwstr/>
  </property>
  <property fmtid="{D5CDD505-2E9C-101B-9397-08002B2CF9AE}" pid="449" name="FSC#SKNAD@103.500:nad_AttrPtrSpracVeduci">
    <vt:lpwstr/>
  </property>
  <property fmtid="{D5CDD505-2E9C-101B-9397-08002B2CF9AE}" pid="450" name="FSC#SKNAD@103.500:nad_AttrPtrSpracVeduciOU">
    <vt:lpwstr/>
  </property>
  <property fmtid="{D5CDD505-2E9C-101B-9397-08002B2CF9AE}" pid="451" name="FSC#SKNAD@103.500:nad_spis">
    <vt:lpwstr/>
  </property>
  <property fmtid="{D5CDD505-2E9C-101B-9397-08002B2CF9AE}" pid="452" name="FSC#SKPUPP@103.500:pupp_riaditelPorady">
    <vt:lpwstr/>
  </property>
  <property fmtid="{D5CDD505-2E9C-101B-9397-08002B2CF9AE}" pid="453" name="FSC#SKPUPP@103.500:pupp_cisloporady">
    <vt:lpwstr/>
  </property>
  <property fmtid="{D5CDD505-2E9C-101B-9397-08002B2CF9AE}" pid="454" name="FSC#SKPUPP@103.500:pupp_konanieOHodine">
    <vt:lpwstr/>
  </property>
  <property fmtid="{D5CDD505-2E9C-101B-9397-08002B2CF9AE}" pid="455" name="FSC#SKPUPP@103.500:pupp_datPorMesiacString">
    <vt:lpwstr/>
  </property>
  <property fmtid="{D5CDD505-2E9C-101B-9397-08002B2CF9AE}" pid="456" name="FSC#SKPUPP@103.500:pupp_datumporady">
    <vt:lpwstr/>
  </property>
  <property fmtid="{D5CDD505-2E9C-101B-9397-08002B2CF9AE}" pid="457" name="FSC#SKPUPP@103.500:pupp_konaniedo">
    <vt:lpwstr/>
  </property>
  <property fmtid="{D5CDD505-2E9C-101B-9397-08002B2CF9AE}" pid="458" name="FSC#SKPUPP@103.500:pupp_konanieod">
    <vt:lpwstr/>
  </property>
  <property fmtid="{D5CDD505-2E9C-101B-9397-08002B2CF9AE}" pid="459" name="FSC#SKPUPP@103.500:pupp_menopp">
    <vt:lpwstr/>
  </property>
  <property fmtid="{D5CDD505-2E9C-101B-9397-08002B2CF9AE}" pid="460" name="FSC#SKPUPP@103.500:pupp_miestokonania">
    <vt:lpwstr/>
  </property>
  <property fmtid="{D5CDD505-2E9C-101B-9397-08002B2CF9AE}" pid="461" name="FSC#SKPUPP@103.500:pupp_temaporady">
    <vt:lpwstr/>
  </property>
  <property fmtid="{D5CDD505-2E9C-101B-9397-08002B2CF9AE}" pid="462" name="FSC#SKPUPP@103.500:pupp_ucastnici">
    <vt:lpwstr/>
  </property>
  <property fmtid="{D5CDD505-2E9C-101B-9397-08002B2CF9AE}" pid="463" name="FSC#SKPUPP@103.500:pupp_ulohy">
    <vt:lpwstr>test</vt:lpwstr>
  </property>
  <property fmtid="{D5CDD505-2E9C-101B-9397-08002B2CF9AE}" pid="464" name="FSC#SKPUPP@103.500:pupp_ucastnici_funkcie">
    <vt:lpwstr/>
  </property>
  <property fmtid="{D5CDD505-2E9C-101B-9397-08002B2CF9AE}" pid="465" name="FSC#SKPUPP@103.500:pupp_nazov_ulohy">
    <vt:lpwstr/>
  </property>
  <property fmtid="{D5CDD505-2E9C-101B-9397-08002B2CF9AE}" pid="466" name="FSC#SKPUPP@103.500:pupp_cislo_ulohy">
    <vt:lpwstr/>
  </property>
  <property fmtid="{D5CDD505-2E9C-101B-9397-08002B2CF9AE}" pid="467" name="FSC#SKPUPP@103.500:pupp_riesitel_ulohy">
    <vt:lpwstr/>
  </property>
  <property fmtid="{D5CDD505-2E9C-101B-9397-08002B2CF9AE}" pid="468" name="FSC#SKPUPP@103.500:pupp_vybavit_ulohy">
    <vt:lpwstr/>
  </property>
  <property fmtid="{D5CDD505-2E9C-101B-9397-08002B2CF9AE}" pid="469" name="FSC#SKPUPP@103.500:pupp_orgutvar">
    <vt:lpwstr/>
  </property>
  <property fmtid="{D5CDD505-2E9C-101B-9397-08002B2CF9AE}" pid="470" name="FSC#COOELAK@1.1001:Subject">
    <vt:lpwstr/>
  </property>
  <property fmtid="{D5CDD505-2E9C-101B-9397-08002B2CF9AE}" pid="471" name="FSC#COOELAK@1.1001:FileReference">
    <vt:lpwstr/>
  </property>
  <property fmtid="{D5CDD505-2E9C-101B-9397-08002B2CF9AE}" pid="472" name="FSC#COOELAK@1.1001:FileRefYear">
    <vt:lpwstr/>
  </property>
  <property fmtid="{D5CDD505-2E9C-101B-9397-08002B2CF9AE}" pid="473" name="FSC#COOELAK@1.1001:FileRefOrdinal">
    <vt:lpwstr/>
  </property>
  <property fmtid="{D5CDD505-2E9C-101B-9397-08002B2CF9AE}" pid="474" name="FSC#COOELAK@1.1001:FileRefOU">
    <vt:lpwstr/>
  </property>
  <property fmtid="{D5CDD505-2E9C-101B-9397-08002B2CF9AE}" pid="475" name="FSC#COOELAK@1.1001:Organization">
    <vt:lpwstr/>
  </property>
  <property fmtid="{D5CDD505-2E9C-101B-9397-08002B2CF9AE}" pid="476" name="FSC#COOELAK@1.1001:Owner">
    <vt:lpwstr>Bosáková, Oľga, Mgr.</vt:lpwstr>
  </property>
  <property fmtid="{D5CDD505-2E9C-101B-9397-08002B2CF9AE}" pid="477" name="FSC#COOELAK@1.1001:OwnerExtension">
    <vt:lpwstr/>
  </property>
  <property fmtid="{D5CDD505-2E9C-101B-9397-08002B2CF9AE}" pid="478" name="FSC#COOELAK@1.1001:OwnerFaxExtension">
    <vt:lpwstr/>
  </property>
  <property fmtid="{D5CDD505-2E9C-101B-9397-08002B2CF9AE}" pid="479" name="FSC#COOELAK@1.1001:DispatchedBy">
    <vt:lpwstr/>
  </property>
  <property fmtid="{D5CDD505-2E9C-101B-9397-08002B2CF9AE}" pid="480" name="FSC#COOELAK@1.1001:DispatchedAt">
    <vt:lpwstr/>
  </property>
  <property fmtid="{D5CDD505-2E9C-101B-9397-08002B2CF9AE}" pid="481" name="FSC#COOELAK@1.1001:ApprovedBy">
    <vt:lpwstr/>
  </property>
  <property fmtid="{D5CDD505-2E9C-101B-9397-08002B2CF9AE}" pid="482" name="FSC#COOELAK@1.1001:ApprovedAt">
    <vt:lpwstr/>
  </property>
  <property fmtid="{D5CDD505-2E9C-101B-9397-08002B2CF9AE}" pid="483" name="FSC#COOELAK@1.1001:Department">
    <vt:lpwstr>410 (Odbor legislatívy)</vt:lpwstr>
  </property>
  <property fmtid="{D5CDD505-2E9C-101B-9397-08002B2CF9AE}" pid="484" name="FSC#COOELAK@1.1001:CreatedAt">
    <vt:lpwstr>24.04.2025</vt:lpwstr>
  </property>
  <property fmtid="{D5CDD505-2E9C-101B-9397-08002B2CF9AE}" pid="485" name="FSC#COOELAK@1.1001:OU">
    <vt:lpwstr>410 (Odbor legislatívy)</vt:lpwstr>
  </property>
  <property fmtid="{D5CDD505-2E9C-101B-9397-08002B2CF9AE}" pid="486" name="FSC#COOELAK@1.1001:Priority">
    <vt:lpwstr> ()</vt:lpwstr>
  </property>
  <property fmtid="{D5CDD505-2E9C-101B-9397-08002B2CF9AE}" pid="487" name="FSC#COOELAK@1.1001:ObjBarCode">
    <vt:lpwstr>*COO.2296.100.2.6703965*</vt:lpwstr>
  </property>
  <property fmtid="{D5CDD505-2E9C-101B-9397-08002B2CF9AE}" pid="488" name="FSC#COOELAK@1.1001:RefBarCode">
    <vt:lpwstr/>
  </property>
  <property fmtid="{D5CDD505-2E9C-101B-9397-08002B2CF9AE}" pid="489" name="FSC#COOELAK@1.1001:FileRefBarCode">
    <vt:lpwstr>**</vt:lpwstr>
  </property>
  <property fmtid="{D5CDD505-2E9C-101B-9397-08002B2CF9AE}" pid="490" name="FSC#COOELAK@1.1001:ExternalRef">
    <vt:lpwstr/>
  </property>
  <property fmtid="{D5CDD505-2E9C-101B-9397-08002B2CF9AE}" pid="491" name="FSC#COOELAK@1.1001:IncomingNumber">
    <vt:lpwstr/>
  </property>
  <property fmtid="{D5CDD505-2E9C-101B-9397-08002B2CF9AE}" pid="492" name="FSC#COOELAK@1.1001:IncomingSubject">
    <vt:lpwstr/>
  </property>
  <property fmtid="{D5CDD505-2E9C-101B-9397-08002B2CF9AE}" pid="493" name="FSC#COOELAK@1.1001:ProcessResponsible">
    <vt:lpwstr/>
  </property>
  <property fmtid="{D5CDD505-2E9C-101B-9397-08002B2CF9AE}" pid="494" name="FSC#COOELAK@1.1001:ProcessResponsiblePhone">
    <vt:lpwstr/>
  </property>
  <property fmtid="{D5CDD505-2E9C-101B-9397-08002B2CF9AE}" pid="495" name="FSC#COOELAK@1.1001:ProcessResponsibleMail">
    <vt:lpwstr/>
  </property>
  <property fmtid="{D5CDD505-2E9C-101B-9397-08002B2CF9AE}" pid="496" name="FSC#COOELAK@1.1001:ProcessResponsibleFax">
    <vt:lpwstr/>
  </property>
  <property fmtid="{D5CDD505-2E9C-101B-9397-08002B2CF9AE}" pid="497" name="FSC#COOELAK@1.1001:ApproverFirstName">
    <vt:lpwstr/>
  </property>
  <property fmtid="{D5CDD505-2E9C-101B-9397-08002B2CF9AE}" pid="498" name="FSC#COOELAK@1.1001:ApproverSurName">
    <vt:lpwstr/>
  </property>
  <property fmtid="{D5CDD505-2E9C-101B-9397-08002B2CF9AE}" pid="499" name="FSC#COOELAK@1.1001:ApproverTitle">
    <vt:lpwstr/>
  </property>
  <property fmtid="{D5CDD505-2E9C-101B-9397-08002B2CF9AE}" pid="500" name="FSC#COOELAK@1.1001:ExternalDate">
    <vt:lpwstr/>
  </property>
  <property fmtid="{D5CDD505-2E9C-101B-9397-08002B2CF9AE}" pid="501" name="FSC#COOELAK@1.1001:SettlementApprovedAt">
    <vt:lpwstr/>
  </property>
  <property fmtid="{D5CDD505-2E9C-101B-9397-08002B2CF9AE}" pid="502" name="FSC#COOELAK@1.1001:BaseNumber">
    <vt:lpwstr/>
  </property>
  <property fmtid="{D5CDD505-2E9C-101B-9397-08002B2CF9AE}" pid="503" name="FSC#COOELAK@1.1001:CurrentUserRolePos">
    <vt:lpwstr>referent 13</vt:lpwstr>
  </property>
  <property fmtid="{D5CDD505-2E9C-101B-9397-08002B2CF9AE}" pid="504" name="FSC#COOELAK@1.1001:CurrentUserEmail">
    <vt:lpwstr>barbora.kozlikova@land.gov.sk</vt:lpwstr>
  </property>
  <property fmtid="{D5CDD505-2E9C-101B-9397-08002B2CF9AE}" pid="505" name="FSC#ELAKGOV@1.1001:PersonalSubjGender">
    <vt:lpwstr/>
  </property>
  <property fmtid="{D5CDD505-2E9C-101B-9397-08002B2CF9AE}" pid="506" name="FSC#ELAKGOV@1.1001:PersonalSubjFirstName">
    <vt:lpwstr/>
  </property>
  <property fmtid="{D5CDD505-2E9C-101B-9397-08002B2CF9AE}" pid="507" name="FSC#ELAKGOV@1.1001:PersonalSubjSurName">
    <vt:lpwstr/>
  </property>
  <property fmtid="{D5CDD505-2E9C-101B-9397-08002B2CF9AE}" pid="508" name="FSC#ELAKGOV@1.1001:PersonalSubjSalutation">
    <vt:lpwstr/>
  </property>
  <property fmtid="{D5CDD505-2E9C-101B-9397-08002B2CF9AE}" pid="509" name="FSC#ELAKGOV@1.1001:PersonalSubjAddress">
    <vt:lpwstr/>
  </property>
  <property fmtid="{D5CDD505-2E9C-101B-9397-08002B2CF9AE}" pid="510" name="FSC#ATSTATECFG@1.1001:Office">
    <vt:lpwstr/>
  </property>
  <property fmtid="{D5CDD505-2E9C-101B-9397-08002B2CF9AE}" pid="511" name="FSC#ATSTATECFG@1.1001:Agent">
    <vt:lpwstr/>
  </property>
  <property fmtid="{D5CDD505-2E9C-101B-9397-08002B2CF9AE}" pid="512" name="FSC#ATSTATECFG@1.1001:AgentPhone">
    <vt:lpwstr/>
  </property>
  <property fmtid="{D5CDD505-2E9C-101B-9397-08002B2CF9AE}" pid="513" name="FSC#ATSTATECFG@1.1001:DepartmentFax">
    <vt:lpwstr/>
  </property>
  <property fmtid="{D5CDD505-2E9C-101B-9397-08002B2CF9AE}" pid="514" name="FSC#ATSTATECFG@1.1001:DepartmentEmail">
    <vt:lpwstr/>
  </property>
  <property fmtid="{D5CDD505-2E9C-101B-9397-08002B2CF9AE}" pid="515" name="FSC#ATSTATECFG@1.1001:SubfileDate">
    <vt:lpwstr/>
  </property>
  <property fmtid="{D5CDD505-2E9C-101B-9397-08002B2CF9AE}" pid="516" name="FSC#ATSTATECFG@1.1001:SubfileSubject">
    <vt:lpwstr/>
  </property>
  <property fmtid="{D5CDD505-2E9C-101B-9397-08002B2CF9AE}" pid="517" name="FSC#ATSTATECFG@1.1001:DepartmentZipCode">
    <vt:lpwstr/>
  </property>
  <property fmtid="{D5CDD505-2E9C-101B-9397-08002B2CF9AE}" pid="518" name="FSC#ATSTATECFG@1.1001:DepartmentCountry">
    <vt:lpwstr/>
  </property>
  <property fmtid="{D5CDD505-2E9C-101B-9397-08002B2CF9AE}" pid="519" name="FSC#ATSTATECFG@1.1001:DepartmentCity">
    <vt:lpwstr/>
  </property>
  <property fmtid="{D5CDD505-2E9C-101B-9397-08002B2CF9AE}" pid="520" name="FSC#ATSTATECFG@1.1001:DepartmentStreet">
    <vt:lpwstr/>
  </property>
  <property fmtid="{D5CDD505-2E9C-101B-9397-08002B2CF9AE}" pid="521" name="FSC#ATSTATECFG@1.1001:DepartmentDVR">
    <vt:lpwstr/>
  </property>
  <property fmtid="{D5CDD505-2E9C-101B-9397-08002B2CF9AE}" pid="522" name="FSC#ATSTATECFG@1.1001:DepartmentUID">
    <vt:lpwstr/>
  </property>
  <property fmtid="{D5CDD505-2E9C-101B-9397-08002B2CF9AE}" pid="523" name="FSC#ATSTATECFG@1.1001:SubfileReference">
    <vt:lpwstr/>
  </property>
  <property fmtid="{D5CDD505-2E9C-101B-9397-08002B2CF9AE}" pid="524" name="FSC#ATSTATECFG@1.1001:Clause">
    <vt:lpwstr/>
  </property>
  <property fmtid="{D5CDD505-2E9C-101B-9397-08002B2CF9AE}" pid="525" name="FSC#ATSTATECFG@1.1001:ApprovedSignature">
    <vt:lpwstr/>
  </property>
  <property fmtid="{D5CDD505-2E9C-101B-9397-08002B2CF9AE}" pid="526" name="FSC#ATSTATECFG@1.1001:BankAccount">
    <vt:lpwstr/>
  </property>
  <property fmtid="{D5CDD505-2E9C-101B-9397-08002B2CF9AE}" pid="527" name="FSC#ATSTATECFG@1.1001:BankAccountOwner">
    <vt:lpwstr/>
  </property>
  <property fmtid="{D5CDD505-2E9C-101B-9397-08002B2CF9AE}" pid="528" name="FSC#ATSTATECFG@1.1001:BankInstitute">
    <vt:lpwstr/>
  </property>
  <property fmtid="{D5CDD505-2E9C-101B-9397-08002B2CF9AE}" pid="529" name="FSC#ATSTATECFG@1.1001:BankAccountID">
    <vt:lpwstr/>
  </property>
  <property fmtid="{D5CDD505-2E9C-101B-9397-08002B2CF9AE}" pid="530" name="FSC#ATSTATECFG@1.1001:BankAccountIBAN">
    <vt:lpwstr/>
  </property>
  <property fmtid="{D5CDD505-2E9C-101B-9397-08002B2CF9AE}" pid="531" name="FSC#ATSTATECFG@1.1001:BankAccountBIC">
    <vt:lpwstr/>
  </property>
  <property fmtid="{D5CDD505-2E9C-101B-9397-08002B2CF9AE}" pid="532" name="FSC#ATSTATECFG@1.1001:BankName">
    <vt:lpwstr/>
  </property>
  <property fmtid="{D5CDD505-2E9C-101B-9397-08002B2CF9AE}" pid="533" name="FSC#COOELAK@1.1001:ObjectAddressees">
    <vt:lpwstr/>
  </property>
  <property fmtid="{D5CDD505-2E9C-101B-9397-08002B2CF9AE}" pid="534" name="FSC#SKCONV@103.510:docname">
    <vt:lpwstr/>
  </property>
  <property fmtid="{D5CDD505-2E9C-101B-9397-08002B2CF9AE}" pid="535" name="FSC#SKMPRV@103.510:mprv_pu_typ">
    <vt:lpwstr/>
  </property>
  <property fmtid="{D5CDD505-2E9C-101B-9397-08002B2CF9AE}" pid="536" name="FSC#SKMPRV@103.510:mprv_pu_vybavuje">
    <vt:lpwstr/>
  </property>
  <property fmtid="{D5CDD505-2E9C-101B-9397-08002B2CF9AE}" pid="537" name="FSC#SKMPRV@103.510:mprv_pu_stav">
    <vt:lpwstr/>
  </property>
  <property fmtid="{D5CDD505-2E9C-101B-9397-08002B2CF9AE}" pid="538" name="FSC#SKMPRV@103.510:mprv_pu_kod">
    <vt:lpwstr/>
  </property>
  <property fmtid="{D5CDD505-2E9C-101B-9397-08002B2CF9AE}" pid="539" name="FSC#SKMPRV@103.510:mprv_pu_tyka_sa">
    <vt:lpwstr/>
  </property>
  <property fmtid="{D5CDD505-2E9C-101B-9397-08002B2CF9AE}" pid="540" name="FSC#SKMPRV@103.510:mprv_pu_vybavit_do">
    <vt:lpwstr/>
  </property>
  <property fmtid="{D5CDD505-2E9C-101B-9397-08002B2CF9AE}" pid="541" name="FSC#SKMPRV@103.510:mprv_pu_odpocet">
    <vt:lpwstr> -  - </vt:lpwstr>
  </property>
  <property fmtid="{D5CDD505-2E9C-101B-9397-08002B2CF9AE}" pid="542" name="FSC#SKMPRV@103.510:mprv_v_ulohy">
    <vt:lpwstr/>
  </property>
  <property fmtid="{D5CDD505-2E9C-101B-9397-08002B2CF9AE}" pid="543" name="FSC#SKMPRV@103.510:mprv_c_ulohy">
    <vt:lpwstr/>
  </property>
  <property fmtid="{D5CDD505-2E9C-101B-9397-08002B2CF9AE}" pid="544" name="FSC#COOELAK@1.1001:replyreference">
    <vt:lpwstr/>
  </property>
</Properties>
</file>